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media/rId33.png" ContentType="image/png"/>
  <Override PartName="/word/media/rId36.svg" ContentType="image/svg+xml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2.png" ContentType="image/png"/>
  <Override PartName="/word/media/image12.png" ContentType="image/png"/>
  <Override PartName="/word/media/image1.png" ContentType="image/png"/>
  <Override PartName="/word/media/image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Adhip Kashyap</w:t>
      </w:r>
    </w:p>
    <w:bookmarkStart w:id="32" w:name="title-block-header"/>
    <w:bookmarkStart w:id="31" w:name="adhip-kashyap"/>
    <w:p>
      <w:pPr>
        <w:pStyle w:val="Heading1"/>
      </w:pPr>
      <w:r>
        <w:t xml:space="preserve">Adhip Kashyap</w:t>
      </w:r>
    </w:p>
    <w:bookmarkEnd w:id="31"/>
    <w:bookmarkEnd w:id="32"/>
    <w:p>
      <w:pPr>
        <w:pStyle w:val="FirstParagraph"/>
      </w:pPr>
      <w:r>
        <w:drawing>
          <wp:inline>
            <wp:extent cx="6184900" cy="8213808"/>
            <wp:effectExtent b="0" l="0" r="0" t="0"/>
            <wp:docPr descr="Adhip Kashyap" title="" id="34" name="Picture"/>
            <a:graphic>
              <a:graphicData uri="http://schemas.openxmlformats.org/drawingml/2006/picture">
                <pic:pic>
                  <pic:nvPicPr>
                    <pic:cNvPr descr="data:image/png;base64,iVBORw0KGgoAAAANSUhEUgAABegAAAfYCAIAAADaQapOAAAAAXNSR0IArs4c6QAAAERlWElmTU0AKgAAAAgAAYdpAAQAAAABAAAAGgAAAAAAA6ABAAMAAAABAAEAAKACAAQAAAABAAAF6KADAAQAAAABAAAH2AAAAAAs58myAABAAElEQVR4Aey9gb6jKu8FOm33nN99//e4b3Nf5v/NbntXiKYRCIKCotUzpxtCsrIS0LYU8fb//n///sSO9/sdE5syW/9u2sQaLJzb7abVpZqpL7aWfihnF6GcoYQAVy018Vta2AvwNUmzz9qLGs0Wz9vt4Rsb9SiCcvRydsYoeifpBvQU7MBmDsAgbYuj4YTqIZNQhyWvP+pMfH/ywD11V40Wwnp5ZlDO0Yeh5TcHTecnqu8Jtb7266lJkym/z4woQdAFC03rDGXVgzlWrGNFp/HTaBaCZWVe/o38aBxd1gyj5bSy0LbULAWRe04tHE9NqoLjGXpV0bcKghNVKEWLgohwgqbGGytMWsWmUkHA0/GKN1ETQ2laVuCrYi005qDRuCy0l5FcYKU5LDCfNbHwrUgtfdvR/PuCtr3d4OHz3qbLWk3KlkL+55ARij9vjLW5v+3ef3VEVi9odlpfy+uWLS8WQ0s/wWqBSQJtcVOaRrp1sVMY6ky+/zx9qOB67itM6xpBI0+15mul8eb4KsWcZxl84LdMxLXF01K4fa5JFnZELmiRtqkoprnI5RRWahpfl608iGG6IFCMI9W0VaJV+HhQXjWBwJoWjmUo+pZCPoEogmWe9htalb2bRqmcUpjO4ylD3iuouqmui7YgJ7sTWMD5iCYnyPMJQjjiyFnG+TSddZpAlvXjeqsrgetzOIsQflSdNbkUzpGBHs6va/idYyxdUZwpA9dZKb35I6VGBVyFo+m2rs5R5UbcLFiLm6V/RLnVL6WxVMlVLTJMXqPpcmlol/6VgXNkoPQkdRfh+Mqjva7PpSGUdlwpvqW/V36K4mXyh6BaFNcGyla/t3YNv1d/JZK8V78kKF1NizOw72i/TrTFHXcOw2sAdNKPuiN0uRG9A72JNJ+4QYo5HZl5r5W7THeNRsAhYIv65RARdUISib2G3wZ9sSbP1nWm5rLUjBS0PgetMC1qMm4tw7e+cc9COakcOZH8WCFaebP0d5Qz1dmIdmR4VtfI+YJx0rS/SvlAf7ORs5mjs463I8a15QBbkB/rfNlrrHaergUZ3sVkr+7bJdjLqWTAOp1FoVahlqMtJm445qNcWWpldmVPWzSqX1k27pdt3GkvuryyU/LN4RTK1Tsrn8CXaJ4jz42GKCcnfyRcw3U2V4cbb7NDa1ZhNieXQn4O159i+b5a9wuYwMX6iFrzvPCvDORn4LjjeZfzkZ3mp7dnzR663spnD9w27jsdsi5Xp2HlvLqjioDbTdxUJL0GKjECjth/a1Kxly3nOdER1YnB45buhH+HI8qitEt+JFErC1ZQK2Ev8/NloMpQAciBzhcOOZOwlZ9M8/MNmHREVrqiVi1yaBFo4SsaFAg09dUUPBrRJewkA62HlhfmOUbaxknzcnhVrwxUycA5TsYqqYiCbDpx0/M1BdyiCbLkUeWDCnvul8UpXRmUdeH4hvGwOOeX4WwGVg7LWXxRKB2o1oAXwKugM2Cl94hp3GxM6gRe5cUZuPprceouw5UZsK57K2Et882G+lGu2xvn3+qX3eXV+6s64O4pOg2Bpl1z0BNq66dKHTRNpzkHrEC275ftPVqxX/IrA1tmYIORX+qi6Vvjlrm9fFkZSA+JdKuF+eXyoqTVPcWKXLfups3I1M1h67Rc+FUysNnoqsK2B5ArY6W9cF1YSjN2Dv3jnim04iY6alkYBhZVLurFELPInJUtGiIv9SKGHplMHE/NQvPAo1WB0iC6LFaiKZJogW0zlTPVoo5mhQCPBhIaKjXeLtbfNNbiqQwnqJb+RElVSvWV6aRYi8+Ak72rpcXf4jMhbVwTPJ3FVc3N4mPJFztdZihU03xETbxY+lquy2LIBWkKkS1NLRdzEQqO1+RVRX9NQXwB5PV64VVL0sj5mh6OZ9giLu3Rc6ebFpRDtDX8Ndr75V85LXraytKZlZeC8PAAbKnhLJOKClW4CciynrWsLHlp+IIjPKMIlppYiUJoHm0SQ0+/SNmz5SojGAup4x96YWjpR10khEVxAScar+CHrRa+JQ8RBDxRyLfy/OYbJrxLE8BzALWOxwdQ3GrJxVe6IObalzYRBS1EuVSfzWNo9H4aHj7+eP/A7c9YCm1KJDEmKXufT0qXkhPiFyGIuWXlKUiVeXnVJNmyRouPhRLTp3fwUoYxHN9nKaa2t/AtuWWrOWhbLddlrcOYLLnfP2tQWKKttHcup1tD/dBvqNNOImyFBkUrUs+xJffUrmrnGcjsx0y1xcG2xl9MrGdDOVF7Jnlibpvl/8RnRzq0dOuJh9YVGjLQqPcbwZ6+y5rmrSl42DUbuwsJFEn6ZNsnq6LEirIViyUXw6vQOgPRLogKo0zyNaPml3DjDFj9ZcnT9DyrzT6xp1m1bh32uEHwXsBeOoSHJReFq9BhBsL+jZIktWjDauHssLEV+BeDOr8brI5jUwDvlGznO3N4tCPQDtkeV+aPYB4Z9EICxFNeU9W9oMtrMBfbmmOv8ETcJnVhmLX8mnkIXZ5a0m5ANkJuBNtbJ1cME1D50S07LyqyzaFaFFEOYFMdZpuT2C3j2rjL1mR4NoFW3g4U45r8HM52g35p9YXncLnelvDsqVpExzqvi0DSyhsMxTQBr/WzOfHGzPD+tEG6vWhRtZzmvF+GaAeSbNy/OjNWzrXOoct7DeZE0jLH82zXWAqZ+AmGuzdxaDmB5Oh44QB8gZUHskHV7t8NnA8udK6spFk8t2O5rScrXis/G7BjSi0IWMFuENQJXFTpl826AI5aDKET9COHkO7NzbqpVj637+4+U7QXqyr5rwKihzfKtS4CeyW21gni4RwlnCpDIgyWJcvGxjIrL/+J6hpuCdhlTZ+Jmxz7Kr0ljjjRYeeJwlVol4G6XZnP0+ru1mddPsMizXa02yFLgFZfiMI3FNqdCJzeon7UZHT5ZB0RhrYgVyfLSaNwOLEheNGw1OZh3+nWrsotqC7OW+vMtAi2NeeK+EcJHzyjUXvjStS0XIRRhHbClbll2jqQBVTTsYfgFmdLvoDSUUzW5D+d9kQGZg09VqiGnZjAR9Osi7T5OVprJa0UR/KfaSidlaMvymEfWeMkBzZEWyCxCCyAWmMymbhJcEqkco172CLj7cBXcjuZude/nPbWI/7EndsodY1gTzaYG4VjXY6sTpkd3t5JV0R7FrwIrQfldERrctVDdOBgBWiNn05ob0bD6uJGeWPYEyTfyk/TjrM6a6XTdrAgdtC+bpSTlT0l5jz81uS2aYBRelEhIorKWSjxSmFNyALSQwEBlsaic6LLOpxSTG2LsoblciagNvQwr+qWGUBHZHYZsyrq5Wgg6xGisMuE1ji0cmLJLRyL1WTiBkqwt6AtiEt+oAxs3L+lw/FAmWxEdbOz7+oa6UHvpEAX7Jgcj4yQvApXBjrJwMohutJ8QRK297iA5HqTumECbT0lC6EuVcvLAnn5+2+1LHHCLQJNuyMzUd32GvNPJzAzxoOq9TA8Dpq6prStfrFO86Zk+gGXUxWFdqkAspV/KxUWGY3TlLNFzJN/nqElDZoiC0OJKFcpWMmqAn6BeBnwetOresprqu2Q17CqZXvoQXvurlnQxV5C6nauB76A3jlMrjycox8RxcquXGl+mjRWD6RWYmvhJAJs5KIRbCKQuk1R/lFhXb8boG0ThefFq0qYllwUzlcoCrlIOT9Xs7CzCvm+jqiJ8KNHz7GA8DJ6bLjMfNaq7md4L8BZ755+9aq/4oYdeLR0CrwmIaR1ROgKr2l1qAV9LY8zig+CTL+WWpQDhEK71NADFBxPnqiyx9AwLdE8taaWJ5xyE5Qt24dh/Ip3i6FN4mIDAysyt0joPICcEx3Ln3eZX2tX+dcfGpCJrHKTuJaCF4UgeApSFYXB8EV+J0G4M+Pu4sUEsuDf5YwRUXZBvFsWPitLLynXXtYAaluNyc5ZIjqhQpKj3yg4XoMnL/Ui5u+MXhNlcJh1pJUT+rM4Xrzw7CSf8RYomALLlyXXQF44uqlK2cLX3LSOllch4IFY+Pf7cN3zFDQ3QFHrmzS1mqcjHkt1xDBaYC8aM6qWKbRwePxZJ431rmShZZJpqmb1TtqpZdUoUgtWaFgK6Si8VqBZOOIIJlpHy6don88J8iYJQ7YNrULJiBZ+AqJPsIyDgjIk+cv8nBMfs6Xv2srdSND4m69pAGSJ+bok2YCNLguERUbkUSsx54LWuZUkDgPg/VbfO9Sb2KRXlNxzLVUZS6NEAKQwthzhb5h/kSyjL+a6sxJQmWoaQVxoYWnZ8ivglkK2I2s8xAeZ+PXwJ+NWtbF+SBLyUKjscoshnyLY0JwdC4gULM1cotl67Ej8ZtvFFRlHk9fl0EZaPQIiD01yJGL+ebdLmIl2QuegTYcIzSJpyQ/aF4tpN8pDRVjv7F0c6bEMayWww+xVCa0KyLGGxOHYoo+iR7eBgG233DYjdiVhs1R360jeNa7B0G0fpYldHZfOzze0bjYGNnO0uNfkguYh9M/cI3zQ6rI8L7OaTVF8xc2sWT8KyIs1oDNJrkfIdHSpHSgDFc+39Pjk1oruDpTkQ1O9rhuH7r6NyV+j5Ur4lhn48vEm77nXG+uCUfflgycnY9a4koGnQRL5LMLRmC3KCZ6z7tbYzoI3UqDkWwtlYi53jDE6roTjjsSEw/aFnKipi2sctXBqcCGM3Ikb5p0ePbU4RXEs1yC2nhsjRP12IrRitOSd0N6MRrd5sMatlxlRG4ZinauN52SHaq1+4fwMydkhjrjL9Xxq5SfOb4V0DM0fiLgzZwXqV5tG+3rMc4XMVISqwOaC2DsD0fFWi5Q12OSNrJajBTg9cFhAuwcTq1urc7MceX3XdAxXDyoEtMIMNXeRaHq6vAuZHKdC0hsnObZaR3A8oQUb1de2u5fB0CK/O7eKBI4YZgvOuRM3nPrE8LWaNhtMLbJTccBVgbKSbMmrON0GpEoIbgw05Ovwry+uxRmu0rnwutnFpDjCdQa18rOORRNrK7TWXWn5bRJkCSiItYi923hLclNZt1Gqoyyt/Lfo6ygBS7hlEiwOCbmVN1zsE1YrmzbIiRlXziZnK8Nbam5yXgpYy84RKxsPpbG0OE9LOdRK1144iLdFGjmcislMQHGTF0VCf69Us1/w7JZbu8wgZOkgXW7n0ULO987dJLQtwHx52cRNPm63mvm57jaEi9j2GeATr5ZffQLXRa7FUHA0VRGeuJDojm9LxYl7OT80azxcg4Fz2Hl+mN7VWfkD/uia6b62huvRo67O/0pU9ZQ2BbT6K3E6aBNdLuIJw4SLIqio8mJiUbRMYSIoi0/TJIS0o+4StEOETEkn8WayXa9mxeshZ6qFVtGO89R01XJkTtzAoNSH9reirHaDz0L5PAUgk3OmWpbzZkoWSUvejEinwMfNg3dacRXhdJpog5ZNuM51A2mxXRicGourDLkqII0DTcFbneKN6hTE17dtNgY2c9R5l355Hr4n/OsqtPhMxCBZbFvR8DRjtZN8Wl3TiF7/3VcaeKl+kPCylWKBeZmg//xnxpNOuw5TlzPBT6CWeqpUOnd9Bp/JOVNt3xgtkpZ8X7bbe98sDxUdfcMny1rp6jBXVUKrArL96XZ5rJiBDcbABi4qJuSCapqBbxgMs+8X35CEZaOoq8x0ReYE+VwWQr7V9v212GOpYal+ftLWaKYvdH1yXhPvrO3GIW/sLhr+TzjNzrR4cIStev5QD6BGwYgLC18UouGFQku/Fr6F4zEBDYsJa4atGlmXPX2vKcTxmFSsal/W7zcePfGubUWIQqm+ZVKMr+6xZ1t+9fh4VXi3HHFQoq/VRMg6+lWatL5WsMqWvgBahpa8yBDKFgEPvwjWs41WZwGZmKX2MvYgsPSjHEQYJiG8orIy40f01YkUtoojKZTyzMEUcF1IGJZy0LBWuRamRbsUP6FvufBCsxA887Saa7XGlOfQvJb6eiV1j62YWrTzFVhTYrMcCWC6YPEphc3B0Tq6rBmW+s3XtzyyPB9Hsw3LguO5q+uF/XouhIxwcBL9yXRQsQwFIb+gocYyj00ZoVlg73uZ/j0SFjmaxv5xbck/GrFSaDXGGNN2n8rEJK0Zt7elAuupWF5CfdYM5QxotVr4Hg2pWvj3e+q3cDFfXCjlmelIwhF8kaQRQjVBSBt6rRpHI3BZt8IQVa2joSz560V3cng4kNzwX+ywcGK6JBP90IVlEpULjteqYS0dMZlVYE2NKbZSsECiVqLstYpcYKOFUM3DiVppYYjArSEOSyx9Sx7iMH4tfR2LZm6x9W+VsniEuJBA2Yonqr9AuIGLBazOZFLU4+nAO+ksjMmKQaVDTrdmnh0JwommtOu6rZ3ks25QF9qVgRYZ6OQy2CK0C/PKQE4GejgFrvesnJ66dPrMwDV6++yXi9XRM9DDe9P6HE4mbvq8WKRZYe6oKAv4Ul+k35ty5lxAb7SFT+lMxLJ4S70IvTUFTVWXo5isIGPbq2qTWSit3KIsJFuAX5hXBs6XAZwyu5+222T1ujhsk+fDedn3FLiGZeaAuRKVmahL7dAZMMd52dfHQ+fgIj9kwBwMx8nQZOJmAW1OQcUPqdUBFwR1JhPk0+qd9cM3BM/pPuaz3nu6m+CltQtNQCfZKmt9LnupoCq/kagbZEKrxZIFCVlgspjeZXhl4DQZwImjrwOlcVm21/lYmslL/9sycJ0jx+1xu+/6+oZt8zxu7i/mVwauDBwjA5+JmzVXojW20TwxoPXhNWpyCa0MRJO5ssvS5ulW5onOzVGzgqolN8fYooVZGk2XQ7bSiiTosiQHhYr5qQgVxnJJrgwcJQPXibCsp6y8ybVrGexldeIMYMwcbnjExjl9FDhcICceV0cMLTauUnFc4y2VnavtykBeBqz3oNLzMc/bR8vCr3Ve08SN5ePDYqcSE+NQuyW5U26K3SKBtQbNUfoC8VanauXQk0tVClaHsQLzRFlvluY1AWFckGOBxeXVkwDA2bjiVC7plYGvycB1mnxNVx8+UOs9YuV1nmFXghQl1wqkCOR8yldajtWnVn9teSodK2PnZnvW8bDBeObUbeBoyxH4Yw0ISw5yG6cgwWTLTH2DL6S6tHMXmEgm4at1527gQsKRQk4OWUfCT/DMQRPXGxSE8wa+LhdXBvbNgDXaM89KmGdqNgpzJf9GrEJYK0sW/xBhmcTCt/gs8/LlVu4s2CIHVm9u4fvycWXgysCVgW0zYF3xrvevbftha29Lnl1njZWtuV/+CjOQ7rh0q7gK1UKJKM8WNri+bOBCh1nkTiujrKsac015Te+EfuuihfiX5MrAyTJwnTIn69ArnD4zcJ1offbLKVlhsEWPUwZ7BXVl4OgZwNl69BA0/88eN1oqZeubZJgDrTnJkcqXqSP+7IK2tbWGFhCw9V+GOcd09wwnsSjLZWoKoLjoeSy2dwaJcBifFUJf93FvOK/rX179Q8vKsz9XqP1+rMdSyGRsif+9+fBYIWZRZNU4T3lYmRAIUaQJVLgVEhTwigNCer1P7FjO1L1Uc/X5Jj58w1TYWbc/IVuKYuwcAtaw6B11/rnWl9b96FMp49D8o+qzCp5Vqb5njmqYJa3D+FpHl7Umlx9DT35aGOE1yfGnNV0SX58wb65/J4PCYbhRGtFXDqQVsg/gqKAlWpPbdetokfPXHy080tNoujVkwl4h12qzVLSyhZmjYzmyMFlfI4cIujWKUxRsFAFO2Yv2NTBxIyoiH6iHF8Qwgo/E8v7RmJYsfZPP1Hy2NkQ9pyc00n7TrXNOUu1CIKWk2iz9NQw1poWjdRSdSNFCYNV8nBE6fOcaW5b+nXLAlSq8WAE6Pv6ntppBnGdMP46ssdaXrc9X0VBdtOFby3oWHwRrVEh+LIUPxKLS20hE5POewxc+7E1YScFSEHasIPqQ67JnLlZrCjn40KniehbEU9Dc1sTYwlZz82i3cBdgTs7FTAKacwC4kSCHasgzxyoMIMRhnbpooV8tWeaLER7e96jxe8fTfdHTXsKyjl1z0PLQijVZJ9Scee/RbkLoqGSBSRRnsXB3App5V2Q0scXlcAwthjqZoXeOeYlCNS3RCqzp6WemS1udb/hlJuHQaroH8wPZsq/TvtKtElGmmuh3WzhNIN1muBaxq6dqZfLCuTLwbRloffXIwc/R+bZ+ueK9MvBtGZhZcYN04Eqx7ItEmMqKUCE4Szq8rm0QtZUNyNF3HeYkJFxrjIXIjSQeYa7Kq7RKgWnoKvcLS6SPUBU5ClpfAhFlkXgFweR1Q8aPVZ7RVd0iA9K/LZxZAwa+rDETHWA53BK+xN0seBokh0Ytnab9UovkiXGs8Yk3sLpR9zPk6sZ1oV0Z2CAD5nm6ge8OXHD4eLPAsZKOQK3ESZu37i/gr09FOoTvaT1BMluPt+8ZDByplc/5iZv8TEV9bDkWowQ8/jk6nsn66gKnFa+GDLWAgxU4ACuiWV56luvekTIX8CoFhBC+vXMrEsgF6FhlzkCYajF0tqzlv4ZWvsZV3ykDMgCi/nXnRhUOJMwZhHrw7xtaul/S3DjSM/VdOt6r9cpA/xlw15b+aV4M5zNgv5WEn7Dm0VZq2GSygBPm3JT/PiJQ+SZZFAMlcRS0DL8JrSSQwA89nk9SPXwAruyR8yX5TBFlTdzkDILEyNPmunymPPYfC07jRB+V8ueLQkXAUgJ76XtXQ6lyIVINP1fwbzX6VnRVfo83LybOFJ12eESVAUJXnCXen6jPdTcjd78/JZN+w1nq3HE6mqKQkbcife2oVllzkH7cndXK6MJ+yQeUJOSbXJrbZ0CP2+29Xx43yMDpz0QzwNUrQTbonQO5kDxXeV8TtHQGctQ8Ha8q+FVoC1qiAAKb+UrQsJqs/KiP3hPTLWOxuE0IlVcYdstAyjleFgszkDVxA+z+B0Gj0V+aV9D4nlOFIg02bSrN2HH1dUdLGQUu69cwRm6FXA8YXWYTkaAgIGLrzIc987SCaHoFpxOf3tGYnlVR9WbsFlgLv4jMgZQX5Id7fIFhTlqs4eSNnpBDKJl1B5NGUcy6vhQ6z4A5Dtd9QV0wSjtPVCN6tfJfCycnTMtXju2lc2UgmoGVV4xaY7IWTjTGikKL5/VGn05y9bwB8Mp5OudHbM2duOHYrFGF1ujgoEHjLPXo0eVaKQuJRfnAXahZi4PgVAmwlKcVr7BCATqlsNr8KusMRBMOIcvDV22LsnQEa3KVjaWMgrRygUHE1sf06tMqPS/pHXkq1VTrqDWdn6PEAM5WVx4lBOYZRsGS/E6Bfr5y6+Tk9EtXhJGQsAs4S+vmN1pnemf8RCfa+fSmLncO4eju2+c5/pSoo+ft4r9LBni4Jt6qrPEcshXNBFpo1bMEEe0eizwNtudEaW4yDLTwfGUrzFoDpjW+1SN7+R1vzLB4rZBbIQEy0bTAYV20BQRCkw4pMcla50kY8jdLOKuSW10Voc4PhHyIUFdRZnlY8ORijoIoa6GUux2QwvA7C+ley8lJzz1bxK1IOScza3Ry+qUrwmuCvWyvDJwmA9dZeZqu7DaQ9WNMI+jyspDXIyzzG1r1wyTk1qFkm3Rt46XD9J6YUtmKmzAR1gdcb6xYaiEgG+brAyGq7BEIHUGidQREhCKJ2lrCUquV7oQG48D7LAFWEL+MYFUFzVMQuRQsBWF4lIJEpAknhLoJZX0QQvQnAFr7MqxFI5XxNigIsQgDEvozCglEHSyHAsveb/pFUSt7Ctwq+lpToU4QIJ/VFwUNUrFs8bT8Wvq1KJXiWzyFTykgDGcxoVMKK/oeuFcV2nDwKWeUBN/TjeJbyp6tVV1jnrYNW6P8LWKQhwisXIrjuRBzE/9e1l8WvieXKu+fJVUpmHzGC5dolhYkZBhaXvIxSxEsfc0q33uoaeGHmizRfnVZ62tMSyfU11ahr7BVI+hyjketny7n+2WcTP0FJBl5gWE0wFpoVry1eIbkGVn8SoE1M/2KVaZ+SMOTeIBS9dQSVY+Jh+BVBcezErmn76l5rWIlBU9f5FxItGrkhJoHmFPVaNqLLmscra/lOeUQU6NNWo0FkayjrXL8hjoTX2Gzk+R4ycEx4LPEORzSQCHDHExY5aiJa/FSZCXmswXBZ03x4skFRxREwgVL31r5MhmG6jOzXv8ZxdQEpBxqWn492mY1RDRV+2uQvITUEk2h8iVBBs6RsWgUoTCURMeAp4aqHKwvVRS0RPIpcsFnE6lehUNkoMp1sgrIIdJ1kczMwDUkMhN1qV0ZuDJQPQPh55PqLtYAdk5vTWjHsv2ejjhxpJkfNjLV1gzgxS4WG65hu9iW2UY5r11xA07A1YM16mYx9V0MdThNCZwgV03zszH4gn5nE88QVT7AHwWJwit7vc+t2O1Z9K2CPuN45hVLdVgoTRqckVmCsm6yXCyWt8ZfTGx3Q+ma3ZlcBMIM8DkSyvuXVBxXJzh5K2Yj2vXHHSfRcC7hlYHFGej8XOiK3gkurWcdJ4vjugytDLR+F4bfxS7YcLG5FXIjOXhGkStM3HASo+j9C/nibmWnHf/tPbaLRZBP+eYUvv2zBK9SQAakzAXOiSvj5TN3I7kSE7mC8JCIqyoz0R9c8C1XbvKUmxhHWQxFocEFSy00LJW0xi/l04++13cLiHGvSVcuQLhMzpeB9efymUbUdY6cYISvH9LbJMHieaYTKieTvcVbyqdWPyZwmJKlkJPkDXRAsnOGnASQLO3i1tnrio/ViStJMmwOSIcdJAOAo4jGwkLR3L6Qmbc6EzcbhGclNGcMzdLTILo8a7hMwYplGVpXVpy9IwYY9nsoQapZKE1S4CZU9UFd83yFU6bQoSY+3JSqy9ibVN3jtKEgOdTl0Ub9ZfSXW3EzrruRZgZhFeWS2mdgBWJpoRG+pMXjBXee5MRVJOGr4j1xV/YQ2pZjabPz92TnyJZ91MOYvDh0noFrQC7rIOTNugYuA6xuxT1bi2S7ccIMG+GXht+IRvXOrQJYmpwqTkMQ0Fif9iogIbemEnAunrjJjBNqTH19ZpumQIM7ql/09U/HXrd8oE5H4FG2UaHOklZAOawOEjWh4OkAjc8mOacwcXPHxWg4dT5zKzC83yPbUYnhUHAXMpSFJ3vUEmm6Ck0zIF3T1MsF/m0ZuMbVt/X4Fe+Vga4yoD/GdEVslgyYX5+FZrPECutztc04ud4QMzt0e7UNuoZP58RI24BD9cQmOHO88Fg8cQObBC63Vo+kIqB1PbL63pIvpiSpX4xwaEMr/Op5zsxSqV+tz2WRoMCHuEYVsy+T6lihpnHZC8qcFogmBqMyn3GDjjP8lN0szYAwrruBHSswAPuCaMQb/opfT16r2hq/Fs9GONxrmeC6vzyTofs86cGrVrynDLZuXxWNq1nXJ0543UTNZvIQClZ3W+fjIYJKktTP8Ugoytt05AeShNm3NVnjp/889MMcTM57ug0DoZ9s7zgyT9DRK99DV5pn9l36bJrlMKuQSUOrWZT872CjTen5svBdyqI10uj6b2mOKgZz6LxVzMP5oOKDipby4Xjyq4t6+BzpJMPcDeRcvb3oL6p4hjgK/CRxLouOAxn0WciS2VdG9tSiQk9nTbU1/hpuG9hWOd+rgGwQ7OViswzUGhKnPz1rJWqznr0cXRm4MlA9A71d6HrjE034IUiCeZ8X+aNkL9r1WrgyvSvNNZPF5VkOswqLXWca5hDQOuaKG63Evnkgzg5HX4G/iGbSh1qpfuF9bmFcTG2Uyw8vwtif2/IDFMVkYcRPKm3SGGUiQXmtUhWFxRwFKorAreu9YJsXwR/Rwj5llclvcaMyzYmgWbOVJsgZHhJ6kNM44UJwbpbl/X5B/uf1euOfO9zw5DKmbzCR8/zzoumc4dYntwqG+cEjEB+32+v15+7gbnjFbzNohtpbZnycNzZ0JIgv7rAiyvRCXMjrE4U3NQyST14IgHTc3/iL1UpxzxyTrDpddmQZ+ufXDLzRvIKwgTiKGdlibyVE+KBg6Ywe3N/bJG+DyZuTgwT6nSX4ExAakDJOJpRFP0oGraLAgFE1NCEY7VHUPHPRwfiVsi6IoRai7OGImif3rKQ6qy8KYhIWtE6m3xAkU2Lhaw4aChcRXc0oT8aVpx92zm0cP6xJnecGocmTN0f3cOtVw2iZyZP9BtmweNZjFEey/Fr9GEeZSkttLQ4aNXrLrVZIlDV+PjdtlQD3mvLxPUOvijdQllg0Rkfxy5SHpqujoZYtL1toWm6FoL1GdtTjZuNt6B6eYBqucTmMSCQ68BSL4S3SUBnfVQXW0DPFiw09RA8H0aUD9PQ9tPzqC58mg3fVhHm+33xNuEsHm2DIP14mCHMTPvgOOu5v6C6UzGHOnxgaU5fnkKmd9YtymAO7WMdiUhpXlADAZ3E8ArP6UUeh8PPtIvys42k7hTV+ta0XjrjyPj+LHIVxBDvZyNb69GZO3GhElDUnr2n3as6w2Jek1YvVWXWbiswMdMg/MfK9Jq7iVZ2BmLLhcwdiHDSD8+fPC+eoez8d+n+aHLrUPCHCDA7+f7uPHjh9fx6sDRkKwOHCAFH+Zz1Cjs+VJHNcHFEnNy3o/PQHUzt4uHCDzdew5L5eXr0uWuizNX7oEZJdnEaZaGGfrDTDq1w3A1eP18onMlkLai+c9SFcw2mvvtvX7/qRs57/NfbCHPbQLyGrS3KIDGRN3ES/AOjwdj8tdyegs6HLy07ONV+qV6ZijWsduC4XJWElf+13ZTk67FlIvwPQ0ho3KUNfkIfpefr9CgtuXJWF1DYe0CaD4aAVMXzAilOEn8vcQhlUsfLmc0Dt50UTOvJ7GtoAAwmtuRnLjMZVvHI185XRQuVSHI2wxlbj9FxeEGO5yTC6tswDSFpDwqORr+kZZlZb42fS6EENqcBZndkvdQnv4jQRgstEov1qujIwZOAaKjIUkIotT+SK7qxOtMKp5boWjnTBxgUrbxvTgLujZzKdsdI8l+qnvZ+v1RotV964r7MmbhLDYjaPloJ1wU34SjdZPZ22atdqBa49IgmsprOhy1p5szITyOG/GaVGjhKpTjSBDFr54LJIuEELX69faZX7pyB5PmlVDQp0jBM3KL4wc0O3Nw2HrGznJa/v+2iilr+CCd4VHdDnBUJAfOqxUo5OzK6mDCSJ/9ccs53iZWJNfixbSx66hiSnd0qDAmyRSZGyF8WyKnvMiX0Z/hqrnrmtieu4tu3G59XXK0dFla5JgGxwiUh4X5AcoK3hbJHxMC21BYQXmxCHdcGya47FC3AxK8+wh0R5lNpVvyrYdmlcg4wuaDSS17CK2jY976IeDyScn7hJdPN1HoY9nZmTRFZDzFJJlZMTDDNjSdNbAFKFf5pVaf4/+tjERh0kxzIZd0DMalwd9iR290SxBJMvXIAm9iGmCRv+IWI0pFwB8AnM9w3P/37cHSDE2PiGXl0TFe53uouGJNPD6ZNImiBBmV+nulRjfVEOFRZL8jFZU5gv9hg1zKfB5o1oRLllCtfkx7K15CElaHaYk5BnCwlnqQXyLOZs2mcVZl1cCuszsM0ISXg567lphbxxvBaN9SMnE2F3Apk8tVpXnEGmypiphaMTtVc50UFVcrVXXEf3u80Y497fuKOtITdLY5ucHG7k/FgJRSSzOe0t2i37OJG3MC0eMS+xuqrLIU6+hOnVQsv3qzWLUqQNUW7KvygtUWUI+QBVFJg8CphH8eRcDV9lk5sxS9jGhm6Goqkad58UlfH/g15wYH8caLIyXqHFvyZ5t0qxwmhCk0o5B6HVOzSHfNQhqHyDE2nmxJ6jY6XE6pEFmAtMLFZReWv8qNM+hdxrdc/NPiM9KCvuICZ/ddOBOjHzIqP790DRzVLNDH8WpweFs/ZRo9xulq4zjbFGfaFhN+sXcep10PX+JZk5RMFccTPbkSuHmmU+6zedVm84ppU3aLXCFNcr4xWcaGFlNsBtln/UL4SLDTVgAqRp3piD5YLkvMmNm6WBMiWKHieFAzvXYBIEK2toO3DUscrmjjJM3D/UaS7l/f590i1UPK/iwoSVA31jLhW7F99wxxSeCXXHv9sPqlQjddqiGLB4Ha1dVS29QWsib86wwssGLiqwPAJE/5kEw3HIUUK9avUct8aPEt7FaZRJvvCInPOj+07Nq09b9zsy3NoF8C0v+kK6mMb6QbIewSJvBW7pbyCvFWwtnA1C3syFNZ6Rqytdm/VCO0foxCi41e9R5ZXCbx5Iw+/2QQbNiZtAcyKwunOitFOln26OZmnLEb++B8A2GsV65L0QMvNvqbFct+oygtJVPDwK8y2QyMEKqGKPG5TpKd7uhimUOc+0sfHtga1t6IzFPsfUwGtt+BT+dAdATtY1CAdBIeLvOYp6cMf8eK69avX+ao0fJbyL0ygTLUyzSrdqnKtcNwPIfF1AQbv6VFJRvZDfa/ma1UmmAWsRazHManFLZ2BBa61ga+EsCGG9yfa9c+h0rU94JsL2/cLEDtQ7B6Ka2ekr1cyJGx5M+nsUlz05VxMkPH1oasyEodcU4rBClACEpV4s/Ux5lIa21WUvNFTTraF+KAnzY2FacsbMxwk5tJCk2YYeRV8K6bh0vGyiDaUshdudOgu73uGVD56aeT7/wREkWGKDAwX3cClXcA3SBhW08sY4z18s1BkeL0VMbo/HAytuoAF8zNTgRqn7804TNI8/fzG186Z1N5D/0MwOxDS342Y63AvHglcueMkhSu6ItnrKVrXUdtapKFgeDyrPjCtTTZIg+bcMRUFMvII2lLIUPOXtqxYTS27Fa+lbEZXqWzgt5JMYx7NYHE1aV7+V0Eyxd7gJCvYSZokuSDUO4IfgC4AZROfEYh4FFw4aQWuWygVQgyTKpfqaj7bVcu2utL/kOYYaBGUL31PTVU1Py6PlfPwi2FCZHYk832+UNoQeoKU2K08zqeKFQILrCRPT3iU5Eh3rWPLZ0ERBI7BQ/EpBlJcVPBcWrKcmviy5KCwrWDSWoe1ixZmZDUQUqmRSQASWYxf5BqmY9aW5zSpnEl6JuZiGGGoCmZxz1CxY8SsglqYopAshIPRDzFDCsFFzz2Nom2PlgWRW+Wf8TOWIWg6zHJ0IdCCK4kAYPQLrhQJ0RvTQcFDQ1QXl9QgLnO5igs7axu/6lApVKYA5l/HKBZFwQYSeXFp51sZZ4wW7ED/HMv2lh4GPGxjTpIw7+KM2l4GTcxCUfaRbbbur5WwZWH+OnC0jx4+naZ8eFzyzY5sGmMlhsVrn5BvRawS7uBeqGB4iqEOQrNIdF0iYgV16fxenXuw9cPAozVaPyHk2qCKFXTLQzqm54iY/KfgemM9v8ZfGxYb5geyriRyeKUY7liHM/DHTul+Yqn6FR+HvF9xSGUym0DQLVtXQw6FoBQ2rYZcarJaBgNrGmRdMwbxolc2LNiSmv7TK5v0apmzwvPDhV1DsbXN/4O4qJAhLbaD7cEMC8zu4WQqLbGjFDa3EGSZluABPkklIpJxOWr5mGudqbZ4BbHgUP4y5OVqoVXBkDpgCRF/V4OmrSX3tJLgAXYUWGcCAkUtQdfym4Jlse+CQSfVwao1yC1ikomhYNmJSpUc4nCpQu4NYsRR11o5RHJ1/09RZyWntdPfBg8B351Ca5CNyLo2xQ/1Gaa8wcYNkJQZxoqnDLC+glHPxOn0SFuSNc5KTvQXgbJJzzkS7RoRckCpgRYKClNkdVZUQRZpoGad1UOW7qF7vX5Sxx43TpVe+24lSAY2/eE/AjA1BYiaH525QvmPGB/dNOU/OkOZoyHb6PZcksRWAzm7yAs2myZ84sysWBw7EtvNbhmz4YloMWQoVYJxKcNCEWOPkVH1TKZg1XRzL8/QSU4mkBbOGfK0zPZYEi29fcma+IA9r0l6UgnaOSmPXTHS5KBxLmclEW4t6x1JO4EedNhIyDYtkI6cX7JdnoIfBDw57DfvFrhN5K43FgrJwFnOuONQ74WBFZKUuql9n4iYKHQqLmIXmoYQAC29TqsjBGruaZ5G7HgaWJr9BWfKTk8wFfBhWvFgIrBC+Ql9suYCrNQtRlUMk0JYyltXgGw90hoU2z2Hexq2+QeMvtbkbo7CiBlagevvzwIyOm6954JFSb+xjg9kVzP+g2UHR+hrM4Nx40sdZsAs6Dzb9fuUY9fXCGaCETw9LPtUaanYafdio+SW8MtBDBorGfClhgIdnWSaIZWifd1nAFmyW8emUliWz6ZiplePZsTerUIvJYpx0nrl1MXipYRV3/ee8NC2H0299Aby6eJshkTgfW3dx6wA5tMwoEnko4zn9OlDEocyRrQ2nOVEXcSueuAGDajm1Q51tkURIwTOpRXINjsXNo6qrs523ho92tFd5l/GzLGnSfVJA0riMV32wHBJqdscowSzLR4gyTd7wypthxQ1p47lR0HckXz+YxcENU+6Arvt75wkg3CvFWDxDQ4awwv/uQNUhUEWXuTX6mqkWte1WiCRwZjyGltxT+4Zqi1TI2PMTKAN02hDto6nKVVubgRYdzZy4uxt1YintNTRKfa3tku7tN0jIShcwRxbXdLp0gmaiy6LQrhC647jaebyQN8iA1YlVhusG/BMuOLSVgZTmB/orPSYiWtm0MTftTpejUcwqRK02EPZAbHsO8Ijc5ozkTG7FEzfsnnkUdXMO6SLAEysvSO+BssEjoZ8YmY9+RTJluHoFnH8iwd41qLEyrYrBtAq30qoYmouBJinzH4jeeIjU88+TdrHhg2+b4lul6HFVt/sL+9lgVQ2yc7vdAQpVtwUO9KmL3ddgtuUVNihLJnWZlDMOMRGQDKM9VY7Cc88cXb7rZcAabzhx6jk5KhIlp00egLxZhpv6ssZPaZdb2bDIW37dG0ip8/r6Fu0qnhaDW0mrwioNsqPrNDGvdXFuPRyrmhjnlsklP3cGioacdR5Z42pl6oq4rfRVat4zt9JYzqFvDc4F0ZXtZCkOGp0Ggp8u7Os9zU1aD0FS2G5f6CQ/mTQ8NVT1geyh6r2OKR3kuDmKJc7Q3esECa3I+RxjFa2kLCYj1OQvm01EiyrAWWTXr5F1fbTk/UZSj9k3x14vixfSdhnIHLFVLl+ZvrYLvsRTdfLVAaPRrPSSNk+3RvlsLzwEyTAtB6UdBnJJFmRgl97fxWlmcvbiluM3RyczzIpqfbKqGOBKqJz8YMUNLQ2wDveL2vC9jn/hV5qZ3/eGuSGPzZrPWx6UojRftGwtPvwVWuOy5ohjznyNCsNXeo2woCxoaVuoSSDaRIRpc7RamhpNg2AXFl2VMp6DFD1AUMm5bOZQaWYXJ/gfqyEuxWpcsUIitIIKvaBGD4rC2hZ6dXJXGFScDuT4i5eX++MW10DZ3QZFGw/zM6eez19sa4Pq84W//+i+pxea6MlSeJLU6/kPLbz0htzBHCm+0aqcx/1BT5CC1e2G9Tl/7nRgM+PHA8+cogOYgEDtfv/ruBLZO/UQZRcFp0Uv2O7YvX4k2Ob406o0genkn1ZWm/aXmJqFEWdQsIaNqCHOKJai5rXrWLymT1X8iqNPW3ZpYpvl9gMtBETEaCKfgIvSWBC1UTD/l02GbgzUtTtdhpWuBnamQBimzY3TkReZfcAV2keIkoCLwqR5RcUDFEcrIOOm7KgW/rBveeAKZ1HUhRcm7FhN5IGVfwUIXE0E1nV+oqQrxonNVx9W/FC6YaMvbfwp41rKFT4vJZyQjxfvB2Jayuwm7DaPwxrVFtupq1RNYpeIRu34BYgeYjgsxBwUB0MjbyPazF/x/pgqCr2p+FML8/9pC0riJWjJEmjzkJhuzYJLKln4tbwIfiag6CdZzzdm9Zc6Zy2/Fu18fU/TAvRDMj4/iJqF47ljfUtZ0KSQrykmawqhO49/qLDAnYepERJNWi1RZoalOGn9dGuCjDRZeStCtkDES1goNYnyyQHJ0QnptZbMsorGu4AVHEWhZgks8JVjIn4DVpPvQXLFDdQGJ2Wf0nKYXTo7ZsDq5h0pHcs1J9BLI6oskVcn+Hw09uS6ddrEmwrTgpr7nxfOPbTK3A1boQn/kLRhuQ3ddTVxxGpjVj9nu6hJYdSJf6OT1l0Kcv3axXsPTutmoAjNU/aqPSRHOPTMTUh2UvjaXH1t4J0MvC+kcQ25o3f61YNeD4afGz2FDqtXJ3bYKb1ROuUgWbLHTW8dc2g+GFW1rpi1cKL5bAoe9bibkH5OpbkSL2Su8it+WeXFNFR90a+wNM+CrWmeruymWtBErQ5nKPPmxLQyhw7a9GZooDHA1xfIUeBXYjCdtfF+daVWTzTNGhT2umzN+oWCjm5K/Otqa7Ixm+rZbK7xPgu+UqFnbitDq25+5ap6Si/AKwNeBtZfbz3Aq3r6DHR+ZT7uJ7GViT1u4DueMitzvj3z9YSBsD3thMfuJm6sBJ34BOOQMwPMVEt0ed2m9adEXT4L0LyUclVeUeAykD9lNSMDKTW5RtYRTdZ3i2hwc9Mv3SOF/Ylxn5SetXHzNzIGcH3AjVGDo9Eef4dJHCcZnLkyzRk5AtwRH5zpjA50uAncmh5FXoqUl9FOuOC8LYOtYgVumgNT1ZIFXqx4PdjQl0dmget2JlZQCY+WiZcHQbD0ReEohY37cWN3YS+cpuPC0HqW2Gmnd8PrqJUBO89xD9b1La59cCmCXfN9auNrF3dlhx3UIaXqA3Pjvq7OvxPA2cvRrMJegZxsAHQ3cbNXv+7u97gDi8/VE1z9eamNfPCUiNyeNZg6eWKWBFvU4OC5GCiQjp64oRudhlU2JMc/7EGAjxdYleMeA44Nb954EPgTu96My23QSojYqOD2xnOkXn+wnc0dT5ei48WTOM6j8GICzrWbtZH8o8DeuaDljOAkn7ur/vzxdjCAFrd+xR2Ukh9K6E5HyAES7sRMRoyQqeyprbH1oK7q12YgHMPbpOIavdvk+fKiM3CNOp2N2bKVrqL3uNDLSnMBnL12VecPwFrkJYovL2SmdLavW6TRGj8tfLXG/IZYjnJuFk/cWJ13lIBbD+6u8NEpVn9V5wlHRxwDzBmvVOBXesQtHUjRUJhUKXOD3BVQIYmTcYMo0GKaP8O+NpipcWttaLnN68VCgkEF+kM3QQzvmLZ50ZQNo1FaqR+pNuDjBin3SxPJmYNDcGpuFojkZPdRE/01P1GB6HgMhMeq/CWS6tBqXpPS2rMIhrsT01nKz8UyqwR+J6nYvTsSKTpEU4t+tDpFBmELp4lsi9+EztV0ZaBiBq4hVzGZa6Csa9FizI2vXYt5tjCsnswWJGcx+dzMieWb+zqRRuvilpPSBGxXTWfq+uKJm716whpYFp/WA27En3xNBZlSnpp/3YE1MtQerrKfgfH5IOhHzHPQq2gggXgIFF4xX+KmR7iJJLyOhi1oLQ1M3Zoap+vUaP6CCpB4B83b0KOlMPtCi3BIg1xi+gCD50FzM1iV8yCju3tiCLePWrSA5/bCShn38CrhahRglRyQ1voavSqHZoIWHKHfusN7AaWjmOQkKkxvOrocTCBkqqV9rWztgcNsCFb+h/N01r6xwiFy2DgHF/yVgfHdNciEdf4GioOgVN/CaS23eHZyXWod/iHw+7k4548KS9Mab7t0RFdkdslAO6cb59ZyZ43DzMABuxIh01Frta+4J6J1EiviW+O11MUuo7MW+dJgt9TXiUWZF9SMBPR8B31kpHaaYnHra2jpzZOmfGgyiHYy5lanoDRJYTjoEeFu7gY3aGFOCdKhOvojveHmpuETKluO7d397XOEdMiqBaVMzEy1pmOrBw5NA9wAfPscbu9xgzReLq4MXBnoJwP0kef4Rw+XynNkcsFY6CH5C2jvaHKmjJ0jFnPFDZ/VCLJunHKxKIUVQ2/4WjiWPn5T9hC4auGEyqxJiyZWHKE7k7Dzkm4NiXj4XhX6FmCoGYKHEgst1CyVMJ8F+J6Jjks33dwNSbzOBnI+QHJYazNK0N0oQk7LYVBw0y5uLgWrcmhq5o6pXLRSYmlgkA7mXLCk5t8v7WhD+9pglQ02sHFrbdzkzTChw7CwvD14cILqHZUbIIf7nuD97w9kNFuMZTi3n/eN9i/GRjm0Sw35CtZK0FoeJ5RXXZiWaT8dTApBOJWzIP7KTuNtTjqrkLBNNLk0T9rZkeUOi5gm2kZFhofGEaEzoiSHx1Tn065xWGppfmymJdb3cATEk39Mb6nrEgaUb/j+zN37TR/Q+iUJxIIWhTSrdGsILrBh0xpJgkaiKdOjhbAsFs/Kq+Kawaw8p4FanPusmgcbRZmAuItbqDbRmTT756mtOTHjCpSZoWWFiz00rdbws8WT31oiriYiScvnbJy0mxWLiWlQqUEIe3gP4/OVpf8KU+Yh5lX3ykMeO1PrQLQHqsb5aEZoNISBs0SPE60jci102P75DmGg8yEhOB+RK1kmlr5nvmXVo8RVi79FzAMRtVIcMeyzIGF6cXnVkLwYhk0i0ToWIMu1pph7hbQmWqMglt+osucxp2rh59iu0bH4l/LhtxcPDSD4SlUEpZU1mi6videy1X61TupzgmWj7UvLLTBLObTTP3d07fLWAnllX+gTMixDwgeY8/wLdhTGtQCb17hXTNS4wvuXWnmtDVbZ0LdmfPChBTjjNsB+6JgGwl1TPD2BEKRAzxqPfET5mDvMT7WoJLYrk1bktIqyMK+C1jlI695Zhr/MqvNUn4DeV50aR+8v7yTyqv1E1y2xxSk6X0SLU3EOw9N36OkDPMo4rNgROVA5OkdJ3e48j55Mc8VNaWCWfjhBD83zfaa0wt99gJYSsLrmNAHOJgRrbaCDSRKkgg8xQRUTKKjeaWsaLKDhdpIMUza/7q4oJ36+/mES54MC4WiA2Ry3Pgc/3+IX2fefO60KodOCfiuiw1WH3yK5Colz/Vk/InPJ2IeYWh1hViaeDosK44EmVD9oo3z4i4khWo8xQHmN+VULXzPJR0trtsBMe+ynlXtzAZ/FhglfVqcnTOymz4gddULJ2BL7W5VMzMERZN98ahyhfyIc5cTsfAALz0gMl+jKwK4Z6PzcCXNjET7rBdyKN8zMIFGfYE2dgzfk5wSanQyMfpikO5/Xn4efIENJGmfyvUj1Am6LSBtmtlrD3MqzOXGT6W+ZWv5IFfxSE0s/2mFWdsR7omA5Sph8c1MsXXWGfpjVNd2qr48o64Mc0STMuBmNuykJCh/JRxvzOPQYKXdbE0/iuJ1u3MQKazmwYT4FN0DxShyXJX4iOCUnljRigQMWwOWyxMv6wNeG6arWZLRjvdbiDxwkqsPYwwBZUpdtC8zNkhmmaDPXix2Bc90eBJPqgIujCw1bxBt6OagEyWn1Xlg1IxVp9jAeeuBQtX8KwEpjL9UvoLJaFdxWYxwDQPcCl7XkGDGcgiUPOesNl1vrBtpPR6djXxl1i9QlKIm7RFdaTQnYKk3RPJdN3ABiL/ZVUhCCSIeFTWnJaPgtbxXpbHTbGh30Flu3W804C6JX3NCjnPBl/onOdjo4CTD/ggkZN3fjJm6gDlg04HA74LxoEga3RdFON3TbFMnxP5Td3je0/407YHXDJsTDqhlsEfA5mCeHYHEm2PHzCsqsTEJzxY1GCkYv75Ci9j3R2l2VKcY2xyeHCj/dC0qxfjHtGq2lqZg1SSgkmupHno0IVtm63Sky+dJO7C6MbELfFm92Yr5UsYfx0AOHvbq/NPZS/b3i+h6/3CNF/cLK35OippGGyQwlFoF8TQshKi+FXfzxA44W20aZbyz0EuVVNRkdqS5rnXZlz2PuxE0injRXz19aGa3WIFhMIOGxOmZpsAu4WflJQF1NCzoaeZZDEigSKWBGhmdr8M1RhDyBg/ows+MablTDljduvofmengR34DNDHkXm6GMP+oQDmEBmCyEOpdRgARlLnCrVw0VWE2/anMtr1i2XEhQoa9EU6i8WAJiE7aiBAAAQABJREFU2zhKM7TyY1kl9GuFwy5qoVmBZMoT8WYidKKGQKqktApImBMrz4vd1Yo3pHoISVH4Rcp1w9/M9WaOEvkBB6t18Ti3AHuTl+a/VL91vIm+a+16F3wr/5Z8F5Lf6TRzKGaqhTk8YheXBtv6elvKJ+yFfSW5EzdrWB5xnJXGe/RxUBrvSfUxmTJMgugLB20n7KZlJGq0koL7h91tUMYzn7Aj8Yt2I37fnDrvT0x6kLxp1Q2X3esTS2tQ4A2Hb/RsKGxJ/Mc9SIrul+LhhFcpiGuvAJCiFTe0vifvYNd5uttpUbzXMc0Aeqo0LWIihSnkgWs8bksTcuCAFfXvjFol4EjFzFOPx/OOgWXyTDO0oriu5um81Wq18l8Lf1+cc0e3b26/03tiRFV5k03g5yQc5lVo5Pia1emKzCzbNQo6Ul1eg5lvqz2mnioliDCQ8rLCeoRSv/AYPQQHrVJeWagItZLJZV49A/r6qMtwhKocNE3jtrMZHy9FW9vgcPsQ05QN7ofCK26bEgkA6Haq8RhHEU5JGpmf51hPH/Ccfn4q8xkhI3+JQ8YxkslQPa/KgZKQQ9XSseTpjl1mlcZc39onq8y4VpLPPLUzyWygtjLeDRi2djGbgVmF1gwZfxsa23jZJmNH9FKa/1L9RjnphEaj6BbAXglZkLR8k3R60635XmY1N3M0ywQKXZHJIRzVKY2iVD/qtEgoHn+kVGSfo8yfI/HEdFaWeZLx82XWnFGOI60zgmvZpMy7QJPa9BusNYtjfc0d88btWkuXyTUHTt/c1THLU+lGiqP3SJMnshwxgtXqgaCKpx+Fwo9kEtxHjFIG1clNQ2ysiM2PE6U8caflASxNu0yI4uYlWuyC1TF4bjfhQMHtPkOzL5iCubmdbjAvQ4YQDM//fr0xYwMFN2uDLW3woCin8cTDqd6v3+e//1EjdLDk5vff+/kPq28IG6j8gCost8EONxgl98ft/nO/P+43nJWfp0eBDJb8oBmkJAqA3e8/cECsaa3O7Xa/37FiBxr0QlsWk7oTsBVeXV/ANwlceWih8iQZsufOZ+fjQXX8w6uExtrnL2dVg3/apk61XJc9BK5qhcLyZHTNomEMTPCHlE9kujILqJWblq2cs9OQ56jP+Zl0P0zceIvwDXEiShkiviswVOSdtkdu1M5l2++Eua0WuvqAR9sYSph4yMHFY8CYY/txJcgf0RgsJNpdVFNboUyjdnyL1baT0e/ZxKqYVo6JvXdLrTI9X3TLNIppS27Nnqee9HsCzuvHhCY3pbONlZUJhJDtuHmZb6T7yG9TdU8t5OYpiGm+ppjogmeuvXDZUxBbrSlCXfAM9U8XUJPTylObhdUudBnvjlLVIB6+6OCNXsq6EOovy0OIo72EZc05bM2XWDj5fBjBvzp8sjtwmQWUHteUUA6QPtdAYJqwqn+tbGhHFo7WsXDS8jRC6DeUaPywNcQPdQRBmkIr0VlZYGRxtBLNMg/xiyIKzQNHue8j2jADVqtPPmxPGuyK5yIatadjg01aolATjUUVJpMPzpoSQr7hAnbixbP1nHpVVta2oUL4bpH6POS5V1XvG59q8Yt8wVvmxcfqp66z3A+rbpmcI13Lolhm5XUlJmBI4qZg3I7FNGlDt1bRQVM1NGuD1xcW4PxiSoirtBKHpsJo9pCseDFO+D2HWvWBGSJGpjcbNARkfLmn41U9c13N19RWXF6Z2JXmIR8taQquHR2r/J1p2THqHV1vOTJ7CLMHDlvmPOprzfU8CrhMONsXswrL/LJVXfC6aGviOrftlWf0byfnrx5pV7/obByo3GfH7cJq1umswl79vsUeN0Wxrc8UI3R4pYvmYX28Udh8IQgcJVf5QVmaNYLFTA0SxlMkNGvjKlg9Q/9obc4bEzS8IucfJmiwQgeVYUdiLNL5ff5x+xljpQwta+GVNQRHkzJYDkYAWF/z+iFYdzgHbskP2GMFDc3dcJ+5iRuoQ3YnrTE66lDMy4IFPQXLya2EJOTLDMEhgZnZVAXE8jVmyWr/Unnnaak1JDCqd+/gWrFsGYjNeebtwxtXjLNxL9jkt0zhxJdJqcH43DjbkzhVxQxZ6aAItR0JZ5JkygnlRNM03JPXwq7kAZ6Zn0y1fpLYgnCYw07ibRFsJ6GdmwY6rtGgOtyQSKSi51i6m7gpPWE4uY1GYSmZhH7PgyBBe1lT4mRYBjhrtWwYrOFJMyx00E1QeMU8DCZc3A1R9MBvkkPy/MU8C627wWTN65d16CYpt3AG3ukOKLrFCZsb09QNlKjsDkwD4a4tKN8AgI+zdEsUJkXoTh6oUdHd3eRmZ6jIVpSo8aO/02HB8GVVJLP5ZAVgJu8MyITpTq00D90FcBFanYGVY2Cl+Wr6HQFwKuhakX0sMMnG7kvRSstZx0+VuKqARMfB7gPPGg9RthWF7VJakaQHdUTOXgizVWs8fEPss8m5FNplAAPMGnvtnKaRO6SUJrxja/HEjXVBKR0EtXA4d4xWymHHvHfluuIJY3XrNvHmeF8ZLBbF0MIanjSheRWevuESzdvQjVE0qfPEXje0IQ5N2dCUjhw0xeKsaNccWnHzgzut8J+bmqGHU41zQDRDQ0tmKHc/N1pPg2stVbAVD9DudJsjbW9DP1K+gEMTPRDd4Q7Hw618gQcs0hkXwex1giRynmiiKLo/wD/Kca9UR8lkCnP6worXctFhHkpDsEJbJt/X+zLOOVaJwWM1cSrSI8RKl2Vl+coJ4ZQ6VqJOGWxmUAsGyQKTTDJ11UrPl7re+0c73OnQCeGjjP/+R+DFMJEBvnxtPOajY9u6kHrkQ7X494HRrFZoxRM3I4Ee/+7S6z0mopxTldSFg7icSOcWdJ8UU6RVNm5Kxs3Z/NKtT7SRzbDoBhVM3Lye/2hDYrce5/n8fT7/90ZVrbihKZc/v8jbHUttMO3iniyOc5sPTMHQGhysr/nzC6+Y5aF5HdxeBSfjfPmw4sYtuKGpGyeX3sScDaBAWcujKYYaW0VbFwtzMIXtYi8wTDiiDFxHXgaq9EWeq320EuOkNaEdXeeH1ohkYlwlmvJpa83qgBr8QOX+r3vH6qld2LLTcNT137kh5yKJFXgRyKGVe+viXcb/oXswQb6HzkWH9kAjzNKCc39lIHpsL/AehtBa0t3EjZW1/I7RfdA6fSfDR+ry87xN7NZ4gPfFVFeHSfc6Ufi8xgWzKKCCdS5UeP15Yo8bLLHBWhu6Serfv/+DECtxnq9/r3//wyvKuH8KN0hhpoTW07zwJCnY434rbFTjpmt50c2d5nToieEQEvALkzDEnOZinnfUsPLGraaBMS0DogkaOrDYZuAGfF6RQ0wx4TOzEzlsE9kmzGMeq7v7mGGvYO0ytsL+Mg0ycMozy4ty9kSDAg5YucuUZ32MqsWc4+onBotnPwwlYyi0Y9sUvJ9knoyJjI2TxZUfTq0zojiTvF47QXT6K1jkYWAJW7dEPNl+NZZloLR/vXF1XR51ukuTqW03Ls98l9uYzeXuuBnYftBv7zHoHXefFJ4PhTkbTOXQ58/hqU+YuSEJVtA8f39///f7/B9eae7m998T1V+6nQpfX2BHC2pe9IQpzLFg5gYmgxeaBnKQpIntirEfjlvig3dWmp2hAyCEo74IeVWn9Xnh1k89KM0qBBYpQVEHFSmnvMbamoLHHF6yKwPfmIHMEy1TbU0GN3Cxht6X23q941XrJqcueF20upGeA+3KcM/9ePVOz72zgNvVoQuStrvJqhU36a950QEhJlLITIGgeYZeVdBEXyRcKNVPW3ngVarM0OKPlRpRL2FcoSRq6AnFb6a56Fs4njyzasEKK0shE3+BGrume6DUARwwoRkYaqA9aYgYTdlgrxva4waN2LzmibU2uE8K626ev/gf63Hw7/bzuD9+sPzmfXcb0eAeqPt/wKbJHQDivqjfO0S3B7azwT44tKgHMprcISeoY8WNu8HKBQND2jOHNjeG0xueTAUt3IBFOswK63bG3zZJYTx0GTLgcIsn94WD1ogy/mVzthUoNEbRRqPUX89QY2ozS651tix7tMV1O55p5FI+rB9iCk7YJDHqguhDmGOi9RmHrUK59hKWl1lpHM+jVx3PEm1B5ZwYtY3oe/heVdS0rVWe2FpEDWPL0QTTsGUxa1o4uExqNUHy8C1zrZ+jI/oozOprZV32uHFTJlrUVsiEraGEHYVypmHJNf8iwrPK+R5DDiLJzJ7oL3aKHz9wxE6CzzugeEkVJu93E9toLBZhvCOLl6hhZquoeYU0piiLmsfTq4p+aUHwLUNPAX45L5BL0yizMHLlGkfAQ2OtFrZ6Eo3Dhmlzre9B5VQFvBSnVP8zOm1aQgYq+BXRVsxqYYYaM8tskVKOlzSf0nyKvufaq1pqEqWnL3IxFAkXWN9qjSp7Qq5aCJqPpRMFLBU2BQ/JiDsdINRE7pkU5Rm2HqygWfii4BXiswCe0lW9MnDWDJSeMGYe3CdEoLm1NvR3WHFDTwT/h2eE47YpKjx/3780o4NFN69/v/iDaRrM62D3Ynom1Qu3WfGaHZr6wYwPvdKnTmxzg9uq3H43tAyHriP82ugEtq4vZvirGxDRaowLoHIGth8GYQCLOSw2DDnsLjlTLLWSWZqTUv00z7poaV9Xa88ZOOJIOCLn1mPg+gTSOsNR/NKhWKofdbqxcJbzrMIywo1gl5HxrHrm5lGdrW4fy6oVN7PxXArHzQCPxVO+mc0GZSmMcsyWjDc0jXOx1EQzL+4f7VBMD//GgTuk8P/v//790gQNzd1g02IsvcFCGHp5//d4/8WczO3x7/F63N4PmGClDeZm8MM0luBgwQwh06QGzWtwmWnA3w1PpIIxt7mhhiastHFFAsB+NyRxv2aRVE2OiNwpT162vwxN3F+VnjKAwcDjbUdSiQHJv6iH3OgsiM0Elt6THyKzZPu0bO/Rij1Hvg1bHhj543MbVjn5uXTOlIEjjqsjcm49ZhIfilq7/mZ8voznZ+BYQzczukZBNYLN76yEZmZmEgjLmlrkpAVmIrqvm7jZa6wk+qDnJpWu2Negnqk34YZJEkyAIBU8dzPM4ODbI3YS5gThvd89XopmbTBBg2U1vMHNLz9h6vnv+Q+rb+juJ5qp+fPApsFv3P72+sGsCjaywSzPn58fpB3TN9j/xt1oRfc7YZrmfvsB+AOLcOhhU7Tkxi3PwRTSA67RhEMuH1LgNKAJBRbKqzRB0iRbeaDMLU+3uZaViq5ILsjCWfmP05QLUrLWhIeKl1hr/Kx15uwB7rkT2EST6GxciOanBYciRxUTVRGqRVouzC0zcMTBwCfOllkSX92mCxfYzdJiXcwlS+sLViwbuF5PPoFwlLgsntHQipQZYYFJ1PWXCBena7Fho8R+3cRNozxesEfJgPWOFZVDKIfMbUCSCBaTODS7M5rhJik8XoqeMIUHgfMdUrhR6vUPJx6+hWHRDZ73TXM8L2xXjJukfmgHnM+BVTOvG26RwsYQ49IbANPUEW6bogdOERMYYk4HTl0ZUqw1cNM6uNhg82Pa9WbyWURXuYxXZ00vG1+htGvhcBW6ygCGxGbd1NQXgUfX4axId1PCRbzABPqb9VQmt83yw+FnshI1yyozjX3mXKK7ClcGus3ALufOyvO9VjIzLy+13LXDKc0n9ItiL9VvF+lxkdfk0Orf0mys4VDqy9KvFUsCv2hsaxyLmwV4Tdzo7F3lz/d2a8ScKUdLY+QvSDyTg3kRLIfB/AimYOjuJEyxoDZkCbXhoALteoNXeuAU5nBoC2HcLvXngfunsEcxZmyeqGOeBWtwAOXOZLxi0Q5W5tDuxTRB86ZFNzIrRF9C8ZApNzVDsbgJGlLIW0HjaWZajRFdf78oAzw2aIy1P1r4OtzYBuFl2V5s2L5ja3pYM0iqp4jJ1Ayveywr5GWDtvtwswhWH1dZXvOUuuXWITHvc1Feggu01pwjJzjvOIT8JBTpt86PhW91fzTMoogs5CL59h5Dek05WP0SzX/IrZYENNzP6s0/J18TN7W67Gw43mlmnRjHCjt6GkMYykPJNFKetaHft7mE/GDu5o31Mfe7m3TBhjX/YEJCevbTeGCBzbBlDeZrIHz++cVONj///v273X8wB/P3L26Mwv44rE/E1EHugInXh3tV94nwDBGtwYGlokrPwPrjtsJhQ2nzNKdWCmCPosdtDwq9+HTdFyGzS3/t4jQSvBL1kB+kxaKhmBYXG8EW83AGVoCTi40B3S4QHpAWN4MOidtRSji9mvrJAI+ckM+CsaRBeh5XPXPTOeyhjGFgjZAe6K3nYEUnnw89FyvPCw/tm6uS+e3Px4RHYeV1zWn63QrQi7dKNZHnKvgAGZcG1MK7cK4MHCQD0UsShFF5PCa3soYnV7FbDV0abphRwYIbFG9YCAMhtqlxpQetmqHvC8NBdz+96FFTuF2KnzP1xDbG2LqYCWAdDa3eoQo9W8pVMONDC3pcE+S0dgdlUhrursJaHtJ0czpckFenL7VJIdE00duq0hufreK+/EwygPNkUl9RqQhlsWjkYhnsMisrtCryi1KVNF4g/Wegw6EuSeuTW5+sGn0OaQQrXXyUQmmnl+r3mQcvCq/aJ+e6rHYJeRendfPmodE2qBAVXU2KlD1/KoNln8vXONUc6Nvv9KAnLccyEChOzMrzJnfNDDgckUrIIB+/sMTzk5+HcoZEwMIP88Z0OXsDdfuPwIbx2kbUQrtSuGNMF9fwSvIxVyKc8JdW8c5WozYj46cVPGn7jcdBQY1uSBp+Px/6C4T5eOGeKPfAJlSd6+F1QKH7lf6QvfuHGRvc1gTF5//9xa1Tjz+/T2x2Q21Yj4P1NG9sSgMH79c/PEIK4vsv5HdsR/z4eT4wnYqHQd2xPw32v6FFNDhwIxUmglChuRuayqEJGzyFCtvmPB6YLSLyNG+DG7Zo0Q8UaU4WvsiKEoVJJUeY8+ZSgLoTkSaZs9CpuSLP6lIeOGRWGF75LjC5KWxsCzUZGZRGlY8vkehCiJDTKvy18mw5c/TO4qQVlnFjq3Q2tN98Tbay8Ae2n7v8tJOhTDo0dDIONUKyGNJ6tHEoKnhZXCat3JiFqXD4FGaBhsI5WHRoW20ofCwFrYyy6Htyz9yrespSDdUwXyytOYVh6lddENjK4umuRSlgj5K7GqX059xFbMHN8xJRUqIcZSteS25hWvoPdf5YtgtSoaKMFy0+aQ5xrAbSkF4VYiFsLe6M7JFMuNOfo8brHHEJ34kSIAnyYuVRSphEmzRPrRDy1K1SFhr4mCJCLnBTSI/1xDBq5QlR5c85odx9TBrE2lfscuhfIScc1PuX9jKxUSHKj2daWZe98Ce+tF5h2cLRsQNSqpa+5dajLWrjx3MRDAV5v/YbVN3iICShq8vKdJBbCDFNlqmucgIgeC5yMDW+VWZYjQYJCy2TfLngML5UBUH7FSEKlpx1Qhxtu6ZsIaf5MGHLNoeP4GeCiH4OeFSHvi/xF6toc4ZwSpXxfLPJdza/0aivj80A/i7xV6VxZbDToVw2Tixbj1K0qoUoy6cWln9esQONfPaCFJ8OIMFUDuZQfv4+Hn8fd7zi+EtzKu5wMdC7iNvy5ulesQoHa25wCxV2L/7F46jw7HAU3/Qc8X80LTRM2ajw3bdrBIi1N9gPmdDG1TdKaShyHvRrqBOVcJjRpgVCJrDA8NtM6qY9zN4a/DW2IRNPkgZPt3pQieo1DhPJQVOtPKe9VGkt7coDhVYlPxdInxnYZRzu4nTf/BeFXKScH1cj2HwCrLmSxkrzUrZp/Uwys2qzCmkau7R6nL3qYkrLcJZZZZIsfXO3YJuStJy2k9NepwvQkYVlhgt8tTOR7+HtXKSROxxM7Xp2MfKakebZLuYg/SgIKODAJAz2tcHXHCpguQsvdXHPe4IEK3l+fn5+X8/735/7+78HFvXgkd7uhqa32wHH/aJAdzy9aMcb/Nr9v9sv9inG8pm/2IYYS3PwP/t5fHajwhQsFMCIRHTLFe2kc0MBc0XEEzGjeTivP78MEUtqLjvgvczgyNputCy5HjYKunXy1+DD1qWrSehNwaswXpO6KgQukCsDG2TgGucbJHmBi736Za8rc7v3mgXJX2aiU6fLy9AWW610vdJ8MW3PEDQ8SaLqlFOf6zoJKhFC2ORx9qqhfqakFk6mu1Oq4WJVMDoXpeDzdbDUvFEHn+ACXZrJ3vTRs6DUoiMYuSjeNTRmba1IWY5XQeAyvbrfolHApA0twaG/uC8JpX/utiSawfnjnv2E9TXQft1poc3z8Xw8/r3eD8zk3PGgKGfI4LhJC08Hv9FGxcD7+f3zf++/2LGY3mboId/P++vxC3VshPPAzAw9NRzzP5jQueFWKtxyNSwJdvdHodMot2oqFi7kADzK8iq9wEKptivAUTvwlcg9c1sZ2kHNeaBGySeaovqeML+vNzs1PIadVFfmeZso8ntT80FoqC6z1ThX+Rsy0O5E2GUcrgynCmcGiQ6eFmdlDucEpSjP4wp3jBSuW/Tv+r7ollgitB370WPFTOr2bF00EN6gi4Vza1/xiRtx73UPBx8KDydJr7VZ8/0ycS4lstphAluPvL1CzoyL1fDKB/oOBepB3PNMExDDY5/cNA1tQwM53W5NO7m4+6bcjsI3TMrgIVPY7+bngT+P9w/ufqJbqJ58JwImXjBvg41vMB+DGZn37fHExsY0C4QDK3hoJ+IHngYOL7SyBmbAp4dRYYcEmJIyT9xg3ocoYOqIpo3wuHF8KcE3E2Bgpc+QacIv+Zki0UEKx59ZplTEDkse091a1gM3pLQpjRb4LTAz+55H4IKMZZpkqmWyPa7a4jxvEPL6PuLoNqB6uThoBrYZIc5L/H2zUd7Wn9dAWH8CRqNbzy0KC2GQ58+nF3Y6GBr72liw+XKdNF3OR+hBcyVzTnWLwdMOuYe0z3JY2S+CvxiH8y84awothgf4NB0hHucqvqyU+hM3nu906gFapJ9GO31rlY6slSVrQFTEbzc2gDzLf4H3rPFM62xwzxF03YF9h2kVDi+YwQwL3biEyZg/9HQpzMH8uT/cjAytl/kPz5DCxApmW3i6x83FYJ7jSXdQvd+/uIXq9URgmKGhB1D9oxgx74MVO1i38/r9h6U27AfOKAOYI8LNVfiQ8TOwcT8h04QNWt1NU1TAwX+AxlUufDqa0fLmdGD7MbxKVTPAuaX+anO0wBdMa2CsiQaY6WxYTlfmL+10JbhnboWwJQePUli1SIaam0m6ys9mUbdz1LqLLfye+9Hi3K4XNkZGgN3mv2dutbppgwHWKI3MfM3gqUtMZ3Ixt7qUlg0SHYiHkJPtxbF7vmrheLCdVLfs6Ea+/Imb0sw2olVKI1/fXGujvpHq76Y5Z0u+92NpruzcleZWrnJ6JK2TSUzUUOAyvWJahKZGiJ0T8xwO7XTj1sWQDI+Uur3oBircGoXdbbAo5v3+D5vbuNudfh+/v3iIFPSxcIa2t8GB7Wmwzgbtd96GGFM2bmbq1y2huQMBT5rCrVi4MYqeKv76gydJuX10MDeE50+5g/a4wWwRUPEcB1oVRDTHXW14Oslxs9K6h5xIqvNuDwqUqF38nslpu04E8gYdRC6McWh5bxfymQZGP7FsM5C2j/can9vnfI3HM43DHmIxr8PmG4f+dB/05HStTYsAV2IuON9Xegxy9BEkkNH00TtOKRHR7kHkc6uV/DSONRTbJQoeLUoWGUu/OkmLQHVHDMg/zA/gy3xvlppGKdgY9ljpWsl2pXnYNTlDNEcnRGYJCDNnfoUwLLCQ9MaDFtfQrAnmSWhixf17uDLd5XTDw6R+fm4/9FgpPO6bVtDQVsPujc19UABhTLu44/n7+7/f5//cs6XwMKlfbGqDdTqYzqHFOE9M96CK26Keoz72wsGNUXQwfy7oZ3CyRBRYbdkrwl1mGLWqQimKnC/sgYPHtm6SPXBUW+OHHldKWhP2xoBXXUn+Mu8nA60HUj+RXkzWZ6DdaGmHvD7qUoSmsawE39e8NJNN9VemohG3WqyiOFFhTiCLDXPAV+p0xW1jMj1/MEtza5GoHw2KcpSBFuqy2EohOi61iShoE60gci0Uq7BQqh8ipCWCH1ULW3Noh1Yx8MiX5BxwDyrP18eo1AXuFGJjz1DYj1MKgwtrxRPdPeTu8REqHiDLJZxoa0InrY8ZCVbAa1gQSiiAJym4qOieJsR5f1D19fv4+/OmPWjoUU+Q424nuo0KO878H54l9fPn9d/zz/9ht5ufn/9oN+If7HcDRYDh8VGwGQ7UMXeDMN//h+/YmOjB8pz/kV9sdYxUw+ZGW9g8Hi/cIQXhv3//sP/N7fb/0AwR7VlMgeDg/FMBB5by4LYtelI4Xukc5zTy6+h58tc1EQZCnTQkK0AO2y0voVxLolAhOCT5mqG5eJwFsRQEIQSPSnL0tY7lNwoOIetrhFBTt5bih2gbSEC4iKcOUHJi8WRlfk6bpZMvL+Lpwe5lq2l4qZMmi5slt3AYMNEaBYwKhVuImaPvmaOqrRIMQ8OERGNqtdiVUrfnlmmbs9gRvRCTItZjtpy9XZk3SddKnFhKVsnq8hG02XhFoZR96MJDWIzs4bAjD02q+BXL09+yGiZBJExDeNIt59Pj0zSVhzWtiZ/tQgUt0cooe3xEU6uJsKjACIIvhfXImobAsrAuuHbklT2/XitXtY4mpuXaUOto+bKy52Ul+ErzZSGEVkKDo/NihL4ohLYrJeKxyEWR8gKGmfiSqBx9UXZ84teTydUqB3RBbFMePoDlNG3lo3xB3UrUF4R+gBBpuLr3fl564xbUkAQzNdiZGPM9mIS5/fylRTdYc3P/izmXB62+oZlTnrTiIHGa0s7D9Bxw2poY+xbTd1YcL6y+gQQb4lABAui45TY06YNqmKOoMFSrJdnYXS3aF87JMnC9cWzZoch29EhzKL1WwEUaEK2lmCFgjpfQ6pJcGVg2ctaP2JzML+OWg5zQ2cVpgk/Tpq8KtmkmGbxpPhPgiab1UTcFX0/vQAhXJtFZa/e4yexv5Hqbd6lMPqwW+bKr7HltiDyUR7XsUNwse9ZZ0ZqAh+9V12e8blwYOTx43MAmdgM+/tB3DNwwhf2BMXFzw0zN83nHCpkbHimFdTfP//78PN9/aToGewzTzA49U+oX9gQyxsloSAIfuDFqLNJfVDGD87r/4mFS2LvYWUEBMzifeVioORDa3YblGMmCz35YZ9RkWeo1oYmmlGX7Ns5Y1E+UG/Sj8ijCJTxKBhLDIB3CYsM07NVqZSBxMYma5JywpZhRR5fwysCCDOSMzwWwVUx2ubgtS8gyq1VZCtbarEKrZLxLl1XiXgGGw78+oUkqdzgvxHessG/XhNkoPV/25R/LaJnsM3HTOpIw17MeQ5Oy4M6iPZuoswQ6xNFVvHoQ0tXBzbBgmoLLoIq9bHD7Et0XhbukaPNg1/Z2Bex9g52KsbswZk3oseB/X39fP+8nDoT6eD7+vf8HBLdRMW1XzM/2ppueaN2O2zSHVt5gCoYma3CjFO1qjC1ufiDEHVvuAeF//ureJzQ1h8JVfiXC7ndpLrAVKTu5BtFlKGh93SRlAun4kMA9jk4+MEe58yg88lc1zMDsQA1NDiexYrxGb5Wu5PSeIJlWCN7c/bKkAdwahxagxcfSP738GxJCg6T8owGsJDm63POQ4NNBaPdM9UDcOKu1COegNe1HgMsIySHjBd6Um+er/6pO5o5sF/RjFbY0cSODqQpiJkim00aDNf1uYu3DkhnapbYmA5kDY42L9bbjVePzMdgNVH7CFOZx6JFRN3pSOE3QYCYHJdodxz3bG3sVPx6/mJv5vd1+XvTwb3q8OKZj6O5orMShKaHHzb+FSnNGinCTFG2wgyeEuwPnMJ3GPIGCdwfg4E4rmpLh9TiD9aAQm75x/LWTTxlW0qrLH40jlKhDOD+L2EoGFlnvb7Qm9v3Zy4q2gMrR4woC+iJB6cVEn8KltkVp3eBkt1x0Pp47p1fUy9WV9fhMgDfNYSaHBL0vasJam/hHgs/KZXwky0+IO6nT3y3ywb5LU66Hjc4Owc9Ja0J5JT1GXgMChDXmOeH3oJPogh7o7c7hZ8tBsHjMfXMvbtlBuw9HHSyXO+l6PXRdmVKFAjaowRyKW3SDN2zMz7g5DteAF6hgi2LM1+CWKGxCTDva4I6mx/v583zhUd+YNX2+H8+/tDpnvBy7iRvcQPX4uf+lrXHc6ht6ThXgMclDdz3RVA/mfJwTv8eQNM4bGlDQi2lclWaauCBVH6KwDpxCi47UJe3gpMsdUeyMCrIUZbT7MLCIRdlewloZsNKeOR5YzQIJSbImW5XahmiXpCgDmX1ahHkyZT0+o6FtkMNZDpqYeeoVvq0Dp2JoGk2XNfOrfMoM8ICsOJY6zBLH2CGxY1H65ivD51apbfosnWucrvuO6fVrbSz+y65Ey6y26cq6XrxIvWroq26eQ3xIvLHKVXmVVpEQCCr4Zks3TOGguRbscYNnOvG+xe+fH3oQFW57ev/Fs75x9xRacWDxzN3tQUyTMi9aqIPnhQ/Lc9zWxQ7t8wIvQBTOYa4gcU+Yin/H1obEMuOk0zpeWdD6L3CwCZ5QQJdFFRB1VH4J0xlwKY2o1M2n5SXi+KSi0gzUzf/KpOpLSg4Ugq3FvyJUDvNL5xsy8J2Dql3UQG49bKYuPu6st/12wbaO9BD43B21LvJWyNt4sbxH5VbIenxeY09Sd7hU6H6UKFCw+l3r6PLWEzfwbeW6lLoO45TlKyEH7VY5OamALW5etNMNDfsXtijGLsKYy3n8wyoamqXEepzHz+v1i5U59KDW+587NsqhRTr4n1pvP9jZmPTcrjfQwoEXPo9QBpx8yuABQ/NF2QeZlH8qghVcO3fiPNvlrooj7V1JXM6rZoDOiOv41gzwtWhN9Nc1ISd77mqfo3jpdJGBXUb1Lk73SvdXBbtLkpFhy+/6y5GAH7Efj8jZ6sqV8u9MRdbEjQzxBSm2TzD/3tHxJDXPVc+7jewpTqrpb7V0Q8r0yGQjZAIA+qoNSH4VtamTaA23w0Tl+v7bqII3e+fnmW3U9/0ISNjjIvFC8KoRrJhI0GKNJINCFFmEgiASWOmyhezJ+enddCcTZk6wFAazJVgLQ7+zQISNY9xd0KjhIVGo48lN1MGUUnQOmunFHfLgJ3r+058n9q4hqPef399furXp9YTMPeLbbU7jJmVoaubn8UP3PWG6BhsPP916nP+A6DbDefz8/MdrcvAE8Z8f3BvlKECdzGk2h2jcMYcCC1DC/BAXHpjfYVZEGT1NU0IIACMHmwV+FrUBgUCGiSCyoOr4OoQJUz4oJ4MCCi521IPRteIZDaA6+Ir9SbeGFqzPEelWlgyt6HXdRvtLpzhMdZfUrCg0T0snx5/GYX0rDxZaiGBpZsmnI4TIuBES80JdQVtuFx5F6cJp48GzP186KuGUHIuTv0VOJ5bTSiZOLF1TIFcL0dgwlEeMkyJNQKPpstYRMBGyplRFwSuIgkb2dFDF1DZeQ51Qwrb5ciZg6YdMlkms60w4PhmfniSoLr/LnCYQOF5J/mL86oallBp1XCNYSVf4yZObaJO8pYdOXcifWy2/fNXTCMwivBoysuBYF9LMIISnFNgwZDIATt9fPl6mn0M+rKYBGLDz70EePcuvyGlTwvEQp1wwoUb9NX+LwWmnxcjBOPKjoITg4Ys8AhETWfoebMw0LuO393zzfM24v5hUBzWL7ylo2xh25C0vqpYpFO+zfjMBLTXGF3eW2jI5wEuRrXhLcSzC1hXE+vaenx/WtHAsPpf8ysCeGfDOt1qnWX5I7FH7pfLw6cFN2igsnL0g7JbbPGgeB0WaZ8HexZh94QNfY6mAdTn0Slvi0HIbPkjVHYDE3sXimj8kaQ7ik991RVPkRYUochFCC2VkogXshXll4NwZqHs6J9ASTY0y/FXXhK8KttGAuWDzM3CNt/xcrdFslOdGsGsizbc9LvlS5qX6+Tm8NE+cgawVNyeOf1loONm2/5C6jKplZV0vqsRlgVtkiuSSfI+qVy3CjNjS+hj6tZ2b6HVcD/KRYCUL/tHtSsNBJm9asOMOKoCtHECTMheGCZo7LTN43P6S/qBDLVoZTTBmBbziQID8KpHqKsowxysdpOjCca+if7gCIjoc54twNAM0Kq/DnexNU9EUvIcO5KtcD0yacjj6pc/if/rx2XRUtAO3+svyWP00ZAJfMjyqZ4+7qbQTrc7dRd4oJ7vE0onTK6WddMR6GvRsmi+5OK5PFhAOfSmskoE0yDb58Qbt4gHsDP3xL2gocJlfEbir05JXKozfPLnA8zV/vFmbUYeT5pLDa9zutMYGO9q8aQscLKYhBac8Tu64iRs3d8O25MX9hzW37rYtehA4meDPeDiMseLQ2FYQuHeg4RVETZpEcvQCIjp6CF3xv/JZvTvkZKyOXBcwp+tZhyOq630lmkUpJ6iVri/zKwPfkIEW1zHrtD1fPhHpdS3yuvVYOVk8VjcIczE3r0ekWh1QkK9CTgZoxQ33wcZXDavje/6eZXHOSfQ36BwoP9HRjoUvtFVN0FV42BPPkXCL2KKAA7MuXMArl27vJ96EXRlbZHyOSXn0glujsGYH8zRkjr0bxkUlOpkEwdM2HwhM3zxQ00tQGGEEJtVB3f3BC5pYH00e/uhWrHcugJ4Xzs6ELveHyoAe3hZx6z7k6UllWVeWbzngvdM/J5Kik7FIOcd7WmfL1KWZhK0543BiFb79TJonFQdeYjCxvioHzkDxuKoRa854g87Gp3+NyA6PsVfarXH4bWPAyoMl9/LDap6w1qC0ONTCv3C2z8DnVin0bqNxs31Ul8fTZCA9LL0Ri2rORcqziuZKdAhTLbFBdTzcHVK0my0Od3vUWHaS8f4pmgr6hQbtLknzQnQwwsvfGJeIKP6YaKHFNdCnbYkJ/DHOxDAA1ZyvsTry5DqnjspOiaOIBhsKYaSYhO1bSJgA0b+OKwMHycDuZ006T2c9m77tWtH5MEsPwqv1cBnYbLyJo7NeqRJdj9jXRM2pW4OQ4Na6qTR2GScBsQN/XLSDCqK8BN+dgc/EzXfnYT76bk4q63diHcIOF692+QFy9N3IE3LVPUFJp2Ioa3p6KgD7BGO6A8tdaD5ltGMovGLtDG5nwkQLt4jHyLNv3PwOlubgViioY/t9mLmndT/fT5qswSETNygDitDcKyZm4MDt2O8cIYYXrYxBI1n9QTs9PcrhklDI8PKZkfWnSRSkCQUY6iTopqt8+gzIsPEi/bYhkb56TtbaeJlqX7UudGs8e/EO145x5d0aZNjyoOpnCLVI4MoUXeZXBr4tA1VOQ76qWG9bZ01pldQdNDnni72HiPg8OuiQuGhbGZg8VerqYytNV2aszLC8dX5m8fPf4PM1oyGLOQr8iEd6RjjN/mAuhgqYbKF/WCDjNi12czSYufnFHJBrwitVydo9d5xw3DG4c1Yoj1Jay+OmbyCj6R5p4oK8oqAP1oRETLhV5NGq6HNrD6+zXd8DyYvDlYEqGWg62r1zfyVhQZPCSsDLPDMDTQdJJodL7XsysGC8LTD5nnymI12ZupXmaW6tWw9N3ktOD7H0wMFLy1WtkoFhxU3+Zy+tmR4W6Vabvfcb4aCo/WpbPENZV6Vs6YtCUWEWbWmwERZRqFkCGshDiNp6OmJuyQXEUhCEdKHUnP2Kdw0OKJEzLKpaCGVR0IZSplZ+etQ4IYImrHzBAhf3xO4/mH7hA5p8YDOa1zjhIk3PJ0/EvJ6/v5iyIQRMtjxppc0NS2ae9A8C/kdVlCFxBzhivQ9B0foZRERPCr/faVTDOU3Z0KzQ7ff3F/sZ3x60JzEJXy9YYUMcVPkeKPJFXln/z+P+AA6AJCFQQ5kcuYMMXZULzvzTChXI8SomfkHpsibD6lcxETTdKmWtJkJd0AqWL62vy2JbaqhBFpQtd8LHw7T0PTWpWvohPkssfQGUQlozxE/rCywXnDkNHbFSgBO5Z9i6is2oyIV7yfGlaE/UJa6JdL8K82RWFmfNLp9/DppGTuvn+9WYUl5pDhyPHldXwgJEI3guhLwUoDy+4YhsKNzunwsu3jmkmfFD5FDCJvFPV2jj9wLBHQv4HWEsTv5afidKGRWLZ4bpREXnedJQWKnFp9BtNXXecS+Ek73zvCas4/Ul0/d9tE5y+xmGg92QMR9mOKEmtp6nWJV/DJMWGfaZOB+18RzxOlQUPLl4bFQocgdl4an5MEi0KVRjiVbWHLRc23plS03kGhO2IvdwZquWoYc/i8MKoZXgh02WifY1a66VuSwmYRMkFo3QKpREAaPCWVuhYWmKAuNLNVPfYzVr7unnVwXZMwl5ssTS98xFLcTxNDOr1vuvhT9ZWeN8sOYgF36Z7qGWNkm35ns5meZsWmYVFiSkBWY+jWXerXGc8MsmOYbQ4YPRUEaBXzV+KMFECmu6Ji4/x5kaWlDjJlnwuZqWyeBwq2fw0Qjb01AraWLSBxMyNPWDAjRp+kZhfmg4AP40RFM5XGV9aWJbzTmnLFZSYCuv6kGlWz3lomoj5GUDr4j5pXxloP8MNDq/ugp85cm+0jyailLMxd1U6ijK9hKeJgMrx8NK833TeGjy6dRJaFJI6y9rbQq+jFJFqyNGd0TOFbtsR6ieM//Z4wYsMz86zMYzq7CgM0oxLf3MGIUhcEpNxDZaSABanKM4RcKE0yKcbZSrJNwD8aoIREt0mW9x4i1lMHGCJm51e9AM1Zu7awnzMjQ1Q3MvPMMyKpMA625oac37RdM0WArz5/WLf2/8k9U3EEIFWxd/ftXEWh8HMv4OFg4J8uV+9XK/zn6Wm2lNKUNZyrrvPHm6qg05b1FMT62o6hEosk0ol/IEDf7lOYHZSVNpaKX6nYS5AY1hX5vhDN7A4aYuaEh/x4ERvizYFqdGKeYy5ujYUkelY8HCX0y4lMClvyAD6LU1HWR1+jImUas19KKAIlwZu+B0VfB6pGmMGlzKTCBYbtVVkmbIcAgzSl02J5i3O4+6zMRFasjAZ+ImMyWJMRRFgP7RxxaH3HkUs3meVYh2XxVhI9e6R6QsBWbuVb1wvFZUSeK+6lBBHSynNp6nwV/SHFbW0BwKyd06GifHnUd0Y9QTOxP/Ykeb1y+afl/Pf7S7Daov3EXlZnbo3qYXTwnBG2G6JfGA5lEHoSsAXNbKY3LBWnBHyk7fQTn+wOS3WwJ3LkQBBRayJGzVEgc2vJCVuutKNy0uE8/amPlkOA/QtziIQj7mpXll4MrAlhmwTt4EhwUmCTRuKsW8ri2zKd1dwerTbvsOhHfnBgJW3pp2qIu9qYdNwaM5XNm/UcxNo9rW2bfFW5rd0vyU6pfy2V1/4wBNd+5bW5iNycQNjEuv9eJPDEUizlgiCiKPFkJzVss0j2JWEYJYLQ5RKCvwfPKMUItkvt8czXxumfxn1TwFryqcWY5XHFhHQzMbPIHiXkVOS2wwv+JmbiCkeRkocrN7pckRSCCmiRisr8GUDe1x4yZu/pHBk1+fb+yDgzLmdGj6hnB4YgUpcjdf0d40btXPXSZHXPbwog/6SMSHxIKqlB2dz5QNN4kvreaVSSfEmUo8kx6q4Azmy5gsNky483KY0Lya1mRgTZ6H0yNw7x7pNkix8u58R3iOS4xr8ikgKLQ4pzT+VU5kYM3FMAF7NW2fgVrno8W80VCpfvpbeajuyErUV8n1qNDlr0rCLsFe2d4l7dqpdanROruXJxM3YMOkEx/s5EIZhhdKdHhoFVst37hskdyYG9NgpxalZZlJ5DnRtMxXqRURsG0Wd4E21GW4kqoUQv/cRK/43x2eDmQCNWiwGjW4RTd4Yre73cmJafUNH7g36vnCHM3vE5M4b5RpoQ0k1Pr7T6DYHZJD+cFMDp0omD3BNA62oBrmYrApMg7abJhLXHXzKWzocfaqBDiKHDjVpMBlvAJq1BpS50l0VTRrFTSfBZjMDSALbC8TLwNNO9rzdVU3y8Bpzg6Mz3axrAEvPXHqRlHqfbOBdznaPgOZw5jHTMVxWBFqNmmZMc7ibMl5loxWSJzRtWLX7qLlBIeo/gKh5aJpv2yWwKKEcCqaBl7E56uUrXFoyffqJn/ihjvJYploTZuco+8RY91+WpC0BSY6+dVD0OBrynUTCyYWoCfnfHpCVFnCr4LmxMO8ADW5um4dymjC/AvmdGjFDT0BaviHstv3BlM5JCGEp5tBgR1mTR7vO63pYVjpaBRw8HSNN3EDodw0BR2H4pDGMghquSh48nRVrDYoeEy28biBl81cIIFRX9FhENW8hCfLwGfKFldFie1ztRARFVIz6xPF/SsY0tZoX0NuzZlSatuC/5rY29lakZZmrB3DZcgWfyveZV4WW4FeJ0wWhzBr2DTGffvX8i45aRd7O2Qhv29hNrf70ru8XxlABqxRGj5taiZdFtCMmWteY5uDv4HOIUJIk0y3bpDD7V3gs4scnnfIR4m7UelTHcXuSVJjxSm7rW3uuB/Kfc/B1jZ0PwUtkMFszZPmXnjWhlzyrjf8Cik9WMoJmY5breOKDp8J0NPEcUDshPyCB4Hf3zf3hO8bF6h8v/sTrys7d+r049+SfzTqlVb6KsrASl/1gr6QkAEMeD3mr5yszQBdUNRxvtFedLKrTJjFNYClttW7o5SAmYWr4UQZyBwVmWqziak+qmc9QqEW+Rxfm+lkBpWp5tGGVfTw1M5aReydh9Y/w84TeG56wxe/cJTUvf6uRwsZcsfgy3BRD93o9pOCg5lr71y2IvKuB9pQvGrbzG8qURwBDAuiP/E1mQuw8hbPjwDCl8YMXUMCZUvH2jMCj7xmKM/Qq4q7B34bduHgFZZ4xeFaiT9PjrjCIB8pYfaEdhJmZXosFPyOaXHCFzGkEmnyI56cHALa+wJbC7spG8zB4M4nbGSDnWvoad80K/OLB0jRwYDAQVAEccMDwGnvGzpwv9Qv9ir+H21XPHm4OGUN/z8efwF1//Pf7fEXEzOP+9/H3//uKD/+3n9+UP3zwDqbnz/3O9gBj1Swo7H7x33Er0PsIANQusGK0kX62OTYpdoFRXypt+iA4ueg2FltlGMhECS0IIiP8UlYvqXeOFmBqqLLrrhCrMEh3oMWU8DhmM1uTKLVUxPyIqfejx3jGPHb9H4oAgIldJKuQuJVfaBu6pKTTEaefjpMUnYTkxiLjD/J9zg4Q9dp2AHK6CTNECfnB1wVtc7nUW3otY92VknjpFllwc0pSVqsqzkAZBENPbJuPLgs5qPYHKVhXGwSIoxQkfMaTbb+aJf3txaO520xLM73aHRW3qAsTTlOLZ3J9UqN/09PTyPU16tpS7xm6vO7Q2CE9+VANhF4gXhVUZXkiIQLnr6oSSGqH7Z6OJ5VWBUEz9CriqHos8RSE32r4OVzGQ7IWIaapy5b+pPxFiOtQWLtg8xW01ff+euv4jkZePrzBlyKmuXXkothIpZlTezRwrf4RH0llK2m0G+oqSWsTx+1x4MlWodaxrzLm86oPvwN/Y4K1jutJR/tFv0VGj5/A81TE3NDvY5YOxWPUmAfWifHq2c+ayL4pYaMLFaCk0lbDD2GjGO1esoVq6UeJd5SQ4+z9bku/unKM15flTDWQ3WCkBNRjs6W4WzDZxsv+nzQZeRTqijoMjeJcGhyH3ZHIU3W4BAQLjtIJ/zzvGHXYShg8od2oMFpRXsW04HpG1el8jB5QetrqIUASck9RJzVUHGA5I0OtLpXni9yIkzf0GQJVvDgfijMtuCpUriXCgttHu7RUw9UCVIdg5n7o8R+kdV86VhH61j0/yaafNVkfZsRkqTgN1ah5IF4Vd/lVQ8zoGf9wtY5STThUeEcUrX2WqdMlNBK8JXmUUonE+47eE6WTA6nYkorQmWm+jplMhPVm9r2Q6W3DFTnc6W0ekpzAI+V9g7Zdkgpp989Hf9WC6+5YhX5OtnbHo+AkwW1ssc3Pisk+apAcyWo8sFlDgoSbqGB6Nbp0NqWYVjSzCYtwOEpFjcjMuqPszlUd5Ma7uslQcjh5FzDPA3wATWYOUeYggEtKGhuqGLBC1k5KacOi3Yebndi5iyv+EUXCnx8ftagJTCfX25ZmfEcpGM7ZgO/hZAvWUozFmjux8nxF/hcQwEylIeIxx9SWMhq1DoGpSUs7+11CMem9QnZ1plt4TzM+prFWazQf0csDu1whjsOg9lc7cXNGp978ZlNVJXLwqyXr1WwxkPrhFh+E+Mw0dSa7YVvZSC/H68T2crhYrmV/ASgbTJ8WPVsLf3rZPQS1W21w/POGlTd5jAktt3ETej7HBIeBOF1JDE4dhzKFtsqfZEIeTH+bK505lHmKhekDO9jeZyFGSWou1aauKEVLjxbwQaCMui8scCFZDzP4Xa6cVXatgYymurgeRiS0kGTOLgbaZDSWhsSugMFzNrwxA2kCNMttqeJozctT8dSOMwP0QIb7G6DNtxERXM3bvqG5lfcwVDySi4dO8DSzVFu8gUSnnVxhWFeBibcyrYoc0HriBBNBDtO63BVt4qC1kE5cbA5wybU1jcVufCCWuxdcFAQAlyWJg9c1Dz5WatWHniiMDNqnV42YVhOpukiE71vtW8bMH33xsWuIAPhaVtgPKpufHZbp1sVGlUSMibm+mtmoEpnmehVGxJUraFY1f8F1m8GDne5SAzmfrPcN7NNJ25aDLjSMTF+ca7cLUIDV1Upax8tYtf4ReUowyKELZWZrfd2patcltegQGtwMJeBV93EZUysQM5TNlQadYYpGtztxP+gTUPHvdLLsK8w65MA+PSHDlfgjXRYYL7SzA0mdsY5EZ6WcSxoYgUzNcPxoAPlceImsvqG/DJ5500CEYaYnGEekk8ZBmTrzCFhHCnIF+mPZGTLPNe8Osw4ANOIt/UkRQhMJ4ewKIcRWE05sCHa6SVWujjwdOs2yWnXcU2Re0jdNh2U7wU5aZfzTBpmv7jrdibIBmqZieJwMpU92mYqPL0jVDeLZTNHR8j6sTmuOXcWRw6ny87WxR4vw0QGdhkDCT7dNp113G46cYPePc2AswYEBxgdx9pEly3lqLzbq2ci8GggpcJoxiQbusBlvEoBvnRVl3nihqcnWJ+VsaMMVVl1fMV+s1PJuIKGbo+i/YnpoJ2IP4+LYpl7mJRrxD1U6uCJG4hoUsa9NdIrilhig4U2mKt5/P35+e/+8xcKJHEHr7gBT1JWeQQw1UZ8anXH+hU3jIpXYEoZBRws4XL/r0OKMFUXbB68knyYGQbkXlgJfpnrDHQ+5GSMac6l5Sog+U43dpdPrBNN6+zuhN5BaSw4kReYtEsOzpo1fNbYtgvqHMjI7bmvadsHyMP13Fk91uCveAGpBVVrWNbigw5lqEbjthZPi56Fv/XEDZ8YFhu0lgZg6W9wBjYdELX4g+QGKUp0aK1AQhyOS0dH5fcTUwuuMKwiQQW2/BQbuqeJKsP8C4o88+FucxrnQGgFDGZyXN4ABGWabXlhl2A50IZ7mUiR1+MQ6NAM3RF/mL7Bch7I4AhW1EoKn+kbXnEjyHjm9+P+Q8+Kwv/jgRIuP/hH0zc0pYR80+HcRl6Is+MjbZBAnV4xx4QhweURgeWk7B4+xcgMwtvFfnyNH1U/vp2vj8KnQZxTgZw6zYl0w0rovQUlzkPoa8NAv8tVUSf+/+z9i3qjOrC1jXbiZK617/9e9/Otjp3876gBZVkgDDb4kLY6LZdKdZYgVkUIjc7Gk/A19L94/vnq/sUOPq9rt7/u1tX4mlqrz71FvxqWam+N19JZ0ZKz1J4X/X0j0BrHpfPhvl6son3T624VC3+BkBu9VeoXRKrlQuuKbdEn/mLGlDAT2DNzDTEAAEAASURBVFrR1vLTzZYi3xzzFpkAjGVXwgAJmyabCaTSUyE8TeUfJCv5Ei+Q6rIwkc3pes3Fdh5t0lHeh6IzbiS23yUTyJNKnawtyXGQndF+GzI4ZGq09SZelKyEy7BUYUFiSWMFYCr8KMaM05QpsNQyB67snMOyNc1GJk2IpWu0bO3pr5FP9CpfhpiKwM2ZZKO8vxs5vN5/t78v714RuDIC118yr9vRlUMwh/13B/ku3t1F6ZyxftE8TgQecJI8oEnXjNdHy58Sf/1vqWtMNO9aNlSPSKTY0t851ibjHGJohvRDDGRpxmjvTF1bk6WRKypa6q/H0VzUWdjAglVl07tstNPEo0BeI35Ms480irbDxIKQWtmW97fv7728Q5p/dIgN+ZcD9VscK5wqACCEj48O+f19OHxByz+tMjmdWJjD914FOMoekXQqNcMBxLvdx4c22ux2nwJ3/9Gkod4Qq7eBcxTPt3bdyMgoUo25mBTG04IeGTTpKusw8rgNh300cEgSPkl/vx3mkL7EO8cdMXuXe21CF0rtddYAlFAkgaNwkJxUpjxBDRqWOUCPIyriqpk8LXyXXEu6HgiH+kbxqQEoSltsF5OCdhbYis9QkTHz6eeob0mbwztKMzR7JtmEJaXMhIf0GZ+kKVWXyCFvSdmCU74JSoEtliE+uVo2JMGQ96EwLfsxctSFCfrKr1H2iiabSTxffvIuAlLRIq4hMXYuEqUU/1hZJGRMwAiuFcM5ulq8pZpSTgmXNHPkXENf8q4Ip9ktv1q6ltK35CzFp8EzGVt2Ime0qyU/iROwAS36afNKIYYvkzPUUkoe9paYTmPjC0TKucyw5Eo5pepF8LSEsjeVTsmPb8VDghZvKX/IdT2mpTclLzLgrLQUa8qh8BY+Ga8EKo1pcAIVQdVM7UmfmOcFSl9a/ra8K3lbNCV+a/n3eVSq9PDG8NKA3ti8l7rpCHD9zB/BpAToH5Vy/kUICrp4coma3AW1L06eFjra0P/6MTFEOsZY3VGR/4jP98jNxO4bL0u65FEQwqrXTsULwY+CDdkdahedYkOmZqfnodhuw6Ybnpwiv0JNmsUsiIMYWCYF4GYtut3ufIlIHkWFJ6WoJLMuuqy6xLeVvHpuHQEP0K21bqNvU182FZ7xuEzLZVyp9CmAW/p4S11rBf8ZbV7L92eR8xqj+SN1Wawu45pv1W0o8WKOoplkc0RtTfMgpi6aHnNsXiRw6yCvK3/U/V/s77rRe0xp/1ziphwGL0GNKeGSZnTSlwQbwa/risCOBmEUeToKbCPx00mq2VRCkoOtMhriwLNbBNjFjOyr8UBTk3Sh5lAZuth3A1lHn3t5yHH4qJqotWklsh4WCBtKREAHLHFQMTmP7qQb5VuKxFC/40Y7a9hf88YuG/bdsOlGpxG7YAwFY9gy1PoWYILTIIy30N5JC0BN7b7pHsIqbbM2uyaCpO/TRomUbb1Yay2blmml4zZthrXqzcRbsJJ0RTkZ3AIP6NHb8OnUuwT51MfVWp5dq4k7FbSp8FNVi1uPbNtiZxoMt/Txlroa7i5GP6PNi518cobXGM0fwH8zVng9J0QzyeaI2pTm0ey0PdPf8R7N5k0H6BrhTxGocllxjbM34G3Fc3q6zjfs44liMd+rOZQzI3jH+My5Mc3x9BlpWvPevqj3NP3R+3jc6sLAUfQY0TFLowyOszBl7iZ0HRM3/S9bfToBZGIlJ2LjDEh18fYoEVDrEGKgyBCdvE/KqoM98KRzCrPR69/s7K7RU1H++fzQk1KCP/+w6Sa22+iRpn7d33taf0rWvC8KtgF6AFsA4AQNQo1P6a08RLKX0sTV25DCU9QNABtjRSV8A9UvFc8VgWqeb2H8xSpg3MKeh5J5cXAu8OIG8VzdndUFXhC3F8t0BG4wr6YNeKLeC+bzBSyrB2TpEC/91rFU/lIHW/K3trOld6n9Z+mtaOjOBQbAMpRz1oAHJ5iIwxP5+/vG5cppox03DsrEAF+p4wHZy3lQwqOm3jc+T3R1jUbvAuT1U5Ehy6IzZrRbhRREnzWJHTHaDhP5F7BaJ3mxxL07khffsVPGQnSFRBE5vdpPcyxeY5GdSTL1kdaJ94OzZ4c3hSd1sOuUHB7OkkFKtsTLongyijNudkrZ6Jib93j/t/qOSzgOuIEJDNKMl55jP7IlTR/tUvJaFLQJDPkcDXNlbTJzJS9AxZ66KvyreX0EMuzXi3pYCb/AR18UXAgPG+TKsJapw6u7Ynw1H2qsW+PVGt/X8L0icE0EWvPtGpnwPtQ1tciXjQKyyIbtiNO7re8nqajypdLbIqu4zjYtpxJ+lusGBC0HJ0xtsZTWPqy/pZETPpZk/xR8fFSK6MwZ6WePTjUJquaEd/9IfCYicJcu5mRrjLIrgcpCGFXiwSjSJH0rzgom0RL47z8H2Ek5RHVMfHivDQLh4n8HkGlxzua43SYIdGJx93RWvyvH2sjxdKVrx0faKdVxMnHka7Tp5u2PjhbmjBuyNErucFXKBgChbQYQeDWABumSIUaURTEvZBIe7ADNlWXqKiQAJnspRCS9XSbPXjc3rUsnSnhTpXcUnmN3Rxu2Vr2pj57DW7uAfHvRUvQvzNVR37eI/xYyR41vIVc0YEVRLWtf+CoCxLzCZPOfvU4zAlcCF8/niUG50qQt2K+39uJAbeFOJfN67yqBlzUXhWgRMfZM0Lfcf7SbQ8vO0WgvIh6V8ELeOALHxM2NFbfUtebQFhdGKbOES9ta9pQ0W8PY0DJva9W3lz8M+IT7VZd5HStqkiz8dLtj/MEuGL/giQ0y3/tDnHmDjzyLRG32XeQeeHRKEpy46WulJcCeFqV1+sxO2YPAbGrTDz99AW9d3nAD7ONsSN9gCnb0hCFBO4M4h2aXyGuAVG2AGmkYQKAAeEdJYjpA25IiMra5txx35EI0ZW4AilcUC08YQMRbFlu7pYaX7LtFYLvJg+TpmdPqXdGkszZcE/eWnS2/rtF1Ae8Wvm8h8wLXVmH5Tb6sEpClQlrzvHVdTMh/jcVEcGZ2/foYXjCvqtBdJmEp11J6rqOlLJVfqzdtT+sCt7pHs3n1IPx6gdPj++vdbzl4clLmK0atMBl/x/j8Izeglpst/HC84tAZ5Tu6Ieufauo3vvCK7i9gat7PrVd0Hw6ZylGTbE4UJLjoSStJUx3ZDZ06jHAed6LmfVJ65EmJC7JAnHfTnUb8LuYOVnefxDHs+uctrj5e9P32/sOrubXX5pid0eurIumEUqmOt18le6ZIZIIK9cm1nJSLABSZPoGyaWTVBUGJdzQWKX0RXxOB+ZfGNVp+Me8jBPARbLjXEG/h+xYy58dnXe3rSpvvxYtyGIHXWAxjshTziuFExB42OEsNg360TPh+WRdaWowTXS2WF/6hIjBcazyUeXc0pt5xk5HKSZ+Yda1M+ZXYYkV62tOtKE+Rg1Zau2MxXKxCE2aZCZObZV3Zk/S8itlKTMB2iG+ttI9/p01GuqBkR8fAqEAM7i8dY29kxZUGVPhU1yKo6N1cwtWwv5EXWGQGxrToCeqo5S16i3Jv0hh41xADsidEY60KWIkPYs1xMzp7hgSNn5iCzi+Q6va5vItURVmY+Pw5kFbRmTU/74c3Uj5/nbLh5Bq9BZz0ilTEB+TfIuW4Yo7I+fPzRTsyQft9qEOrihI/XX7jnfd8v/MaqQ+yNsq8/PCw1CfvlwrNsRGGt01JCxmlb15F/vaze+Nl4SrapAOKQ2/YpePEjZ6w0uYheuJ5K0uBVNpwnwgzEY6XvMNFDZYCuUTHhATpMHxrsqvLm4PAokKdqAJWn/RFt8yOdJXwQGYU5WmxbM8zZHVkpzQhoEMNCXrrRGC4xJSShrxlbwseSmvJSbxZstmSHAMx2nmMUqm9FFjihyJaBkxzDeUYU+pt0ZT4lpalcvoroxtWqfjxhC+1GVbENN+Kslhd8E5wKaE6VrrLo+iaEAJVKz6FgBMwpS1lPJEyaKQ0y3czdUGeBMAlvpRU0pT4EnYCvcT08PhoomtU7CiyF3X8TFNn0h85t4HSnpb40s6zxFVwztK3lIJv8c6xp0VTyuSPFQ3tLXxBHpeatbS+D3S/OAsmg6UNxnRy4pfXgLyb50OuIWUprdWb+BRYxip7AZKgRF4AI6dSMe1vpTd5K3xakgSJGQIlTUvOkAvMIuJRCSBb/pZWlbyjShN5lqtFYBVHOfEQfal3Gk7GabKzvUM50wafFThNkML1zW9GSfqS9hQ5LueUpuQ+D8/hHcatkjtHSMUybKKlklM1hywzMaX9pcwSX4oqaYw3pkWfvBXBUE5SGqjos/csY1KOAnPYS5qWGeBLslFdD4hMm8e/RZUWtzwvaR4HXmptBgIXgLOkR8a4t6pNA0EP+PNVT0WAARotUzyNPuS4JwGakTcRukBqadePo+HutGCRRf6GXjIjZGdURwGIslf9Ey8Fpz4c/nwr9ePzhvkSCS15HCdWfg57PX51IEujnTtwsa8HwdDYgDTDGJr+mkv+JQx/J1dkmWFCzCs9JwUyskjfB2/2AUPBDgOY0AOJ6QDjF9VH1T1bWptA33PJ51DIEIPc3rkRFSV9CY+Q9l/vRrtWRJ41Y5GuYuou4GtxtfALRL9I7xSBdedVJa1q3snFo9qLJ+rFjEfdzwNt7eyE/ImuFeN3Gy0rGnwvUXcP1H0NuK/2ew36g+hdJfirCNk6IE9hpIPwFKYuMnIRcc6EmVwzyVLsQwEfS62foJ//RXBCyPXRQfi0Je5NmgRQXcK2hAWkBZZ1GmlH4BKA2uy4GrDkq8U8vQCHveVG1RujwF4Pdol0Q9Fh+sQNI6U8TFFIgEi4/2wfGRByMyDYBgOV9fIwFYBSKuyV+WEDgDokw6Ki9lNXPHilRI8ettrvyeCQ5VGb5NCeXT8CEPVN3kf7biRccxUDkB8bcUJqGht61BJlzDGZpHdUsZ2Mv2yS7sFi8fZ/396lzWJZUirGbPYxkKw+2rLH+8usAWJ3KdoXFaubw56GoaeEJ9TOFz4hZKJrphnnJFwYulJsK4AtPLzXG28DULGWqNKjfxneNJ6bCr941K6fRddLuNj4F+NaEZi4X62l4iXnF0RgYp482n3g0ey5fvR/n0fXx2RCwi8LF+5MOLti16Zx21T4aBBacVv6fez43MSoGiNnumebpi1o2Z3ap9mTbBqY0GL5Wac6FtWjMrVSLtalwKQFoCydBTbNqITHRNrmx7StsqoMdXal/WXwGSw9yBb7U8BTkh5AY1fkIbqmMV1uJD4iceP9LEEvJACJG7IkPEr1HWfciF2pGKVmeCIq8imB+iFfo+026ooDc4JMpGLpCxMIsc4vOeMHrHSM7OmI+JT9p7Wmmos2pQsSTUDOBRlDne4P4eSCEbKyGcJ6gaG8JDjChXxrPw12ijkCo1qO3Xahv7JKPPCQd4ipWKqm6TMmVe/FzaVmVIpa7Laz1VsJeZDmqM0tF1YfiAcJwlpmLI5bfx9oGdAS2KK/F56JscjU4UQanYf3cmdFvUNPVxSOqDnyf0dsF02wdYO8rjSGI30xPGcQV7ThkefDo9n2aPZcPw3kUff180JhF8fEjEOteTkMuy7GoGsLsRfbM8F4cTwnZK7edYN4zo/DDYxZPYAInJW4gW6VQFjIFm4skumLkDoB2A0P5Qy/D+fuBogzLM84/Gn80Ov5mKVj2orzWY0zIywyNtxw/kxkFmSeTvzl18uXumKXinfZWCD2gO1/+yi34qcHjUlr44ybIGPLDMcc0cHMIBfD2caHvXq7LTPa/kIvT2Dxo+03hy99QKaiLE/w6aVVf961Qca5pehVBQdnxnTN728dH+Mp2Nd0abKK0afxfAoTJdDAfMbLxI8x1aNYx9YYlEKy05hedqIjlsz8QECjCPclmn3j9HMo/7T/2DJliq0Yp5tHKQ0o2VN+g/AW6DSmpWzCSLpG2Vv4lorV8Xc3YHWPnl3g6DwZdWo+5Sj7HOTElJ7DXtJMi/pl83Da2TIsl8GL5C8inrbnxsN0gxk+7e+mvSuOyyI7V9Q7IeqysbvxBDsbt0ez56zBNyCYGPSl2luiLps8qd1irxdypYS0ZxpoBWGa65a9i+IJ8WVxuyAOS1kuM+z6UM9N3FjTUq+uty8lTKheFDsTJ8sQSI3u8iMhwBjgmqU3sJerHU0/sTpsingGAJvtxW2MbYeoT57MtiMtTwDWgFVTSLSojqESQPYiciLkRlzUPHQP/ZRBAE5rIimjXEikbZSqEeD9WdpGw/E3/JC40cnFPBKl7IwzNvG+qgBFJ5lx3o0kOd+hM2s+9JxTny3CQmD9j2KAg3c43/cdMg6Co+Y44qjlLKaEpR29Uyjkc4osDV3hOuSSBxx1lW1pzgGIxVkWR7WT1l0UZf8i2PI9OiXjiN6yO+CZNEPhA0krIzDsBkqtYhiEFn5lJ1/ibh6BC+bVcHqMWj2TbJR3dSQT+Kw9S6+vFn1L0VL61YPw7wh0qFsDsWIcrlHxsPMBw67xa8Xwbi3qZvNka0fmyG/Ntzm8Jc1SOa259O9MszJ6Fbw0mLC/4lbFsGzOD44j35qcpcwL4PlmXCB8I5ZliZuZRowGwqGfKWER2ai6CQke/pwEVbNkpMvLVqvoFMVvylirc1n6TTrdOg3y7dwsDfs34eFAVxg1417Jlhj2nPD+o8hSKNPCm5sYnQNvetJbl4DJXCjt4rSO9stwXoyTMwB0xsDrBBnPgB8eklLUeZG4+zQ1lKbRHhkkoVDH3GhvDXtwdMZNnHQjDGSwYYmSJdSYpkRPkVwR2moCoBHFG2/sY6RzxC+KN07JQdpH2IujmCTZvOUqPruXUoFxwa+IS99ufCJ4pCdmexln4lpRyqKebERCGyXGsNgCEdKm7XviOTUaYunJbUBPcfqp/U/ya5bwU9bLWlZ3lrciKyN8lvfBCeb4UrmfHt1smFLjswCtiD2L/YvsnDOFzgpcRchZLZcRtOb5olFuCcGkRXJaLlj+KqJaKlr4ttL+pt/i/F34iSG+i6PY0x6au1h0Xumj2fxo9pyPYFCsYvYqQmYa/IBkq7u/usAHDFqaNOHsRFeyTwBXsk9I3qjrZPW4og4CUUqrmmXXKvB8+eVvnRJOM0BmAQk8rI1MfPI+KTA/end38Jypx/lcUdKksMXGQFF3b85OzJiP2qIjvPa69EWvdSJzopOG43VUvAK8O92GrI1SN+Rx9l9+/5Rl9pyZHzmef6xsUJSSUgqNjIeiUE7yqMvCBD29Ticll5uiCVTZa5qqRjyYUnVJkHiTuauEk3gUmb2jwDUsJW8JjyoycibZhIQ5XTO1jJJ1c2yOmoKmxdXCF6wbgvfVvqFjdxI9OmHWsmVT4RcbucoUWkXIxS5syri1ayk/gad25zEn+aYh3Uj4beZDy/jLtF/G1bLhevyj2TPTo1XMXksIcoZlpiO3JMPITdVtLX9T41cUfmUcrmRf0ZE5oma9Var8nVe6V+KHykrKYW9iKiGcLeuuCl81k30CwAC4skAJnMITbyDxJjMl9Qdn3fosEe1qYOH//menxT/LcijfOO4kdnAELMvNCEBxBFzr6ZaxC3gUCW8pJ4RtW6UZa+m1wPnS0oCWnykKSmA3XcNSsrMNiqYwHwzY2zvn3fz5s//5a+LdTsPEcICFkh00gY9dKj97cUW2hPc2qcTQ7wKjk2q+v+IIG9Is7KTRg1GHwxen2NCjF4F//d3//bvf//2OxA1Zm8jd/EVdqDiOKVpgl4nHRBI288PTUN0s0lYdHr+iKdzbYf/3bceDXUiitdt97z4+/ry9f0rO936306QseYkRetH8HhuJZADZnBBe2gPGtgVxXdHrTJUZy7rkMt5ircFWWpxh05Rc7k3eWne0kz4BPKKnaI7EthTVX/HyveSq9GbTNFWzFFjBg9SYho+SNw03s/bR5tlMoLQtkRPAHPr0Ajkt+pIm1YEcpQc5Sp+MJWDKUTmQteS06EvJzwiX/l7gY7K3eJOgCk6LviRr8ZY0pZw59CXvKcxt7Uw51XXMxZut7D0jKLqnrZ3uHcof0i+15zIvhpZY79CeIeU0xhKGXgwx03Lci7RFjEPiIabUy/7SuSV+FWmraZTrAzVX76S6+LUuihXtKUVl9Eok6hIf1p2vzD7kGmLOy2pQjIqqzB5lLWmGQsrekr2FN02rdyi/lJnwkSzm51DakSB5AmjhT6mOraFk91VyIGtRHmWNQZdxDSWlHBuWTVPSrAweSpjGJHslucU1kyzZW/SpNykNDOlNOaQ35RBfymn1VkppDiktP+8zFQu9FcvQ8pKl1VsJSRbjW1xJlkCLsiW/RW+B072pFGBU/nz2FFWyjMpMysuAlGlFqW7Wo1JQJ/9l6i/guoFSnHKxecAAPa77hV8SuBMK02cQzQgyMSZwTa/xCZS9N4ZvENXbeDR0xJisA5AtiTFM04WOP3/IyeyV8Ohm+I69M8qe6AkpepWbq0qcFexcD7WOs9FJwJxkw7NR3nFDekeF3Tcqnhs5QzpAx9V0CxJe7c0ZNqQrg1Tr+vxq6gmTvD7ahkeFZGx/frGM7Bs4JJbe4gR6hD4tswTcm1rcPNajUo7dJxBhRAOoALquEj6hbjdsZJp0CnRXH9yJLyUZOVQKvkRWzVLC1vCo2WeVXsZ1VuyQoIxS1TvRVVG+mq8IbBQBJuHNroU5LjyaPXNs3pTmFZCz4X2WG+mmQ7mp8LND8OAE18yQa3gfPCxD8+74RW5ozFqYTS+NTYWvFYGXnOkIzErcTIu4TW/rZrT0O1yceqKDQviJRXhAzsVkHTj8Qjj7Io4OsnQWVpjT2c8KH6R+YnlYsARzGvkId5lTy4/OPR1UTYkuyLGl4efPPtzR3ih226hWooSle+xzYe+KzoNRwuUHiNdwq8CiGcEQanjh/yGtE7kbT4yQaC38HU8AuRb2xZCoYe/Nfs9/7bXZ//VrpLTdhkNwtHHmWMSlvT79s0zZo+QL+aI3UkkU3oxlGHpSOlh/iHyFTlNW/0Ft0jSYGa+divxR+MdOIT3DFeZLIgKCEhSGgN6F5fLwuP6pIikNs8tMXplRlGOzPLMmCXTqclgbDshTs8stlSN7AZeWFAQ9T1AOaYwxfdlrRavXhWGry15B4A0isIKVTy6inHJLXWkN0MnVtVTos9G3gnAvP7DnXtc1eh8tGozCHQNyrzkwU+8DDta05ZsO5abCp/2a2buWha1xv9d9Y6b725E5IL/e/Yvnz8WMc4bs8YO/qftzQnRjmqX+zk3c3GWklzozJ9bcKYYFRjZHULurBAxTUxyE+NRpKUYOan2Hy3D1LEeq7D2ibg4NrTprAixYfpbsvgQYaTsNJJwxV+IjCnZG7/v3B48axQNIP5+RiYmng8jXKEfHvhtyN9SMtWnkX8RBSRm22HCczc83L/zmOan/A+Y5qXg8Sptu9BSVDi0eCRpv/CadoEeXeCM451vzxJYsVgKpDGAo6hAkh0J1PDwVaSUJjx98AtaEDNeUqIgnnCTR1hYTEhr1x2iWdakLgmOBKOS4PuJ9GUQXyKA6pkhKsiFc6irhkjLxQ8BkiU+uCmODE1k2S18gyGYSp8xHAG5mVcYBrxO+mfZ1Q439D265I7y1kTmOVXi31lupezWrCLTGpSI722QcPZSVwKqZckycze0ADLiZru28uIFkj9TWsWrNh60dPDsNzhJsbeFZ+ZsO0OrjsrrAs/G5hqC09uJLAMZSzjX2bMFr2yrvlhrcoq/Epv0t+iQAGDWsJLgvvKl5CG+F7l5eL/J3buLGzlj0LR1b5ExlWDUwblKXQDZZ+sJedrlZDnC6byCbpV6vZJHj3gRKmhK2xhLzsHB69AgWYkzG1jE0hjdnKyPyzUk2QvCfE2EY2C5joyHuzFe3dszsdGJMbJphf048r8RMAKQvciWQv5MhUZ5OGrnfsWmGLkj3B2230UnE8Z+8zV4A+280neLnEG+PIjdjrSglxULjHaveOZjm4333Sc5FZv4hiUPyhaeounkY207EJwf1SNbPDyRR4kVWUL//vOt4HXVAE74JMEuwQg4mkNISgDoWFRgr+sQAlDCas1mxuNkyoMKXTcMlZlqUDejpO8tppmF918mvruwdNXtTZNg2riFNHe+ejW15d1b+aTBn63sAwrtY3oqz43E22g8QtscygXg+VNAezZ4cLaI0PfeS8gU8SASeZbyunPN286Gu4gsmwJVBuEDjUpZnmU4tv66ZJ55djxyBC+bPBSyt2E7gHzlomL1dEOz4o92XZvq7LHEzMfybdq04tzxOWQMkjAtuVhjjbYPzO8BxEsqI07nCRYhZEkjqISa7Lgasa5Td7ox2XYBE0boCL7DBLGlJGecuDpG2ceUR6fHeKqXUhpI1JDx2ejaJ3iAgH0LmhDwITHHYjbbbQHB62E2kd9huAzvHFbOzhlonF+uMGxVtgCFrQzeClKVhYnUqeOqJ45Jjr80HD2y9kbXhtOSPj937J3mcsEHkLrD34B/yQdpTEy4ZKRWYF+mhUBWPb6Gxy9qIGzfiI2rngcISkOjKOrWMAXXKBhrbSW3AmIQtxE3qow+dYZ0SGabAjJSuq3ffTdOVsNh7mlJ7IsUSBO41vqLM5rDXGjetT0zdVNM54RmHUcLsXWpwMo6KvQESA5bavJ1Vjsbj2LOdpytKfrSgjdpj5NDrf3msicm/7P5wMiSmNVuS4NGA0Tm/yMiJyTDRtUjFLYlbIzj6feYCw5ry+y88lcwWfUW2enOp3qRv3RkgaHWdNf5ixrOS70XgcK3o1+oC7xWZtfReM9/WsuECOc3ETSz5FghszS1PlAWCtifFVJdU1SNiJdk3yl5g0PjiB1LcBSZpcvhNlvgjpfMHfccoWd+pz1J4ib8gnmlbKeefgOOo3++3vTINcexLnAIce2BiCwxB3u0+qcl/vP3h0SdGlDwFu2KcIemSDo45zzf96BAcDgPu5knkZ44Ve3DE8B1vsdJzVirdeJG+wQSpZx7woqc/JIwiccOntvyQzdFpNR19t7tHLP0cU5pGZ/CIArdCq/x6//6ESIfpxPTk4CYnWmCU00UNq0vKNAHIzsieYOlnyV7CpZxUamTVHCKTwEA2U2aJKWETVGZAkBgTl82EU/iDA6U7q5j6dBFYxet7CXG0h5N2jj3NkepvFHOEQNOSc5lVM5W+yDaNwOq3hevnCdPsNaPKQW9ddyXNw8ITo3mlXxOSHycaT2Hk44Rr2hJPmH/q5nDx/HGspuO5qPe5gn9x3BbF5HGI5/irlWCrnKYaWlRPhq/uFNk0QG1AXmkdH0/EZO30jdAqpedulnXZOwpXEkZp1kKue+WvK+0yH1s2gHdXCaDipOlGpOF6kE+erop3cnN+L5kRp3f8DFNl4g/vgdIZw4wghRwKW3AyXQItKRZlWUTW5WL0uBYbapSfkfC3Ha/y1uk2JAJJ4fDAlLfbxNHE9SVpLZLXLu7VuTw8iUUaCn8jueR3VfUSmdCHwHPyDiSRp+KznSWMzvGKeI13zMZiVW9Y59qQFY9BunZvxqBsjjKWXJWQir6irHq3a16m9zKuCS9Gh3IUOSHkkbse05fHtOphx/HRwvVo9njgVr85XD8fHjNQ1/v1krA0AtMzYbp3qa6N6J/CyI18v5nYXxzkm7mGotFys0FcVxG+rCuwlLap8FLRfPisSey4OUlApOjTvESiT4AymKyCR780xBaGnivWi27oqY9YkoWJsPZmxMEidAW+Gy1g7zhIfKpm/4PlUJfF4iS3L/QCsmYWAnGsb3VqSIB8HLTcVZEles4l7NMGCyzVmSbv2tnASlv17p3zTaDT6SRgWHqHQdRIshjXwqetfYeJ2eMhCREH95S8puk5Rj7PEozwXIEiQAu5u0eQKq7Sx7LLb0siJsMyZMF3z4fsymh08wRxGgj2WcQbmv784VkmBiKSLYQdtDa/aJTJdMQ46u1QH0zQt5+PD44r/vvn/5Fb0ckydDMXPCuUoYHmhweXKGhn+Ej2MDuA6WA+cGiOGHhvFXtpNGc0H+JEG23XUrJGSZy3j91/nLvDJxNS6RuQsPGvTxXhEbwUTVVKPNr1JSfYoIMQXbmcfCMuyp53YkG2Z0cQCaOYcwiMqMRFx4aj75DM8TtcqR9i166iYJaFvo6QLb2FDTRdZGwHyVSakhAFIAuIhAFkuMTLLeOFobgC5yGJq0COuDeuuSAznWp3JUHVFHHncGGV/Iv3i4XtSLF51GZnvoUHilFneX//scCsU29iOvpsnwJVb7J7nve0RazC0dH53xN3n5Zcyk/hUJRwSVMJyWaLppSTxBcALTmpd0Dg+3Dm9BiY/s6Mel2NWRSylGPsQFpHnGTddEwZlwL9dBb/qdJiTAvhpzTHjjTsiDqFKkZuOqf9460jV7cDryY7Epz2jFs/iPMp0yWtCcfpGjWvZBklwI6SpjRrLfqUk4C1tPSWNmwBX6+3cmQjI0e1YPwQP+1Rq3cox4607qin9+HzTlv+UHtiTNAyIxUkfWLOsiRlCaScij3xJfHlcHnvDSnlfQ/EUXvV0avky7JBG5bmHRl7Sj6zt8CdAUuWUZln+KMbIU3eQQRwGqbWXbi0Z6bqOWRJ05LftD855wHxbfGE1JKPeivP+18YMw3g+2wpPcUO2Cs1JZNgMw64arLV22lwJfmsJdMEQ7Gj9KPIUUuGAk3GRE/6fugS0QGllhytUmAJw1PSV1216Edtp9mlL6WxSWDkKFlFU7InPMqYvSVgaS2Z5ffgkusSuKWjJSt9GAKwgBzFW1ox/Vrix/Epc7y7l97NaavxWi6Wzx27l9K9kTK0bdBE15QNr74+AovmVYu4wndfJ0g39okzQGhizwvLQ+2+0fk0+unudADdTpWYHN0emzRSVF0uIxhjfw2JkHfOr/mgikeiPnkyi9OIOdHG59q8f4DZ+XziP9p5o7xJWRDqpmeR5llfuoRO34yDd7oNYtp0wxeOmKUYC4nNBOA14/GdVbXyPsX3EhT13ujTzbKukElsC7M38UMgLXEXoU1MAhWX8VkDuEAGYOJRTEkwAVvCpnXauamWJxVezbon9WI7sy+Lz2Vc23nxkvyKQBWBXzZFL3Pn2X81XOZ1NRPu21zqwlL6+3p3vfbK36p5pfzW/J+pZSbZlUZexr6FbVvIHHq3VMtS+qHGF2ZpBJpn3CwVZHqGsHUpHgVGHsTrXhOXLCV8ZOkXab18TZV+1VZSNWEzim2ypHYAw9YCnLwJJ2CRpsfSmbomDXl1nkTAIT1BXdHwUMYUOg4r8jp8pHK0o0RZDiZMtyujJ+iSBaV+zwTYY8cKu0tEw1NRtN/fdYl5u8qf9w+RCEMdL5PSdhuQosydBsApHMZuD1FcAlxd9IFxYefPO6fbHNhNw16bP288CBVvz6JXhxZj/c8H+3X0rioYeX8WkkM2TQpWqGaTEb3xl/lStW1IDIALXFXXaDNdAICxbIbSEtGlYDp8XHLeGWEMdQXAbEwJnEgsGmiH2DVoG2N20naK5xXXbJpRKBRYuVz1/jvNpXHIYZoZoqX0M8X+AjJHpk87DxwauY0NaF6Ix4jAHSd56/52ZWDw6EoJv4B9o9jeODJ3nJzXe3rZPLyM63pr7yVhU3+5Ckblg5xzgcwku0voRv260pJH9vdK1+awT4R0zmyZo+IpaJYlbhy16QBNTCwz+je24bJ2vDqa/vc6zXKo+t4ua9NTTYV6aLOFtHjUy/8o0MQqsl8l9hsE6HRHR9YTQ49JtNJmUfbrxpbGF35OBCbmVYu9YolB0ezToEQBQ2YkRk9PJDlLorc+sTPFiRs/+pSvFZ/zvJjOGUYwop24Ua39O3qojv+kaXT2DRttqPp3gZtGNnkLHBxplbiLIuPj+Sme1aKDN5nrXJvD9+GNN4+/A3C0zjc8PMrHbiH218iRzrsUU8qUwKKoi/9RjO5b+gRT1e5NSqJbCOuIwVRaCkz369kE1PYWgJJkCSeQXQAudGGMawPgcR+MbUok+IypOvsIi7cTttpHr3w1gb9PUDkueEeTan7cSvYSHg1UCB/pma9uhHlj1FmnWvpbzkI/0dWS1sI/cuhaNj8LfsVhehyXf6VThBe//s1r4UkH9EnNvvuFvPo8b101rwE6O9ZLQ9Sir4bAZBVywpil9BOiLu56BBsuNn4p49zETTneywIUf/IbzgAwgTyuzbxk5fEOfKArtBjWYioNAPB5KwHQMe5y9HYLuXGK0BI2nPQLw/++5KkKIFiTUlsyEGym8seJlGiYeIh/YW4fgW7UQjEwn1Q5QKzXyadwkhG1nh9SaiV23FDrgCM4ugIjXHWNKESyaYWdK+zTocGpNjqJhuxMXGJ6cZQKokMQLZ1PHLgPbYmRYpVdP6E112IXjtXBFf1hc5wxrAuLDUGHPYfXkHQib0O+hryNDyBGNQmJOKKJD+en4rgmHcCs75dRLFJNpZviKpOiXldirJ06AXeZP8myacDEFRJdJcbN01oH92jTUBS63KujlzUYR7yavTTrImgC8NsABN5yACtIh9hy2Z6kOGg49OwYghqngZj8gjptu4D3X2Pphq8fTdyP0TmZKk8Rk40GfRifx4nGXWyz0vlBWEo/X/J2lM9o83bReArJ86+FjW4UTxGlBzSyea2tlIxryl8pFi35S6cZcuawWN0cypX8mxIz0+YpEVf33dKGm+nSKBdfyc4GSfSNcrOpcrPgNBy9EXpW4mZ0PCYCVHa1Bgx8dMViLCaHv6QHUs4DDPWm5ATKReaVMZNBtqQ/EdZ2HMVG4sY02Gcb1BRfvcYAY/sTOMr5RZB9vI1Dx0Gf1Bcmdb9+cgjgMB4gB0sCyVgo6aI9KSYmycGIKrECjg0yOl6P43iVTRD9qepgJR8QyZo+WaBtHnE2cZxR/AlHeTgxXWRqdCwxheNvyObE3hyoMEyC4ncnMLqEiaelxBXTMsyQEeonS8O+G2UewvqDam26Yb8NaI5JJqcDhv0L/e/juBV3M1NSimi46Vq2xV3YQFkrClGg7EF9ujm4Dkqpx8iHc+qqAJq+95f4Dg7RwF3zlLcwQN5RIKNGQW8Y4YoRLDAa+LIZXpxYfGkjjbxUwL/Ip/E63bE1MwoebhMbbsZ/4RCHSSNWNOWP0K6GkjExXYcSywgMe2+AubsBN/DxpeL6CLQuqOslP46EaR9Hbx0tllHiO3r6ay7zVsCHsTXlow3E0M61MPP9nR/DtI0wjnKBvCbC821OS1YHbmnDLXWtHqhHFujAPrKFtk2rx1Err7mKEIjYUkK53jWeRajIvGqK5ZOXxCVXb5iXXvHanf6yh6xlec819Qk7ZZQiuwxoXZ+UXYomGHukeoPU9gDa92vMGzXsNsiW2ccg3MaOhhbHttE5hS4ZS9gJEeYnSJIt2uihfS7adRL/XdFQSQVlNI4wI69HnZCld0rpcSidTPxJ9sSn2EhX7LLp3h21+yChA/IPbwenkLTRCcN6W5kMYCKx90d5HM0o2xk7UdQUSRQdMMzDUbw7CXpSTBxuw3k33auatMVGZ9xAz86TLiUiNmyOYhm6VC2zlNz1gTotikwY4Npk1NPNJANAXdkUHMZps1B0pHG6b4hY9wrlXYCKp9WM6aWZNese6JM1Mi8HNrSo6k4W2iGE6EtXEdukegF3iQBD1g/uMv0XMFazd5m+x6C+wOvHMPxlxUgEfsGEHHr1K50aujmBueyGNiHw9l2/4D7z78zDcuU1a6r4e9Ms0guJuARG43/9vLpewoUu3YltNIyX2dIKXW5SL+eF4MZ3M31T37KkPVNKCtu2tmfKjC37zsdhYnJMdGHzaG/+3gIoYeiNcW2XE+PeRFaAm8N61IAh2Simsm2UpkKWllddr+aKEbh4WGFM3hK2be7q6nieiI02NHVsbxRtq+mLEw96hTZJk7ilOTWj/iDXryZSADrThkem9Oqot90nP8rkRNPvkwJPISljgCwPO32C9VghkgY0iTJGSOVpyNfww4NSGKNaGRoAEkBRfMPNyQkgI9ul0tImnOpByLD7rGqzlGQJJ5A0xiR+ojnalXKGdr4wjxOB0Yn0OOY9miX3Ddd9tT/aWFxjz6+M5K906ppRfl7epx7Ky4y/jOs1xKMRyK9tVe8vCPLzurDU8qX01Vhv2nxk21Zx/GP6EqK3IqgiUjbLJWFyZcY3JGnR6L028dYb/QnclEnPlgNkupnCabIvIeSD69aEHVm/DjU+e+PP8ych6ugDdyTrE0ZhmJ6X4dkTnWrSKwuw18Hf5Hv23IkhRKC9J8JncyCfponn/w0/rcpodBIu+pgWkrpS9jR9km0E2J5+bE+UlIYlDD2wawAKPK7N7K6EU2KFZ5dFdGkIO+077bEiEbNj74v2d+w0ZXlD+I59GZ9ff7+QIPiblI259C4nzc4fEj06KEWPQUUmhrTNASFsqSFdEykc5WA4fYacUCRo2GujfTlvseOGl1Gh4G3HDDwcvphIHFwjYUrFOBEkdfLxm4nKJbFnaw9vGpeRSNTpxOwXop+tOhxUfFCS6Oe/nx/5I3MkXxIoDgJCgEkuyZ1uwoeBkSTyBKbL9DI8SlAcpzc4SeyDn00js7Z8kxnuNAYFsSsLOD3eRYmKSGSvBkOh1qUqIHwJGRpIaWdi9AA5NVFEk664IvUJBvajqXHeDYzgtfMmSvYasC53uZYdpwaUvbeE01SU2qS0MM2ApuxKfAtoyWzRt/ClnBbNIsMqIdfwVqIubpY+xowYkbQ0/imicrD/pZL9HdBdhLT669EdpG9r0ovalRmh56gzRWYohvSmSYJkOQds+zezvCW2zKgcSfsTaDFO45O9JX+a/Sl6S9fS3yst30JmadKonaXSkngRbCGj8pGziopF9tyGuOWv8et63dK1lqel/NLyEj9f12URaOkq7SltaNGXNJfBLY2WNtRr+lwWVexV8zKT4LosqvPVtews/S3hpC+RqEu8VWczyRKoCCpTkywlVATTzbPsSVDKsa5xjadfP0quhEuZfCtN/BlghuRSgrVo9XJaSrNLS0zV+r5UcpXyLKHVa8qyt9RY4kuZc+AzZ9yg5hrpaUEKSaB0yUjXLKjcZQ/Tz2ya7GhYPAoBC/gkTr0twEJavca3BLbwlbSZZBUXzTm2Dbl+K2Y6GvQOCYwc4h2iCl81TROzSyf/kmTR0zmaWDuetNEnG1/Uoc04bLehhkZXSRyCA7umr6gi5cKHzqih8NpvMiQqccANzOKMSusfYKcbepx6y5KGgXSiMHpJ4uz1QBTZCGU5lIfFZMz5+I88zY7NODqfBywGAn9M3SUluS+GS4yNFGZA1jNd+CnbBiWRBqgNQGjYdcmHbaY5Aorp8ekneu2RyILYTQvJ3tFmqSgJEijlDCkfBJNheRB7/jUzLov/ZVxbx3bTCe+reGsXZsrfOv5by5/p5hZkW7tW3bG3cAGZDzUbN/LxJfYVgaUR2PrqXmpPSf/ItpV23h2ubqGL4raI+O6ebmrAdCimey8zrHnGTYpbSytTRBsX4i/aAWu11gPdX9SFYbNAv46Nv7v3i0kvF+O8D50oG2i/CAYhGGmDK9jI7CqbFQwjmKwTwJaS0vJVl9j1YOtdT95jSZrwzl0jK/iGB0NRnYTTLABIRiq7Kq6yFyqPNVNJ+H5GCeCHFIxSNnqsiS003zrzV3kY0RXloBdEQU6WRz/xNqdPnUDMfpd4SApaziKm5vga53GAJV8fKnowi2vkh4wqKaA9GF7oTU1eRt3fykN8e4dIzMzD1/79Q+dFiez98Pbzie0cdhzvBN9zhI727SihIXaYBUWxQmoXGdAX2SMvujneo7tmdpUEIC8r2AJjZ1NhpDfcZK+F02SzURK7N/XStEkJqMsToCeKjTYxaAqLRpooepMNTQm0Db3vISAi30toYTIaBeHDgZ2PD2fX7QxSfnRJWfdGf338l06z5g4dz/ZBKLo/mwzwJWKpDSXvC35F4IkiUP2K2c7y6+8Mtm0tOdt5emfJ3al2d7bid6h/5F8Erwth5hw7+bYcX/vn3/Q8AebTzzTpGcluPN/O7LhZN4IMMIWFF2ING+D5JJo9rCWxmyXgnThgKCy5IAaAjKUz360B3HRNr5+RAO8izKBUXTQHJJIMkhrJw94hZpRyFDnKO0Q+CGam+y1rHcZW73HUWhSBnxYCiQmosxjpZikbjIcTIGnso7o0tZhgZF40GyPDQsrmwO4ZPVUEkjNyY+Xf7bkJEiYxCRj9JznD80nKDCBDO23iDGJttxEmzsrh2SlAoUi4xMM7NoOmTOI/czvgDiPObgYmAI0ed1J6B0s5DllPQ6nB54G3jOsNUzKbzEQcVwx9nH1zMpNDcCSP4pqiiYgO2QNuVpRSFASnQBhg1KCWAVESoFXDQQNyonA38A3B7LK5GzWNHSXFxtniGkuKQt0XSMxiBLCBnBXQlwQVWS/m+DkkPvY9EmS/HsmiTWzBzU3knhN6Vu8F8b+A5ZyZ6repOfPnsMynORuHlqiN7Gmpm4PfKP6pemv5qej2wKZzDHc8Wy6ebNMBufFUXCtWa8mZDs6rd5UItKbu0rmHnKUsq9j/EnJZBFrjfpm0K7munDn/wg3nyvFaPUSzEjdovWJoYT0pXpR63aV36Gjxqb+i8yiHysn3be2+0b4b3sas9xursPr65jwPbU3QLgQYvM4U69haKyRYp9ZmoaNbpJVd4MumKQPTGSSCWACa7FXPj0DGdsjCkA2RMzEeyrKGsdTlLlAW6K4O2VN2SJbxItIYM7UEaq4pneGaWUdx4obp5xd+GxmpHXI5bLFBhnZwBBMV/bGjTeka0jQ7/pqtnGO4bF6RKpvQBYGWNcsY4C7hAFqT/Gi/wC5DobcskZc5xMuwfnhNFU90kVdS0TkuAUf+hwtNGRxrMrt1UScgTUjwR2+MMF08ut7gOHIle+LnA0en5JNKXMQGVeOCG/iIHcpUBTZiEIMW6ql0fRoOFwSTwIqzbOw1ogg7aATYKd9b+CMcTQ19cQMxDXWIvOYGKEMuLr2dcwVsTT/XjhfdqhHwsHo2rio4Zn5/h5wjeekEmyPTNKPejSKhX8uMlpxK73bxt+9by58/CltQtoK8lq5qsNYSexc5xGoVd9aSc5cgvJReEIFN7yHPOJ22sNlBvmB0nojlsrg5Mv038rnutuK5yj1wrhEr0Z2NW8vZC/TPStwgtxuVJd/wKms8Eqr5HwUCr8q6tRmLT4o2DZwslhwOaheR9KuvnCWw0Cv2YlVmOUZWdehP7mNnsiRggUeKQn6JHIURklaNEpTIUmOJ/8Xw/OAQhCo+VTOjZDy1AeMTTqCFl0nlJKet8kEuhFlH4oYfPQOlnSwq7qYGRjhnAyu50O2zid6eBgKne6BFOzt34NJ1pdJlE2zeqJEgKd31Eo8LwYac7trRTFOmBowsObwfdl87nqvquWwevcYAZAkDVIHJegi4V/iC0kJMbIIyeO6dqDGGXtdJlkibmnWMi49lLrI5YXNKsCU0ASjEaUcVz1cq/hGurqsz9HgTMKTh6y/bEkjzErBSpJWYspn4RwMUmUXj9GgOPLk9F8f/gtm1lKVFn9fCRrF/ignZCs5aMdla/lp2/gtynmJCzh+IpVPrl7k/P1DPTslAbzR2nkIbCd8o7M9o82goll6/o0JAMnxzRJ2N21mClgG/G3+zsLAjYDySo1/s5wz5uLjAckfplpJMn37NJoA/ovd/V0+91pUaWXcBe/2ZvF5DpkbwphdBrMMAskAGnMRDYLrX9NCgYg7lUP4EZnWBE7pu3LWda0PJxmQNIDgGXUBRanxxFXRTjg8nKeKTiffN7Hv7IHHDYcU0KUFyrBBvMSLU83xKzejRKh05o+eYgOGKVAMdkLMBJtI3nqzBHfaWV4ktdaqi257mc16UkSBbEzvRvpGPXNJKbE+TDt45/h85HbbeeFuaXU+vpZuZHLkMMRa5GMH874t73bKQpHeTrgpIslFANhTFTWoBRBbDotcYITGPx8Hcbewf3tQVqKCFJG2Atm8KiCZnElF2RCOCf5QPl+WrnxJNewPeMhMwiesTrrLDUe0DctrzWK3a96uta8WkGJqrdTySgJZfMevOG7p6/M+rbFPMMablb1vqq+dfjMCcuXRNXEZvyNcIHOVt3c1GiVdHrhXDteSs7uAdBbbuY/cd8TsG5F9Q3Rr0Cd9/8XyYfws9ewNxYH9xrCZmyETXDcIyd8fNhJXzuxjgLHABu06kAJI4rBxZmeksEJ5AgUQPSfHUiQ606YtD4wUuK675NlSUyJvGDAkq+umm2W1ti/JKFS2xj4CfcG06JtPGI7YccpqUkmW6SSKA1fwJQ8lcwTzi9OZTZEi+8IyeTh3+eY8HlCKXqAU/Zwczn/U+bvI7mrdg5CDpmd3H7u2DlM2ON3dHIWcDMX3ogUZkTHG4IwFBfoFmONRVIou3fPtZQh1Sc+Ai0enGnGTzc9jrKS3ynlwikW743kuNMhvsNIHsm6OR9XiR3hquV0wpxTMsNsO1e4cY8NI5ZA78GHoxTnZqz5OKmQEIUCCE4e1d7kqMTJJr2lBDiaYoDYhYESaqeuU5SLpSgptiW6+klvVEbiIpA7WJ9H9VaGtGecqVUXmo+D+UMWWUXvDTRWDrubT1DXZ4qd5+CNaK4Vpybh+Bl8aLI7DpoG8q/GKXX4yLIrD1LXSRMb+VeNMrhWzImbi1fo1hVsmZLejN4lqPb6CDn35Pzfe3lsH7/V5PeRyo+Nh3xF4BQh7pG609d1oAs8r9Pnzt3j+tMda2rO+0QN3vv+gH4D+fWpOFXXZLy3OtA7VOjx7tXICI3QrULOYkW3/n11nzloMKdipADmWoOwZIp8jqX6zJow8Wcel0WS1ogWOJSF3+jC+VgwYp3WIy5J1UGZMSi4pR/CgSxjCpFDAOt9iTOgkGArsFcxKYxfNhQKx8nMsxrCXDYDoyezoGBilAK5KcCEXfrQGGMpIaAIwgLc29GHvOSIrki6eiHmnyjIApBGgunBQsl/F24135Tc0ZpuGeh28+8Xn3+WfP5GLzB51vXz/7vQaSl0dFkpEdL6RqtOHm/T/Q7LbxG8ElkDxLPNCECyQhsFOnz4B2QoGrob9kdDKyfmQhE0xTlMwQTr0d9oevL66gwwEtXBoyb0dWacdl9ekL7e3tv//9/71/k9PZx7uvsI6ras+xyVyAJHYwKvIY+kQ2sC4iXiG+g0RzXNr4H4coC4iiyEZMIAZ5WhRD9wJ0gQ2KEs4uI6HP3m4fjbJM5GdiRAAUkAMxMRkG6Efn9eiI6BCPVoIo+q5X0eY61QFDcpbgcVa04qzML10UBIiePJtGR846SfwTSbrwgioiEK7bnE5d4WZiSsCmmr3ET8CEIXp7j46kwzgf+66EJiy0C/PlLxXVks9oVEotuaPXRXBS9NxilJbAE+pB4zyX7wADRiPG2Icj2GDWLKJL/y8rpXbDE6PQUlEKgYarcZSyZWU9HqPMVyCXenQyW2bpHfeAoaki0wur56fxDeLj/bBnv/NnK55pf0WQ+Jl2L6UfFYsNLTncukdZWvSjxCArN5OsJadFn4wJWMJ8+mSsAEtoSWvZuRQ/qhRkb7/+2lHSFK24efW3x4qsZJmAey1HksVyBr8RjrLGoZM72YS6Mv7jknpsKWSt+WnZ3ZeCXhGfJ9YX+Bo8GbS6c7J95OzH1uTj+GI+nEgtY3LSMdkYzof0uBJ4attRaEWWHS38mEYxtfAtOamoAlpyKrKyOVOFyVJ+AhZVCclmjuLMicSS4KxtqE75JXEJV+aVXaPwUvpRIUZWtlmykVVXChlqb1GyxoOr7DVsCT6jN8VWQKmllNDCl+znd9wgpRRq5lJ0Ka4FIyELNIYTyKYwsUICY1Fab3XvXNYX9Pc33nbMEjSwGPXMAABAAElEQVQ69Wf2vK4D4+vt9CtXCO8iy3pdy3it7442GO74Z38sjcBswUfC0cjT3cIfOX81tNT9nEsC4iemRN7BxoOVXA74t/bUkFAhA/PJ/Nvt2cjy/XH47/B54KsN8zJ2fNCPdeQatcWGTI0PJw5Aj0S5GZTKvjANlZWhaLF6fEzI5glt06Lt7TaRquAsGztC8uIQjw3F9jSlOTGFDAYJJd4LbjI9VQS90j1R+CpA7rGDsSmuJWqHIxB9uipmmglMT530ibkGsKeWAAxQYtys6kO8gU6pHOjjXqHgKZLhVMTMQhRazjFXUBQuh9r7bkRQJExppZuG1R/F+Gh2QQOdxKZp1aXYFk2Jl5ajkrLnuWHClfF8bk8G1v8C136BC4Nh0RV6/ZRbRcjQthdmOgKEfZrgSXufdDo9qdlzJsn1t4g5WkZpfuskH3X2hVwUgZlX3Ewyq66I/6npV/m+aCwuIC7VlfAFoiZYziduhsyjo96vdIbkJxjulS5efBrWnpue/3t/YInMkyPBpmMpUKey06KOHE5gBMdq+c/bx/EvMFDBpTWoVqvlOlB4sQy+EqReA8NmyUEvpcSc+BYN2zDEX4ZBGhqHvEN8S+8oOwKTviKomkPVJSbM6BBDk0rKdeFpXdmLL3InAijgtPSY8b+4QgtBjjUyXXYfn6REyIt8MEljs9g7O3GU0enmIWQkbjRLPz7ZDsATUkrl7D7B9Ikb2WGtzGgek9J2LeUYeA7rWMJyNqQpQ+ELBKCCSdzsv9l3E4kbtgWhmc0ynHpzOHL1vKhgvw62SIl9cUSAE9Or56I7XlbZm5Q92eWfOHKWOWi4M+jm0HsR0PdeSRluGpHN0sNpJMMi/lz1co0NOuyy0SYlnUvMx/uB4ADhl94IBn1ngMygQztxtKUpXuEOLNq+VM0ePetzPq8M+L2FeFYOlhGe43eT/t5hG7o2x52HpWnFuRq+h7U/DVtlXOYLacUt7dkImG/hRgasK/ZeYVzXi5a0Fb1ribrXdfrL5mFrBM/i58S/NXZnhT8RQdvH+/zCbtvziEGdeTUtciplLuJ6xOgstyl9X87acUwHbUL+RNfFxsDYTNywcsmlRKl72oEJU7ijueQaDCCLu8S+P7CRJhM34NGoEn85ZyWsv6HHsiqWocUCKxdjvREp0wA1JNracFq0hgtXXffcJ590WSnYhBNzQnragObKG5Uk5EgUwlv4gmQKHJU5xRB9pcslfJZxUwKHogqIHVRdDi7tomAVrWnbUixAXzii+Od79/0em250YDEPUf3Z58ofsh1PUrHzRombT5qcSxyJG+0ao2kTOr0/HHlz3FLnLq4LPQ0UCc24RjjVhkcL936okCcM6VUTgoOeNoSLF0np4aA/P7tvckp6CBEkXR/6lEbtNdNmGhWb0TWMidqV8TYviSugM36ND2yjIMl1BUSnKrmJY+wn6hqx6SauZ2w76LahQhqHIJCJOWiTE3leMErhRGYnxlr8AIbFEk19+KwhuDqMOrvx4jNaahpwXVKW+CSDIOGS4F+Dq6j+a+4/sr+voZkYnccPjm8vrRvRhGuP1mVHHs2qlz0zL4FN52Fzbpz+Os7BOns5nCVIUXcB7O/JV4272PGoSh98+K4P28yLbpGi5kW0SMpzEm8Rz1YkbhDnZuIGm3xL9MLWppy9WpIgAeQAu9kB8aCHV5taiWkJqmKat/68G5qOtV7ArA0Ae/6KruUXi2Tdz1iJshRV9gZDvX+BBVfY2a+7MF3pJz5CJUs1rde0YBPSjgUMJkvZZWRSJs1MwEFzPZPlqcnw9OJYtRyfKbMiUyoEWzSnGHSt8AVQjHK7nwkN1cypYImlO/KZdkwvyejTH0xGPRfFK6c5H1i7c2CJ3Rzg6IjnpkjZaMdNFIRQxK+NITapU4HYt8g2hGkHztJhU0mkZKiUreAC6dIx3eWid33zc9h/keARFyczhUpSGCFEVbomvb0jwOwsic0lYQ9d+lQxXtdb0JulrKMnglAITy0XADaS7CZOwG7LA4i8DEi9Q4uMFTeISEH57hHpV13W3dYlzrIJ/rDgbfcBuXbR6Ggbvb/r553Hx7Tphn69FQw98RQV4wQGXsbHdwZI4Ev3bZ6kRpAEXFeOAk/lpMYSHZaUiPPwIvkT4kbtmaD/l7uIVSvszxIWD/eze1FFe4txaV0Xdw/dFs5W8bxlsxXnlg1L6fvf7bW8lpyl4/srh2NOEB7f8Tle1NNi0G7NkwFhjbiYsRb0av9LEXj8y+pfGo0RXycGaKJrRNApqnW7mErcWEKsZDphLSklzalerYKMAcjiNA11WejVSsxnWAQX6qSxz+CwAOMhEEmLRE2sfPV3eNFE6QE1gaWuXwpatXe/BFoMRhpQ+7Qk2SlardGuXvuQ/FqMfRlKaeGHlGcxox5VXKWDCa9oQ6Uum9ZVWdjSm3joXTzMSKPJzOjRXZogtQwB0xuPWBdyAMiIZ2r0einOvPl5+/jzvmePDckAE5Mr6MmdA+lb/USFDFQQq+ZZq5/IV+ohwd4+8jZcDJGy2XNsDakcMjfaaKN8Tuy+0cVDRoNTXyLHoYviXc9dRRrHKnUGsV5Frj0nyk3EU0JHawKyMUaKPEphYWdq33O8uML+BRWeldTZFBBdJ5ietAgJ/WzFgzQ8DNhU4IhFx46hP1/kbvSoFAdG6z3uDjVbokj2chy7S68gPsVrG06/0UtY3H8AThiWNCxhCUd4uYjhGYgdzGew9GijJsZYqeaDmy3iMQGPiKucekQTF9q0yrgg5O4j+/uGphrJ3+fgKnOvitJ9m49wIVwZgTteyL9vhl85Fi/26QhUl9ui+0nFu0jRNPHz9pYxcTBHfGl83xuhXIJaNHZzBJ9P3JyVMrGiqe6SNI+lO1XVS1GWpl6MsUTl3Fe+K8cyLJa9LDhx+5s/nvNqZVa8sWrGqjfeJ8Uf4XWGSJxRQcSBYvcNWjhbRJYjCnz8sPACL3hs9a4uE4gtKDv6aC+psAFy10v4pmiRZgsrohY+yUa56E3zBgRd9iElGEj6Hj++jj1rT8++2afyF4zyUT4OuoACyA5lAU5L7xISyA3Gs0VetPdk8s6hY8opD/KxY+MGqRteGM4k7eXr1WNB4KBFTVT1NjMk2QZ3gezMiMNu3MVE13YaTOUiIFGjBA1Ql6wBj23RLxoo4kfKPbfDWGUzXbAzik5KJm/BNiC21bBTCNU9ifYEActrAV3WiUZgutrEJSYU1RUG1ajJtgKK4d2HSHkKzV7JuT6R5T1HwvBIlCPC0T7SRdIrFJC78ahrIDjoh873H3JW3Ari5BtYyQHH9ivtxQGdduEabUdPtoTjwkRxr6JwRUGaxV4h4zewdqF+Hlc0McfK6Hxg4nWTcIzlhbtXBK6fdddLuIHvWxiJzFHL8/Y42rsU2dKyVM6L/hEicM08/K0z4V5+tfSud/02fkE+wkQsbFgrDmvJKUybAlF38UjN5G15NGVWu2989dimv3HP2ZjY/vHfeedsPSv8LME5Dcf+WYkbfnf3q5gjp6HGr/WajHbOvwSMjGUnOBUmKYcTg3GXXtDLOjPWPF7g8gJluoCpiQJFr8vRAxEq5tKyO4oxfatpAAQVZbIsBbBnKct8eoSP2tnCz5d8JeVtDFBsW7Ow7QARyyFJGIACk+sBd8yuAivVztfwEXkBHQPMczjawkKCRzNupxRBZBtF2SVueEd3zFYW7RKX6gJIu9RVFO06CwJqHvhSHVdEJKQ0BYwMgFdik65U1jPMciqKyyYNjhdIKX/B5JFR7BLqbq2mQe8QKIwRmAQJXzQUldS6GS4LmQBJmSCiNhCexoNj0PD8VMSJwYr1Mh8xpt8H8lLvPzv2K5HhwngEapScG4LRS3HSPTkzOo1xn7FZIvOYub1GPV9mZ88aSh9QBoH93Q4+YMxfJl0fgaeYt09hZDUWq99pK/n3bT7jiFwfsX/T6+vj9pLwikAVgepSqpoVcdU8SwxBxfLrm2dj8hQRaCZuvEbOYU2gWjtn08uSch744QWdIqGFsJZ/WdTWghQSHTUaq9Gv/Z5zifWGHZrRETka1mDsuGHl9c1DKazWtOyMVRXLVT0Esd//5QDY3aeegEgtbDE4fP1FnRdn/BWU0tujRWA2gV3cS23ASOSQSAK25TQlM4oB442htg3U4A1H12qLwFOxqXYKwGZ3p21ls+TsDY7RKjtOYTueuJ4rEYrVsdFDR7KxXqiOBD3L8LOUPEoPAdPKXfEZKY+A9ocvBLJoj15RnciPJhkTkO4iGSB6mpwx4wyBEgDMRki16OcDau1e4fhhBZmZjDoVkjuSEx+aQjqIidwKn97MArEMtQIIYGO++GgargKdN7zXA1BMRa6IeB6Kl0ftMUVn33CsDdjDl2jYZRKTk9dWve94B/nn7lPloy+7d8G6QHit1dsHdgLxuitqTYzYFgQQSNumGnx0aU8KXdRZ5J1CRL/Md+mR3QUIEowJ3JXESQngYinA5sJlXTk0SUIFQKVrUoOgUQOSen5IcOl14AQIdKR6laPR+6Qob3t8Ja/Gy9v/R29G14NThP37wNFD5NI0EASTI4uPcZBM3Za6zUrAlMryCkkvGo2sukpkwhCbPsVmVwmc9mqI5xelsgcl9Q56jg4Ou0Yxtt9dp3aOko8jh3Ebp5vEdpacxj/Nm2lbkiVj6nRX4pMyCUogyeK2UfZ0cCVthOIUNYd+2qRTecfW0dQj7gi1ZLbw/iPKkf8c1JrNLfnT1qKtYjxLP2FgyVuJNVeFLOknxI52mbcSOEE52gUyJVxjTCnHilJaym8ZcCV+a/nXmJdBaAnB+CHN0KMSM6RvCTdlyduiLPFD+mmNQ/pSWguew2Waae0j8rVj+liSfY7GI1sBzWRMRck6xGTXKDBT0SjvENlpP/2iNSRrYdKYoRfucj3sbQls4ZEzKiQNqBiTuCJIfIu+wid7i7Gin9k8Ky31zhTYImvJGTUA4lE8wlv4lJ9Ay5KWhFH6lrQKv0jmqKJNkVhbWTjdnDCmcnwo2bwp3/TZHJVc9lbyk76ZuEmKFYHSoBQL0usuMFpXe8Gqv6uzhotFmBZiWh+L4O2AJ6zNWLnqzb6xPA4Jqk5lRtO4WNGJmPVk1EksoGBMCSWARkpiEp4ASuKjWYm9OZD+tjTPIbC/UKbjLWlDPCxnVQy5pjFpzwRZ0EyNgK0q0wdDadC4dF3KHvL1Ipg62Ktlas3PUh/pB7IgsNtaJABTi1lolchiBpMe7/ErpiIBFYfagCDtE88H7ZEf6SFliCSg09Wt1eMcXiTrStElE0VIZSn+6JFCreo7YrObBrgq4CtM2ZzuLSnPwhEA+dIDzqn52xswngJ3BCRe4lknuR83DRGYUxL0iKVuEUrxxLHE5LmUACIXRHZHHrE7igcupSwX2AjCHdVCi4raZhsfMrvZa8fNIo09pemNWTE4KfYaYGjkNdKS99HcTMO2AM46C8GcOM8k28KFlPkINqQxDwW8IvNQw/HgxjBbNrXwNRsJ77MEYevJsNZMq+xcJbyrCPFYr+XmxXLW8uViA34H4+OH8cYWVuqq5gWDvjhx0/ptNVjCdMawYmQZ5DUVqOrbrdeRJGCE56/pbDb4+uKv3vvuiOIDmxz4Izl+fnz8BwEAq1y23vCgCmsv1mQ8jcJ3Zh9poUUpBPoOreUyMoOex020wYG2no+IRaCNS2MSKCPY8fYO03SBBqCkNKZb7fW9LeIhbyXqxs1R30dtyHjSW8KjxEMkjs/XNWRvYSLOnT1pVQLJ1YW9mKY2ht0w0JSGaaqA8Qj3m2hMELWewSnpOxXdlGBuwh55h3hQJ/ILyIp0iVKNzEvNZ89ECTqqcD5Ce0lIWkbPt/eVKImpvWl6QThFSNIZlhEeITDSm2wl0YuuOAyKw5I5oFcvvYpCrzYA6VKJ57iM1bXTEfAUlR0xuezsZ3LnYHzQWzZHYSw3fgiAH0WantNt5HfQyP2+MG9IvSguUXwtazKBiB06ur8AhmnwYyTnCRFyXkB3OHzIb+4ACOBtUzw+5ePMw0iPjuTrmCzxE9n0EZk2jNp+GwMBQJIljYGkqfB3aZYu3MWAR1N6QUBaA1251s2K45Q56c/Lxmnc7GNmJzwGTPeWHC3K1HwknunRkeEFvSLwikARgdtcQbfRUrj1iKDvq49oWW/T6sO0kcujdq6i63oho7YR4BZe39S2Kdf7so1d41Lb8Rmnvxn28cNYWljCoyG6Ps6Viqo5qnQCuThxMyFrumvsG7NXYt16NRZtrKT4ZL+NPlgAU3j/t4/nQL4OHVXRMphFmf527hVxlxTQaoo1KrpYhQG7xLJOOJW44A26ZikZMptVL0bfgIFTrpvu7br6G43IilI1s0dUZ5Qn7QqAvO9LCfe4859w4UvW5xlOKcR7irm4ZTOSfdikCySFD8M2G9hZEYAIQmdRwOC6rRhdk4+iqLuPIWgRF/KjU0i6wFMzgyNvKRz/uxIC6XZ+J1pUMeEjPeHnB5W91NNQX7oafDIxb56K56f0wqneDBIurP2UreGkZB6V0mNQehKqLx+glc2JPWtYlTtxlMqhHUWXTB8uENjZdQRss43vfWh+pmEVkE1zZhNARTFzxWe3oUao7tIVRjcEYbTFJgJCfksv1dJb0iMa6uJl33GBipBR+CZVFo/IEQT6uCl8/PnQ/eSd7A+3DnJr1Cb2EPn+kO7ZawggMhKMmn0xPDM4PdONPks7V1T5mM6u6GApapGzi4hLLS+4FYFWSDed2xsJb/n4wj9XBFpz8rm8WNdaLpntwrKd5AwCKh7hqr+Bp+nyusCDBHAVp+44Cr8pjOVYTIT0Ea670tTt4IkgTHSN2nOLxI0GhiVT/EF71AjvIIBMeRpWpyyhWLzxmEMsbcGzAPve7XVrZbeNlsLabPDNngLwsYbiARWRxfOxPz/xUEisqCPjo4Uo9P4R3BfDuSSj6VJePMBV8aIWSvA9h2AvfY0vWegryQo4wW0B3J1WcEowRSw34ze062mxW/cW8e9sdtjRyxo+BiRM0Mj03yq0tu+IcYGSzeBSVxctrez15/CgUuWpJv7g8ozu5jWKv5VFjPAoXwORzBOlDmJhD4xyOHo4iumgJEJ06VNH2EQmSXLjEvCHM5h06UAbV1wUAnXEDTTYRo6CTSXkIUjWfOz++/j8fOdEG/3898ahNtp0ozNcyN14640yOM7dFFkbrhFfJjI4ogYRhqnZ1zL0ooKdySe/oukafCBUERfC6zxuIvFdeKVpXBR7jQJCQBFX4kYoSNz45VORhnHihpgoJaOslm4j4cunbidxsg27boiaJ4KY0IHMsLT76I0W3iUA5BiTQN8pMkeso1/p42jAPIExaPNIL6LawseLDHlipmryrOJJe1y6GbuKln9ESDuY/0gAXm7eOgJb3BNu7EP+Zryx3rXU+apf/gv3+PX+Sks2ve1MCH/YuReGXRnU52P3SFXzsDV8FdlDeTtzXo36extHSgtL+Pbal2q8ReJmxCZlWLwci7+ux84aL1+ZiGWBV9sWeNCB1wCzAPaOm8gBgQLz8/apgfdSNlYtrPUoLFeFF2t3Y7VYsZwWrQOLAj39ySX+0xIiT1GhIlGFMNEinbpE3hLGl6E6I0e7hsQlpoxMCZc0huV4W/WQ/hpMhjc1GkMtoA8+cBkLEyeLDaDZWx1g5AUDinwBkyemTzmcEtvzIEQaQw1IYNIC3b+YeOrtuyEm/WDhylcqb8nDf8ZQe6ONah1FzEuU2JQTWRvoZK2fCdIRNhwv/Ln7738+Pv/bffzP5yc/Pn6YV4CzF0fHEuukm/6xKWxwUU5HO3G6p6Uk0xdMdBsOXF3JxTKUdb9iVOESY8BeQ1M2Ewbvu4G6+wyWeiNGZHWjV7ndAHTAOfkvSYs0zTf5mijY+fb2xW3C52FBwBlZSgIf9j8c1RzbbUCGFg2TQH8IVJFSlwQiRIknVB1BT1xisuv2QFp4e9WPoHFT9z3E16i4XsL8IG+qa/FsL66j+S68KF8ReJAILJ7ws+3e9DqdbcW1hNwVrwkRvNfcV6+1/vSX+7S0a9yclrxu7xw7TXNl5Fccuzk2j0ZpKeOKNo/aczHyYQ1b5JGHY868egR/be0iB1vEM92ZH59K0eaJm9ExK5HAbhqgZjHmwpotzMW7t/e93l+xf9MijT+lU96+BOssjygssPiNEfQ+CkdLaL1KhkVmoCGm13WQHeES6a6sLZwajGE+sjcBuvoVnsiOxMFlMuMTTvoUchtgGIelepFgXxIYlaCYbPY1fVQ4SErkBLtRSMPA21qblHWOJRg2YbgpSizvJwxNStfUByt+TbdSuGeFtXT4FOHkI/mVPz4BJ2Z1ITwO0LWSY80loM065G3iR1mbyFPw4etChxD/KGcD0L9Fim03fqvUp7bYxEYbHW2j5EzkMeOYG4UmTrfBToFRDNuLxHeOFB9jc7/oDlCxGgPsGz0VAc1yFIBNoJr/nTTleaNDj0pp343vEUQj9ispXDCGoLgWeUk7LkOpjXkUvNT+pHiMMqSGkZH86poBl+bBYu3ijUJziHRX1hVL4m8J2IabacyY3EzjHRXlZLjea0kobiN3dOqfVX39IDp0N77i7j5eeRVUljxaHFp28kuksnxOsyltDvOLZl4E1rok52k7Q3WzEd9I0SKxE8Qzr2skzKQ8E/cbdj+jzTcMzwqqJubVCtKvE7Hd6Mvreb9lLrBh88RNO6qRfYnTaqDx1c5bYGI5xsMj8Sd0Fmv8gfzHr8WJsyreqPmr+j7eLqUF8AeHjuqUCi3IrMtAWedyNJEAhtvm1T2efKwMWcMZrimK9pBgiCnIbwGe9bcnaH6hucAFWHqxm/jYkO+pxVqdh5L0JEy/7sYGumK7Sm9OZV42DVBnUULhD6+rB0HaAJHajcNjRnyQ8YlkTCe51BErs255xiLNBpdmd3JCLMfpRvpBm24UOB660pYcvQK8epBIErSdhP+7n92Hjt3Vg1E8HvX5510nE8eh3dB022xwN4iplIPQRxSHAbC/eoKsDw74HtTnaavsOcIYfWych6DmlGUfLuwsbXcrCDlUCoUSWwSE+Mfjk0rM6dkoJbD6H1GiLQYDZ3Y8E6VRIHXLDiaSVqJk6IJe6TMdb6MXh8ebvfAstMhc7Amv5ThIR0AAZoT/JRKaKkQSce8iX25YHjAC23lfOUvzxtG+2LUnMvViHy9jfEXmsrj9a1zVtb+R+79gNuavyItDdN8g3F77babWxcOxiPH66N0+GtfbvChEM4kf06qZxl9A9vv8ne8RlKMRa329/ND5nGOlKcjvbhmwaHEU6wU0uVgCSyatuLRC4kfGsVDj3bwsSYGhcZG8gw77UD9rLY7y+PrLMhZGzhGFhvdMfXywLtPSbffnPz3zEIux/eGv338MmsM8JI2FdB8FLAnJnUmCYz3mD1Zm+okSqgUd7Qk84hCmH1zgFTz98yYcJHIk5u/4wSbMe+TCZIVakiegLhhkirpjvbZ9xy5ESl2sMYzMprUZaTLG0YC7SthcYCzKkqvpYKS4kr83wAgCmT2pNzEVIGn9AFVd8Ca7TmnJkfRZM+GGTtxlV4pyege9VIh5p5TODurCBe+CUYjY0mKZ1Bx8Gxq10UNMSqKo8PCTUi1KJujVZ560SjCGqdotpoOEI/0SSCmyy3psqrvWQGKExClBqddXf++/OMcGpYRfuQMugP3XYf/38PV//PCE1NfXF174dBtNcCaapiYSfz7/03NS75//vX/+79vn//7hgJuP//n4n/993+lRKe+10RuWlDbSkTfUdpMrhtxFHwoBFD6wV1X8yEh5X9ZqQBn46IgJJgpKnOCjACpGQnQple7kH8WT/IrDrdSKczHSRQ+9pKgUReRH9rbbcES0f/Z6ZGz/90u5HoKvV88paAQHTrqkLA4g5qkwHFUCSzICqzwWA/lfZNj0Qi7RKw56gkybcyiEpxtfjYEiAavM1lD5UazOa+1XUqHfYw3gpmvjS0zCSQ9NWRQWayqxYE6b2WLOJ1wBaYNluhc48WBKeJS95C0JzFj2lnBJOQ23DGhJa+F1VlEUE8SYnGguGY9wXNPQpRl0BdxFtcDrmi2aJ2E80RSNVJEsQ5o5mJRTEbfEtuhL9op3DkvJvgi28EojErhyRuVw5y3xQ9sqUVUzeVv4oUCztPApcAB09/DA22b9fmjpHbCfQSy1x/RoP2tAUtqCaUVnpbXcaDFOq2tJK/GWfJmcES7f3U9nHer624k0t3w5sapslPBAsjv163WslBaWNPw2TPKWPSVvEidgrst4U0gCLTlJYCBNatI31h3JWAlMOS2CFn0LP1NOxZ7NZE/DsusCYCiN1YbkjE+WRRqO80fy+umXGitZLXwyVvSjTYjbcnS3HJaS3lPeGK9HhvSjoYHFXHOsrShbLCYbM+AE12I/ISq+J7fEWk6rt5JGc6beZEzJCWTXKBBfik96ZjKe8MQfzCvMaDPduUzLqMxEljJTEb0lnMQAJX2JL2HTlBJK2N8MSvrqe07ZBTxHo1lW23FT/H6pjFGzMkhN1tN6Ba9uK92aGOAP6RjRs7DCZxayStrEi2K05tUxrpxys+dP6AAsYrmt8Z4Y6vd3ltlaE2pRGncNUiwSdFoqM0471cqgJ6UxHX5ssURX3hqT3aJoGuN6qO6OmHQwbTCmxJdwRZYeQZNw0lTAhJyKsmqOMiYNeksCN5kAMd2YD8wgEgSaR8AyUs9Cdds6EJLsCViyZPbfKiy/qEkqaNdGJFyYnOQFmMnd+AcZOZdOsjRSmKzYcfoLOFToolCGgBLJC2+9YZKDV1YILUpiSFcUn+cSYL+J6MCOms8dCZq3D56N+vyjmu02apLY0bk2PEgVRVrC5cjLCGVM1kNMdrUATHFXCXTZmp7HXY1ajmmMYsB6jrhXkGKLk4nxnQwZdwN+FCXtqImY6Mkxhej7h3yWkmWOITcMMhpQv5ORiQfElCLmYCB+/3MnIcuz23/vfXg5X40QiO4uFJ0XPJ6m5BxWEaoieppBmm8OVEd8escwAY4kTcmSDt4FsEl3UX1HpTlM2FDCaZKR5Xi5C3wrYmXXqMwU/uCAJ+eDG/ky7xWBVwReEbhxBH7rvbH85XXjkC5Vd/EQtH5xVwZcLL+S86TNf9D9x3d5voVawyyaeVr/duu1Eb7yi2zCFeAmtQFLySZALIeptP2BAgFGolfnE/PkAxsT3rQbIpCs63jR1E5/oN+xJtPDD07ciIGFVizeUkUJWLIxIeoYB7rEHsWf5JjyDNckBgDPOi/WdEKb5THr0t+0MJEJ0NWC5W8fmSNNIOGy+8ZnKI5kvcohpu+58NNWlcxgXLp5E3+2AAMNc4KtFXqnkOrub6dhEnA3rWMXS6zoI3tIL1OS/2RkAlTiRgAzU3kbcUUN3AlU7kbbyyxQyHjJETs+jjNE/PAWdexCIS902GtriZ8Z1GzHTpegZQhsmzyWm7xPykWH2/A6cBXeBa4tJLGbhv1okYBQDkI8fekCIhEqoEvAVLIwotczHedGdAltIJvGSByoCFRPozbIHq/QqRSjgJsg9EATeVklaXQrEDJqQsHump89O260Iy/22oBQeovsD29OV46GbB2blogzW4xkgs73IRv8Z6dIkpBhpw0pHG4lO5J4MXTcUbh7YCThokYpNaGQ+i5vE73suDsW3R9kalESY4CaTmhKoGIpuF/gmhEYxjkxBjQ2RSl6dbXytwLqRBr2OBZMJwQl/olgz9UnMjhNLUcnkQDDYSp7nxd+3pF63pjPsfzkd8AchgbNWnIa4l/oxRH4rVccd84LbpKXcS0O+inDBXYuYllEfGraqzUeAULa+tU8zvDCnkZgZgAv2XHjBeDpsuWonGErRy5hA9n0pgaaWSRCazTtOIiVmipwNHFGx1FQ77XKemO9xp/V/+y1uSKWx93bprQw3sdOi49Yp2Fpudya+qqN1KMPBWR0mbXxAg96sbiO74tqRkmgbILEkULw7cBKr5slMuEAqI52lnBpsd0pPYUymy2uUXyFTCGlurPw0Z4YBJqUfnSEUlObKJSvYQRdo5qpFsI9dp3jwrPFI+YeFNGMT5IE8UiOMRpRYqVwKY1gpGuroy5i2c3kUNc9YuOJDpHmOhkKkhanBevcBRAWxCxCbhS8whe97vud10jx8/HOppv3Dz3RRy0gXizV0ycXAGacoo8tWzis5WxfEq4AhSPI9BEFDj4dy+js8PlhAjf9oJniQZu9ddpkF3VsQSJrc/j+Ak+Q4gVbX7ELj202BMl7qcjd7mJIP7jySdCxK0o3h8P+zw78fve9QwUJXRj0pFkcVmyrhFFcVKHcde9uZ7j65UlQBpwEBiqunr6T5mbFEgKP186wd3VMy4yzii5mPCv5SgLGKyWUMMiqabISmWNE1xBOsSVQspf4C+BWSFdUMW0VBtxM17Qlr97pCJSTc5ry1fuKwCsC10egdXO+XvJ9JVx2wzfXb43JjUfkEcKIDTkTVrTHolLyjQM7re6RbZu2vOq9JHFjESxbim/LwpVDVcKDrm7Dgmlc69Hifr3HKrhbrO61GCPWKjs9b/L9vufv8RKoJx/eOOaCY1njL+hfNN91doZSObwV2Kswr63ogkVclcXGRp00BS5Ab1ugOwqrZD7pcLM3rpPfIfvesmkW6gkbQt+G1VB1YhIg8qUFiccXYNenBGqBpzax4aRJCYlJyhKT8KiQ7K2AoT0MkO1UlxJ5fMg24728++bxOk0a7dvSgTKs35lPWo6rkht46qkS+RKlEXjGqs/MKCFAb/8DE9trlGWIEjKpkKqgkPahwU4xVTy3FTEERpjw5ok0BSDBV0qiL11n7D0BlgDsxbEocQgxeRnlaJS1Ue5m50QO/YZj603kcXjqR8/+qKQEN2M/jvgwR719QWPV7Hv0GfZ0CMM9JlI3GSyZTU+ESxDXvtwTKgqwtjjRBZKfyH8JKSiyNjrIJl6I/gXAz18lbvY88fSXWAGTAmYI8A15CpGGg2egdHsCyc1EB9n0BgeNDJIKuRfjQrYX2ojAH544O8aBXgJidlFKPlp0tyJZ1N0KAl9XDp3VAQO4ruhMUCHLpuWUGMNYcMvSMuOWNizVVcXWTde6/Cnd6VXHWPa90RnovCDoesYgLA3ai/7BIzB6G3lwm3+xea97wi8e3Jdrwwhs9HuwdVvzb+ShGYuuOxO3RA2F/zuY7SLTGtBHiO2iyXN7g+eE7vLETeXP6FVhZHYBJCz2WL7xGY8l6GsyvVriRGFlRQHEDXvCUaJ6NomFE4toVtT8Pf2D56T03BSL0gMvnGKF9f2xY+WLKB6QIJUT69AQ4HWd1LqArIC+5+TTvBJ1msEp2ZPGyOwalU8vTp3o2LLR0lXiDff1iTUlWbpjZO+IwggmvR6ylBKne5MyyVJsdhkw3mS2JGsIgLNodvQo5lPiGVHYydaEwGpEtK6jT/+ZhDpRhfkGNYASNN0sVZZBSRx1kEQohlVvMopi7XTRCkWKVQjns5cj3EnxzKc/WEipSBYUNAGYisrIKE3zqT01Ox1w8/7Bdpv/dvzEvhvjY98N5J0xytFwkUhYV2ySxRqmI2OBRprgrdoECQ8BUwaeqivB3SVuer+6Lp1MHInYnpZPSOJEG/AkZbTdhtCyyyayNhzhzKNSwDxN9qXEDQTIRy8+hnlSFCNLuLiv7AmVlJKmIYPDA1gIPHAAkJ5x5Ij07jVedixiiwV9C0kGFQSEKDKx1yYU2i3GuUt4lYywuRkskmKAOoUnTYm5AVzZMEfjBSxzxK5FU0Y+4QTQUsJW2mH6Cypp7Kl7L/B6qOhiHy/Qfo2uFS2/2IwX4ysCrwg8aQRueb/aIkTY/1D3wFY8lxoJfUvUFmG8RqbtXOrgtMbS9y3kT2t/lt4ySjNtvoBlpuQXGRE4O1evStywDOnXNl20y6vOMEva6KMFwHqYhS7rJmVtzJMsAFm8wNOZo/gAk84V5U/pWoO9f7PFYP/2vWPZ9n74/E+HWGj59Lbnz+e8CJilUazI9Rf09/gDPn8y73ZhIF8C+7VoOfkShiZhE9M0xoBhHWEapaKh+VzFMXEdlis/UbrQN+VtHz+CbFgpMxNDBkHJWMG9nBN0Iqd5T3hOG2FVabB20IDMgqlw/HgOcMKJJoBM/eHgXnIEg1/YTFRZFa4K0N6cOBI38GRoQJJMoDYcc6zL2og+kiS804gNGfoX+zW060ddyge5eCeOhETp9vn0TZHrUokNIcHgiSuBStzEY1DUpG8+9JAU59pwwM3Hx3/vse/GG23idBtiAcvIMTfI4UrxdhvgaHa2oaGD+IjrNMcVAw1jfwcEBrxZHCld4MLILfBQ6qzlKJKgfI0i7AK6BzX3lB3RRifBAUb6hkelOMZGaRcyOHrNFjtuGAXyPpKv02tQEmYrtRuDjQCdzXxgIL51u+B+wIiTwdEZNzxRxSRgCDWPux9AEjP7CEYcb4NMJEf21wkaOxl3JPb0ePKIHEabYSAcVUWT3gSymQQv4MoIVAEfSqsIToYg9t14TD15TNwPma7W8lo44R1oMm93VYhzQPHAiJzDD2zjy7QuAr9psHytDYfWV9MQ/8K8IrBRBJ7ksup/X82OwvSvrUrMnOtxkcBKPt+JBpgKcZagon81HzQCt7ygWvOW0NzlV8kqSicCeFXihqCwKok1y3HqjFo8itRqTuu0+CjWdSbO2vI5sVUvMeY9v9R6soUFWCy02GjA2PCOqVggySTZ8qm3//YFE8sQgJ4Y5uyCTNJSLFABy/MoieyIAx+0R3pTZk2HhSfmXsDQjBJTwlhI084ab7i0PAlKpOFK1BA5wTuU1sJExI+raMgi1EdyEVCEjuX0O3u0mD5agYtIj06wWhNGLSYACQEnEGhEiZ012n0T2z1IHXDMCnQ6/1Y7wXjihhntpT5P1ChDVGgnRdA3ERYaJdS6Qnx/vnEwhVWRB5K9mubhkDKSfSFzozdJsd1Gm25i342Atw89JoQZkeg5WoAIcH2787pvXvCZxidvCwOBHTRlwklPzkRIkmQkU5Tx4fJWXibfJxWYrz8/X868iFK7nzR2+KQo+skXwsNWmz8fGjsG+pv0Lu+lI23DC8VZqRO5r7gd8LgceRzdgLIgyTtrMBI6SeZSjYDRlHXllRswuoXvZtrUjcWOZ22ubN4FkHdh/IR2aCZ6H7yr8s5N1+v6VSl68LCMmjdnMowyvpC3j8BrsG4f85fGXx+B33pZ8etp9d936wrMqbXiEIxauKL8tPkFtCLwCNF+BBta8bkYf23ipvzaT4Aco26/TDzoxIJHfynvD+/AUG4i2QSmpPWwe72kP6SzJGPVfDj85UGJnx82FLBI1rrqR4tV9jOwYN79/Pf/3v7/PB7CX+M/D//zw5NTnM36jlNaUXOkyPcfnViBQsTGNoRYffXpGNRZtewO2DXIBLShJ5o2DLwesGDNF+s6d4Gk/CGnxHqvkIPZ4O0g5NZld0UfpXTfmLXqURVWR51AbUbYV/YaRpoExo8AF+2E6rY8RL+cPfbGWKc7lpPNCqCXkrwJMOAJlwDESABjLncBszEDvEeBERdZ5PD2X1aoPVxKzmiPBrumNDFQyz+v+0kXyEfW6lGXg/WjI3F5S73yAUyvw9f/Hb6Y2V+akj+Hj3dmmh6+USGzqCTCJ//fdpFZiLfUSyxzUVcA3YqhHMYFmxa1moF0FeZJGntqRB9pBt6fBBE5THqpwJM2immvdIPfKkXNa8I16cnjROFMHKg/Pv/nKDkgK1egJEfZCqDswdOS4Ag7YXGcxb0TkXrK7TQER6fORBGvrmtd/kcMSD3EJIzc01NNOtEGSp6K2nOQjc6y+dp//d/+7/8T5u//gYkXb0GDUhh5cFLa9a6wNxJYCojQKI79NXpg6pvMLiHnoCwVsm5ve04xZ2jYm8M2JvJcPxDhNfGj1iBrLA1LHhz6iKO14i71TuIISs49FrovookmWgwEQgQG5GZREg+uhJOkpB8lSMohcJa+FD5kN2YOTYt3FbwNKH0ZNQmk8a5T9SiSXuNTLE3DZQ0Z45iYBJK90gXeNAAbldRYKaqaFVk2p62qhEwTu3coeYgZlTNNdoEloyypxb3ZHDXJyKWUjHklbVqLe0etreTQPEvWImjZ0MIPVd8Fk+a1/Grhk3HU7OSqyBKfXPx2TrgETFmxQ6Djzk5Li/KUqm4NLTEFv7oBhnpL/hZvSbMWPKFr2shFBkxoqbpmKq24MKbCzJSTXlTsia+ACbJRjYnkK0gl6rLmhAGXCUwum3q9fEtIx5FfyizxqRpgFA9ji7fEl3DKScBakiYB4yuy0qQ5cCUtWc6KncPYElLylnBqnwCGMqclmL6k6eDT772pcSjfXaWEJL4YSGktdUg2TYsgJcy0oUXfuqqX6r02cVO6Marbq9LsSgBGwTw0oaW3f/vxN3ZWO9VvQq1/KFpv6Tu0zpWlxd/lhWUlemDlxUEYemWMTiFV/cGDMRP3Pce0rJGUga6BWHElsYABJllk0mRpzN5Jnu07Hf+yRmfVTIzNwWUT8LXCp8S4WYbCGNOXsDGjNWSlhFGaCSS8HXsfaJqAgT5J8SBElMqf8HCdHnRiDc+U0pNNMb6xD0ybPFIdNFE8E0kQkQBQisHY/fdf6XpDFCFhw1dM6+gLCdpqg46UVgG2cLSWVWQclG1SkRZDqsmzYPCOZ4Ii5cIeHzVJYfBcVtDqYF0KXAbK2sjRrpKshHHITbwHcLOsjQy/VWUzgRIZDzcqZxO9GgVSYPoh1QKSLA9H2JD3icNudK9QUwRc7PFyKPHhZ+xkIl/GfhrdQ2IOKflCFFDxHocTQ4q5ekqTPTi7XQjnkCCjpZgg6SOMETa8U7QDQ23Y4cqmVPc05irJjJmoLccEJTzKcpZglOtfQBKZjCFANieQOY59fLr7g4M8Guqqq9KSuiy5F/vPfVaXw9P5Pzr0K3oxPz7/+ERaMeYvUTeIwPyJPW3Ma9pPx+fVu0UE1pq9W9g2U+aoC6+raWb0notszcTN0HO+A7loramNCtrZYEwS06zg4mQPLQ5Zm7J085umADnxAhamI+fZqJeX/fIn8/cDWwu0ISLOImVVqbUZRdsjkO/layx9Wd/FOta1V+ma3LmyDSCnuwHvsnENxkhqL49DXoeUzl5UBRSOyrSHKjkoORwGyma6g+VEuG92brmZ9KV3JbKES5qEIUCU60ROACauCJRvoSM2t6S0QDAbyGrQjQfMh4M2aCgfCMeeHVxK8ijlwZ4MCdDU1PYZHUisbAgbeujQfhuV2PfBGbrMMe1LgV4s2sIDX1xZNEgdIFITMKTFByhMCDJxdZxsDRK3CpOZY1mgiDBLLDNdIvxWI+UbeEGV8HOKnt/SNdIxSI4EqhhQHZ1Gui6nq02lNgBBRK9zwcjsklhddvxof01fYueOkHhF/kWArmQV7cjjQ1e2tsNoaAi1kmJc9uyV+v778/03XjJF1HVKsR6S6vbAaBThZWMRLqAauPPNbpzW9Gbh5VMwcxrRz4eGBpsJr848d4l3xsuXiExsdRKEhdySjlLfcVVh1FRhfLof5ZKCJjECKH6e68hug/vhwDZJ6Zsl2QsmAo6PQ9HDuqsbpjaQmFEg2CNjF5Ar3SyQE8En96oBjbEQcnBHkpq+t5DRge6qBhFkhRky/hpMGb1ndGpicFdx5wYzoaWi5dqzD9nScWnFYamc4i87Hatv3r77L5U2pPc31yH+MTHXz6LWvH1Mf19WvSLwisCcCLTuDJte77/4S9f6iRv/RqROgHEtm8LrW7K+KJfF9CWmh0WpxZzWaCosQ73uZdGll+nwvA5PQlDxJNWOZxdI2+xZ+nqtaxbqlO+5Ql2VpARv2AA1KZuK2E0vxrILLuCSNzHt7/kmv1vtoXGNEY5SWRuJXyDtKZkFmwsGePQ7iulLryqZZVfCjp4VmT67JoBSlyWYuPsKpWQMaQvlU2y592QERk5x5nX486Hsjb4okTWAQ3s6mF/KyWhXh/aDqI9JqGd5KF/+IY3jFAQ86GHiseMlDAiN3cM1yjAqV9NPDwigphKlOdGFot2nFGkHGRvHZJy2jJzOnmAUX6Qd2G4j7yRDz04J0IcxAaPbSG3E6acomHLgaEpiX0qNhqmzQAVsWgNVjR4ClZkZ04uG/0rO0KXS3xgEa8ecHqj84ukzYg4Yb4/q3idFluyHV4BH1gaYn7gbHO8hSCAB1puvz8AI8L4e7dIjKNRKipH+JVtDokaxDVEaoDg3hyHSycTBqRpYzRhHIZGc6TTwZRDdbZqYQwVCYJo0gi/iDxkEUjooE10D2l+FsON2aQgbQ20AMgNVs4iIKEcjLJp+bidBEidQiBoHoaQjJYTUGjPO+cK+InA6c24TD89Vz9vVNZYXwurCn10gwdko7LePzG/y5fbRS42PNh/+hev3EabulXE2+/C7R86rOwKlbVub8WiXz+r+rpa4KSNVwlhM05gO4E/b+iv1aeFr9AAHhdYuLLzpgkVcrL741EJKZ5iyDmPZ/Pa1O2ihmwtCK4qdO7HVQStyipbnnj3UlFzcAqu/7y0BUjZoDfIjvQmCyz1dLRGnJWhOUde1WgId4fmykZMsDpebhi0nMTSBUzVxBlbTQgpRQwMsZIgfxZgYyQmMkoGU9rDKBEMWJGjU6WDrCmOvFbqW6KJkl43mjjAHtsboBFzJQ2s8XqOuSPxFxtBLc47FftvHDBWXJiQLM6UmOCQ75LIBRMelfLA5hwNn/j/23kahjZ5nuy1/7f2d/7Hu92khwF7rksdxZjIhgUCBxqWOLMuyLGsmI8X22C2nn/Bas+sHzOz68VabrTUhbXQys1fyFj4wAkMTuzZw4wG9xCBZRVaRAihZtaI1+gdlbHsy427MdtfiOI6VP7tJKvy238K6gEQI/FpyzLsJehAzepEbD4Nh2UyROwrV1EI2boOKtqpWJWaJjWuaCmD5EmGZJ+I1hGk8QijRsUeROewGhnJL+MxJi9hikgAOjKM6HfNa3HfNYivXValS7k3hGm04zUylcZyrayRHTYnpZGFULgingpR+5woEOdMPxQPizYj3Ni8aq45nNOP7scUDo3iFICO3gmd5J4jhtR5GmkJ5UWh822+ECV9TmVVUHDc+zSBTHHotDmQVq8mYS787L51DJzvQvNN8IaAU8oUEnon63tPxCv2sWddM8ncqvkLgd5LkX2D7d+f6q2j4YpNfZabOLufaBbL8Yj1L19XdOzE/i4THMFlT2jFtZzRrrF6tIhi+uu1MtrXie/Nf6/c98Gv6P1vgpgs9ag34QGICccJsOMRx8kQtLqdQCFRiADUGfO4CwMcP1JEjeQQGflH4ZWFB/Fs4+4JwKPl5vSXbT2nmysphevIugANsC9mc4alh1Q4lQSiVZGACfCAV8QGCD6gqGchb0tM2Uex5ENFhBowqBkwRFkLtVbkDnXIGtAa7H12HM2CXalsae6km1CFAhym2+QQ1zWxrn2N0GYumAcy4M6xn3Hj89Ojh+YdnGqMJyEj1gb/HIhgGGpZYnACLNfjE7YfH49UDr4r+8WNjm1vDK67X4CTcgmMeJWQTNYygVXDJESZOo2dzV+Ag+4xkFPucbDlLRgwSsdaG6A/i0TxyNtmAqaRNAcJuBWoRn0k14TtkNYMNETMABklqcZOJGExVjXkRJq9MizIuY2pX68RHlYlNYgNUIjXkj6yiMyhrenh6cBlOLcYpDqpoSBnXUEYvDBS33CuyJW4Q1Rcr8oB/cDAWeqDfaToKdBKjUZvFYGBuSjwHpsUOYpSK5OStg92PVM2/omBT+F1aS+DJIVhWXTBdP6WK0tUIF4a8gJG+MB3fW0XVW+v1qpmnnRmBQ5+dGbdZd51szu+blmu8S518leGW5O83ayfp5/3EqOl4b/5fZdI/g5zfdS4Y17nuBt9VRa82v1MVcq6JeLXAX7HhqUr+imO8yPylNXD+wE2pg/tF3TLyodsZxPZBuWutyHqrAlhjUK6qXwFB3dxyhqzOmC5o3CcXOADnmJnODYCrbrzwCOJMfq4ydMeoyHreOfS2BdRihE7WAd9QM/VVyCraxeR9DQBd9x4aUAPvNLPqUS2zqrMX6WtMxR8MQOWzHuO1OujybKEBHilnxbFqxmpWLMpqLv8j0qwvWozNe9e+OUg5FbVSGQoxGGIqDNXfyv0FnmU6GJWhGk/5NcyBGCyxYUPe7Y+bp1sOw3ZvVY6h4bVE+u8s0NmETHHtMZGIdmoGYQIQt+kCJvr5U9xkENXmGW9W38SytXRTkzaqAO4jqpGC6TRFucwJZ2bgbezVMPyig1LELmdqc620TV/VKXlP9BKarZFQJc9prU2nVCNRSNEXHFy0XlBy7GpKmx/Ea9qWNN85RfzGqs02gGVfzg76XLrcXvKT9RCZUeGV6Aeg+mTWnGRlkxY1UoEd0E+NzpkNTJEpoVXpVkqYJHiEtRR+5N/h4lNFm8ih8km6XhcAAj7HViPzXdrPVRplHiWrEY2Yt8Ajt4I7BqDgZU6PhVx0XeaU4GbqIGMgPQdX4ypM8VkbaWdefR0g69x6kwtw0cDrNFDGtmx7wPyWxDMMbdfYzigvxYsG9mrgYkJ71fLvINfuP2s3llPp/x1NHh7pSRfaScSH+31L7SjG2ed9zcDeIvAnbLvH53mdlKO+Ogz3baSk+OYMSF/sYrH9bD7RgMu5sVbNBfOFx1e38VF98zHvNS5/VdqkYR3Bzq/xU31z5OpXeMylErV7AR0shTdtORTphByrik/Pe5M1oKtojeCv4PtQWZuAACUk+W4qbydKTgWURW+MbHKMu/yFGYu73LalTlPArOGsdq1YkzJOTabLkYnMX2GIouiw67VlL4w5q7NihFBjYL5b+pbtM26XcxOToRw3KF3zNiJebiYQIyS4wn4r4oktQOCQPBPHWANgvf97CjAuDNsAT1zHhGjoIpx9ETUH5pRs88HWujJGZLSpT1pZcqJCnnNsqlHPgDm3qVxkNsk8cgxv9VMTUTm1BTA0T6Ux6pEXbE0wGFKRBXRvVPVQ+6SmWte/6B94gDHnPRMGYcMagTC0FQxrc542V8Rv3VfpgdAJCcXqcg9JKGpngPbi6Vd1D1noue4KeSmVI8wtyP634oEsBMG5DLNKCUWVhU8DaRUWc6VUwwaHqLOtJi3P3hzg/bU7pNvCScTbZt8OGvUwwgyUYmF6HkQ3vK1B1mLMmt8+p0Xc2xbDHMS2M1NFsNSrzXMVTl9kkqwRV/PDtcsuPj+m3z0+v6h7JXzvGfla+vla0u6d0E+O/PYafvsA387hk9vARbyLBt6ugSMvkyPJ3i7PMRzeSZj3/hI/ZmgfQ6N/+GJPozpqZ0BhzPMDMhzwYCnqifEbdQA8p3pwxmV9cvtJ/Hs9NIjaIzW9V9KjzhmrD9T6g7fRGTBw9nQRXDVXFjSnFPjmtnzmm9u7nze3/BnHIUk/pBrbDR41rXGJIyT9AOHEQwhrwjO+iyqOnsUkP5ERobLkARxVlaxXvkYJXRq1IVETBjuZeprIiw5WOxRHF3rDrsNq2vEzTvi7il7uZUZRo8btlhJphj+raqkTSJpQToIQPQg6WhjyhiUm58kVJOwJYl+PdoBGWYeiYqGvxRFoo4pgmoTZoERxlpCTNI4CWBTOfHSVfBuPoAIOU5WTVxoFXw3JSeCLErO0R2Ix+PWPviGK8YDgzVASYALXGw6WcQWNA38Cz7IaXkt99eMh9sOBNTdXNzfEEq4eHhg3QZ3rm18P9zcPP+4fH/78uvsFnylGY1eoEq7aMCbBG7vbX8Iz00+aRQ9bpCeDg6+zUrU2ckMPhu5hundPN0i0QSwHdYPjyWKgYfmJVw0YL62Mu1THpi6IEwPKypTUThOBMnyPEvRI2SoqjgAAQABJREFUQdMtN8VAapDoTyUZpAHnR9vx5BYngxZe1TQ3L5iPaiCTLX1CIXXlW4GGWUeDkFqP8RpjNxxzQ+Dm/sfmz/Pjn6f7//nqqIf754ffqPd580Ag6dajou+ZOKaC03/UMskjr642j5vbmzsjaTdc3NgJl3vdE7hT3NVVnH5RMBbl3UAZYh5RA1PF8kMOFEJdWDDKpE4LhwYVJbbEVZAbpvce5tFZc7RReVb/sGaHts6AY2U+vY8F4a1pa40QIIxkMjdfS2u10X9rNNJgwWusjsTXyS9HEncydbsvjbKt0ey0my4NkTQY2MKqilxY6Dkwl1hDQp4rN01YFJfbVQyQmVC2koQ1WxRQPWWmM18sasyzmZjmXJ2hdZVatYK+YrKaeXrukljmP/dGcs0Gqfbrv3qH+FypBnUkt2Xva82Lcq122d0a5bLH1jbfRGpyN9XFvF93u5RVWuO/Js8afo3Pvj7XcHOpYzideDHU1LxdnnNIrihrktQA1nqpVmu1L7It5seTLelnXc+KnX4GHEk2a0XxsJaW9C9iOsPDIrX7+Y4Rea305i92VAQVsF4SH+59Sb+GWZXnDd9HI8+9ckKwF78m5F589XIqn1G2ke3xfBpl7od7Wu3MuD1Uj8P3Ye/Wb7dKe/hMVUcSvDiuGcGs2Htbk2QNf5jPsnaNTxcAYI1myW1sVfAxNGOrZV8ncVg2H5kfgI/v5XjKA931KgTey7APZFa79S46iwDlhe3iXl/qvXcWHVPy9GInOACcRHyAz1g1OS0jTnhNPzM19mZn2yo1djDCPGPr/g2JGVcjQ05RDz85XhaHQsZVxDVOM3+m9qgRk6ECHripAIkLjuNUqmgKaV3vfluAzGM8eXzMYrWe81hpL3kQF9i9BRSmt54VO/4TAog6Ts1eCRlt0QDo8eSLIp+B0bcxA/xwlM9DBfuMdPuZCDC40nRA2KE6GrvrcDGsrkHOZKB21haSQnbKWXHA6zutpS4ABHrjOn7TSLUi5hwLpHdMa5M4DiZzy2obvhU9ZljeGuLN40/35zz4Bijqbm7/I+aAx8jLzDhhF745zGaQg47lW+Yd1URKOspA2kM/u/50+eBMFMzFPbeoljONXWfGMTmEbq7vwKh1mhs3aInh1DNZ+ZY7w9c90vBtkmkVnuYXjII5PoGxIUXHFs6MCwCyWXJdjEn0mKc4o3fRDetnOp8snxGX8A0LdghIsTqJ90Y9PD7cPz0Su8k7vx+Fffm375CShqU3RkTUMtzgoNg1IpQy3UMQv7QtkEmD1Pkz0Ror5d1S3Jbc8CYXbwskPXoCQzrwhGnIIeW/jTDuKSgsPgmGNiLlg+75JC8EZFbtpLpHpckO/lLYaqCptM/utqZpW4JBhZ0eQuBtmoKGFWqklos8c0fm1PAfYvNFFw0hPWZWX0LpfZpTGg6NvPLhWVfyctZHyi8Bz0b3JWS+CHnRwGfQQN1bjpfkVPrjOX97ystt6ttP8WWAn1kD3LsOXIOHaz94XAfk/GBJztXd2QI3hwXq308FOKlxF3W39Ppd8MB+E3x/X6nDGSJP+cUUsjwIQ8Dzt13UczFlq6bn6Knvmh7yEQCe0030/VP68CxMMe7sezEkStCrOodtw51H+ln9CcW1Lk5g8SrSUl2FbIArwaneE1ReTpcNXbiNBXfaCcX/TWDiSbcZkLa0K+J4OjquQe6RDGpr00pu8YWKvoppI81QjOu1b3ZHGuDOJ0zMSgyqsDthzI2VYgorCkzeKlVkLq4gqQP+bu/05oWMSbrEgnUilP/cI3S8xFDbqNp5PE6DUlNhhRpgFouUDhmXLiJhBaq8HJJcbnNDIPOGg42vnu/axeJ6r7aipLHcp4RxsPDsKeFdhlMTVICxoE4foNlxb+UFyEolyihKBVbzXJU1d5XnOoUmhO6iqnUQWcGCCg3ipIooFThXGLGMiHDJ49M97//e+OcKpof7P67aenjYPDxAwF8WBanqSrkhtFAISkD+yh1IihoKatmOI79t1auCwsJBIG0OsiFW9nS9MVSb3UxtLpAQroSGGbqHSwM73iyjQgEV0rJfkLAEIAcsYIGXA2rf1fOltE8DKDMqLcV2irKl1DiF4NG4hkQBk+Nj+nvybCmsCzMRkDLTxMxSBCaNNk9RstBUd35FgYmJVRPwHSgaEAFentNFw4nBO386qFPSqfSn8Ja26fnUZt+OHj18uzH96wM6dU5Ppf/X9TuM/71vU0NX+8G/NXdr/b6rQtY63a+ab4FdG/JZ9Azzs/D565p++0DeVc+lny+h6jU9rE3xGQI34+Qd1hGUSS5tyFke2wdonqFJhGumwI3v9i6hfYCepThpccy2HvFIghg8s+thJaXoIz2pHs0BkITKYMamci2aIojAUhZQyGqwBu+w+zQFpHWwLyUpoJtSd3tAVk3poeqzTEQEVTVfwMQUqEVh1VXVFpx8K0PIxEFT8FJAeFM1MpkVB84lY0N0nlVe5UBFwoJ+VPAiW/VYDsLosEmal/dGMEfxOGaYkbm0wmRtxMNaec14jmjZYHgMyG01NG8bdmLfyeiGVtVWTqS4f36iRlcyueGH5tcs7CFgc+O1wOobQpq1pC5Rm8QLIgWy0KF9Rp4y+9KkzAMV4BwlOgUjUti2a4RiUaZmC0OzbdvCMV6YE9t54GagrxNwDNwY5jK536gllikYByMesiEmSPCGvSosrnlirc0DLwIHII7D/idzkc8GbmJSjGHi0dxm9IZmHb4JWA27PY0SfUOdhhWpwpWn4o4glKp2MjmfyHuNsRvuNd4haNUCjllNoUqQEbwUhNEqeZ/YuaboKDXmVVUTogBtalrTz/OxT7Bm1R8vpAqMSuu6QIBJpRNAOUrOJ3rWnjDpKnbbo1jwZCnOCMhMStZSJTYKjcPP1LQrvSZwGLn8cy8TaLaxZzYb2cFZPoZm6Hk/uG++pCzm+9t8Mmx0/pUE/mT6+1birNnzZxvkmpxr19256LmyP5sq/ro8azr/64J9PwHWzLiP9EWCTnkYOBefw7389dqzD/MAw4+5TBBgraMDVR82EWuyfZgA79TRKwM3NSWziUFH5SCVrKUyHqpZiUEQBeIcV6MzLKHPuDpbKeKm5jiI7BLBb3UNB2sNeFbG9YXK80Xkjd9ZzG01rWMYVUOny9S//Kg65nsQqUiwneVBNwGqqroe4VGYzwkjrXpYSV17eDUkipXj9dKCYikhsyYtoTbRTFlqyTnPSIWUR58pnroSZcguupW+6XL7EF/7Dao+Sx+kmpo3uOTfMolIA80WLMoqd3qKO7DWOAVojI+w4oX3T+HQl6TQaqOh4a1SiHOHQBT9nf/HT2I56AeePxMHYeHINZ49EQaDPqwg07wJvpg1TqwHqViJuRt/TCqireDw8JaEBLgmnu5YCMQxPFdsnNp4TEwtGmHzVK4Lj082PEQgYtrQIZ+kAnpeQiJG1XZhwBfcZpkGU4JS8NE4iX9QJJUQVQsWkoJdDQH8mBeoV3RF+zFAY54U4Qo2h95QF108csANkRv+fO33JnumPOOmojbQ+IeelIBWTaRMpeYcI2EgVk2pxpUxxMGP1iOiUwYnLVEOGwO8npjjzRAVwdyNLzJN6Ke2TRE8YqkVs8u7xtJR5o9OIK5lOk0PCAcfRmdd8mVxkvHy2TRQxmABjUV7AZsmO6xakyZMleoimu5UscMYhRv0uEAhgt6vESDsJ5Yhvl2UBkSdRa1Rm5juPCCmecyiQoJ2lGEEG3hYneSyO5P8AxzKZm0PkX6auveQua6OTzPEtwqCivayGMxkb/0F+U00MN4QjhnSqfTH8LzQXDRwRg38Cya6Nsa1+/lb1LvW11t4Hmhb3b3HQA50Oqv6DDLMRDpvcW1O31vtrwzczAaP9LPHljW5c5IIjg+/h5fH6OqbeLd4THhFHML6yDt43SjFca4y3Vzd3OWMm+qhPS6rL/7nsajyEol+K1GMuwgj60HOnqrFLJ6q5DjxLKDYBr2tKmSvGoufDUZoRlr58bKVDsnjqscvqkhMWBS3igJcGaYhVOFsUqnfO/ldAnGt08hMGudhMhYiFOtpomo+UlpNDXfZjjxKjN5Fidq6Dh1VRVOtKihT9PhkuvRGNxAshxaXDzeJ4iKutOeyyQk0LK5xOIQZGTjnsNwQanh2f9DkEzJgnX9qK9k1/01u2ajmU+8ZneSJgXDSDmtBSHfq9umOCbi+u7oh4CFFDi2+vr2buIHCf1T5pK5W1yJMlyacHJ1sWj1FpILeXqYxdqDwhKIKgLhSxZpAil8EbqAJM9ziBGiIyCSBn6JUbl8hlkt4iz1ICcUYtfE4G5fb3D96ODE7pNgq9UjgBpjVLp6Gg4T8Swd2vZ1Hd20xpPSjFaaKG0yNfVKGxWhGgN43xJH1taWvtTwbVOMJR4k2otBiCeAOMerYyZkgjgPJZVViJCezXz9kuU1dzg5s6y5QNDDpzUKHC5gVrU6aKDGzZmCFxzqmwKJ2GGOxBnqnnanM7kQAUu4iBe7cJCEHS6vQ2GcVkW4CcitT3m+eSnXffJCX4V008AYN1F3ieAan0h/P+V+gvNyR/oVZ/rRj/FsX75rZvygPBGttz6XkF7t4UcjjJVljddIYIV7jc7wkf5fyPIGbY8agphJAASDxkh5+P48PqQeLIl1VQ8jGDSG3voqYc0d8UsZj0pHCeYNKjD5U935lld6h0hvcOUuyicUTu21hmPxlOy6eE2e52E066gCsGvvhg9p96IHiaLANa0F/Lv4Lxg3BuGpoBQijbz5qpUNRZZiZhxsOr9WxZbpAEvIgfpG4ACtBQovm/SztCQ8DI2RX/IqCHILSoXrO0gpPnwmL4hCa+VWXVltOQGHSJqgadkznM2Mlnv+OQjFY6CWfuGoGaZSVkT6AYoEIZNePHFDMoi97Ifzh7p4nD2l6fvQX+SYDLH3JEczyZ7wSW05sJn1xrjGULSqRFR8cocOSk4jxfL3hGlH3XADa/PUNAY1ajgPf29u729t6Y1R4JZPbbnKdToUSOPWjTo5CsTqt+aMqItThwdW0FN7Y6P8mYQBIgt/LjqcgIKApYOXVCXaCYVhfEZzKuQArZgQHN0zBSqH4t+EFUqyv2bDKhsANURteI8UZN//jlGKiNhxzE8VmxQ19lTZiJ4oHN/p2wYTrgbJFj34MvZWEzIZxKwfobCKUpJEta482ZaXcH0DakGgar7/j7OJmC1mAkThOxH3mtGiCOGoazuDlktWE9lnxPrAMi47qbmNMz7tbzL4JoBCXdEgDpaiuLoB62x0AiZYd8K4PJn+8lawqJGjmlyhqmoDMLDAdWIQ7OjmdGohJBcNlqgHnnCkuGeZXYio0HLlaBKvNa099Tq1uScGOSY3bMaTfmgaV1mx+61FeBvedNZBbygkDPJX+BNb/AOnldvFhk3wx1POq+nvrk9F9lWvzq8h52PzOH7gZ9TLCJYcTnAdoANykWnejC9QSh3vc0YrzWJPiPPvMzCkY+vEgJSwPO77QfHh6VPzlcXu3jra7iEMlO4mc1WORFnJsNmJGeKT5hPCLopauyMc0DiR4EK6bSBxDx5Vy8LAnbbVtYVI+cOfTkR1TlD3v+LMAveveL5gujaDlhqjDifHqgtern2SQxmU1fkqMi9eqDK88spsixBi1+6OmVpPJplVlVE3VxB7awhb6pXbzY8OVyQEw7NriVeCsSbtlIZpxi1vDnYaVuFDuWHHjshW9zUhibLIczVw4bTpwQ6N/+OJ4JqZRUoEoVVizHaCVXUUAYyJqU8VOQ9EGBjKQoq4+SQzQ+Fn0vPAbT9ox8t7xqZbunwjZkBGrYmXN0yNrbYjd/CZkQ+DGvnyZ1Nz3nsI3zBcBllsX5nCU0DNAgko/0BlAS4xd8aYEFj2KVKlt6QyhFYqoMD68x9hAPr0ZWs0mLIneE57x7iJzaCov3h0GQJ9Th5fPFzTQ9bZG1wlGYAZT7Bj4AGNSZFh1atq9iHnB5vzeaXMXvOagvVROFUARdDzFjil4Wez4Y4Dq7hjKv0iDkO/de9f5e3d04X/RwEUDX1oDH3A7+tL6OaPw9Q14Rob/OKu/q8+P+ZL9mF7eaEjf5h6ik3OSLkb6DgdovkrNX1kqec701AvOM7TeLx5n/TYO/MwiBVYx6ODe3sQ15nEbL5WDUzjA4/lmg2vm8R6sYkgbHsfhs/XK4JafynUHeVJ3OQOELJB4fnh4QCreKB73WTRpOdLCk3MqMrVV1K+bUsUjetslUIQdP7Wbf56oZnyPOYcqd53vr15gZ/TIWZjKKVaiHZjy3snxsV2C4WoF0OL9MOl7o50Wtri6ur2Nn+MyAyMLatvfsd2SIGU0WWtwCuZN4iVjK9JvVujAujDkNWV0CfzMGhN4thiIMSKKTDMCdj50UhMGgP0UfpZH+FYFWzmH0qEhZ5w3oiHwocK2j+n3hwcDs2MHUcDR84bRsU0JELuM+XEJsTbsD9Jy6m3OxNUUE9JCTyyKoRUvuc9xNy6Q4TAne4zIMqWZzJtaNhsjCBxJzDYiyJ7vftLSHYRcFI93j/fsJmJvyA9eEc6KG4M3//2/m9ufFe6BT3QzDs0oSQ5ZdnEBiXc22Wcoma+eaFgKaXnWzwiXngFcJqMvLJL1D9lCJcekFqbDVPLS7jQ04GJyM0uOJfYeQHMWobhJCtwDLwB/IFhDdIZVNr5M6s/v/3vg7/7/Nn9+c3dwQ1P1GJkJoMAZJvRJkMqerx9ub37e/brlendSbp27GpS1TpDRpMcrFzFxJBC3GiYlTADAMWtqnnAWumOlzQ2B4wyGrliqZI/2yYqMO9AV4IGOmXHxjaFnT3RCeyTe+6UF5SaEfroYVCE00tFREz5NKHYa8MBgKnV4hp/q/ew0I/JU2LHN0xIzp3h7GeHHroGr2AdVGPLZWhsU4sWlQSpnGaSFJGvrHpXVN0YqKU5jhHlsx0ub9OP2TqNAk1zubb5YiuN+SWpLkmJbcJfN4af3Wn5FqRMo2MG0w+Qg5UmVM7ZdjML34kk8vxDxWQY4Mpnp89WqGHm+mskrGp7a76njXaOvfqmdEZwqzyuG/JFN+nBmwzyXDJ3tS7eTbYfVpAu2rQi0hu8dQTXSjPiRVVa1j4gG5z66B78m/8h/7Bd4rOrwSDN2s4bvDUdi4DX6GdnZi2vy1FPZsjvoZ6IWh0IuuS0xxXMNv+zxMP1MmLXmXwJ/qk6OGdRh/RyuPYb/G2n6kNckKYK12mXva5S9I5qMNCO+c4NgL74TnB04qbsX5T8g3kkdyWftRrnSx8krbhBoHM9etiNNhx3J1BbY52bdGJjlpFWcODF3enk3eXMLz9tZHdC+EnDipiM5AMZ+5TxPLzw9Q65g81avL3+8CR4pq8M8aBOlvVGHwgvVwKQn4yaEA5iveNFp6xSAAV+z0eeIWnyckT+UFKEsQEdsN1VVYYErhUTchGjNC1OukyyXtlAtJyXQfGpiRRVDsgMXZplHchWQ81A49CR7oAjd6OndEYuAJREF3HACCyhJI04qDdh8KAZMAMJ1NKYbdzMRbSCkCYO0ddXPhjNueEkV9W7jcYXJ9Q1uJ3++fAoZjErUUgJECke5Dapro1NDmaEaeIajRD0Q05s0zcQTZlbxh3WB4zMbUfEalBkmQPQjMCWoN3raMQxoKHL0DxI7IpbPGHVlfxhLlrKEbjrFht1StdaGA25YcZOTbh50uYnp0BF3CeIh9BUrYx2OS2TQPZqx+orDhVA+nFEuGEK3zAD3GFUQJdBjAVmupPFFEu9I4n9wuk3W6SCYLdyhppYyVcxkaDy3CI6JrzhZwpzK5bHUk26jO8dKioWXekEXIM8pFXIqrX6OTWZER3KYtfpbRaQdux6LIwzNrFitCtmrAFAlOfNIjjkUkNw5zNbaYcVNri+V6dXU1nPafitViSemT5Yw7N37uH3CGAnGES0lH1t1yr3IXnsBXqeBmrLXtb20+nIaOHBX/JixvLe9Xe4SHzOPn7mXNRv768b/8UpbU8XHS3Lp8XgNHJ41bnHHs/orlIfl/ysi9U5PDtz0liPgCOMQ1sM0VWDIh6+f9uzb8fyCjbf4xC/WeLj4oqRbfoZ/uGYNjusbdNRc80E7MtbdGLXhJFwJ65m9XGK3OfhQrq+61xS2SMjsp7lzQCXMCABX6lUT4uXPYbB7iHUZzmGoXYF7+ngJRduujTbAyFQwuQD/4yLz2YlhjNcte+hxlqpVXJofOZCFNR0GKX4wp668QbWcTQK5DMld99Bgfe4JHgFgKPCR+GCuq6EY11SZJIgnXcUJIza6tYdQFKX4WepNikOvpcgWJwZm+yQpDVU4GPlmUYyBRVD5ZZ4KJKwEgX4+S2SMuOD/Y2ccLExLXXu9Pmz0mj1MnLbNqjIalQWmN8dbAmvAMoyXKGxkgk1AoPBOWaRD2IDQDce+4HYCsuzH9WR+8seKHi6PaZlAjaLn03idF0MbQ+IaowSlQ06aiBuGpTVVycIjV6DURiftwYCJR1EhqLOfiAccXCDDHxlHDrtkhtwrmWSRcIyBOj1tAjAGg3wFOCfdELJ5uP+94e8P+f8eXXHTHO/qh5mwN0JXJZqqI8KC3sA+3KKDiE4/fPKfP2OGCZx56XMBepeiumIvtdkNGqZDpaNAw3CSsFjGVVGcYaxymAh6EKDHW3AYAfGnHB20vUbSeVaCxI6kRtnN4Vchym6cC7QKJylnUsdU8fh84n98i89F2TUwA5i3mkHzSVHSGDvEtDSBGBkm4uHEzjMWGVjLNBDpikvJgnQyVTuzTXzTubZVYqDPN34JMjHMT/bKYSaZINvToPaCcv5amZKWYI0NtDwNJpEgmWxnnNJRSTEmeziqwYVoRQNtXlZqvw46t8oTxK1vk3mDNaOKUc+Jv1Z5bWgfPIr3trfLneGYCT3VGE6lP0aG96NZ2tjXkv+NmhmHP8JvZPsezU+dl79yH/4rne7V9tkleSfzqGk9u7R7dXIS8jWBm7066shxqMBV5Jk2z8rNSwTJAzV5kJze6tN40i0Hd5Bwfa165BVT149uRuDk15/8ek9IwaUBPKj77F6PLDsPvhMfHr3rwX7nuZ/a5jNNSlK+xXNzYZb4qdHqJ/x9mF9J1Y8kb04lW7o7xCtk0U/cg6Jfjg7MhHTDSE0NfDseuNpS1TvVacGTD92EbN47Dct9amwnGTtD6Ktqqpn4i94ma6NOUNUFQG9SQLHqeHy1GcFYLCbLvLOyiv8LO4GgusBmcQaztkUDNvneKHx6YpBtd0yh46iD3I604TME24XpxLjxp/+qInchTcIELEKjR16U/YPADYs8cDzZlHV9xw4pIBM71m6M8UCWXOaOpQYTrxYVjlUFk/ehhb41mJobXynYCSXwwoo4wxjGYNC0TfhnNAcyrkfQWIjxi1pf4y4lCoV5JurEzitNRlSW22StDbEb9oB5IDH5hj1T98Rx7uVp6KZMjuiJorqRJVN8RQDL9TFE3AgdsXGNTW03uOuEsoz/ucoLMWiytQdltW8z1I64gokj4bHDFxUZjmlTrE/uPUaH3UHIa0qJ5xnVMzKV/ZjIiTKphyj8K2sN7C+1xaTqSvnAtjouLZvQtiOP4/HRVIdHN9bWWMQMCikCcoFYMkBZRQeYbg1lSkwqXxOu6g8ecsZcWiLcxxZcWZniJCcsy8UjwoAiSLdKAdBkopR+EEraIVnbiatJdTfCnR5k1RZmL00nvgDHa2DU6rJV6XmJv2C+kAYOT/EHD+S9hblY7AdP6CfsDhv7B83gva+sTzjRh0V6o0K6Cb2RTxfySD5F1nuv5rNi5/lGYG9fb+RZzY8c7Fn6OpLJauDmGFmhGeeAYndLqjm1InXjkUeXNA/Ert0AUc/O1LIYgefe/LnnJKsc4naB4jd1HsCvnj1r5IkgzoP+0yOvAAlHHqVdbtMeyvuYlWr3KVtJpupI1EsT9qM+0dEoWvkLy85HmmVtYRgIwDgFnbKqerEDajusRwLgSk7BBPPZOZf2qkiu1+oMOrk4TOTOQSTB2WaK05YMl6hcmu7YsBxHfBHTV/EEU2dMwBQT2Z4LC6XkLQxEK2B7SgJWMDHyL9iAwr5UDau7MWccFCvJAuVEP+4K0scLLxcCpZeEZnTjI0njyXBdi7FNrrWphpIRSamQCuQmojGSZiAN07iJJtjgBxh7hJZDoFwdQKcsreEIlmuOPw5XT87hUJfkntBk4MaO0rppAzgjIsABPtpu29m66ppKx4Y2qYZT81ILumV+if8QqaG9HVGBW2w1CsMudJUNmoBgIrjsjfBQsCExjpyAU1cucRsW57ATyhU3OeDGXJjzbh4JUj3QTdbcNHokpEutjx61i+Ddn3ftwUlX9yjr6smTgFiYB9X11d21S59cytRW5BnogYbVNM/Ed2CWg4QYSpgR6PFGxI2CfowHOXeAmjt/dIdy7bm41VoLhIkq+TR2oJDJlcoknlRQ5aOqJZFvm7Uq7s2Podnb8O8ia+xLGUb8qB8vpaYt0C3RHNNi1pq9Ef5LEo/+E50pDLmhNJLxPg2zrxHjMnLCN0RXicvcMp3UMpVasobjFXfFYWpcIM6hsRsIsKkI3yyHEjwqOdeZ2bxvDtNIRV3dJdg0rZDNpq81nAjaQIZi6+PycT4N1BSU5s/HtXGazW/nHwPppQtw0cDf0cCafZ4qzbn4nNrvhf6ABpiUd7qtHej0/arWbOybDfP9FDjj/NdtY21CkfPssr3RSLqoZxdsNilvLK4Gbg7zXWqnY2rkNWzgKvIQzKOwjo+/mftAXFXkVQQPkvNuWO/hqTc3/oJvW4I87lpgj4JP5vqE4FMFNTDU1YU0jYmM8ritazdLnRggfLf1VdUJthX7ILv4HM/ZJUZpoyQdBQMuUUeCPqBOCUBCo04H0ZU4n2BmlG3U09OoPAPj6EBJkTS1jcMcN6b4VO5BKd1THfjTsPDhAa0JDHEJGE5NpAlBA4qmcMBWzWeVFttEPYVZbqukPlpKjWySqrHgdWc6kEYoqmtyElsuyDMsixb60AKPWV0FRTDiaYHV+s6jrh+MHou/ymYQDrXBB3UhgdcsxsdM0dwlN4A3vInclTg7XW9HqvgMyk6noQHXMK3jIsuL3AD62AUgKTfYaY0/DDLHFW/JjDU56QQ7KmoTj1nix8dyocmZ9CyC0OVO3Jb3gLOAiLdHbfj7wxnFjxwvzAE3DxsOLKZTyeEZF71dzRmbndGdOqZHXOVH1uMRtPrBQTqEr643m+t7FCSZYzGulfHVhAacAgOlAabNiEAReRwPceT01PEJ4ej1xz7Sf8sgYX6M3FTIpvTgUp6mxnxKPGB6lb20fkNQ8CzvNDP8WIT/MWRjk08Cl2YQZgZQ7KlqqyhdlIy9kYCvsJIJg0WJzG6+yVwbGUyYJU20zW1uKdFCLiODoym1Dri4aFkWEnxlNY/CvaoDyCbeb6eWFG+a4gm38wnBTvlSOFoDW7Uf3aQIX93wxH4u5DsaWLsQ1i6Bk+g/YE7fu4sX7xU72lwvrOmt7k7r7S41n1cDB2xvdbo/ajSnCrB2vR8pb3X3RiZH9vWuZB+st3cdy0nMP3ju1vT8ohif3NJeGbjZO1UMVS+onl/zwArcxy/QnmLzWzeekI+5tTS9+TDSNGcPUHrjCFmjAQA9nhgLCzzpYHKJyueSeEqzKZkVJyo/eyuAeoLumJFsDe6jWyNYwyPsq5/Ya6Cva+4wp5ZtpMNkgTFFLRNYI8DJaXsH3PlDYXJ0JReh54vv6vuSJoY4Pjb2IFqWaAwrQabASroK/wypiuQmXGQ5u+UFhpVCKmj9NIogyWr2LHUnfKqaf1bbno+sgC3OmW852HVKAHySd4CgAQ4kIZ1wyKjDB3Gl5Id9j2GCHIoKJVTjjJOButDMy4FyThcu/l5NHnBDm7ipmxtfEG5yZUCxoymJEA+D91TdnqCSIehpRGnXKDpypAcuPLkASw82xFkMHzm/ZB4erg4qJ1JT/rMLapJcYpMkPo50mrBCx8BNltBwerF8IHj0aBtW3LTTbdghtWnLbaAlDMQiHZNxGnqMwmo1BEXGTCSYT5T+44YlNqyxuWf7WI4s4UVczBR2gr7zJq+KAz+x+gkltZNrnOnwdFaJvtkFNxdWS3HHicWiThI7a0C7eoxYUazazZsowUUajpWm2X1TA/flaspllTONPmhJg/RWOWgScAHUFvDqfGT7aiYf1rAGPubVtaNw1ppaOhJAfWfhFrVjwoYs5hBrLUwbS7iw7dczlMO6KjhgAs7CncwTPSRic0dTCMDTa7qTWSa1yUAxlVXEcrx+O6aAlk/tKQY8Oau+Tm72rzbos/CvKuAybjXw6svtVPW9t71dLv9TZ+TfoX9v2/s8mjzmcv53tPH2efF55gPT4an5GGEOy3CSMsoaD9yZP2ZES5nfGrhZ6miGqeKYlxD4XQAMG1+q6wUyfqUHD0Di9cr6Smx2wEfjCMkrqsDmOXt6ONYlXn9Odu9Gzi2uvqrrM+Zd8lN5IvNbLqgDzdHbTBgxQ2cUu7UtiJmUuKY7LEDq65J8sXcdHb1DYCE8ybYOD0iaJHcZCatDgFlK0fEjwGuzE3SAXt9aR81NMfpbQLjU4asYIOmluE3dgTe6QSV+PG7+Wl70Y44MJOlxsKuQsUycJ1TG4moTmCNg/Rqfpo4Rk2Tpiy8ZUui4iYRaEnDQF83io602SifTNOEG0n8FqxgAL6Z3bDSBDczcJmhOtExflIVnXAXQG0pzRvBSiVkQqEBsd2gh3W4y6CKm5mK3rpUYPf6vViJlzy3QXeIs1GQ5A59GZlrkNJNh8AZUJTznBuUdUvGoc0UTqxHDYVVtHc0jBxVDvPnNW8Brh9QT177LbUKw4RhjUwVutA09aDoknBMNIAlayOa1583NExFdF19sru2FYI1v6UaDV7yoLp72OHDZ1pY6VBfPnFqZMzYtPDvUCI0ZwkHJTA7zmrNs8v4pOWvYdIHVMV6Cychs6K1SLLA5/BCDpMMy0WztbPbQqKPxIuuYw4CiZqpGsj6QEfkJ4b2SI2fhu2lNknsxkahdJtXaFoJtsvWOsI0GRpSwEXOxZIYwZFdSsfPwlnsRM6Llem9xliBmArNRTtgJo3lXcsFdjIrW1Xx1Momxm1yK2mUmvcTucHE4nI99Haa81KIB1b64EF7UzOtavcj2QvDxGjjp4nq7eO9tOZfL/+1z9F05LG3vg43/AxT7/Ub0AUo70MUrvhwPcBurDszU0lCr4fsJMwpW8JoMS8pjMAcGe0zz96Dx5+i9fI/XcnHgt3T48GMzuY++/PHsq+On064LqJ/Jg61PWiTQbvLgVTD6g/yuv5EGXpwt6q/eMOHhmhNRfIL2tVN4a/hUMr56hpgf5Df0+Hh95xIE+rI1/5PE5OHbjvwBVk/YoeY5D2SliOUzOgJ4mk4e1o0o+QP8xCy/msOvMGFsH/z0mq5qbA1MRfM0CtX5wBxMLwaWpPBCu8nf/pPmBJNg02dr1lfBoIsdTkYSMhOtQT3pqgjIqMFTUayEAVw24luiEkTBXYUprTkNBL8GbcMBHGEKObZeOBhk6E4bqBTPdme8WADmcHfHm6cUselTagMQnG2CDA2pNMTr7pi1zeYhO5Ee2Q6jjK7AwnaQRD1DT9Ixz6iJ86WcKXBgpsoNJ1hy1gqsnLNURKeynEaCOBaLPJrDKcfPr5AE046LiGIIH+CoyZPlHbwYDYOEOZOGKLh/wVN/e8ProrFgF2+oTuSL2DljxYoIzxCcBRePyBKlaui5BhCYDq459QXOuJ7MEa181Y0J8yf2ymRGG0DBUsDaJ7AAhqtQOLjU9mBn1AVaf9XhKwfrXPRC9WEJGFHHi59QQEsshEEVXFMJ0GTfU3VUNNs813UFbkBy3bPwgTd2E15xlQ0utosj7p8f/lw9/vnx8Pvp9/8e/vzvifdJcSwxHTxkXsLa+4lqJRRGp2iRIlbg8gcN5fHp/vefX79uH59+P6BFlz2hqF9okFn6/ZvtbTnwHMvhdnGNutg+dQcXeBMnJhdqiQU6dOBtx168Rd2xR81L4Wnj2p1Ec3TyjbDdUsIuUAjTguayMMktNswpnSIdc4XxoEn3sXEXYj8ag876NeYXAsdlziddUjCmExvRVoRjShIMqaZyQDRQfJv3ZeXxmGZaxzeAcilSYWosSwLG5SxqcttrbeiR1rnQWy1KNRm1q5uZFuBuO+5GT8+8lYx1W0ZtuCj9KqmgYUy0eKpsdPt89ft/G2aF2THGwuxfP3CyN7N8f69tXN3eQcXV5dR4TcDd2aH5NoH29hn7QdvbCsJ5NCrL4goz2TYSgE8xmJ05GqyvZN2XFytqqt8lyTq+ZnPZYg1T8q7Vil/r61CbqVUb7cqgcyVs2ZToGsoibb/mZrX7rpdF6/2IruT91a/C5rI+1HJUJvAowwiPLMYm3J7Hqhdhr4N9aZfnlmJNhi3FLvRq+pkAs2Jn24EimJHtynLO0nt31Me1EHr/fC3I2lW5zmfZYgczDhCYb7ad6qkwkr3Y10g8MWifa1Uznp1shp9xWxZ7w2XVi5hT+xoZ+i2+N63gV9A7LMax7Hx1jE8uOy3OX1jTySjb2OsafcfPGq7hR57As1az2jMWuzwf2ele+WvIXZ6TNLBsdVJz5Okc9srWkaey7Q3Hb69j+hrvhmOnI9yZHwDW+jqVz4Eu9laN4x0J9sqDMOD3ivTWFTdj38B7u9nKlIfdIusN67EMGlKJKODzLmfb8Cs3M4Wf7IKErJ3xhJHeVld598ElbGaPcgP5LnHppapHGMysuMR0UUfunxPuih3F68gCyGuMRUOxEq5OA/o1nPJIXE1KIQX3fHQ7nVXiP0zp9OXD5AkbLMB7rTOJ8354ZpzfxpmFrDqByNUMzSWiudGPLN+BQkcX1w3mhjMw9GGKYdulqk71EScjDICrZRq/PjsBeFr1YmB6KOJ2AdoeTKw0eWJKpUwqBGhnJ35MgF0m0Zy65KUMxpZL0haEBRhVW51xzZG7ScUE6siMKoj1GJJotdPoqjjlDoKGO9pJnRXlUibwSmAFDYFJbtRG19qclAOJcZ11nnWYn31LlGEIOeMkG9/Ce5ZSckNERFdqBYQvk1Jzbp964L94SHGwjdT8ebp/eH4giPObqA0m4sKZDK9NTwlgKMW4TBTeRhYJwRtYYYS8XPzx8eeN5944cVdEa43CQFVaZbne5oqojRZT4298+MitBInohnVV/vthlIfpgY+zQxBKC77ZsACH8qObq7xNRbEGiVxypR1WI01TGShzGdAfFiy9PBtewh04iO+fOfwMfO9Qqa001aI901QcP5lIFli5PQrLIqDm7wfPmJymJV01JGaIPZARkCMchiFyyZgSracCi+XrJjPIaU+psrv8r6t42ym128LuKDCRnG9tfZE5+1Oyv6E4oY/6fEvbozrYR6Rh7w52H9U74nJJviP/z8b61ebx2QZykedLayB2uHOXe8Vw/u6t4xUCV5NPeA3+9fvwq5V59oYXVZxdpR/G8PDcvfG6e2PzD1PC8R31++devcUzOZ7ZOmUprh7zqqcxr3ZF0+F6GJVsYgtMolR5B4KOJzbVSjA9BAP3QU6cVj87pUAadky1oRhveo9DZdXUaScGmCFX+95X8Za2+/idgKuua1ClhGAMi7jcIuER4in4xOYEVgqY9FbNywGi160nVotBMqk9vlj8JVOB9eOzrnwwrGgI3hU3ru4B6UoK12L52zjFOFoIkQNeXLzizJHpXpP4lZzMFUKSklXqnVKUoZVthcW2SvpqZ/yj4zvQeOXDrpoXiZD+ZM+AMCNYUEXedpRdsR+DTTayrf0z/IBv2zb8UkJjDH4nKeecGEY/My793SSaFBAd0qQdfQOyxshkFUENBHoZ8KcatsMEJqJAVRsvH1MCZS0dEMcwLoOTTGJkrmjQ+wVhnAYKiQhr4D+7FocGJJbVSPBAG0mnDSw/CNZkcQTLJXCwN3/+j0gNu6Ue7n97RDFRG07Vyf4X7cQ1d3YVOduIhEWIl7m1CGJIl5Vbzw8sGSOEh+QKjz3ZPytfXFWHFUPj6pha2xI2pRKMwJUzDkdrdEMgJs8+NYM0TGbWzGTS6Qf21zfuwuEFd+01avBVmiSVOikZhPYe8ytknzuqOux4dtPh2l3aT11SA1PqcAF7iyDHVHYYdW4NYCTQzAwhao2VMDDWidFnkXmtOKO5b+TicnuUl70MvYtk42ERe8jaLdWE4NxaZRTS6YRH/2ux1GlMO58wSbnN7FQsi6DGWkgOzPsOu6GwZTUgXw2WAOfl+WphDjesi/0wTa8t7ffiBThSA68wyCM5X8j+QQ18iRvLPzgvZx/yx9836PFiXWefx49h+IWeOj5GIWu9zCx8afNnC9yUBH1iqqcqduEmr1PESAlcaRRXTPwfP5OCEE0qDp2+MEVWVR3eBXRbaUWiSeWFQSKKwAt8Qxaf3qSKHdmLk7AdcWaghNzDdFTuoroGVeg+wL3jpRYycpLxGomSt8CH+KqGzNrmqGxhXN+qqu6KYCJrIRu7yCO23HxzGCzdN3fNRprATx6DzCajsoDuKck5fjStJqcXj9kmpkbPR9LUqYUOA9BzK7qUx1ZVxPXrcCOw6U7CVd8pT4XWe9OZASd4ER2owE3Jl6iB6qtGNimZld2Wbo9BDwOSQUJcO5sSUGD0YVw5HqeLY5rYAJVoAjCJ1j4nTOu9sCDxUYWnvDhIHIzRmQrEZJcKIZssmSE8QzxCN9k4jiE28CnCUBfaqA1hGbLmQieCQ9wryX1mOY5k8+d//yNMs7nnfVIcVOxym0Rttkp2NRGdTVJPnxlg+wpHfkNFKAMJfjzcE7kBxcIJQzGcRXzzxAu5ckoxK7lu3fjEfsymlQy9wVgX5mdcEASzgO/PTQGEx2yxp40dhKzo0a330Bs4h4yRGtuhR+cuYUfl5X8SfCZQmWFtPt18gOPL2x3cxqom1Bf/cIBTGuEJ55AL3/MgthkUEM9qqzlI5r1yJss1X5hVLJEobmeBalEvCRPhVmK0tRayEZRhMyM7cesW5BopLkAOOUowjj6I9VHM9l4Ar1AlaTcxMDSXYEiFIS9c0QiHrNN3YGi6AxaHGfMdit3CGmWXZJe8larVAZoXCfayvSCP1wAaPqD/4/lcKC8aOKCBF83sRYIDzGdVX9Se6143G8t7F4/stMi+qGLPrsMjlTb2e1FdaeMVqhvVeBZ4ZsyfQaRXjwvhz25aexnOOloN3Kxpcy9Thl30PK9OwNY5qVo9q1319C4AZqkec6thr6IY70g2IP2fjxJJ8IVUj93tkdpWUXo1Jy8OAkMQp1gWTScY+zmi35H8U8DIPGprLBSMY8PSBNaz4Ktw9qpOfNaP4OagHg6VgKxrzIUNKih/ZAl/uHVl192qYm2xp3nthQE59ciP5NnVouuEX43v7fkgBlZY9MOcENQoOdzDwlzXFhiIoPc/CW7lXPWuASqNQRkwNaEAdJTZ1ioqhNGq6JIxprGjMw2uILVFHYLwIdT0qONOcEJDg6sfDNSCgzIJT0PuMHjETr17OuItIpV/lap5hIGMT3gSZagmyMFc6IJOyamBX/grMwA5rMRkdwgXkngJgUIo6JqjeMItVAIGEjHsQfGDs6U2bnFyXQ1xmQciLq6gARTGY3bSXXfDqSPZDyWHrH3w4GHlVp6EfgyyEPTZ3P9+frovYtjQlh4RFLKM0Q/3yYGp+0dGkdo2iRmtwTDE0GSI3RD98dhgWz4+/756Ym8UM5NDTNxOh0Fj3ttb3zZKRC+lNrip/ic2a7ruxpPRUQIjUHFokkU7tftKhXr2jpOKAC7mMSlbtGsBej9K5wk4dmSblMzAMpNsiQ1mrWFN5kqjM6AdxulpbNXg8Ol4gIILaDmzV5Y6EU+12Cc3pzJXTFZDZvqNHya5EGxYcWO114pHYCG7sZsrFoKBwqzusL1EczAPvxFoSpG7zRNrrJhVT2fKJDiJzrJmSW40B6uTphKy1aQAVHSoNnJSO05WyKrF2tw2hnyE1U7zbd35oEHs/UxH+fdTXLAXDVw08Lk18OJl/rnFP026b3nLyqD2f/+eOt76ZjlNpxfqiwbOp4FTLfZ8PZ+ZUw3kgy+orfdyltHwQOtTax5V84S6fTZleNvC8CxbZNYmtbYhwHXqUlFZVY0u/qvI4T7Wq3qrvQA9VqeVQwNAh8l9St7Ft8fxIrPH3VStwC2rdgn/cqnG1YUYpV3Cide4r4TRVc4HbSniGUE/NTFIA3JMVcYdKvpeZRF3OO4WcLxlwgu4Zjl8gmUlOX44LtYG1zqLH2702LMIxWUNRHDyducmQDwrpHEfjKiESGCdRL8T2CSk2JGMgxlTIqcbWRhp5bZKhCjANN00ZOA253/yzrxUISEen0ectF/mYZIqDQbXDzhFet2aUCF7rjA0N/ozJV5YpKkzCdvRgSGWUCs+fO214zJqgGBNyMkaSwcRuWmDYffU8BVQyDqp8Ci0OT4qZ9UYT0lIpU4aNmpDhObx/unh3pxjpYm/uN3pvhbRIMMTYRzPsqH5Y8lNK/qtnWbGeTAPuD5vHu7/LwtlPLKYOA7wpJ1oO5c3AqpMozLbVPKl7JqcH9cb1sG0QRYVSjGk8sir0n883rF9jVdQXT9x+ixN7zg2eMtrgJjH3kvUDHHOGzbsQ/SKAJCnnD9e3/AWNFbysErKaGaCaIQ5CdrVTiywcCUvIDBl45CFIXdmIdsRehDlW4B9+DWasVgweQGdoDDB9qzhuko6jcG5cRGcEdXS6o7+MZ3sjyOsl/tSZiHBzYdcQBiF1mXwjVmJoXEpGiLGhnM50jV2bWVmbbrbtMlDnoZPQLpg5ptWDQ4h8DiE1HbEKgDzUG7brpK+oaJk272E3sDu0vRoDUzWcnSDC+Gn18B4pR8jbF3jx1C+keaAsR2oOr7TDxvI8SJdKL+uBs5ik193+N9G8rofvt/Nofgv1XWuHtf49H7PZahrHTG0sYvbvvBhOea9mPjbe2pqAPXYVx30HGqkodgfPKvYkPql21RUnXZbbI/L8gApvvjFPYY9aP0i/gD8A0hRzDZ1vQiEQ2FKGOgEhiBOYcjtMbUdBhhT8ZHoi6Q+IoAmfKk08oPECUWHqI/aR2E9WVvVXybbhhmzAGEcYwe66P4ALkGiAlM8ADROPq6xTEzEbYD51do863t0kghSuFnhjsbFJGELIgDIwqt8sjjF14fHj5IHEiBetj+UH5yu08M0Zb0AkFrcNEZmQMKAgD/es9fCQJWUlWfSkQdkT14v1PLPVUAxNYcoqQ2hFtDk2pKXaKd20FR9vDlpx5R2KtaAAE2jBIM1cRpVTnmTaWOtvak9KiIbm4FMhNrIqeO0F3KCDl3yFDMjSiBNYjU0j5JrPcuwqiijytioNwRD+IPIBctt3OX0+PA/QjYsmCFeQ/jGwA3bndimkvCNgRyOod6wMgLDIXlgET0S2CDHQpR1w2nH8OK135ay5QpfWTkYEwE+AOJ80AuoYjE/6vBmAJJzl6COPDNsN44ZPcsiDAI3WAuvA3+mEeNk41omCjYuGSse5B2iNl35mRU3RGiMJmJ4BC6R9ZE9VvK85TVidMhKnDuX9jhxruMxOWQ+4KokBgTlpg68O1HwTmg/zs5+uGq/X16qqHEV3DG9CCDM9GNvuZ9YzByhNeJwFNtamzBCmYZLnYA2jxKg5dR678qfHGDIRWTGtMJMy8e8jNRxU2JSMDmvO9d2sWMOjtgA7yTDnBQBgvxhVXJANjhf830oUXpLFmntTuIQRa46lLrIlJDaJmMzhi2HFajpwYZnSBEg9rjLDHx1tIu+lJoGSm9LdVyUttTJBfN+Glizw/fr8RjOy6tgiSk+n1P+2Rg/5GZY31Sznv36WFPdnPS7ly+q+DYzXFf9i4b9z8748Zo584obLIwHy+nZNQ+v9QhbpjdV1Pz16QHoabRRkGHYHlUp5vn5DE+uKKiYqykFlvHY9WG49FscDlN+2lqVOU0HQo5FYFIhx7zwVTU1MUJBKlbkI5ASDtiYfJ1QNSF3+YHJYOANuRtNTMwNR5G4TYvAihPEKcD4Z9e8kJltKXrRlG5wlsprwip86zLvIMPbYqdDeJLRNfxxzQzQ6MvhSVWlPHXx6/gUHTV3ghFHaG62NUmJmACDx1EXNdWgMrtcpq1+Wp1jLMJeNWtVePPEa4hAAZuyBCky0FmiQc5UznJuLPAhUUe82bQwmtBmlk1tnpU8at9GGUAhU0popnGbf0CmB00TPtx7Qkf4onl9j6/05iBhXsPMopt7ls7wBu/N4+/Nn9/gSQ8PDxWL8SXMEQPl05LYSQvcGKxhWAhgEAQkVYZcVFbsL+LYu1O3V9lleOFPYEivXHGzSyrePC92ji49NwcF8mJvphr46s68aXTnyi97bYrAPfd8YoJhrvxyxQ2nHHtejit3mAdG8vPuv2lPFJaniZRNR+zGhg+KSwxqKYpZ1bbZN4JeHGMRjHkfvcjYbccUgHkStUmcGF2qzFrzxjSUyc3oscB+PWBw3GA0b7AYNeGZhAvpi5SbozcEloDxoqg+U1O/0ggn0z6nqew9FsEML+cFZW/y8QDCtIEMfe9FDvUX8AwauCj5DEq8sHiVBkbbG+FXMds2Wt5JtnVfEEIzHyD1gV7OODUfMJB37eKiindV76difuCK+FRyLoV5o5Ueef+sXlj2rwD7noqXgolZU+vUa7vZdbIJv8MNJA/N8dbMevedGICkY1fbKljfPqzagLkJj9UnbH/t5Ancp/Br3HmdXSpZkQFAEeDqlp0RPnxDDwKgpIHAlF9Q2xN4KiAbxB3h7fARrPiMOa0czqSl6nFGMHAWLJoZkuKuDNv64rYtb6EdObfoARr7KvnBoBn6KrEBmlYrguAxHkQ9PIn29uaO36ErKoLOWHzAagsWTNzdeUiEG1VQCAe/woo3807+CYoMJp45J6Q472BYtQE5LrEy14jomFfDCNesPXEQLF43hV+wvbvmbBJ8etbhOKfgORoFYop88OapgmGWJVfRnrEGf/QWQ66HZjCHHhFDqIV1cL6IJ/Bu50fiRvCpFJrQhgPS8X4iytijo4gHCCOP36lJ9EVLO15ZohKMJrEtYzJanXktAcuaGdrCrVLVokzskbjVtYasDWNPkLUzWRBwWoQjPSNTw6rdC4S2Sgsqr7fKpiDFoJpa2PC7fyIxbvLxgnIa8DptTkNSzZeTk1a+INnZrAQf8Mw7kRq63vxhuc2fzcOfe17pbX7/5/f/PbF5KjuniN34gp5omVHTl3GZiqCp/yQFaG/+juQRQJ0kaieJszGRI6GXfIrioxiIXcyDlgnE2EOERAy7xoo0LKW+wkh4Ffit5soboVAshkMeIFND06sfLBKy10hHRiH61+oYEaZG/IZ2N7dY/i/A379/3/y8q6uGbogdkcqMEIA9YXbATSmzn67Vdu+0+slYEFzh7b3c6TSZBDn0acOejm7VW7wIjPxL1LUmI+Vemk5QGu7cwJNQHXYI4HWaYqHFlGYmPJS05d6++e1ryyTwGnFtFDPlS9bYqZfpowqN050XvPcKLIUrRW17Jedi5A6gtNjL9dMN107eFCYfIBb6eVmZuD1k4vzGmXDBZL5rTr1+hyTbPqEBClNIciQ4gJlV9eLxALLsJR77XRIsW430Y+2IX/I5gBmZQPZqPrMuZmxntS8WXxTjRYIXuyiCkc8Inyr/Gv3I8xiRZvRrbI9hNaMZOS/ZjrVjwyXlWPtp4dlwPv8o1gXe3pdmNF35a3gIDlRV8yXBYV0t6YvP4VZd1OOBNzIc5TyG1Ui/HNGSw5L+8NBG+pHbCI8cRvoRvwZ3PmND4I5fazjDj83HqjX8SHMMPJPnJLaztnu7O4bhyGdJv8SMHVUtHEYmEAUUfkcAAEAASURBVBxu1TnMWnX8uYAj+R8j7WEaDGs76uHZZnu32h1SPXgXbi/nvchdHpYOD/BIJku2I+ZwFzPK86+4GTt4P9hBZtp8WI9afW5OyIaqeoY+XhHRuw5VCQzrAsB02wjcaEbOHT8iTxo4DXvXJzV8BfGRfY1jKbhjelGAPQelM/2feP7KNMJzGfF+9ZjGwA1BA1jpbtEUN9tp4Fd0Pjkg1BngIBFCN5lcTrrB67p5Yq8KNbpqOXoEn53VOfxiLhO9NJv7g3n8NUVExR1u2jbkkgpcRFA0iCFlXDl7h/E9P9gLneGN5yBSfUsYuaFniGiUtzncRuHWbMg+tmkvHmSnoPd5Sh3IfFZMQBKKToCfigSELiwoISGJdk8HCYacXkxtjNKjYDKamCYjbJynYlUOObEJmuRg4sd73gNFBI84jnum/PvDwTccNkzoxj9jc002tEXwzH7My0LMfdF4cTesVGOcRAq+RO4C9GKANkajV/4jSuK8o/sslCEWR2elKE0BBRFeI4KrHKydUSXGvBiyoy57MBRmijkUhEURPptiCoLqGd1hBUSCPOOGoaJkeDVT2j/7YXfJ5hpAax3V4QLIC4AAgLkMQvqOz1Q4g7FnAVLnKBz+AL2Xas58NQyXMhHgmIUAWwKZXGNDzCfB0dyasJ8EOenZ5hMvmceEmjw7nUxEwydkM0mGyu8M9olYDvJA1ZL4+2E+2/Dfzz6/vfF/tqnce7G0O9XeugXyJOJqfaBJr1raWFUt8QuJvgbidQN5XauvoZFdKRlpN4bdmn+09C8o5O+OcW/ve5GnmuBZmJzU6ZcJ3HCR13VeeR9kfl/VCyX5Yyu/qE6LbgpZeacfgbD0uRsa4DHvZDqESVUL2IGShGIRFIeCT807z96ws+2YcwHLvnY5G6Pk1Nim03inqIBWJLxV/V+cGzyda5Yz+LM450V4GIT7lSB8xLtylUMKNkkKJd4UURccooRt9OpNOsGGG/zRG3pDDMzg7c2PJ374lqehh/wGLrdaInRz9+P2VreZxL4VMo8voeyWlkr8io6cMKYLMchW/aUIsgIQ9Qu/O2iCpwsSmyNgB39+c08uJ47phQ21MgOLG5fQjcz13eiFrPXVhm1dS1RV2wmx/9OxJEQFsTB5egS2QZ2vEU+SKiQVqcb5H+0YnWh6VZokxM2nKwzqACIa5g8xcUrVfBg5Omh6Tn/yn1KYtIxIDTE4tkc9PPzhj0OGN/f3HHPzcP/7h0cTm1x9MAVusJOS1iNDMBUXxxilU2oG4CeZUgCQT+Ec4B0ZqEKCkqhEKbhGQC9Kz+6ZJ06hoamkmESJ4VIYzyRmy12iO7winChMllltGRpUSvAG+0hHyIhNe8YTm6Ou874q7jRWXuV8Ypab8UZwjj7mzxU3XSopBtlTHMqT3N/jk9GNA5kVxypga2NmDQ6mmmgESb0KlQWh9ba6ojDQupO0HGffZCSXLuqNZt6d2lzUFaNRODdeKkbcuOewdY4pxhxYv8XL311wxnRy8bmKTYZej7feUDAILMRrEGbeCWOt9JCoccK/uawUditfCwspYK8NvCX569COwO8gDeOtLsaBFzxixp5bzGxEBV4Ttd//Zy3W6Nf6nTX/RsVVDQ1jHG9T+d4Z6l4Cl/yHq8BruS6BzmbsqyO/MIBFrRnbFx7VuuizK3rv2JfIjpldgDNu691+w5pRFV0/33Cc+4Y0jn2s/6f08C/cOj75GNfscLTJEe72+cHjepfADY+m4yPrOM43wl1N8CkVZ+m7MGkM3DRUVUx5bwWiS1I8u8AWhyeNnUJvE1+iM6FJwQEGolNAOJQkpzR6JW2kHQY5sCkxyEldh9YHo4fDYBNEAGCtAa8GTwQHJwoPB73oGeuD69g8JtCg21OpK7k6DAeXKFCLnz91wjk1jzf8Y7sQQYgbdi7oEgvnwBI9rbjHtKIlhIZtsiXFlTqGlmAMMw8jNTPZxFiBNSzDqJ5LAxbAtF/Tc54FnBNmcB+Wg4n0Oa9UiPGFu+GGbV9ZiWNXqZZnUgNs1VJh4EsZOAy3VYZqdhMCUA1OoqEqJR1JcI4ukyKcnsFAAH+AImiSZOzwQpm0CFnjLMOhg6InylJ8KG5TIm/shKI5e1LykijeLfXAxBG7YZtS4jbW4gfLdrJtojbE4Zi07Epj69u0aahpq1FCb69JdNoAPyhQbFdKVU0EkS7T9fzj9umGjVpwUwnxPIAefKt36ctYI699dskFzeiO1LhpjoTlgleVbUUQe2s0aU64yU620irVd7/+I6yoHmJXckky7KMpmkAU8I/ky/EWZswntcw1A80sqb6YsU2muJgKz+Q5VTEwbv/G57h+XafHKrNWYa0ki+REy5klfIRgYwEEadqrwcVrqMY567ZDsRpgHYn1xWg4A8frS+Z17XDHS0+OSwmHRIOhJDgjmNV+ZPHzSPKRo/48fZVtfIZZWFrp59HSV5HkVB1+5Lwf39eLlDOCsTjCs1mrqq6ikXKG7MUZh09e/KJif7xWUdQ4+x8vwKXHf00DdW3OrO4r2uHZAjfnGjw67Wpdg+krSaurIEKVebbuqXbRUNyStrUdOofdXtNXPWT7GE1VHsS3vzL1wE3V9oYAaTsidjjvVHydwqScHAnkYgX9FsaKU6QmUSvK89wV9jbVL8y49htuwP6kzY/cvp/FVSzQgtPv8XAYoyLOlWcAt6T2+N/zCnzY2ONmcIP52duYjT3jYdVKCk+3wfV2G1QkoxfcNPar+AM7yyfsmho6wcsiZOAv6XaR1RO+GcnkRq2CEBA2wNTnnVKI2QwGy2H9Di3dEtOSOnEVzpSwG9117Ir2kd96kbpxpsnkUmgG1mEBQ5zNu1OMap29YYkKIR5KbT0W82Js01AXt1YVTKMvXu13/rJwm+J1WsPJMqirwj3RBbCsmiyCTCAZ/5m6/eEbG7IOgr8Mn2jOo0cUPz/l3OKEdVCMvAz3CbjnyCVU+cJGaEVh2IZY6MslLZDogTvnNmwCtesxXMKnuA35D05QijLBQYalsQuKyWIWs/UFE+VAYl/WnQuc02qYNFzuWyVQHuicSyMwiKKBuOiirKiZi+tzbj2q9vr59spjnmrhjVRTiswty8qMEfEdYAZ6eBhLghHTYYAyWrgBryQVP1YzT0xfmVzhmWIOpuHqlRum400gMclsXHMhHbMcHnREDZYET68r6OGkobEujGCxmDpw2ngefLzwb1h64w3JGF+C1sZzbr1tuPhGc/FGEakwLTXT9EMUmybaMFzosefS2DH47Z0kyL+WqeRzpxrvXq5UdfwId+Q/C/xdbXxY73U5/LOzPA78PS69kf8In9TXYeJl7YgZ4RLgAGa0OshmRZqPmHE4nxN+tbSvbvg59XCkVDXqpXkc2fzrkjHwf3DUNV9/fexLAc5ih0u272efZwvcIGLkbqLybPaWp0Fsupt1wb3Y555nZHokVdcFb/MpZNMJygesYjGZeJYr2CT3YxCdZ/6hYgcsVjDpPIV3SE4rwGcS6bSGUHcZli2H0Swr55g+qOK5ZRunqIkXlRTskE0sOuA934rB6hn+87IXXJ1EH/whvLqBeFSQRYSLfKU3i7pD8kxYwUNA8W/k5YQaAdAN82QS3+gMEg/JU0QDq78scyg+ccWz4kN3L06gHpOwb7a2L/OsldBVz5ATnZEnfn8P4hAYoge6osfbbTjGdTkI7mqM6pE8GIcrYNwEd655bg5tRwGSkUCSOlzlwgcZwaqt3bVEk+qrt+1dD1XNMDolGrN2itqoihZkki1kPRV+EsvYG6S0TXRjmFBRqhEDILcwJZRMhQ5sYiBwJsBDXpyrI1WkE5uUaxYx4NLHCQyijdn5r/r2UYWqNUYHqf47Ry95VgkRQ5cVue2PCA7vHXcInnEDBePAPHPFVW81A4gMN4zPobQR2RcmGXPGj7/hRfWEgbBq2WhC2FhaxdzBaam7yREtkLsk36GUyWoDKbhjOtDHCQaVzPAUZ0mKKRWMfYmoUKOxT/TN1Uq0xal1AeATC/BYpscdCa1vr77eNQAMtKvMtzQSMmvpKTefxIhZEiYLuvCGEFvOTEohPvPMJ5dV2babLCcb1RjTO911g6ja9DWKcyxczZfUr2a4ZHUuTIk0E/gTynmu8X5pPh88L/0q+OB++xyt9Tsz1xfpIVhr0tuuAa9uuMbwAP5cfR3mM9aO8ChY4bv+Z2Qd35vM6Dv+2wDLIX+boR05kH9TAzXqmf0fqbFOtqa6N7Lt/N8JOMvYzy7bmjKP7+jDxnXOwM3xwzsL5Y6WXdrQn41lT21cfT516wuz1i9WzsN2ZzgafQ/cUDviqzhr0otrHb2In/XyIv0xBPod+p7HJmSopEamURem8jg5BgDgyPt1flyz+chzbnRl8b05EYSUbTgVslFxCW3wgf/jL+C+gin+MN5XOWBNRBxgJqtNJTRsw0krz9PBn974G/rdzTM/hOt465DjMuXdPXadBFljbqcVuDFag49t5AAewOX7pRYa/D2jL5qNgRs+fBlZvUqaYTHAxvzmxx2WppdOIjRQ5kGT6ihohSggUZuAebyb8A2z90PJGfWzi5hunogQ4DNGz1kJUjBVTUPU2rWcWrsqdNYEL6j1D5GkKxnKoU0QA6TSNtmmq4DijFO6QDrwSYa+nJpKFat55FU+zCanhPBGMKqj5Ejg0h3+6eyGM60A4Mn7wuSMpmKmhQRT06ECMSUFb4mG0ardgg8f4ToTh3mtwA3cmSbc8c2PjR43ZxJzLpJY/rFEAmPBTBKLQZJsq8FQ4MPUyrPMI28QI8TDOD0+iRcMIV8iX0iD4RENAkGiWEDdc8gnef+VT5Q2DnVWHKuA1XBQS7LCkJOgKUAY+++FCQiP6D/aZw7qz3uCa/sqRCeSFhBXpwBMjzzc3cltTDQwZd5RKPaa7Z/XVxst84qjtLyZQf/jKatscqezGbWNTeSRR8rkNEmPXiC5ylrPFKmyXSg7XJi/kkfCv9KzWvo7HX+CXicL+QSi/D0Rcjn8ve7P1PO/M5V77xVHImdkvTi7CRR+hjzTRMlmjXOXZ9bXqfSz5lWEyan89/I5gDyLnAf4X6ouGji7Bg5cF+fq6wO6WIr6AZ2+Y+CGp7L2cLsc2eswtYuBn7h58tYP3EnlCjSHYLpBr93OxpbcUotse2+N+1r4sbaTdbYzmpHtq2GYbyV5NZfdhsfPxbL3PthiaTGbg3SA/anZOIbLEXB1sprFNSlsnsIZvt488/J1fGCaUE0ggq0mHCpMrMZ1Dw/sbmHFjDpk/cyDu6p8f5MdpAt/SL/m/Fv6xQMrVcOGtTwEitx1JVdOnnGTFOeV0GOlaegeHowrZlNkzKm8FbXxZ3ak0lWjazn7P8ZKn241cih4bAZxssQmZ194YDE7jBCm7XFQzrI0+vEHd1q6gETjRHaY6j0uUtZ60BZbdUWOm79IsOJPQbK0RRtQQhRVgiGkbWL1RJlKReUsxgks+WF0AEhHPrvAiQSlY4FlMTSwYZCjqpQJwmJokMPWNsllyKmvBjlQY8VsEg6LWmt5jWiITVmbYESl9ShX0MX89oldR161wZTwVqFD59c+SBoZLYznCBfZlOeEkuAciYRhGP23eWcksrEmzEPt2+YTh2Ku0jKaKO6ahMFFRqGFKEjMGBInSMtMYvkVc0gxJpHVXghPsrtFwkwWuH8CweQyzsoPDHhGNtIPVZpEL3KZ5SqSK2rnvXJedBuNJLOg5Vi3m6o5dQDamC3ThFAOKN4JLhJT4XVyLLqpa5n1W8Sk84+rUjw3Hahzh9GCHGOsrq4s59raWHuATzf7SLWrmPOXVO3793J+ud+f40Uz76/jD+rhFVP55S6KvQK/iNxLMM4KBGhvxADvRc5ovkpxObqvIvlFzg/QwCtuHR8g1Xfq4ltqmIUM55mj6Qa9cwvOM2vjDwFd6X5NXYrAJ4p/V97fxKQ14WGYPx+vRegS+1Icfs+Xl/tWwPtsbZ+Utl3zqE68wFhB+gy7EBMXYC0AXqFP6Xngp1EerPWREY9ndPgYiTAMAMbQQHGnaGWS7Fuv29qQNS8AyW0uzTKF8RK9xdB2popt3QpU7vSysveFu7lTG+WoyClVrYsmMkHo2gY1XAsEJfRX9WDLQWetBKpDVdc3d+grjrqn2qB4KjjKhJNAai3MzYYTQZ42BEp8YbTHhxLjuOEAYjjVS6Mff7r/JNGB6UhXOkeA/37+mqQoUZgkLMYdKypX2LmIOYgwshOp9bs0rUcF5kXRsTOOpCXhjHV7C94IDqkaEivBojyU9OYOIW84Glkf/fbmjtOS7x5+s4KDE7F9PXkUpIaopRdnzdiH8RidPpXgWStAKoRkHx6NzGIVmtMLaqC1J63QUmvHMDFa9MIITQY1wBoXUD44aoX1B8uoBK6goi0/XFCioh1UXVw2nf7cIhRBrE1q+z+Q0SOKkIwOww4tu1eIi6G9vh1tF0M7dK2Tu8ZqFQ3cUCn8VKwnEuevBqF0/HnBlB4yZIbEJxjaOAwDcMRG6B2MHfjObWBk0RINcUkbqZXcHtuNQXLHJ7ntoaf0yAY7yv/9Qhm+3spqx6YFqH+64FwTQogg84ayhIo4Vtlp3CZkIrZFZ84VQ8bYWWpD4fr6J2bw87//d/3z1+3dr5vbnxW+QQH0cMNr0XpyDF6gfjjS6IPcvVrKRLq+SgzdwTur5pGi4M6pA336On1V7cjeqSfAOVikkVWvRD/AVaVKo/fUOgukAXOo2MkGQAssniBJaKwAGdXAmb/gtKaEblGpddmIlzaEhmOmqFDZuHNjPmnOPN35reC1TwRZDVakloV1oAjqqN/gc/sqyy1bxezUUQ5dAqblI2daY6Z3fJ88cQQ694BbluE887L7HxzA5RaqO6bTS4MMOTTVzK8Te2s0u92btKL0jJCatnLtJsbVEbPasarTjMAawYxPb7JGj4o7zTHAYhC90ZbPSDMMsVO+BujjWh/IDttOv4NdFF4kW3ZXTZb4Be8dxBr9iF8TZg0/tt3pbCgUzZLDEkOjYxgOvPeDxflUVqfS7+9brN9K+0bX7HPRUbu/FcPecEbW8UW2zF8kWDb5Oxi/WPel7eW7U9vHhUJKJ5VzjQPkMWaGn9/lit3UKtoOSXHmZgwBMN8A5ALeTScmFV7vRSkVtLjtCLpSeJGyE1Sns+IKV9GNfnH/9MGE2gV+YjUNbSrX53bIu/guzy56VQOn8pmxfbG4V561Tl/k9vEEa6LuHdcrxIN/Z9UB+Kz1u4avtiOHVwjzCZscHm8J/JZR+wD5UlqTYWzXZehA1R7TduRTV/uMyUhwJPyOK24OSzCK3uEO9LYdU4C/w1PXnU/hehTM7TtaEREcQKUq+tXiEzzXjAg0jvNMTktyUpjZ8wT7zQGHKloxpbBtZIVbI1u2nXh86k+G0+Ub4Y6MhwwNcYd80UaF1Oq71lctr/POIhd2NnGg648f9yoTh+j2V3lfTx4/wnTkjTz4U/70PbCfQH3bTCvNSemiED4l1JwZa8g3owQujKhvyfIGOekYCekILy67dwwtGXvyz10wFbWRGAEQIcEDRuXemB/PP2mDU827nvXLeMX01Z0RAyItuo31kEfAwzhPs6pIHqsSYsGMLh3VRArshC5ybmogGyFGfD2CAQjqq6yt4lBmXENbJsSDkEi380yZWEa979iOYC13gFwiovalIut5+czpp6hVcjqKn7zl4CxPyXjo88ZIHM2NgxAJCSA3R2RIJV61UsmwlSYG/VPvul1fQAyeojOQGVaHJNUTCPXpVJtCVmDrqWhnVVK7uw7PW7OwmQElNV0cUHTOJnF0GSE7vIjsNs4Nx4BoyfIKozb47T+J0dwQrLn5efvzJwdjE8TBWLB8dae7bsimhtAZBSOBj6EDdkk2VAoi54s0syanFpUqljNr2JEd6AQjZoSLYInpDZdAJy6Aqe5TuU7crFFTl3o0TjXPbEVp3ouorXtUXd0ipgmgR2ZDGxCVbnNLkV5AkyRxOXDvMARruY7PgQmXM+E2LklsyS8SKGW+O2VponpJ7z2P9v3vpTXr/eqaeIW1HKmKIzljsV9dh+8k/5EKPNz7kZN1mMnfqu22MQNmRcTzlyo/dh9dJrmhLz0c1kaRTY3mn73TecUHls9iEh8o76Wrj9PAYdv+ODm+bE+fSoFnEebtTD4icMONte6tlWM/vWjF9HxQQBDbrIh7Oa6XzxMhdtmFVVpkMh+hRZDhQ7omIusg+NIgSINPBl38pqym8QTT/NbPgz7ucV4VDIn+XdYslHJhUt1RHGGo8m/HSaPrakWuUEnIN5RELTFF+ZZ87PEYPk1tC9I1fBHSS0+FMazAqOO6oBHXwcQNxJOhCpceepVKTswsq1eMm2SCyuHX289P4uX2wHaQgRgHc9YcM5h0eY2ehFSkwZeUoE0qMl014jV2R57FI0QY2KD1SLjBhUX0SxLI7/v2NXFAfBYZUXHFyRY4aRoUTj6vG854eaF1DEP61ll9lrPXcJpIGBK+EVR+xE5ti0IQR8jSgYo3aacKI5mW6m/3eoa2FEn4gPHpZ4LIH4tHqn8HEQ/Wz91klclHqIIqd0hJ4FWjfxpnTyCh8G9oV61YmYLqNo/39RbwiuNMypQFjItPadVxrCQoGZuutuOUrrc1+oNI21CK2ik2BSTfsu61YeJ4n1jW5aK5ZoPwZ0xmWeeDadGkMDrgYI3sQm+qD537GDMLre7ufl3f3t39/PWz0t1/xtVuswYLoGI3Iaa5ndjTNjVkqgrbMQCVwE9g+6xBLfEzsrcUYT6qDla9uAC29tGrxq5HZIfXgBn+pGLvNK3m8vfa0pt5FFuXZA2wRr0dj20o1SUMuXajudGBiTU90voCKsz11peUYTmsx0v4karYSy7kakBf1UXJANIeTA0ofKEu+UUDH6CBI01usNUPEOrSRb4s9qnh007EKBhwu2lON0uGMhHUvW5/+IZbsm35Uct8/sW3Tx/iRuKplzXaj8CPkhf8GaT6iJG/fx+jbsfevpaGGcXXEnhU9WeAv99l9UaT+IjAzd6Jx45nCTIwW+L4VLrcJv2r+Od84uuaIPdsDrxrG05hGl/tmq8BXPRa75DYDf5YeX/tpa3VzdCbDtvkUMV/9Eor5RZArTySClO1lXexKTbew1dRDWuq6bSfBWA4lQ4L1McLgJda2sgo6/tXbeLe5Hdn1ttQ47e1xG4MypHALCQh8pAgCFPmNinoCKqgWg6uYcaNVBBhI8rGvgZYOSnMOM4/NYYAYhUg4z3p1yM5GZhKKdZjENz4Z5hGKyKCw54F/hOySfgG+SEmAJGxC8MfaUmwYjsMMbnN84bgDR3TUBkcDq+dZt9EsxYo2+AnEao5eBji18lKXUA2UaQ/+nA4wFAgv9wBsz5ID9HzksXDAYNHAQjt6H2pkX0mpWX7SpBrXMdiSX0QomfJDnvPDfYqsztDKKTKla4n5GDUhGbImayelCs4f1tD1Wq7TTBAuB3KoEFUKAI0fTThFahSG2MQjbiazHI00zHVEmFdG5EwDdPBBex0cBfwgCVWyuTFQ24DZBTanmst+BfJVTiyOR1EZ7R5ds+xyub2139skbr79ev67vaK1TdJ1I6JhratjykvkarUYQAp9yXwXYcFrFHua30abuyrt6xOuwyFH4sj3FsB7MXPkL3YgbFhIclLNZ2m4+kDzZXN967VTxo0RfFh8qaDliUbVN1YNdtrU9A7Au1lMPxUjOU8cfk/cry6ET4nx9ugxlSt6IkWwCWE2BJy5UKgtpoo2DukMzKHVcbyDlK+meVnlu0Vg3vLrFXbN87UG5ufNOSP7OskwdaI3zI7M55f0W7H+Sp4zBkgxV3M9B2eupkGpuKWphtwB+qODc8zan7q970+t8JPPZxL+AN8Su1Th5fPz6UBJu4yQW+ckgPG/0bOJzX/DFP57oGbbqwFmOcpthcBZknfPAfHzvA2DCq5QQH88nIyeVA2uJNrQ7ecOn1cPh5xvyvcUpScu6LenSg+AHnozo/9T7U2hEb+AE9GiuMorYvid5MMSPnFoMAxR0yb10N8gMD1HSQhQ5nQFpepmi/xaxh6XKtaw1eTZcO9GOQBX1LhoOIPk8P5+VkT0rdNUslKQgQGAOWiOTydvIAHV8f9Svg8xCFwkTeEIPD1+UfF8y2xAz1l8vK0Kwphv54YKl8DIEQ07NRIBqnPEDChj+Da4UcaABgW2higsQfa0TXdJywCJqERzAY+1PIh51iDLj58shPMeeKkDOMqGIb9IjG7Y0xOMatk+AeXUpEY7YYSY0EfZNFbSWxExn4YUbmkGqFn9EDGaHhflhAWzDE7uJuqBoFZHcbKoLCEPoDOaBzLksSxZgQ1DoZoQApRmCkrkig6jgYrZMBcShLLI+EuMhO1+TReY4SLj6eHzeb+8fGeiJh/SSqEi08FyQ+cyko/XRfEPuwhbjA0DCUXmX2iRP9iYEo4WBrzBib6rHHRNOV8VKEwIdtWVVGC3oACyXuD0RvVbyyPGRXOPBFRjPGAFQOFukUCF1sQMOPMozv+PNGG8I2H3fhHqrOQbq5ub3iNfIVvYKsMTllCP7nHpBRMq+mIGqbktkoa4QnXJrcX3w9AVcV8AWgtpI4vuKQdkRPNEPnIJR37t/k2ecBYTVXUPnVtN+kIygKkGrqWgzPl3UfSKZVaKWFnLuXKF4Dnl9W8TmTFNlNdPHaYSJXbWliwQVLDZmlhci8FJprbRMxHQejUjwDaP3zLBKY1OOEn18gsQNo7y1X1lvw92BZPBvgWwd6p7WeW7aQhn2XiYHLSNJ2l05OG+RWJ30NLxfOkyTqv6l7XdW8VwBtCYXo+EPiQMqUt7P7ibSp8ffehkvYlyJ0GGFZdS/XIk2eJhtzyGKDeZMC9F9ilXXbQxV5WvQfmpO4OiL1Xtj6he2svyFP1edHYYQ10fX5OwzvpWlsbKUxePbp3D9ysCY3EXeiCK+exvjuaeFNprpeLJyr9mFMXZzfOXb48CNmgjHKjcc/y4I3nq4KmL4Nb+MfzLcF8Ckd7+RaBP5RVK5s0qXx81LZbf2oth2TnKRbiYlLMR7gwny1HwlGkXgQYU9GUKgpm+EVQesD3JYExopEtOYTM9H/jykct7FihmhnicFDnwNOO1T0nzjAfbaVGmNDQaE88+/ZND2fPwiGUkBgB6jd4wlaGCi7kp/HuvCWwgjQJ3Bg/4M8oTOJ8JVUbNWyRvHmiNbApj2Ho1PMK8h8/OI+Uw3D0A5EfgZ9YqfF8xxjrQJMM3OG7nkNHsF+Q9J23YuH3l3NqIIU+EMlgIxwBnq4erp552RZmeKt6srWHF3LB0e0anIaa05wp8CCDzgjZIBliZ0agcDhdhgBNn8A7yaU7jrCQ6jMJeTixRslVu5vLGKbZk/Ead0QRsdk8PG4eTJwvDUwgifOPa60NuUGcKY4zdWlPu4ma0YooUj/mMZWI2Bp2TVoO41YxtPI5r4oOIWkqNmJHnThZLlrdb+MxW0pNIHbSxKtAIepwpQ0mzfnbtxyf/ZPAzd2v/4zaVDGxm1pxQ86kVHJi6oYT4JhsErxJ1T8YSGPVUe8G0NGotw53gJ5PhbuwY8OOHBlCoNonk6BYqSYKuFoVYD5gpsmUpNTVc97wnYuGsbHyjyCKlx1py8fSnnFBoMl4zfHHZclNwIixV/8jC7W8G9SVkuNvjPGMCiwJq5fqoERKb++bvWtH4xjfdxinc3fgk1Wc3vpfbLE0la3F/ov6WB3zUlGrpKdXvCvz08V5oUVZSLeTsdjhVstz3er12O7ns85QBU16XrWFmVHuLa53t5f8TcgjZ62RrerhTTIsG5fqlvhvhllT/kcawKkqfcvUnGu85+KzpudT+a/Rd90WwVp3neyvAC8K/6JUrx7dRwRuUHrpvXIG04tWTHe0AlIuP0qwp9YqZdvH5eaXcAAexD2vhju+nidOKN42z+9QJWjDIbP5zROH10odVJ/u66+9RsoQghhkCYCrhtMmIc4rGFc+TG2KGVV2rddPtb/IE7MA0/C0mJJkUzH8W8UIT7Qf91miLvtbw4+UfTgCUVP0zm/bFWdRcfm5mZCCqcV4VI47lRJ9Q9e8Upf2vC+cLVW8rkVaGhICMLRmgAYdtsiCVUZMKDK5ek3MSykQ30mHzGlSxsx1881AaBsRzhUoxFmYvKwmaStxNBIHIC+S8R0b2Y74BebApq241ESSKOm05R03ID2FmVUYvkxYC0jDtDRCUGUFet48WIXvGD54fhosAY8cboNfCLXBL1xKfsAnRoI4ADiKDImXqes30oK1HWggTiQ2j3hZGISGkF9hGGOGQC6AmLWXLMUassIYnEAOZDBFhwIZOuOADxGcCty4AYpQF3xIhG+M4Jjd8/fEopsHAFffkFM0iIPqbYKcSpy/XFZwn1K2hLk8a0IoUqmugAjj6hSXLJgiWyRsy3WCbDKHBmWGMpdrQr2wDMYMXgTNElCzWHPBhKPRTAu4qQt60Rg4gLr1DbFzyWunOJb47icLbX7+/O/n3X83P/8DZkrae8eolYjADcv5nCMnFL6uxNpJTYDBYDpmBGZwDVbJ3z855LKHpnMnqLotoAf+FDIVM/EodkGBuWagKhraFtAxXuaGbY2pjjYcxvPMtgvZNGemk5xeydBS0fjVIG9qS3WpyryAi3mVMMoQmlYcusjVQlmL5WIhivd89aBJPbr+yjvPdGuLCH3cW8nhWb2DKv6p2xrYlvRfgdrYF8Ndw+/R6qLt6xF11zi+fd1rjqc/CyUmNBjPDssDVTt0xxWWvSwxxalb9XGML1TfRAOjPfjowZ0zF257gspdLnd1nkFyb/Z2KlnS9mpj0baYdsf2e7Lu20U35XVP2N4B6F3KPGdS9xeNcK3rwo9amsZy+bxoQIu92MYr7OB7X1avsIqPCNzsnafRfIFbkTty3ZSn232OCeYOzffC9AWgG1o39KDzxg+6oB3P1yQo/c7gmd0vA3z1OIocDxsHD4c5R5a4asHEQSxxq9nv4DcHTfoTdutkfOCWPzRN2pTIpuL2Gb2QsJ9I9n9OHe6v/UjsNISX+1RnzsXOPahGiiJ7exYgGFwYIy9THXimSB9ZN5d/7Laa9vtYQaANlWbFDStBCEDQXZOPwMnGFSj88K3LhCg+SJMB8VlSAaSotyUGSqM84ZIXgcPcImn032C3ncoWsCPMxy/t8K3jenLChZ6bwTuDErBwOw0lDqi1+3IfHY5PMlIoGnTUpJ6uSxjWsERbxjLi6j/rFj7i/DN83mMla6AbzJcVNze8flrXFm5Pvq1c4R0/DR7olbCVF0PlDlT5QSMk2tEpngJG9F6jnOI2ygkc3salpCdn+UwBCjwtpTF2lqOdnx7YM/XEaUFgCNbQWY6/YbLk5GjPlpbcRswIV5fBbO3Q8Ekq0BUGBwhQqeiBW0OnURgyo2rGeWmboA9zcHvLebQ3LrrxxfBXt0ZtcN/dKLcvaR0T5+JPXpiOlyI0yZsYnXgGMK4inuHPXqSXFa3a1azqQHFWtZSzE3RgSbPscS/NiJzJb1HNcztKyH4kreHkaip0SUK+BZ5cDadFJyzPHBCK4qK7efIbxNvUj9sKSPXZpm2TYZoyMbv9jt3tq3k9jq5f3/i4lm10xxFfqN6ogRcn9NXTMeNcNv9GaS/N/wUNdFOZ3dlmeIrcIQeFbB8MirJMlzsWxdEae1Gy9RtaJ6suJP4c6dWX5FnE/7u9n2UI35jJZXZePbkX1XXVnRy4Wbs5skoApvGUuQvLv99FR3XbnP+py+ci0wfEP8ypGXrWLZXEsDI6gPeKB06Np3+kK7gKsfiCH0NZs3F1d/tL/7M64wdwz7IwyI/Dr5sbt9ufyWXA9wbH0PrNUSk/0fNULusRD4cQOLzNhpYtgbfKhQz0Y0I08i4zxYKTi69KckY7Ug5k+8GR836KfdhRgAlu4kFemMpL+H08xC2HpvaS0txfVCqYgkKAQY7JUIIrHQjH4U0RSyPalpCBoQfnM03aCThubWCNjBEMog3EFIhoEJtgjxJ65rfue42E9SFEEH4QPmDuDesQMGI2W2imeE4zq/iRyrDLlIhSAGblFp0nGoRVKRwysTzI95UbhGrxxEeCKIb+GIArbogf3RgkvPGl0tgLduUYXeLRDMBf6SuCE8NX+ArckNONA2ZhRrZwICej+vP/ZSkHjRjSI1vCEOD6x51vwcoeqXTq2UGkClVGb0iOWvQkS42ZVITis4Vm4ChMnAUhS7dZbAQXx8O7vR9ruxMaRs2spEl0xgU1D5uH35v73w/35psHV9xs/vzZPPx5vL8P8s/mHqTXLHNERhAp3ix8nWpS6dvxMmLXF6Hz+v2NHArnBiph29iiiHsOU2Cv6SQoIO7weIHZQ2yPHK516gworShzRJQ2tw67a0yozh2M2JMjMKKowlj99ZNza+pcm1sX3RC74UXgN7d5ldQNr5jygBv2uPnCL3hpYrdYBYwdsi8RJ00H36RavGSmAiJtDaXlGZ0wBDsV64Wi7A3XCXdqFHTSVQdAqd3CwzGT0Th7iWzV25D/P3vvoh7HqoPbxtfMtc/7v+n+9ppx+3LG+AU0XdXVbl/jZJk4tBBCCHEpUAElqfSztFSwmNSjqkxDNHGS1xHCya7b8ekd8gsZDNGUrA+dsSE4RJsjQ4rK94CbBl0ws1ToHAxtklqW1nx00ODTvMDjgPVrN5zxmPKuvRacjVU/brDT0k7YdCMr4rjvBnqqPZd/wYq0Vm6EhEAB6HcQy4LeptJLPwSHm+UcyAXQuHXsOUk67cHvVkL4H9AdBk7HHtI+H5q5bcuz5FOptujV7zE36OdMjxE+g2NkP0qxpTXqHvq3ZHo67VbsKO+J3LfSHhbQdrt2W81kzndOtYXf4jOnPQc+zX9d0kE/gJ7L8frtsZu/Kz6blIuItWwLAoInmK+SH68vn6tH3QpdDOccC9Mz4tfZm8H8OVb2WvQUPI6hNRORZLiPzXjbhGCABCKXOEdLeAAzdyh80YGh9wD3HAp9SiFFMUQKh32qgW+ok7qFZk4+kpwA1vxPEJ+IGnxeKsCC51bywX9BPwfPoZnpC65UW/mu6V+KOS3VyPddyF4q22n6LZGGzCTfotniPKctmqMc1mRbDM/Ev5Rh0R+V7WiOW5Rb+W7R1/P3aBYDOQ+BW/OHQXwmsCXnS58uW+V6seHmTLnfiSwqzYKtDfquOeHdVe1k28k3KOfqWSPWLgm3BrA+ZO6dr075npSVsmuJexLUutpFRb6vjJZZRmJCABDWutOcz408NMAPJQIrRMev4Zm4c2rPAFJV8qQycmAGMJIcBc4kO5r2WSTMT9CsY4cqFkBpYJS082TBKxg+vsLmZIqw1ZMVIQH343iFkHhiY2jIUurq0lUVtgDuKs51xZcY6B6veI8enuaI0cajSaT1MhqWzRjvwMIoJhVI6Jh7wwpZNAmbbQXC1byHo0PI6yLM5GHryTm4sFJjiuL67ALjikaKWiu6z8jWaAKbobmTcc1ptJ1YNMqC+UQ+mDs9dMVUByvRxbWtkux4k8/ak4LikJI1JWlQyyN5xQppBIk9nwY53PgXmxOEFAOEOSKcpiIglV7Oy6ExP+39kJOYu2zYX6BRFHMYQUw22GjwfwD4NS58kP9y2c3T4x0E/OUImyXC9Zrld+mUNo6Io8Aywclw5VUkMzwnIpcEKXraEkGqSmOtW5bmfTKQQRxdabEhllU1G7uolR9cNuzdw2yuqY02V+y7YbvN1eXNJXtwYnmp5KNQJUPP3dAiqgi+oL+lSUTdV+5Uy3tkyjjIAKJP2wMpCw9x0YvccEVQaeMf0IGB8aAhBDwR72GSJVc6O/Wc/nDAaR+AA056nZv7cBWUyKQ8NbIBy4ur7cRIgH3HT5KBsU+z6caMpI8DFVF7ePqdo2b42YQTj1bqFyWZk//pcNX4n16Kb/m/NVAa+OLtmWFqXVMgZ1cEYMb4ucdkJJ6Cg9nBIEnapofV4FlRI9lgtRhjzf05dw7Nczw+NX5Rxk/N+7WZfXR7PpP/mWSvLeWflO7rtKLvSnmvdvOehpsaOWe/pKzh8r0GTd8cMLjDLgtgj5Nk0sziFxQrLSfajv4sh1lYcW8IE3xONLiznTVZNljktXst3RJ2ReeBFRYGHk3JV4SgcU8FeVUptBlM7345VGIrzB6NOQq4Wme47aupkIQ7QC5x+UXyBX2L3fh5Kf0Gm/dAx6ym5sohma+TLWdfZUWHFDCrIxa+RErVfJc+kvu7dL4mCh7fV/TYSbRzsA53mXTJRaF8ZZxqj3XDlsDuFCYPP3ZZrLEtJe+9rUI4s/OFOr2nElOjiCHr3D1s/sKxe8C6lnBg4ZWTdh6OolyQaGIhZdZqD+TLdcIY/UhcbYMmQbuCEkMg2aRNyt2mIlv4UAbIsdIgjtvGbIxYaNgO9kA7pPVxNMOcrjDI5FzYj38IYiDS7sjaUYMC2QsrRhVHoyP0bXcNOSYX+0Fl6hGmYdCh7bp9hVgzVaWqwg0+CufBKE02DzvNNLu7/3qRzd2/D7/+5V6bx7v/PnjBza/7h7rjJvcWm1l9Vd2KUd3qzlLHt7JUyoYrUqIpYBGKCQ9rO81DRN7RxVBrCNdhc3EbkSjzgjQ+Xkw2Cder8hIBpeGG0RY6c8kfYjYT7xVDAVYbbre5zmek8jEpTkmx18ZjU+yz0ZVxp5XMfVrWS3IXmB0xlNF8oxmiCgixygHYF7awH++vcyzM7JcUAzOAWeBCgpkLIpzqI7YI9O1LtMt9YY0L2aK4Q0XEdrbyL7jUbAuxmtFeH3gy/tA55FZEaB4G0ohJXsSORlLypKkpCB3BQYW+AGeaNmlMx21cdDjR+kp/4DDuULOx7CQLIs2u1ynBErswliHyFtkiaqQy/TG34FYkg8mxFH8V7qNLOqv3r1Lcywvz0aq2G2y46hobkWt0evcK/dHyrzJ8FjGGnT1ljVL78AQxbEyh3wbu68JpS3u+z9K4zxqilcuwbJGJ6U/nSsfWWTjVXzspT4TM+8jZ+Gc47SpyYP56ddokfd+fdynmUpnvK+IGt3eRfIO36I/mfyLr76g3aoC6e0ubfEvaN0r+pZK/m+FmMdhWIRdaruACOavD2fzolu2JXs85fSbFRLurIA4+5fZT8Isr9gCwNPI4ifNi7o9kvwWLNy+RdUVNME8AllvArMld9mJpkYwWZZw33UaGhEH0u3Myia91F/k2oF1a2daH4m2W+0fLgIt+LmzB/YHk44oc8cFHkDXtAWZwPsC+JFB5lT+nGxiAgvFRxHCFHEGAIfAMmCrFG/QAQw+FjJ+FU6qb4OzMglM16ER7B9Y3bAruuHFx5UKJTytdYjxxFxWqw47ihUeYcxAoymTZ9cRNxjBwS88ohEAW+EQ0ebIeq0UdzCNDa2beaJyiyoVsNN9wlQsnIx6uNbiw64edF9wp7OKRDUQaWLAeaiZxFW/rihJsvTShfKUbVlkQEoYporDPhfQeyrKZX9+70+aRK28wc4Xi8YbyEIQVJeLGlRQmQRuvJcQRN/bRiM0KWaOKTtNNiqZPLJTNb10XmbTCcItzGW5yGzFHothfo+EGCw72Gu04GHF2d7tffFsqtxQ/5EQV2SSjqEoPURUpjiCdspAoHFz5hZGyNSGpQa4drCjkwBvsruDOQezERG5ogjW3dYHNi5GAIy98saudO0uOmtloYWiYs2n4sPCmYRyba679gJRHovJVKQ5O3Sh9XAH7oDm3YoIUFtHcgIeERCju5Aozl26K/FiwqXGtWCK6QwJaSXz1D3r4ADjkL+QI1hx/IAPsUxEMRvICFhwGn6arrl7wpbymY8/MtvZW7WTQA2Rw76dqm5Atx+SvV52ErkEzdtiIg5XnIrUUU2q3alLt2DTxDXI4k67kNj8ddWn/yshCxVeJxPdaBibzYEzRitYpU6KWqqJO+8VhMId4jTnN4WjszPAowVdGDq2+WshXc9jSW6vmVwv0P5ywVPrqGvkf1ty7FX2t/MLgz478mNDod+coWuMhA12bQBkuyaCicssHyHBaMXuaHgazf6zMvYzk0BSfPfEKqlxW6K+OmEv61WX9qvI92zYQfEvP1bq+asleINdWAV/A4neQbon9p9fLS+Xf0sOLDTdbjKpya2TuvgMrgpbrBDXB3ZzPwD/LuAMCkThmvVkHhGGtrkEImJGdsD4w5BLXhSLHSngq+MNEnE0TtXhzctzW00SQW05LMTcXz10VTM7Z8sDUnA0YLL5Auux3keysndetmYjjKwYsIWdeHzzIemIBDCdV8PilhAO/8k1UURI7gAPKDwiQ0YJrYfALKGGKZmDmJKNQBYwgNDMsnznZ9OQOyBtxLy+JlSZ5xzOFe0YgQe2AVIrmCLHXWOVQP3/XVI4V4UEGb5TBfGMtUEHMGFiNazFh25W8nnKqKied5ATCO5Rxqb6SsMLSxq6CT0PArpKmQrMg/ibrMw5pXbHS59SRVhf/ENVVntu+st8mJgNalG3GiQyS21L6shDOmAtcG8a6wHU+XJ1EvmwOYkvM1e7p6tZ9YywQMdZc3WBssblhgqI9Ip1xSkPq8mPUdAdNFTzim58lQob9jhzU4j+NOfktEw8mGww3HH3iK1IcjLq741tR3GDzf/2oFFfb/PrXXTZec/Pr4f4XRhw/LMU9ODuI/S44ZaH8ZGZx4ij15DRkWCfdapMgAYcge9lh75BUVUTfKUBKuWdOKgl0rVsRHB2sc6OSdXRSHJfVsFkGp+HGXRplrCUR6/DYZ8mOqnapfvVD+w4n17zX5po7iQHiss/GO2vCWJY/sNzBCiaOOYVu+ZI7lLLH60mgUOjD8qYgzauoXro55kPgkdEMFIw/O7KP3bw1OaJKoAEQnMtF6Q+6vV3Xtrly8PGv+AwOnb3khUSbtOcGp7LRKqmqW4IHrlh+SMUAbqMosw5VM9t3uhDmimO7GaRkaX856KRe3SQX24wRHCXkUhtqPDA+fK32DEfeS27GKY7ihGfKBgk0tAKV0GtfgmNwl275Cz2oOckcBJ4ZLhN/gfCQ/ExZoK8in6Y/h+Y0B2LfhcmzuXwTvEgDZzaAF/H8jcR/UHFGd1gAc1CYQQ2f/xmaGBQDVrDAMeIPgM6232Xj8fPuGGNVkTXEsOjcoNiCTK0ZY57TmBn8t/exGhgKX2dTFbTGvwvGxpB29TpuJfZbOLwu36+Q6kSVrcXbIt5S3Uvp5xxJu8V2JvuGT2jAkfFzHFVVtVX+eZk60Ncw7orKNPEykw4/v1cstvq2U2nm9u5pv2dfAoN7FkseqhHIo4J5s0t2Z/+1lMoiOB/tMUHNtdvKigcENgEeREgBsdy7K7ieV8DEKh2ShAZ5OqG/BAdBkQ2/PY769L0SjtjTwIuIT7OqWBgeJTuBr2KSagbWTFRCsLDClU6GTwxImfi7d6ZooYCugIuGBXN0nkc+ZhRYuQkHbbJ1KkEw2kRc+FOBLqvxs5vKSgon8KzWXPhhrYsPd5qckogTquWc1h0Y0r54z87NtjtuL3508wY4LkBRlJj2SAzGj0NpUrJu790SlOZElKvCOlLkbhdiM8cRUDY+aZ8LeWxn1xBgFSIbNhDp/By4Z/eu7s0MBFzlrO2lM7IIJXaDZJ9pVTPfmFHdGZR9zXCpAqoHjV18MQrnzTU7Lx7eeSrqF2ej/t1poPm1u9dqw6YbLrvZ/foXn1825vgNcSxlWfwqzKFDyMnt7RfVI4g6JN+HjKpGE1yVqeirmEVaMIQLVgStAmvmCkOu3/3S8oIJhutpbms0oAZhImVz1xwdS0PiEpsbjDUXN7e4a77/7QmpnJPi1huvH9aREN8s4obVRkn4jwtNgeVDWGJXsOCjPgTg55IeJXsjcvBfABXEH05hPFh32EHS3oacyAx9iRSYdrYXMKcH98HBeQDELTgMTGkj8YBqJl5HYDRJ1kZFgEaTatALgE2u8F1G1dtc1hvVDigjrkcwQGiSw6jKk4YKvXpI13+49notrq52eLGQs1+5gBx4JN4TZJir2HriAHfBJn0VxTG/WI1cCA74GPmfjXtWM6WNP7uQ39Kfp4G/oJ0/257P08THUo0+tQAqiF8AQhQQxNpzgjELOlLVgDxHNXgavRvxGNiT19De+S0BPucTHxHpy6AoxVDglxHqZU+uV4g9avwVaSvJ19Tbq4tzTsIv3uDfXqfnKOEvpnlPw03GFEYW1bU1vjiGbsdG0bwVfWbyChNcLDm5mIMVY9YHtgaXsg7TrBgSbO/GWS+xEwNM+RxOcQXVXrlr0Ln4mWWYS2nW/i50TVKGGWLrA1X5jEiEbAX0ZS4pLnPDbj1X8gbYrLtD1Aoq88qBG7ELYEV7BDGYH4l7LQqes9tiAw1RaJRyI3lKPABiXKASVxEtPiqqhGhwbgkJwUiLwth3Y9YaJjxADX+2x4Rb8uUr3b4Zr7wvMTewuCJAs+A9O2/DqWKsMWzZQExqkxUXgCl5bQ5XvgnDOhLpvWtmb5AjLi0AwqzHTMPGFs4uWRCc1yi5DwRxJAWjz703fE4+hQ2VhEbJJYhkrHB+FQuHhSamIpj7Sr6IsrGL82Dwv2BBSD53WYa6bSG7jSDDWOO6secSZhqfbJDDkS+mllGEsQoFb3k1V2njLHz8B78q9cTVNvzsgNljw5YbTDaPdxhofrH7hs039xhuMN/kq1JQ1A4db7fJKhcJ4G8WqViAISRwGSxQCUiKZ3VEP4VHclPGFVymNZiBG+Uyqm3YSOtqqZZ9bZ8vEBlounH7TDlMMJyCwtyW7q8mW8ZWOEXfZcPdFd+l4wNSF9f/3Pzz8/bnT45KcVxKyw9npjQC4WISShaVYxWY0YDWVpt54FxRs1/ZgWn55qeCFvB3uJHvAJBihluwWRxapQyaQVnAXBYtpsNV6dKVRpIROasDDjMBwYEpOKnsNegXmA6Ja00jccMrmrQ7ei6m0OOO7MzRIUVnoL4DRcAU5qLhNlH+uLuzOVL5F41B19GtTypARfUah6CQ4Ic7ihyxR4GtJFv4o0z+x5EOs3EqbdLFDE9oxuE59A1/hgboLNTOZ+T0nceGBmb9A8+OoZdgRswZDexLLwbBwdLQ3s3wHkv3mshCc0hI7Hrw3KcPdA7NIsnXDz5b6q9fhG8JvzUwa+C7Sc/aeBH8boababQ9EKDwW7EHpC3AMvXY5Mi5ua8890nYS8Djwrl4pshEeFKKlRrQBR+J9nmPSSUvvTHDEHTR26bgnr3hYBT/NfX8uLy95eUAOxnYtHmDtN25fIcQjmD4v4f7A2bGCEN2OM8AWdwUK/Dws9Rw/m/Cya0xU+QSfBHxMvEqDLcFboFZBGdiSlEuyFYiMATLL+KCGx/KjiYhSBhzh8971ajljeuF1Y3GmyTSesFNEzRarrphCwpmO1Lz0RdsNvz3qBSWh4tLPp1Naq6b4StPMfxQ71g3YKQ9hfVb7ZwquUjK395V+RGnO1ikgli3uf5TiB/Z5+WaFLkwDtgOpaEJaXZE5PqjaFn2gSUDd41l5ceva8jmUnSl95qe/NIk/RhVGjL5aafx0045+kebcQuA/NmAIxWmo1h/NMegPTD4WF7QITnYgrMcFdbYpNmKBC4+2ypUMjbXGMYoo+2CbTQeg3q8//W0y23Ed3z82y9McTwq56TutHix/Qhbj8YzXfMPdFlaRfzIqfJLZfqlu2w8oqR0TNsAPuVBoFEfcn7O1YABZTENebJwoxt93FNRWFvcKUOXv2LHDXaYf8gQDDkyBFiAcju/t8UBLrbbsDHH73+z0ebmpxfcuHMnX5jCLBN7EF6MULaBtMGloOJ1/FqZw3W8EQMJQBApZszvgkuMppP8IEmQBpTKNiwKjzI0JAFPJ01F0BRr2atoVd4DAuIO3aA8YFOK8gtxDNEYysvXjkmDGD0CAABAAElEQVTj7b5ZVxbNVzRyz1tfxchI4ngjsotBf2lXa6cN0yJacSCQpvs8cKpPuYvtisEH2zFMrqsKpdRU7NjSC2RzLm4DJVkPAHfQFAb3aTuPw98FzSI4aLfwg+CPA9AMhVqLfRS5JjuNeRcmp7P4jn2LBrZq/y08f2/aP7RE655SmAmfyVDNPVBxPSai6zHWQcycKSYdZgb1Nk6KiUkSVCqnVvvggGRybLQsJluxI/mfBRwt6Zcqwke354/m/6WU+S3MtwZOa+DFhpuswRYjrHNTDCP4zqxqleiPMy1c8AUmGJAjGRU15KNnsl6637F1wvNJrDDdfaGDM+/LbzyT4f0CXrPgopGTGvzx+eesQiFmpY6rkwvtCAniinGdBXtf47PKZy3HBRYsuh74xhAXkriQu/v1X64RAWBCzzJYel6rX1whZ0pnctZ/lkZBWTanXB7AYZuIGzrAebtI8CFoq/dKQVJLWk+acKhZKGtnVIaEw1UGroeJiFbl1pPWGkRWk0OGKbQHSVhRAxiUxbNIB5Ig+jDI/6zw+amFS4k/WJO8isKyN0iCUZH7mJQWJQ/iAmqJDucKSkShoHStgznCG1tcEXXTgzE8/n23zUIa5XtMw7un5QCKjSmeibv6cY95hoW5GgONuI+sxkFis7v3ul9MEtqCSKfdBrVGdMpFZkSkuJGGhoYM6lxTHhBtAUjLIMlqScZZGwSk8T15VEr39MgHyC/YigFfk7mVRHYX0UwVMwtHl3TiEcVe0pWcdZw7uohFZr/l9PDjaveDz05f/YQOplxpjGkRncqZa3z40ZijwQEtOTmyGOjHfpGOZefyy1B8rvvBiz7IN7tyHjDAFCWpSIPSvLOGHLWRkYRtNXfs1uEolGI87nb//t/YazDlwFmLzg5rTrbkVNEsU0EYRrKRJyHlq8ISTVHTsyx7OfRWsRhIkJp6saVzA0j3rWtUFGqX26qLK36oIRNGdxS6O1F2c3SSWNLVFht0mEtqfv7jiaebfzDHXN3+xHxjPZqafTNqkbxwdPyfN/+hGWjocVPO7Y0JSfXzn5//H+MD9NCQ5AfVzR8jhncPVa1nXw91ZNNhy43tPw3EoUThUsHVKmxacbblcqmjHnjNL/KfSEZRiUU7SzK7BZpoGihNyMd+odLrj45niOS0qDAZSqsgPEyELjGypgtEGq04ZTdJailKyoPkmdwnJxsyfHDkiy/D7HOkhcgH5bLVzvohBt7oNfdM25YzAlgOexuVBMgN33YPwumBWD4vsermyWNOpqJAHg/kjiJKCOCDiSfAMOto64fKls3BRyyrdBAawOUD3fCBkSbDjn4GGC2mPDawEEaBoFGX7XJs6kvLt/QpnAetqpjNb6UntHTIAApWJu22MDClKCW0ivF0oZSD4p10RbxFUpnOsQv6NcFMPMOV8Hz6Skv9zEzWcMo6oy372m3lm2ar2hZJtuph8FnoYZF8BB2tcCv+hR7+YPtMaUeClwCzqK28J5MPYaDq3fFkgimy0s45VuQaU/g5r4nNEXCLwxHSM1Db3JBoq/KP8m01vIjb4j+355lmK9M+Xi5FqrSkmlsWwePSOEocd/U8mnNnrBpBa5/xJUMz6QfeQVWk0zMBXVouwxkHrjMPgRjHWOiP5DrELseUBsB+4RDofNtnP5N1Xrw1fOZJzhM8/M6YbCaZAjU+PM0c+1qPMVXcACqIP2NmeBCsgUFGXuvYV2EORpiJ//EePwhelde+yG+Rv2Qo/xw+b5T5dSU9neocsY9y2CrL+QzXept5bvGZaWbBtuhnmoK3OKwpz8FscTtfnnNyOZ9mIc+LxJiJF3yGAMd747Hxs7ht8RkMF8CafsFnFnKRdg4uV9dz3AmY7M/MACZFiV/Amu0cFc6QONl1GZadMYEZjFh3uGzAkYRHhpeY+NofWBQBn1ztzwGXhDxJmOfHKiAbV38SeUskd8gyLEvDMv/mlocD35P2tI6Tbp8DRPfHQXI95hWNjDLLWTw5E9t0RUYlUvkVzJPoQJkKmSccZCN5kIgK7lxX/BfUxXyB3ApWoSp2iHQ0uMVhjV9LxVSSYrGGgpiHN8968/VFur66yEk0zq6pGDempJZtDNQO9ckjH3se9S4DVuIm9LPgaIvmjaXHF+N8/CWWF5ZcWHyQwhkDNVYSGmTegPkiCMVwdafVBgJsM/gumMDZgKDVGKI4/oUX9BHI1WUci0V+uea6spADhPGlNGlzYQ73qODxPktTMiBT2mWxJ8jlK5SLQ2B8wcqrWCSn6daSVIbpEfaKZrVh5wwWFqwtXuMMmXMnrx2GMLJaKA09u3Y8ChhjDZYZnMYaVrCP3Eb8/7CQPkJz7+YaP6iFPYgPeCXHeKWWaF++ul5Se3EhCkkXBhNk/boedzEedlQ3xQAmFC/ccvaRjEiL/OF2xKtWFM7Qmq+mQ2wp3FPDlhl2ylxjr/HLUH3TDYYbcmmv+6omSJSaRtvkdnPFtcRXWm3YemODdKMNPNF5KjVl0dpIHdkgqqQGcVVeWkr+FLiQR0T/fShKjbLIv4o/C5IoEXNUNTHn6F5FjS2jpZVMxdHZLLvDMb0JZxumnzbNiOl6SJUbrIxGdibvrcjoyTn+OzgnieOsTQK1ZrWCJOStPOQAh9J2fCjdkkNfIZgkkTUVVXbA4jnyLatNb2waiv2XfPMg6fZlSkccyw77lMOOTovPaKhlKGvCKNqGIx2Slb8gkeWGO0oPbedGCTdSfqO/NfBhGqAlfxjvz2BcPfEzcnrXPE4MFC/KZ+ZzFBaZQWnEFhC/hlZ9grq8RyrDjWLQNhjnGKyZfsOGRypPk5rs1XQmCUNoK8pj5mD8hOWf3sDUw7f71sC3Bj5XA+87sL8vt5dq4pWGG7LZkpuBdRbCsbs78IB9RO/YQR9EcYZ5ObLJK0pG8Jp2iyYDaF1z+nY0GzF4Rxo+ENVNKJJl/uBr1Syuwpk1LIs5DpvcaON/5DvhLq1cOXpsCrrKhW/6cGCi752A4KSrrIuEtS2AUmb6MgAWvTNm4FlImLzWOS2X/SSeXRIUgsVhOQg72DBbP5XXVuzL8KxMUHh/oJK2mFep8ee8FsFBHOBUtlXLxROGxWfmBgHrRZbMrN1QLasl2aV5RATrmLB8nBNQq6yaqAyCsAGjT9MBQx0pc68g1lquxSXFc1rBny/dScCMw5ZVTTqpDHGOiRiah6fqaIdwqxfbLgtRFOEwB+aOW+WMKaH4VJRsdJbUnxQ5DVW7knMaTVR+uYbX/G4zMjs5QemRKbSRNkNS2WuNRJL6i/HGHTL3GFzYIMDBK2+iwfKDKcd38BwMIT8VKD7GndhlvOnGT0eRlCNRbsPhSuJ/eYcGH5nGVR5mGun9iWuYrtUUE09HVNWvOl/8dUunRHvrBwH0rgWq6rS6lXWakhI9O7KAMFnF46pxN8x4Kor9MjkY5SU1HHq6ig8+O6RYzLNLL2pNcSwHdkBNAJjcbq5v2XLDPh227Xipjbtz4lB+VTQyVKYDqOBRv2hmsT8fjj5btjNcKIufpj78AqyKdAOV5EhLvaSH9q5hsiRk+HRbFFVcjTUts5irk5azI6528+i84fIDSfW0QhoM25kGWFaJIpaaAOPoBL6Njskn+KJc+L7CzcXeMBqcLQB50etTKMrImsH9dzwwHBiwDzOO0B11/BAouBKWb89K+6xghDITguSkX9ImuopQxbEIicUfIq2BfezMKnTFreXVjcUnma3Zf2P+fg0cdLCt4p5qg1tpGr5a+DNEXz569M0vL+mHC7gfc5JVD/pIAEGQodIYxpo+JPLqiLExUTwuGkBQq3ec9LXycACuhwW+TwRHYFxe2JEEEL5iMuzLpA/azNFEtjG/jZ8hPOUVz6MUg/PR2Lcg5fw9Fr9Fg99p/3AN0AVOdL0/tHAfN2I8q5DXG27WrDN0t0GWSqqRKsCB5xDbHUw62H6LLRrJjNz5NTNflktMqEHiigBqFpaabnJJKstbJs0sDyEAX+urRqlJf6wjWKWxbr9h+zv2G9YO97xH99Jb2F2bActhEDxryDDOCXdBhz4CQI4ftH5hSApccpZf6RCp8CBnh7QEk8Jihrhx6MyNLDiUxe+Uf5QM5J7hduqiGZQjWEBxnuHBCeSIHQIU0H3VUmlHqgFU1CCADGdCrS06pgLox1WTKyjWffqaM0Km6lCbKL/67OYplltgsIs5cxiGG0Jm4n/zhkOmHcJMGViRlj2INNluI8OYDyBPAgXQTFNkNDk/MCRVq3fLSBw+HPeUSTuQydgksKmERYxQNRnxTb0fnnJaoqBlpnIpiTGCpqlIKTetvcqTou9nTpYZh5weBcEQg+mFI1F2mJ2GmLYOR31Yc9hZw+ehdmSO44AVhht32bhHZ/d4tyvjThW5EsIZgXHJRK9g/FFGgHRifwoPgHUFdYmKG/QA1XkDDE/Fom9VnwpMfUXzg6QDnSXjhnfZYGfBUoOBRp9LhW/7PTX5pBSmnMvLm4wW2mKKh3mpbnfWgGR7Dsad69tb9t149MWtOhylZNRg042VPnJ8EdDlPfiFw0H4cwNVfSPPuTaj/5gD05bmCpesGthU+zCxLLFjAmiuiIFV2J6pm/lDX8GRe3EACSVxjWF+pOkciqCRGaGzt+QXqozD7ZFBZRUlePffMcTnXBXcMdOFJZtm7DI0b1u7yw0eBDWieKkWNMVZAvbEcSrXxQnnEOlK957XhB4ExWnDFcxgr/yy6gKITaHAAxTbgUkWrQctkBV1PNXUeGaeXeaR9Bv4AzTwilrbaip/QGm/sIhUxBdX7CzeDL9UqXNa4f4sAi4QABe2HQhmeEQxytVMaSDBOMZlphGkx9jRajljnaJlk6bbon1/IhnzsczWiDXkGKpPKoNTpYAB/44O/oPnDL8li8HwLUw+Iu2WYKXzj8jxm+f/uAaqyX1QAzuzPX+oDJ9Zv28y3KCFo9UwI4GHg9oEtRLOjgYClhY/RAENaDqpqJUyonoeCa5dmTSzNYAFJ3vVnUZnKcbLfQZgVva1wuPhw+vxvtrjAcGi2BVEMuZVqnP3heOBYLRLDjdQbDklbBqQQdeGWYW5fqSVQS1bCIvyKRVobCQidXaUIF9P3dLKmQUlSxEXMu1RuiXSOfgu5yYtuURgfhswSAtDECasjcS3Ze8gGUCpvB1FgTyP5hG7BIZU5rpXJsrIoqtJQs2ghpgtahuSbCGgGTMR8INNVDxzAq8hScWrZwkwUCCPT3oywsc41ww2tkOWXC7VKmu0zFJVWEiAX1VvJbZEVU1wAhlLUNqLjSE5mBP5ePAHU0hQ0UYmLnU6Q/6TgxqHXDSEUi76tUyURcOje26Ui5uJYcc6kZdXD3VOhFMqlZgEHiREFJp1aZ+gyegbOQFFb+FDUZx1AuMxQ1wK7nlD85IyV0ex9QYMpRaBDDCRuLQXnYsfmORS/ai2okQgq6YAfewd1fEMNHOJYKojnO1rU1DVJhcrlONjFvlSQYkoNVuRkyMtOXpoiRusctApPpYXzDY/McLwMSnNtfnjB9stRr4yJxQbtP/E3TQRj89HkSRXFHPcTRsO99ZgDsrKH6EpgtceW4BDx+iSGjzERjZyaXrsYkPUwQ//HZWoGL1CUWqaTJkCm3TE0oqkQdlWvhWBA8JRjf3CqZwVKmz6rJxrz5rzcO8g8OpwndrA9y9Kg2/wkCRTYvoyQeogiSBVcmzAUNcAiC0ayVqbpCHZJdLctPBWDwWDI+gH5TT/NptNE2MUspeUDsJ5Wtl7HbLcXGY82hrp1LChOQBzDRbNkq1pMvfoll+7wxFlKv60OVI69IBS3V+pQOAOR06IiSphhr/GdLKMKnk8zTTmaOWaNcwqOLh9A3+lBnqlLxvP1ynsX9AOt4qw6rKfpPW5178lywM+zhpaKyp8j3X82mMgM4TjqZFHgAOj97vnYeFcPH/ORphCFN4kBM2CMcqXRI6NbLxheyBRjLOO3kzfoOKVUb2fczRjvscwmmGeqVAfVCOQsRnxAHAymYKF/I3+lxLmN+rhO+tvDQwN0CnopyP4W4BXdMyvIPasqzcZbmBUKqAijtaF4/HkaoAuRAkxYAAwPAmY7zr85zEw1slMeIkoGgZ2l25xYJw6Z/FpwiduOnE3RSbl3FYjkRNvnkYuJFwaEJmni/tqeNxwNTHMJfCh0S5aybzft6wVR9SWK5EqeStCX5CMJIX3qEUcshFVPlERrwWRLcQRprdvEhUHsMCD7RawoBnJZ/ogZ8Qebnn16hzBAqAr/gSL5HmBksRUEb6S7/OboIlzqqQyiOGmmldlGfsVyx51VTturO72YE9lFk/W1CxKaS0tC1eo8KWRoNBag9Jm0mzqB5sASzWu1mM64nYbmx+EMFCSxoYJCnLWCrEExhRo7pGhNaRWZZYC1pX/KHhpTOHjZgI1xILQ5CzMKBQCcM1pk9YJD6IgTJ+gpPXE+BjdejmON8LkTh/ys63rVzILee9hKDbV4LjuBlYaPZ1mZWkqBQtR16KuM1n4PT7QapkrwaH4WBZZpovtSy268P1XgiIL+cJr9o4iNm1sqRDtMc7gUEJpD7m4RxyFUKGII1I9jKbVAA7MX3HEiU0xbJWJ2YW9NnwW6pYdN3UnMbfVuN2m7C8stGHK9hny5U+OqJAbiLXQQAMHNtpA8+MKiw/fk9JHSK8nnm1Si8JtB4fYALgqb8Ef7Ze6ns0FsqIsYPhpGvQFWoVqd14eV3gwmHHbIakql5Yf7B5uD6PjlUpQmpStAx+fZFMXsIYe9gtpZZI+4G93ttjuqKkusCBR5AgG+soaoQhnURDzbvgUN4gdFdpetqSlAzAauClt1BRmGw7n3nPVlOPAIzdpxfduY0yqLirccNOlqNHAdlVKUxJlDYLSHS9jEfcyNfo5WDB5NbYJVykAQc7wOuH/Jmbo5Mzir2vhzIS/i2y0h98lwNF8X6r2o0x+F/JrqnStjfdqq0f5gDzAOzy36f7AM1HJOAyC33LOLnBMgHiIu485CfGcVveBl7l7HglF6/BokjiBDoNg4ATTaiT4YlLItU5eh5m5zfDruJ2TqkpxDuU3zbcGvjXwGzUwBpzfKMPIetNwU1PMQTeA5Ww6ERlwGwnj3SAGIFgusBb6jph/XaFVFKO+M35/XDDzmzVkeyCQhukurFAiQzmDPitPqFzbut42mkk6vHhgxEzDVB1K3v2SgBtDnrgtdmyPl0nm9DWtb2wLy6t3Z/tt2w5RJ5zZdufTpgcH0CM10BgdV/koF5P+vElAPBTmars/pUZCAF9FpHwzcgHDaoEhCJIM1/gtDMTqOJoGqJQi1VxkCM+e3Gdy//MpfOiM9YpeBDsm2yAmcshYApfP9odk6R0T9b4FPK6sCZHJtVJw2tloSc1gB7twHGUHGC7ti1dD95wMcrVGa+HEEHYNF2Y2RRecqQ4w4UNBokmQZEZB4WU7s4WAoM2GAGzC6Nw5CqJZRIEoMoBvorokbRUrh0xwsiPMJM84DI+p6jTd3Kxce5NgnEyvsEkiAn2Cl1rsSOPzWhwI5O5tv6OFgZL+4kfaaspF2RFAUyYYexwE3vDkXi/nXJHfkgCnPOl6YKusWe7SPtO2YdQdsgmywQEnD+R0l1D786qR1jIhKqQ0pU+KR0lc9QMlXwTAOGCS7GEgGAtOEy/6qu0zml2y6Qazyw133PAlb05LYYLxrBM33fzjXhu35njiCaOMmorBwAOU1z8xIsHBO27coYO9BhMwno5GqNUmU89MQFM0ZIrYiyIEnagUuXSVthRZf5+XNrrPPsHaFkLvqfGVakZe/2zlNgmVr2/vEHBkxvaXBgMR1QS1GoiPPvmlXdHuCq/q6LQo3FaTIaOITVQbG4lPYrw4dAdnxxxc45xtWYWJUa9pPiTuZ7H3W4pqtcgkQVpXtVbCVDrNyMaFkLT0iGw57Q46yggTO3e6pLQKT4Ept1ZawBiA+BXQ+fyisxny8ROXb1nZjCtYxQFm9LJA2nnsYEoYRReBUSk4wAkHn7r+vNM49ob54NZjvn//HA2sn6CnZbclfbsP08A5PfHDMv8Uxv0ZamZtXG35OpjkEWBMBkMxzHP4mRyjPCHHP//jOOPtl0Ah44+7DByMMyRLZvuOIZyhj4dnBn/GfS6QyzNE3mM89InjWOgexhrrGFwTq6CdMsN3E3kge/htv8n3lSyqFK9M/H7JvogY71egb05/vAZok2/pWS8q/2fm9SLB3ki8abh5I991cqvK8dex9XhssFkExgQTeoh5VHTHYjKPgJ5+jErFM4tjaXkY+c9ZPAsFV6D8r4UuSU44GC9iFw+znvPytwQAS576hyVVpjyQCijfRSPZcSFLMi3kSIu4IwkiFUzsCQfZiViiis9pmhFLjgMuIJiWRcU+myMJZxoEXHHdZ9LFPyg46UPRkHDDDW0AV/qgWxSYEs91YApBMJgs9W1ONLB9q9JEU3ttssvGddkT11gwvQBkQ6+rVlzyJaE5hoNILRhwy5mF4F2NlQBVg1XLYBbOxLri3VRN6778kcuMF9RTUP7daiNcB0/4raNKtHVYXnCvi3t3kMwFIkvvJ0xUzKU4CEUi7U7M+Fm2RhnuM+LiFmxXmXrFrJNYtGcWh67kxvIBQKxlSNcquirJSAVQcAGSDlcdcsYkqhDJk1kaWaSDeMbEhXNMRk4DDxzzOb9PgSUIIww9nmNQfKvbw01abTTWYLJpe224aRhzDPWSr0TFfKMptxRJoluZXXKNcV1IfEMgW3PgrAVnL/4kQSEHguCAB3AOzSD+ZCCVeJBn1fLAj2DthbQDPOwwbtBmMHSSkoaEb8GxhtjPHNywYdCkROawaqmFOqUS1X/aj2QdYHi3IlqjIka3CA4kMSN2QUMQV4mLplLZeOaFSsfyiMAR8odekA5TkS5UclMmQYpELEZPz1m6PhHGxOkC49G3Ak90OPpmHw0G+2I+gguA2JJ2BmaadfJWugiMgiAeaRfwzOcb/rs1QKtYN5XfWOTRSn+jDG/P+qtp9e0lOofDsw3JcRLXhkpGT54CjID8Oc0guc4nBFtvmIHwTPAxEWu1c2TfgvCMcIMwO5YzfEFuA4btfkpcyq+GBL/xWBVOa2fwK/icQn0aTQn8adl9Z/StgT9LA9V5P0fm983rfbm9WgNshXDC+qxzEC5XE+KeIPgxnDrJZkbui0idbyZZE3ElACtE/2qi6eYGxmudi94iZXTPKhKaltI5sSuAcrB15pxdDOQyHG/Fee/LTTec/yAteOjxFbB9Rhp7vsstl1/5dFTup6jTEFeep7jxzlFuISWLLPBy+UW++0sqYmpmDCyPPkuuXJpSsvSvEuU5kuMnCRc9PiF8nLnwFhotwcqVqa/0lTbKgSzx7lIo5PCJAobDwMzwQA6gCFHqwBQHggEaH+DZoWGjV85dCT6WrUQcpbAwFxccusEnGAxvssG7vwZifCgDkArYv0KCn8ohnNYBscwHTQtYp9msVMeUwqatD/ksmPXqjdSK9+jGEgvgstAl4Cg8PF1lsgUgzayIXXwy89h5eIgZhmWngWVJFjKmG85FXLy1N/BPXH0CxjZKmdLUU3RfCqVsbuXABqCfoxNdhCZICuiatsQon7SWFF3ZILh+OP+CgScl4moVTJDaJjyqw/I2edYVuVd+qVqNIaWND9lgx2XD0hBRpO6AQCl0oPv/5yVBuXmHfCtrklOPmKBCT8ZuK4AV/TbapTbVG6tqfEQkLotYtMM3sFiemw3J4AOVwlSu2dhS4pk3zhumYENrsmqgvLko27FNBWdaN9SgQnUS8WWGvNQdQrDfxTaYc15yMkEVXxBN0aO50eb2539+3v5z9ZN7hVXa1c1/rm9+ctmNI0BsOspTVhgGB3LTEOUXpi5u/oEP56fIFXZei1NNva/GjWU7TxywhjJ0q/6bqou+fK1BvadQHPRGEsv5nINyQXI04ZpskWodHEkKyI4mWwRO+x75ZtZNQuraO6rbsOwZOjqYZWAu7t40glSIn5Avp2bUqn6Z29Kca/z0A344X7lChwnM/pOWoIh9xAbUqEgmakk7TtQwyn4ISBn7DzK7FUuBaSHdICizyWl0w+wPhmNw7EczdzwLRROm2XANFMkpC9yiByxS1BcNzqGkjaOtp7gJx4q/umcPF5ri0h+tt9lx40iyUzLuQaJBIiVFNzuyIUd+UKEPqbTe2CXBlrQFAM9ubjE8FCuKcgDgwy2+OsQVck5+Gib5TFAcBmYRHPgBbBEs2C7ot2IH2QC2+ENwPpPBrYCZ55rJGjMnn9PO+DfCr2Zrw5pdH162SmGve869WhgYb+W7ledWXi/is8VkIc9Mdg7/QT+AdSnS/w56UKeZe23HpcPuAxNEFkdFWtZvTzITH88plDNZT3rwO4o2KAugHQEMx3gFTMqeV9oRqOD5YaADdA5Sjw8mDHkqaOZ2bGRw5gpCh7nKkRkFQ+uFh7uVR5gsechovfGIqwMoT2Ey1dTOyC0d46wPWm4p81FS495e+XAoJ8cXOhK+MMUp8tLVTMETcQ6+Al7zfCmTcziUHmbKGV7nuKZf0/xGzPnVerqYowgLhiPVWg8jaqSdgQWfEXU61SAbwEv5vJR+ZLQA1nxeJ/lLUy3EeDa4xX8t/2lWM5857Yw/zWErtri9lM+bdtyck1nRrP0qBvjZgSRYfiz32T8QpOO1s+xMqTsZlEOJBeAPgOk8V1ZIEefDgOeDt1focgiCZSPrOmJiOvFFvTPyOgoBc80F/Kwc/GbcXmaXAYR4zOXxVY+6EJOECJ83iSY5MI8k5v84ggu/gpUR8CLHOfct2EeeWjs+IVinqhxn/CzSXCJoiFJ+MvCgkq6QAoGfFbjEq+ySYs75CFxZ7CN84O+f2Xv8IZR16X6yGmtBC9rAnGdQB/kjwCTDWQI+uQXwNVGCtc607nzRFOE1UF75yiiTEvf6Uk1qpvySLnOVQ5kOxYYeB0VpDJmYzsyOOBC1nYRFsYthm4POfSWxGlDP2QyCtJ5YohC0a6Y/8MHSg2/1+anix4e7/xjmrZjlh4aP5lhyU2Gikri6Wgmk4QFDinMyso1JVHEROAqBFGbJocmvWFCCXTuXrSFLAshmkkVwioKM3OmhCG2Jwl8t5NVcUx0/LIvjuLfKKw+x0aAfrxPOpTZltaHXZyeOu2nogdBzlTG+a2zMVUiYW2wyBjAqaLXBmaUfYVf3uFYK9BZMYhNx6A2yqSzngnBSyZMjWFlPuNeDM3M5T5wqahAAlIOEJoPVhgk5hr/stfEz85mg70AqnhrB7obmsQNinbHzoDWGvQvNINc0tijJCk0ZQaRCR+laqZWIfCe5BMGcVoKxy0R7HsRUSY8ysUNUphbYHsKfVttkqrQYqi52dCtgugoA993c39/RpCw8DxLSO8LvHxqkLZ7FZPb3YnWoiHuo/cJ3xhSHGQMcpLjiUEmOUi4S/tFBilnlfd9SfBDb9xXym9vQwKKDDPynAe/VYN6LzysKvu5HM2YNg4mrAdMxHLtMPljp7t3Mf30sMFnKVQYiHFEZNLG3+OpH8zxTDp4BbmEkAp+HyxUfeGXHsf0aVwXpwMHIL/JwYHxFqb+TbGngNzbFLZG+8d8a+Is18NIe9ybDzVqPDrdxRPGLr2GcQbsHCymJtvX9pBZEM9U7wjtXxsmCIb+MILwFLaCizJvkbd5PsXEEy5hAnI8Il5VZ6Lr48k27P95b4XIu1ptmxAH2NXESN1Y8XPImnyDZNKSZCuf3wItQSszzygJMohZ9MR9pQEJjlIt/lwEQEFt8JKs3vJVVVrwj7fmAej/myHcrKuQka39UAOswHGu1vWwogYdryR8tEVXFAXCBTTz7F7oLEi4VtkilwsLMcE9hlgMegM3CAIqy3uuNub/5E6Nzgb1MHHPM4CnAn80yxyKcUmjE0ZE0UVQMhaZNwls0rvbd5GAIIZuHKzVfsrvO19yB176AQLwGD5jRAZaurQ/lu47EfhKsi2lnODh/WhM0qFUCQ8PFped9ANyMY0sngd+x4u+CL+fQqO41SeIjKvJQkwYfdnQBMVdXD/zt7pCGkvGnzVJRLZS1aYMkO3smVhCkopUqW9o2rQFSFuiaKquVhhoPvGJ2VwH22oBQHeIDmxeIJNZCi0v+KStlDGezoUjUaf0h+RMfz8JcqD0ttQBbUlbn9Vd16asi9tP9vLz+B6tNbre5xWrD6SnNtze861MM19sQ8x/OcMpem4bR7iONQmKorFwkbxWToh2WNhzxUh0WCWfw5c581fk+5ZrNuvkcaW57Bqeg1upSrcL5K6RnghzRHAFitWnGmhhxdmx3FFmkaYeeGHLn2DXCqw92ieCXWYMqphiqtCbiapKspIrhjVqPlPaRcrQ/AAg6YvkrBzZXakl0WIANshQ9TdM2EhfMJpOisRRV8DyDLDLNLC6dka4EZ1ogeQDRbLTjYJDS2Eqrw0x6dc2okhRerFYMy08WKqp2tFWOGS07ePgbga2HA4cEqqvMxOHflONwliQgLSYweRWTAw5/UaDKeFighb4OI88LHWN7XsovT5UR9gVS5kH7AvpPJv0izfu9Gsx78Xl1LWR0criCg75ggwvIeFRTpT2N2TEvYszkMYEFn3j3LzNn3GXyX/PhGG4c3p2TZ58qq49spCEvZ2g86Hm4XjNsMbeKAG20BPb5oDjOKpkaZKRjKDSNbSADnWNwkp1oFQyIkHy7ZzXw25visxJ+E3xBDby02Wx11TbafMESfphIpYpzCg7l6w03iwyOBkUejvtgytV0umBGe1wtCAFAjuAgyMaUCumjvQqUGllKEaQ8uD3GgZwYzp5opmGjDYtVr7fw4lLgWv1izeHdOzQ5Q+HBinrBXsx4wOTBEKaFAgQoGYAjRhOG0vraIfJXQYoM+lrs4SNJIQtDqQdbMOHWvCoIsQVUvgM+H5ilfSZVjiBTvpIQYoEuU6WtKPwutr8VVQAhANY0I6+epDEgNhVoEOIBL+i3guDJfMTOgKtc/rL+9lBG2Xf2FDStTAWcTQBkPjFMbFoSeb8OvsVCEAXYIDssVPwoxA8+yK1TXdgC8KlBEaGhAUQhbZ+I+Mn15mFaXItJsVyAcnanShGDBe3VAz7l57ifn7zGpkAzZgmn3UbzQzEJPyM01Nxz0Q1rY+V08wCUD3dgXN1eXNzxP3XH+64f9APU5UrXUocVPrWssoUi5OxbwF7SyjrcUoZwLs/WkPavDAhjpTdXqfAJBy6/oVsnY9W/TxEwL+ooFLqptMXODkXnxT5LB+fjUPb6XGeDrdZrbm65bzi326hMCcpwQ9/v3ZNadMNI2MGNzsp/VIWySmPMOINXewC0N/Is+QiWGMNXtvCq8qA6olrZzvsJfW8bqYKXcljkU9U3I+cKnWIBdVRx1XIFGd6019px7h8eMdnoc703fsyaMdnaEu8ZeJ8uuU7JrSg0UZVG8bHWeEhURaHosucgzFwoshvidfwRpSFPxeIDV5IZdnmgODIn+jBq5LAHKCsBujnt//GBg5NVzByWIjGlIJ4nxo8fnCmEIb393v74Kz3piq9L8aChh7IDh0ZHaoppn4kOFaNb1IiCtGTGl3N3M9xxy9/eGvov8dHAOWlnXi+ln9N+KZiClDK/lFRfVpgT9f7HqfFEWT5f/+/VDt+Lz/kaGGPRAEg7GgPAHmZEzQyqkD4K4piw8EQAjM9AWWjnWgyTDKr8OO5lNeB4DJsLTphyuYHPUWJ5fDD5YMgWxqv9vK1rO9aBL80s9MPwWVFV3pnsfA18AuUs5Cdk92wWqPFZmpngpfRz2i8Lf7VK+bKKepFg1VTQ7YtSfROXBk5rb3TD1xhuTlQJUeUQAqD8jvPtJwM0w7bvJMfwzoiMGd5FtI8Bf2LEwWdoSWjCh5fnWVxeNmdhWGKxQHBPQBuPWCwIsQDO+pbPA7PRRoO+6wYWqbm4NKckSIKTjBij3Y/A21S/Zcv6IgyLpvIDlnHPCHgUkKcPL5+RrcS2IN25ZCUJC2okJy/WAa4IrykhJKwd8Ys6DzJZ9qQWl7WjC/ltB/0s0lFCCAbbAraClXzQAKzT+hhmbUI1dVUUQAiAJRsl4NtcKBQ94BOET4B90VDkQtQhUuFpBFDbcnQw2au0UIW3EqbwGhxsAXD7CqI6qC9OfFCQzEMAigCeVbVZlCZZ2X3CnSK6NJOW2rnkzBEYKpMCpr7SHmsLTBaQe5FykqJyKaZEkTYHf9IsQqq5hCx891QbQ2IqIEv4047dOKaRMdtGJCDfkYUyUWVpxMR4kvyRbzNcUVUe7uDKmMhAKu+FYoG7I/lOk43vzOCDhQfDF0SIabmoNvVTFR3fYgJEY71OqRpFlp7/3aU1GDCnINFXYP1Ur5pOZNVh8GmqSVWNttW77YEclAWO8cIVGei58ZGM3qzDupVNM22HHegoDaMBkTd1x41GW1yKA2NLinjwjqpTnUredufkh5jkXX3aEvsvDgGolJQlqQ6bt/XyNlccyOotbBZiEKSxUZMwNSptGsCqx5DH4JzmRDeREphGYn/hb/d0f/9wf4e12kpK6dIDrAtU7N2TqkVrDbtSkNnzaJhvSlutW5OtUVYqCXr/JhkMU9LyW4nNJu0HYlB0wYqQPi2BnWW+nhVLRXR2RdR9N8uEviP8lXMcTd09RN7gQ2lS1YhKtjWeX7JNj6cPe9mw1vBp8PiX13YQbD6JpfwEudSY1vp4QQ9i2KfgdA9bqLwYZJDgsB5BD3kUL8ElTZWxPf6yHSxkiteTxGKlVhdpB/NvYGhgUtrA/Y8C1VrmRvgbFbHVdL+IeL9RM++bdemza5XfNgQ1oMaW7I73MUBQb+8cIQ05zPKD75grkJdAzB98ajDFImGNyZA4bjMz9J2TjrdGjP/tESSTbNFkXGdAlWEepwxvYZ5JWt1sQBgnumVtKGPgqU59OOSa+LOcRYuEn5XhW/M5pca38v7N6asufrMQx7LfGveO0Z7CvRefU3mcjPuLG8/Jcr9P5Ki+uaEOJHm82HAzM5plPIEnqmILWMAEGf2b0zxvkElzEfeI/tVVnhOM/1kujtwpD7PhTOfzwMg4DoYxP5eOZpdL7bhxOcFbd1d0rutcm+VLMWNHQ7YzMAVuK4vkMfQFUDD+0VLwdMpjbF+iIoMNQKUy37jw3v3gLgitN22BUTQQgwGuMhbSxeJJV3mNVDNt4zCjnoPhVq5KVOQd5xOI/zyLkcl9HHGVNWICRP9S4dqPv4b9iZulqrRz7Az3FG/6hWFcWk8PlLEmIacXNc/wnHYtjUAIEF8NcpgLfU1UjqlDA5ROsPtMRrhTd2Vx63qoVPilB/Qm7JTHJFGIS1xaMVMc7TWY+Xib7+3FmsPSgDmNohWBIK7r0Opgr7LznivMEDC+erqlRflS6+LhHrrkU1koNMtur+7hxlbXzbtqxanUEkfBpEvByi/h6WIAvfUmhVwjvb+6IFp7qHMnhckcxoVtGFfagN0jLV0dYfgNp+ZFAAtxmE2zXmW7Depyrw2norTY8n0oTofVpht6H7fYJFY7QUy3pTpFVYtYf/a5Da2ibvLtA0OXJL9VHMDBp6Klr3llL9GJX5IMJZ8gqygooX+WbEFwlD/IchADTH4bgUWGglpO/8i9Nn5LniuKMdvccckLvvvk45y62zjZ7pSjfLB1x801d1fSvvQyADo4W4UWZFZ4DYRz6SgojGdMlauQA1/B7jvZx1XsoAGTSld1tB5ao0TDsWDQcBnnvhsNN3a/oeroJ8uMetxY436bLO3mgTZGD8Vwz+WZ2X+HMDikL5bhI4YgCStbCeL2uQx5jgK9nUBfaVv6VN+CCQQLzFGWfzpyqOJ1BSkVjYooJlt6W5C9LsdXpNrKd0vOV2QxCr6V16t5fkTCdy/424VEpHdR3XvxeVGJZskL1uf/5GC4D2HN0fkOtZAA2Y9JaP/sYKwLTZE4VlE6nGMg3HyDmddD4kSw5dkdic7n97lbkD5OlgxiwgoyUlYQv4IL5Ij9CsAbZZsLe05xyO4csi2ayu6NTLaY/y78X1ac36XG73zfUQN0tBc1yxcbbs6UtYTAn10NvoVhrJ2jgLNadlI78DPFjIdgiMHMup4FYrISc+Wb0dxVlo8AHQCTad+0Zwl3feU3pFgA17t50AQz/QbrYtiniNttAPYPm8r06NDZZNaaodTlF7JS8Qq3EuJTlg77YtYDOsG4GmiM/FlkdzTfonlHn1x6zr48QYx9fQDHaTsjCkoWMV6r4qvoUS6IwqTkbwXxJ4j6qbKs4VGQRm1YKerUw4gdAALwF60P3PMAzHEUBd8SWoAczA5cHlxUhCVt2LzFr1lCLCBOF1KPbrBh/oHP/heJKwkcUuR4B0Jp/SHzEDQ/GmPJx/v66XIgUxFTzgWkzqZqK2WV6NXaZKlxx9Zri7UTxOUeGArAvjE2B9Al+PoN77a45AYeOUfGG3nfbvHHG6zdLzhxyg+ZuaTDb0XBFzFZayMChUre6qKC6a1SlUuWlbM+RhTELdlHCcDTD6UsXvlp2skCPnVJtDqBJJoswETl3L7BuRRjRYzcoxTyJGfNBBWky3up1dUt5ptrPh6H2eua8yyqTvOBa3I3yKjOONlBUIGVn+yIbH9qeqRaEYNQvggpYFvR7ydmhBeOJFXkBf7jgnN2wAhYGPzumII7nOIQA59ew1DGSSmMNmw52fHv/tcDZ6buPCKKS52g3R1qx85IM6dGuKsY1DWhx6uHB2vHVqWOVP4D1o9eBd59UKoLo8oUDJzxS4dR5DNaKSbVSGqUCMak7KKZExdlZVQ+edVAx04idgqJrCwd6CgQWzJphcgEHrMNQVrczSWfNazTh9zTMzm01oYaczWi/MZSpA78kITggEMfinhVImJDT0aQ2usXyfcJ/jegUshfUNZMN46Vw/53zJ3TGY6l+6Nxo3d8tVK8Vzt8Lz7P6mceXgoevgD/a8QJo4QKtTfNFE22KPpscKyLzwxBJAZ9zfXSM4OyXHluPl673YaB1G3bzL/5VBQbk9kbzOwjlnpii7MAg1yGuEVxjJrM+jLsz44F5XfwLRr41upbtPc/m/bTBrG/Q8PVy2q4W5do0Qc/ynDTMmZZeOhKLP1MRACai/3eO2JZ4GArqGG6R/LLwM3qOszgyQYcgrIAYGEBQMGyWoTWpb7lzCAOlLWA0WB4D1wbFli78cBwjcdtF5fcVMqi0pf2rA2k1JXwTIsB4BkOiVh4ZFmYAcwEhVSs7J8fvnj/80jz9YLgezj4dPmPsCNqZDSAPZ2qKyXvcUBQ1toDHxdzhjqRGysuoTyVIcR2QX3kegfFoJIUx0wpn5g4AjMMbgSL4E3+PPmtJZflwpWeAZDKYmpw0k+RlTFtzxfvLlYpN3F49QZp0kwrxZB5AL28agxkfPg0evKaHbE4MHPyxcK+omiTHNvz3b6GCRRO0yUGh/UBIYPUVKJD+x5FpElbRoqCYYZtDo8PIPym9g0zJrY/XD39h9y50/Wa9TdMdmy0qepjTU2bx8iD2B41VBFVi9oc4anMTM4G0kylaYWrYAtMpQMPibGhH2QDGEkGYJLBt2FjFgyfSCiWzosvsarQlU6cEbKHDvOW11pxuZXXXaEZDAo/3GvDglt6uiSJGQsQjxQyOnTJmSzIuo0GgdLO0Po4yzalSpLmgZ6DJ2AoV+U9Qf6CqGfZUvhegbKd6YF7F2BjDd/MzgU37LbJBTfsu3nitNR9DDdM063eq6eHa7/0+rhDm54P0sJ4RWejxTkKakxEJyieAMcB6Y/o0bqIIZiW5/y+/Kpaqhd7IELSFzyhqJUUMf3N+Ex32zcU4tK/7d1ygpfPlBoLSG63T1usEnv5QiekebvSSHlt4dhujGPoiDSRf0eW0NlJMEJxxQ+XfHO1GZ9Op6DYR8nb/f98HoV8ODjZ7toMn+pK5aeup7ZBdkWDP8Pr9kNsNRWjZtKRPhzWCaf4vw0shby6VG9M/up8v2DCL66KL96q30t778Xn7Q2MAaYcQy5bkZ3kOPfOXyZIl+7vZYdvXRGQr0rl7Hl7UuTdH/PGjNgM6zWic1yb5y7Tk/uLe4ZSryfgIVAZVRXXsAxmUYSBmVsCyDm4SPKlgn+QqF9Kb+8izGg878Ltm8lpDXydQey0nF8n9qjG1iMbu0syu31O8D6rd3HopHc5ljoHt0swcXdh7w3zEDnPdibP3Jzj/wztNbI7cDFEE2C+y4BOMue4muu5i55xnze4PAaYPZtN+WzIZ/Itzf3d4/2v+93dj/ud68iHXNPRp79wTiIWnMybszBj7ebL3mtOTLhPIUsjeOIsDEuIGGt8mMS5+ssC0O8De5iWGAir4NC6BismksOFB1hWi4TgxatoDqAx4S+JsAVEHq9FJlUlJBGlAyY56xEfb94FkQeZyqWYTvkhwMxUAohGSfzkBbDQoesKEAv7EVmPyRFcAyoiIk6+ZcQlpsc+eIoNua1f6V2TIOLul9sfqP0cjkCbdSun79CtPLc6sXEW9WnbGUvD6MEsVEJcaangyb+kTRCknsm8nuolFsiIgyL7ugttXd3c7f6rhOFcjVRrjEu2qkSnCOVsdTSg3b8eE0rT0hiRO/ao8qFBcqEkiMcvCSmXycHa2Gvy4jqPYmpaccnpGRIi3ANzec2Ji1HGyhfRANCF9d+YZR5EFvQaPuRN7pzg87QFb6EeHrmaRusLinVqIrc0JUpkD8H0gCUCpDqWHRB/3D6SIntVjcITeYPB4h/iHvjUEkvg7EopVsh5e/Vzd/ffu3//e//4L1Yc0po7Rbi4UcH3wHypihIhvL0YnZALl+JYOVWxefPvCIC6nXNFGKXhLF0zEJNeJRBtU7JOb9JPwQEjZgH4vLbDLwe/VCnFzr5q+pTzxVbLml/hn0+AUxC21WCdqf7u9jpts7mZ2PuAEMsNTSqRRPDr5Uc/as42goTRrx2ydGl9WSb1SlcnYa7FgUdavvUcR1o11GohLc2kOjMMUGUMeOBZ+mPOTOOOEozYkTRNcoQE0g+VsTgMPgUwrJCBM3H+0rXprgw2TM61OKgUasVYB+WHO/sbFR6H1c89N7/+fdj9st4ZHB52ntC7uKKxPl674+bH7aMm8sdbeifWHYaJS7Y+Pd3Ake56ccHVY2iZHBwwacu+rU1N0Kj4tVPR/3JrkdaQ1Jhy0UGisMenMqykhsrwGgnpibaP9GtZ+LjBaundwxSUAtFsbcigdvf1VW+j+UIWhhg+tUZJLUp4mJONB3FR2h2iIjRbbK5v0ze8EIr/FFmJcejq0vu+ad25jPmaCO6+ISZ2QpjQti/IrOjxh7OA6ThRY1QgR13weVzb+GFpi8zYp5BUMF5UggytjUOAwEk7cvgkoDIdjU3ZUmEfKkyV92gJt/KlYR+l30JaDy9zxxPMmpn5+aQ66g4zHsm3ybdijnJfIvfq2hiXlgl6eJ+wY9a/Q/hF1Dlpt2gKv+a8RT9nfQ7NTP8sfIKhvfR8l/67IK8yrrNY4BfBwaTws0+Ug393PiMZNMTy5/lxHgT1aGCAB++V9E7OGYVCyuw1F+Eh0pBK/hlm8+SWiZeR9bYkY8dhRipzHbIB7H7duR325oYBTTFg4mPCnemDOXai/mB2204lH7GdW0qQTnAQlSF9nSSEPen0y+hJ6IBDYke+E+0eXNP7HJ1cNKDkW+1hi3/h1/zBbCUZ2a5Tjag3AmvOzwqzyHEt/7qkcy4v5b/IbgTfyGeI9FI+I+GQZAbO57bF5xwOM805fGaaOW1JXrGFnykLxl8nmYu8gAeH06kG2SL5CD5LMCiPAqdzJ8nMf4t4i2YLP0tSq4kZU/ArdtwcjkBrlocYlreUp4+u+7iBCpDHBi9T29U2laSSGYU1hyl25txadvjqxxMveMtIBMs2keVpoGwsniob9MIAX3PYwsRexFhZYzFk/Q+bAOsxFjA1kgq2KolyDR5iCjHTFMww7/SeVMM10ulnlL1wRTnFNxD8AVKzwFmzTBIushh8tvCDYAsg4XA8zoErk7YgpY5EYrfRYpHHcR6oPqypwbZohHmthSqXKuDsr3I3o6oTASVwElBkhgLPgNyQLIYXYCp4qIw5BJRMBdKk4MyvX5LST4mcpphZpQjzntdKsD1Cnoc1NWFsUAShXtCM9BVbQWFl8IMLKMrZCvMVkVXkVhRY4WjbWh5s4DDX5MBvZ6sBAdi9CVkBA8uCRfwjGyHok1hewvzxlk+COy9jgnR9f3XDnIx1LCRNLjpdVqymJ8/Gh5/uFMV5WKuUjhYzpGEQYOmNhBBBXv6gBBjJB7COnaIQQ0mSs35189puQyHNQtWQI1uTNFCB0yrgghZzLEelpEl6fkOMLwiBejt0IXadLKCe89P8YnWYgPgZsQjOUQOGZirgQH8UMOcF7GQ9WRU+vl0nQCqd+rX2hfHpRBicTYhanKA/8LGl9l1wmyyGBS7uuseCxvGhC/Z6MWLf3LIB5+nplvQktCNf3GLekAk61RYGR2vA5kR18cu/tCtzdieUPxCpedfbVEdJXVIVHAHh4HOn5CfgMGKOyC8ujxI4CGdZQi4qwcu521CQYkYDVZVaSOgiWqFpV6b1cKW9lWcWpbPD3nsOEUyQIeBcHlm7usBVFQM0EVc/vQ2EIO2hYyStNkW57IlJCysfCQdtbcU02obPkYhv1B+rgblh/LGFOBD8dzXR35XvQeFfEnhL1dfgM/vkvBiRRiwAowZ+OcdGB1XnSG1o7eNqDbYM/Bk8a05FIoAMvJ0HvyloGwndi+hQnBdUzEd8W/DA1y2DeWIsdaDNyIxfpa7KqmBY1cgfcNub6LeJ3i/mzBb16nrc4v9qhu9X9Ddx+hz5PyeXNymiJsnb84Q3Mv/o5O/bPv+I+iqVHhX1hDbeUhEYbtYLlaMMN6ebRe0I290Md5yDNzB+OWaSHXTSzFOBYdxps4tIB3QsNTWx9l2u632mzuB2fAInr0b1OEbLbL/WHFEQ3sEM1fCE6UFm/Ja6BwV60OUlc3QohuQVVcFBWaUtIpC1TkZugBiLWnmJokQTK+FiMhgOnjN+JNkjs2w+gh+o9wQo2YEGUjNZ6/ta3oqq3HiDDlCxgwaZsZIoeWrONRhJs+z1UyxDtwFgJH0MDesSkI93mtA8bBju+klmWfABu3bCMZkAcFYh8/wBTHqn+ZDWxVXaF4tMF5+1AwwOrrXaLESGVaK1MFuYKnj5oTlQXWHCVdBVcsQ1wA6S6Nm0JtLKY1t3OwCferr6wYt9FsBs4/I4ic5UXWNzYYEN9mpjO4Mw76Z0lcrMNIBC9fgTXFaq/zBDcssAm8XQpp3uxrdjIFQ5OkOdXi9LN3Ql3fKWaYFiNpzJ4+b4pFQe37eFScVCiEAqhv9TKvEOBK66A8/MwgImcmrODpj+CNCcV5FrvrFru0FJh35iADDk9+O6/YW0ZFC8BtuBaXmc/DmQbxUo/iu0iIpal7GIT8ceZTgjj7I9iqxURFXsDBBVweHTUJmd49/vfvHe1duK6wydCvbe99t7do/d4C53OzZCxTL4ePlww74bB5LrR64fYsBknu7QaTWUIdKZOlaclNomQW819+xbwXyDAAwxNpk0yZK5+8zmbSr2orghNCHafMO2n37XcvCjXPKOc89OSq1v+8QI6GYdDSYTo3oksdmOLYIYayrGMdD70horkNWDKCXcYEZEjXvp+wlaHpdG9RBBimgABLGOnDAT5i6sTmNcHNz4DUlLJf8oaACNtJdoBAdQ9CP4DXyQBqqa3sL87RzekvtfkPbPberPSl5DQdXRGBaOVpkP+owGkmU2VUHGSUaiPgo6vyK6UzJwO7wyvhUA7JjIAHfPHIx9l/z5IGCToxOI9jrW0ak77e8kYDhzVHTWg5WHaYczDx4oF3WzmANaMx6BHw1+AHI7xAexpxyPB7g+q7Qu25t+owhhDwAAQABJREFUX5SLxJbxiHsRn5GeVOpvcmvMFPkNtknXWhELNa4JPhrzCRX3EVnA84RmPiLHE9n9xVGv2HGzqQ0HxzwDioLg5MRNQUZ3J7dgeEJoB+jPCMZ+8M7+M/uteXaeCq66MdywRGC7jdcrFIVLUwblTIVpF2k37cd1cJM2GJcEuKIBYMWmz5ET/SMNzlQyLD8/U7tMlAxrIi7EYpQvLydTixYHQEz5EfUgo6IpHzIA+UzAgBPliiHxBx5RxX9gi89ADmAQvBSAQ9UXANBg6HaHrnMXMzoVAjFZoOEcdhBT6+QiqdwrYcGD4UIwNEpU1lE2CMliYcmqzaCP/MhGLEiXQ51jy8V2QsuhmdV2rV1ejzOroAlpwaG5pTHKDUrbRJpq/RYTfKSFYARPAEWGb4eYkszlHcmLeA7GnoRgbAx54AIRL3a9eEChXvSq/WLfZ2WYP4By8JnbB9eHoLuc3UPyHOy44r5heUQ8p1kXT5yf0qbFyY5rrDZPP9EBuyeIURsYgMjz8v7Rj58xmWOjxJRXwFHGFHgURSC5jPaPhQjpouCuz7n4Bc/+4FB8NN+oAR05U9P6gUsmDK60tDi/la7xIA4MvxcXfAK8jDrYcby7p0JlMihWoAZDo+Nadp0ePAyJAV9Ao+s/4IcrshF8Fij6WS1zkme5rQmUso8/M9tZz0t8pempRvLqhqlUek0fgDnb5K03ztT9wlROuZJEzXBUcLfjSNH9zU8uh756+HnNrTCYcK85OfRweUNt0iYfOcUKCnocJhmt5s2FieJ7ORO4NoakYkAy448hUnEtAv+Gy1hhx3d1gRcgQmZRgbQ8RFr3d3Dw0C5GHJ87PnQyqoTnaL0M7w5qxjqKYfDkSUR3unq8554oT2JR9surGG4QVwsOe3CQuvpOxsZIDhvLJ+NimdVJWpc5xhHvb3yQ0mf88a0CrlHlZ6IxRuJoIwwljismPfT9+/s1QIUixKjxVwhUHF6R8EslOVqKau0fJ+fRTD8uu0/jvGhOI7gARhDBZngEC4k/uwxXmZczhPE+yUl85uS+72H8y7Q8gyqTK9+rarphjuEMrTij9jgHNG7e0x7PJIckzA+h5wA3W29ySIokPm48Ds4Tn7v89mOaUb3vFH4EyQV4JijMKFdGVUJ/raviz8WblTPjPxSuTF+axSz8DL+Uz2n6j+D8uvKelvMjYj+i7C+S8xUCvCLJi0R6R+JqBjXcFbxmvoVfU57A7BeBJ4jOjyqJj9AzBrPky7raPTJMPEH4p3NenXk2yQXYee4f03oGc2fSLAwc3EGyKnDHDdfcYMFxTyaJGag93oI+cJn0t2ntETmkAh1SPaAK6udsRWPhm1CvpQnBPslEDNi4AbDkqKDPjL55vRYb4EHiAHjyZXnSPNKbUJ+TAvV6Odrh0z6hLmkBBxD0QXARVQRrMjBdhpnkZXDKoUc19SxchADrxyrDeo1YrnDg6QplbDdmLWCaeltuEpBD+MFQktm5HuvORlInFOBk+8GZUBrnB+1ldfAVxXQia7Z7L4ux5Wj+w0+L4iaLHUjSwiQu9/iYu5ypLKQU0kSgERBpU4QmX5WBUlN6iCKpOO/DCH1jRDLRMEnqeHQFUWAqysQG057dunD54w4efvaMBe7FHRsTuAP14tGFbt5QtfSyln9cjk01y41v0iCFp3bN3OtKN6FRs1zGVImBEQ6uUe2VyI5Vi4Lgp+MxKeMeQi7c4S4OUrOHQGEjnqaetFslScFYPhPjNyFsBqUhq35UnEmplLxOY1cCx5ekrHEghSHYyq+6yzQTdRgczvlfaa0yqULbg9KfCPKrbH4zSue1xHHgC4BCogSVIQe4hgLBAMeTfMa35PUzuCXHOUoO8tgblQrzUl8OzZU+e+jNv6XNmQ0YgkPLR+FCzlGOzVpD8maVzpVx2y6GVd3JOvWAAhlCd9fXux+3mCBvnMRrc7+/ur67ufn5+HBz8fgPRhum8LQw6uuJj4bXvpJSrDtxqNw2MJI7Fady0xWtKZpDs5MTWQ8TFxDk7g+AzwdaXjp3YJ8YriiC97Uw0sZk0/GNtI0q2oJxaCddiX1wZE+HQSTaO3cSPzDQYYTCYnXJjiKwtO3L61hw6LsuXWxjNPV0Fh4StmA1YxOGsyXCtUoWriZOvAoEz092IUGcvO2JifQ4Ga5GVROmd0BTlA0Dk2/3hTVQ9fWFBfxY0Sj+VgYVRWPeInhH/BDjc7I7X/K3NI91WQqz9p2Kgy2XHX8V9DWJD/eKdVwV77DvgM/Jpvp0FG90nJDz9senQb0ei008AyxzDBOWozyMWlpn4MtcTtiXf27MYahjVuIhKVgxN2FsJB0ZMUaCHu1h6ASAwU58hj7H1RoGRZdxPBjG1O1mdn5dvJqyct8r4dWMNhKeUzpoPk6ADbneij5Rrq2oM8tYyc8kfmsxXpv+g6psZjvDrxXz+XSl7efptimKwxevryH+ifJuRW3hB88F8M6Gm8F9qBhgOGL3sBADumN6luAuA8o6w1DtaJ1ng+tJJ9k8Ena+1+XzJVyHe/eLa26cl4cDZWayi+0jc1xHakZp16gZrLHp1G4ajTt5fCx0ZHKTtP04SV5MeB5knRA+kOH2sUA1qc6AmKeLOz5Ze3gvpU8kXZ49KWKF3R2qY5VClCdQ+oqyxU8/kE2h14Mq+D1cBD8QCc4UvOQ0NgooTBETBw1pCArgml1BDEKVf1o65ed/zCsyYSmVOs260XPU+1blZIJabstIGgwrSUXMJRTYbp4e754ebUjOM2ha7rXRWENbsvmVSysBN0ulnF2NUM1Ra7gI9KW0mIskc6kPo5A1+kRdOXPhTgPWfiwNkZBTZlfCF1dsiYmuM51RieW6bhVJDL3bdadrw0fWk77+t1+42NMf7euBXTX3d1Qmd5LgQ00DptvJx9qjY5LcKFecmXm1DDdqkEwhwMdRIpq6pWB6VgeVfrAHQQHizAWy8ofaJ4xMwOv5rau9IwsC+pHGDoVwcfzYxbyMvC37B2CnPunCTK/YCpTJIH7hKy9ggJIBeLjCnMxkGUlay7dy4At3NHZFfgoxc5jhE2kGWQH4uNohzxANnGNSNloaWibxfB2cTTdeOY9eOAh09ePm4do9bn7O7IGonzdM7a9vHm64UOkWspuHn0/sTOECY0yTD1ZeWWqE+FD4IzXI1hXu6qY3qW0UQkOOpbt0tleacuB8LsTcknEg/dqVAEYUrItY/7mQnL7ECIDJpo0AjBLgpb+nSK2xhYlNM861DQYTrz/j6cLOM/bd+BkpNt08eBaPfTfcvUxBHi54SPHlc7YW3XOft5cQowqL4lX3o021akXe0n8KI1yGG0pKtlVC/HJg6JvAxSfBtP/0oMIXt0pb8PCPIkfsN/AVNDBX4kKequ4F8q8PopAPLfgJhX8R3ZaEL1XCmr4ws08BGxk/cU5cM9vKuDfNrOr568PcaZLDrNOnvF7VRM6A7xDK0J6ti74kc6x1XN0xZpGklMmwRkqqlAkH4yHDo0wY6x4uHeFJ7jcZHPqYxTH+cUHYfgQOi9EeOsBQv7fpQFL4HrsfHkuANuxW4ON9xBiZFDxUMfBvAWb+g88o+8D8QcBnCn9Ue19KVyUhbebri3pUb0fFBvm6XnCU29F8B/J1GY3kXxZ4N8PNrKAFTLAwDMz1YEAdfXKs0cZXmDH5g6dKXRK4xma5iFG+1t73fOnDhwGrgjs/KcWbWx4AMLQua3Bk32VebTKvp51H4y5U58oGruAMmGk4FFLYJ0EO3GbtNggKaI+gKRV4HkiIy1OPh5HPJR55vgrNiaGcFoYmzmWkjgQsSZprE3p6JzP3mJnGcO80feTIkoEIMJ3bHpasPx1H7BYQyj2TLTLXEE2T2sXyxC151Co1ODK1gvM4B8MqxSoow0IK6vUorMdgRrVjFIiDcgZGcCGMeKqTpzPPewvoq/JYFsCzjHe9aOOhJbSFGS3HJZhLSj9UPN6oe5kFjSqzjfsLPkbTVnGwJa3MzUIJ4/Jb0pZsWbMtpEMS5HMxFwXoSUGNWTqX9B21rykoQnZQXy1hkqJnu8kF1zldXbL8e9jRqHylz1Uswqx8OXMUgZMd4jVn62gO06BQGgwzGwrrKyxtmNpRuEs2uwOUEGWyHH64+0WVqkONI9YRInHtjcqkDZCBvPTL8QuNiO7zCs1SBGMFhV7P3Ml+R5Mn45hsaD/NTloSkxAHXPpTBu1HpLaCgREUAjcXpK7VsG7fu0sqs6Aw7C/qLoxJXMvgJIoHnvECUIA5IzXvZp3mBh1h4I7uvzEf9IC/M03Bsf4NNmcBxUd5jrnTscdSHOCOsgVZ+AGQRozdQFfBARBE8WATSdOwxhkHYmTXkp5Ox1eZfhGl4Y+DQ+yvYY9XDDfX9zv+mMpzafHT7f/J55y09vAJsIuHG0hqq1RdMk0FugcnZ42sqUdGTqsJvEMrrSXOF8LdkanOexaMtTu324JpUA4Iyu1iwz/H6NhtSeBfrDakbk+iXgukJJUJ+U9LtLNT3XQ//ukoNTtr8rtjv419M/jy0ttUFM42zAgfOyb8aqeMHznTtRIJVv3HJzsxvgN38Ks2EIwSuVPJcVhFtB7Xb/8JfeGLvPmmaj30AP8d+I0aoEZsX8+5M8meY/Oy+Gp/56fZ98bz06woP6eJHs3lKBIBz6mgVTmOILb4HyEN6qX5OkxEWp9JcYNDw1RLG2Q1thWp06zMxjM3AkeQ4T2/DJ5uOoTEQdXpBFOpjGy+G3NE5XhURlSn7s6yeDuTo+jzlM/ZGg8XzykzSsPfcS9DIo8Lpo7uuMFlNHNrdsk1+yDbUz9DGUG3QDo2MsX0RBWBScnEM6+YWvHQy8z0/eDS/+B3JLdjhRr07wWgAQq+4HYUuaD5Dn5BDUzt+VzpTieZW8IMn8v9zXS/JdO3SH1Cn+uOtpXRVqm38Ft8wL+b4QZeGSL3eR0tD8jhMnVmxAURgw5rOp8HmmP4y+OBQZh5MzB7Ju6Y8WO+wWrzyOdauaDEZYMb7Ck2YzZTbm4TcHLvSP7osSefEcrFYF5r0TwP9hJCQQCiMbzWZHpQwDEEe38Ei+aAgJKU0cUHx96Rw5yqIlh+mG8/IQWyGD7rnyCECapccFhjFgTnB0ty6OeMij/+cBAULBC4EJURtVYcKjgKTj0WZu3DDY5pJ2kPBnwbAyVRtiKmAsRU2QmyKnO7VtZmWnPcYpO9uDYk2hhWGycTNDZNNi7z4hDMX9gOqdbCnImRjwLCs5VrwbmCxW2GwSgSC1Rq090BiMcfauP0WaxR3qvR5jc29cMGQbC40cBkRXdQV9UiOUPO+tQtKCwUNS+y5Yu4FPny+h/FfXhg5wBLXJeiyZsq1MiCIcktzayfKVHbi7TIusqy8MM9bTJlYE+Wsyxl9KZVILpvJoQ9XeaOPWB9FOw44JSMgvhKcHaKsVJCZHZkmCmTfI8p5hFD/UAJxm6ZBjDYVlT5FbUn6E2F2AUBNK9z8CnBXpf8dKqjnAdyDay5SUMtaD6joabDgErlUkc4jSDYcPyA1NOPe9R57WCebVwWLI5tKbRAD+upbSr0li1fmmB/3NCVtYrYehmMbf1cfmODsZnAjgcWcV6PADb17niCgzFt0yUEyZ6gxLZph0n3QVqoyUBjDf2KP7LLS90aATKwtNHA/lIMbYw2Oh0ZWNs+ZmCErY/RA+N+iF238CU4HZT4acWVNccb2SVnZywm8moFL4zCK95hvUMz8EYnycIHO1pdiM/yRu5nUX8TfYoGFrW/leeZZFvJ/wj8ukl/RKnXuXxx5byjEvrYslXiPqL6oHfkrEEQ6vYUzvy88AykjIGO087YcZm3O7qCZ1QE75CYiTbDZ/3BkzkbIzQjpO9HmbxDw3D/dLEfe8mLIjN4Mug6ziU/ZCg94EeezAJTjhQqY2aigmueAqyQM8EHwUczLfnfJcej/AfnoxkdRY4k38D/pgZON6RX6+Q027+mKZ5ZkC1tbOFPq90V4ILiKKMFkmEwU9mWtphAA57/vhQNW6ewGTHLr4wcxLOqbeu/vAhlru90313urrr5c8LNXTa7Hd8rcfsle22w2nBIio3ovKvdcQOI+1xY28qcWTx7Kmt+Dz4LTI0jvsnMMQ3OL7lWfby7u+PjJmxtJ5VC8p9hPazA4LC95DGx14pkvRQ1BYesonk6AcgCDnVbB08aFw25G5Wr1jKVD43FTQ7Nq6Bvlc2VNLxhdsu9YkeH+EjGGsHtFUG6HE2OpC2XnAUhbqjDn4EflBW/CBaHKkey8OFdYpSKCFYSpWrZaZJQxwR5+EYAaKhEaBC7JSeatFoM5OA7kakMndUPzhmAJ4nRcQXjk4osWRACCCsJm2mcK6BeJg34OKNYUbkiY/7gy5/s1/UNP8D93b/3u//e3/0X/2H3LxZA7qWwweVgRRjAykWjmVfbELIUcA6uZHPlRrkHhrTAVBvTFWSaxGaPGJtkfmZyAdpkxUqA/3vX13ViiNGcgmBOfS7+VZqHx9sfrBRpzm5K4OoZ9t2gfXhClgNB8k/noyq851XbT6ZLEJMx2tMk4ezIZSWUZOnk6oZX/jB+/Of//J/dHQQo09uj+I6VPFiAev+rCZQsegAgqyF/Mk7mwZc2lAUdQURVXbJvByFuFcAVv5UHAUIiedHLXPYksB6TlwCx5VftK7L11TPnZEpe2ZEUPCYC2NKDcACQoYT/3N5SB+ZL8+ilgC1DgOJoH3OQSL0bHbLQEegOmpITkWcC8OUgnIGkWzIpZiTvXA9+t/DqMK4IjjON2I0s/bGlCb4yRLySfGQ0gEEMMJDQL/BE4W6urh7yTSMUgs7jQEvLj/X14NYSfu192M/5HBlVxo5Jdt5c/+Se4tz/wlkpri3+dbP7eX33kzNTxN3e/kPj5srii2syaZXIlh2OW11e39huycIGmU04Nnsk5GpgRyEl03GCie8MUkm04roNzTvsE6UMZcOlrfCXIYKXAZ66dXzgBO79Hc2M5kkdh2NMnkncvdrh4lvj6n1oyWacwVkVEBMTVVlL0YbthiGFHH+kzRPKlkwSZqBJF4+qweAsS6tBy0U+qLaiCrCJ2xpFlp5pwlBm+6b922iSgNJqTKUHDBNxcWoqeXXE878kgWhOVXDhR/pFcOAHsEUwcx7EAGfSD7ITfI5GHUWeyLcy2kr1rOTrhEPyOe0JAYpszedFyRfEJ4LPZrRIa6vdrrVGfKztPZNRT1K9pvGZfrbUOJEcgIN+ke8WvshG7ODlU+SYW1POVOvYLTHWlMUH+hFVQPmzNDO+Ug1MASAZn/Bjf3HQy7gXjBNPp20MpQ7rDuY+QxnOnUEAMW+vvYr6u92///Jc9zHt61WmVs4iwjyp8oBgnHy60grvY9cpBfMcJnXOCWpayFyFx4JF01yDZtvwHh3XV0nb4FjyQ0IWEjoRZThkju0kh8Q1S7Noxjp2AuPqUVVJCA4gkXtvjw/zfcQhtCcb+MpgBI8BR1KFbFTKsUQNN6ed6cHPwTM5rMnOZLJIuE41yzkTrykrdqaf4TntDJ/DZ6af4a20M82Z8BB1wXMRXHMbCddR52AG/zP5DPpzmM80W/xfij8qwBaTWYAFfJQPNFv4RfJF8JxUR4U8J+GZeb2CFZyP7LiBEbJusatizKNTUZbfRseVHhfcGPVZgoFs01yCzjI9E+Fwn5W2W2wY/5lM++eBFxbbPBXchsAiP+t8CuBnU3kYuN6DoeMy72Ph3M/qOJQHJpbB3K03LDopnguBa3Ms/ZK8rv8gLWx6MeU415wyHw7lkh+6QXBIDFr1+NMdQdlNbnACV8QD89uBEmktVYl/WjxUUWrKs3xPS9qKKeazxnoKaoC34vZMnfMGfmg/NhjnHXFUpxVqmKkA9AB3P552brRZ+O7qqubny3ZqYJJmNAazWohUGPxowEQzvGcyzQZol1nCxWYy50PlVuKWbB8XtItSTUDpFGBoCimyXcbiUzxnO24kq4nyOvfMY2AhZ1LlpBv3d3DoxAkOmAfnUCxSObrE56tYT/685Oqcq5vLq1suV7145NwHR1f82hTWIRaQ2HJ673aGpBBRBX4BlVFJAqZqdtRvi02Sgk0GTzubHdYCdpUmqBeMPXfGFFnVTrPIrLoVseX2CR0fUDtoapkiVA2YBanj7z1SQTfCFWwcD3+gWRCPVO8LkC0ZbfE8HbuV6jRenisKZOhDJrq0BUIGlaq1neKqNtUKpGy9oZESwK7ODTYXTst9r+ok3lHaBDbGHz9hcMVHzfhME/vjMMdce0UR4/zD1Q3GFww0MYpqltFsgjUwFcm1SeEAs+boIGDo/zwyeFhkDw4NyH1AWVe4zMhbAu5R5h0A1lsfLsjgsyAtrRji46p0HS7zNCsP248uZXcNMru0VsYW0dhyuXxNGDmbqPBE1pECeMZUDPIHqT8oATrlvn1W8plmjZlj/z54VuaJ0v12tSyqskTtFXpC8D8v6q8sFNXwXuU6zefM9lzNoohHkgUwghCfoiSuOaZGDE31wGUkdU5Vj2Y4eBqagSkmew+eZ6LOdL2+GeLxKAZZLjHALO6MnYkWsy/GeOzWDNoOegz6PO0fucnmhn02vj4Cx8AY4415ZV3ATICFiW9THJZ5WEtT8jtswgp/ONjO+iTSoiS68MMfSQZQaUfwRcBCjBelPUo8l+IowWnkG5OfZn469jdmfVqw3xX70Qp5Kf+X0v8uvX1yvs+qBYJPFunM7Nx5vibNsLchsUtoUxTNntLB0lDm66Qd0/dCZzANyXgMVL6Fc7atRZ/Rnvm09pqHO/ZEaLW5z/4IHxLcbuNDIg8GtlTgfOFpThrYseKzVNAmw7OH7FyT+1TAmzKP4CwcfDaMmCk+Dwb39puW/5QEsYYuRk0vJuuFt5rzfBJABVmcmEvUArKWQgH0LIHrEAh1YMo3Kq8WJIqD8nMdwiBcDBmuydrDkiVT8NFS5AfqMvqLkM0nSSRO8UOvhzLzeN5HBeLRfXhUqpgQ54sdxKAOmrNqTCMmsIYYuDJFcJ3oOo2NWvwxh8iqzFmFNyK5bGMdCA2UTAmcFdjq4AZmv2aDdXKHnfkAA5U8AgXHytBv2A2dtO0FN+G9/HKhvVES6zdULncPXeNglvzl2wpASJXlH0JSLq7vS0k1QDQ3M5F5/dFy7Az7uuDwWLHlpJQVgJlGaZwlcekr98PCh553ef0Tk831LUfW2ZLg57/pJHzQaohduUpseXTkMf5AArO7IHjX6qysIeTkORgtbohFzl0JIoUpZsRrPE2utNYI/vjrQcxzZuTsTDp9fxBS52iGnXY/plHpHEhkrknPkrj/gYkkShVWlkOLQOcWziCbC/cjXo9XBmBF+E2usm4V894yVMlhTuOjAqwwGzGtjAHBP2GPpzZn/mlstD1q/fHR9oB6nq7Tm66utbU7s2eDHP30lu8z8dmpS/ZCXt+ywcZbb9jylb1j1173y3dir7kZobizn5HcqD/z5PNr1Q6if3LJ+FDrC0z8MdYgbA5wuR1o90tj0P0vHzGsLny+CCtJbL71+FB+m5k1Kpya9YIbnds7EQ5X8pQPTRJIjBjDUXgfTTxOYjEsvAxTVQxDobflpATgk+MTR8zopY5Fw0HANRAE7ca2ZWMcHiNkODs45Fby1jGVJi74VpaO+0K/iPcJ0nxxJXyCBj4tC1vpp9Tpp5WoMnqvcr2Rz2ndVuzsl/ADM5L77mpfTU6qGCOMdV7Eb3M+Rh1ymJ9j/87bUybnhBxL/dgr2xXdgEOQvcwabpiAMdyyjZrxmSHOUZoBkwHMPz6DwHzP0ShDmDNtHhB5sPy4IUubDrnl/5AiReBpAnGNY7DluSMHCTNEy5FpIUSZdSByxQ6aIoMeTBg2b42ZY9fwIvma4Ldg5mJ+sgC/MeuPKOnbi1MtpFrmV5Dw7SX6iFL8dp4n1FI1+NslPCrAkR03R+kGMiMkg6OI7huggeoGUEEQDsrtkEviK6FDLwsmhnZXAU7fXREwv87fPVsvnVgzpfZSG49K7X79y/Lbx4PGHSfZqpXJ/TXzVvYLMHaT0f/P3pkoxrEi29bW4NP3/v+v3tfHGqy31t4khWqyhpLt0y0sUxAEQRBAAJEkyeUHzBCcs+SCSPyhndm0cSSdHUKuYXWSyK6CF7K45kMGVOP65MJ0okxkNVVISJ7rZhVYK+/CSRvNzE+S6hcHnyhYpMQXB2f4etxRnI2AO4G9/cBAE70U9D/OnSoFeGsxZl+bWtcfUifbAEvE1G3iFFVk5/pM5IlOIuBtIgqi3iBCu2QHyHwcrG7MYsqh3e0vPELXUZgdydtPvcea/jOfCDWsTacmHsw3tm+63PY+BCUK1Ok33FoHuHlhgohJA9PN1ZZXtCEag+xb2eG6aqHWMTc0bHY4Dnx6tix07IrQNwJZzItIjA7vCxe9eoawXJTz590Bsri2BQQIhyYjQYMI9LRpsJpys91EllSp7839Fe/B3HJH7F/c3/HEmWWL46QDl3f4+gnrriy5UnL4NLS4FDRqBBjq0ycJntNzUtZMBaoUlYmUYvTxN/j1hdMDnjuScMBqHUCTpDrDM8l6M9JpcLrK/VfUgketocx4p8bwZo2kgtv1PQryeNEGbnV2xAtffYqYNZ25gKw4lwq3oFJrEUrg3U6y6QMEGsa36yxuLdSwPUnrCe8x0dv8vjudHAjajDebvvKyHheStx3teCCGglfUuJZn0NIFmRjSiLnNl7F5c/V4e/WNluE9Ryhgqbnnem5W/35978lXDj3xghkOahQSmnwIzXsQbGvMuJwf08+jWuYJj+tXbzi/MGvE7s/GwyT2GJ7p98XbWnjpKplZYHw3nFcJUyLvs2q1IWAd2X34VhcdWxNS7Dip5maUUcPAuUxhBpXU1rchpVrLZmhkGSJqjPFiC6Rz8buO6NHiUKtTq0SMoDVz4RvZQfAP+UmlLtBpZ3Wo7Ay/JAD+FNRL8C+Fc6bQi8vkUjxfkM6p6r+2+U6xdIr+KfxLlXuK/mv5mXTewNjMYmAbDgU+S4qWoCCAE97IBAbOJNg/Vx1ZX2XpxarDaVyI+tPDuNWoPmdlrcXzHpbrXmUwHpU5azvh6jSmsPDW0ILa4/gl6zTmDl6d5wsIHLLkVjKOvI+zt7KHUzt6lZhLoCzah6KDRmiWuJN4pU2WwOsZbjxFG5xoK8SCojlnwIwbsLR+mT85eXOJs2pvpvChGVvBDy3iUsRf1RankD+0vq8lfgb/+di5lAg/6TyTAPK/lJw9dXKmOZ8Vm8jUjQ1MPlDnpKMdgey5ScSVvMq86vQZpjoa640K2tmCBTQ2fOYD7x3gGyVcaYOfD0tlv+123X3gFRqfNbuHL52yvt7mASUfH+GXFbNv0qKTsb6zbXSzwObxhv1C5iH5MFN+8wOSgmWm8fnwV/b5X29F2CpQudffQbdUfiPJTCTuGXfzwZYEgsC6AZyPkbcTN+4BNpztF9wdF0R+vds4yW8PL4SJsvUsddk/8Gw6j25EjSCz047QC6l0ldVWP0iF8PDaIiAEh/aKHYdEjRc+Jbc1s5gAAcPNE2sINmb2HC04+ITpTRp0PL7LmkN8T+i4taTrQMl79WCqnRcGUtrGUJpV4nVbQH6yZeLSYEvWIsKGTYMIv7RgGrvt5tDQmSRaTDijmgtlk+gf1MbNcDonvZZKAXJhZG9nteS7YOCsTMrcaINxKoHtpRUBHosFZLyDiVeTOGrkXcN0Mrlnd8z7KeyhOW/jVdmcYL75xrerrh84+MAhHKr1N8aeVGoMhZZ70h8dlUFEbR1HXbR5LIDKUWyOYkU6tAMcUNMxHq2++KU9KmjbxhXaRIWjyzAji3+0mrYwGzKOTO7mOZqH3GxfDbVXV45o/oTYO+EIRSFMjZEGLRutckoZFAkrUttdyESYYQIrTvPu+TPXHvxUtDRnarNP4F50or08AIXy3wAZDQzx7sgADHxACKN+r69ur67uMV54l9fNN0b6j+tvX241wyNeX46yN9vbPZ2DHqYkRKToFWAX6ybpANrimDjohDQWV8GoxH/wXSqaliU+LRzDDS/t4XLjAdk4r+PRMYcVw3kz3AihK6DwGezpXT4N7ku4URc8Ns47uTmglzP/vkjVW8zpKnTdtCVEMmDbL6yxNhpH1s0td/F4JZmGm/ox5MhbnHVanBVHBk4uyoKYEHsdUblFYKnFEL2Cc3BoqmJgOsFhvSJnpjThg0GNRJAY9DPK8rAZXIFDusYStbjf7FLlwfB7WGmV9ygcBe7h/OJo63u+0EvJ5HwpvziVSv2BzfF+IVyqXnt03iCrNcsMr4E1TMUbxW9AUSSsdlUBZfIsKHA8tDVrBk/T1JqDCYYoCWp5bTfYwWPKUdPqvN/G0zfknCUSYMJggqUQn4swU1uceha1TQTzvI9tfHSahb1L9CweqijDDLyiEcnokiFa1B8QIJI/n8UQHL1Og5FnM8kreMBJJQxsDcxoEN/uSXNTy2+nElbfk/135d0k/7vK/5ByX1Wp2ak+hJVPoh8jgaNN3Ka8VIGXpQZX2+mSA2WxqbtDzqv4hBfnmT8mAmCLE/GZc/2K3s563rV6pgfW8TlYwC+LbL8p+3DnnZGctuHNFz5XrF2ftXgX5aHnat8Vbhbabv801rjthUdnCABAmBcebnjWa6Gsf/lzksBnXcyMZMBdHyoeOJsLMme6UsU7l1Tvz/pWItXPsz32A25MFdR0jcISgTqSCPiYOgHW4kSzMTCjgYNGAfKL3cpqwzCGdOQ8bk6KxFZk2oco/mQ4LcZcjsAFJjo8osz4E3MS94l0EIvvagCygOgDMfM5/eNy6IZf92k+S/clCAJ0GF+1e+SyJI/vsolntZG3pchnxvotVzrZNPm7uTUMDMbIMtmDgHUMcvlHKEBoxiKbsvQCEtJ7TY3lxPS6FORCJ6d/uytrtyQlzo2tjog/i/zIE8r4w2pDdNYBoD38wIGD03DBYzBMnN56jBXn9svN7ZeHb4/XHHO45yGY23LvC/QucIse9bFlD11x8KFMKjlmeCIDwSU1dbWWA1KghWzdo/WdeUVI62yYI2URhhBy+UrcDdYuzyhhgeVVnUgcGbouhEH7ESvAmCBnE5GXsH74p6gGturYAmSZPvBQG9UhWs4bsFYf4/boz3IvWBo0V1fKgWC88ECN/cZr3m9+cJcwB8O4Wpi+gUy/fOGbbTr6qEa7Wj6UJBaO0kTTIWSnAJQrBhNO4Xhtk5gPD1r7tNSowEFz5c2dlljxfUKLwHP3uWZI2xGP6aPc7XyvT6D8bCQ0zdgltNi6/chBm/pANOx64oZbb/Bj03GgtUfoU2J9i/ZIkVclo7R5q+v65vbm9q8rblbG1kkYP6dvbuRNzjCFUi8yRh/AUrYiYdPqj542uC8EICM8KBbdnoY8oEbXl1SfRWxDjFzNWI6bcQeMnMlT+B/lw1U5fxtX78z7y2TyqoJehfw2uf3iXK3RexrrFzP8wuIuVa9J5w0iapbVh/k1+pKwGVA4/ouB26WCEBTm9J8dmfeZEc4HSCrMnGr0xag8G/O4TQ7doHslKy0lSjUl6jMjI9zUnmK8qZgoc7RmILQj02sRzdz1vDN+nYSyojBxOo4Se4I+bgETb6EEnoOFD/RM9A0fQihlYq44R8Mvxzya/bLAWfHLkn0JtcrhWQO9JNt/Fs5HCOG1bfpa/P+sFnh1bdYma/jVJE5nuDhBinr1q1Lkqdrs4NwbokT3XKsDcNaL5XYjxQzBkckZwWW0x214OYo/PgbUWaF2fTQ7K1tODKD8Nck4B7Bw55mrS2TNL048/GhcwBKCbxqA2IR6EnMtsQWjyAmMGcKZABSJWFX+FkVPQlf1FGzpi3Jv89TqT3Ywt4pmqiC5dPBZhG9RH0NkjgHA6lycoBV5yyG1lrvNUVL/UDc5maUAESi3OagVi1a3GRu8qa37zGegclbIZM+T98Bil4m4mbtNaoXTPwyzueNuF1G7qpAMm0MpxnBDQtYQmjOY+zEI5rm6O7Tsx4bv8oL39exewaTV+KXEETM3zm4SOVM0UUsJSyaFMZE2uGkJF49OW4bx7ZVbXdhwCY/jiziBJ3VsDk3gpb6k1wOfOmJDzMMiy4ud0eMDw4WL4S0ZR9CrRtwCiyArVJQwwwBK/q6O/qYwycK2U4nwnWZ2yLcPty7IOEfBR4D+3+QfTKjxfyUxwyZtbhQ9Dkjbq4HE1YSkHIhKyp/GTB/wci+g7Z7WMgr/PbcxqhaYlWpgk5C/tEiO2mC4ed7MKZTHhaGkPJpX4uFza67BVqMQJBUHtDJ0L02W5BJ1cSG1xH9JsLxRm48oLVW3W2N9QTHiY7rBLJ53hR7Qs77KhGA4ucWPf2piex0wVJqixayIzDyeQhjbStrBBTwN4NKdbt6x4MDERGIeDks6VDkW5qiIesy7pUNVxqJhZ9qGW4KQVpOkC6gKVA0cVcsLtkwtBLyTwU8WYtjl+bCzTXoOKoKy5Ld08LFM4VNjmZF3bDOcULvBUnPFoLkhgAWHr7wlJb4occ2jn24DG719xjI2F/v8GAR5dYxw+mRq1Ix9vczXsTDCRutuuZ+1NUDw8dFh4f/IXFGcWbv/2sCnHF7Y9I7517h03v0MWzfeh//T45eq1zZsXyGPDPPj+E1a/eJNyAwI75w7XmgKYvQyODit5zlpkxhqlUl12LjVoL4SpZs+D1lZuHO6Gd1bHdrFGhXEodKHanIKycJorgtSgMxE3ScmHxAZ4fBJDDpAYDSzkc9+4GrYbpa+uqEN/EblIQT3olJLUuq/8yzoGHyH8e5QOXk3mX0CH0R2v5gT8aPCPIH7DwC/TZgVQvvqRSr5WjZehV9uD/k8xf8p/EMKhZzCP0X/FJ0PhZ9i8kMLfRvxneEGCb6E76E/D0obDZBkwiMKWhS/SjZr4vFjWS5BebgZuOYYs3BdgR+NypdZc8/ZE1+S8vTEdz8QngvSWMtHoauCXbIzm7ARcINHgmt/35zKxAAeYTCEu6Mg3/0Vl5+xm/DJMCW6+dgQ/GoycFjr9ABt6LDvIBsp0e0+VE4GK8b/uj257UWLw0qegDsRZ6O8DRUKRcafzsIyW8Qn9kc4OM/GIzNthYF0efy7cbfwvIG2X8Q43ZgHFXv38BsS7YhoMjEHRDySZgmQTuLzexon/QSznDhsDcEy3c05DXXl+w93fEmK5z+8ROHBrvxROv3HFUgeKyUsRynoiLcmmTdrhVbQYpOxUVPtTwB7EoeuZXdMFjzFs1DzU/F21OeOXhUK8kOOlFgMMT2KkC5teON5W093h1Zk8o4hzLJIM9aQ9Ug9/8Nuk+9MXXNCha/5cNUIV4d4+oajEC6w8ikIqhl+NjbgofzgN2AR1C7GoLW4pgbrmTCjAdLuMdCYOxUMJmF7SHNNn27joNwwU4qqI44kDABs1MeQ72kLkugGNDo3YIOPaLT6sgv2BRzyeuaNivEHK7M/gwl7KWpwlbISHsWN/kNsinoNF/+f5VMRKh2e7VpEMRaoIXH22xgwNGHwVh02PkwxWC54Yqo5gwuIr2/+pb3s8RtPUbGaQYvTKb13RkqeltfZo+iesXwhUC1rCh90T9/MJkjRXojQpmEcSCQWNA60NJVAxwApMuxKOwEajxGP/VHiPCZmd2EczQCQlyhzyX3eoMzFNwzLblGiZCoB6TAuUnWoapxhXGCryofYrjHf5E4fD+B4VRlX3yCWDBbqSKCOsagliJ7G6TZmMY+DUqF2Knh3tmoUBgiAObQB+Zk17L39T8ZHZNzn1mIurh1vdr8EzEeeCVzQ/4gg9YO338XKHyuW3yWQz3L/AyRwakAVPlMbQA0xZWYBDIAgznUUkIRZPhHZ4FHSGrjzkikrdS8TzOLc4zaP3kSJ7xnnh3vXXXHRQOpkVCJUWRq4LkEtORdAnv+ctGFGviHVF6nRfWpcXp5Sm+O4+MB5xzkIVSpHrDBUzVkpEYdey1p90A7hR4FrrreFDwt6FR3l8QFq8IPIvqpq/zHIf4gwX8vGa/H/Y9rrz6kITfARzPDy/KAL/WqPFrQ+dVwLLjqKJio0q64o+XYRwCzccXmAqVEGLe8GzPPnaGd8Dw6gl4HjTHK3iSJHUwN7uObGkC/YU0C757M27Mg5a8MBeoB/iQqTvO6C0naljbGfh52oeOrAtMAkEBXo8XyIe57ILSysuZ7XEAA1PnnMdEV+9m4sakni3DuXf/g+iBXVBODXd1xPO4cMKBmyZdguxWQFX3nJieXjXI57PB6yrs6druoaxncXkrPuE86GR3iQ3fGSMKMCpRY2rYOuyQmung1yzG3Nm90YNIIG6mjHBAgD4Y8i3Odsjo26mzUnWN8zYudCldm7NN3qb9xS8gyWT+fpuJaYKqQ6IU/xMkJzGfW/RpY4Iv1Nk+YYC01Ig6TJLTQ5OZFLi6cvsVHEusPdeGzO7r76RMjVQxYQvjOVd6M8ekP/oroIWf7pmvzFokdxMO9+Mq4/ZWbzZalspXQ8mYbD0DIFCnWjEd2dIihLKxGEDAKrIHClZnZcFyFu86Qmf/ewwqEE/mycrHUYBy5zbA/7PTXNS2EPX9gtU3UOl+UVHg4MXFtAOo2LHIpRqhCicHaXfJuHceGu+6sjNNV3eFj3vqpGq7Hh5o8Xpm7/5W6T3SmHDm6uv9xy9sEPipOR3LzGyELNK6hgxuZzyedVzFZKN8eNdcoGOCWaXkGRj0BHSqWB3wA4odolo/X1r6mOAwWY9mL1SMV+3DKG6CS0JhzS0Pd/w/aTr6x8ebj7N8h9/EfqD+rO6y2+E/YtbYC5FrFxwiPqgWrc8lKVnMGYDh0QQbb5AFCyoxJTGmYLbla886tbtFh8mKJBrZcvfuIGFRl2KOG8SfeII8sR6CbGw6QpqJlUCCdVCtkQ4EYAUYoosGU1mgqiknwFrCthKk9zYUA3l8Yruh1S4hp37oDnpmqkRft/5UJJbgBz3X2FOeHm+5f/K1mK4JAcWvzq29dv1/f3nGrxYib7gMoW0WHr8aUp7jPW0UjD14AjGxQNEVqcIB4d9uvXe0++wKBKWBztPr4YqJkOykTqo14ZckQfvmO3BQa6jg7LvOGsw11p9lsY4yVcD3XSh6gdz4ozrPBo6rwO5kkajxZir+l1NlqpNFR904Zz8y+sNswCHL25vf3r5ttfol3d/M///C8DHzTKxqUefvBOTYr+pLKZw0ga6ob+YLPE2c3t56aqQHjAjdzJiogpEvljprqxHyF3GoauRGtw9se208E6AsjMpppDDqVG0hRRA0E/4u3hT4zDXMWc+BPzVYFJ9rV0TuFPgrBxCmdyCMKKP+FnAqfwT5dla77BndAHk9JPyR5HOMUnXWiSXgPHqawYCU+yQ91sCDv4ifqckudGYP/3OJf7WLu4euesmxwWC51yFv2liXtkZ7bW91TqRGtAtDFtBOCYHg3CNDPCLoicghtFaeASGRBXOhn+xJGeaPkjwKpODSFGF2LQLykvskEZqRJjKDEHWvTBT/K5jkIxcXHB/d8cWrz//n/x/w0Q1QqSxDznaLmg07VwkGE65/DgNdPC9fU9F0jyuin8MLkwyXCUkKUO6prv6HW6d83DJXtMGKw8r77c89CLmUcVyoIiF345caAwUzt1vnrPKca5uKVDkTBOmagYpe0c4VxEBqU1UsMtaDiTkgW/dAqvX0gRConIB8ponsRm3hV54G0/E2cDvOL3DNlSKcLRIg5rsWY5ZOIoEdBOwX/K22ERr4Kcon+Kn1Pwlc6Ks4ZhDLRi7sH3oodVaK4V3iyH8BXnMHyqoFN0TuEfUn4t5FSJL6Hzfq5eWPpPC1rp/BT5sGprdlIPKRQB+GHSIbU9nD3ih/hAXJjyA2oVF/pqBo5m2AOaPRkINKyfmswopJkFAsymhQW1MbQwGyZCY9bBNJPdF5k18aieFcg4HQNmaJjB6Wfjw9U5MJSxIN+Ycqpz+oH849NXPjrFSQIUvBe7siVlQooJSQM/GxBnFda/PiBlwjCa7JRFac4l2ixUzNXwrpdzwoc6ZUvs42hhEeCzVSAQXNlMwGkGHtkVOJvIp2JfEEZ0ApuEfwiZSZcNuO4/7sL8Vs2BIlvUyClzZiLcCL+KanStIZ+BlvUDcuBVZ/Ez83aBpYDSjskbCacpjbIYCEFbhEKJ0KgKn7Ymwox/n1x2lFCjNvaxdgx88FkhwIodSIxwbnE7R14c8fq7hBlaUsUR/TkJTxJxBoHnR9a6L4CQ23BY2ShZdcrxf+psmcErAuZD2dR2yG//WpqiwEW+m2lDwGDG7p+YdBbe3CgK2OM2SNnrapGAJdc9earPYgurjTd6cJrAowTUIdjINxxAytHET8vzGAVCTr0ENSAbKZfoBDaAnxRZSngg5qc9YsKBDcfQG6ctBIzqaLVjjHNIm8MUj1yQywNAhjuj+y827azWrngqqAmCteE1dy6D6c5fAjfEqDO1wszCxTjqDtqLH6Q+3cI8sPC/463Vmbi/JVDx/rToFS1hcxwAbTtckrA/shanc+TR6ADyo1b1sIk99Prm+ls2AX6R7PqGlsBM4lhzgvGT8zoI0iBYPTTWqHKHE5ikybyZ4uwxdhItOI5Z89FQvnTlzsUBYj8hO74MERijn65JAkqW7qkS4LhNTXtsQPL8wB2IO5PsEzSJgopugBk9/+Ps3ZiZctYm54xuudoGY83Xa8w3Xgt1HauN70xhxOk3p8y8VU2a8BbWYUzDDWKRtdFzExbokEJ1wELqTLnBsq+lu1NtlZk4a7/cdUJpxpG/AtkA/h4Frgif4U8JvFkC9Dc62GH2U/BDzE/IngSOynMP52h0zeioz9hfMQHiUIgqJvSOUziKkGCWE32+ZVz1iLa0ab3BIFEfiY3bA3kq9vjw95fcQfkDmw46n+VOfLJRIvlQVeppV7tdsQBEgwFDS4qD4sWpBX3eivFlcyh2lutV72hs5hmmANb58IumhuXkJN/UdRTX8AxAi/CgmC6ajcIz9VjkNcvGwfHfwy59Pu9k7zi5j4ceMtwyfztjH1/1y5TwKagpx3eK4lRXnPTfHPg4yi9h6T2l7xRUSnqhhIfhZlE9roDPuBaDP10nhkbdVPtkEz8L4kDVnS9zziUbJqqcP/Q4an44lHi1PCp40dekbpmcaEzkHxj8bwLQKz83+HTF5s3jP4CdWpwbPMZAhGnBPx/nkhGwnxgHz9kCgBuG7ny3eShbBVFdR/ssmPzlZBU94c2Z2A3nBjED4cUnqCtCw9Mv5oyuAaqzRn8aDqmTWUg9JHi0dNCAr0mGIwcEU3hx6sNYjDYKfoXP8Mo5QKLuo8m1ORGEVNgD3h9T6CwbZrOLv7iV1QkuZvNN4Bp4Rip4rjd0gzeQiUBcWwACiPHC9QXuIYYMO2zWKfstTu/S2Ji8VJhwxSdBkzbjgaXtnAssOzBGCJZBHjbWkWf0aguOWxrZURE+49PEo6AihgG9bFd3HltWXxfJaQIOPsAPGSmG4jLIEUHKdjnmEpD6yUmq2UDDKXTHDQWRWr9o00/uVv+ZXz5Xf2ah1jkRxtkrHQfxrvhjQYlF4fqO/TQrQA6QcDWLJz4SVNCIXX3Dr2PcRM93YH9AC2zN6NbdXThnieTWqmsccEsfs2OWpq0c7Ogi5sG5605rmn28wdEH1lpcMCyfOxkfIWwVnrfOhIi9pRJkgMl1xhk4i/M4CScUkQAY+pgrsG3c3vpAFOII6OG2pXDDdVb9gHQpwQ4GtfolO8MgNGN+CcYpcPqq8wAanKbuicjBUkeZmwF4tks7nMgfSatn7KtOSfBGSDbcX+SaG25nwHnwcwyGjWYtNdSU6mF80izFRcy8JMWZIww3HNf6es0BUI7k+BW2a87c3HCMi/M4zwxSYTscIdr8URDxyrnBAUlF8WTPgUVHsxY+YRZdCeCKBQ5yECcoosUBAXfCW+KW+Kf8hsk/hZkL8kHrXJDax5H6OD5PUW6//bga/UdS3h8mKLLnrghRaQR3Sn+DC3TR4XTEA1H0gvmF6py+iQBBF4IgKHNo4CpMTeUoIvxoTqfVe99Dj7GGG4hzASX+3d+PnrvhWyI5WQlKFCzkyq/Pn9CKGH38KN5Og7m00aG3B6YKr3pY7uKCAkG7ED7ZXZ8zI+fQpXlbrao6fJ8QAEtXzCNV5h8HpmGXJ4TXHETUovomvdiF5ouwX475InJvRRp1XLK/lrHX4i9F/bqg7fjB7nfJ4bXlgn9xabyWh6NN8RGMtaCV8ho+ysbFgW8r8c1txP2jXRarI9ey0Y9H69aS8KdzbqjeZ9i4StZBlv9MCTF+FLbA0bkiZ4UKYp6Foljj3ABijCc828P5xzW4AFbS/MKqP+OEuPBm1qdGrnvtuTxZ5Sg5kUd2GrDCroxrO3gC/HDvBMAyG1vNIxffkF3FDR74Rnwlir3eDY8aYm0Zaj1ikQ9L2en6cLaLyg9OJp8754fNTYQG4uPpQGlgC3cqmrBd4LmUdvA3hyi6NMvDXnSPrDidCJPQLMXZVeB5Hognl3WkffBxoHjEarPRgVMXuPM60foGYrjhAG2a3C6UMzhEMWQ0H8hjNcBTGaZ3n9NsPQc6uJZbskRnIIm7aOGrn9JBGCWBT6i5WpFSxu/ShS1W+62lLM1KNJjAutTA4sP+jK57e0Z0cDKcB0w0QTp+M9YIMGqoJsaBUXnCg7UyKJjsez5YPsnybhFPT8AG5058JUSf3eg3b5jK1R4/rr7zHhcUIuuNk/y2MUq8VSMMqek3qZByUx+2GwChOBXnEm3wWU1GalB9MMhrUdnKOt7diXv17PW954b4tPmDlxQzmnn7yT0xPLCaw9QAczYI4mesP/XNR/LmJA5C3Wy1oNTwAp+MejVA9FtUgfLEsTRtwOaIiChl1ms26NZTmvJL/VXyaxgmGo1vuGxRO5smUYB1yEE5Y+uOG4YbXmJiuY4tgx6Evnx8vPnmG3xPX265V5wMHqGPQ0TQaYkQaLiBCV+buSItP82Lb/YsuAtvxolDwPGY1hBzm5usS3jIhqR3lrsZ6WNkicOvGXS+yMVrULHCaJbCNINRxo9GabXxrSjvJ/7LtxmB3H7DrNNbismCZbAZ9TdhQnhwHuk2PIA5YNNuVCnRySYCVSWM1MMXmRnrdDBgw8lzHHFw6gPYRUf67mfi7EDvCK11fAkZSn8J2ifOHy6BtvsLW/O1neQX1P2jWXoP/RdKdZVSs+Cj8IDvojtIdYwodUHy1nbw0Spd0hiNKcepjoAJfuyVadHPg/gmFHcP3/nZkPu/tdrwsdc7PinFJMtBV/S8q3oJqHk7lbhCU4eRiBrDfo6qRTdu3LNy8LlTdBtrtAZbBUhQfiYiVD4TCc8BWOSxMlENbotH10xIG4fK3ahKIEQK2OmcXSgp5CrGni8bUad78FNR8Enao7YXPZX318BfVZ1fw9IFS6n8L0hwkvqjGnFy9ZJAOf84ybyEh0+cMxLYa5pX9bScZN+Uzqp90IxHi5wTg8goT35c8/oomrDqH5XKLTQuPp1Fpg/cpOnW8AQuAbZHzBjZV2kigVYqJgX34LoYaHIkofmgH0w2EOCLkyfcArXIYLth4ctR/q8PnCDw6gTN/ihu5hnCHrQnnWsxnD8gsD0eB87lIKkM9SExlGGEucFrCyhGLc/E4iQwfiyzrtNJ1/EWFCdv3cOAbxhvg2xzSRBIlbjJQZOBzUUUW+TEL1nXLCew9sGUCPH6pBFg0vWXpo6bSamzICBNGuENcwIJlCYBWk5J5Hk+dwxpCkD2fkiGtujOxSY1b/yGBdks0sFtv/ayEg942hCSXRK6MDwCRAhJiP22BQ6X7KUsJEWMsmaYNk9YNBxodoSdG42lxCIPv0M/nEc3tjB1NJzFBr2SAL2U97zZNI4S6ZzS36pmgD8K84vmGUv0dt4n5w0glzbcswVDWLoAAEAASURBVJv+mj2eJsk8ZSpnPZPccHmWdSQpQ6ykssbZOIPz6bDdeJ3HNTtVrobKnawOPRhzuHs2QJvZsAd1eO9quBHsL8U9B7RFrBXwpsqTaI4vqE14MyapQX2joUkAZL9pHjdEo/kGa61PAhmwjnXoIjE/dq6ouLraN18QPYtIDofTEtpkbvhAhubbNAzrS54TMhRoHNuVUKQKf2RGAILia0RLRRzsuRYa9SN+BhFahVq1RcxxCVfir6I0+YErMm6c7Ea6OszWHKkgWE2Xztj3yZBTNsiQOiIW/3sfcTQlFwNpvsLRXbyqmFMqWMzTKckvzqbwB88QGcPQ3j/CcsWfblbNkFdr+aPcXfTTy1WkgBguSccjczg37vZBNWOYCO3HuMGo58XVOJ8k83DYWzZj+YU52gdqpZ93o3LKjLfAqEntMl7N4LU3fEaqLw/S56yuzremsOPAkkYfWLRrlUN4Gt0gAdl0erL7WqaTJzxpcOQn3NGXzIIPgpjSqmJJRpLoY846JoLrn5MX7cd9baM48209sGEJ/qe4yvbltXkt/ssp/zdjjh7evvrfLIiPq7uPnI67jP1dUqP1mZUIZIJUjRBEtYiaJ6ZG4gA4+6MoxDCkBuXYexaNhnmk6uPVvFXqYoMzOL6MzGU3D9wRdod/92iUczf3eRGV7CwKyA/bqmiLUj1h5AcmxDnGOQXY5oZWIw93FMMFq0FuQGNCERPtrWZTias5WZ/7WVlAebjSu+hUpC5/HjI7aAjKIsLlvnW5QqOq3uPvbh/bim+KTBxqCSBSe5l7OebL6P1qrFdV9lczd7q8l4j9sGVP0xspb8jyU5q/HuFSbXpBaVyKpUNhrpTX8CHmR0DeUyJ5j7J0qm974oYMs8gZQAMeJ6QSVtdLsX5/Mhm4+owjYNj5w1vKDPu02yD/2chEO7v/w6nx80fAHa2KW2QnlY2JyVgBMDeTVn6gxtl991mua0uK6kGROt6ThU0aV19w3Y1Wf9+OYALgnjSc3yok0BtxIGI2/rv85zzCTkpV5FRElpyBxhaibDi5bE6qm6s8mYAAkF6wiJmYJ7BJwjfXJGInWnbD+9kvdBTpz+ahVaolOTNOHp4RcQrdVTk4iS6wljsZ3EU3ZhA+cgAOzvQbQF7FbzQNQbMWOd1G6x4BIZsT7jyevk1D2vq2pbxONmYttlzPqg6wzMzUAQnNCQSHgifNGYB4do1TOPaWrp2Kw/IGSCrn/q29iFAO9cIyf/Zw2KWs1bem1Dd3BP744fhlb81G1AuZEJbUZXHth+29LXfUYquA6ynFQylZrJnbNH5hLr57V7bubMm1dLCBjhhZyrHOcpEW13wyk+EArHWrT2ppEthzHeKTSNAaG/IHf827FybqpjsbXt4aM6dfuLj/cc8hG6xNfDmK93piXdCwgCknOGGPiN+2Jh0bBM/9etA6y00q64BvM9Db2I3TVPlfeBKJM55H61t0XJKUPzFzbMJstKkX8SEOndJ/IcE9fpqrdJqUcNudYMZ2SmmzCqEXsKDmbSncD26A9pdP9WEmiyUHRPvJ9TVPbnPtuo9Xh8xFjaNc8PBT3DM/wKaEAYJBG5jpXSZsrv01WJsoxrxkr55KgZ6JE+PANW9KgSnYv+WUmads8pLglSdrOGiD+YbvSWGgueW4zdWtp288zzWAVFlHe1N1WJtnZCht5S2y3Phs2y38hMdYcAI0Y8azTx28hokK8B9N4igDJYklr37LUDLnAH3+/BdLgE54tPav7R6n6KzEi1PKhF9bxErqM/xC6RUNfzpER3jzJ3iDCNhm612ij4DIsulG3pDyMyB9MpTjq5psOG7DuRvek3r6wU03Pgup1eb+7t+8M/Vw/2+ednAMB6pT4dIN2hFCXqacPpkshy2Gu8/ERYtZOoyzOMpKOCu38ep3V9ca2ccCnHnHBwmurSDGDMLE4kMB51mjmuhNwkESypTr/wQBWu9AAIpzwpXgTCymWV/jztB/DZlL4lYCRyn+gdyWz1Ni/2iGP5r+0Vb4M4EfIYrSPNW4l5LDR3B+nreX1+uddXfdfZSVU/ChBVWA/Oe4AhtGVWOXyHkADzB7y6nF3VCZLjgqmvDmSHJZ36QAWXAHWVvJskuSyxFFAzsT5CwDy38UsHrfuUHn+twH7JblhIQsmS+SmzxeSOllN3x+h62dl+P6ON6pgAsvMfA89FYBcjob5HCBh2hU9HmqjH2HhK6TgZGQOlGu6JsTI2kApzPRtb0cyfJ4KDByBdgk80IQ9AITMPfqirBCToVD7VTiMfiY4Z4llRMfm/hwd1dZ5kkYzbmjgU/9CGl186eYhjcRjUY06rs5/EsHEHs4UxRO4BFX8/ocCZFkDUAXgeSWQ+K49JzR0xIlXQanGCf+hGxoM8XACiT8zM2VyIQOfLvY7KKGRsNa3xbHI6IZVjDWhSUJG0Aq5qtiWh3jwGNNMwiMgeCYqnmLXt3CYzjx8ACX70J7tBH9Ow/NSgq/YhoNklgG0AaHC/uwblK2y7uugiQc4rMw6hXF7Ev9gzuah6FWVlKKAz+Mj3YhFzRJmoGGRQ48uUSw7EDiJ7KLkr7DNzKjkMeIF+dI90PUPBXky2I3fHCOlRxqgFZ4evqLEX7DGQxGPRYHl6XfIMLrMGTA3MO3SNGDMTqx7caQI03sOEgF8mzCWwmqgciQbRFsTADbk8NyMTB5MBiVk6EwGK7hzg7/O9xeE8DtgGTh265QiC1vk2mAQM/pxwVCnT0rlx5hnyDCYpqegrO/8IMI+XIIp1IoA3uiPZy/0cTAGgZxIzvpE9AC1xLx60AjUD/tyUNX3n5V+DjbffYHH/M6eTRBeBC0cmJXgnas7VBLY9l7GWMZCx51w117l42vPl1/03Cjgrr9F+9KecrGu4c169Rqo1nHEYEtB4OO522w7ziRcNZmc2qA9Bn5iXPvZG3cmci+8160HDzLk+HYdx/ZLYUMegEIfQdjjY+yxYozd6kNylZl61wOSjjB50l1ofj9E101GvEl7+qNR9Ur6DP8HySBU+3+/ipOygToeO8n+F9I4TVy25fwyOsjq6FsK0COzABR+S1KxnBW46poQkQJ+LhUPyaQPP/Itzj5UNQjdhlMNpysefh+//Dvx7t/Y7XxhSneluK6YtAe0E4YmKEUxqJsnDLQXdBHZ+tUwM4LxQloDYMALDoOTlRmUYscC849xelWTMeug7YTr2MayMIoc26XOXRBuiEZom+dUnBOQzydSbHQ9i+MCCfyKgfbUDyV5UzSXpZTmM/Fspfp7VGKuyzlX8z/Yc0vW51D+v8BkPc0+qn2vYhYzhB/c7O+p7IXqRREztSrRbywdmfq4tpuJq+BM3XYK7VR/K47yZiwnhvLzdriLg+l4TN6Fsxsltz0EWBlyYH1bADzBD9hZw41N0qWhSvaPsjhSSYjmvotbsdt9H0sC85HKHm3u7xF6zaTvQRTi4V2xxs2wEi5PI3nJKdbPc9CxJCfvYUzGbNOPjgVTe/klGMHVPC06h4cwW1DI7BEm9Dpt6mbv6vNqZCy/RgHD2eITw5TdzELQcq4EV4YK7XVn4kCm21rzZnUQNmYNNeyAnTnI07Mgp6kpafBz3MqowymcbsRJTmHu5Y44VroZKBR/LoJJ7DBbAnCeHskG8dIMKtAN55hDByE6XDsPA24B7Yye0RmlCJGfR0UxOjP/On8krXlZylGhW0W4zPvCAQwipiJUtNNauSlu3NMLsCBRwkKL06rKH/PnUUmywoGQo7SaaBh/L1oc5XC6q/whldfTJUBP4qZd51YQV5jkOXbUizssvNFAWFVhOfHp2+8xsJJGt6EZN+MgUFDz43Vp2t48ZUXtPAuVappf4J5153QhzQSUAlVthS8VJYw1QlMr+HJ+azpyvkFw2tx58kW8xT+Cj8MA4E4so5tApuOyhmpok6Rkh27H8BGpBjCMYBc+alwnYJCyETQm0iJBkHe4HBkfcCzpB5hDBlR+6OztdyQGV3RcPt2ADXcDIRuToikPNoiQVgwYNtskLGIt6fbAaiVlhc/9e1lw56j8cTNLaVjpiGg1YY6wTOeVxRjsqGCVhNDFYPXE0T6iIlM042iy8aeP5kpfA7AGqy31OyqkHZ3REhwowKCXTM1msCN1OiE8LGhj19zHQD3cD6jnxJ4pwToY1sHfiel/6Lsr5XYKfwJJ4CrCiCgXl01oRBmvAdXHj4K8gkQzzVZmXOgl0Cj3ALGKZt8VcoPSz1gwfHTjR6x4Q+rDX+c0yGFpsp7VShblWGUIKTzbDhqZzCzY8rG3Q7aaDSKZeV5i7vYRmWxd2DWcJ0jkTw86SRgcFuNmNR5aqsmyniSa+r0Cz9UhpPIzDgxSVqBZzBXtD8tfDg2D4Xwp/F8ip+9FjmF9gk/bPRPmfwuCbyw054flTfeBLFotxl2GXraUbbFe2VAAujfvKUPNdS9FhNTiWEiYbbA9uHfj3smhl4rwEMALfQjuw+2teD4+JEsuZ6AJXUdXMAMcwaQwWns9xZB/rDJYXJ0NGtw+P/6dN8fNlu8DAHgGruNOzY/F/31+g6C904Y2Yyym/MhPFb875T9hUU5r9lqm2eO+Kqh39sc3B762FYbjy9R+dxA240PTmESFkzv5MS2cLtvg+qD4EPZPI6ubOVwOOU7zt0YhGB+RmCLBPZ8yrB+A/WtP1CAtzU3UV2eYA84paSkiUw6ScyUzYq/9pOS04hgFXb0zQWpMa1GWt0vKRhPMYDAvUTi5NiIM7FNwpRPd6JvhKBEB2VCPAN/+kFTgmJHse9QCoY59lrgKR8fuvhnJvmkfNmqlYRGsQ4P3259y4P1SCtOttDBSz5pLn/plFAzOU2vn6WRe//njq5C6s0yjObpjFCIvaYcaUfIBvD2hnfG3Sdi0YlrWXDIQQB7pDZMpTJ4/nL35Y7ebd25homPMHPJBWG6HLaM1NX+XxFwIoUkDhHgk0HKgUDKwQU0NSKSWwYjT+TnqSiIsEm9fbq+feDjx3xFwtbaCcEVofLuAsp6kUp6AhZkwNFJiXXpP3aKDTVCrvCxssBJe1Gxw6zFSSELQhs33UkCP57u7++//eUCkZ5AU/74+p0tNCMU7tl8c66bDssHJzgGwstlmMqs8ANn67xollttfBcGsw7nLLj6Km3BKhErrqYfbmf2YlpvxmLLzj9KoRi8juuHe685t8IUlEM7REmSfhxw3yFKRfHJOEQwqm5shTd1+s04c034CilOkzby0twgkdtMaHMkLeVG6p7mULUFYh21hKFREQJqNFly6uTr4/e/qeCTLwRF3Op28Ln1hkeZvsJDNrvfkwdPuBLo63foa5RxoFJCwvVJB1espNKe4FxdOadQIj4UpoNm2ZiQRlMWuGaBTf4bwW2/dAm7RdQaee+5t5o9AmqXD3mLPK48sNVuv327/RdnbfJ6FMds+OA3/r8QJaPTM0Saaby02JekNNPovPbm+tuV35ziDI6Nra0vklz3IWXAXDrZcxcVNkWn09OLvAj0gR4IslqSH/sLcxijhw0O1I0yw1ARy3Y3E+1HeSCVsmNHeHZEZLA1wU/qUNczWuDqpzkKqEhHoqwec7TgMfDJXC36kNoKOcPembIOk07R+YiyDku/LGTleaW8V8dTaDPLHv6EXyrwUwaOFnSGq7cRnKUs06+wWdA7yU76rw2cKfc8b0vG3UgEWIeq8All1idAsoSmsug5lY2pPrAgGX3tMmA4TuqiM/MYFcUiDnMjvosqZgDO0bAuwmqD6eaBPybX73//vx93f3//zlel+lFwzDqPoJGP+dIiImQ1WHVdSoINfn1+EkeSui2XggEoMwTUac3VWWebN0Fg74BOLVnegFYhQw+954SjI6OvRTt9K5+y0iQm8QRIJMUeQfbyiY9QSCVt+gEOr/BGQJhJa3gC3xAoT2TcI7gXnWhrEStwD3+iFb5iHpa1pq7hSeQwy5rU8KmMh5ivghzlHwqnijslh1P4KzNr3lP4p3BW+ErzkNVinsHfy97oKX6OIh8Fni9xj/6Mns91tKBXAWdBe7la7qnUPeT3RPeKmPXdg7+niDXvSnaWtSLMcDFP4ai/Ji2QZnjmXxEmEDRc1XEQ5mRgoHACscW4ycFFrbNYBcFZgdtBeTzua7QP+t5MgWEFuJZ3bTr8sXty/c2i1Skhj0YnBwmE8L7KMwUNzdJcNe3uEDRtSawwpU+5avkfV34+5onnDVd8Ntj3JtTKIOu7sJcKL1gwBbhX5rM1UOE/q3O2OO5medOKWYbNSdggX7J2S2nmMRNsqUKCQgHyPBFOtY14H+lmc6+BIa6t3Jm0AQbnjb6N8+Ta72ktaPW3IrTiKLrh0g1ope4n+WW7aKeh2+R0hJjg8NeA2djhdHovFUqpI0mb4Ua8AQvbHAguejYnrbRsAY0WchhuY5OdJIrDX8OUWeCaHbJdG2xJ7mtB6A5tK5k3knJgzUEUu6WmI3bPdEwkwGWxo++R8dBBmVKAd52H0Ax6sIRqYv6U2wrQYbgVuQmg8hMDOi6V+OmQEZYevtEXnoIawA/KzjuE7NKWUIksgCNBS+JVfBiAaNzj1R2WYBzSYHyahKy4J+SGanpOBIclCssMOKwiffR4gzyx43L2Jms71okOb3ofiRBVIUR9kV2LBBmh2b4zfrYqE4VwgeRMdODL04Eb2Q/gBZxPhf6JfANcBs7ghMJorD00knCz1VWYqD7tHkgz10F7OzuKVROXAS4ax3e0AXEEYO9Ld4KwehI/ReiXOD5hyJFqExm3jeyNMetsvmjNEgpj+IBpuwy3hB0ZdmBcKRiiab0KXcuwhiYNRuCp7nNzDbacf93ceqkNFpucsvGsTc0042vfWPaxsPjOHb6vStHSkoM25hV8bTe4eAZ2rjXdxZeQVceFYX+hs/mVBxDEiVBmpiLMaLP8rC+s6L8tfMj5b2Pln18w3eNTnv/8ZnxXDfY6ANFV+yTVNQxKJXqFYEw56lyOznipTebDLMJz6MYJU2uNVhsvuME4Q4CvSv24ZxkPstOlS3der+LdZC3jkELPphTrUl2H4k1QdoAE6DSBugXguoZJdlhzco0cGPC4cT+ojZ9tWiDqCgfd7iQyEluxWItkDz24qUpJLmGZC3KYaewnPtlfjvwTWhdNXqt2hvCs/hmcmfSPrumsxa8JvFD+L0T7NTy/sJR/Is8vrNoe2u+qKeXucfKqKHbr3VpwpaS225JWONSFq9l9bj/C1ZsA2dKgxqPLPXKZCUGTTUz+AWDUZ69Niscvf9x//+LEYPjpkbOX3IImZeaF0B7eXpXcEeA4EKOLRaUTQ96O6EQghxENFWFh7tqcYwXcasHnfsnDstsPBP/tkh3zizhcuDmO9LDr4LhHLAK+ImXTwr+PkTmSwxN7Vu3u5FjQPz3xvJ36OgPFip9XB4LvthaafbbgVlFuM5PJtOyDtklY0OL2wTmtMNKzVV9wXx1sudOfbMxAKe6iC58TOAOHxeeBs9at6Yo8AIMaMOQzd1Z2MUBeI+sOxdMK7qigFVkY3RfKJL8GaMdxHrhQCjFriVuAbiwiGg4exFdHtyVKygQCmVFzuOYBR+7aGQXqqFQDwgnFvsSvHaaSIbM8wCk1peOIlB7K9o8lh0/T9x0orK6yPMLj0M1w3KtNv0ofe+DMQ1ZimmDo3ZYiaSRsfQ2GMTeHLo7K3a6Cu5CrOhdzqbsrsxamQGBzazKellmc3Rvito5iFklHBRqcgYBH0gw3sGUa4L3oHnLHO9IHjbFrPX2LyxMuLP34rgQInvFLjbmuBub9JBLHFvA5ycQnKbg31+MWfOYcncPq846N+o+bmx/fHq457/Ttf665VRfyN8oTMjxK9JQdK0xXhDEHIAkUWFopWpB6W17KnILM8hH2PJHiJUZpB/VQnfy3XQ5quAJ+Jo0V1/DWx57Dt4J21LYG0mxhw1FT+iftbteQsdFn7KBIWJgtLM+e/KByrU+EUHx8uiLOXoGFBGzI8bHwzSU+ImaJ0twSY9aErpfw0vdI1bBiqTHfNC9x8Js3vqMSNJmmx4b3QOimxHoyULtmz6BYRYwymFxgFVK5nq12ptubv3Ir8f/mEmIMN5psMOfkna/U6qtnbdT/+B2lOUqZx7lar9IbGVod0nJRPsOP4bpGqc7WEayC2tKRaeehn9HTOrtS9yk00n0Y0VHmMKQ5ZhSwTeOwLQ3TIqyWt/lF22Iv/bXQC7kLkroQR/8MMjTuKUZt962BZvgM/ik6J+Cva/pT5U4OT5Typ4BP8X+Gv19StSiIjQlLbIv7TBGLSVIz8qtJXEXr7DMupl1yo8JdPDRKgKw87uIgTfStk36W35hvxNE04zX/2Gy8IMy7iTl0w3HFxUGEGP/J7BcEVUG1yNdew2MP5gItM5vGHYub8Bb+EPdzB5MqwMw13GwAv6pba5h+GOsNRKkOi6ZRQ/RnLst37cVchWbPPI1PnQcFjwMzDSANUzO5RFE6ocsziOhoshs+cKnayQF4gP4HAX5J5/wV9bU1Ny33C8pLJ7lYOb+Y+YvwfVkJXISlTyJTAn6VZrbQqp6AT6S9AUO0y8oE0IXoWZzTgy6fkRJAEGsFet9DmDg3mUKEY77RwF/fHZRJRmP9d99oRlfw4+85M1HiAVFO+SfAJDXDKmdBYoYX326iiOhnZiUf7TohfMGOo+JmPe5s1fzc2qDt4Nrz6bwV4kyANNj+uRNwtfyDixw4sJNZxemxmxOzECsNaJot4q1fCED3NtFBxSQ8s4DzEc4pKfuxlnu+iJWrhc8uAlYJ/0STQmctbkZX+uFEtIgubWLyNkd2f7V1xdnqwacXOQ/jrJsLE01+I+xqZtsRwYYz+M6t4TKzCiQkhwectpsQoiPMqmG6DbYSETNxen7h9oWtWkC2YLiKdY+C6BdFjv9sDWEX0lzxoN3wkbeWGD6c+bp+umXUsI7xTUB6H3kUIp+0Zi85aA868FviBKDWqjgqWeTlPXbCrNJYoPHaFwFGq+syVmZ+DdSjaqWAjzjdy2KO8KPabOtHHRfmjwentGdgxZscrsCG95ImJ0mlv7gItWtic2V769C7owdgxXlCVqk4PpcWP157CwvbcqV941tyvALD5tzribl88eZfvmPGgWsADGouPYnpS4Jkx5iL1QKaHcKb5rRpsoicrFIWrlH8NQxnK/yoHCbC+cAb8pJlMjOyR2xlckDUFWOYryOlnCM8lCU6EHWovRHbBwfa1YmcSURfeoP1F+4ZeuIiGOigOruF2FWlDFDWdC0dyiSpYXkvzVU5Jy5H+VtmuxniI+MG6Ym0dj90LwS0+bKSp/cSBeBa3LagjSDtG3/YhrC/oPknJ2j4b9/+xe02N9xMfPs/nsPXcIMPU6z43W+YBUdlmS/YiHi2iH6Qa4nFynYBtB1v8mjGOPMmjE+59Zs0feB19KhtTClZnOotDpkUpz4wU+MI7DTnhM+mLNIr/Un8aL7W6GjSJ/BTAv8lEugoOD9S3imKlfgME0AZlLLh6IEGZtiZUW3C7OjjjMWxEia3Uz+KXAwW4c77PMxwKeXKNVGmSGdG3TOrTdf7Kuo4FxyDmaw31LrYUMY6RxGxAHKhDBqqkgchfgcgqpXXjzXOaA6XXWqkUbtk0X4woraMLrU2KVBI5lzM01DW0hS9mlwEnQL0O1OHCCoaWQ11HPrNAha5lpTjbQVOyB5P/V3QshT+fxcLv6fc17ZF2/rivL5c/h/EwKVq9PKKXKrE0mm576T5Ttm+M/trmb9IlX0pdA778xWYaMnhbpbVpC4/Mceo69WzTgnOBfzXFpMdoJYdbDGcqQGInvVaDVI17fPaFMdtsOP4p0EnR3ZCe/U0u+NU6lnBxzquIoaF2stzA0U27C7dZc25pKcE2JGB63GEJz9PC28PflKGR/CWzuH3HOmHeZA8CcE8kvza/jHXwyWFZp+gAYf9H9IilLdqZcmJSlS2MuxfvrozBKNOrp1L9Jk/WimigfRX33oEbQcaldkBLhKiFOWSqQ6/Dq4IAI3cdqlhjJ26cJL3Us1y1Ck8HQjNskZNI2NQfEbNflixIHeeGGOgQIbZjJX6VsRGUkqhCc74G0UoLtvdRizd5G29nLkj/DZNSnR2J4CPW/kst3sQolk4WHodpOgEGz/+zoypgB1TVtK4yLep+pamM8mu4qP1UEMsRLZkELY/kruOsUzsD9gVee/co86uhOia1DuP2X2BA6LUqC+GEJjlErQU+qjjDoNMnqTFSAopzsFl6ZZlGpRdsbloi9U1Fti8wEhRCO1aQ2cK9H5kyttt0WeJMzAZsOoLP5XAmno+jG6hMratTuHaW2JLaUYWnYqTi4rZw3PTItYljQfebMUvtht24GzqETf1sumJ8rLkLcftMOVouLrh5RhXuhhvcgDMstJ1In1LCf++k0Zny7hQmLYo9DBfuMle2xoxkwoR89rgOwlQ/VUapr3AnckFtfMi3UOYUQMstO2QqjacjDSUAyZ2PhKB2/xUnhC3DohBrXMWxBW4l85wVRC6Uny3AJBZWQpdDX+TfBGKQ88kq90zZZBkOZVYlOG0bQY/l40h2LCdcUQ7IlKGRlpEHRNOuXNHeB6vQocahT/YsKbYbL79xYXEvCd1dfMvL1/wYE6MMlvpw3wThUEX5F4bGGTYOsZy9MZ3xxRG6yfj0wFsfSdkBshDRTJlMsM4l2ZsOkGBQxH4TD5Io9fxgAxIqFVWsHkITSAVSdersecoJ2R5uYuEj6O/n/hK90xBK9qvDJ+q4B/IKmKB28nYGv6VEvsvL+vDxJ4J40C4s7kJrGG0AbMS+iFAtIn6BGd8BPNyk89jUI3MlXfonCS68FbtsGInW9YGzIku7AMnt+i9gzJZ2vHQbD8w5TMPuwjWRVU6FyATFSyqnlAi8YBpQEfBGgpanttlglG1UQPPy6OvZSysE3QSrdKTMHiUC8AMsAAkSpIpST2s9rd07q9UIpSSmZZpy5QmDkh+IEJRLVwGol9TynH5F+cP8cPnK3ixpsfmqVeQ+B2o8Gx3eKtrld9D4VTJ/0RhHq3Lx4noaHHvB15K8r+s4pdiWLvDFN86ntX1x1zhaHUzVuPnhyHl/JAVtzvROJafBJ0e3CXds9vULsO+SrjP8J0V2CN1tsjD/xwBYAPpQQCKiJ4NH9n97nFk+nBqohldwwHKUBQ4S3q/PePRG+0uzC7sQ+6Zbx75hG1sPbnsxqP+ZmRHoAbHvhNTDhMAUHbVkEPxuZEg7qRVLmDh649ee5YNDWXEbalGCOOHK8GFEG2gmL/ALw97nJSrlaUJQQ7CNz7fxnApr/Rb07HrMEKiktVrLP6ODadxby9J5+icrg8WHdDArktIACct3DZzJ2gzpg1dWNDMmdfddhcIzlrBll5S7fJAcCD7k724v7oAGopPXXyAlN5LGpQDFo/s4c7v0BPGZdfvUqmOrHRScmgcoMfBKSOJ71czlK65rvuRFQqmG9ZL2hnp337Cmq4qNXfWLpm8Q3cWCg7UQtzjM9CEFDcOesrGY9D3j/dYgu5+3N/5pU/fZPT9dq8e7Lh2WzgcvMhZKlDprXUvfPprgHBduYKLDXDk90wqSZUlAY2s8kJT8KgQswJ95AGrjIcjNENoZf3y5Y5lnPZcJYnwHr9ee6+wx2o0Qn3TFubxJa5wGX0GDJgEg7WejwN/PHDWguZRiFZcDVlcBa4lwjYlCyzhSK3bwkLsD5HUbJSmzujIc+JnI3UiOeCSOoNZDieJib/xsHR+QIsjS6pJBarxnn7w6lBOZyENLBcMIIWZi4RdVC9CIO8aBW0SbpLYKFfunpkDQRZ9sAqmwVq+WKOnHwYIETLZPgreq6XBRs4SMYcMMCYMNxe/4JAaO4hbDE/WcO3wrYaba47b8G5XPy+Vd6PoWur5mEUcx5QXZriNWPo9k5O6mBYn/MCRssLk85gDXteOFHUiYOAu2gdIMfvT6FpIcz0rdSuRpD1+tpQX/b4n714Bu6rtJXxG3yGBCzbQO7j4o7P+g0S0jpG9cNceCBp4kxqov4HRJS7CAeYBjItxQVxPg5ckYqwEWIezEnCVjsLRSOOVw7j6CXbZpTpyMs2hQ1RJlmTqVWcFVaW63ZOYOBR9ZwQPOWKu+ca7qNz77iShu+VYo1absZLK6iULKrKGYc3tODsTSw4XHb5KRawwGOqqXCQyZFVAsNNL1vw+10pKcklIV8xduKGzfrIcVahns/1JiVThPDuI7ijCTzMezXVxYNl7DzPtJj9l7CPk8MKif8rbRyO8RMgfIZ/X1usUD6+lM/EvTnBSvnjg2atSP6XOgKmrTh0RLdpuWYiyOM6ieCwwnTAe/b4gcJPi2P9grGEy4JQNF9zwNUFuKc704HkcjTidVgY6U4huj7dABBKY/aybIlfmfgA8m/NsmIMFIkcM2MP1cKXbdSYnXqfgAk2PfPDOlFteQuzyrtmAPD0yp4BFvkfsOEwyrt+5gsGNxKNH5rOv+3LF2ysu7+GjcoAfDp2ya+YJNo6C66yCBi94FvhreglMHQhPRk45pl15y2ZpMkmg+Kma4Rk4RaevBQ3xL0gzYwIjgXBphjAcS9+0LYHg4IokE/bd5JClAz1xJkNgo9Fgorsg2zba+FE/Pbft1fSVyAyDBWYdQANZZyCz4Iw+adLIE3hXH4s4YJK1RXKNHq7UWZowZPgfR18MJ3ZKVh8pzOFlz2JRRVfkniY+zzn2k3R8284bVaSdp0y9QLarmDCEWaOrN+jQ/3Uabnjaxo8LNc/dEGyAc3CcR3NAYuix4rMGVpxoHBXlt4cuGL2tN5DCGwV5hTc8/ZmawNEWnriKIQsy/B2mQP7jqFc0Em86chA8xT74bSkkQ+fo8z/ML3zx3DAjN+/D8BGoR47gAefo3dd7OgTWhxyrU/jk49tdSF6rDVRaTm00o1hAGIlgqaObLIGMkVJpAJkcG24n39XsvSEJDjHvk5oMNIHoyh7ACWk4ADrWjslSEE9H38sobQxfRWdHdARF6XkaEaVYI05KbYllQPG6+nepX2eHVIJ2YkUNdhoaDMgn1e5nKZ6wST0dIETU0WwWVNo4D1Q+3X75K2TTabe2EBLdK5pngfo6FG91Ya5hR8GHwDXffLnyW4NwCHuwYaalpZw47A/y3ylgnrWBz1X8bBjEee4s2f7pHxVdMahF/uSuLiWjmny+8ox0arTmVS5pUzCVTqIpmYKshIJyvPSPlGe5Fx5Tr9BfgJ/BP10Cbf0/ncv/aP4+ogkczscc6ssRnMSJ46gPMgFcBnEmxMaB+IiUpQczvotsw3zMG7VDjIleMApYnekrVByfF8LjnNxu4+lelu7o3E6jPhfp/Ak+82hKLK8oYx+HIBBsMgZuOF/jD68n8zoq9hpflcp9YaCM+mFE4rTMNiFIzSpQS1hCbWsoZ/0esEjRtUzk6D0Yjq4OIQuFZh6lUD/CkIpTE8aOv5vUgPcBDPDk/okX/I3hY7gWfcyR8Rj41bBW59XZ/rMynBLyL6jlO+X/zuy/oIKziAr5Uv12kv0MHErgDb0i2nDTKS/Jz8qSgm1O1CVaM0cfXIaiAVH/qlUVu2iejPCVAycGUV2V9qzNlVPCd+6PYXvo61E82+fNKfeN9yCA6f7D6cNrDphe9qp60JmqkeWqvW0PvwybC+WJFSZP4dWjHJVBw2+qlp2eln9PWl7zuJ7nCfCP1ueT4L5jwdsXkIhBiGV7ri5lY0hmlsQkYPThImPsOcqgZiOpwRTlhDW5EhEHC+YR4jagASMAT1XB5Iu6tbkbXiF7Ra1Ja3gP7VXRlc6zMPLzllkcwsHmp4BAmP2goqvg3MtlQq4Qm7TJdrDj8iH9lvmfxkfEJNQcwhGKfADeU1P0Bbf9JKZVJaK1BIg9us3k9bfyg+3EQystgMAWHCVurPpSCaCcTzGJWgwMCQ6XMZWablahnqyBHbaZcI4I6I4ZQXDLiRCGEkzgY16896YbPqL86DpJy49rEBZG/Ho5b0yPfOE++z5ECD0Waf7lLXetqHfWBSNFbwdnGPqojSdvAFlK8YAO2yuj0gFOPRXPxnl/l0qRZGIhK3xPQCTZcHuEnpOdsSUvUtIVIjObPA0jLmvJSKVxubOGVZsnaOg42KFYl3m4T4MW3QF0Gtf3vBAdS0qwPbnkXbp/8bmpL6xQb5EPG2YGMYNcadsbswhM+TafRLYFqwyEmQBNmlECAe64TSVe7ZXyqWwtbqZuhU7AzwNrlr1wolIgMF2qqP7D0c0UK7e28/VqzToe+tJGvjlmBU2kGk5oE5b8t7RFHShULUrUr3PT/WiQ2AoRr+tp76KMqO1edEjNEGQhGyT4c/EOAq3PpdGgqBLo8hbdjIYMCmo5Nh+l98Fv9hW3nLrhlSlfldII5HtSdAxYHh01DEpGCwh5SWrVhwSgBjxJu1oXsvqgyflZp4SsjmLFtdNHAkataUhMfwTgx/SdA74H2aWdDZXgUZRZzaOprwKeKeVVdD6RPyXwh0ggo/tnw/uivD4fRK47JoRAww24QDW5r2RqtWFCd6J3pmQp6yypVUcF60Ld07h4AfJoR0OPa2ccCtcHHijCK63zrg2MbEVH/2u7QRp4mmxueHQCxBM3vGTKcUU1k49Mcmhn6jQZ9dFI2Y6KT3lR74a6Zqj2I1nDvZ+ziIpG/ZNb9cyix2vYVKDURTO/eRcHImkFrOEF5WTwtfgnCb01Ac7h4Q2535brDQX94VneLMDW6/dm/8Nl+8vYm+P3l5X4QQW9rSI3PLFvTvwtsP/MbQ54d5huYNCEOLQ8AacBnE9g0YboEzU/Wp6NXyYA1Ka7wtjys0X84v7wu4cGmDMevj/d33HQ5vHu+/3d3cP93/d//9/T43de2cj1N9Aab/4f01TOIvJMqUwlrN41rTi/6LxmQY2eahXJSYEXR4DCpQamJyYt3jYhN7MKtbI4VuxMOZygJ/rlAQtO7xDB7s8c4xODr1d/sSv2Vla/GsvehAnujqK/3twgOCxSlMiERzrzVF7b0OzPVtpSNEm5GYBLpjNL7fGQbQ+zNYEShv++hOW81Jrit3bEN3dMMlta8DtBbWhjuup1FvBQ1PLTQuGhkx2yIRclCnELQCx/4CVEXs8gLK78C2+90lWWdGpei4ztBbHgb+1ILid79snIKPsrrhLiVaA2rq9IKEJaiU5o83huy76FDN1F5U+TBljUy34goxRBNWkRt+eSh51H3pfzPurrq+//9jtEXmmR87rmyoN7ciET+m02igS7hnm8vv0LmqxtoCLIJ1eaMyrJfF/M2s8Nk5YSheYPNK019cFA8M1Lc5UGW16c9VXIHvogvX2Eitk5MTaww3Q05Z0mZQYLDK8fGB0wzmBBeri/vb275p4Or+fgXl7ODXBTi4YJied5F9lwCKzOx24MPV4p4sgbNxt/5133e2BPRO++41MCnf7H4/fx0rt3E/rRNypBKd8jdgje3HArLRXiBItSYstrpE5LCNW1fW+5szbtIUQhWCsT0gPLkikVVmSVmN0g9RWFRLqA8qGxFFJUD+MUgINPVzSaGG6Ns1zU+KvMY9NBlqkERPMFUpad9AheB7NT4H/1dAM3kqsnnrDcPD7kE+FfHjjpnVFArhjj/CodpgoLt2URs6HNye7W9wgEDCrrYTmxJVIr/UQjkjI/SGy5RjQZRpifdCSjpbBLWEKHSYWUcsP0XWSDhCDIb9bMsrSdn7IjbxVDMrxkmh5FR7LXm1EDx9dbns9qu/HkGtVEZFKC6qyFFrMwS3PY9KoBWABP3VeuQSaMelQ30x5xUkAtp8XDGP3eRszmQemnCFvNotMXhTgZlCq+aJQBAG2OP7YW+ao3/Ht+hoHDG1JcXexgYbcRW6cM2q/MGwM/lJEMEPDtinH2MKnyZ5KVIEggPV9mUtX6UggudeCPeY5eJQ7WWXJSBTdRGBydjexUPb7kbip0YsFVc5CYnErGt3zbxcmP8WuMEgQd2mqnkX32t9mqcqprKwy0LdqkMz58H00tnYOkdqUhuNnue2hr3q1r7KG8K3qq3FNEV35O4fwu+CneTsH31NRk+xC/kNfLKmPtSLNlSMzydgE7w2Hpu/T3hU7x//LaneftkH4hp3KdTz2sa7VNqekrRX55npCHDy7IWbO4InFl7hKB2cw4ONWf0VzM5F2E+040z2nM83DH8uP+7t8ulYi6Qs+kaUz9o0oaQLQNrwlz6uXm/scdFu7rb66OKKKKjkqt/QrtOiuiRm0qzzqdKTTkoKtuv32zo3gNPFl1ffDiagr1VafOxUnNg9Fx8rXorifumFc7h4KvuKIMvS//7vtjXn39iyepOYMsFrTk2YcBzHU+qcOVficLkeJEC7JafOnMMwzCQH2uKlc4CBN/Iu8Ffoqwh79Hfy/1fHQt6xSdU/BTlE/hr2WteU/hF+cw13n8lfL58Ck6hyW+jc75XHupZwrd1lp7OexJE7TWhd454S8JrHlfgr+yuuZdw6+i86qMa+lHSzlKbS/XUZw9ai/B2ctyPnqKYHlbU9fweZprquvdNQ7dFTLDMwCyy/fh1N3EAbJNIsxyXqsNYZ/hs5hkMiDsgRqOBgBkpsAuw8KUx/suT9kfYsfJWRsw+bv64unMrl+fsbJyuYY7dayQhGXmoE/Tx8uwO2928MwL8OA2mw/xMJuwgod/35BimmP/7lmbWy4tZjSx1WDLgo+6hz1PCwGniCt2fC6mWcBqEoBIrB7gWFR8hxZCk0imW5nwzCdRBAjx8UxgMvy8TVKfX+WtHaD8IBtrEjc5bHTCJ3fW7EDsE+1MYFKItCNJQO6SkBJGFGTnTgc+wmHQKQv52VuY7Ic0SWAnNDqFu7sQoXGUc8kacLb2uhN2Pawk2CzF0GMT0cqwmVqwN6VpLIPfBzvJlR0ccYD9yOlcESlgbIpmFcb0D5ZPhACH93AeHEF1qYuydZtKIfQkVhDwxXtQHrNJF41PNSmXtY5ZXJvYmehdVAQWqLKdkmp65x9WILoqB4tczbC/g1k/z0zAAZrizMOQjNXmgc2jI9HD0rWlZggzdDHlxNJAQCHDmE/tdFyNDBtWkOp30ROfnfNu0RaZy7GVpXphXl+hDQeVIa4NcvgbIQOm4XCu9w4dOJQT3zG3LfPY0iox8GdBpLpIpFjXiA5hGYAlrQWYDLjkxtN/roNTWdF4MIiAMeNQSQqCxFKFyQzAlmXqFiZ1wifmHrAI5trcGi6skNLfsPxt3hVyPnxI+Sj+UTRlZStsw5NY2lRDCkmskbEzarnDOuX9Sw7ftq6jWMdP1s1fuPqZLJq2NzdLdHgp4mhbFbLm9rzFZtOT4NjdRNVc+MPlPqKOoGqBdJqoZ/JqoaHptyJzVr9bC4ye6AJMnJpwrsYgCst6EKdQm5RwDDajpe3/psfHQ1eI4j9ac6QGY2lcNz1x5Vl5OuQxqUbVZAOGQqA72+ejzQYmBEHBhJ0JByBKAVEN4VKwmmY4tYXXnKMcwn+HYRLJuMS2DL/iV3XxK8r5LOPdEmCQ0E/eTebPJUAFX8LcP00O0SGogqXt0BMuy53fPU7rOpxnML4i7dTPWhetgs1GndSLb8jcRX6sM3PORRScmfHhEmtjkqIJAdZVmIQzxh3pqHB0aVNdf/CMJ2Z6IGgmpb/NC4cNsfBvJ4S94ghP1YoQKzgK3eUSCC6reTjHYsMrdaqczTfnC59JvqjZW9rP/dT352ifGJ8S+JTAZSWwqIhzhNU2izIs6lHgOSoXTXt/6X6DA0UoIZaJ6FzVrnZuArO2W4All48BMym4twRuUn21vurcCcA5wPdmsb8wPWCX0XzDn9+pueM1hJy1ib0Gqz9/95lIxPGxPUtN5hH8sEQBrLTR3afWEKphWAjPcpNpQzHL23DuyHl/1q0FG7PY8QFEwfPLsh6GQWGTyyaBGnjuRoKu85EOuzv2qUwKnOGXjg+PY+mngDwKGEwyAzJTZblOCvOaJVEjfDcUmn2cS3haAlHCcuDsYtlMaQpwe25vO8iR9XIBnubAHxV6/Q9Zd/KQNP+Rlj+QXSmv4aTiDQkvIhUo5pSxAF1xoNvA6hehPvBZmeKsqTOcaRbhePAljNrECsPXhQA5nZO9Tkkq11H0JDID1hOeWS5Ag3uKsLh5VwWvw7hVzIbQjl18iqwhEuK0DGEcbUj08avPeWwXMtNAcbOUEUg/6DIhu9kNnEZkgNlFXFHYwRNmr+aNuTDGgSKMOFCHvhtiTgpwCQs2EbZptiOrj9xOxRJK8wxQuIIJ+q3v9Vg5TDA5UUKPygkCLRSubzJsYYXVG9WJIZVxxxDVkMrIpSCGZIaqYxCxNIsLvtS9UeRGWoxaaQ63k1C1MKu1LY5gteORsZD6A3Cs4l1iA7fQiE2lPYp6UlbqW4ALN201/iAvFQvlhxE5oT/g1/3gTf4rJYNDWGlaupUBuhZ47W1WcnOpl9GW2+h5fyKvgZkF4Bpeyc6kYhxL2qo8SZwOhNro7StWS5llNYmyylcC6WZbHiC6iFylhg60f+uS8IylGm7oKU2iw5gVZws+G87IHBMc7ZRE5W8g0ZiMkqmpKSuehkUX7iz0g79hSsShfnvrsZzwyrigG3vQBtdbGDDcsNOI8s+8YJVaon76jFTmRmKk2g+1ouBTtDNX3PhJmGcVrabJjqmOI856qVASba8b8NaUpLhBL5VteM8HC0gUxhDRHsKfFF3lcpSvFeFZ5zmK/Qk8lMDsbIdJL4dchEiLO0XqVI8Gv136hdyeon8q+6vwX4U86/sq/k/xOeF71Ia2WcS3h0BGIALjR8HEPOw9NTxAzZ/319ypdWO0Qf+ApnrqGRx/kzmlVAi3t5wU5oxtnWOz8Mz7g9lY7VnTqBU5kFtVr46tqs9tNRsquXUjWqUXBRZgZxy1gUzpLJmf4bMWGsYjPxDpaoykPK9iWVcWd8hkHERE+3QXkcDadhchuEcE+m3rPfhHRyn0o6v20VX4UPqnhPNbGuunNT3ai1bgGv4ptYsgvLPEG5Q1JGAFv26GCcxmSMB1cww3Q52PJSbLVFbKaHyXn7nSTKM+VvzYXzx16ZN8zDccU2HOMMxDfmw0fBq8x3D8iHjuuMH34cA2XVDqoqYp/dCBANuFr+FDTCBS448SksXtBTV6YLecKrDQh1qusWEqk6xbeZ4aY6nhA8Kcv7GsbCV8rJxDDtpmOCXEizewzf7abbyWIJ0E4shGqnm7oc3TDO0HbLChIhtywtwDGn5yjxmx4fpWcNsSr/D3hOVqk2HDSmlxEdIRZjaUnfCB7PIuDVfg8N3VD7fCN9jzX6UbmWnAgqI90J0YHWT2EZomFhxAwGtKCMaYp7sbdBeXkqnj5mCXjZuvLCFyZGDHy8PsMmZbcGfGU40dNCxmO/o39/WOKsDJDK98w+uMtjWPGG4idrvM5igOKfvaILYgTy5wqtgdJNZMwhSE4yfdyB6COTFvg9xpqfpxyykxXlvhGRrLJnoJZ9cw+LSPwUP20umWWegM+QzbjVfYaJehcjgsPizgeDpH7Ry8Jpmqw5QzTFepFzvt9lUbo/XguAKBRoHBQVMqB9touiR0sTVhayBEdpJckw7DIFdKJC3iV4x7yOXNljYpbKcdgdsEGG2pcfbQdAf7BCOXLbnHlTw6HsuZg5kalRQ+rgU1vJbYpOlPTHDWcKN7GRsFbYWvNZpkV+CKvIZXOnthokL603ZZfIhAn0T8BIZUGzXVhkaaykRxVYMtbJu4uVi90ax0bfHN2FQX+o41+jM2bTQwBpVypKjsvNlIUAzycMYh5PaAPklYn96KMqYzYvX05FfGR3DAdLRSNrfYQGmzafYum671Md5wkt+OKkeyByIKQsnEWcoMD/nAQ8+giZPUXU0nMpxUttAEOF1GGb1Ogyk21GycMga3GXC2yMyyBkidCIuA5RW08h/Gf4N3qvRNfr+Bpc8i/1kSaBeiJ/+z2J7cXor/PQnMaAP4dZRLoKVvMH7Rk9vb0cxrrnA89s464dHl98P9vYdqgUf5iJAHQ4OAmjZORZ25subsAc3s32quPtoZXrrm0XBjHPs42tdzv6rtrIclEvW/UbMC7gtyaBcOShMgAaKguQIxwLxAQE2Lx5ICsjjKAMJzLyGbKEpcaoZ2yrnw9/iDvZeReBXyy0g+wzpFv3J7hvpPi7Rq76zIKfmcEUZL3Mu4F53Z38nepPMnB6j7n1PN13Lyi5k/1U9e1b5neL7xbOS27EajNoyPHmwZU0ANsMoETljH/g7nzhkQa1Pf5mDd7NKZgH9sJtkQuhXkBQRej/IIA68hABxWG16V8job30rQd++EM//iztcWxGdicpN/tIf5ZgRcobw955A5jfUuyLwE4dad9TV7Z2vHit/lu4fSsxnw1VwfqHazl80ouZh1wIAeU00fyX+9hXlSmFXgGQm648vkxLxoDu4fQDw5nMCkCGScGPVZ7piBSoGU1gsf0xG58gDjvCR+kkplw9c+GmUBmiU2DBvFq4hgYz/biO+LemBu+I3uZ1dq6TVjQjWMG7eWDMr+wBUFWH18+oVCQqgIePwpLhFMpTOnBw8bDdn3Sh81ZQFBrWg6HUdqRdPGQbfIQYGWT5PZeFjS3NJz+4lnsZAKRUuHd6Yw6lzfPH7RsDJGS3NmfWAN3fi5cJkuDExcDEZyMFLtcnJCLRgKlEF/Iw1e7Xoeu3Hx88RhHzeCOTfAARuheb0LhrgJJMOWUngfXcNNGw+zTXohayaraCX1HfsMYRd21Iz7npAlhL3IxiHpaGE3yXkcgIx680DQFRLPsxw4SG3Hv4VhbPL0CmYnK0IHpzZyDWJOtTTM3hRSgEAqWbk56yTWpolUD3EtbutLSU3lYZHIJm8ZU3Q5pJ02akcBqdlLtmEtgAgHMTjEXdfayF95mY1aFoaANOaUPrnIThp+OdFPdJLdpSq7kdqMxWneGd6LzuzC17JCDSAIe9RWUjO84jSMhCBoBZSyPt3CsMENbl0EIFlt9ZSVEuWK/9sP3UP9ST+kt+Gwm+CivBgRYoVIMhChd2thFCUCpIdEziEqTxna0oJHRzrk0p5FlwVfjGP0a6UhSvsQu1JJxFhjgycvyYwTxqNseE7OEd8vm/j9bxgew8QrY0DYqg1mamB7wf8IxzDkgMH4W9uNQpHb1FesIb0EZSJmpgJhnozaknJVFd0Mq5OmG/qZvW5MshEKNMcvuQzPaHhRboXrN7wxSRUEluktY5ogkU/vUwKbBOgV7UUb4E/5/ZWMdWhcVg4X5D/K72i7oF0WteO8qwZHw6ChXKhEM0SLsGpSa1XbaL65/87CG0jWNq6Iqv9HMXCvq7bc1DyaLE7jzKZbGtii0dV5fulSQYdWB9vw0KddiCQNb8sYfeX1BXGD+II6VBy1GGvBzuA/enaS2TkrKut76LogO4S/CTIZflPu35/ptfxfdlC8of4w/Ft4cERsnfwNbP/Ts/wusZ+R2wW7wVq7NXym9AsmnSmRpPMF9ZzIpoinRn6eaUqKrQzh6dCPzABE3ZlxKS+pTAmYzJlFfJkWpcoWlKuI2fv5zW+tNtxG7Okb7TUet8k7t5zb5NM2P564HpXzOE4eTi1xzxk5FwN91pYwa9YZndm0C2zHYZgNEA4AZ7ned8MnUZjcfGKMPSsPBnhpJXYtNvluBzanCmEnzK0X2bH7hJdDoeaBZE46sLeJ6N0RUQbTFhNp9rTyGTqAyuHkMzmmyUysVmrzt+KP/TbvsZTjs1gxk+tZF4EZXOrnw3PQSrlA/GbcWFImTSIAENcAeA2vcMJsXIDvpQo/5mwZSSJdfQOsQtzYuBaxRdxTEzZJOW+yDbGuZvAHkwBFeObY8sHLqJS5Yu3gF6pXHLHxxI09nJuPrnyMrxnPZ/veoMw+nkWId3uz7Gnn2Aj522Z2Q7g4kLvxLCf4TTRQy5zhy+ZXAABAAElEQVQV1jxECdo947gQhMdJ1jprGDhIvwLAbpWeyCkRGOMi7VE3iPJ5YyLwgI/ZkWqnQ1O6vNkfGaQdaBpunp7usQe5aezzfy01pgeiBMjN5U9XfDidgiCMHCJ4GCqTZMRh19BJcLhYbSxT3oA1FBy8V7tSaLZNeMayRdWjlNRvK3LrsXslyQ1JSW04vivUGFNZYkarpVa+kYYGwFf0tk9NbhYXunBFtrWIQlb/MBXImpHwxFnDx4ERZgudRJLrGRsz7wwcUjZ7kgk0jA+g4ZlRwdAl0oYtVwjywE5tf0wDC6LDjUaXXFb3Rw03DI10z10rQJ53AC0a01ivA8McYsdl1Gkkw8eSSqHlsEzi00r+p428NZ5EH/CGDIlx5OL8HNp5bCS02siAVzY4bLjJUr9XRG3HbTp8NhLac1oumARwmqecqkQpRE42B2QEqYVCZkQLKGZ8xhtnVPG1nLqP8giqyKBRBhognzZDuXnwJ45wDF2hA60WQRJczfAancAiHCYV4dP/L5fA7B7/hXKYY4e6/1FyYLQebY7C8evAISCmykOn+jDsw1Tncc+HZ+Zife5tkrwR7d0FD3c8p+EIPCt1VuMSoPq4rlsIACGME8rkB8ALBDzDi6lb7Y+WytNJiicRP7CsMzZhglNXggkPEEyNtE0xzuimS0Ugo/WIi8o1BNwnrapDl95CqLIvmTMDDTJFmzQ/A79XAksHeMbIZzM9E8efFBkjKyyt4aM8nmrfo8hvAL6nn7yE+ffQf0N1Kq69QlcZruGVvl9NsT7A+EEzNyxKLeXbfLBNDO4eXb+7dmbRym6SgJtpnkgzPfC4PheeYZRBvfItHz8a9cino3ILWiw4hfAZG542sk6N+eb+B/tGDnDG6EM16mCCwPRl6sDJc9CWgEh5owEl/iyDNXS/bSV9qjocRTDHufUlAQRLdyJgSuDSVj4vwtNXb69NKpPCHfm8vNgpyh0DHx9kSW6qUuQ9F4/ey8FXX8PBMZshDdN7oS05xLcMSNUnQPHAMxmxQwkDxLcV+ZiKJteD+df9UEIkOgQLk+HEYrq5otSWOMsNj5bSpJY30ZR0KW6MNDqBM0A6YbBnDdYka23d43xK3x0i83A6G7+e+8DRTL7UQ4uQZbMaGIQyW7bcPEMW2wu+LMsqDtLKdHO8GQED1ze9fHq0As1XFugAvnbkERu3TDYfC4K83+Fei2+W8aAd0dAdHij25uHuOxmb2cXE5sTR2ZwbzIwQJOqD/botkZ7CASuGlVs4KrR0D7osUsCUws2uZM9a6vrLzYMhTI2b2abyZcTVUkNZQPBxFOWSiyGAZNLQCLCcaF3llI82Mf/7FA5jFDJgJ0zdI0WKYSzw9XT7L9tg6GLCSE9VRNh34IEQHAKOk9rWrAAcQvZnKrI09xDBsx/QnsVnZJi3lN55N5vSmlt1LQCWHsrUI+0XuasS/JOzuGRJEhWtxotPXqKKj2ppNOQSxG0ohRvo484wRmq5kaGEpz9zrRTWMAgzb5Gbd5IiMLREk4/5K3fJnvFBaEtI04xKBTwYtrKRox0qnXdYK8NVGFNsdpJUzdZWy249XGZE2FpOaasnyRAcpEa3sCeTLZyHJdAh6BFITS/D35c5jVLHl8Ha95hayDWaUGoZgIzXHN1H19ltbWuvuYEvAnLO/QvyI7KjhmzZAhCQGfpepEQ4tikHiqTx6A7hmfuh8qsX/htT1YPlBBMnnYwyJ1AnTx1VUMvxp2lYtTOLY0w5rPg24ZCtVKaUxIybgUY//U8J/PESGF33DJ9onaVjL2P6TJ4/Kcmxv41QNYXufK0PU4HsA0MTXaHiKf1RiqtbtC8xnWmZtlyTa6rJi5n43ObG91s5+f5094TRhk+ssqpS89VpyIYyChCHklRLa2nnIdJXPqfKUpYHOYTRfl7tSJEJo3OBNDwZc7qMk5+4HIncNWt4TFKtR6NGnUo8gONiDh8NmboUnxkYizvTCmtuLfsb8RYxaRau/xyhaBf0kdgeDxckXlJtlIuT/UcQ/AXiPSoH2vSnYv8pwh7lj+4ne8V9RiuBwy50CPn1snoDD7wBpDJDQT7zWcj6Roqma59z5h+rWiEebyBOBheeKG3UIatPrPh8RRczEPtqr7Bxg006ho/vX31VigM4nLVhzsBe029OiYyVR3tNnjrmpDjHdjrRqKYv3rkdgWkWJGVBzDGNtlBei+IxbxftTFqiuITH4uJzdqKeKuKVYPZq2JsUEcDyyYKfl0vccjN9KNNs6lj8u8nJdAGcGYYwM0z8lDzq2JrWL7xkYXOizfBEeGEAGuHgHLrycF9mcQkPVWVFTNr5IJTPwkt0DRehfBdz9YtfyIpZuD59y8bXIWFnanoiGdy6aMShFeh6ztKce3D7nPd67JGgkrOXkmZBIyldqa1+GM5+zavy7AVAakbxF1q2PyF2gpzTYsuIfZO9laLUIEkpZIsRwZ0WHThLl62I0WpblN8QW+IFHcJZmrQiYUK5P2E5wqfrsVpiqZINnZdds8XFZ9GiSZA3wzE9uHiCMlW+f/q7FdEPsFG+eIyEWXalVSOdeGCRk5ogZ1igRpTtG45EI0AtklprOBJx62kgrnzCdulunpuU6SHk4m4Srzx0pw7XkhrdhgBRGWgf21okkCOtM+VExhk+H0glMrqfG2tb68O8wJOUlmpEn8eIfJQC4TDGSbKXIdwSr08T0F8IH9I8CpECFY9L2LxAVviaEfga3Qs3dRLcS/1pdCXe8Ar5afY9BNiYnBDAWKrchgXDHg8+i/7mStRROuKxpJAKvI7uYgBDylKM7NGgdHFfqmI4q48zOOn0wrUOOU/RATE7/uBubgD2RojJiSok9MRX4X/VMISDkMYaHx7jnr3PSCr02gykit4mswuPhtO6Eiek+ObxncOgA1tLz/5H3TQSOWLTAdJM5HNe5bmF+xYHDqMRn6KBVGL4QU4nT9GiDTYTn8BUcJS0S/kMfUrg5xJoD/853q/F+FCuIH5Ym8uWeFlqh9wOiPp1OtRIrL2umlwjOUXzLVTWKvlaiA9Nc9ckK3nW3j4SQuGoHK+5xrFUYBungsxrpJy1efJMIrMkZhtVJ8rIVbILaeZJ/qNWZxgaKLkunwmrrnzQGefvxq0Ji5vRBupXr1Zn7nx4hdVhstFmD5mwPAiqmuMgcqSNR+Jlfij3MoQ+qZyWAEKe3eM01uVT7D+f7Ru5/q4muFSj/uH8v7CbcVLA7+Og/NDMKL3s8fQ1azBG2H2hDdm6+DK+vzqMNWpjl57Z4LGCRt8DdFbgpSc2e4+Pd1J+vL8Bji3fwwtE+aTUPWdtCHA2BzTujnAJ6+v9RP1c0z1fJ9wGCYEUMdTxYcvJC4WqrNk8ZoW/LaydT3DwzITBdnPbIQAjF/wBSWWdSzAgETWDcw/6l8xUkLzsku98nMAVlW7cSe524Pr2r6vOimzrfYiLJYEJkAtIvnx373fNkYzc08mNxtx/4z7ZvExXzIOIkbJ5cJ9GqkagcP5Ag4nAs70AuQ05m/P5HCc7yUKu424PX4nFTYK7bBGAcoj88Rtwbx5XCD6xhhMwrUBDB27masADtlt2mwhoOhWlEsYIIpq2AgNukNnsIFb+7Aw0lFYbVh5abPIKTwt0B8fSxJM4NotE8O09ZrfHPnPUnnaxLbx72N2dfcgdub+2gR3HrwVzwISrbeSCUeGqBKeNElSffn+jE/PgivM3/9KugxWJcmzs9EPDy56QqNlTije8xBUY3x6Vi/nSa021T3OaGdJX17ychVURjm6/Xj9wuQ632FCKJiyqke5dgppdyLZtmAGuaxa2qrAGqfhh1LBHa6g/bER6VBMa8dMd7f9RBrQWYqBSRDm8IDqN5kGBe1iBx9u/uO/cVaAGz5wk4CkfzeCGOUY4M4bbNo+9fnOhhpdOMQRo2gZXDwz0VEnVtDlkQJAiGM9pWXsVUUYbe+LWs8vKXkxLm8KFS1AdVyje8L0hbjzh0eJ0JLhvx2VQWHocNYI6baIwGN2bXaylFC0dReYADsgYqLsKh5gIo1+EvnmWgH1gcyXVVHXNIGjyGt7Qn/2mFLNQKAn1ZyCcIE5HUYEtdfDq+6IUaMyCaDlRq/835ZxOqBnRPmmLW5KdiUzJ5fp+jC/kVpXYxIwIJZ2isxnYqsZvckHJAF2P0aMpjc46OJW1tLuGG00rTghsK24yuZDqkCQz/U7e4IGf0NJwE+fkx3gJmJR+ZypYX3kwnUCskTldpfmIcY1atz/HHBluGf48zearKz+Y+XJ6NIWUDK9wwYYl0D81BKu7dD4Ax/W4DSzSNObgK3J3cOUOKYasIlMxq7g1RElHaKMzTAhAnITS1g0EdtybCDOwhwcDhZxC2MNvdOZaUnf9eQE+C65FrBROwdfMK84K/wPDr2J1lcOpuryE4Ck6L8l7qtxD+CzltWRfi39Y9B6knLyN7EtyzZrulXupaEYwCmfQozjXIgztgwJMibUX/YL2QFF0RYuaRE9RF6bCBJm5MNncsQ7nU5J3d/92BRMtxKpAvcmyJ6rQeZCv7KmEXHUwReJjuPHUootnVxIQR2XhA6EMFsqsW9FuzrmU6geo1MAwq8+ih892W5nCOHZDVuJDGZrEvBaVZeZodvxkj5ZXV+pae+jd/ftvbP1fbr4BsXzOP1/LM9pYm051IIHO45VmM8dvE59p6L2kMjPILnQOg3sZDxEKmQT3EPay70Un8mH2Pcy96E/xV4Q1vEfnDAMz6Q2BlniqrJcQPJV3rct76Lwk70twTvHpaPiZW/OewgZnrfIa3iN/XuaHGQs5n4siDjPuldvoC9Fm3tb9tblm9gZWAZ5KemcRe2R/Gj3DEnkPmXHrhbZH50W7e7DEOSE2+C0D61M6AcoXG4WLdcKsf3krFqgbaXzfTAHMPWdcd+r+2cAPzTSPT9+/+M1vjThYZ/zScO+7gZRba1fV5Iyv1xqu3a7hFTKlADDsTsDPA+ZYXKMqeFQ8hW+JyiAVZoPhYwg/JcWUxJqdsBsXDgp5bB/7i/OW2Vhmu21k8shskUnD+jAtUYq3zTqn+RCf3Y01balZqLfioOGaXduOToEUmOh7PUhNIZ+itYczo2WD7M8gizwnZRAU4NaaewXtwRt9DtwmZqB0NrqmvTMdz67CjhnqyNNULHe0CD0wvSgPrnfdKXTcae2xYFQe/WP9QZOluYi6bIjL1cUAIMGXEFiByAkbRpYFVi3NxBqKVytSTYaF2WQpi6TIueHSW8JbERFRhRkfu53WP+pAmeyPc+/peJPR3ued1zc5b+CRGffOHEJIaTkKAA0bF0bweVOx5crUrkAtOkBYiYHsgsyA/dj7a4rm86vmZdj7dlhlAk2QFbhs6/cBF2F0AkeSWCph32G3TBJmrnxqTeEoOuyZm5PJCj/72PK8JY7fo8A9nDVKGYwsPUZNFq9AqM1szIkMZRteR821MrhaHas6niDSnEhCky6ytXvkmEba23G9uuRdJLumHYxZkNd02dsgM2wt4vYCh5gTjaQ1+8Rcy5rIR4DZA7Q4/TCwlk4YN1l3CPgG3XAkbcH9XzghF93o/7P3LopxpMq2rfXstc/5/0+9dy9bkn3GmBOorKdLsqy2u41lCoIgIgjIACLJzFW3shFDLqWWmJiBbHXeKoBbHtL2VrHprDLTd2MdAmN4jfaHzGSORseCI9nrVUFCN6kSGNx9mVU4DWh+bPXUbSQRuQioaQ8zOkxb4aA7CwdO/rgQvD1ARYOM4+VJ5Uyjio6c8XN53Mab4ZkQQaFIj+ezb5Vy9uAK8yqLfbGeYQgUgmanhFvxmr5ceoz/XhDbfX6QvIrLhda9is6vg/x3dcqHaeC1XfZa/Csbcpns5dIrWXwwmiMnLEmsIIC5nwuuS5HkiTTarNM53j6P2+Au0XeDtREiAdCqh7psMKgarnFbQ+82k6STo89LPcQ/AkykTorGTKbQMtbiZg0haeyelIcR4Me1bywhhdrDcqdSQ7PEKwAnvQxm4QNZ28t0EP6xyrmFnLmgs8Og+ufnjwb+aOC0Bo6vwdN4E7rwva7Ph4V2HuXtJe9L/CS1AyDZk+Jijk7C3xd4IAzEcYi7rUUojKtrW02/Isb616jjp6DE+4QaXMviOweVpSSVWV16IzDOmrxmmAejcNnwBmIO2rw8/S9PS+HTz7tsOFnzxbsBL08+XsEyVO8N9+dNyFoXEfK4hSCBM0ijnT+ypzU3FMqyVVxEXGcZ1F3MNyW2jpa5RDeA19aS5iszxG74VtBpEroozF29RfQQ+3cJ+qAITXzyuAZAXjiiiMyPzGSoxr0q+bx5BDr2q+zQlcR4Pwh7WhfZ4BGDCqu17SgjS72fYWuG6Mom4MeDTGWtzKE55s4JP+TR/OLdxMqWRKVaQLMSV+JwaflhdluUGlFcKlLEaGA46pdRm4yKemooQFu4MNjnuOch4X5GjyE4pkSwviNKgPvHAITRGsXMf/ZU3F96jAvNVkZ+N1riP/OBKmvhysQ/QzP4c6HideBrbxg40uHiSNcSswezayM/REgQqDyCGpdyA6KRsPeNw5Gq1mIAAaMJyCMT3h2ImDbHU1o0QBkYbLe3T/oXrAA3QykL+fSJ90U1exDzNCCYLrtoTF7FakU1gR6qgR0p6nLzqgujklXYBLJ9nw2ikMYti9uSXuCoHes9Ds6pHXahUUPfzUE9WpGhJ1SXqI2ydxpGE/bHjMTTook1fgNd+lRvMAzuTsLm6SVdAvRNDi94IA4WoFcDN77WhJMzOX9BcwkP3HlUCxuVTh0XvCtCmoJWYmUPBL6Q3Taw6WNI6e/gkY0s7ChqIvFOnwccR91oSZVEq4mJUJp6M1Vtj4SX0IAWLh5AQ/puj50DHE1lnFOc7tmdoKmodIOMaoqxrsjfP0H8i18mjdpqkk5p1p6cTUYGLhY9GvxIxHeO5UlUrCxSW+i5PJ2YMqUiKWIGPxdzjtrpWVGexKqFXLSaBoakAkJ/zH7yQinzJvFSmhrhOuASyI0K/ZhevgYSebeUGiZbzMbczED+deKmJODkxZQfrQqOG/5DEG/UDJC6HECkq4zbNJs1RstBxUp4AHyvbNu7obY3YDbwc8kMonOFvzn8XI/85s36ieLPsXzMwovrOAT/dNEx8psg1xO/CtMLdj8sCAnTuSA67W4RXaXkGucWI9Yjt7WSog7rpJcvOGs4WUPM8VjyfWAKOt6eoSK0tIUJHLzJY6SuELpIwH18T5qbXLzNfRxUxIpSaV7gpLF2mlkCEnhqH+sb3wrCaFiVfhzB1N6KjJHEKMvUQmeUJio+UpHVkLrOoh20JH9Bll1MuZX826wlFOKVQRleWeWfjb465cOaCccP4/WH0dLAa9X+WnwYvftYeneCSxs/NfFmsQ8qeuImghJrMSkmDAsYfwJAA5YX4/71BUtJ6bCxrum1+26Y/aq3x2oSs6n2NTf4bl6e/+tbbDifkq11/Tv6bLTDhB7hadoYLhFgxK6wE461eYxcnFW9CCVoq2oUuvVNekAmx2MWNeTOTmrHdn/i7DxC8jYP/qMuFGOhUmb7R8SZCGv4AhQPimbtjpJYi3s7IhMNrwXJSfsIpalCH6RRSkVaaRLOjlGLfIZWkvyBCLL2t5PlILqUeWw5a0rbEWCTcFae/bLgq2jK5ViCLDGQJlaPkCBQQOxmidiE3grn6YqVUoq485xkHljKHWmPdTBwfPhOz05GERsptjY8xBSHRaZ5x2lIVwCTXfVUjwiWU8D0XACIY8dVYDpo1hLYoLOizfGVNmOz56LE4FZf31GEJy1r0qM0KLZ4FygtGp3cNGV4MXd14cBVc8PxYp/X0Lng4gx5OO2FEyenQhQDkJvlxnQtUtBHO04HKUnpxfDKpf/oyq93vrTJXbTuQhwaAOWY7ibugkzBArSnDO6MWYp5Mb/whJSm4OWF1yR/4StXX5+4QPhyhVq94fKPWkAc8kozqqbbS5OC4ISd2guLESUblW6hSRdTQQzGQAhK76G4m+GDKb9cUNw3VF0sQH2lCqeX1hNSnLJ+YNXqrUW/p+52G0z+ANRlgLQHQbZz2DTduGjbIiALQQn3sy0CfpBoFuRVJCRYC7gSRT4Xl8J+bFcCEdg42ZnewUmhCfs6ZWVhEzaCVQyBCWans7xAY8gQSImWnxHl6stmYJaOYtDHgGRgBllpIydXH4CMdh9dJE1el02Cw42Pod3p76C0AZyZPAEBUxlLXwEPcHfZTIoaH//ckMQQ5aEnLgP2SKBOXriTerxrkIt0Rkge7zOSYq1isNjMVNhMk7zdilP/cUnlxV6rZhIIuhNo9mM7aLLelv+W6X9MQ05qn278RzbwtY16Lf5JZb4K+PEcXyUeyIyNmoJe9K0ucF3pLUgc4DDmSTsve5O197dcKeHCduHkojuLpRzx66OXKCNT430cNFhbXTd6beqvufUJKgwpz0lhgfnvI5wmtaW7BVKyiglrZSfgFMJGu1DIJzox/qS1dVhpD+ZireNVH0tfakT4NGlGk2CtpRZTHpL/msehksPYWrVFTQ/49geU8xZ9h9iGJJbozwtLYz+PxasoI0+74FW1fhz5V9PDj7foD4WDsdQuPhhdv0i/n5PtQNp36dOTvF5LuXfyqeXluq5ZSBMwixRkYUrhsF9syLJVZq3MSYdsqvOsiv4aXTOerKnLxoeJXj7n+99MGJ7MZNnPRIIfomchJDpD5O40MC3vZnkdYU4bUCaPwzZPxNYiHghxVtii+m6w8W46dnY8+FADZNyKHnDQpdD9gAtt1/UEnhXzwQy22sxCkYH466dn7tX7apy7b/e+FgRZBn8259x7tnFOd5CJ4ChZWuwzqJXJrJVyG1kR5KU07rRnQwBdH7rHroRHtSA/O3aUlWMzpJGmWyMTyTJrovPOnUCybxKtEIpsAETXYAqt1iVpEYF7JA45Nyq2PTM5hagSPQhNBJyEdVwHGFhwZED6gj3Gm58w40Z0Vye8RQIhSFshXHIYBBHlWC5ZB/l0FCsGREUsPTD+gAIwmMZs5SXillAPiRj2GssgJPF2vbGnq0YaF4AeF8sZKyEDS9jxCp0IJGg31pSjQ09J7XqL4cgWrdILoLmCg4kihnePehXIrzwolQRcsCA3gjZm65iqpyJPNsBFxfZcGEr46hkTjvHEkRFKtBHiQCDBEeiu0jwyPQY0YFtaxw29kBM3X255mOuJ+3JPORL0hVUbcqAZ34OohDYuXUGrWLe5XCNfKQflDaTwbbyQAY5qKZ5wfhNcjg612k1oJWdqbJGvLkJJNO8ev433D32ZCH+23QVpgu0FjQq0N3Gj6py0r1thGNCOBKRoYmW3Yq80UoHQ7EF6i0Na+Wegysq2euuuGMRFdlba+13VSZxIM9AWPHqr2ffyDrxRhBLTET7GJly8QKqHxrmVSjO9ZtUhIU6vHnerWOicBNZVsTOMze6HmQ9OGzi9cI47BwAXTPy8aNQdgS8bwwYL9pCaOA5SPIpzsLzoBYYwPkofiOufYos6AkMaQGpjHz0xZDcTYq+qCqYwrh9hCU24XcDmeIbUv16wViTkDeN13pBbteK1qXXmQmakcaBPo9PreGHuDCBFvr1iBMQm1Rhk6hOvQNE2jXZFHvEoIbtwflKiHN9G/Jx45+Bv4/Kn1jtq4LVd81r8Hxf14zleKfPBBXtYq1O9Vs//lJIw6DXOoqlZY5ZJ4mBJGlaJD2CyFMewZ0nFOsHHi8YNGyY0w5gBPWXjhJipzoeIXQxgOVk+efQGeA23Fr4qXYrFRg2OrpSa5vgt1i18tarasDTBiYSJgFcK2N6xUt2uXqS/5G9CTG3dsG/cegrkUoSV/OmW7hL/36aMTmzXIPE2fbIBq8cPSheFA/j1+MU8R+eA7J/slRr4boce0HkV/jHycSce4xxwvD77jqTK9JjgsfzXi3cZ85jXZXxKt1XG6pbLI9Bp/rKhApUJIDHlBpaxeG1q8TmCrj3ma+JOEmxpv8Rrw+NRumk8Ls4HiXmdjWfKifXzY5tjaCeXSArfGZKfwJWhFD4r24TCZMXZeAEP0LalFmXDW1qSjS6+a88HI8+uswkAXXlsw1AE21Fe5cMWnlmN1fz9p3s2rw/sY7mvT3z37VFp2Riz3marAJZohOEBGfT56S3WtIvpljyTKHUb6Ax5vnKdLdEj7cl8Pyw09lmgJzsqlmEloRIJZFuCLXkKL1WAdPgqWgKErK1xyp1SJcGexdHktkf2c653YHWXgkfER+rcLmZNAJxb0aaHAxEAx3997qDTOXR88C/+FaSSrAW7YWMT+O/JmjGhZ7ME0s43wZIImTNSbBkpfwiMZq6RnE1+oa/Jx1MANwrdvs3WlebMZhMbAkOeDGMGkzySppAEwQZKzlFaIG+9ofVgollBHP7y/Ryc8AIx/i0a4gkRSrngqIcq4LgXs0RTMbQdPxd9pEOGTeyzLxrWdyNraAN1ZYb02SqjEp9VEdkwFeEodo3IsWs9aAj88PL1My6bnBCKEeGd41VF3n2j09btqQHihCYC2CqtKAWfjoegq3AoMNqjL3LdkGl5eRFXfhagnqGxjXwjI011rcoTUj6PowK5Tuui8r2GvPXG4zYMC+D7wf5YLJYsJEDbwlurkCqkCMdpcIbGgk0azAXZpU8Cy+BUvCg0cZCN1oAZzqUtSlkRTjERZrt2Te9oBOjIR9EDYSAyn4CuRW0IzkbFVDDsHDf6geoJmlqqTK3e3gafawdOFZgirpqk5RqzupEv3QQORY1JLGTTXIajEGenRV6YMSwQGxskbRcTpRcspYSeuCEBBYnoSFLGOm7KCCCBm98g1KGpDZSGoTpMOVpz5sG+QbCljUtZBjMMeNoXIqZM7LdutXTWG7/Ai3wA//HsavKPk/rnUUDn53rkt2vsaxvyWvwfVMgHs/tBaVud4TGCl7LhEF4ocIs6KQuKxch5WE0HB/dMa0P8ZfWuc9kVVIx0LLHTvfOhNyXwNPcErjOgZtd5EPfNXATMQzfYcOShmHipVy4JmEKXYAqDbfEwuvcK8d742jvowxYjP+xkKVic0GY2BgB8CzlIL9/NcLIfFH8vW8kbfw/331h+TjOXO+VtmjrH623ULtc6x+tntOuyJC39AHnK4voGXoN/TuzLjbpGIZdxrpHtMoVrSuFSRtcg/1ScikHfeTzEgOncWUXTWUJOr82cDET03R+x/lmk4rVhAmC//fTFN9rc5MXDOG44bkPgOamexHEfqbWGsAlCuIazOmFBC2lWq+72V2mllCmmfbMILqQUFg61Zt1OA7tNcjFbC8Y9aMMEkvXtINPnZVxCC25sObIFY0wtkY1JiF+kzakZdn9IzeMsPCjDhAeMCfLh6x2nOD2kyokLZkYOnWZW42SDr/bwoySQRWS7YDaZ2RIgSgfidhpRs88IU7DXLj4SXR1JPz0472ZYE4W3EzaJoflC7JFoKIkIPzlCcCZPw4fAE6kNbEzRGHJzR1GsbZWVFpldEgrc7WiAGRwP+XFFYOluTIqf9tJLEG8zwZVRBEeSBDTsfr1+ECDVT3t84GdQeXVAkwHDyzT0PWQQMZB9cClvnPnkwxhSmJohXQoC06Fyn4Ei+8QQgbrWCIA7WZR2tJMgwLAtLSlzaaGVXfLQfgaNMQLpX3C7y5lohcxI3sXoEUcErYj/hAUZFT0oAyH9MqQiCWQlIqncWKOQFKs3j0+7bpOL0va/jpu7r/cuBzEFvo7DRuXREXrgha+GM9xVFSV+cUt5CUUjpo0BCFnpQrZxi84hAG/1hWAiGokS0AmeGP4Q32VozuB41qYQDmi4KtVNo3SQIoDGglR/Q5w4BRJTzJ/65Xcir1oivDIgqtImNLGykF9pKK90dK+cVALYou+ybvVtTDPIboNKC83K03QRAnadTrcySAEunCb2xajldLSAR1F1le4QXeRo0qKEAptW+R2HruwzIMUfrg8wp0i5Xng0r+PYmcLu5eCnkDhSPRiXINeExY4caWKtkg1Tw0Aaw0MillsDlyPw4VwOQbNTkgL8QMsM7I4AcpER414m4NP0R4IC/UnA5lsdZgbbAis9nAhjY6jMmbaX2xTN1lgjlCaV+WtBWgGABLK3ZAEn4mj7yv7sBC1XnlNhKOWo6CT6BTpHBH4PwHHX/B5y/7Ok/HvH1fbSWOmVONA08IMislznAY81dtIjwnrkjem8+4533GihzPNKSi8wcTBM2M0VUMUKsMYM5eCqJ5HB6elU1k6kKQWz4q21Uy70sqbM1Rk0XIj44koWXMQ5tb14gBXDUIBmL35yavZVklRNkcaZELFjlMckfKCed8jC5R2o/J4kloYRf5v+2a35N+v8bbr9HTX27iPqghJqKI51++4yHLP4LuTNMlAxJ27iUNmw0YJi34W498XeukYncKjy6ctTXkUcCAfCKfVRKT01nIl48cNS3Hv3gamXZ56T4hUXPtLiNo6NHVZgUHKekH5i7DCisLzHXusrSmirjtsGhHJQF1qz5/ApbZWB74e7s7VlKhg0ioB07DS2caeS1jOeTF3k6zZw1wwtnjfhWM3911tuX9yxYf56/8wu9uaB7x/ff/r2qH8n92O5WQEDmkrtOAvc43ZCgjhCujUIG1KcgCiwTI3tCu75i/LaAMEp/KWqijDLp4JnfqoROoua+BvKpBf2Fg7wIBthbGB8H2n1rLmVE3K6x+BIs7v/g5SgdIYK0acDkTy+B6KqdZBtqK2GdJuN9OGLHhmDeiQYecNl46Z96FdatpROfOY2VE9w0Ap2+FT3HSl0CM44DlCxieWBKN7mkrWH3ev2T/8bMRSmLP5C0+oJoZ/WRYfAgmlchGRHZGkop/HuMeO4gqJXVK7TsPSwiasjnIAOFjaD0qs+UCMNVjqPjrgQI00Fkl7iDn9ZuzeGCCsn0AkZtzh2dNz4TpgcSwkqlxIt4hrgvhpMdVa68aQeBTzDwuNa+ro8LTC33DnBpBrKNa2RH104NIMEtmjoqjqR28lQTIuGDgcWra7b4KBWW2dhVaxzQGXw5xpUL60P0GU8mHWJCWUSKnG3SG1tqC360plhpVeiJWSXwGpgU6UIm4ZPWpvfc1UWnZMIW8qk91mQ69jYsBFHM2yR5UXgIt32yx7+EmBBV0sZCY6yKKpoW2TSK1DXSaDBDiKr/gugd+gFLlev2ugtoo1xkrNvT3glKeGb9BTV98HVrfxe4IxE5GBiWzLuEqGYq2AHs+mMIkY3NP2vQrzWpM51jbROFiiFy19E/pgKMBfZIxGxR0IUtyyaqQS3LF5Ya3hDxMstxKEufa8g54denLwfiov5mQYK5Yxh+kWvTgQIJdKOQ2XTMLwxVIw3Vv7Aar+LnK9Vid2XkfDain/wr9TAZfVeLr2SxZvR6P031LVWbltRV4PBEh2XdZaRzqixCRgr4NgiLEuP2ZL2bQY9sOwSxXlNMzSDksTl7UrBoM1NwjtdpF0WJGjNUuSyKwli2BEwV9bEbktEcMqdedNWKtJkDNeeRS6R8iK2WuKSLfwAZyJ35ZZlzwT9+X0XDZxR+LvQ3hH5GC47fv/u1PaCukYTF/Df0HEXqF0jzLvg/NYycJ9ZG4si+HHTMuYPtnNZCLqY1AvDmpEVKv554N5Z9zB4nl7hoQhtPA9F/f/umb9+Ad+3EfsYLTtePDlf8N1gTTt/QB8rzq4Rpz9pgi8lYZ3qbtz9Nne+nYMiRmXx61Kx3dveWmNlLIKDM1shIqv04NeaOwEYsudncmPN7TwihPmD9gSBSm4V4tdRyu4RuvWl6gxMhDefHm4fxpaYLy/znSzcWTBlGrv/H17U+unl8eWJNA9N4cP5n9v7xxueKePDPQ/yc7GeGw4k+K46cxt1aSwaZea9vXkEhTNKxjgH0C8fZVacLNYzU6YGMlsru3Y32lO++aumoZt4m0g5pGdB8jNyC0JT3TUpkzh9t86zYyNFbk98Q0TyN5wYyuAh51TtCEkArHBC/SPtw1MeWaFAoYGhMTcraRcVEzgOEVxHGQEYOuDz1qHEsGMkcsR3ZBmZegwpzb1olRaqaU3Isi5IOxENv5nnfBlhd3/5cpPxaIxnUBx2MLJvstNLi9xvuRLi/SwvbJw4NIIHgt0YraBrc62wGLK5NBzajhAV4N0imuk+zqGsLAAjkortkgh/UYHECQMn/gsopHfQU5QAQqjQIhdmg9T40duE7MrfgD7RnQ+NcxqOT+cgsBtem8Y9/xfHG3pgPHFJ9p3K8Si6xnpIuLv/i2Mpd/ePRg9/5a0wvrKXkE4iLrteZH5NjfHAkEXc//DdNE7bPTy+fPnr+f7z0+f/j29fyfDugc/J3T7xbQuU6TNvSoAubj0sEUkg6hjrWQ4EqF4C8RLVVEw1ci2YnxogPURKX/BFMF0xnKzZLDE9MSQkp2y8TtFJRFAIjsDdfuLFxPePdw+Pt3d/3dN2/VMg3POCRobHAzq570tw8nQVdfOunPuHR947m35Nr0O5uu6IsmvaLxmYMSqVFtlnawQ0BGhfm/UCGsOmwwH4pMa4ClnyBAbTLKq10kuxH+Y4dIBaEn78UptxkrzXKaFM2Q54p7QhHaRAQrjEWnsUDvwMf6VyLJa7EtLdveKVU27EDqK+rBfVB9RIu8yl2MvQzvFkvkGBVaxvVaCGLJCc/0ijc5B/ZQIBGsHoevYCR9gnLiVfxmDDPjGRIUze2ZRxUntvM7w6ZBKiqKNqp51c9ZBU7l7baTl0IefTB7Afn4Xis4lPfE/K7RDwPNepmUI8b4FwJE0zKR2aQxuNwxJ5wuy2d8mdNzMN8AEY8PN6bF4f5bm4F65N3qj29JnL0LkSZqHoMbFPvrzcUMXXzZjGpJPkayujyeClOeoPEoYgNLkXU6t5rqS9gvfLwHoRW+wWZHTJJt9ka53CP0J9K+Ak8a201xA+SeRcxQvIW77n0M7Bt3XPsd7Cz+Gfo7+t+9r0u9A8JzDCLPpbnG36tQK/C34FWLJBc4jkEjgyz+tOiyaef0mR0VQIwChiCPL4EQ8rszCIUfqiUcJN41IJctOu8GYDvir18uXp+QtLJpc0WnIX3hp16bBS4LOYL65JmYm1tyPop+E8qm5zvTYWJTib+ZfrF8tcM4L8nD2HJnbuBZtz7001LFIW+d7qSQPJ0WZ4arlxuDsTPNi2l/+qDTjwIwaGyyXZ/T0H2fkVbLtIBSW3n8DWolawInC/CRwCyLBR7MocR9W4+ZRil/xZePijOCJKJASaJkvYpgs5BwQO7eKcrLWq/2DitcQX/hJvJS5LciXaIrIYLcjlBPgnWWzpFKGQY3jpnyRC0Rb/siQtPcY/R/kaatfjMMZPIleeEzIc4Z/EXM05QSH8FsJJ7gVucbZ0tukL1Q+KTsp5gPPj2XNczsm8beM13M/hn6O/aH4XYWGeTLA7ch9YKjON2XJiwJh7mkCXDW+qMCEa/zC3/rlb1ib6UjEW/U+810Scl/huLAWHXbNPsrj4TeBnK/Em7T1GNlBjyZ/LGKWAsFSzElBa6bHqqxHfIpddPTIDqSKw99WbkYmBGIasfPFEsKAHGzFypIIJTTPuvdSDAGsVpH4o4TeTSTY5TllMpq7pX7JzuH/xfZnsodFDzoZ8y+GNvLHVVTSEMk9IReFlRWLFZQRayneqAGXbpqUN658J4B9d46dRz2HCpbKtBPVPpitPi4hXImK771PTUtM5BY20PY2fEqWOHeKmyj6yL6po+64Do0phn5WJnMFmQmRC4uxjQoHuqTtQ11G2IO7J/bKSEngXiAkb107qGoUFkesZMNwSBQcAzk4/KsVWi/2UG5oM3OFOWXypw+Uz6IXazEweJ4GzsAKMKsEsA5cg7YViepEmqNapQkemSx4KPP4SnahG0i7zJn54eEwBAM1neeaqhcUZiXxRQkdXHBAurTx6o+OrWkIMXXqyQAFIxR/2wUUP4vF84FeOoOnPeni5A67FQFXxjdkEApv6OK+8zCwjn+amSNEg3YER/ZstpIkVb7VhGhFSFmKmatYW/kpIXNGHRsBHlXUboCWoeG5JSY1puxWzyvM3ISyEk7P0TGjpSZwIL5m2YsUklvyrFAqAS2cldqVUSNu3FbcSLZIkmjbWvTHCQhY+54WUdfWfVbeX5AiLNfm9umvcVzMKpnHjAkJ4fhfyccIusRkE66RBUW/2DHZWCA3WInjNMuBubnnV1LgIHU+xAD6HyiTlWU9kYnB7KnTU5SdqR3ids+xhqDRb4q7DVjByNRHMYRkdmBGMDOOUmc7g2dJMc2Zye4PBplManMyYvj2dDRWPEPp5NRvCVoYRNa4BKeMmgr+jSFo+bOg8CzXlA9I3w3kPhK0YDuvH2TUccvPSy1ZI3J8RFHjTuT+DxS9L89/c9r+9U1D+lTJcj3klwV8K7eDqW9kmqiPXllNoJ3vKesOHezasezRZmJixMALB8gCxLrPe7tflMZZKmz2ATaBnwwRSRi4YuxlwQkSkiBtct3iHvBnGCxYwZLBbknrjCPsHnw1QelZOdaRsAqDLs2mum1iYLlq0q8wN2mpwjTPXgLMC1Fb6wxJL/g/j+PsyshP/jj76fTX2R/LfVwM/ONo5D5J3uccmooVcOZhIN1oehWAdiS+GpWc+vcyCNet8PfrcurdIl4Rece43cvAhNxt9hJYFLo9G8SlTCeZqJNHgHnqyc0qoOc9FS2O8m59QK2vs5czKVsNtLja9aeKiUyrONPeiDYzxS1HDrNgpZLdRt4rmnj8W1XpbCqkYK9sE8Zrz4Eu2MTV5Oes3Dh2gPJwS3K5/eeCRkds7vpZMzvV/BHZTgtPAx1m++j7UBmqR6AaWB04meM+clVHQqtcl0fsn4FJ2kM49iZ2GK4DwqWjSIG/gFjCntlGSWjO1ng77fZwaaF9NRa+5Pdyhocaga8ow8Fx5MMYSYKzC+U9wKUAw5rSJqUAQrW2BLKGTvasBtkzmfO8JM7744QBJ8VxVcFRKOmz4YMGxDD0iLI5Y2FADstT8xu2guWkU90SAWAU4KJPJNkwdLmkpPKjYKhcQtvTOpUuE2ATXXbw2xMcB5Vhs4GugYKsOGs2QGLLhpvRlThwL4DkR3Dkelrn7ykGVr5/uHr8y9NEX98vuXr7ype1ntppUHAdqctmp5yi8wjqKQIloKicCqj1FjTZwrGBWHETz6stqU0wgI11iiQVOTDvYoVgusNngzWRZy66pLA1tMkPWDo+/b46igTPrzOsWWiCfsFogVkKaLNISLGmzWW4z0k3XFzYFK35ZtWJKoANNWkXO84DzKrGwS+3FhcRKUzqy6CQXkEWcDVz2LZdYxFEatwSu9YevhwvQS9OSsSvwqkwAkZbn+vP6zXW0U3Q0UMQqT51laHU4qGSV1HZu4kKIR2XGISfdYM+1jmDTnOtDhGcufClzCUMONOlWqCWmVzLGg4BXSLTEiI4EIFnAUJFJA3ziuPF+tg8DEjz8wsv4884IJj9uaHMDw9M3T57KIel14Xir+DBJe6XPmHKuse/CC6LUtS1wQVRGmtrlvgkPY/JFrGHxQOB6nSLZ4Q1ASmcCrvqNis5iDtWdLT9dUElOl/0+0Le1/fdp398v6eWx9135frD6d+n/vQheROvajn1AnnFldVUzLDGwEUCfSb3RWqmEbUOKAJjEgm/T5VK0IuzpeWdvNGggGI9bGrGunF/l5hYH7VlT5W7MQiPBugpTSNgwh8KYLjLJDppLTliw9qBqIdTdSZXFW44wUlW76k8SFUxOE7+1Piz+u/h+WAPfnREaOxiH787iD8E/GvgHaOAe295meMG4CGfFyuECF7Nx1XOokueePESDoedMDevQ7MK4kUjw/TVcapxYef7y2VM5vNHmxY/7EEOQ4wAec4yFzm/S02CTqQHu5briY7WmaGOsNxjeSiC4TZhT2kh0CXu61obASMKiqSaMA1nwgyptDsBtgjmJZqtCpi0W+7fPvMuZAwc399wppeyZh6UgyJ18YuRTPXc4dsb8l+kmM5tcdRwwA6HlHIg1G3YKUs0FYF1kEPq9AP51iDa9mIt4uR/rpDKU88BJBskrFUBCs0LcrA5Vl9rIzhaAvNt2cnqJfqAoJ7ssmroigeeGgH743z+H5G5jRjcoChQI3RqZCoWKNGOk02vT0FpDUYxtn9mpc9MuKEmO/kLQm+fCDKV8fbyqVEuVijTwQiS6SSP1wiwXSk1EoKZRbosWwiIFRHLR7UgEMhpN+9NHIoxDxx7A4dkhN5aqJ+eZU8TgxpnA2enBK0Odwc0wvstpZ5jqyrrHUPDOYhxdPAxyd/PMiZ2HPKtCZ2lpcBaBhpmJPDKp/LCSQvbKAO3S7HhFSACfX7g3OxKz2+pXqmwLc4g6f+xFFoHZpMfXMHb8kWQXwXG0XfUoJ5AWr4QjIvvwXbWkYMXvineJ2UUHTaCZ4EzgZkmdRrY6ydIkoWz7Qe3pmjg9FCdlyZVRE3YGfLOIB6K2RTGh4yNLZR+5I+WFS4HXAghbtynOngLhbVHi/qBAsgdBHC3Mbgeg2FXX1HAhxHshpQMzw4BqJY5CcCx1jMQtGNHB4fMlbiqG6qBWfLivUCAxjTeNbJOuTWPAj95BK4Zoo59l8VmpPhLl+z6f8NrEf6PX5gsPJjB7+gbQPN64uJBgKCmGCZxKDj/UhT4ypSJ5fJ3kxeK6wBsaH1DZp7NI1p1k3YTSI7mDkDw9HEB5RUDKV2D/s1Bpe1X6z2rWP6E1/8hheTzYcnEbrT4rxOzmYi/CisXRUMR14wJGP07tuUV6hWPta3Ulha3R3LCI5yc4cuyKh4RpgzNg04EJnEUkRlrrVNMjQDFFm5gLrRQ3cOfbRXDJ0AQxpYTFV8s57ynlUWjPBYMAhYZirhgKwFf235w4pwdU9PeqBcH+dhn+Rg2c65e/UaQfZ/3nujupwx8Z6ryNZZy4yRzAPVuW4FhGD367pdFf48OxPhbrIRqdMjryORbuM7SeesiqlluKOG5yn7AuHhbRThvcvGUNnJUmvZfATNBEGoOZYEOAPSXhHxMDpRQdtKor3e2wbrqOG++WltyyO92QsDmbEPAJkj4TKN1OIW75OQC0jyxOArMiv23IiqngEt8821kW3NydZwrjqZoH5kWeGvHgEC/18MOKmX54a/GLd045nROqLOLdFlPfmQ9gYs7Pe9B0OKdEBGFJQnabDp2zUflMlZxFC0247BAGi9TfshuCB7HwViJNoBWdaNWCoRqec+eonGwpxz0x6gJ2vs8eKiAo8yuVLddow1UISkNi0Qcvhq88I1A316suFJzzpcSmrs/HQFQvYGlHwYyW9EJWMrorvOnDTW+S9GsWI4DmnrCOh9k2OR8EUadOmyZeOO1TGNAAxKAt/ORBJ7tbVXQllAqLzqpOAmRiVLEFkoYOBRLdcOsKDAHsoCkG2QaHaQIrqRuelnI9xG20e4ddhi4aQLPkFNuxzNEAPLfPKEnVuXiiynitDI+U399zkOPrLaPdczg8K6gVYIPdt9UwtMkpIUV0A+pFDbaFI02E9gIQNRJtiAodfsgGkpGmotJaKZ0Kjg2dydFTR8tQCmyo0N4kjQxyjhIabwAWpcQEcot5FEKtNC0b0qSR6KiCK61phu+ww2lNIIGnlUhljcZdXoOxoxnSWYrDxTG8F5Lf2itKo7EUMM4SvELpolgeETxN6VqfSyDLfY+MOCMolXUyUEG0I/mxWTGJSWsDrUqgH8Hg1QkOPj0UHlgTP4OnLhJPudMag62aoel2BGkSGVkekZOwFJyvjOXFCxUwv9BybCouRGs/+R3bEp9kBTmzk+2CDuYChnJBQkfELs0YLmXhqYaWDM6MHkM19sSNzho+rMi5m6cv/3358pk/vDa+U4LbHjmaqvAyg51tRI4kaTYNUC3IoFJzX0RPDfOnpi/vGKdPX+7tC6eFEZwoZphjS/KvDfB9bZU/+Ndr4Jx66brrifzB/DdogCGxvRQ7QuY46VynFXKZgYGI7YqVBWZARcZJE2Em+I9lmgZD8zHgSYiPIY05itdmT8egDIIBw3Q7kl0yabKJNbegtDQQRNCPnzsoVOORT009wUU6VtbC4g9rj/0thnDWxgkipTk8JIowuL8jqjeMWBaXAojcW/IGU97Ah41dgSLSO1KS+9AA6w/l94fZHw1coYEPHpY1I1fI9S9FaXegpXP9ck6BnLiZGwbNqsbdpTULUo/SsDTlhA3HZ1iBeogGyMvTZxbo/GRW0InD+td7naw4Serg5067kwbEWIq6Ql+TCdTNmaejkjaxQqQncm1d4Epjh4EEYaA37TxmwXD3rIrlSkGxtxVH/f0fEMTpzy495LBoPwBZvCghTWBL4qkj19+0n3PtEMyRAT44xV71hbcWO7P44g/3CS7eeYPzp3u/xFwWxk13s5o0VUo/jJSj3I6EsuiacKFii6b6JbbX9hRvIVtSW3hlJmYsAJ+Je9+FlM4SnlL3/LTfudggkXapGi5sLwahKwAxSVM4VgP2CIy6P4z7hoXFoAucWZ44zhp7E+TGMsyVs9ZNq2gxLq9m0+Qp7ugLX469A61qRwnpeEnImnQTTRe3whSyEJJo+YhDx/SisIpb1LoLbQBzM62YMIJ/1FJ3ovIQgAyHC49pcD45r+AFxMj1MA6OF9CjAloAKbSafkrrKeZ8DZckr9/gKBnvz+GBQF4DTE0AvJobmI5M+xtaCh+O+nyjEEdFr8ISH0Ip2GjgGBJkqb0LlLruRbY5ZkaV4cXLKcJBwh9qWsEzGgMKRQ/CGaTCT146jEK4iMcSED0EQS2JkMxGxhYaQ3TFK1HGg99BA9IUihRsFpFoXYAkWrQgi85+IvW3oChkkaWEtNkgovBm1XyX+5Zhq1hfa8DjvncbIEm9lqzTse3oqJNFwJ4QaYK6em1WoAUpQeoRaAkQhkfgu6jFVSbqJcRYDoWPLojawaEa+HJByJHlmSOEfMY7RFP62JSymgFFK8RYZQbDNtseGu7uJ9uIyGO/52zOJ15MxgCQBG2El+ym08SDNs5xqAJnDadpcM088zruz09Pnk59/vxf/vMGUI6gum2K1wZeu3YmhSh6s/w+OFzQ3nhEuK4xeLEzkymv2HTiQ+GIy8mdJGaX2foZmj6Md+UT7+KvUtnSV1a7SPMfUIha/ujkg/uxQ/GY6eqIcwjHVX47yGpjJW/WOBfmLpvihUzCdH9MaavNYoK8x4rh81UGLS/lpUOAWMnMhJ0OuXHCNH5oDWIeBa4ABawrWXnN0HQZOUeOQ7XiEmK9qbJnEoG3PmY/WINmiRA7HYRLiReHmHmEBYaxaw3vFUF/R8RV9kcHpPpolv8sfiiwvfyGZv1s5Z+j/2aB39DG36XKNTr5o09685wSLnS0r3ynOCre+T5ylxUTz2pxrFO9l84pG1arHP/meE2+lIEfnDUwmy4XmrpwnCrcg/HDUl5TnqJpcAU7l1iuCx/4FA3Ra+0682B7WwJmS+b+SqyJKwoTAzHTDmEhCwmhtWC2+KI9XaVNGAd/wWW2CVu4jZrBNbqbT48UoIhsUnlJSl5RfP+Xr2Rw8+sbVVAA+vIVuThv8H0hf5uASlEixxPAYfm+fFJ+Hog+GpqBIbUvtmnK9NZfiKdp1TlUmNtVK2B56z4hjA6yeCMNUCEBFm5zhsRM0nktcbdJaUiro/TJsUypKreGLX0LZqDcP2rAQr6jgiS6GrFEnVNj0GLL5ncHzNNN7M3D14o2C+8ZosYDFLiVpB/CA+J6BCzH/ICIdVWo4FvULYUKWchKr8S2Fulj+FgBzYYe4NM+Gstix2EUbUCBgHJc/vClLe5hzeD9LD6LBnoSoGT/7CYz4nl4gnEQrWTbzPk73mLj17dQKhvoO5ySuHS/fuK8Da4bHTjy5wLRAaTiHUdzCOVaZwhkoefY4f+QLpJW+64E6TBXmsGJmYcvQQAAQABJREFUJKQdXfxUb3XfUPmo+QMgWrq4tSbaWE2WqzF6Ydj0L1CzuVJ16BSimIyk9ScUJGkaKTYQs0m4OVdMeBnz359hqkZWzOi1FWkrwrJMBe4xRqnlapKkAQhEkkg2qjJlGBkQqCZa/5ImS4AXfzoHLPJYDVl7Nu9zsYeDVqseyUcHiC93rdKgazWCRAiQVFpOmHhtkuaqizY2fhsQGkJqZqhFDf68tTuCNYHb/BG4rBlFmqWYFEvzRps4dzP/8FhjlKNvFZk4SBrvBxsZRyZDUT3zfhzGNrxY/ksK49BdyteXYW/jrwHdr33bOhP53iJvt+FxKI7YfPny9MRHW0iY5qyNfeqDVAxwd05TZH/tiZom31aPgGPgRWeqjUeugpftk3LxsTY4D2sDZa+c2YM0S+QEKvNLHFUM4LmfkzhV17kqB/BdTxwUnMnuBD2DcATe2+CldMvzmN7oryM6PwR4lU5+iNOfyldo4OS4vaLer4vSy/aUfE4TXM8M+jXWd8iBjznDpciwutxh1Z57l8SAFcZ0jHRtBQcPO2OFAvPU8WUDl8UIhS+d1zCubGVemGQhuXzLio3B1kC7KqY0MVGuYn8N1goSxnrigKkAmRh7f4WGUupMAk7nXwqynPZsL1YSUpmgB01/oAK2UhmS/IkR7H4i9Z9P+pz851T3WvwrW2Cv/fzOulKYP2h/NPCracBXhFYmjb6bAdeL2H3Xjk4DTAAsUrk1mXuMfCPj5UveWMyq1y9riKk5zTqyp7dZBLufy3zDetRJZ89cHmRlt3+VxhasfUhsOhyGQdyZ9aHK7CFn6YAtFgdwsvuyDPzX/kBn2efyap40s2OpmeYfs1GeHnnuxvLu4asPjXBv9p6brTQ9h/rdg62wqgMhfQBfpU38pJjWHSsqTbZfaGxls9UzjSQLXqmaJW7iAEiWoZG9KEOOB228v53NTHw6xU5s9RB3q85hDSvKizSqxRfmOHS3D3YXB6ZEEW90h0IYnNrDxQbaiv7sBliAUTuYbWaolWSYS3MslqxO6N5P+d8eym7LdJsu3WPIBfg55K2INBE0IDmNlHtWNzwYFVcFJ2XyxDgaJgRBtyNDmp0mC0F6Lc+d0AWj4Qx+jjo7Qjx2Y8Bu4LD59u0hiyqf+EsXeMQAGkrYroxMlWSJZzbaJUGAWrfw+i5Vu0wFjng3LAtcdFbiAL5ZqrIe3PUdvKjiNj5sGwtJ2E9EvsVg05YNbJscYhd0IE9t72oRQiwEDWp1HdmAExBnkR7ZwKORVUJiqUiChC33ZhNHn/gsoEy/oZDptbFOHfHGNJJ+5QEfL19iV9GDpITTCitIB1zmjpxMcmxQqla5YG/x5+kQrBOnAk0Nb9tFSbPRfZjT6qkExxI7DqUAkbvEOT0aR0gkueNJVd+o/emJcevQ1Qg7kBqyk+EBPoTQlxOHOw+uguiBImKG+A3vaYK+D0e58+GOBSOfWY8kTxDzajffAffESZsvz3zqPtnMjCB48nRoo3e/lWk36NSOmmOGdfpsMyOYtsXPUbUcVxeywTVbr0puxYTgvE+0VTtpyL8P3X8KlT86+UV6cjtQfxGRfp4YFy5DirSom+tU98gURbhmTWOFOeExWMxXly1FyUSsqWkW26gJHcZ1j+wk2RXVyg3LPKpPOmRLk5gwbqxOO4/lZrOwk3JHbKTauauLpRBr7wokidIn7dqBh7gtdylofnr4WbGAJjxhJZr9E/8WGrBDN4Pqt5D5j5BLA3/6bqniZyT8/hF0q2VWmSSw367aAxRC2oUln8jggan/fn36r+tIQl5L7IlxTTETAECnAarkHiYbALw3/CMEH0saovmBxgDOZTemPVTdA2Nz2YHjU6/ldbGL4bZ4LwhnPZ0rfFcAv2aA439vegH9TAchZY1IL/ymdf27Oc9UkdJVHUzSBN4+udKFEAPhxAIJb8wypdBwYKjn+eX25pkm8aAZewieQPEry/x94tHdZz+zzHtv1LvvC/JllkxX7jcqDhpFWTrUAlHackT+wHbwlV2JqYwFGImz8JS3LbOO7eJeb9Xl/iezqbeqaWl2ZwrExqxHJVKtaN4WyYiiLihiMd1SPTeE3AFOOdwtsePJLeU6QoIdFnOeVwB15eEOUHEP8GpPuDGWUDTT9t3NI0n0pTwZdZF5jAdA0AeiqqNDstyu8TP2Y5KwT3v6xtE2ZZMYaQjTl3M8pFdyjytPYXC3fXIc6BwvcRU0ichyE1CXOVSROAKbXreqBpVUCdMxjVWAVBrtCgqcdoNBSJZK6IRkixpzggYNkiZQvwk8MyTaZb0wLeXLUMNxM97cDCnctG6TMwDI0mW9bFk55ckWvlJHoETKoJnIO2UgxTqLbfTXb1wgaJexnuv3yfMjlhqswoVBzDu0iBVLJ5H+uBzSya4aZaE9v4WcZaYd/e3+odeLTWsDqY4oj2TAQxD35wzXl08ccUPTQzNwJ+8w2wbZJdgSewlVzFXhLOrvUKYeWP80fTTRdu/wS6G2MO4X6OkFWEEeaM1mUX9c6TWItB1h5cXQQ5OzN/UpGHSlDRkyAGgy0JY5CCI8/CA+xMgFIqNAxiM5lcdXtfA6M1hivZDXMx6s+yXow1GQsxZGyqtEJyn9GHs9uVCKAdtrl0LY0RDxpihGj9ztpy9fvuD3u79/RIBIskZgW6aR4Wojlm3oEzNq6DlohaDXKCdBoZyryJmE8LWP4FUPoFOe4WNtPIgPD56G4YjMly94XtIuG4sOGR4xL0Of/LDtwDWjzsGL40bDzqMHHEDlnQuknyBCkhfafNZx8+Xzl8/MjxSpN2wUviSGhOKq7f5BKmMjBipcUJoNbXD3xXi7vfXGiIb/iWf20BlAsvRI1YuCoEqwzfNaAwdI4xQakSUUZ2GSaFETjVeVNydg9Nq6r63yWvzXynMB/4KWlj4vVL+m6AKLVf0anK2WtulFZJu4huAWn/S5Kt/ldaHulsVJOjA9x3dbd5s+iX+S+LbW9emT9Kl+wOIge0wfOluclcZSkO5Fxaxh0vy4zGMSsB3YTJdj2KasoTASWollK0hTpXajadh1ci8pv3+a0OYAJEd6ZanFKpa1NsvwiNFH4DWsMc8xzNPUaCwTKEWKio1AiADlhlLWlw8fn6tmDWKtrjMxxZNCbtJQx/USXiBWGf2suOUQufdLl1RPeOBVevfkKPDW0wxuJJx9/GutEj+OwyezBe3KQgLIMdplIifxrwRWLSCf4/vBdH5QjCulPYe2tFGEg+y5Wq+Ct4E/QvkchQP4ZU0uAX4c7UoKB1q6XOsA+ZrslS26hhQ4P0jtB6tfKeRWh4vjQd0tzrboHHyLs037CE/DtiZpLBwGl8nARTz2Nkt2dzwWxf4yVYDigj5xgLlxzV7OxXYJYnEnh0u/tLP4xw0+hhwTWtUp2qYX5kngKn1DogSJqbskb6LUUBoJdcU63XW38ybTKrFbgLw8yNlznzcES3MfvMvB4jLCDvVdU+/L9DQ1d/Jz15r5cjNnerec1cHY8rhOYUfGzspdEAkfwHH90ndtZLLvgkIluPjhB5IZ1aiwWbd0VspDUyoWnChtb9CKQ3DNNBZNOivrnRQ78CH2WrKEzFWRVK8LKO165EWyqj6pcHS6DagDAJhFzqEY9rI7jwUKahG1SJwUxsoJg9DKbjklTUnpbEqkuQdPdRZg4NgpOuc8NRE949+0KhG1CKHT5C629+YqUIOWT5WXRWja6VMPpy0VtBR0P5wFRi3QB2FbYydQhtguG7SV9WjH8ISsoagtZeDGzbWjiTmJbnaiQSTt2kEQoJQryUqTWBCwC0/cQe59WnTli8x0PfCwEB1vuacvuURxhCgNAqAx/prG3Zbqk1y5h5G1cGip/y71qYSPhN2BswO+LGUY+BkVpG1LWjjS/CQohtfxCPtKMMdocZuRQFrKcxMCbNbj12s/7hW+Ha5jfFXRtxRfplcETwMrKuWabrSBWqyF556Dk/iNPD7Jy258M/ELLyTGAffVUzlBXo9iQXzDOTrfyx9lhhbTOe2hI5SzgP1mnkX7U/C+GugYfl+aH0Dtg0fLm9m9ueIH6PAnsdAIjHlgYyGBaXgNa8iJGRNaoGkWNphx7JbukiTMWhFN3nDvZE6LAwKMhZKLpdywzEqLooPALAxCeTXeGrZAXC+NWsiZ9f8OckAu2fZsK2GxFc/bFGMOxZC2EpCmS52snn29MQYqgNZzQ2bjoznmRtEx8BrImyteQ/x9cd5RVDW5evN9pfxlqF2prl9KFb+UMJd78jcS9XJDvlv6kS3lBRbKg73D0seSjy1oLldWvVy3+mdcss6QfU6MKXXyuQ4vbfHcd0iMeN9eU2TtNL3bpBrjzdzhdEI5/IybHkY2k002LiGwot7KXFlrTSY74EqVZmVQSMOQwmSOi/Bj+ihsKU/ZRCq7QRkNKPDkkA0hi/76blAg52t80/M9L7Nkff8Xi/u7W45pGPYZKlVcEXvCoKutuvarfECuQu6JBNetZnSmMF+yPNgP5NdfSwam2mYTZGlmeD0rVh57V8ceK4l2k7pVvWRJ4u8qMxYZOG5464pjjoqiIAFYTYZeay2hUDjdwX7RdYB7vGxDdysVKjfYEW6kXfmAS4qtKbfT+fVyEJIw8cdvu0l5rJ94D2NAqFrwSSJ7Nc5nGCerEK2u0KGoftGwP7PMV32gGiQXpTIQx03TAy7AR4DaTOY3DhQUDrwVgTax5QvQDTP/febEV/yWyMLBAgDrS9HFVA9KhcaoqXTpVLKc7pBXVmX0MSV0Bw2uoOyiHSv56sRc3UHMsHjRR7oHEkfqklR+wlTKaM6qRdFKK8DKnroIpRM9EIOMyPwwYtS9DwAapJA/f5aDw0tFxzcwPAf++D4UQgZelO9xsvYCwmZgMdohiC4QkdNLUZ3+d7WGAMqw/mQdYVZz6PcxYBRpNS0yMCgcF2iY4EvNYq8c/SAS84unAw7wpr9cwa843RjHDRcFItuIwUghCHTsbIujzcekwOcGbs7yQZsjVK62+bN26hiNdq28pWlpIIyf4piroLwyDFjgzmsAHYkJPDpVcukvxMm723iPm24Z2lIsfrgF7de2uUCQMbqOux2/e99cw+cVfRUxx1A5tuPzU0/9030Ttw72gseKNS/pca+GyGtzuu/KHoOrN+Yv479tRXcg6cBTdP5TwYui1aEzWzAghf8u8WuF3o2DX7uF9tVvGByNv0P4XeT8GbrUDmR0YRSYXGKjO9jGkBt2W4ur7XVCqQ0nn1A/8qKDkOqTh5pd/NTAenIzXptlXRwYW7W3upKYwixqh0GJwTZtUYKJuJawYdrfBEpWCjxXgFb2jWLk+J/ZRB970orRKjHVIEmJE9bAWRZQRPA5LCYeJyRWBP0bFYvwJ/5xDUThdtI/MnSYXdm0VyFfSfPNaL9Rv/xSenuzwn9qxdeqiIdNdJ93+tZSYkmz+8XmLkE1uN1QuJPSQGum3WuLY1mMsvZXk21uQjTWpFdIXXND0P3SBV/NWIlF4SDBTLbdr7aUWmM+YYNzxOKAwveytG7sDbakvitYEZxtuhtxqvNWMJNoAst9PtmT1XmUcpL4Aq4E0jZNnJZ9V5Dvte+dypFjCdTEScIV9xwCcELG4WgmQ4pp2SneB7DdtDB0nKqZyJnkffKCU74+YXWDMyVHbVLdUZfzX61RktIk9Ie+YLFCHJH8uFcoU89O2QjPto4FEbs7TgubpvuyHGJXlq1o+lCJYNgLafRRZdhQ2iTLYstom94g7iURdaFt03tIR5k0UOhKQMTDDnEB0IrpXhCh2ke3wWcxhLINZmlQ1lXSMnjhHwTwPUGB88xHobyvRz026TwxIpWusuzEsYOmC9IiO2J0TyRYCz5ZI216igdIOM2Q6zFun7p1qJ8161aSwCbczwD5TCijp3BXumlIsowdBW5R0ys7xo2l5btl0iqc4qkJFXdTvZhSJkzi8FJpHT9dXSMMAcj4MRGLmv4CCL5OIIN9Ibm4xkxYZwSzJ0PKKSneQaJQYgXwP6ObLwb6KnoSee7pWTVHSm7hevomIfL02jHOW3+HJKMtycXL19r6I6hq2xh4WbinG+55aRqvr/56+8wTlK7P9ftlVMx+kSHgtt2MAfLEcWMkz6jrEMtQkQL5MXhDUdDweqSCUuF/yVuEOTjDkZuvvrQba8L/22e3CDhQVD10EJsX8/MYGKeQuGA4ZPNFFeG40QsvER+YevK9NlgI3LsoAaUsOcuRWD+N4PnTfikoSDBdPQXvwIyAN1asTboIBRa+0KrwIvzKMWK3N39lIf95sq3R8jFNezO7N1f8mHa9C5eO/+OrYEFIcP0TD/MRi2FWgKFWF5umldL+aIL88h2LI54JzfQicixJr7gqltgpbPtw0fQOj6Z1iloCZMkUnrVvma2mccYdT621fUAGswmD2v6PMsy6pqd4+1g766cVTytAUCPkMxuWDjFAJ3rrD2tPGnjDluwxZFu60qCt9K+f+BnSvoHmuSqr7359Tf76Ep5T8q8v+a8pIfr8wfHZHvlBItcoh++esm6OlSN2P+ODTmzasrPzXjlUMOvESNOwzFizo3oQKAI4UGPBsz5XEuFHoSZxU6SpBWuNyF1is4TdkXFPd4LsDmFDCuBlZEqXPOHLlDNumJcgwEWhghF3ZgKhpXNe6cuDfD0EfqVuWOXvTeYxhVKFDHNi59SwgCM1xvNryhNoNnImFyTgEVUkqm2BP5B2okWMN1MY91IudgvSEopCoryWbkkQKkd26SNpHV6MwZ0iTvb4EQE2U3wK8sFTwfnvlM62Ciy7ks5Smw2UyEXCY3ySpu9uPz2BxGi3L6Yk27Z7ysA+YvXjMRvcNtQyyImndUaHWhcx4Aj51IcRQNkdhgFpEXFDsdhuRsC9mKJFZSXEV+BdT3Wwbv2YbVEVHQlZ63iyA63CdPCIVmQxwyjdweOEkV3WjsNfoyChHHpGs8co2IWgwZtrIPt17Uuy1NU5FA9RHCn0Zy8NW0RbEAeKyhn4LU85iQKI23m+5ygvO+J8g0pmpx2eruIyZqQtBTuKN0zZY2zf019tu34i1nipJSYh6SabnvBRpHjF38bQ7BNYlNKyRXBRW5BUhwQjhyHlL6IrITBi2tY/8hC1eyl3HezC2p8smeMLwc4A0Hl5JBF1U3EOv1BbXjZyVBQHpetCchjkf3VVb5LqIrDo560D6dd0DWdwEEWDltV2YtM2xl4Ak1okGuzq1CZL58PYBBLz6hha4/TyFBN+3y55ZvvwiXcWjKFEV0KcDYVNb93QHWmgwNP+tLfreLSqeBzf8eqPT0lvI3/TV0hpA9WhZztzcAZlK37Ksh2wKx0jjDSp8uiBDi2ejSJn4AU3eG14OTEqiuNGE9H90tiuqLnysuEQUnT+PMvTkVJ4GckKfOW2eBQpOUr36vEtXijkYFtlpd812NIPCUvPB9x+qgAwPUf/HPxAvA/L/mz9nGvvOb4f1vBfltHSDInMAv4gLfaBBJdNrhyMrRNZrS6xx/12dwe1UjiUY5eyYAmF3EqUEhU7j2hf/N9PEAAb0+JOOb7mUr4EDGn/M+EHM5Zthyoapi6xtjx1nGY642oADbAQLcnaO5OZlGwcIbxAeiYXaSn3SxSQIiUGMetAgqbRyaJBQkFo4kdiCP5I9Y+s+xuJ+pFqeQOvarID+A3V/81VUN3vqLf3vXbel9rJ4eQNxhag7qxcWU0Pe8pTGDzMw97A1YdLRm27mwVdD5hjLFqNL1XX3XJsqmWGmFfSW8YtALJtW9PW8J7pOPbfWju0PTI7kkE4UTZp7jDLdEi1B95lkGHH0VV778zvxiKlkXMn/xafZvEIgNNnQrQkBZfpvLOU16plzV1J2I+gfKg1ACRRURaXAsuipcTb0uJ/cFwBhlSzK7eCpWgn54HAK0vCdKRfbZfOgkQhtlhfImPMW+b6A5mmeZfdzUPeWAKBrhKyr+WWuPfVIUNMNykGYalI8lno4AQovPGt64O8H29yF84ahQpZCbk2Yqu9vZ1F2Qh5t86mLYBRDPGO8ZJg0uc3aKNgps/VGGhINTEH5NzPtnVNL0wFs3XRfU410zovbFd+Lv3Yo+LguQuQWuKjieC3vwCGJp1Sqhnzuq7wZGkBljuSLIF9Jw6wIcDYQpsb9ifn+MgGVw1oWSLkikHF6cP5KiRETgIjgoWpe/eMk1RHKENJQQI0uIUsgnk0hkBpAwXK2c1/7JbwHvMWLZhmh5Ec1fJTOsSwW/EirrZmAB14AqQYRQ4q5V8NAVp/Bz8JrRLKOn/JlhgJWkN8h/dyki11sitAv2kTYQyN/I5aq7RAvDW+5lfW3qf1rA0+CF/gwliwTxUbd9Onr5xw0+eSQN81QVyG9v0MsODCyUXgFeu3CLNjAEc4pTSfHxrOcSudcO4kXLi7CCdndSjzQ7x9GRgchM/mh3vbq2IN3Q9IQw4rUAIyYvth+wSKHNhe16NrhORGRWs5NMZ4UDvoh6elvET4zZekcNk4CMnz1pt2ImySqFLgAymFIpa408EOAi7ZHitMaQpN5fx/ZM07wrF4t3zobaPzUpbWJqRZg8YG/CsmT8r/Kwr6epna3a+v93E1fhfl/y5yvlfPHYyclSWhncCM1JKQmqGWfRgfbdQI+GsIOJox5f2qFDUqJ2akiWkutDPzXKI+4sJnqbjWdWng6/xhQBH5JiwNuUlfOxyAwpIeUUH7MXQwdsBqs1yybQJVEct4nqMEU3oJIm7sYRvV2jShOMRAVrqJgXMA/ZnZYxnKbbXlB5mfo38OfoHde4l0gcUvW7RVV9MfrI2tAAda+mBJDrhfn/2pejunnx9Rzjma1zf54zFzYGGaQl00fA5DKVjNshjltRI8P8I59t16EQWB0B0f5rNZKlRxxNro/IG2SheCtM+Eqm8p8TAxWO7voLIbKT3wK8OWfIkcw7c416S3xCfNLMHnFgIiNrbziN+V8f5/+bou14dwx9s+/DgNM423mscs6eZlt1FUFtVLXZPuF/cbHOhHRN3w7DFPwysXAo4AcKve72a9Z+K8u7ehCmUJbkmVAZDFLGiokrsunKHI14f81DRHxh5S8QtaZrcpnYxQFiAbXQ76YvK/gxRM1jQ2QYFciihZWp39nN+5Fjd+SW63uyMzCNsPiGWzNoFycgfAlA+8iSChTb33SS6Vfpcc3FFT2+VWOanGCsZCzTUTKDTRu1sl2EXSlNveRGtkbQy1jPD8jENJkASBug30i5vlAXFZxnJNCvFj0h9Ccu4gnWIl6blWvOU8Bnt7nuWR5lf9dzoUwA9O+ODJ2Y1b0PD2EUshAUb82jGRgewKMF04AEmP1i6MJKy+CaLZIOJxVo5CN/yAbvFZqDqSBOD5SSYCJDVks0WbAebrfMqFpg1Xl+tpnSwc1utXk+IDQi3Q0bCoIWOyxFALv8F3cAeTXt3pQxEk6u8Y3kjCfVouJV/By+EY5wJ9MkwKPsfUvpGV46EjQXZhAEdToQYfJOAmcBb4QDn55LEpkKGcD/zpkqHddmPU9OmeozJILg1oEzMs5NIWmR8hDo8MjFlUnjIdYfmRSDAaDZBqQGzCzJWO0hJuPUlHMlrVJgwF9gEE90JQ47EoTtn4apsvapOX3uDqomL6uu5L9Az9Dtwh9BwAZLEzlkIctBbrvkE7stNDCYra5uaK0zTSMtqXwCQWzX9yIpPjtQ3Uv/8nfF8Dv8jgcfzHKp6T+BeRE/HOSXJZ/nPtehUcFuXSmLorUToWG7Q/wyBuLDnG3MkCG+Uax4DNxaC2RViVCdSSCySKmWTOX5cT1ItmAuuHpUoqQCw3Nkxr2XVdEoHlIV8qgN3qjQ+VmctWW8jqcONSl4RBI8nRTWrRFuJJX2IaSAPnrxWWlNCfHD6Gy09uxFnytG6r4bN4fwo+VgM/tV/ODek/I+FyJ//UTrnAmvvXfUGDJnKsjrGfmGa8C77JERPv469JEMe4TnrtVCu6+MRys1LViGM/NbkY/j30WS3mGFK7/F4KSjIqbCX2UDaZMOEQvkafAP7xUDsGYuMjcKrM9Hl5Q3o/OikYrFldqw5fAcv+AQ12Q+vam1mJHQoV3fDgwPG/k82xwIvVKlqJVfTzE8p2KpzuuKXklThVd/aTWmGbKikHWHZtnfVba9feTOpfmba/ccQGdaJe7vngAnNt8u3uMbsbnoJhCmfYsXF6ytNA3OHnIQ1WAeyKSKPkDI7cyoe49N0Au78mkHHrnRZzpMdec5GT5UaxXazQsX6GxvdeUNetrE/pgMfIzxJFUm8LyjNGwmn1vo3s5Vq2qBg03vfO2kav/TzQ94lPcusXy/aVApCnis6QrcpAGztnqaL1NM0q1W8qM0gIljbykjHla4wUgtNoQ7GOEnnrmAB+z9fb7bq8E+eF60tXk8bGiG0vUbbLUAcvWSHdzDtWAA0bNY2TDbRp4rUI5jnX4lkdC5AMlyDX76ySNjQKO3GmyZpgIUhMZagxYvCKE8MIosQmZKmfAfqkHUMCiBhdCl2Xrsyh49NjFHm9IIqvofH0mY4UzsAQw4EzfezyIQHrxhth1M/KNmHsxnjBK5FSeJDEt7X4vhuHOs3XQfbCe6GooOGivc4PuBdUEF9hTU/lUlJarSCIfpbJ9umrk5GvsQk/mCBkZgrVJLbH8VU5q3fTvvYGpaAebrqmI0CUmTEjJAykksbCArEJGS82pBDiJlIokIDsXe9bmUxce6hMX2DcMzYqFGhiVCRxfFj4a9g8qAc8NTwn9cQrinlgymvHM0oU0SlDEvVh7YhXU09DGeYI7qjQ3vlSH/CT8Kwr/5BuiKhFY/LF4ils3WTYNPdIFDk9Yw0T26IRrLsLIbXL/kIpxP050jg8fw7la6l25FyL/eF4P03zr2vJd8X4LsLr+P0+2N8bPwxvZ5I2aCJrsDQszG6dxwWQNtREg59crFIqo2GVXPscs4NB9xYjk2d+9nSGZXQnQIxF4yoDs/YbBkCYirRN+Pgz02UFnEsRQTX9CXsEY7UAK4MBw6aphwmGr5itRQygmDG/y4zv3Lq2ZJoUEk5YaUjSElulpbyNLxRt0Zp+FfJx9d8CotIy/f0W0r6XkCd79pdSxS8lzGW1/y6inuz0y007KP1bWnp///B/uzBl9cjC1APxrD7Z8+q4YdHI+vrhDjgfy8jFfPtwHxS2HVhGNhNYWGx5l/WYXoDOHsNn467PvZAr801zD5S1zWpyxd1Y81aNUa7B3tkUJwSXsDI1UOI80GQgglrQuAtli2DkDU42hNl/uK+IoE5PLNJBRK4uAW1pqLop6owZOdGZvIhg0j9ycoQyX9PhNIh4flzWU0tMinePt4+Pd7fcPu3hBdbz3kcl3N9zW9Upk+rcIXl4fFhqcdHujQhdbAiVxtrytIzfbNKUPo1qYhcrYVWyg+2nBp0AR/PSrVss/ExpoJsbGKeKEG6mgzZan4KWjSWDmciXohB0cld6t8LuwxK5GaKUdjr81CoNRYdkUaZri3YPG8VvNw9onJUFf97ifmCscVv6/vbp4dPLF888dIB6PBjZ7Ndgqwcop5+prKL9n9Hle0cZz+7rRSPk2Qy70hWJV0Q+jeyFwIkeHAYvN32QxGdJ1AjbtrRACm1Fxwp6yBAt1cZpioM2IoHAb9YlxFKLWKE2B5aSq+cRppBkoT6hs/Agn2w7xSTEUYp9iC5onAeUoMcd/qen/3W4vtw8P/2vWHc08Ya3GtIeb/g/qNo83meCExnRIUkD5HLwhZNQnoLxPEwF5vLU5XL7mS1uTm2I7M5TqukEr1dy/NjtXl34Yen3kMVjB0hJa2VQCJVRBiBQ4IZ4voTor//c+47YBJSFQP6xm1ZK2vCFLvb00Dc8DI8vnqPmasLE4TxFdglSlVY9PIJGf3vS5PabErIT57qkvX23i+8IurunsZhGfBKMO3tPJgifoyXpOZqsCMISW6q07PYd+VEWPG2I/L89f/kvQxUZwlrHje1nERz5rB1bRBZxaHesKv2iW9L20R7K7m4ZoMhCeyoAFSsZLJJWTN7S7IhWh5BRkzghePKHIgKYSEV1rh4SHCrhKSc9WSnldTDS5yLWu/KMVDlnxLDxoibD3xjLdAIDDUIly0CAMmLAGy8sL8HnZTE4YWXF901wxfIIEr3z9On+QXt5g4JZ/fN8EBfh/dPzZ68rzOb9A0PAPYIC4anymTGYhklGlNrgxQjqHflRqdqIi4khzREZKj/c3X/66684gJ4++/5OHIL3L8+fv375gq9Kug4fNVa7RJrBZO8gM0Sh+vTZ6fLZoze8RwLgwFcNBkZ0LvyCY4pgrJ/F3kFiNOBzZzhHMf5MDhoETpNlLNF2FPBAwePt/cPdw39u7/5KB9/f//V/vt09oBCmEtrOhYm+veZ659nx3E4Y5kVJhnIi1ploSHmmNGAvyGNSc74YNY8RjkguO6aiNnw7TA7R85DsIdCKJ2CCIsCucEN/B9yvunukYh9+Ige1Kxp4QksnaL0StGnIK2vuo18j/36NXe6autfglGJbdD3+To7rUqV8Tm/n+J7D38p8jv+FurCbpbVUh6NxIAw3OriuCogx8FiWp1x8GFusECbJ9XastKYIY4JDeZ2LjJ+dCQagRwJxK3MM5+bmf//3v8SuROfrYGIoEAtL5YQyg4tMGxj6zPMsZbFNWBj40Ab97Xd9/zpmmClAg0/KGsxDVFVeYF6ixKBSBHEI1qNUU4nxtJEEL2XXY9ruG6d7uadKdBYUllwwFhkuoW3GFZc3mCEPb+uVhnR6cgfliJ6ZI1THdBRKpkPMaQIjPJlanTDkaLW3xtB5VdUKVkleVfEYuaTOCbAYHVQ8h3+A9uZs6R9zPwe/htE5mbdczuG8lv6WZuseUD5AOMieY7fQDqgt/IWwICcTC+0cnZO1AK6K5xAO4Ofon6MD/rmiA8on0RbwHN9j+KpyQL/ZA/zLyCcpFHiu4gH9ReEc/kI4SEDnZBV2anOFp/ntJ6XcmfC0j7sHvtrDTo61LnsX7ByWOktLF7TYS3e64BnLj1hrB8Fx4/pAiKuzUDuxjEsDju3gwNw2b6Wb2MaVAQjmXLNvO5hhuF1g+5kYM8EAYm/iQZ5jfhdaYW+pBHYMTlzoFpo+IeXCmtU2Onzgj03CPTth9ye7mWaRhYh0EppuPBFU/EJYaLP09C8STZKnEY6gh+12ziRs9LGUfFRXK7At3aaZmIcsOWHgILI9zJq8JHgOvzlYGVglDgJPnfTQjWNDFxhVGJYubzxXg6q/epzGtwx//WJr3ZDrQIMEv25v5aTu2hRyYCxNNk2cRQcLhezf3GWyJ81tdvZp+AEgChIXhcQYqDYjo7+SGlM8MwwGFwTXB8WbUm3onCDQUqQ5UaZKh+oWNdAc9KPVo5LNAZmL+OXJKp4p4BkZtq+3eG1ymbvJZv/seRGsgtW9umkY+FGlW1ZCVIUbwq1yfSgozgxfUGYXTcWYBTHNqLYYH5UHKHp3iZjhQfdFb15CVkjPUsf9LQCdDfwhuIGzJ3CvzQERWrLQWM2+pgaALPWgr6NHNF+XY9sdfWHhlpp+59tVz/cvd0+3z/3AEB8te+KluWmsmISqN74I+LrYJbSoib04BYhIO8XTZKo0NMYfDhTVCdAHbdKcuHXCBmgMdy4WmOaETTxZPMFGd9BIlq80hweObC+eKbe69sz3RlGbEC46hayYBfRqRU6WAcuYp7thIyvqSRyd4VaxF/VFeJ31wumIsr9CaKc0hLTzvFjAoZ22GlcWNb3uzQJHmwxDHpczC4/0slzsIA77cCvBT1ClYwHrmaNCeSmeKo2YRAmzOR0e0A2uE5ZiUzOCDxLj6sCpRbXxdFh2MhlouTRw1/nRFp6QgrwvJ/Z6oQ/cUBEQUAbQf0FgycCkcabHaNlRx4AP/lRUJyRFcprII8zsK+4e7h//qvsmU8ajnjLeB6ThY+5w4Io/L3ayKwBEEiYi2J9EWJj/1ITd8X7hfam9n1x/KP0rNDCHX2xhpoM0myUr70o3MBlh+2qFWLRjnKY1E4YFMGgJDMwbTWCSScSYTMD41WptQwRg+cZLHJluMFuwqNEi44wFciWJjSeNqIehrSBu4qAYirVkLjNjuEBAnCIrZ8KUbMCLs0qLk1jzSzgoupxtlXPxQd1zaIW/CvkyqTeUwv2kkq8k9YPVL3P5qcQX64/hstg1cQ3Ta3AOyF6Z/XmUrxTgAtqVsl2JdoHRhaJzxM/BL5D6sKKTsvXlxBpg3dIaOpbWLn9vuZWnIXbnySZZj3Rid6xQSqC4poHYkG1993Xmhhn/TgOhdBIDCtuiEDxELHAVbbMngdTvpJL1OxIyBwlIa9xB0HAmNTd+bJFcY5N0cTxD5r9kOkVN+HZuYBntthQB9ARBmveIegPg4SsHbe4ebx4e7x7/6vkab3/wcENeHRIZqMsWikW51fhPh6CdSoAdBgLHxov1lQk7xLpXor8CzYYyl4eBrS4nVRe/2MoX4vatq4uhQpoj5ordDlJE4yMrEg+h58DLqRwUi48FBbttdpKHBgsXXlf8RO0bPAWsMfjAMB1qU/A4rFlcASJUtVvPwE6rFSYbSyrya8D/4FXBdZHNIQn5zXBSWd47ktNx4d6Cpg3fIh1ApmYcBb24khh0vXJPhi18m86I0uVEj0kwioOub/n1CxSfbp859vD8CT+Ob5O5vXlsG/hSMnxY8Ol/nJ1VziHh4RH1wY2+Fz61Y+CFiN7xq+8m22DKh7D07oYIAtKFRJ6UNmG3BhN/3Nripqc4jIBJiu+DN+Uqtn3y7enpaa1FceVQF/oEnAE59ILbwfZ6JxL6+Ex7hbL61KFDQHgu+TuF5XANTx9xlganiAeLlOTh/mFInh8qNOuQYIOuGwLdQGpgBTLSC5l8tRR3DUPS0ENPJuzenIQxPbxL0HNcY6ky/G+/8h1AF9tVCky9VUgWtFtX8JxJMZ0LqokVk2ioZkiTIOr1tQUGLi50DLQuO4FA5EVLLU5A9+Arhh3n2BgFat4kBAZk8+MJHTlLh3uvVKfx3MsFl2HHq4w46Qlbvw3Fia04XqGDpqWfwQMbKJT7IKwzj+C93ChaZXrZxuUEMJoUFyIN9tkMqrhNDhX6xQqpy/USMvm2bh03vv3HvuO2diwDD5Slmb7VyAD9WhwSZGmgiYx5hxxJrCOK5IiMrxzWWQOE/uRElZ2ICpg1Hh7vH/66e+DQzV+Pj/95IM2UwetvZijxspPrJkS9lI/uOE5scEcSHJp8DP8D+aOWP2PgV9PAGpNNNI7p2l+cUIDlzOy44iS0SJ3dkhgR1onUtrEhYCQwGbiA07iYLa3tmNW1f13HjrpB3aZb9ziuKLk31OnDtflBxUjOYsFwQAHMQ9ABxswe150lJ36/iwzCgZAnqOyDvktzH/11uQvELxSd5PGGpp2ks4DvTnBR/pUTS+0r8SPSntThSeB3uVSe147e75I9QLhStgpzUPe9sudkOAd/G9/31eSxbD6eg2TZvrFQ5MECFqr631mTeiA+jzl85WC5xlw/PQCAmO3cNGQdPXZ+bEkKkdpc/JG40oBWO7D4rpq2xBevPeCGRuHbeKkAYFvk+wW83c9mjx0DwD4SwhGPLH27bTovGEQ2DJ1HmK0gPuY/j6Fyg5TF9l84aXSH3eO1eeTPpTwLdn03rMWjX2kZVrbTUoErXioCstInE7bR3dQuzJ7ZQQ5S0FT2U8FGzX1+0qKRWLgrvUpb1OyMhS3MVbdtsR8cMraVyFK0lHvTtkMww4w+6mMr7LRYfDh5c3aCPzZ+PEFA0j4FFb+NZxDg59Z38WpiyJBhsCDyjXgtdS+9H9bCaCVWeSsuUskeMm3pyRjWkGoMQiUJkT1g2RUunTMcSkqENOckNfXCA0E+k44CufI9ce2jH+7EOWbnpvqFM2I4SLophaiPZuSUA3tqd7ocxmH/Kh3HGhtZTut4QpvPErGh5aQSe92cV/L9LPnzOEW337bR5ngQw725lwy9q9eGK4DLUK+NdxJHyNDIyRzu8ClizNO3FyyYvQGR1C3ZsX+OAqSAR4aYrBeXrxYBGbt3G0/0M97pb/hElBaHDS3y5BEaYO8MRHfSvW6diuIackoFZwqgudUzjGpXC1wxCeRUWwnW5YAPAO9YqhwdOn7JSa+N4Nl0O1mX7s1LDvfwset6k3icKao0UkkqGYyhWCoR2mpicApprAKFeKElIThJPXNRX11akU5PHxIhkpaKxAqlRjaJxoUZT/gOslL0NK2UI80uprX1wxJoBv+B9/JHw17DvCnfi1/9U6P/6tKSbJ76ioYposN1JtqV6paQw0tDTodcbK62l1kw/jkcdTQZu0FT8d9ZmytAg2TTc3wMbw4Dm0fbpuNGLhnhNEcmUafCRJnbhIIzorlK8EWljZRymubmngOuzAs8BcqVGL+M3wS499wrM8Xjo+duHv7KH6c1+4SUYjeorPRs4/Jd6QMxjjEr4RZtQX6FBAKj1Csl2bb6+lrfJf6OpL7L6w/CHw0caODk8CuQqXiY3VwjABs0ezFHkMqcyI1XJm7nKa6R2A0f1U9w/U9oxp+elEkeOAT5H0tYnJGmqNQGDj/yCoGkpZQABdIVbEFIHECoi3DU9y+htUpnUaOkxSVbmShtaEVxZihk5gblImyRDyDH2YV8MgH9A/gx5ADh18/SBJS85GyLtpBV9Msm/haZD/RW5VSS91LUZWqXSy/I0IrbLgayzV6oe2XRuxO8ku8W7Zx+fgXZtnJu0wey+ZbcNMPeYYWriwF093IeROkyHQQXnf65U3OvQC328LG9NcCgSsLLnP8kdxf8lv1BWoIzbNOFQeQAuMiuxKwd7jND6UJoYsU9BFLRMe9MSLCgPa7PkcV3LkDFWY0lO7f2qSg4M4E7A71Tamy0PZOIz+uAnbYwmXkzXCUysfESA9bfHmvHceNO4Y5z77xgQX8ZB23w6bBed62eoCAJ5JrYzT8hDnDKAoI8ApHXCAoLFKmH/udvwCkcmOd/SnNbEdxFcFtP5VQRMkzfz8SokuyKAuwmStgi1cYSsyj4hmK6G3VvyibfiZxNNqy+sr3yfjy+MLL2k2MSQuC4D3MfyJMF2QxGOQxnutdtmw0YIsnVuulXHEAnmnaoVauMkP0/o8YnXFa72haz7soI6f5cCLPe4a+N3WggxapBGvZyN8mCN8A2QmDrHlGwaIWWhtrA36ZF49tnt3za02fgGYSM2zSLbWvcNnxNCDcAjhtfOHLvQ/S+iUTxaGMcK/pqx+Fsl3P0EARw2eRFIfHadNscsr4GiyDb9EeUpL70uemxieMmsQr0USldp8YrgO4RGp7eQi/8POBp4krQc+InSj0iwQXlhZvjLKiRR7wYAKgTPVIIZ0/ecHrmiabjtNEZdPPymXMS355x+2H+nlnk8sy7avkqUVw7+WA1FNnK5zhYnIcMSZ7Z8a5gex2lkFStBlyyaWZaC9f0teI5SBVOarwhRQ8Rfa1TQLeL5338FLc6MnixSA0CeSUQDiSsCw6KdBmlOXC0Y9t61XDkmEOFDKSs5ehyUDVo6F3aR6sT2N+ilQp1UQVxpgcpENIsaDLae8l28rB2xQbFfuJn1IgMdM+E0A5apjjSVjNe4LGzoR/S0SpvFaLnfHrKttsN+ntKdmiXfqQZaQ8nq9AtEit0HqqLzisVLNFnNOgeBlPMg4GEQsLXDtGJ55UQ+ak5yClkM8ImNKlEaR1EogVjn0Mzi5V3+tDxyHj3TA3uGuw/59uYHXyXDQ8kMlPwYhvnBb08eGkeOWsTd/9Dzmnq7hcjMwhzcS6dsoJJZiY5qnD4EIT+5qGtQLkX2rFt6UnMLcIFOn970Unhkeqc/K/FP9fAc/TP4f+Bf4wG2r9Z/8iQi8AZdBMOBgDZLcRuxSB4qNvVO8G1JUssj/XFQtQFLpa2orF2ijkBu6rtxZoYMKUgcHMDpMoAEHymsFTM7sCs12npkJg44+IlSwB+IehfyoIAHITCFoca0mYpoA6ggFzOI7SH0oYLNFcRmCfTC3gusa14gHNQdJA9QP5JWZh+V7FvYN22bClfyeicEt5A6g1iH1S5IPM5OQ8ovDZbsjT2Z9C/huY5nK3+zzVqCV+Eg+y5WlvkyzjbUohfI9K2ym+d/pF+2TZ8nLjRDmoVMcnYNRbEz97bBZS9CmYfK89qkuUmGyNfI+ICms2TBjy3ebGhmtEY6u/Y5aCdjS6M9XSwZnfb08fpBWliG6+6ABvQYwJreV0A9VsxFXhLl+2TTWRr0334mI3AV3q3gv6uUDi68nYqUM7XMF3yFZyu0e8f3Yve/cXpd+6j5kYr77thze6bbsYkGlG2aVnuBwgDKNOVWDI0QdMOIBM+wJPASawdzpZMaTpnbgKoW14rvVCKvdgUvs2u9GjLkIxFQNVLAm2yY3Mwsl93z6ZjJxrmjnyXJfpsUs7zFbgY2PZ69CBK8ByVGmOTPVcASu1/EdgtZ8GR7NLnknO/uYLdCWYLVxziSWo0JfCRvvyjVBVyg1fgkoQScJptYlVpYmU3NEwuCq3V0m0aiNns/H3LrK8V9tCNm9h4IXEx4Ht4fuL0HScfeFiDh0EeOCHilpL/PLEkFxdtyqChoJvY6vI1Il7kjFeCgzZP1GcPDVkem9KJQ0fqceuCj5gkG1SsDkz1sbCg9DLR9UnsirMyExt4jksfAzp3AQrg5oYDQeRf2M1Sm1HTkKIiwk4ihBaxCNY9G3dQhXescbnTYFw1OFJf8NXgHWGNGjeKtg8zoDP3201eE6lJyLk8JfLwl8OPQq98V7vEvO9WtnqJ2OpvYgXxXdhoycMaagnvBUlcBcZ+qwjLozfHdqVFjGg9FdgTXEnaB5SDG8ADZWR92itEZAXiaNQcXZJJULszqKsTAR1yfomWaLm+3vJmH5CYCLii0Jd9V2rKtgmhKhdgk8Ph73GRBFQOP7rDMq4YQ3gjgIUUXeXla5oOrs6BqGNevpYgkTwppi+GitOrQsKjXr5kWsdNCsWlLmgSyR4GZUI3r6b0JUHCRECE6ApUfcQO9VBWVkJdhI7n+QAgpVQTzeE9AtojBUt40ad2Dixw5DOW8NnofOF5KDT9eHPLsRpnCjZV3hv3bcXEJD1ow/uYmSM8cfOYWvX7OwwM1UPjyfnwl9JDUDSwgCcRVumFxLmKaOlCrTcUwegcza0M53DewLFV3p3gmyX5U/GPBoYG4jlxZOYqc0JJwPpwLawQ44B5w6JhaiaYxSY2px4c73s5X22DvmDyhc6LTisaG5IZh8lRK1eIuJ4wdUIVFDRisk03QdxQfOIGgDKbBqqrixYtIuAUYWKNcn8oSCjoOD4uPYCQPa61hXwX4c3I24o/nq6c0eePE9ujcEEDF4r2SJzJ/DyZzzD8UPA55QB/r256R1IHqjkQ/h0ZHZAqo/dSyHErTlI+kOGg1q+Z3crszT3Xxg4kd0v6avjPdoT7kGw3WETi8MZs93WJX+/58mnDtm3UjfGTCPBtfMEqQic7aCmZPhWknKLSPEBZwL3EFAXkwrcxa+lk2e1UVABcRnhoYMRLMs1kpe4iHuZk3NABFhE0lJNZC5lDYkk+EtTLzc7eO/VtxLmDykmQT7eP3DudXwnxbHy2n0yvub8KcbcgTrCA7AUSZGbQcRHSWyVUbdH6Bmw/XgqZYS8hvKoMFTVQayXYTtMPXbzP8t3YAM+/TaCVoLlLzEcQ6BH3WH7Ch4BOTLuP96a0Q4KPBTNe6Qwy9pOKUFset9Afw2tKsotSkbCCDrfjswWVIP2MjsaQC99dmlLouBNrxewGycZds3ZuI0FdUwyNjqfum91sqgrjQfioRwK3JiFtN0Ey3Le6oWUlhVTuIw1Q5i/OqbN9PRgHf5eGmJnsRUl6iOGGbwY9eNbDQf7FQtWFZ+MxfPXY8smdFx6Y5FFKvJG5CvicEphRuwpww4rGrPj87fkzr/5g26z7Jt/c8RiOT6zATZwIL7MQsNN6yTDuSeiSoCujCfrVhs5zD1SAvXaJRqA7OeNEJoO98tSEfg6qevLGatl2A0uNdodHdvheD1ZN2mByzeORwnHgdYgL6Zk3W+MTcTNPaxGOt9wo37fHTzqtGIL0gkMuvox79QkhBxstAhHORL5lR9k0IHuxQtFxnrDRcZNvEuEW8RMguAMIQBK3DRwtiZpUC+rhKS5PCrHDd3svSHOMOMoQ15tGwlenoKZeFIgRmcRQJvGFQJd/DbaJCs2ARUAbDQDbVYXTyzZeJaI5xwABHJ1bmUW8NCMzNAClo+An2l7gc2aoCveKZfrnGM8QYnTQOETl3fDMRWqTLuWrYPzjBT/32gXfWIVjDB9LWpB6NLf0ENBa3n0g5pE6Mub7k0smcoyWp5FNH8RgAaGbKjY+Gr1pOcjjviV/JBz3CfQsmGSpNarkt6xxy7mFQnlscTD9+GEeHnHi39z/59PDwz2fiCKiTzvP5s03pB85cfP4F/iAHx//esSJEy9/u4YuQNuTHczkZyswmCgf7TQXaSaaoKJVyF8kXuL9IvJUDAfOn/Bv0sCvNw5ZS/SvQ3EMyIORGXez/YT8DZgIEsSudIDnwKYQYRwD1yev4aUo/euSJWFkMbuziEStJ9VJYO2YjbB0oYD1rUjaSWZAOTr5DCeO2VQnbjiQfIL3ftsEQOEIBSYDuWjSVnDRPkQsPvEqvDJxUOUgK/nv0fwuwpWS/EZoNPmaTry+Re+ow3eX7fpWXIP54y09pvAuTS7Z9+3WCwp5F5kv0N8WneN1Dr6t+6ull8y63tkYuzfSjc6i000yJ9JZlmsvWf2zmmSRzf1AbPKLLga2ONps8DD7PoWASV1m/7ilkDlRGr7HyEIYPd+zlgPtdP1QuFwECwI4FSO3lFEC99kxSd5e7ns8/JKRwvvUQxpMu50t0JF7wVm9vEoK/ZhVWWwxWKujRzZaHobvbdV8TCpvNFDJHmKSchrceEut6RWfQ9iq62CpuW3monNlArJbaiG1NzWW+GVqW5ymibdUaFThTUSBnuMwuOboyQ5EQbGgMNxYkeg/kI4P7nHwQE2zChGVJYoFnJlA85yecOtGM1ix6DiAIF2XoS3uDNYowalKrgUKuRQoyr7MO/gkyRIoWolJ4+f+HmjpVdxBpnrlq/DpWVpBmwP2xIf67d6dXSlQttGojFNnN3d+9Pibp6S934Ymc9nsPsOsMCpHreMLqbOmh278pBRPrbj7Dadx3QxdRSoFIyHZHLeJ7xJjNHBaWrGbbtcHIk+k5ocTClzFoz2jmxCJL3xnPz1tApgETwYhT08LZYHLiY5vvFOZ9DOeEb72fsdZGE+4sPD0I1N8o5pPXzMIcdvyhdQqk9WyC2J9IAwynAgQ1YJgHmkxg1K3GGmkIBYnJ2gYsWgyz5RxviYnbhhbz5/zeM4XPThqDHe5w1nvJFwwQfrS3f7zUJgnbBCPluurYpPOg126EgiMemvN8WzmO2FcYjIxeNbJ45Y8N+bpJl1X8VvrI1FzjIH6qsSl7gjpQSmU9QSbXelNQlEpIs6F9MKw4piTx6xuvvAAGiaYw3O+7iaTx6CJSCVGb99RN0e0HDiUK0kJEhO0DrrMEmeESKljIS6qEGYH4jjLgHbsoOw2ZMWhII6iIrPP+3mKZ8ZJJhrEIwb4UKBudkYMNTrMtLJmAtWDrxP/P3eP/8OMwIuH+21vNlR0MBA634M2+HR4VEo/jh8+B8JIIF3xOg5Jw65hm56w3e/l0h3er5pCflW6H35eo4557XP+k/ujgb9HAxmZTDiaM9J6bbSMrE6ZwJ3rGzAUBJ3F02KYxXRibDVMYmFKsJI0Y2dETtlwMMFxtnX5NJ8CTuudSVktMGElKE/YTUu6W3sE/TtRGR0gnQQunG3pSpNoWGiXEyBfRjhZ+rZaJ0m9FxCRPsBwfQyXtyTKU3YAAEAASURBVOnkl5Xtx0fLOQrv1eTLdC6XvrazDqgdZF9L7TL+OeLn4Jep/b2lldlbeZGDq51dgG+D5Ji8Byi9rcneoY/5Y985n/3AR3LvXx69W8ybINz9GpwM2DM/uTejHnQH3PWwNt2F8VHIjosaA3+tx1p7a3q8KUsYZCW4LV2EARa+4m1il3bikQb/ERR4i5jLmPzc6QXCgxvMTjzSy85Phw4bJPZoBPf+1PNEhhrMHiZbTaY0ZLSl3hjXI8PkiM5YfP/n7oHPuOK+gYmeGumMO6u4bvy2KwVZsbM3Y10eV04mP/NAPJujVmHKPVglH9ZZ4NQYSUObsxLMogEfRe2ZVpeMQVITTnZ1SgqNopu9CJEWnDRlulZmzSaIRROMwtxqJylmGJalcqpRSn1qgO1vNq7srdJwt7toGPV46OaGcwk6cNwMuW6hNzh3wC1rt8YQ5X49anTPAxmePeG0BH4c+pi1jiyyYiEGdYSKZFEAOWTC4J9eGzjouuGRH6QyLb5b2FGdC8WUraQNjHy5BTAx0uqBTbrDcOZ3kkzVASkQPtLhhbVsoaPtlEC2/sRJ4oD+pNPiEiHtxh6xVQDHHNRA28JxGnBoIC3iiT6BKvzuP3QJL3zhRb0vnGl5wjZgCmjb16cnMO2uXFD0AQHUl6+fidEUnoW+qBiitJb++n/svYuCFKsSbav9Utc+5/+/9J697OcdY06Sysp6WN22Ll1bbCkIgiAIIIBIkiymaBE7xeHSgjRo9qIOGUYX0vPOGbmlIVsRZIpg4ZwGVKJaUWxmU5Ezb9i4im3/ASuOWrxwWkizbBJTNH3xEd4dVq5dzZsi2Zbz5ss9Fhx+fc8pK2DFxctD3Hzz8F8Oc9G8luqYshJXvIlDu3PZMc1JZ8Z8QL+lXZAJ9o0Ycag1xXgWyb7x5FVCHNvIWSTk9JGPuWKm0XzDF6YfH7/+reFGhOUtKvhwKUx/vHmiS3NQ4+Xj3afbv7/+lwt+YhTWTARXKB1aja9rRWfs1tYwGoZBGXIxlAqQgkDTE7R8jNGgke6FK6ZLB//jC7Yiao4HFgENIpr6npkVVFbgAGnndMRFN4qYEuuDgKjjhw17ckYLyQCSAgno1QgotauHD7efMq65hkZDFe3lW2zIX0Vtr7E/2LhhrEx0bOaL3i1poe4W4vnlwYMz/EEff+Ukj4MYQO0ztoLPMejXOkA0Cn8abjwVBV2aKcWRL92SpqjxM1nkD+F4i42NwJU1t5/vvny5++Tfp09frmjIL/+XSQF3xYmbmGxkwWnhLspOg00agu+g0Qmf//rrMzoQ1ccfPdjWyUxBqjzYlfl1bEzfeNwGSPTQgXgIBEJlp79GQKLr6Cos/jfdqeJmxpZLtJjfxC/CzDXpnAqkvUft1jinKRyXzzrvOpzpbg0Y4VMVOQVf83MK5xT8SPFnQZeUtcZZE3svHtY03xbecLhhbEY3aDM6EdalT+BEO5oK8BCheTubrXM1fIi/wSkCvvOyNwF6YUF1lYWFLkWgjpg+9LNUQC283LpiZEVFKkojagNvPC9Eq3UDwNx61JVykxqO/kfbYThadA3JnnDGoQ0gFFWd0Dp7EMZARk8SnWzDWzUYEPmMX3zO2ugC5Jd6Ja56KWYC4hLVVRMK2Lmm4E/QYbiQNXwinwrASZNmrkJmdGY8hMykdw+8tqxZi1dx0lI2eWfRG/gpyhOtGQ+zT8gpCkfhb8t1lNQGeIryrMiF+Bu0GX0znVOMfZNyEU6VO7P/iAA8r8v9ZhVexWqpremvq3AKfp6Hw1wb/EOEdaFnwhs6ZzBJAln1HaRoW/YgboV8fpmnkqwgUc2eXODPJ7EebIjvhaVdhrNwQ3lBRjo7vdiSx96ukeG3bku5O909cgxVKKVirqkuEHEbXvsDuOzbGp1Z9jGHwpVQHROR9RiLdOvmo3MeArNJQCgIhNmIJ/s8CUcU2SyCQl7+u3jt9BdaEYWHQBBapJfVO7Yb1u4+aGXWZMGNOSa7z0xyqxlFkhWmQtUV0kAKOOltKnsSb5Vg1SxBt0xDjZ3zKWiWVbxNNNQUchD3pH2IeaYkag2+UkCSBF0rhEDMNtn7jRWDmO6p2fmRgXMiNJ/P3NmQ22+Jhx3tEko4jb3qsBuuiNbNhcKIk3dJym/64SLAVkROLhflscqvKTS89nc52Kdlewzk8hLBHNSW6qciCITNMKsxrB2oAXakYmFT8BZADLWMf7oub1Bx0VVMHjFNDF4wVBDi6d7T8z2bamxunrV55L4bT5fIWzZ4k8kZ2NXFkE0JWRxl45svwjQ6REpBWYMm2tQFn9h0rvS06WkvkeDaUUkGLJt+gJy5YE+OsZC+FdsNDFMPX1ni3I3mAs00diyq45EQTFvXtyJrOEN/Uj+I0OJKC1+bAvKx3yAQq4O1gH81E2j7Yf/t5h8fy8ADEtZM83CPnevx4SsWcI04QDDuDAsI4rh+4l2tqyeMIiy6H93O33ELjyVqlqqd+aCe6zonjHQKq/xhMCwqZJOyuCegKYvxAoQAVY5Vh6pZuziyi7/0utmaBGa4PXMVHV20EGW+kBJiRZAztaa/YRPxWmj6IaVgrgIRAeC07ICN9LFywBjnwXill5ywBlJM77SnJQFA7rZ9IjaNcHuE9aD5bH3UQLNqYrFK8VUO7YHiSCddJYTKtnAJLo4w4pDC4ojzD6MMWl8ufRnq7uZTPw71iRegvHX49vMtl9Zfe1090wHmGyxxDj6EzglNmkPTzK25Y9AfLbIU+r/zi1BfVVnw161zPu/lmOfp/GtSXyW936LWp/rP79v0cF7HTENgtgI1PXSkoko09boQYimkkina1RUX9ecBWkhMUqjfSZPAhBMmY5NmYI25DpPrknEr2jJgnc7cYjh+S58Abk2W8DeLnviXY35Plpn3Vbytc/0Lwm8T9WHjVoZH4f8CKb2hCm8Q7BtKuSQLnPygdrm8jj+Oh29K4B8sesMbtzpw4oP9gbrZVe4z1yiwbmXP4zNJtsEvPE7mHXtPhXDBAL+52oAa+LAaiwaZyZVzEe4D1bCsgVMMCCe1/2j+KOR9cVRH19+bMJLFTVRdKcxuRGC4TDOEQStkLzC2ceVwx97At8ps29yzIhYy8pQze36sOOwfmEv8yw6BiNVlPmQacYmeXUBnRHyBzI6cpPFqZ0+/+5SDwO2tNhsuOKAgp0Bysn3qk9LYF1JG59XCS1OW4magUSpKynpqm3UHoeFiHvUj/F1KC1lTK5FJh8A63FS2Nu5R55ZplpuZWzntO5AjvLJnvUalfF+HNHdHnukluzs628w/qumW2LCSUYm48zJBsw42NX59GI1jN42NRpMbDUdfpoD06cGwuf3L2xh7UmrtfLpOffhj0xZ/1sDyZySBdAUIj1qk0pQrVtuMwC511+nMsnHixc2AsVFTypGiRKkl0i6mrR+BNrppvCJN3004nVa+MFD4UzLKGer5H3VACj0fUwI1sQf6nJ+NMkFfkmKc4Kd2GSYloqHnb19EUi3khSBMOIiw1/FAsS6Gn5QdAgv48Ded0wWcFWRIRMJUF0zbILltYlWOidhKrUBOImBkJYj5w+xtCzFto+DSV8iSVa9WKj8br1X26qvZUpKHt3Ahqdi49Ac7gpcWY7vh0BHLYLqVfU4ReOZLW1B9zmJQWP/gtH2JUrwhy8+lc5xjMdw8fMVQ83j/N0ach/uvnrjJ+1NavlTM2hmR+Q02pGu+PZT3iez8vgaIgx5DAnEjB6VUnzwrlwrv4qBMiDkYaEhNidLgHB+iauiknaN47E3UEfuWvafSNGMKGyWSouAqu0haqVAQ6WYaaIQyugNsmDRPUsU4oqVPsXryUxNhCT0/ckcYwqXXcdpTkldcwGSNbD+7AcInkl6R0Wp5pvmTstPQVoJhAwPyFg1P1QUajYPhOEWECOhAZEc69GrajpJLVTJLAaaGGQlEL6nn7V3piGyTOGpz9xe31Nx9+g9nbW4+f7nljwDX1nz6zN1nGmZy5bAvQ1E9DDcepWGwOXfEasMI1GDqZORjc0Jub8oyNUmgTUN/VewOYjgYCd/7s5T1vXTekP9tRZOLtv9mcZfgfJPIH4RfWQKn+s/v0vSM41OsAt84Klun7nK9jj5yFESzo9A8LZsVqXYcnRpdDdkWHBoFfKf3akh/KcWfrYvazJzAClBi0TkY5Z01VUqqH/KS1ED9NbWE8UYBaFXN91mHZwFunMTwo64moCE9NCnuKFsbNlt6gQ2v/TV8k/EN0XVZb8j+r8lySg5LO+8qegrzFHyX88eEWu4hnz+mtG9Q/aeEcIYtWPrHhXM5D2cE+LZaXF70GRl+f1JN7ywBXc7GfuPZEaqESuZ1E86lc6mCuzSecHKHqedHbr38wAeJPG1mU+GdZB63Z1nJayoq6+jewVoWvscaekgNVbztB1XF+mvJLuHjcFKLgI9Wb94JmQHhe6q+ZcmreyQ4oSpugTxvxPzRjCQyC1IJnqTzOV6vytQE4C7HD2xl9nD/No5yuNz3wamWGm4xuPbtkjw1/cAbT3xDyj2wYschz+xHKXm3U6KQGTVh5eCT2PQJUFcAc1ZdGN6JbkJA/qaD+IJvKbglOsItCGBdEQiLN5lYchWSlOFN/BWulHGrogsYwNa3CCBBKBCFp+TdLHsSJ0AXIe6yMZDRmpQB/IrTAxgc2ZH7kSDWEdm2ZYFh48/6WhwUBRm0P+DsDSurDXCyp+AgLd7ClSQKa3XqAwl7C/20IMAWt9DY/s6824RFVkXIXnWgnCdYpOIMLrU12O1JopqKN7WnT4pm13KJBIJIT35mKF2Xl6QwkkWWLPDGgFJhsLXGcLMUgTWBIHTcqEt/kUOlVB4onAQ4sEkoJ4MI9GXlJ2/lIQGKTb4sFpMPJknJuRCBlMfZb63J9ILrp+uHdBQQqAGNrR9HB+LXnO79qS/NymDkpBAr2gcUmq+mYcF4/JtfkNg847tdNsMzapHbi0PQivFyWawY5IVZfShBgxAU+ceNzUJ4BwqDIGdsOFbDERusN4/4vJZ0f//1b16VetCI48fUERevU3Hsxo6ebfzTE9egPF3fYtFwx64G5rJo7kt+vOauZXV1XKs0wuG81Vwqa4X3HAnDafVyrY+5hNM2vJjFJ9qQH0dagD1z2od+oBA04KzcUpaghptImAC0Z7QQmyiYCDIZ7CXtHs3OfdC2fsw31Apk3gGDjg8RaBJ7o+2o7uXtMHjhaN0oxeG8ItX+54AF2DM+Hb9AsDHSKRPFQAdOLrHWHqNZB/q48hmuJLK4hO02utYOv/j4NBlOExiPjn0L6hNzwe3nz9xWg9VGe82nz3effVvqhhM3n/4DWm4mdqbIrEr1MJA6vdIWpaYdxz4m8fqzuDKwia6BhxxOyK8faL1+fT7/ZRxW7Ovu/StUEK5ey9Kp/vNaOu9e/QsZQAftVMxQm/JCdimouPZc+aTWOHWFi6TMes5dPh1Un6BdUS2ZR1z4e8LF2RkHfgMi44by3sEnQtHiL0grUNEm2VXKLghOHcWin+WY9o0Pj0K6GoEl2PORwIK/MAmtrkJKlGQC9Y/wtJRMCUswSnsTTZqcTKQ/gQsksJbqGfSitY3WaKfga5wfHb6wCj+ajdL/ycycKu6wpWDvFPIZyRyl8z01hYczNM9wMpNai+8kMqn95ICrfyrg3peSUWGqTrYlqEm3HSyZXdQ+89EZrk64/cB7EDe3vD9A+IrtjY+a/YAFs0Fs36pA1Sz7CJyKd8wHs1ZbMR3RjgVJYOYisEB3BIswNpnR1wtE3Ll8N2/cCAw1HTrZvwM3KSwnoBCyN9FY49Nstqm5ToGauSVzbsEEY41d/9v+TB84as986ASJr/0Fi01MNtxfQLjixTeHuxYzGPbJKq1gRqPJ3jB0cITrp4yUVXFIRoHHH6AIwQoLpZQl0Oj0LSilT8wmBWxwA5eibsBHBAo5ZkthhWz8Cd0R5A4IkK39cKmEYVjK1hua7A8lKXUbAbmTy1+wCJZ1syBnJZmHzDaS9pqKzgomVB8B0lYYJ8lkYSkupTQ26tXIuhYjefmRLJ3LbjFyB7JQSq9wZxk26pOVAH4xE5TcEh0tlUUIwCIrHxCaUewR3QKbhL/GXIcnQgPKKsw60A0Ny4tWW0ARzsuHB6wPGr9w3ALrT/ii07PXVZKwoQUDnrFiSNmlFZXX3FBTjjxQs2gRw7n7A8GIO0qRKGIc7SGVnTPNSrWxzQURgAwGgFoY7B6Rc5antD0QPNakXBzDKbfHR7QTlufUl8xmV3qOwxDy7RMjqhB7motgiGKnxjTBx6HvGZMmIALsGRpukAhBvkzNPTO9qpnjGJgTGGWMd4tWa8ZXU0gT6wInjzinw/ka837ga99eRPPwmMM1Tw9fHx/unzhpc//fZw7iEOWFrGG48UBNzll4/oIvsfN2FG8Q9W2ax5vbD4+3fOyLczeoYRzUp5tyTFWHN4HrQIUSuSAL5Azf1NfPq2MBw+rw8nTzgY+O8YNVjnTLUQo4W9Lu1D+ppleQarj+aHG3B7YgLjMFkbnl8CWyWslJFc3cTDx8PJ7Tno+8EHX9cgc25o/rm0cYeuLj9LzGFlsGJc46wgkUpiBGiU4FwCxOCGFuqhLmc92VA2GyRA0x6/AcgjbEjtNDN5zLogk1v/FHRggOsq2qbCuBfPhJAz1aHc2P0YZLiG/vNNzc3GGp+XTz6a+b2y+3XkvM970/kSWnaszogdZQwWSjhqG3QoY3mv0ZJhuHTBw/VKnTRoakQ4aUZDw+rCT+P+MQRRv9tTUmF3lfm+vfh39GCGeSfoQcfnJxP6IKZ2i2l9rrVkiz6054Awx5AiqgfZ0vMA4aaABm46xNne+AOM8rRJfr2LtZshMG4ptScWTldzLAudBAoo5UeVk36IvCxLrL1UV+F9DOyZOGKBABUr/RZlz7Lbr1ckbmHzOth6aHQ6eHiF9jLHIS1IPlawItaMl1+AsRXOGb8ESeCEDW4YnwhsB70XlD0T8hyxtq1yyz1SaTp+AT4QcF3lCFDSffT6EE34vOhr1fNvqP1xcGDvvheXG9Ict5gm9I9Rj2kg2VmdcKXPnFdsOVkzzx9aGvOwfu1eSrUp644QgJ9h4y8sctD3yY2ZVtXlQZSnwhufweimZAhv4feFMizEtLVn9BXhDHNmymjn1jccRTc/d3ZOx6PSAhI2d+l0gxk+IjWA5pUIwP3y0NppwG848XFXiEz1WdoNxms8dWgcp3ZgKXfSbWLuTFhKLQXMQrKncXYwPszEHtFDusgquJJ6YZBb2KWnAcwAbCTdiMR51m5GjYSk+MbwUoAvT6a9zSmJQIrMNUZkIaaOoA5gdqe0Cpb1fGs3QTl7kX5oEHPc1AxK202xWthYi9xgXhShD22QWKH9m27m5jNLNlyUFWoe7HRWKretDTAt96IQ/9vl+jHS0Yq94YPltN6e4LkyjApq7DEzPUhheEoU0mMgGy15/IRFnIzCiBycAMrFMJgy8RpQBBZQnAnhxJAjDOf9GGzMnFWxvc6oqhNjaCaAyOkkiC/2OoplXYp+doTUrN0FDYuJDU/EbpAzTKlkJ6QxraoUHADh8eCgy5kAlX2I8qYVMh6UpVB+dCPP+i6QFITA8pOyQsh36g06jKAQed0Dhw2NUjHM2F3r1L+zLw7VgPX30GiPiubz03o+1GowoGhEc7FyTAjZ+eBg340meX703EfIoIswD/H7h++B7DDSYbzTcP9w9f//bEDa9KcdnNPVfecJe2X09/fvDqY7QNZ0/Y/WehjomDRsgbl3ePV9z+fPvA5n9ZwU9TQjtnahxv1m4HWkIkUT9iCKmNhDp6QcM/U+IjJ0Ge+bqTqRo1QPb26uVO3+YtcYg0gL/QLr3R/C3CUgaYoAxTCtaUBGh6axkKFoeNCqE3ycJ5+yy9Pd+p55ob3ip61Kix2G5oLEoRKWiWmFg3IQEi1wftLtrEvIAJHzMZ1kauNxKG0BMOjcXbMbxAlt9WalbYNmdujEjpG1xUU2ONt9vc3XKpDd/31r/lgpsEbu4wjeUUG1Z+Zgrq4giRLNOHEeSKZOMlKcTxdg7kjSMNSP1N0k+LniodyX0/DxC/kE7ZuBAZxi7H/P5a/KFwoQRO9aULsx+ineo/P6311wWtw4esztT9ALHjTgW62K6nXqK+qBD96JMqFSb1QFA4zuAmxkG30QkhCrCTinOa02PXCM4IxW/eYs6MJE0eNmjFB1hHFEVPxup/9N0yEYwhOQxJzgZDgaQUPNcd8A58ljWZmQHxlgquwyCs4cUvZMInkTcE3oXIG8r9aVm+p4LNOxt08nwKPhHeEPgePt9Q3PtmgflDKb2tiNfK4R2LfhvDZ3L9g7xVjO/VKGfqeCrJV+jVmdF52GjAG3qRzYpbFnY1ntZmNc3SkjPzcByrDdYIPtd6y5qbvQ5bJzYnVkb1nk2L6pWoS2cghyoV6uvKz/Aii21PXeByt4RHpRrFHy4IhIu5DYxM4Wi1aS+azPO/e083xURjIeAJPEk86I8ZgPrkcIhzhtV0H0mA+c+H+FYM5/MMV9wx32TtjeQyfYKlGQhxBbF+gnozSt4FCMw/yzrrllrsRDQhm3wWtJIk0WIu06Lom7xEZ2rCQ8KlvEtrxsyjSLB0ij9zUTjh8gBCA+HBNQTiTTbhIeDGPqRM1eVZkp2LPTNYkThdj3Zg2cLObfVEiIKsmn0YWoMgZWQdkiVLSeKDNsOTJUvLCTKYsHHzVL+YqYFtTJTtvphpVX5wLJL002IETM3GUra3rouiNTTjyB6lixySS9FIcQcJQr2WsgIcCYIjDSTBfbxpdHu0IMcvYOuY/l8JYMGgMFZRdFrPx4DdHeXSFJSRYTDiPNEzmrHjGRiNNyZ1SGF1gBpll/8WcYTLgJoqvzJc36eEEg/n1TUtD2OGpYV/G9crdX25BxNLKlxzHvmGo5q6WHfoHIFqrnnha0HjOmsOyzxwhIbDdc9+VYnbVfhENW/dcfqGj2z50aWPjze8/xhrFMYsBKhE1Rh2AMRKjyOEPYD/WAcUxjMnazTT3HPIpudu7h/+9rUpX57CjsPlxB7JwZSA2YbPXH284k7ij5zLwDyM1YhqXt3fvlzd32FnuNk7MwJ1XIU5A60tQAIzaYaB+LYRY8auilwxzFF7ekBlw0fBr1+4NxeqmG/YENhNHm2A2FNKnBkEbKeFxUkWcgo7ATWjjGVYSKsI4NiS/CAn62o/eXp8dLTR0SiFmvPRE4ac+W+wWgE0ppGMHxjlrS5KsevCAzDg6cyWLWGbQFeGbRFDtodWGt9H2zmidQN/ydteTNtRNn/afWZSBA6+VY3zOTZ9z3lAze+bUl5ew2e9MdZgu7nlXpvb27tbzDc4IU7B2GwcX8lFBVMJK1Y3DTfpaRk8S1ILPfRJrzQS2KU3ugHukn+H0BuYJwtt9DtU7h/j8X9HRKf6z6/cQxbe0JB73Rj4xqnBFsMNytdmRWFoFlaf+OgFdZ0lPeabRWk5yUNHjbvMFKrW3ZDxzKmzAMVjZwcnfDgdLDgEoA+OSSt9aJYlWmT86ZpK1AD/dfDQ0QqlMWxBsFqgpWogURbVYqqiXsn1ak8CoTOoLbJ4NaE/Gb5PAm2IQxqFt28cpv44yD9V7tEanRLOUeQfBISH72+FUxU5SvnyEi/HPCOcNxM5VanzZZ1JPUw6Kh/Q8ojPvdBq45FFsEduVMWcvUGldf/CpoyNyz23KjgBuEJlH/HIBS6sj9kBgKeZhqIMoIlZZ7t9wUMZ9wWKclZu9FH00ZiFEDazunuo8cKbS0rLPDHDMQy57aib8E2A1AE5raCD03IlpkGqM4d53WO4dmeeyPWZpHq0xqnLucq9YrYTBK0R/yPGrr59yI/hQPw9B9hpdZk/yFsH0gw0nGzZlpAyZLNgH/ymIgfQfUBxZkFEl/Aoeh/9iOQnAnlxjW7CAGfSxHf7lHYnaSlUgR3DNFOTxMzGmIYhvJaQGEv2yUADdEco+OheObPvo0GAuIcGjhUgJjfDB6XTVvRDUOgGjA4aiv0hmJoOjKZMP7cEhxwT8JQHQOmACp6LIQplZ4opz4IIkfFITSfzJi8uwCVywe8h/xlH9JkMvviEWlH5cvDBsLtkoAmE+UiGdVIqmDdFQMw7aGZie4zIhvQnZemmd/JTA1mXWTupRjgR3CIlG0QARLr2inxi3EKfsJZkUy/dlbNcG0WnfPBTkcB5sQVHx4o5QNMozeL1jEqG9tFBHVydG+s4wsAVROCcwoAwJux8i0wVgLv6cMty9YZzMzYmFhVychqxi2Bem4KA+hOe/JOJIUlY9EtIXlbj8Q44eeKD31xm8/Xvh3vekPr6cP8370xhysltxX5VigDGo5oTOK3u2395XY3jjR+vvmK6ubl9/JhvUUMNN1a0FgqzQsLynpc6DsgMF1NzFxXWjun35hW8RaLbOUkUA8TzLRaTq2vsDlJI0Y6nNu0ittpNbBSJpFH5VXou+PPrsLAUfxfDxxCTXOtE9wgMv2A4NhG0Rhtu/UH2vB3msaWnWzTw0ycPPX18+PJFQzl8adSxqSN/SRmgbIwzlEKvNYnMRDUSAcR8w7fD+HQXTeR7Ae5JeD0KFCcuOzDok3l5w9ldDeDDo13QcTRc694Ih9RyKw/GGE0zMM9Eydte+apgjmHecCcxX4y6VZjUE+tNDIiL4WbpqdQOSxqCVhqxDC9CXor1t0WvGZjAdUDU39ltKvi+VVma9X2p/jbUkO0vKIH3bfFT1H5mxS8vq6pzUS9j4qM/odpQTZ2b7V6qoaGXII7rpKAGXJwGDrQgln9VNppmHvReY4HtTCk5njNgEE/ZECwZ+OEYqHNctGkV35u6za4u5XzpecBTvkpVc5Ix7ORobo55WurgJLnU+wl0/SDucJkF5pJkge4U9YT80MCpzvZDC/1D/Hsk8Es12a/DzJvG+Bvb4bW1fhfe3oXIGyv8pmw3rB7ZOKnsWdjm0aUPJLl7lH0Cis7n1Tzy5MvV40A+61pMGK5sxc+7Ve5Pn2//uuYbt3zR9sMjB3DcL7sPk+rY0LlizpK3FpwxJTgFuKUdzI+pgqgKmsyzUlJKdM/nMbj7Ow03xZwBdj5ryIS7KD/m2OOlx+i7gGECY5oAk6tt3UC4Y8h0B4SV9MvjPc+q2cxRu48vj6zL2bnzCPXOc+9Mkt6f4TUHFsWM47Ni7lXlgTbEEUD+gkZi1+0gd+51as1i3QQnI1tFTpzUntmvwFb+qJOOFHyyJLbnWfqBa5aCU9TwXPtzQoFt09JkRHe53bEOB7AhU2nmwY97JOAjLRg+UUeMWAGI+qweKVANCwAvdKRBsGW1VwAwqo2F9pWC/cKNlj0vpGj1SIvmbF9scZgZ2e+4W3NdYt9z0wsm5jaKQ/aU7FaeXBK0g8fgIjchEY8mxYGJs/wUwd6VtwIfn79yVMXLN9iCpk2eP7jV16IHWRq6WekyNDQbLuhqXbCSU5zIgbFixYejh40QVSYULpJHNrbRQhZf/LhRsPJNLuobuJVZEDQ5JC6kp4SSRFVFllsHglEqSCs82PvcQ5rRapKqKEOTsC1JKq6NyCkS6Jem8l2YKQplRqRmkQgGAW4zgTCs8naOp34kWPrus2NoUZuI0hZPfcOt6I5FS6OZ8MlCY2Ex0GjgeRkoeB5Q64HNTykZgWyTbz+ZjTSAKYVCGKe3t37Wp4OWqn/4+PDMZcGP91/+EvjMa0xYrrllHLWgOLjpy+90hMJSROhSTX9Vphpu+IcPb15qw5tSX//rB6R8Wwr/7956g8rimhvfosphEKwjNsgzlyC7MC0wtBU+Nh4UNMyTCs+Ulv6sjioOPklptVHlCZ9EgvPxCquI/d8WN7s9kPHiERuv/eXKIM5Walyj1rcAat2ABxyoVJuGsQ0T9gepEufBrmzDYx7e0nwKgDGilrADZMiJruNAEwPcL22RCp6oFGWT/ZdRzBtGvF704fnL8wtTjB/e4ugK+vbv/weHnFxBAn41fHQD9Jijvi6anP0Gr2TRGbiDybbgLbR7XkzjrNNL/gh86O1CWHOYqnhhyj+IeyIp3MKvgxuPVvEvXYfeSzEgKDpGDToi52j4uvenT95i8/Hm7uruC5/3vrr5dHvzhS9L+f4U55jA99p6DTfDIbBQg6CPRiJSfAOOR4kb9s9nAYo4rvUkWE5Apb8rPJByipYRYCb8BhwRZmqWdcAKHnMTk8RTOMfybWFrOvtpo9zzxMOdrKeb7RNIbGafBZXujG7yTHxpRoAbhAujazr7WY7L84SY97Ku+dlnbUczCnPk2vCwzr6ie1xyCz+HqbuyVkReHTzBzHHOgZ7Hf3XxS4aNiBbwt4s7lXFS2ATW/K/zLnAnYcapSSvRB4CWcnmtrSJyYBi7BgGi+okCfXpAO7Ggen5++ODbnTE9Y33Oa56oJjQ1qqUsdc7225oo2TiXJv5Fwzjhrhw6hpJVHMz0aLkx2OUzUSYDOVfrJy3rnegaVTVAVdJKRZhxOtmnDmp46+g0nec95MjuQKqu+IxxrJKFBnVnDVVQSZGdEljy67NzUUTsVlgOMnG7lGgPdoZxEqKanlIlIB9hBu1oMFyZPfNseXSRq4aUxqBURdnkV/qz7paeojcERhEb6NnoqSxH6Z+hdAr/vegfLfqUHI4il8PJz4bhGZ0IR4m8FrghO6OTzqa4Q4SJeT6wpnMJkdfiX0LzPIdNPUVnzc95zPOlQGdTBMstshzSL50N/ibvISen6EyujlKYqa8NnCpuU8om+tpSwFeb41pefHScmze0qkot2g9VhpUC880LF0a6Y2Fe4PAlV9vof3xiiU8GntByCSfbMBbKzBlYfyCEuuoyi9Uua8+xmAbM1IBf7QkDI8jsEL27SlnNHGF1h5xcKtqhhM9hLlnP/VLoWu6NTh+5MNukNLbouYKUsqk3S2ir0Q2P3LtmTq1bWOvSDTnraXD3p8rjLMHJdGyZXHVLW6vNxpU+fgPr1EMIqYdACmquJI35foO5znU0XKB+WNxFQ3pG6QN2jNOumE2nl7jjzjEZPhblzoVwHuADBbMiEiVu6QjEl8GftFEaPVAzBMUHG+ozox1+wYoqsbVJFdYdVBAYBtpn2BXCGYaG7lmBQDj2yrLRnukejPLkxC2U3Cv82BAysiQuJL/f9op5FH8NDL1KWL/k2ybws8ZUEoub6jI1GLIlMRsDzT3dvnIUpblYgiWQYxqi6cCnb7c+s6AGSCVQv2U2DBBHJg18V5j1GCh930wsKAqOAJsLP7pjxhpw1ViWXNLJGpdvwewjbyWapTzRAeCuC9bwnBIMlQrZZN9uFmWllcI3g6TNS0zXWRnf3kGXm3KDTKW8RJZ4tF7Zb1NTMAtP/nvWJrfcxHBzr23GV6U4dPP4X4Ict+FFKl+S4v0oTQoct5FdFu9wdu2n6JCJK9BeS9yD7ikdLDvVzqWzNbog2DTixY+oB3oWrHYI7Ae1bRQtmHgMNS81Q5/T+HxiyqHoNwZ5UeuKxTMi4YcstE6ySHYE4FY5FmKPAA56xhQ+I4LsDCtF7Y1iGWtBZybpzgRhuH0hIw66fmnr0YcHHLd54Zo1ZncifPrKMyzYlmCS7xtKOuW12csBBNkvYBXS4PKsnP0cO8JG1rkc2tfTcsfNg9cReZwHP67fAkPty47HoEiFFGk5woM45Z2alXn8MoxsEV9OpHLki57IRTYYbvKRwdx6hj0ol+BoB21mfu3Yk9AqUDg+PW2nnVcI62B4GmTWzb3GmeE18gT+Cfw7JPCncX+vdnS0qlb3NLoPLZwL6kjEoXXRBMCcGTkriNprQpGqUYAQNcz/6Jj87nmUpDpelE6mSiczAJmDWXFlFnLJpo4moaQyJVfBD87mT8udnMTOkgcoTmhmKava0Jewa8I4pgNfSvZJGSxkbe0UKvfo3ODncaxcwVA+CZCSyM2jhgQzI6YCUaZIaM8xh5H4vq4yOUXzVOop+Ck6vzv8tfUFn2adtd5EC38tzUntwsDRQtd5v4mwRj4VfhciG+I/WjKb4r4n+iOqfzk/P6f0TSmb6OXcTkwPiiyRqmX1pHRXSp9tGxB8luzsibBh949FvIdrfD/f+YXlrVczusBHEWPogQjTQpW1hXQcxnrjDsdZaihbcXwyvijf2DcyUcxcyxgOEU9/LGwPspP+N+GHCIVY6xXZRieEyaTTKhz1H0mm8reaCnhOXoGOVElvJ4/JwCpQQYynrMApfbpEBm4ZLPHpN21GZwA44ZHz9I/z5OKcKNv0B/gbsgvlZdK1qFFWA/gsL9iZ8RehjdS1lCm25dAddvkDKhF6XvkRM0ymXyFyI2zECi8Oj5HYXA2C+30Y9ArVzhw+fbQkyObCZECbQjNMZCBgoiTmkggkzzPgfMwT2xm0KRdClOZGMRe2urQIvAxwVQw4/G+01ZHnALpcAij/+81UzOQK7b46UirxI04qYUtN5Abi7xHcIMDipERSS5904KXsAF+SRn8oBOmBTJjSizD9Bnj3o/RnuY06fJIRtOl8EUibL3qFbXjIOrRslxy/4Xf0GdeUGkeEpN0IIHlp1kFT8jQV8kVTaUuRMDvkKZNYAGlAR1krMqQxKKrlIoAhIgtdHAdhaGyuaOfhpl0oByJcBfLJI/LQUVhMU6CKDRG1unQeFqGYe554FQofKEYD/riK+JE/biPmOhsutdEqcE8qx00I94yQFfLEmIby3JfiazUcLrm65RCH4bAxWI2S0XZsFeJgPEyO9mo9SFkqZPr4L6aO37Ya4ZxE43vbuiFDaoNWR57JBrcVWzJKi4DjIwF8NaEDFHSBAJQtCC1oadkk1bM1qT0HXjCscIUz4dpulDNHVK7vb+4fvSPm7uH69utdvtOENYSTOGSAYcembYEwGJoWBkGHiaYbzDGEOff51dejIK3VZvyluPF6GjdPWy6XVuX9KcLm8rRUfKIcKWWui0thkFXsrUPNagitx51ssnxYMBfa8Imp6fqeVAZLHoRQR6jIMI+PQ1GCPi9ZjdiWsfigzXKtNQOHq9gkMuZHUoszMWf0NNWF+p/f318Cs91XVaGj/HG/ngS0OdNce61jtKac/QRj/F8511k9yWLN0ADVDGpv9Al6wIMnKguUJGpm/gEidZFGJrwx6zlvUIh5cuSFmUxlxfGWYpNAkSaH7wLXPqlERXrxmydFY4pzScXkkfVAD9rIO44ZQ3MOVUZflyfVbKY25wWpZcYnO/Vi+qEiQbAgArMeRL/fSXAnmjfSO0XhFPyNxfzy2d5W3/O5jqYCTJd4N4l8k+A3Ed6NlV+G0FHJ/zLczYXfni79x9nb9JNN9LXs9bnxyAUtNDu6NtocNc1cgiEGzY49xs2Dz5mvbp+uH1xkoju5mJNLJF7ufMMGPcoC14fROEz0QtiPeexcx3TAfoStlsvnQKptE5zxGNu7GhaW6akYczQmYBnAUe/uppc9wMQx6yhlG5jIJTv9iT8hDbg/iaO6lEOUmlM/7oBATpTOQ2i3/VwOsfQTSMGYs9wylfAEHTkyr3RZjViPzgiKf3EN70NMK5/4a1c4kAZgcoYbMOfiCpn0CeCc4DNR0fYgbnKBMCEE1mFQi1+gvunDNbwjGDBRCOLjAIxAf+JPYHdfRGWRLPHJ0cga3vDSYdwB2jtYtGS3iPT5Ug490BULxGhS7ph1gz0Z2NUa4lCjb7MYoiTCa3m67gk7H3jd2w0SuywB6QOUL03w8aEYfglaCmFD062ipE7wOrCGE54OHMLTn4E1sOGZtA4Qnm6iAWnFgZTVNbVURG9UTeYHz01qdv0wBnAW0UDRSrxhfG0wiJMR5Ge7tYuhN3yclhtzyciOWH+hhR1jLBuFrYqAjpQolaG3OBXYbOLSoZtzvsSFrBt8YQalJcMiZ5haXiCuIcMSio7T2+0IFoFBRSTKfBpFLOKSQcLZ8PObNeoT1w5rLJDAAwYBztzwktQ9oVxaHLg2BS0MUbnu+2E1NxPzzg32mn6N6O7m+jNv19wMc4DvB9GVh0Eq7Fgf65KKNRLfiocx/MUFrZhB38ukqJRVTPBZWmMU4NDlLV8Hx2BJIi2FWWE5ctU+nLKgTx/yRUFCGTBCELd344CntS7y3Y3osuTeI1LuoRjsKYpRNm3eK272fXi4+vr15u7r7d2np7v/XN3+9+7Tf244L3P3SYtStiiZvHYdlSbguI6Sp1AbEZK2Bi9bEerbarljiO95cYGDpjQPSVWFek5HY1qa0Tz8ZXwPBVu21z0RufBKLMYaj0d56bAna7iXSLsSEQ6o8tdDfMqKtkv1InqoAVp640I7IsVrKj41ioCFJJxcGbZWFgrxR/7Vz5nUU1lWuf8Ef0sJ/Aot2977LuI7RYpqvgv9f4rImn/CdTBDoCwZ8L+2DBfT/OicM2K1aXQnBASVZR1qOPNd4y70UFA45xcVB3o6GohQChrr2MzNLmNCF5XCvGYwZHIkJiEgZW/JbmwCE8haKMQhgl7Ns7CyL/PDjZCnIkPC5ehCypkrCrnX2MG1mTKhceISNKPmWtyamQW2/SXLRJvZC1wnbbMdxCeRgxSlewgEcgo+kUGYLE3g7xv4Zn0vrNpaLGdoNulnCnDN2IV12aD9fJ43DFwYPSP2CykcRVsLcB0+inwh8HJW36vEbzJ2OUvfJJV1/8BCkUWXQX5x0exGVPVurTwrz/l5nnN+fOYKCb4qlUvDeDGVVe/LLct8L9RkKoASmx0fmKKofF+kqtX7aHxllafnltrR1a+ENKxf1W2GnTqWalzogGWSal/De1M2E4bAoq0DAzU/M7VAotR0IjSKj6Purvt9lu9RAHebOCYh55dhqiBjJ51JwUCsA3uQEck+al+JAxIaIKRgReIAE47ABAGx1JUDMnYaSVqHwSo+/tq1pjZtGpcsBCS5kgCQZmlRhCe1QoyG/khKNHM8ba6Frk4cQ7vdDhGy7IkrIm1xwIsQJGBzepfKrqyFn+YiSXZ9crXnrKGOvkwZ6VJ2GQ/RKDafqCNftqD85M+oJzdYGZhE67eZCQiwKyMuegKWSOn4YosDhDJSNp53nbJAkZ2xwze851aipR75G8XtoS0ROVnqSzgOfDfRE543bEJkwWwSm17w4YUoZhL8OoWyOPhfgoNCoxUquSNA8zbXzBu4PBTC+yp1B2gpHei+w8KB2FyKclE6zYEk+ceGmUeDNk+HpLK1DAfIwr8jS5h8WynC7WBkJax1DidbdmzzakvgD+WUPBrxKhMSki5+UN1a00ciHtK02lAOqRod8o59xgqETIm0WUt33EXUHzyhowPGZj9nPB7sFVwBlvMdvh5l9TAK8CxRvIqdbpQPlV95kAQbDZ8f556U209f7vz7z82nz1yScn335fbuy83tZ5I49pi+5ys5LMetLN1cIzt/hmU7wNZRbitC+m7qT/Zap9OG9mT4JI+BKIfoP60RSuKGC2sg67iJ7QuJLi1C/pShAUVawYeGQHGgGMItAj78fpkMK8DIsRykqRFbzTcKkZJgAnMLhpvbW95venr47EfZ+X42o4xribjx4YYLYvIcIiPRKthekSoqW8fFwy+YzGI5I6bhZrwqFSOO3/byXTUeOdDgXFTsD3+JGqQsKNBmVocGg3jqZmUFLr2Kgjtj+sADY01scAGSZe0iZwSlA47cjASDiZLfhrVyBSv9vUClsuiWNUnryzm2IDEb2++nv9A+wB9l7sH/RF4lgaOyhUKF/ypS/ybkU2L5N9XxO+qi5pvZ6Sp1OVcy4E4QWTiRZGeKayA6zSlPRaVS9q/Z0AxI3hnBOc/rtAgD8Q1NI0aTRIxpd+W4JmbhKEVbqiteJ031NasiCoGAJcYtZUrEucClAtiDZtSkT4ONQwxeO1GiWVsvshi2FuhVbDmZLKSfHPhqwtaRANMF9EklHa0I3GXd4kB4RwfVPeHsk7aa7+1+BM2jPJ4qSLEec6/FP0ZD2Ck6JJ0qek2q2S/EvARtTfxUmELfi9SpIgr/aQWdZ+NU6pm2O5XlbfA3FNQsb26m78z+5mq+meGsdJdi4d4KqPQdvQm7ZcpzXZ+xcsGNz0z5vunz9RObim48eHfg6RPqFq2NcxfAYQdvoiUrShaljObNzgc2ObI+V7/LWGVuoLjWIapSPb4wNcez6hu3oDWLFqE5ScxcM7DO0rw77KYt/ibLArZKVCP1GidurBe78tSOXDg2/QpsZTIQGq3OgY/BN3NPwhOyq2EKU9ort5QopfCcJgEhkgl05wEGP4k7YEOFrwiPYIvDp1nBIYAjjekcDuugMELpDFvSS+qET97I1bzTnzh78u8cnzKKOTLOYhU8keQeD5nyrMb1Aa473rEtI+4KYxRtYFTKiuUOXEBUFDCnxLoVd6ufxtS0yAkCC05hWZrQaZXFE7a6OmmyrjFvb0LFJOI75ja2SMNWlQ0V2/vkJk84ye/Ki7RnHPozfCpQnMmJAe0MI2MCuwlmDZfBBY36TforoLKacAKrpN2426mFpUbkAjMyHUXPjEP4K8wF2ZTVyo+iKSIfGUVw2GF97/KaxRx9UaI1mEBH1ru9V9kg3V1fop94lJrWagfApEZfsKaUtauXJRt1bXrdeglxBSjmgBgOpBllISY58XqCy2+Cx95Hn0zfoDSYhmeuwOXMEP+4+BYIcL4RxT9uweXiYQcaB2s4eoPZI8qzRag74ZynoNSWUxnXd74QdPOZe25zr+0t19x++vzX7WdsN3/dff4/3G7LZb18Ydq75X1nynMcV6hlL6DBWDBcKrVEVnLoSpdUu23GYJEirahtkNNNBrztpaLABoE5QHFn6Y60bbCp+sAHVBJZX5uUZkyKy35up4m8GXZBnHnbc8BbZJJey6DKIXkOLKmnnh4w33y8ebhFgE9P3EkMEj/Pt58f811tO1bMN6WDD1kdVjWfKbxgndFek+y0AudueDFLC9FXv8LOUSjCKp0c0sHE40tStjKO7FCxEaEzmFukNXlugI6YfRLl6xRF6mXvTDeVpbjCARLYjcygzaTEhkemQzhAkvXTmiNM86b6a/xigrCT8iBs9jXmAv7z+9tL4J9q2T/d6fKuMwfmOgvAlXPNw6Tn+UFtH5qhXb+s10XEFofwcWhDjDUqRZR+44Y15RBD6fgocsmSX+cPVBTlMitF1znnqvNZXJEJ7aoa3K0YoRPkHZW9qKgq+hBhtlQJR5F6uJIQ6THcSNO5ANNNHCUuAdcGWd6qPq3Fbo544jGCmiuu+K/yybcj9pqcKx6OZzuFcAoOlTNJx8v4HaCXV6qYtMg3qwXmUbTLy5pFnMqyoT95O1X0JPiLBC6s1y/CLWy8i2BnM72tXqeEBrVNf/gm/Qur82aGd4YbOGPf5MIbYnGVJkEgqPehqlHcfinWa268G/KDh24cayhc1uioeo9ePjqhsGj3uzUoYueAZTKoCHKnSApQIm6PjTAJRW3vLWGXcZxfjP79XaDJOMR6VLgTOAPNgr+GEKama0ij2Yf43hNJTDuZ5hYOBA03aR4EulY/ALvD9G0Ld4PLahsRBU94ZjQnFeXPa1kINe99IMilzN1v8HfRhgpkchwBflaOFjXmzj8tzj6MZuKsQ25jXSGOoAwg+vzJQv8sKesJp1nE40wsIZyyFKjUtKcYtcCDhiuEdQWpybKUmELM5h43+yXmdpYBwrMt9wYNiMeUI9IjjHnSp3UOGRuRQhWiYuZEgmBWPxTnzhEA5kgtjVZd9nWijPVG0JBMmME0+cK7D9TGRrF67lstzmUHKG7RUnWvkeZdEgsLAwZ2zjJSX0i1OPlMudKMHJT3CNhStMtgIhzJKQG50paQvAuF0qkvl9IbNAnJzjFnG+nKRsP461WdUtRJwf4Sp2yFO3wCUE8QEBonp4HMAKmKN1UmhV8bzihEaQfMF5pB0jE9+WLLxYXFLO/Akw95sDA7oe0eSZDXNiEXfcKW0gUzpJJBgoGHbsiXmjfYWKDOcq2YLctyljKE2vr8A11nWfQ92p8+qc9dNqDwHaqHdA+gbP4xMvBtqqxNPcOhmakSkKBDmitc7izN92swR3CNy6ebu798Q+oTJ2s+Ybi5uft89/kzQI7e8MEicfg40TWGG1/I8TUcDulwKMYK+bi1DuoE9FctCccFBo6nC8RMVLJ+4WtfeP5iN4MkTVadlV1B85o9d81YKP9hqZ3aM1AWjMms7VIpgwOdtIbyVODQtEUREa47k1wb7DE3JpqrR6w/yBtjDqdvHh9vbx95eYpvOV1z25rbEk+6jPaVfdupTUOg3/bSduZ7WNhxOBvFBUPcFe0dNgRjuHGboqnGIzhkhuHEY26TJccflO28lmDHZD/zgfcxAyca7WAaDmasdlzC5BttVAS0AX0Xpo3mATJoBIHbHEVa+UCSjETHAKVcKauCYCf6zXM3YO0QilMy6/CK8J/gv1MCf5r7F2tXRqkK5MChSWir4Uh1mmN+WWbn4gMhsGCtf3lclFVltUwNN1U7rvdQB95xwxMC5m9WgGLla1MrNrJedLoDplpDVUMAZQguMXwmwypyUo0OzZOVewiVPVZnaHJ4R9lVKQpntRb9iRqHHGFuhVe1ahbXZR+R2lm4TmDYwIOgLI8pGv5Z3jj/Fqd+Mp3zQEtdBk6jG+C5/Bekremv0U/B1zhvC7+W8oWyehszM9druZoZ3xA4LAvI+1azRbwL2Xch8gYpvTlL6/7m7D8zY1l936Z/A/+XN/HlmJON8VUp4ktm9HtUpsdkhqsg8Fcubx2wa3VdznEGFK5XDGQ9msnD3S13W7oi95/KV4JqardnfV69FLBoZ3BImtBD0Rcy/UwMA30iNwCrkw6BmTqBRyHrXCAQLRrcj4DAhNllMscRdQJ2d+GUk3CLyIp7EaIR68YUFl+UPf6aZ+UzlTE/WVKcKZnAhr/CbBCsDWzkDPxo6sRvNa079WCnvE9qLZNZVolPCtsANLIAmKQaWOfakJ2Ys4jKR7tMe4vfGoco/QcXURPNnI8nmiRojuGkH5EQ0Clv36FJS4DjRok9OdteiGSz5F6/DhPkywP4/UuHlTaOpUKGCrYFngNl6ZNdHEYa7jxiGOBc8/iRNTt89k778gSjHEGu4QbqS+Cs26DVVjFzbFJn9DBAFqWyOPpbg1vM8LpJWjL527o0EF85rSkTnjTNsHE2JQj2mEgYoXD8iaZRc8ifjdAtqDt+RarYyq3WGZ0ns7gBkZRss4ctb9QoGMMLb8kx6p4SFjmwEkSedesqACEjqa2a3c8q8X8EXXdqjdEcgwOsBcdfOyhGgqT68hSMxwaAuDUZ2lmo7sePd7d3Lx9v/YiUt+1+yotRf3Hi5ubzfzDf3PKG1O1n3pO6vePvC/cT8xaVbwbl5pQPHLfpKtw3/vb0dmuxqcteNI0FRN4QZFzrW0j9ymT4Y5Cle2sZVGOrrOIkZctFjiNADFkAbBaL0bSAT0j79WgphB+ZUWadXPkyrIY+hES7chRLzUtRlErZzzwcePqU1f/n3iMjJx6pA8X/6FtpxLFtwExDsDcQe8QGx3e+Hu9hjdM3OElRJU/WkJFzPah1/40mXk7ctL5gWun6hnQAB7zx+FR24wADmX5xgUCx8AmJ7mrsLT7MrAmeIXHI9hnkP0m/lwQu7wbvUq8Lu9y7lPXvINLRZzMdrQ9rH+c1l0PqTXUOc4j6kgC+SYZ3g50mGE4duwTVu8OhRjXz7CmcoY3DwzDQhKz5IR/DEDwMckc5nUAVtyxVE6u0BTjhhVEZRsnqy74Opc70mCxRpMkrL8yihmNPAi/TgQtxYESnL84/7RDUURZOwYt8PvUowV8c+LYakasN+qranSrrbdS+WfS7kH0XIt9k9V0QTon3XYj/ICK/gnh/HA8ablzIVr1GHRMBUmlWRYJRBPhgwZrz8te8LfXxxbelnnm/gadvoX7KAABAAElEQVSgvEWF6Saal1cFwOc0OnMQ8KcXdixqcBUajxZ11cDYccTMM22Ur3uAYbhZLB4kTk4S2G1LYJZ5INmTMrVl9CbFjYxZvrv9W1T8OjDDs2tKcMlLKg/AibFRs6Js4an+h3s2Gzw/tRoA8TknxKaNi37YufF9k3Hagg8OcTqDGo4nsZIg9YYdm7sWBC9rqYS7TmbMvr4BGq9fcXGDzc68psWCcrOkd79SDte+tch7wgVCIDQWCayqA2bdrC/RWV+A1ANIU+vP1A1m6TjNxlGi/aQFA5EfewCOAqxl/rgPdJBtfls9xS2znfhxZPbXs7XWmY5i25cMvxbr1son8MY4j6SweOfBRz1xpipg6XO1Kasc5GlHFYIFzX+pL/tqsCylf5TGljnrCQB0bx0hkF6e7m07MczsMajnB8pgd02Ax/Nupz88XmHESSZOUvA7K0XRrkzsS7R3aqVvO9PERYuv6JqxwJQPaqodgsB1SgT48BsQMjbwe/CkUonhTFvcqq0nggHKlVid1tjRNyIMw2m3Xvsifpsx8JFWjHTgMSU3dZBM67PXprLX6A16Q872eY2rrXbDLlyiERHsABwqIvmRR397JY7LQoWhz6pzcEMkZgXoyUwOKRjQlef4icNnoUWwOMmUczqhttQqR/KQ4tJ5WSuPsi1/OCpFB/NoB45s9Nb0I0560fGJeh0MJ0U4jnHziXM01584U+NrUFxkc3PLyZq7m89/cZGNJ248YnMH5OrG+4k///V/8L38FgsONiWfgvLJqyfuwaUKmjDCM3yMO1ZS01Rx64HZWpMdfJJtrNxoQ0dLkj2TULw8fU2YbMF3q5CAglpTJ4pNCUhqjZ7MpgIoTaB2gGvam1GZhr7im+M2kKeHuAQ5Ur3mcA2Xzrw8cbaIIqATpcmAf7z3K9732LQ0vjzeX93f59CN1XeWQY1pEIMzuxYU8OGSD7ET8A2puHnKBhIoamB+cyo/ql2sOOqxluqRfsY/ROwDXIJjv1J01FAFR93pIBkwlqtIdIRAkY/FAYROFQvWO0oTF3XCKT0w7bmMtIwp3zOjlHZ7SdGN8OtS8iJzX2GziPqhacflcwEgEwUZH4TmbXcYhJYfUouzcLr3W8p7oKW4DfBMlKI2qUfJbnC+GZ1EDul/M+8PRfjx/FQbWYkD0R7WDDnt5P9a3qaQN3TXdCaOJR1j6ChwQ/AwOsnOpA2dRg/RJmSDP+lcGDiVfdI/RWeNQBiR8JeR6lDVsfBYxpGxhJMQTyz0j+Elg2HnkziV1qMXcqFg+PAeKtxZrnpJtWNzg+9JRBxaIO4jswbKWYDTa9JQQvYl1yZkSZFBIZtNKQPT+YwWl4eLg+H0q75hKoM60PmKHnMgOq7Ehcp2XzilEipgnLNB8J0UY8cXM5D2WN5olXEmTbWZz4izjFZfwT0Fyc7S38jIvEiUHGvgZB8E4KVvXUcVUMICm6X+XGysgaGzk0aTJvESXEUNth02wHV0Ry7QVmqNsIQ3iAv4st+lyjB0PMMiwsPU4+WexofC8SyHpDeQNc0dw/tIa5ykbMvaZTxR00HvkFD7+alcO/y9EnfgfT6zs9gDjX7VUvZSjBz0pQOMy3COZHslaCfAjI5X5n4L+rru69LXtDbwmWUNn8AG1klrUq8KT5ozV8kewovwLoXOsg4D42j3LGYqUFa9YBc+U1m3pj9nB+3+JwF81GO2XIG4KI9icK266v8EAZBFHd0NP2tSwq5648Kfe6FQ2OOW9MT118JarUP28M9HoLAQlNoMH+Yiaa+4Rn1kgPEJn90+fxhotCxoo2FOerm54rJMvnLCnMpbTs+3RD2XhJyy8WOzYgXJ7YxomZSC68+EhJnU1+crrb4inGHzBL4JFFiyIbLL0ig+kyX1qgN/znBAaM1JofgAmSAnkMAmPCD9Gb6tXEfxM7v0DxxoE9ZwfR7AM8ezGaLWTv+4caRWI0v7qlslHWsX92j8J2FSa6CFZnNLc0ek9F7me+tKh8Q2F2pSHQsIieSPlyv4MAwHbNgBkfqRYxHyQ95H8/KVYSxx7Ob4ugHXN2Ft4NJZexToPhCjaJzUZr916SYEH2ADE6GBDf8/IXp5uRNzVS8ZBJ4adZgbBdg6lv8JOaQARKdmIDvqYO5CWfOxEuWT2NEJKiVEp8/PEuY3I9EFH1RYB1v0LLR8Tk7AmOE1zpLD3yKs/cPUAUkjglnXkycUcfPhDo6v2OrTOfjW3hWfEncEsUYlI9O5K087IT0GzcBNxF8w0HjfMLfb8A4Uf3efsd5yx4032vgNbD4pdcdZG+w7mkO8tBi7DYd0dIzf/EJ1T+Zrtg/DiuIQGghJdZt0gLRAgFbHERGhTzRA0gxdwgTrB8EoggqYAGtrB4hH4ZASUQLc1GOW5PLeTI/FpU09ryS+KdJQbtFjTCEYgzHH3qvHHjH2WagMDG1AeX0BCrljuFl2CxI0rLnVUzZDk8R8w7tuMTahDlpNcWWELipVah1RqwlIGg7WUm+N0YDgoNMoKgYNVUQC3tqPbyY0DopjkVLIwLsZ6eXZLyW41Lk0Td46skaSo9wZhp8mTYRtzgsQmkWhHzDQgg5pXg45Svby7Gd4ey2RP/hnJHDY9GeQSfr+jnGe/u+YWpm8QpJonBhbrawzoDcH5wldVCKPDFROtfsM689a7A3jZ8WR36pfNa0NhEPXVGVZQgZ4/Yq3rF7IsGiLfiBsNPrZ+9/CNFG4zXptvBgVXYumHWtFdg48/DxadPcJ0IS9Iky/EPwGJvx84CipdZajCEeB61y/eBgRUYVfnMl3Ye/XrOmruui7yOHNRH5NAX6zOocS/kEV+UFkv1nBIuSyAIZyXJaXTgUsK6NeDeNAnYENXbjH1V5DQJO1FxzMs5Ssbt2/dHaZdKCGJi8pyPexuT7ziGteCDZVwxBOHtxgD7fWPF31Limv+A23g4dU4WTeSsDkTBuN4huIrPKmrQ8+eDD88fpRqw0gHup6H4pH8N2msXBnA4clJ+YcN/XMnth52F34ZKCL967tmboIuLBHomzJ2KiCUzdkldKnF9ZmzIAtGDFpZVjNzQWKL9QJXdI+ObcMUL0nIntLwJVtA5wcIAeuFCYdGAWUB9F2Gul4BGG4WLUGMyxCyE5JIbPnSS3gSbYBFyY+2YYw5fiUhvM1Id2PMNtLc9WFwmdPZ7fygVEqRwmZpZCghbWmpMxVDBUjltslSpMw6yJwiVaABDw78+QZKhpKTthgaiCgGT0lIuW+JIi1zs3jV9JjXSLX0zXvTynd0XVTYFucUi0zfMG2yxEiQoZ8yGJq/GFLSnQPHsjWW5+1Mf8gONEGMzN+GFhnGQ0TJMxcK2Swwjb+EC5VcGVZV+nOwmdgRYGg215/PI5CA9IJHTB2f5vGyqI+QFA6it3zOeDQH9oKfbfGJPt5+3xojuVsiCORLFWJWLW1mbhVCHUKoYy16y680JoJmgqdNiVRGJGsxhdY8ohdxiuv9HiCC1tezQE9tQVBvnCNPiQjFLxG18vCyMsZk89+7vr2C4abXE7s978x52C1wTpzd/dZU87NHU9KPVPj58AZqZpyhuEGI05JQXdxKtL5t1+5NLHinfUN5LC3zPQRMA/NjDUNgDVXYbupqKO7IAYkCcBTRRV41MLA2P7ILCPkGVEgxedrciBBTyoiImRzY99ADd5oZ8ExwmGAAUoqtNQJzDhmsLTYo9sNjIMRtcyDYB/s9jQNRhzxxiNrrx8mFcrZJZFXHaJWSc8DLl1/UNb8aFvE904iRaBJWzWtTOCY76XvRiuwkVfFSCyCk1YdmFG8JOU4DGY8+wY9ps+QCUUfxIAz2o8JVvFq6iJVFyZoaIpQ+MjSKXiBEyjmGp8sVAmIgbiiLbGTvyVyMvmtCafInoIfLedVyKVQKR2l9u8F2icXt+sAC+Tw11H2x/14CYx2cSS2MJRqVsTqDaYz1AyrD7XfcHOJog50KaSejHJgKKgfIOPaw9BCMkAAOIvxwZUOnOiRzAeG1Hj48ER5KDb8QcLEPcd8DX8o0ELJiALjL0qT2FihzdToV5WkujQ6Wb/xVCNlDmrkMkUG+608gr7On5oKxIFTfwZmtIWufYklC8AZtojA68+kGZ2QNal3CU9m3oXaJUQokXpdgvkH530l8PPb+jv5P9VVzlTk1+xapyry/fI5ReEHlTiL88RNJwBAKlmj2SET0glx2sgaNDiMeecYJgRNDq4gq/yJuGT88OEh04YPUUHL+hvdygqVMxFV5rsVJ/QXmiTBgTq49C33lFunnJpPTuVdwb8p3C2CAhllE+BBgR8rcr/J60y8QcbXtTgegsiYxdiA8CqZ0y3i9cvRWBxaNC8EcFiD/SmPIXxZhwq4zhYtmzywlGs2ImUADAJ1zpKdzORlOCBO24ETwC0pTqLA6wAuQQkSxXfTpFFpOMLFIb4OzLwN7KLBt8g44NSEjBNhljiBboHcnyAaJmD6hOG8wkxG+gndZviarKBHnXFYcKSdLRZvKlCXLAF4Nu7EDwHK9fl/BLSUOmuR/Qx7w7wGYl2RAIdijNIS4bbnbhSR7OQVCculUJuYQzcso5SUKxVKJ1+MWZQuvbzPQEOSHZwMGQcIwwCey46lxpndMtPoWs3MVb8Ih9EJvzxwlOAGeJ5akffZnjnkGWfVw78Rutswghhbux3OCko+0NMOSob/7mTtlqiRhBxIOYeD8NNPygwx+kq6Srpr9twAIEJ2TT8JzKJaOiTKrURoX/bA5XxpF3lYwmLuRyc1+AyaZgFYpco+wUT5YXLQemi/hrBbbO++3g1GVtYPi1XUkcfrdh6Z4e0erDC+AIWx5iPmG+4krsmGLyVxyuaGwza3HLrxy9/5dFTP2tgDPWrjB8Sns4bTZb3euk/mt9FIfaYSAGGLU5A+w47q9KNdhsWPhaoULNnMcsEoUYQ0TYRcZOHAMixEtgKQwPrkWPjw4Q6Yxm0Fi9XzmRelmv3u1uGNY3KiCM0qYZXfcWofaceFTtUnQeeyp0dvscFAw5uU2Lt4y8pLiEnyOI1mGnQIt9tQkbSckOgZKcrP6Fc13Iw+1kHNMX2cNjra3ymxtXevwhk89QQzAqqNvoZQRItCxujL2TwUlZdwI0wmC81P5Z9OhbGYsNsVcmYgLEmIE9FozYfF6VdE4MAO8Pw6KQuP8KW22pkYDqRkwWxg0mn0qD/IHk17P+Bk6VUkL891SU1fVfS/GPm1srq8Ff7FQptVu3y8IOcp6oTGDAuppKBB0QbRVwR88knYl6Rqj+YHFcNksC6aMAygCRziDaEYMm01uodcNRA/mmPHQHmYyEcDzgtlVP05Zr2sTF0Et2rOINbAFREMs3aaBnRpAuHBRhxz6No5WXN6ncsZFp2W2ojUwNpfZzwMlxPwSUo4s1XD1Zmh2Yxr5FOQwyJ+cQh1b702fFYmG2CjR/GPYv46wFPV/HU4/O04OdNDfk5dzrTped7OZPxBnJef7xw4pyp14+PHOLjnNypXT0sA2rYKtxguAVlfDhU8awvpOiANsIDlDwVMFKDbGIgzXeSxIGtJqLjQ1Tk3uH2DuLikuSKPI27BS6T4jQ0gkZRQ4EV+WQK1lDfRSeIovAyRJFtMnA247mfrjnGG14v9ELDbTtfP7PYRIzYaVvA5dBMzBatuNvS5GIXNCpuO8WyEol2mZ0dKEaHjzl/HfMz23o1gnzRELjIxXKvTiK2Wdmw0VybPau0C2W8YBW0H3ZP/aD7KXyNswillPDCRfUp3o+3GAAdpwm5a3LfosGrp0QX4cwtGN9FMkxw0vWHNWTHu8HICz3KwPckkWzjkaUac8732Mruoe7M6DTdy60xcl7A9Z9TXpnF/xS+bRtY4Cja8WkS4xbchHkZXhzJjIU3uY30LCD9a5bBUultjv8c2jOa/Z6NJBVg95WAOFgQaDeq8DiNxs7p9oh7U1GogChxbb6sTzqmnCWGm/Mww0X1HvaAwFjokuccbYt5DhFHKbhIc7KWtIicKskKLG2MzFWkL4/M3x6xNaqrD3QRcfVs8EqDe1rQ+EIaRAFMRpZ1XZq1USkl/oMnoVmoMd8okgYUfl75BcQvEtktCRK7OIaZodQrWwg153o2PZ5OIjZU0irPE4DWAb54uhesnNW1KCE7cW+upvdqPbGL28NC3IhheZEwgGRj3t/QmbTy4a46T+DHv8T3vGGU4X8PLUNe3H72k2ACHcUDgS1Ocr8HowOU42HjMxbeT+HJrrDahNmpoP4dtTZTy5iGycLbrGCIqQ9yobSP7vpJa3H6KskPGVlmiS/fTpCk9fFqLNlDOIkClbRQyUWmAShNkDdyxXWK7AYiIQkHbhJVQMwinnziPvHj3DboXP4MIHkZdLCN6AdXLb2IW4j6BMzW8D6Wx5uHp8SvX2fixdr8eFVqLDiEXkslxOSnRghBSPyzcGtBwYkMzYKXuNcmcs7Pu7CtoWm7PUTd541n+rr3kiHIRFLWx44aaSlIJ9WgMpJAd1YNdiA4xzmKthfAkpvNwbRwl8kLeZA+yQGAsEIohi4AWFwoWPSGju0gVzFBP24VGoD/GmwycIf+jeZj1PcPDn6RK4LWy+tFt97u3S+U5pOqsp4rcOJVqdCtwMKtj/XV5pevi3NX5ygEEnxWlb3BjLFazolh2U5uKFQ1Rn1XPeOCqGlJx7PgIV+Epaio6i+JBG1Nr0jYeJYLin/pXt9jcw2aft1mdsqxiimp0AxJQ6PnETB0bXdQSjKgTVXfUPHUIJEynNluv9Um+rUexYAMlgD/DjQKbkOZstOGZt9F/k7+u5r+vXm3cf7Zev4iEz7DxTSmdyfszZVs2Ntz+aN6gvynxwiq/OeN5+psTN04S0aKsQdkPo4tZX9ZXm8t69F3Wluo4HBsF1J1L3BhrZnlN9Tl59wkGXFBCf9KpLEJVNWpU+RxMZRI9CjwJpvTJydEACCcKGrq7udY4a74UBKJiIvFOYg/b4Gq4ueKxOrsOd5/y8OQzeWZTn8pTB5/BwlueKlOSe6BaZHzUnM1PfGJyyH9dJNNIxKCMVo5SKtXC0oIRMsVlOj8lgWakAJb7hM2+EpsFx8nCEgalmEmBvFMyTgbSsvwQdeGxODddbXSrOPDNLiLOxy/8hGB2XNkNIl9aKDu3BwL0RnB8VmMWb6awZ4ZCiLtuiMsmKrTKdjkfYfc1OqL4VNa9cRx5G4jv6afyB/HQD212Xw+aF0RmdHCdKneXOGJ4es9bMcBvqYxHBRAX19+EFpIt8XIC9lLgkGR522dAlENIMl7kvTbvGn8dhotZ3tIFtowB32XZE6NDaZeUGlUIrZ1hkndrqaqUDEAvPWlepEqQrqg4Sy39Mq2wsGf3XdmPjJXxoDYXgNJkCUrHEmUpWvzFpazwUPzACyyKZr84Dm1z0Kp2nBpjYqlj2F6pO+1hmmlUgCRTpMYiV9bZX9MLb7gEm3M0vu6EzztQt7z65Nesve/mxvM42pboo7w2FasNCVptGK2502aetYE9gfkMNuG6Mol/tJqFk+bfWUf26Rhxwa3wHZLNSpUML81NdcFwBAle6LMiTxD2yBXraZpWBB6lCmTgUJEcHEEmwNEkgaNA/NUxghj50SgcXKlhBXNNbrn0tSfmLNmTKiE//yYTHoTk5hpVyP2jZ3A0+Loz8WzdUhEDhutSliXWZSqMTg8PAOFNG0r6CayTl3nghq3IIy998UIWdiLajailoDuuuTTz2Ycl1pDTWRiPFAVbLToJilE7DkmQx6hXUWP+BwH4woMBpgzQkBhVmG1toD12sC8mIGKkLLACjQa9VId/FLiHkUipFX5I5BB/A2kWytrAj0aP0R/94EIKR8n+Af6RwE+TwHq8zELtvashcLQzo7SKT6oI8bGMeFpQ5TUsOIDVA0mtenJ9GYtzVBZ3MaIuHEnqDX6WBed6cO3CapEWtR2hmM5VyaedWjbMhLsqYXnr4i1rwuwvMJHnF02oWZuVsy7LpceYpDPEYQlXERBAQzLfoSDH+I+uC4qAdUCtd9pRUvHxE97ThDOVQAqV0AzPgNDfwVGF1ugMs7OaZ3B+66RLhPDjKvi7iLd8frO3/DhBrSl/U2hvaNM3ZDlk6ReRz43LWXb3ywyhwo2r5p7+qMDQotV3wpRF/OpKotM1C9Eu1ku21TacgsAxmMkAPcmC1S3VxnXBvoJLU+cCd4P7zSh5ywOY6/CpjCAvxe1qDfKYRVMRduweFeAuhivsCV+ZW5ghyZeTIzyTZa//4e76E1UGhIThgN1DT31AVLqZ7UYqprBsDGSP/+5kwqy2HrdGln7azRYsivSDj792pIb28BoFwb1mHAkpLaIGNmQ+yi7O5ALzip2I3VRmbuB8SgecYbLJGZwi51nQyDdZFTP0s1OzL4IhEPPh/VfffHG/5VTPQiRmEz7V48kd9zaJIz/ywit8lLcS3FGOELPfGa+WeOSBO035Wk17U7PZq3y05GUbC9uDT+9heWYjVhEQvHHJ4X0Z7NceH+DskxVjYUVftWPSKxSJofijjuEE1hVvGqFMNpXdG1H+86cc/KMvQXYAha/CQl/joHQU/RR8jSwTOmuEg+ElF0E7dasgs7ukPcwNnDQHhU3vAOI3f0KusNBBhLp7OCqWFikpjfiJEPVrYrhhDAspxCNvXcKW5yz/ALsxJilsDzkEMqjxQ6LNp6FFoL5jTheklBY5CGkhronrOD3nAToUAdfXwKqfxJIS9h2q4at5H68/yZ+9jHGNjUZDjFaYmG94E0pjDYtuDDrArj0ZzptTN7nURnyIcZFO3q0C6xr8xYFPxvIRVmW7gZUf/pWb1Z/JjdZfIZ8MrjGR5g6vrRkJc7AQuONR9bjDKVf4EFEHKgtY4VuFYefaK9874uzo3BmE7BDpMoLIQ0a/8OR5GQ3EOMLDcPP84GXDfoJECHeK05PUErwMhUri/Asf/MY0Q5J/Tnaxj1gkZIjWISGKcTbqzJi6tKzWxJc14Y7jQtHavteFpRE7Lu9hPX3CfsNtRtc32HYxEKEoUFdsSLg6GX4ebXtqwSiWf8O0LJ2e3JhtMPQDSU9ldFg70PxRmHYgM9BHuUXNS68RjhACIEQ0GUjBx7OIIWrFO0kR2YWP9JMl/4nf0jyR+F1gKF+Y/208zFpfWMoftEMJtFMdwk9B3tZSp6j9UvBT3fXCbla0NbKyXdWQ6HSMWBUj/6O4JtwouisaMudcYAqNy380IYrBbILQA85oe46iGk+ZqBuLV92o8VxvLnC1ciNH/TKjTkFZdTWYMF/+C7+q1ughV0QoT15NRT/3zI2BMA/lj95pOFjCLj1545IzwiHpSciuUmcqgXLVwIwesho2RJ6BhhudwE10g39IdkLOFD1x1oFT+DCwRvueMEV8P7XX8vla/O+p4K+c95QcTvF8Cv/7W/BUiRfCTzF2YfZ/BA2eN3I7hPwExi4p9LXizWM9jzagp/E9Y8mmmzc9UK6oN9Rt1rXWDhGg+I+oE14IQaVHyZrHkzXZtHtKc5x7XEsHZEjx7JNlZpbHAkJffcpCtMgriZu6rtiSBByWWAYfYapEVj4sjk3LWo7rcJHXBRWyFLfb52iXsRL+d59xjdDY6Cu6nARxpzGLZt/BmZKPL35syPsO2Kv4BMSNAVYOzuVkQiSAHHNGR8KIDrrKwkpGiTv/LlSBrB1lzWhkQl7NQ6DD0+BktXcSnxydIPOUnuxwV0cqASAjY34aPeFTHI5Gp0DCVNYZmV4UuF2IVLsPXcvegvGF1YG9jnUGbUgudh6UY+ZQIQNQc/JMJssUDCWKlwm+ZI2CTD3WbNINEduut1ARCS6+gbG3JUjE7ynTMQzuO96hKfMt1HK1DPEKFXjWx8/BePcw37B+8IqOcM6rUlxKDC2J2wZ4PFRPFcOHXqqW8uz5tDtYVkTp7Vdmn6W3xrJyW56VnVt87RfQGpWlQ/mAC0LhxUSEBtyApuYOEf5Te96BoaIYzUg3S/1SSI1bfQFlAQQEniUnAb4TNEZusrjjxWXQSzB5INshQ6A09DfSBHdWpOE1ZJdtCU3kAijXQikgZZR4qtNz57QjphO+McawhWXOdQNBn92kf2V3zR77lq9NySLIIGm44UP1GhT5JrivTWFK5MZiEjlxg00HOeSb35hlPGijFJOROL8ad9y658iO1LwEOcSBrQSx1IiuSzAdcNGHVCkKaIeSEJLBpavnQagZsZHRuV12B0VSU8YgzxJXYXpASgzqxgPfucIBCxMOC7So1QEQA7cHiEiIiwFMyeNcuaeHmMXzMjoqrvJ9vH2+8lPfvFAGn89X9w6u5XwOeR++/o0Btn/kIWP0SRRL+CsxfFiz/n4rDoViLaCk39ZXiADkRR1uHTBSYWDi2nI+KchxOzTBIyf6UHH0Yd7OwsbGHTttL09dho69ljuZNfVleMBPahleHDYEZLI+ZfL6A92MmYRO46zta5i0/w4HDousYEEc4zT12rVR6dcnCWbqr+Hnw81yHudM6tHslcmZXJuko0Q2OOtopbSG/Am/VgKvleFr2/S1/Pya+K/tmSdqsafDHaFonCiiKDXXV30SxrvWpBhFCWH7jhsKRe2hAulaowV9u1HUf9XzgzXn88wCI773k7kg+jErPTnBwVsY8Sxk1GmgMdM8Pf5NEkcRWSnyQxh6JIcGawimy/Ds5KYQmNuSOUCVsAku6VVdKFF+nWGFBH9yx/qDoheHbqUg8XEWt0ImuslbtI2/ybVJ/TWjVNPaHXNrCRxL/wP735LA0a7ya3aSo6zO1jrF8/lcM/upwNuyvy3XKR6A3zx8/W9UJI8I3U7X+O0Gme1xtKoHCliSYtBBx7IWzFn0bF2FO1FkLctxcKJkZ+JAw7M5QRWjLNzAj4V+n4uSgZUmehhVAr1QqopW+XJ3gOaJCF19nYD8T7NDIfHV9WwjmE8WoJh1LJ8JAEczNzXRqcMlvjjDsIprYB2FRtCCE85AgiaskskqEX15oDD44NnuR56Rc9GNMxzk+FR0noLz9gxy5tD+zSfvMmX5/fGO/QAbUk7a540ApkWIue7X3eQqjExFYZ7dYKZs3r+BS4qOOKqKzYnDGkKRCt2WIgQfWm8IOqX72Hk21kog0GUKdDvBL2R4YN1U/LpQZ+IcX45vFB9GsPNRCiX66/MTfvXZwyBotwzygdT0bSZQeeLt3s/WpyZ0GCREmFyVv/ShRqvJNp2QO27ciXX/4wSfqrkOWBw5YNUH3gFyYzSVQSyUA/IHPvek9PB9wcS9NJeDuOP1tAKla9NIVYFIKGK339qIOjeFOmT/zJd+5JZdIgMBk81HPh2lLYon5lAjM6CXp68PD/Z/BtT1p1tPHzmIdJJxLH3gChNIpCs9ZwvuSOH8jns4OkK3lAlBxapCDcpp8hkId1RBHk1K11DeuPqmOAJEAiMWhdaqpArW59/impSiyDmEQKFLur+NdiwEboulKzKG03qybNnSJnCjlMRMOSVG/3GdBV5ywkPQbQ1FDL/ccIQMXaV5CzoJ89mcDZnWkk+SkWkZpNlCZWGYZiJFO1yLdrdrq+ej0cB8qtd9tC800SlCSKJ+vgJHB2FrnWzsmFsl4akDbefCUXsK7z3ly2JcayNQWv6Rl2Si9Li8GzUOTcTm4n6dXmfirQMwI9GvfacvoSfv7r5QUKJQs+e2f97ciZ8TSRREB6ad0A7PmHsUsqZhsikYJJ5+F7mPhivv5NC40V6Z7g2mTgpxDkAk6+EUxjbH2r0tRqA9lI6MJCNVGkntQbi90SJLADQaZIkKVy/DBhUMZ9pDqyQxUH24pd2TXgpuPUY0q3PFGKdEUzdohxfHIxNWXiJQRz4+fOVhL7MbUnp+YdA66jhcevvlPy/3alxVEgPQTkrTxhIvLXlKv7WXjDIQc/uWwmwnsqEIWwcVvxJ6QFF9/PDpy/99+vrfB1WHHYtkrGn3X/8/XoPz/VnUO3qFJoR/v1WHvD5FAooOVQXnHUUwa95VHUnCxdAsgfQct2jRWs/3ypDEW4Y4ajZbE5sImQKgYvQSyuAvdUFHOcoYW+1pLWsUR+Qyt8GHvZlvkzThBNZoE34Gf+IsgdFDGq2ECC9kRw9ckIdWWJDThDtkRTwx14GF2hpmePJ5CmGb4TePZ87ZNWskYJX2xbaHsKnxqlM0ZU/gp8Q4c1XgszjnsLhTGTelvzY6yc6GLoUZnQgbyqfgp7JL0GFKRX0p2Dv3VNsOUFdHqsz85+VOVzKMVYXMkHaZ8Mhbn6zQUcbcuf7AseSsoyyKpd/1y620vXqRMc6hP967vOaESx4A5MymdLh/TQMGRU/15nzrktaiUSXRjr7KJCEfs8Fi1CzJy/qkLGGXNidwuCIJJZ53oNAyLkCdO5g5nDjU1XKbRRBBDNpxsh5miKMbNWJ3HLOYREPlA4UTxziGed8m5g1ijqZylz++77zDOk6dlgm0EB9GuxTBOanHIIW0id5EazgjkQtfOetUn2XA6ldK6YJNBjIdkIZnYCb9CoHW65CTC7md2S/EnwWdylg6M3XirwPr1DeXuyZI+HI6G8w1M9DZRDelXB7dlHJ5xp+Aueat9T2s9RqnLB3i/AhWLy/lDOYh85PVM7kmzjpwhtQajXAxT9HfwGf0FH1O3LA0R6u52elU4ZSQtawzhkHVuVtgFKIA+Skwa1iQotar/9ViY11FkeyXksU8ZKlPYJB0Dg45SQ7HUtOpi0kiCtEAJL7XyVIYhNR2YTdpU6KcxQ9+NPLCyUSDkmjxmcoIk8SdFogHIwhz0kdem3EK4GYWNqZfOTEgQi414HgOCFcvfykB5mo+LuJG64llPHsNCLB3fMH243kk4MyuLqxpI7lCIG7VFqnLkJykfCOEnPBtNjckbpEoQJetk4Y5co/tBFCz+EybqoDM6l76OK5ewPbh5R0vfDNLNtM5+MY5zPG6R/5FjjRUn1ePnpPuMhYdvMoEaQhTYT1uTbIg8dlVkk87COJDbm5ycK2CNUld8N3ru3VPLi1EZmM1QC6lYNQ/yfAbgwuUlVGaLpT0rFW6U8MjHgirGcXuwom53g3zeHRTg4UVsBbyx2Ea1kWPdEdMY+zCmN1p2Yf0GGrhjmu4NAutpy2JrC7KZBE6NCPrIFoZ/uVRtuGDfLQLLNg61CW+DbRxG/iZKEnkpcxSj0zKRdqdMhYhb4qY0Q3xCT8ToIW75LFa1FEWOty6Ayc+lEOJKBLXkPYwGdXTIQ5WZuKwepL1nYugJa2oU4XUKlVVzED1zdo6pvyGAUloSAbRYM2hNQVSaLO4azdLgQTgnCTB0LULC+OnvUzz3xiknn7hthrOYWm1ubn5jOe+WQxfleJXsG9CUZjWRZzjG5Oo484eiGGxUA+b6PhxqS2mRDUkSYfSmy7jw8lfagGDZ5wCynhRQuA5APkdo28ILdoDBULUnimqFpy0U1EsYdBJ480STQ4bBPhVXOddmrv1AJFXxYreYhznaQ/MH8CR21JdJBCIijePB644X8PY4ppwDaxptagVxt/dCy8rcQ6GRgRXY8c1n5diJHMqRxWDPGLESasv3Hb5vnnsvCRuf9GwqTW6mmJ4i8k7bnht6ur25po3pdg/PX22w11fa76hh2DYpWBaXuM9nuoFD4NuLL5ehgRbDqGoIJJhHYcGHnLAcpQ36bgYhy6R0WL1gmMme2kckEs6xrZKr49TCmV9M9+FaN+k8z0IvwIP38P/z8z7PygrqvwzJXxhWR1cnQ+jPjCLuLISnqUdS5CqMCC4YhqgABXC0A+o86hurbk8kUBxibMo7TDDrDdmBBcwLrqcAkiSbh2rGxQyQHcQLvE6R+hroPGbErUyYV7C0pQVoI9dvL7d1WCfVJGyHLeBD3QbhWXNwOKxM1pbAvZUm+p/p9dMss4FWWCQrXO2unUIEwGJL8NRo4LLeHKN6AyPXMVXPgudmfAn8D8pAXqCXeh/1f0ZCP9Iy3+z192gSCdnatU4eqq9dXE7bZ1Uopk2VMy4YkFk3cbMEWj0LjoXMuMXTEItdOYl2q1Rk8p3CU5Is8yMUfPJt054a3iWOIubAUjOqgGcXDVLCwSOKFhzvzzc89zULFy3qVWETYFfluETME4uLsb5hhA2GiwgmacelxmChXju62D3Hpoaazqnul0UGVIhmOSwZ17KxHd61aVF0mBOpjy2JXE0Vww3mk6kxkYm/OO5FdSkgOMJLBskV/0hld2IVZBGy4IBKMiL5YKZrY8PeuhIgPKYRkao49j4yVTC9Cmf26SpKUFOfJLvbtspnoQ6chOQA1B7YisPcQApZJcI5LF6w0U+7HXg6DongxBlxDq2eVBL9abX6d8oOytSs6l2Q+V2umcxkn8sfaBMFWKyeaRN+ZgLJ0I4W0T96ejkozkRCGeJYIyNGNdopChu2OByDTK0OlY0YRJpnVFHjyRo1yMJH3tQBx9V5zUrMfNcjiomb1tN8s1OAPiMAiyEQMIkkpplzcKGBUe80yewzmVynGSz6mtsQMdPBCQd8+4QYGcVm7zZQ6hS+nbLig+MXzIoOTeqiFQAvmLtdrSawX5LcflnseCk4vYGstElBxvQkgPti0DKzeBJQcESbcaalc4HJhK3UJojV9CQSoOEFF0MmkYAknNhkmWjWeJ48Hdn49N1+FZ3vgDlx8qIcbksB2foS3YN9taaYNhfa7jRWkOqjW3xw3TouRuqgTNjaFIIEYiTZEKA5qX+llk3WCEzslEUOBkkohz8bwXa7CKkNoJ1puRBqIM0zhlhBCdkxskRawKlOIItVMmoCSRWqpEgEiMXwBMOFpt1+EXjTTEDGCiSNxHbU6PY6BWt9fAdmJj5skXgmA1qLUfzOAf3EXM4rEYVgKJ9xyesDisMrxx49JCfZh/aGVlZawazvVQ9AAvyQXjIL7FvezLA4b/ccfPh4/3He9qJq2s+3n69x6RHHOsdovJRLy9Tueuidrra7DQ8NRphKmoC9km3Zzg5SHeLEZADONhtUNqIRs6ZVaiJ1i77AmJLE6QKZvxlHFUcdfkpLB0t7ijwcna+M/vlBf0KmP9rlf2ZMv+GbFFNx5So67yovgY0d6DL1PnagFEYjC8CqAVGmgEV6nDRKBqGE0dvmE0/6nvBknDDpBHonKChH3i0TVaYAx1klKcPfV0ZsfZHY6FbOV7z4ErJe8ewaHu+JodxHj3Oz2nqnLghLQKPXkNz8TxlHEeNHi5ziAlNmrM26LtMhjz/ctZfTYWdfiQmwwqOv661WF1tlXlWECA4w4I/fdYOKv6sxrv2Dnt/vD8SGF3oUBDpb4fg/zkIg+hVdX6t3E7Rfy2dVzH5jyCfqmmZ8UkkoeosKq+2xvFYEkWdl/OJsbJlYcz/6m7DvpXqZ33I4rI/xyI4YYDKY6GMXh9yHJpfrOkkv0wDBoaSncIZS9WyFN5MArM1OQzMnJtA8eOPvCAUuMEkOsluktyZ7Lvy7LoYcbHmX5yComrs9Kyh7wrx5JWszBcS5xC7W5UrrsZ3l4eYjLHn4J9XkHrAhdmVh+pCXXPj4hlgopIWzzY4GUNgCE3expYpUpWjcGVjBVJp4+PgI3OSuY3GcdSednT3wITJ1OluzMwkDj9DkRO3yasPE5QiE7JB3rHxy64pXcKnKV4GAxq9SC/PWJqBGCsF3wVAVPQZYtTBhYQFKkCEIUtIjp7FkZasBmAs3RMOISifsNJa7+S011ytYP1l09sZf/hNykaIDTL7vG6mI4fUuisaGxWRsBd6cc9M/4czDErs07GjsG93rxR3nSHQcKRt9WxZJaAtAt+mhH8NQFpqQDYUR4dIqvWCN7f0uVNnEJQlcUnCN+N2wSEiKcCbZfFHLtcwATX7kjp+N2Q3qd+MHmWMXC2rPg2+5g2p8X4RNaGuwK1vQrSIW3fEylCBY6pDb7RSMQ9AtBLIGOy61p4byUw+u9IcxS3dVWKaXUb/XwLKHTpRTDlVZja6AWV2T5yGgjlXkhTlUk+Qlj7C/M+noPwylMdqgPOJKE/IjAM4mnJw8TD02M3MDwVOWOhMxchAKAYd34oKXELWKOhAzBgmuqAsDokNgEhA/MVV7MRmoCmNuqRdLAJA6HWMN2QzFDv6X8VOnAHuc1GssYwIRqnkIlIwkRuFEq0P/QbSrAsfJ37L7Z6PHGygUZFsJawRl4hTZaQM8trJVThH4zwhRF4ceOYcDTonFOB+96D44xU3iD9+/fDhs7ie/3cQQQD2+WRJCy2Q8IguAX7XSU1N4s6DTJlhc8KZGo2sNAfd4OXjw/1nk9Sii9Z64kIsTEjpUKKlV6Q/KEqHCmf1OPOIPgSLf1pkHBXREl5izZGdqAy6KSi0AEVMBw2lF404gQRk6Ye5EqeUb5YgexegfZPOeYTzlZWHE/nPZzyRaQv+OXXclvpj4pfU5RKcH8PdUBeHxF/bx96l3Q/ZmJCK6FWCytB2aZ2/dFhvH6BmrsLx0YEoNNdFjveMK4AszFAU2rR9P1MirM05yu0kggrCXAENVL3aAKIRVI0+BF3RoUUpxwJShMgJkISDGQawL2pBmUWaJnBywYi3DnMXuzHNMxjT/YADASA5fSMEFIgANiXkYFzend6YA6ytkXGUkHnvhgvgeB+q1/mj/Vx+xTXjlLDVQbGg6FwuE6GCVqHrBANxljXCQhpdAZNzUZVgktSM63Ah3+MvPHwPjX8y7xTLhonfvV7r6uz3inXKLxo+xfAp+C9ajdew9bv3w/J/+ajhwzguWKPdVG8q0yzlUWXq0zinhBypyPJdhVuXlb52dKLe1qKqHs6lv3SIshMgzCRBKhDQdNGlDSa6NNKiV0fcruaJBDY1os3qrQJLTn+rW6uI3WNF/+OzXCaJOUsX+HHvsIiq+2KTusvGAppaxxhTeGjzRMDZkQKV62JswTLz4b//j5sWrl2rf4owH6+QPW89sCG5YWefnRvJjzkKgP2mLwJQIvy6vHQiwjnV1inDOfeMzQDJOMTOr34awM0Y868zqy4SMAlC8uz7AtwCwd4vuzANIhRqMWL2zxKRIbkUY8KCJMKeArDlOw/nbApxH8sEn6CGG35C0qmajO4G3Yr4r1sUtsuYR9w0awnSZOPiImQNh0QqZc+xaM0oslNxEJShsNRAqpkKZrsLRSqTfa+VriNaZPxCNBkkRBLEu66HHzLnMbl2GJGlZvmyze6JXFxg5NWwt8S5fToDgn07UqcfKDWypClHOey17Ty+VSchK+UzIdrd5Q4sa6XDQsZhKOVAq+FbMq4/iQpoQG6SIDO4yEOYCENohJq9WQ59Uhcyu651iCb50ZH2EgFinQrIsVYmWiKDnwBiGlyOVA8jBEG5y53WkEjXpjGcPkeSlgrEMJps1M6+FILDLzcITppKfcinQaOsNmkdmPQ0jSNUj3YmipCSgwYIC8Qt0s7oEhKi9lFYtFkYnjJO2m1g9AFsLC4uWVBimuEkTpeYwlkkO76xBHnfcLJrKNRxDIeaajxlUx6a2nTG61H0OwuyEsNUZJnyrZEn8MbjDzjgPdeWAjstay9K4P9n713U60h1cNv4nl77O+//pHuvjm85Y/w/MGveHMex00mvEIcJQgghQICKosTpwDWOo5tlLDvuovAn2JFN7cEmwH/CZHSMqyuGkgvZtNDqqYwDqmo5lJAfW3+EbG3rVTfMMQExpASODATQCbS9300nsme4kYIkUVyatPmDIeYtTKV8P4pir77eXt/KLA8oblRpz9c3t3B+c8PrqDfOSjyhsIiWlvJTtAwksEsIt0R3VUhaWR0M21tjXdHY/FjbzSWHbDiI+eX/Mv3dQuQrB21QyNx3dvt09fgVtmp3yz7E3kK5NC5idnuGzQdNiKzdqTmIKNRBcHnBPRd3PA/g8J+GQudZqqemJANdLojWrS0QXqd3UIUJfrffIY13o/dGQh/NBvTPSfKji36jRD4s2/9afT9MkIeE28EY9qunrUBRida5pEKP0RKqBp4YaIVBLXBu1YUq/517VfJoCSdALvZiqopCa/NxETukVPL4nJpxRlQzhr4rOgN+LZRVkIrOZSY+J2tSEtYZrjD0NX+MMgQw2lASio5FLcB51qanb55yBid2m6A5//vn87G5UHfGbIVcF0TpcRaV28L404LDvDkmSueFTA3FL8/48O4lBj6UMag31y0ETId+E1d0DuosPUjuPmLI/08/r9B+O/9cw61u8HKNmv0F5PP0Xyb8zqnn2DgHf+fif39y7yWoF7rKC0Jq6a/J64kbsefDOjWwe2qUOqrKrT4LTTQyy1B3/ibian9B4arBcfgazjlkoRGH57TECJAaqw1UjlxnA+rQFAKwkbCBwgtpPQVt1G6B3/RLauufy1Kcg1T42cKJLoSGndkmEDkwO7JvyBRExRGVNcr05x7h4koL18LnlRgnHucTtv5eS8lM64N6DvnzagU7Crd8xHSUW39tQaWTVotkbBY3YplQCaeNwNBgM5qJFiQ2uNX8QAZ2CbSy28Jskp3muMjFstySuYGII+xbVztnx3DD69aPEBWngp2/6SdO6pTq2V2rLwsa73SZ5p34KUA/Br6EOVng8x1qHJ8SU1yMSURaoiA4glBKd99et/icAH8B1ifgVieuK4D67HuQJ0gU6/w8ULJxcpdokhSkpBeBseEWqH0m1kqPLdi4N7DFlttjGpd8NPzm+RrTC69rUISXWCSLR2yQDj4EqcWCK5vsg1mOXD3fMH5cZsVRbNsInwbqKJGfSL90Gm0RC0LuwlcABEou2kImgLO94pqd4AoUfuxvya7UBTwOiKMpApHb72iTSB3B0ucojSSsHpEMkbFoS2+kfTx44lAiY5oL6dhvCSMdCcO+ErXOixnhAtjSi+NQA5FFK1mCC0wRMWbj2DYzRNMPgIOLz3ZffDfXFhAWjPQ6JLoKAQwumGxouVvZ9kUn7Tj9ixXGJSZRlpsuBF2k8hYVVaV3+G1vmcuOXSnEYdahbIqZi9fdElaGYTuCKv8O3lZk+kRxqftobsKFrABRLQORA62v3tap0pVS1AX6g6GHDBzPKnMH9YhlLoj8LWtwBSpNjHRzoIwCFOJ5F6lb5VYc7NFBQxAgp0tMUsyRwByiBVuuGsh8y6kxyHKNkcTK+cSZ+2MYUE+aqG9u7qiF8xNf6WbLwSeosH04UKCvklEDjXFvpSK2RdsAwL34fgQKXrKDzICnYenkMIBRL2d8fEeVSfeSsq8f6Q9sciwcDawhDx2INLjo3HpFKaFNIMjIH/9yBkfD4fWNEzfdg0s62WZ9QnHLLbOKbssU0S3PB9Et5k8Ow9UBqx/HwHuV9Ro6W2l/XI1+PuVzdf+31ndJ+OMqqEijUvZG7Cp4pzzRIFFnjt6h2H3El7kQFUggQwnPI73ReUx0RF3/eeLGR2q87M2lk3n0h15Hu2rtjaU4JY5J0Uwu+J0qCbrGi2KUKECmCe07ThH43hwmRD1Grtxez6NfXAw3PXGjtvWUDch8nMLblH2nFXL4OOh0Bs7MiCUade9TDBzy8eMPLJ/Qz7Xa5NuLY271KxTyX5dK7DzZy/QGqOEZ2OGQcQCjJIM2NHzDTS3aQXhH5SeGFic/WOaq3Q/S+Z/K/l7C/yChnWPvHPw1bJzL+17956Ppv6aOvxpOZbLVRcccsrmcZytc/7rJVsNroket41gRjsU9hKLB1eau3plK8NDpkhjnbjwVyXbdPbw62qhOFb9xampXmbCTlLIVzTlmJyBwD1YDIsRenp1AYsE2lE0LyQm/7GXD/SLKttDw2N3aHvFyBWghQxIgwrpCdKyxee7rZOPCGiEqLnwMZNx+ryzca7IB0mPdnXdBkJcPP5ikmJ+Tj/lMM5Ava7Bvmbyk0FUDZGA4822mJluEwth6ObnHp3HKgHDvGamxgynTPZHPN9xBcqxDZpklwe42l4iT5VxYQK/lpvopV8sPpVMRewz080e78w4dczSrBFu30zw+bIBOwW72KEazBqGYb9xBQo0/N+Rt0xQ0J9GULUt2GWbxnHvR2LKz3ZAUBIiAlj+kydaYtYkpJ1zB3hGRrSMY7iFnGCGmj1IkIQWFqNlAIqu0oWYfFg4yjdy4nCK7RBvCfRtF06ZuzKRCa4pqmrVD8Nh0XE+x7KAZkBINkLamLVIe4kklssyyB1g925qqOzSA21HoA1r+pCu+AYIdOxFXowjHAGVrQiKXYdwmsAs3CT/0qd83HETAXEhGMypticEDoWERpL6MDv4liaPQn+32/HHYqI4W4yAKlgudpXs8Jk4joK+0IK80h/I0GQhBBRAREe/IIABEdlJd5CsZ8kpXnh1ueJrvEF6eQsoMWZQlQTG1A6ROsztQZAwKdCuNNW654ZeduadseB7o/cS23gVmGsJ57wkTLUtRX4QhQBcblcXAQKXhwleihNNL8AXChtzHgAUbBHEECOGBYDCVL3ykirFzEZBRRxhOKSELah8HAFWPNOl+nPzgD3BGbTWzMfQGWVRbZslIzwzhQXoSnD8ouoY2++cQbNikqLBs0TracTQYkTBMNa0p1cERcDuBIKZrRxHZN9dEbApoaifaksGVlqSc/KWxHYmcffvEUUcYZsRy7oZ7vJDC1f2dTYq7efSusadbVeElbxDAGcLXMqeQJuMUR+lUHP81zqcXMV3ZhzLgyXXB9Ve87XXjWcuvd5/Z2Fxd38MTveUJs4uNqdmFdqcv0eSIBr4VkAwpf/RktaX9JJhaxekcN7ePj/d02a9fOUnE3slPmDGLqF0Vh3acVuE1zL+A8wKR1wvnmL5VfLVsj7O/ADlm+GRZtu4PuJM0f4Der571H6/vcbN+tMjevcR3kSFEts45zdvxqr35UTssM65wHDrBpVonjWhiVImKTq2rGEHxLwoH/ZN3/UdWf7Ju13bjesXJAow4qPp810WcM4SncjTouAvgZA27AM3kvDxFkPM291/YGjQjuld8MlWvM1lyVEhWnPGpYKYFH280MKPoyfzl2GqnBrhZk0WqMvQexK0U4qlmd4U5lDn0E86Cm5kU+EYdkUquk45cL6SezPIH+DYJnJPzasS3kf3tcv2RQ5vsf0cO52paOYxvPHcYZP/otr96n8Vjdkpds6v0VVggsYRkNameU1Oj/Fgiu67kVCRqOCdusl3XptP5gcJaxPLJLLVwUSB6soFyZuop1XkO3lxbP9kPF9wnaa5ckxMVOpjb6OLKmS4uqYM+4TgtN1xUw9s+ml2YB7SExBrBRbOXDzx0RUCd3K64B+Hqhuel2YCzaUSEqTIbGDfnzH6xrPhhrkwtMOQ+zul5MkARzDeUI00aKBKkdYgpeX46DZNkw9leaUQtK9J0K+vjbFh0l2izSi8POyxjFWRglbsJ04IUAVm7DX/shVLiEy8BETdLns9oyHPjlFZPLxrTqVBXAq4BrJfbSysSB+L4vHFmcRLgOSlsqZ3aV1sYiiOw5VMUHScmMrMXafojT3aMeeKdrXOiLG8oqYUNyimapYPk5J7n9xxD1owkX/z3q1MYaHjAdc3z/WwDn2kvBa9xhtM3VLJsKzPyQBluJzv+IoIZrVmKFY3ySSNZ8lrTMOyIs4DCd69oHyB1OEkluheIaQiMBZzo/p4EbhG+KzzG9hwsGl6tCv/salo2lefl1d1/qBq/ODaw+PRxOMG1pvRJhUILWjyLwr+F02P5r90lLgimoo0E8pJO/LRUhKZxROQITVrpif7AzpAbYM/+ALP0qY5EhFuLJJsjhD+Wjdlgw3AuG9YAe0stsNp49sqzcqkUm3Nwcbzp45Ec/Hm620XouKI4zebSlWbMElXDjUzEUNEqJmYNCOz81GlFi3nKH70uSfaTOvpjHsomhvQUIPrBY4MIk7U4YqTaWuf5s6+5Fi/OwISiAtIKORgDTTEKJJEanOJnwFqp5afKGCZadUSYt6Na5dAp5howmGQZWLhFIUv9NBjWCwrhCBg9LwAAQABJREFUOiqU8RNH65/802Liq1JX1w+YPLg58+L6nuNxl5yO+8TdN8PBPARnzF+iyGgLORceAxyBIEd6B4XBk+cVv0Ah7Skt0ZgpMNJiyulDYw/aPFBli+bUXSqlerdR4pg6aI8r9TYmX6XM96r4HvDtLdsdNAtNMDDDKmGNYFLYq8s5zt8Mf71wThbxg9nP0TwHRywnk14PfJlhUl9P6nfEPKj+v7u+v0LtOqjpKnNKReMyrBnctWWjMcZpaJtGxTt6eDKqzHcUTEKxo2GFtXZJtSceoAkRGU2jMhcfH2IwIkm/KoWfJaWzhjixDRXZjYBnavyGFEdu+kwXfZUHui6DkyoOFJ3kVfZO3XWEdZlGsyTAnM2c6MOPKklnGZ6FZEIni7j7DhZhcMHlP2r8AEKmYJq5OCWzDRfyx/8jgV9WAqtXH3B4Dn6A9if6e0lgfFUKJTWcG0u1Mmcb0chosupXdqTuNdmFP927xeYIJBiPX4g+A/EV1nvt656H5AZIVqWeweHojciQ4ORkwpgFUNU873QjpGLtbBRjRKKZkVTB6XCuyPcEWjWdndwWHp3sPJKM3SoYzrIVf6e+4YX4luw23CQYKxCfRwIAlws8k17kNbcYQnyK+/R0d/cXgnJidJHOKQyk6OMFJhuIfH269za3r0/Xuc6Z+zH+/n//9+Lm4evtZx/X55ZipiLQEVt2em4jzYiPKOAn26HFj+IKAhw47VTaaTMZZIs7X3YwyiYhliMmY3eGQGwcJmdd9oq1mPgxI3diOUabRF6bHosDqc62o+ivz/f0CtlNT6GGkTA95KGzOBg4c+l5Z7PVMUzZLADoJ6OJXU4MNwLU2aWDrtvCbOkjEboUdHwibcVdVRjgEbsb45ThIWCOLiBF98KA8InpQz6bc6LU08a+8h5Z2yv7Q/q6e2iwNBBQirk465FC5AGWeQGKbaMHpjTXjK0jZWH2uvp0qzXLBnnyUlWMcPZ//oELcxCQvJYcTHTZbllBPoVMZbMT5TJTy3UXH+6uLu7v77NGyXvpkbX1oFLIVpKUxY8SoPrwSRH8gICb8oAA8DHuxFZ0A4c7V8CMDPVXYC2MBl4ISjNSXsAVUAI2LZSDEysM+KgGFmFIw2dqjgxf8fDTS5e3HjAhFmel3LvKv04y6Sse/aMnPV7zdkleyaQUJafFWMlGAnAOWzSvx6BIo+NVSvQsZSPdVEBzDWdhlHDibHBBsDyKR6j0J2mBRjNFkg8PD1caX3iTEfZcROasjTfaYKmBfUyqwBzn/gMNWXskxwPew2TTXGaXK9epGmhwcIIQ6FSErXV9Q2DkcuJwiQekwRGAxX3XhgO2AhyoIequn3GanmMDaX9JXi0ABDNKHafqfPwqCoN1qA70vUogBh2tzOh2KLTnq+UoRY51iCc/8hHzDQGdUJuUsYnBS3z+bLS0l40TCIIwoY5GIIy4iWYMQ2TXV7lOAbIRHNsYvornTgBusCTx0PeKl06x2FxdP3kSCvPM88PN3xccUbm6ueEQzs0dJ+LQQTwHvr7x/URPktqvHFlaSbCT0AEiKEvfuG20Emoi/Z8A3ZK89Aak8+nhC5QBIkF4u358uL79y9nz+hEDH5Wnt9D3+5IsHcbSY7gJQThRwoQJITgagXN8QDzPGG5JImoR4Vv5qoSRsDcXh4hea4FfamNoTDEvhKauXCvQ7CtKYIu5DRfnGH+b9yB8nH0hHNMp5DhLIe3Ux7kW/goc0DnOsnjYBo7RFsEt2gqfSz2ms7J8V+A1dLY8bMPfVdAWGSLn6JyDb7N/V/iggvuj8NuUfpCfVfqiswIt+wBhRbecnQRKJ5p3EFQPOjaNxm9Pjj5RLavW4khkoDPe8/5R13PMXZz2FnYX5QAy4R64i+rHxsMqhQXIAycPnawsDixUrtq486I2Hp1TA3MVPvqQYkK4L7mbzOoRHKgF7pXDsMcrUC50c76GdBb/IIGDsnbRk+e7UCswnOQUTlaVcsCMwIL3+prpx5eiW/nAswpFDKwamC65W8BJhKWEE+vlpbeVRTFDGXkCcS6nVlm5QQn4BV94cKWlZr7xjXZ+fUTHZL8K4txipE69pQKGpaB8hwGd4IA00IzgECimGEfuhaTiLjoHWbcZF5MHON8VfRuRLRvfVdxBxlV64Qepi/KxNFbGhfNy4JhyIefoHOOX/jn8l0s/kerS5nvcNES+Ms+q3QHD5+p1juyicw4B+EERB5ilgH8SrcDXcHUy+yrrXOqifICw4IvCy4GD7CeRz9Hc5j2Hc5IgwG3eczhb+N6uIJlduXqcgaW5a1ftNawR3WJrx7EXsirVA4IKTAqK25gIJLmTJZI/deQxT9Rqo5m3/Lxn2IpE+ZaHFf7BMlqdEj+uGnMS9CmLaYFHvcwXBN2YsIfMeRL3zXHIiSfY7Fw9bBM+mViQ78XFA5hruHN+x20XExt3JbjxLtZakbvHbAVtF1opUyaL+mRy8qR1Mu9jxPFFtkzkPHzmTEhnTH+YxmCUJxiw5qTGV5N4+N/XNzKtM1PTLdwVMJ0xFZLFloWObU257lXsDCwO2AqOnuOJLThhTqUtQLE72R8sBULpTqMjackYVoJNS1Hf3SRa+PSVQx7QIPBM3d9s1zM6dFPcHgmYnN1nD94IDYEph416WhUGkJnX2fggiIagOp+uPDPFhpPNoS47T5IM28L8uFzJZ8ZSltYcqjTpi5fmpoJs5+gGCBPnG+wQQ3gWk0VG4fFtiY65qUJnK8/hANGBYWcbYQJkrz84+M6fktpl0myBs9Z5p4PdKAdSPHgS5ytF7J8vrz67IHPrSjTVNFekkINnqRQjBcMNrzRh/+KUBGZPOpuqxvtEeA+Fy4bYpvPeGX2RdZeNggyyKB2mXgk6uMofy7qipMqOtbQ13sQoXoZhYY5i2pdK8We4C8oAY9wx1eYGgaUjVRXHaxS142CyMqqLQEBMBM8y8YmnzAne/Q5WvvWDoE6iFO4wxClNBuxww3aLZDTZ4ExikCZA58pwdvw6F0hBTaIZGi3HUh2Yy/s2c/uz582o0YNaa1ZtwxU8jAV1ga1kCBh0TU666mfrbKrG+dlQOwxKwabPEl5dpQWEJosZtATselg+bEf5pH09ihW9Q9l0BPxDOZJTsZxxx0kLou1Gay/f/uZlAS2y00gtQVStJ7ei31CorST6IPi0Av0Xzmw1sAnCAXF3J6rcKGpZtbHGe3Ci7NzQ0TvAe4Yi6vck+HpaLzfH6+n8wfwjgXeXwMnOeRL4mqIdZSoBnWHWgDxTIOTBazQA5/JufHO7GKd8tAnOBxzob9Q9/6Lp0eHMQ+gLIdMZnYrObM5+6Bs1v8qftYmatev65nLmDI4POUZYIplrkjR2Ad0spGzA0IYB3CgudbRa06GGQUM3ZrpkjbROuWaOWMdyIJXKQ4esYUCPKNxvIQUCWZgGrIx8FzNJI/tBXqH/kCuH/1DhP7vYNtDPLvX3L+/nyO2VpZxDA/4aSZ/L/pq8/yzOz+QcA3a0J/pLRTa0r8oi/4cKHAcgAbqIn2cPWM37p4VeI33M6XlPqhacpkaJq/rV73HsbCgHQijYLJRdfp6pM6tZGntk3LVKd10mQWI8kNylfkBosRc1OtR9pdTSCINDmIfSBHBMSzwHTTA7ugvlw1NfdjwXXIt5zXOMh4vHOx5XXD5xXyaHbZTk9VcO7KR/d1ZDcp4eEMbTd9CYPiMQ1/l1PvYecxVvaDElajqxRZhlaa0Hm8adGXCfKD9kDvVFKXB1oQKvmADYPfIWgYcGkC3hT/f4QO0ZMOpEF06mT9wL52q2s5MQJCp6nPyQM74rBi1QpBJwPp8MhIXO/N0Bc2gFuUmHeTuGCXgUMqdYNjutf0m0tNSLLGDCvS+bHfccSISKdWavBJFWP8gRRFLo4dQBR82tyEwpSzO2frPlS+vDJBKL0YbPvijSPNhhE+vaA65pEzZpcMkJAvIjMm4VhVszDue7dmCAM/6yTGGL56BRnqbTVSgoJr10D7nUucxiIcdOjouGZli4olNOtY0RSHnCG1ZsRVAk/i0cApO37e9geMd5sOwlkHLhRe2pcR+UabpgtckpGw/aYKLBhHMDjLMq/8n76h65YTGqfQpxjuFjp1CN0K14BS9nxz49c8Tv0ctmNRzc81lnCuLbQCiJHImyzVUPNpyVtkNYGWmCIdDTHKxhAzdAR0mJSbav21oddPZC8VIZkaazaWxbBickNOJId1hzSLAumniUAQ8GObcB4MaOkc+fIxc6Srx0krR1aSu0DMZGxbGzyw+Q8KIHi3H2TyLbNlrh7ucHoig4tRD9QrVPCMm47teuSsA/6hu94XgXNnwHFxGc55vyiZCcgZIT/nmqx56vMcvu5/Xq5dbqTM7DyYBToyLgUyRSsHIxZ5HdqsZFGoMCACjgt+b1t1GZNxVSyGTnIJKDLAicphimw2e65OYRLinmxrcmOnwIbktZ0QIPogWuJJlRoJiyPIblqMTwnkmSjkz8ilvAeDwOGxF4eqRfoePdSmTjQBiFp9Om1jQb9KBcR2vM4ERN8bNv2HU+wm1l/hH0v0nzRQYcKafcsTAqNPXwH/ehEqCXvthkH1r4OxD/LuZBpr4vl7pwDAS1RWwzbnGYWVgsAKlDuTFdokLV0p8w/qowmf6YcaSQOGqQYP5ci9oEzoz8ZhKYhapryMskhlNlqedVfJlT+KUQl0Mm1g+hjW4MpZNe5lBInHDOJDhYkdms9wioqI27DCBcJ6RwQzoKw5elWaxTILAZ7S/FblCYRKkXKbkdghnHqT9+pk8SpCk/TtKKgpkaCgdEN0WUkw3gT/AdJJBWWA37DgT/WRLnOkk653uy9kvJ7ZiZc3I4KYIXkN9dbicZ+PWB6qbKooH4GllwF14sjxr3WTcOpeazTFU2swXhTADAc8SDV2MwCvACle/IiM5RSf6ymVeBnnBp3RPwN4Ng/oUmfxvZMLnH/xBUZ41UDQjEZ9G7+RUIc0/gSNOdgZgs3j89XD7e8Dbap5sHBMShlcwOzzQGyEzSzCd+iogkLo9mt8Es6gaTUkAEicBueWqajQFpt2QRO62i4cYDL77aRhKXzmDQ4b0AmwZjCm1slrgUmi0uG2YMCtwGkeoUbtU2jzi2YtTiUOKWb1szF+oDlzJ2vcGaMT+960bRHNAklNUB4aTu2o5yRYhDgIQbXVMzKbHdYSNJoZTmUZeQnZu+5rJ46u5ebszAh4EQkj5zdHZ8J6dq2T9ykGJ3DvU6om5cL3i2zrIj70Bptnj0VIyNj0mCOoqOX3KD7Gh3CeAANoCfjKtoe1BfLsNEwKrD7C7VRIj8XXloHaB7sP0jTRStUgiBkMTZQEa2zbXC+wXZIuWkCKG/2CA2HDiE6jfg4tA+ry1D04avgdxgvuFrPrxbhM8rgRpobghjtQHwf2rmiK2DvbQyghTdBJ/FFpwQxkzDD3ZIXnZ5erznSPbF09/PfNH54W9qL7cMGro8FbdHDr6UyqivOOWQVOAWAecJEMYBMkFnx2z1t1VjINKP2PpTGCtL6zj+6I3anFg3Y5+h9UHSajNOd8fAQ73sgzYoZeHjjMRZSl6xIVYk/Tg38NMBmEH7NW4XTaiQ5Q+FY6U05kaoZnPoOQpdlMciS1BQfC4Rp6toYMjrrmgLDGTalIWwTyDodqEIMOC6X2MNvaBSK9skWFMQBpNUnVB6t3W0dKMKnKSEx9ANmlQqDbuXFY8fCRBq9lZ/RYMmnn3eUU+Dqs3SXhC74sUnNjwP+Wr7p8sv9E6gtKm3zLBViBBKZLJnj2gpg0OFKWTLwEIonKS66mlk46j3HN4T7ynQSbl+01eUb1GeT9eG7Oo+OefwP69SsYtSdMoEJz/p4enY9BxmiTRsKkhB7QlgU5wijlObjfCmz4zEl35a/WMMC/rj/jkJpFf/fk3w5m5zrh/+5BZYbHxXRY4bq3Qgsk3ahlsvILioOjWeSiAzEUAHPg9NsSbkkPMFnx3lE6BYetHHaDCO32iBdMXOj0SmIwkHWkirapx/AMW2rr3DEkfXCm50ClODjwB9DtfFQxYYez1wIIuQSXWWuP01cWrLg3CzW3xUPasCzFHOnmpl1DKPu1TLBHzy0ShLtMyj0GwNIUL2FkEgRWyFvMfwRJDBDTPilMiiMxBgjLrtZAn40DXjyn6Y/APxcvgDBP5k/SOBQwn8YEdt9tf0TDBfg3bI328ef718frCiMSpPLQatpc4M8L/rewI+7mZhzk8e+2Mg8BsWTAcsRDXQPLOhyil6s8RqA7L45M1mnh/Is553KmKZ2Rkk7FczVsXOGWRbr7GE3YK2YSjP7pjlq3Z0FrtRt0PnSgE2Jto297fD5ArzyiMugS7oG9+jka0XeeJIITc+mwdwrXUW1063WsS82ZQE9vpxTllPfIxGfHeGHJjJ5SNetsqzeqtFVQjPZb30K1jbqycy8N3iRuyWkgfvzMGZhi3Xdgnj9c0vHRj1jAA7jBEtMP7gLym7SY4QLS9QcjZ1HmtIADidhkDLmjggCnRbIbJM8zzaoruPzrMXyCKHSoRfifSJUGZo4FLLlk9hQCIb0KxeLDoZ9UWLs6zsahZwF5DDiZe8xKQwM/ILgvyxA8uG0NRABIq8CjUFJ/Ma6tir4655wS2LqhojeHtcUpEafcGe6caNAgMrhfpSiAsvhqkuGdwm77hU7kHQjAYhfa/OEdjsZmQ4FM3OMxylhKb1XZj0TJJX0sQ9AVlJxScLgZ5twDBj1OtduJTmL+022GuuP1/d8g6+h2647Ob6jjtubj7/5/+gDjiNojWHpZvOFajmxfKPySlv2iu+aJvLh/unqy+fHm8eH/6r3MKtJbNLf7x3fYlclYojA+uI1AZOxBaZ2wt1rpJB4ydp9CRwXa0lUeI467IJjCgZA45N1tKzvrTJWW5Si7bKzL76s/yIJNpwECQ/PqwBTg/yR1DtHRnvQnQ2EBVMWK/ctimXT0AlY9Nb14TzQuvQycgpErYvggUaGWqpBx8FsnNR6VptckuLFmFpPI3vxHnkCBLyVv7cakCuXZzGg5r10MilqDP0qQ9qz3IQARWgmoo9jqagGZRIJK+Ypa3cELF14f90Pb9JAQDInYL0IjoDFTG7HPcD2ExiIKSzpcvdcHdx+16syppboeOT2QxwCM5ydr8ST1k70CYaNUO+bHiUCv0KU4z2XLsVfGjq5TAer/vxOXDStdrDGyG06adLJgUIyzU/dmlrJcguip/S6xM9dlF0UT3wnlok3zHiGyEvFP1Gii9mo7iTrfBipn9nYiV/II1zzXGA9o9I5Ffg4Ucqfk62b6ZZgvhbyTS6yjLA/6hKfEa+k5gKpM/+XFS4nHFdgakXlZ6FwVfszpLNYkQGmV0yk6pGcGhziQ7d6cKPbJYiFGdq1gik6GIOds1PRvyldJM41xIlPX2R+CaqSkcVKi8pIpSH7rIoNZh1tJqaY4aKVrlHS2uy2Zy4ETonxeSWVByycang7DEg/rj8kcHqXmYf4j78AGJq5LCNIiajQ04EB2ZM/4hdyLFLLY7B7wYpt+9G7rcihGz/8eqfa99/nLEXWvKnye2ccF7g7WRS6fzKIj3J9jeBb5DPuSznhDM0Gsl1aDYCeNl5u+1X0/neRUwA2ZznDQ9VvzrdJ68+m+XVBc/XePVuTTng6yA2KY/6nmMRuEW/1ZH3mHKBJ5NeWc7iqrzhjxoxX+Aa36O1d+KG9HLFTEbA6y9418CpCsncsGV5uHfezdR09eAynTlHaxr2E+ecr7cWkmmVb9b66hVidy5xKc/srJf5SEaYNJW6TZatlSdunp/vNZ2w0cKU4tsltiObtjSNzcdEy1o/sx38uewPfQmXc0McMOWjOXHWIq5Ry7XV4MQTIPCcqOWDYNEDou0jIms+iYMppWwsunHpJN59bQpRUtLJts0JeXEVWtK0dJcrecXDiXkUsC2tO585CVtmXAq3nJLtoseHXJPEuV/zTCLFKQTfpuUZWLZOHKPwnhZbl1ZmM4/Y2Zy7YUZicJ7lU5DbTyYnJJdgA6JHjMlCysjo9paMGsBwUNbPXo9KKBHiaeikxloHf0RK8MCHLsiwit8y6h+gHUTBWY4k6LMn5uphrDZGrm9vbz9rrMF8o//5miiGm5u721tO33BP639YvZGFtVp8KucgUA/V91LFKJZ0XfTS0/X9/dXdxcN/wWf40HPYDuPcFJOPszk6wlZzVDYik70ZsMNQ3xQCfDpEQ0r9/CZBTipje3gWpBbB8HJNvXVhhHVnwPjGWfy5Jm2LGqDt45JqCAr1PaNkdACTBYZiwwjDk09Pb5Br1G5CZSqN2wBtbzQmHt8sw2nP1TlMkkqXTIWF9IAk+NZSW7zWGfwq+SqW4jVM8SlZjVf+pyjShTKua6IMnMGuoQJJkos2NdyBOTSONn1HxGw4pT7dpCysGgNUw2PIiFecAVwZRsAmYKTRv90tMDC1E3ICx0M4hEyKNhJdYrZ3so5wYCe8srESiB5ASMp+ScM9MynbL6ZLLfIeBUIV34yelc3OojO4qIBXNeFK9uVrK3AvI9MNzheRMUFs4j8SHCz9CIk35W25x1J9E7HfPhPS+COKX6cV39wc9uqhP3eKa9uypYyPo75aYTSzoMfytJVpnOM2j75Zqb0/EyZ37zonxZnNaWRMUKjxEGqqvupo3zHPAMRJIKuFzCDMeMOF8PAKaoQyJ4p5CU9M57JYhZjfvfGvDq7QvaDBVXgcXhluhKc5UdQet6kdx7zzpSpkYSyuxRElUCABHIkr2rDAyVsRgHe6YU4BsvAb6PSUQv54P1UCqyF+aqk/sbDRwY5KnN3zKOF1gCW31b0P8p0r9wDtXaKU9Ro2Fs/vUuj/CJFx4qa1Zb2uoF3J7xSxEP7HEXDbtwC+f+H63u2yrzOw3Hd3hT6mxQygClm12hkJM1uouaFdn1LatPXfUeKymG3DPk14p0Rr9zYXsgqD7PX9SXRB3POkXlSKGQh5pLLAfAcEsYjZjZuC4JqOe0A89X245Hu0TMCgscP4xK2mReayffLhfJkC+XlP23A9r2F5OBmpNU0zjYYTW+GBT976yFcIt4T0cgpvBOFOfzn3ygqS5MSVAe1UY1BIbr2LG80N5URm2nYWi1WJCQ7IXA1QH+LpRdmCTTJW3dOvMw41FxyptbsWyHbOHvvauaENjiVLOEUnk6/RsIux3nYt8xIqgtjBTKpeiJz1fG6/cQd9pJkF2n/s2qnsaodwlSIsNDgywx9icdnB6sSxQIsIj4TDqUI3y6xXYpTDN8VpEAwDTVVK7bfkKh2rZCTN7giDOVdCdRluBLMH9jREBqmPp2zyKcJWqz70JUJ5qZ2ySJjUvWqCY1q6GwgN48toK8I66/IGGw01vSCA4YbXo+7ubu7+41eZbv66uf2Pdpy7zzfXd7xH9ddfnLjxAhhfMsKoQQ9vb4yv2sDi6AcsONDHvdoaiL0Z5NITOtzXxG1M3Ib7dHX5yGed7YdfMdvEJAHbsEokTGITCHvE57M1tYH/Zk1BoLBA9Ce+Y9RRCSyvm4mjjPoLELPZXJCSp46asC1HAKkUrOJ4ojiTx6+foWIIJKa4GqDttfUBhjOAo8PI5xC3v+Aas7lSDdqOduasvHwqB4d1XDnF+AIcVDqh5pukSqELdNFHF43hZqj0RaGpRG0LsnvTjYf4JFC+KdcVuuqOm4llrwzCPu1BPaiM5QknFUNSmpv8Hk/DRXP6GWy69dicSJ9erF5ypU5tU3HGVZpJhlsKIiMIJxZgM1pZiU5HWRRiiXP3kPcZ3T/geH8K+7Y49CfHHbnNLv04wvyuaIEH0QLx1YeDQphOvUEOzwq60yU1rQKH+OgE5RY+0hlCsEI0AUFKeeOCuEU2RzIk6xlN3rTv9Sn2u7Kcwz8ntO8i/gf515fA797Q5zrwseTBPK7sSeDKu1INLOhUWR3k6jYHnX91/DLaWVSoHzB8MDtyTz+rhUGCiZAD2p2qkrcKgpPaTgghpRGG+UzNqUHE91lRzc7AFiGOc4TV6QRhsAC4STjcooj4y9Ro8qYGh0F4ZQ3kQxUn9yhYjwjxlasYslujoJTZ+lXShEfND35QhVr8mdTV8+ecnMfBOFLsvE8NC69vpbvCyTQGEAiZGhDH2Gud1Gahr83zPXiLve/J9BvjfrQ8f2PRvMj6O8rtB0n9YPYXa/lTE6nIufI+dMifK3R3hjDFs2xlrdwnn2gg1+XsjFD0rvUBoNem4kP5MxsAcUGZPYLaDhy203OLQ3Yhv7lL52sdhl5upfRTu10U2WUzQ5bkymwww0SQFRJEhkw4zLJAzOuEyxdqr/hwbd6scUpzo/L1FuSnXD7ntMcs6xemMpWHnY1o2QVgptHHZMMmrW89cGIfCw3HegCz6WWjxUdh2KqBw0H9bNayWyshi6DB9DOb7TUcjJtK9/UvT87TldMtdrNbRGGXEO2UYxaXDOWIIg41RRrNElEhJjeua9oOGVPMSG4lyOaKf25kJBaxmlwHPZGhkU84dRdnZ3ab784t/sQWMvJteKYiLXGinfidCGTP1tNFQCoFP4yOOOPA13MnWUJ6pOLDJ0uT7D/N6C3FDjDPzAz5aM+SKB0jXYWWYsTRj+IAgUAFxtCzHekGtl535tLGBsTnmGSC1ESlUcDwIUB6fdmNAwfIgSPlGA7nEJo17d0ufkrp64UWlsuru0tekrq+u7y9u7kZVhtO3Nzcfr66ueUvlRtvtq+iCVA0ZWFwxPz59ICV4/Hr9S1DhW83q4c4zSU259ToK3wFmku+7UYsDuncYZPcVrBV2IZLWfgsBbQimAeZM+4UleW0e+RgmkaOyjwNQEybQouQI0Paa+zkCIAVcywDczE6lqGuSu20qaC/GCrMartSK8P0DahFB4CVdhBDjmnt/FpweonA4eQ9QkNwYFoXTwjp8x98/Whydbt1U2G4qrfPYJGhKODsBGJ2Fd0wuoNXIpOXz3lhr+ETsLh8VSrVpz9e8rAX+nLOz0Oq4HkkxzU4BK015+84g9ZrmGhVUmipm0vZq7DzmhvZwnCB0QxDyEMGkqSejLsc27HKQbDWOtEqLVWLY7N+AwvHzmHb+FAX81BUtzSL8LKvNE454JBoGtQpAWeFYurjyYYHA8emSOEXYSDtIqOJzatzixXFFQzIYQTMw2e7SGQOUkUd/H+hRz3PyfxfWNsXq/Tri+J3bykk/GILHCaebJGTwMOcm/jCR3vwx7iOLbvazDWGJmy0hw/YnrlGj2TuzMpddg8sIvnL3KCigarUnJdRzSpDFKpFebme8xtB1N0ssQWarp7ppJewywdBceYKEfVtAtHAKh6eDEkSXP6cKt0BRIRqJzUwmpCpgT8/u8kc3Yn5kosXmSNYqSHw4JRnJ9CcVAUZbYfrmtNZImTVhmUKTjaN9c2OB4LUUoVZfWUVYnpbhC3lhfBPBb5ZtX+KsT/l/rslsIbJ26p5nH073BbNY7SV9IsH/hHOcwFYtBbWA5borMdREPyqJvokvzq6irLqmjT2/tGAtgELKpQ104C7RfZZ3oNj9uhDiDYE5rDvQMo9tbo3r/1oug8VdPJOgW5by1KSlMBKATjmlAUKV6p05w6d215/BmU1fwABbvR1gZl+xuxkFfz0svgwy09MVdaWPx48A/exQwjWB+KUgwPbDN0zCOCxLqC+4OC7HW7O3f1wBuGCe4M//ddtkJLDtvJ4wYEFPiX79fb5q/eAIC7eZna+43tUeQoxNkiRc4pOQUhTq81DDDcx1nidDa81PD0+fNGC83zPpotNMKDIv1s7CNhwNgdtGsHZlLMpQv/y/v/9X55Lc4ACA1MmYJrCOdVZ2/oNN8IRESBlh0wi54bZXUeWSaAQjyFQG3exdoKYbCRMgChQU2xFUwlppgBEATBoE5gENinO6b7qXff8laNGXugXOnyz6wvYKYL0WzLAFc49K15qYe9l+cMqAn5Cs2Sz6bKwdHDPNLgesvgwkN1fbwwBHySGgH9pfUVsrbyrAsTwyOKJJ13uQ2yxbEwJktFrjMQjBzam5KPWCI5HVrxaEm5Ib7drhak3dTH78K1QmIi8rZk3xNjz3HJrwuEScbmSH52ytANI2LLpwEDpc2NcixnJhMPIjbIGCvfvSgFpaKPgbDMd8dPV7der24ubuztO2dzcXV9x4ubz7V//H7365vYvTDZeUnz7+eYWqw33E99RFJvnCz+YrYM4DhC+ZXeY9Hs8nh27ebzhi+BXT/d8mu0Lx288I8aazytErhgnWb/+V56tM59LvQkRpcGOHPr2LG4cyQ0vxCiwhbrA/cTxNjz+spR0RCAFTURem+hK2larNBAztKIK6RIaW4Gj4xQbBAhe9YMfjFtLhDN7PrdKW1AMNNSRdubNHZz6wWqHRSRJhuS6skOTgg+FtFH489Pn5khbU3Lvr0nb29Z0Jg0QLv2RAst2NbZquW+/Bg4XZIRh+4wVsQ+gMSyEG6D5nz87zygYam4BnCYog3EDIhTUWnefI0nbEhWRHuHIxtBj3Rlj/cl7PgxdXr20J2L5gggHXeDAXAjhAY3nCLDnWwWo8DqT/T99Q1K2OBKj43mWTJyMJhvEboNdjwOFNMrOgYNTJjSLp7uuHmxPj+HwAPuCN/g+P10+XPHiweXTNdZtiovtm6FKSdR+yDpkQuoI0iQ4T7Ktljw0mmU88o6UWqVS0IcH7u3GV8N76AfbJS9u3fAJeauRFyJsiTiqRi2h1N5bIYuVYUKJEMSnLdSLyOeKkYgA5QYOELICVcMgMynaRuzKgKRXqu5UxRLZugUBeQv/R8KLGUqnYqdZOqrCYPWI/VI7TWRWb1vipHNEaCJvfxfZAwo7+BZ7E34V9dncK98iuyAH5S749wYO6BwXVILn4KSWwjmEA/qvYM/x/j3OeeR73Tluj+mcwoxGCurqjAdoRBlpKnRcPC4jSFDNx8hljkC7IhzGu1ratUBUAdqQWxCZv/h66fWNL3mqG2+jkFng8TyOW972OhERAC4o0AsyhIpoaZbMy8qwwndIoJnB3yUNGrTTB8R01SL6cWgv5zPzWAdgaB40polhHsKgUOTjPUdg0T28B20i2aLZPj88PFxdP/Eg0tIp2VnjRkXPLXh+epLTuDzv4YI81pz8kXiwQqAqY2JVgrCO5KJe5RWuIgQXM6rNzKplV5ZT0bCt0BMIFyahUa3ExCEAQVwh+CsQ8F7Sgrw+UGqvwX895klqK3slcxLnDcBFbdE/SeTl1OMsi+xx0vdC3pEURZ+ryLlSXo8/KIzu9upazo3uQYZz5R6greg5/otwjtrLuRbxc9lBOEfhHHyROkA4iK6iXxlY2Rf9V2Ys2sq16KwACCv1u2i+jJzdwkBBx7GO9QSmq7soLDaVKHL6UpRXns2OedNpoH2sPnG25OCr71/lQiEa1rKmrjyu8Kr2CuyRd4s1eNrCF8EtMGGreQQ8BGzZcC6ig7kgrg7fIW/RCj0o9yAKzoC4Yma+Qb4chGFbfsXXYZ8vMa9cPD+yz3v+dMNnp5za+WN744MTJqHcZuI2hYwsxDO9SxHTgjIkM43Q20P1NXMY5Y/d1xf3bHxkynsrvmQjpxxc6+skQyG8jLKqJ3jMcRTNHMvBXLZ57NXdrjMZu9Z307dyjAB1a2PVzxxqUqIwOnY3RKlHa2NVMlnWDzbseaIBN4EyzI4VX8lEflZcFHHkVw80AkgI1gjDczdgnDbKpTM+perfoJ/sZKaNY40KwWPPSnsWqnZJ0931WQoisO9PPmUGZ8XzfAxMl15sRIewHC4Za308xbjLACrf5Kpdp/0tkuGzwZaXdrKoBOwC7KCBp9rxwwtVz4bWRZ4fRlcsdjb+8OaiRIIvOqWhoKxXZDtamijrmyyc0jFkVxDmyavL28sbztew/+xBm9sLj9t44ubC+4lJ5QIcTDasyXyRipeqzEq+OMLlaAXymg13MNKx6cwUx1WvyEHtgZjovZfPn4FcP3qbMV8Jx0hxyUEz4G59ZbsECTQ0fws+8kPZdlL1eaKGDu7yj8Fhn8pok5aOfoAFGimxA5YQvUN7g93IXyChBuZBMSLYeUI4aYM3MicfLXqQZRPdUYOFDdxgy6IrJuDQTg34DSS+BhEHifrB/kPidMTdMJCk7R6Zkz8+v+iWiTboh47GH1BjCMuq14UvpuYaAuiqqZNiUTIexjFgX0RG9F8w6J/Yi8R49JSOAqQExtZ1pEQjcKwK06dWtek6BihrbDBad3gJOzTHTkqWptNvsCzMpT+dSl0aFcTOwmnOPu+RljRrMi+P2q3wucDCmYF5RoYaaamJnUZbjc4NmJuTm1htSMU4T70VI0VNCnQVe1UcogDBuJoi7KiEhGCYRY4bOR2xCMGXEY5y/KIAarGE80EsvllW53g7B/8g/t+X7EdL+325/aWopd2rqx25x27bMRpmdmB0Z/51RPuszmMsqADmNqZL50PGOvNftET0BTqMuwij43aNlTPgs0Tt5zvdiNornj9R+xbp2rQHM80lgqz4y4ThSkrkzq2uBxtBEfkcFkZjsIEA0wLqjgcrMhgKva/fmRS1z/wCo8meQzcsAlhCXHzioK7nH+XTT0W6IFM/x0XJUe8bpoSECz6t8UIBb+cGtjPSILgg/zsB6o7837e+7y7Pj2Dyfav8h9qHSuCbPep36SHfrMjbxJgH5isrhcRFs6HaGhnL3oVVTX3gN/VAIxxEiwNR4PhE1ehG66tNCq+/os249RfCFngQbunFnOGBUgaWD5RVe3HqC4EttzdwtUsCWNeFdeajTmm7wkFoZFv0ApbyJMKGh8nY6x74xgjbnU8XD594d+Di4uHhC/Mb71r4icc8g2H7KBGNJs6P8YAwK6Y4xMh2y20Yzz74drLHK9zVEH7i4fmXPELHfHPPOw5acPjKrzOqj0rCTOqI6YIn26HHvFjKrQzbYN6o5qjO9TP7ilumWF7t8lHGbLJV/9babfxs35WEicqbeuCzDlS3IjT62GaNvD5MZ67ONqUiTpamruxEx84qczjcCmC/6GpHrhUJLjYyVgvWJ24FiLlWiAs+IXfn8hOpSi8VbEBq7vFgTyz6xUKgJDMHgb6k2YR4s2cHaLiQ+l3K2OtsSvJZidbYYmSg2fmBLFu78L7vmU9C5XbrlwKJ2UuPXCBq+kv3MWPYk0TcipbOBPOLQMMMu3odLciaSlMLW81ud1MOu1NsMXzm20+AY5fhXmKus8E6Y+iWMzh+Ajz3EwMndIcRh19pnTHcwIld3JWqpzw8MMTpDA4H2mx0biqgsZjbbT7xgSCYfOSpo+ZLzpDjYNt/DgOa03844KlpZCdAB0436QNpSkZ4UuWBhal53djjMnI5njFc6eBHRCWO9uADroR92ijCJFs0IcCSxUBS6yfltR7mEITQYRzjYINZIDO6wysKAXI+FkUYsg+OppyM94FvTcRHybDa1ulr4dk5zrJYhGcDyQU8J3oQC2ao6CR6RQ8JepM6NVrjyxh1tYtnvEKV8BNfeqJ/g6sE+Ex2G6lVpyDGWJ79oinSmooxbaRtTXJt0wxYmdV5CIif0hBf+1pVgjBLirRlNa7dTwWLwYmqhFW5JV+6hTyH4JZsyJzwFiYcSKlbKl/IwmrDuMBqyc3cnxkRV7d/XfHC4DWvEALPp3C52yxHLNkfSWfUqKoAPwpCorqW3UAAw6Ou+aPSew6CK1cTgOAW0govNCArvNB+nQC8LZ4/iKvXSOAkGyeBMHkO/kH8/+JkzzUfUvpQzs/RP8fPjzOzbfeGl1/ii6XV5RoAXkffQV1xPlHN7iFX7BrOgnWENYMvG4dKDwKc8XS+Vm/r1Al5mpUYITSMCxkVZuHa7tH5cWaP/sTXTJRJBoDGfSeKnZPDskdyZlhZpTxOVmrQwfJOunNEn3t9/XpHZp4o4gNUDXPmNBYcw3PWkGxc2Nl5wBqR+RkGYjjRZEpaQ1tgck4wQhvBZh8ZO043mIP4hOT3d/WoI2J/L+6h9l6ktnTel8kt5T/h10vgXD/5oEZ/PWM/iPkTeteHiqgP97JGRBIUFdeQG1TW1PsDnMU6iK7+p0KvBGngtHGUeSaMRJuoX8LHQCAk1QdtBQA2cwMrWuDr/UUwxF30l/AWnqTdFEUSrkUYmLNXwMsbLOxhtoxUdtEs50yQzUC0YeG+nsZs6MEBz8VwmwcvxeSw69O1h6GefDuD5xbZ+DER+lRYKxd/HCvlqTa7DLYubGJ80uopGi0y7sawziBYrmp9uhfCHxYiXpLiRSq+/MXbUw/3zKM+MGEHNh+ly+GuPsZoTmFM6RwK+oRt6ZlPX11fcCvszcWnW3bqGEpidmgt9ZuD6kbOtCw1HKlUyH0RBAXVgjN2F2AMpGaLLwdxTToRHruwgcZP5mpoUg0buhnTXTmCjPjYELHq4RPpSJA1kCsGcJAhPugyRvjIiiflMtYSxQ51fjxbmwPMjhfoKhN2pI4cwrzDE+TgZ0AlGnq7Ca8oqxQCMDaaYmVPHis2nbtc8MCe7UbKQdiuNZ0tWbNN6pJ8JzxZjSPfCgPwKw/le7DLCpIQR5BgAoeZEfsSh2jYfN5y5jm3EePfEeZkTQ7acATaPSp7V16Y8gBOtqnNj7+KWwF4oAo4IL6RxDfurHA4jGmCxmVTz6j5xDd6nu54EYxDaxy9efJTqXRDB0Zqowe1GYZeumIgIZ4kjvZIVizGB/JSCMgwXbcNDDJXJONiobtjZDGAeTuOd7U0/6RvWdaueWeZr/stY/XP5ZCt6Sxr1mvCEBoWFsavr8gRJo6g+FMkCStSMXYnboA4UiDFehrTDEks97X18MKTbw+BgFMSYPr1umG1IfyYrgDPiAVtpXnNUcDhvNVnsIoQZuKw26CpGB4MjSdi6Bkw6UcUjYnObGpLhiFmawzV5MlbRjQCRBByGw6UoVSjAxXVqj4BubSytmHDlCpSHIVilcG1IW1NDmzlA2XpazCv5QkU0CveY3/Q2vs51eoeTsubULHa3HAzN/c98dogVhuHCZ9d850pNOsaDtkiqZVao5RAR0Tj5sWBIss6nRBWoc/YicDVQdmf7XF1GGldUrkhNH6s7yhpL3yY+QfiFNGif4DGXtZ3J7hH/VuRJbGTiOdSz8FPEvkJwNfI8Adb7VyVf5DsTxDOOxYRIYz+fyDzJR8EssIUTbiOAd6B6oKPt0F995ohrzmG1Qo4qDjmR9X+1Fc1x8woJ3ZBUAHGlFx7D28g5wTrMNajKjHrmwTBmZFfXQ03TAwuOlwU73SpqnQcta8uRxGhqF3A8HxP3xmTywC4B83lFfpYgpmA9KOEPXGDGhtrCXK7GFguLAyuGj7wwVyQhvVX/gRAWElNWZBtYIU97vPHvSiByvNFlLcnvkB8v/u9vYg/OSuBc6L+leUMzz/C3jb7NvwuXeKcPN+FOERYFaNqUWdIAG3K6zD5Uku+NRstBwNj8QpaxTR9lO/YDLjc76yyp80H/kmhzIp1ehj6FMqFL3+i7dX3JHAPQ26k7DQx2V65ZhIIVNt8Jo2pKILI7JZqjuyEN86MXGGxKI+AG5DhQG4IyjM4ICR1SmPGgg4TG5Mlf5wmYO7lyMzFp3vyPj/4+d5k53ux3HrAqwd8YIqnz7xJ5TkpZkaEBU7osvuiyvhezcAWa7ww5Z0gviGF+Ya3jdnQQlfbi29hgcmWDPaYiWNuSQ0pudVYVWhFmJvBZ05n62DJGo3YvOUCWlYCTM0A3arBh2G2Sgipj6yd/xqGusdllbaM52oLAjxpbylUi0B8pu3O3ENuwPuSVDE1YOnEn/tsRZ3+HANN+xLstDBXCfLMH4scjV1WRquHHd89ukHyU3Fjabbyk4LKFeWFw1hL2BLWyYeoI9ofzxNkD4o8MKxlvSUiLAhx/TMy8DMoZAVD0ekbFgspe0m4Iipb02m1oe7hBFhxlm9m8euPPFYwtqpFP1iSXUUUUh+g3QEq/SM+XbhHYtSk+18q6BMzOnReaOfUGDtVD+BwxADffu6nl/3jnA7vrOfPDSdHo30RhorwF1FQeltXNpSNqia7UXbWvjIGv/CsgYDX9565EOrTA6+SYT7g6hJMipf3XhnzBAMMUzu5QreWpQpFO5fE4yZ8xLSXQl/l4LhoqutLzQv+uUh1h/90xeedOSmHFPiuFV+5Aif4yaLQcGlnxYdsgKQuCHF0+MFBmriiLYQwgfoL51wgxUGbmupgg+U7/5HONNyM83fomWgD+r9IyA3fcdH2ZSAQsPPHOhNKYmjzzXj3QJOfsvZMH7Yak7xLy8e5ea5rb+TPQ080pWqqvZSAYIpVaQFDTmiQDHAKQ4JU1jHC25fadbKr6C0+N2gzmp62hQiTFcylCWDajQHGQsdylAASoBARCHHJlOpQG/biP7YnL2VfFpwwhhnJQ1/SwfdVVRlL1+bHJl2SJ9xo/QVfgfAGh3a32G2puJbcDgTslVhtbm/+ur29u735fMkNULefub3bEzd0YMrN0TMCV2lMZxlKymbMqscyejmGDyw7fOpGRfiJCz901DxsV2LWAn/xSQBI+2iBxjZd7hh/m/dHwmWjxf0InZ+W95woDuT50/h5x4JeU4XfqKXeUTIfR2rb/1eYQOV80CLTGstYZnCyPvdFIscxkyYzIMe10TgqWwzgqgweIoQOWhlN6IyjkQV953pJ43SnCSYg0IY6yNoRZa5FHh3ojOmh4uVishkxKOBShDMzihIOUEEa8ePKP2tUtXEnWda38Gvp8JhNRh+YwYBsUjxpuhhufGFq6yBYmlt/lbUFNtwkX+THAdq4lauBpnfJscEymCRWrbrUeMzFAWxEswj9qgH538xfvyqbvw1ff4T5SzUV3Rt+XmiUIvzjPC82XmD1u5h0bb0yEEbhou9d77GgR6WqmLkRBKXs9qQyquqHg+UKLx2BSlIHBJoE6s9o9aHooISBIf2FXMwkDY0p9gkHS5nSTiQJatFNLD/ZBw7slUqg2nn+rq7goVFTpyvN5e9R3u9AZZ58BzjAmatGTd3WIGRP3PC5nE59zmNe0elnTsjOLZO0hbMet2pqKMGo5qtVNBViBRfZmYM9Git8TTOYadxNMZVeYqZ54Ivgf2O18YUpNlRuJIFzHsTpmrrJQnx/POXK1KqjldPixNhieZlloNh9/MerKUz77mFzlx5P1yldTmr/CArTsvBsC0cYDPZR4tGxckOzZfCRSCw3XJK33Hh0TBxUyk1Apla4BhRZ2qUajtHItQScGI8z7H9qzbokonM9wwIFyT/yZJ0zT5fcr+F+XQsCsiMzhZKpRTcMscFJjDS0guQth4fzeYEbAwRWM7ZqbOqtJX/uP8kFZd7pkcGsdiQ01gehNcM7oKSDNThJDQJcnnWaGcvq8subCLAxnbzakSy6SYsUgRZd/C18JZltOurka2a2nrtHttzpk9e+is+RLGyLubZDM0rOEXhOy0MHpI7rV819xddMfc4mVXxXd+zNu7PXntcw1BOmIt74C+tk/UpWtZTLTQIURFNiFeLGkKvnW+BswYEzFrz4qZj8bKqZ2PCWNCJOJWbzWZ62BkqSIKPD8ilSQwKlKbJHvsDKKpqiH660vfqOFlmxIIhlFXZFgD5jZ38VxWzTs0jhDfbqQCNQZEqf+pkAMc/FcAqJFbPW4ZhrgWqadK0d7aaxA6WERQPRAoNYrLo5oxdDDxfOc+KmNhpyI3MdSQJJjKai3XiPEgHx9lNOt1XL5Y2p1uqiNhE/OEJv8fwINaVXOOC4yIuekNJ5nPyV1vT0ISnw40yUfuXQrNna5w2xbTDiUn1qQpbwhckm7vHeqzphT1O2/2U1KRanq8a1GZn4uBpJlpgB1c8ZqrAX++tWwg2TuQI/50MRqphj2EKgBLiN23cGc9YGw83Nnbd051TaX6R50w0DBEM24yBn0GIGhBFdTJSeMyP15uaOi529tnOYRM2LowuqU2cHmwGHwEkH/xPHzoOjFx9gAlw4B0k/HoVyCv1xSjbfe5E6x03pvyCNczycg58r6GfCX6jOYuOjBbsK+sUDr5HVrILjqNPHhJz+XX3jmPjqbwxoUtWWUTj4eTzG5FudT2Is2moqTc+lCRrKM6ojU1hs3Eyc0e0OlqX6JmfqQzSqWfJqKspmJqF21iQ2prMyDFvkcsugsfvaGc+Hj4xGMqtaQcNpVzINFSUdmFi8WUQGLxXEaY3yCYgriubd+iLHAeS3/grsgM1Tbdbw9M09805YltABmjodqQ0ygxeT6AKuwET/pX/Lbdr3J/FJid9b3Buy/KTK/NxiznWt75Xnz+X6/Uv7LjmcQ/4mW9te1/A5Um+W/zmC3+TtZQQ2WtVQKls17lBPFKfG4m/pb1nfHCrZ0l21WoGmJjo04MKH8kJr+MCfPJhDNvbdMSRcBW3H7MrjrmtTCVb3JqXE4bPeLXa5XTxr0RhrWhgmBBrUmJhAmVJh/29YCgXil8PCF7dNbUGhAxVyYRjiiyNsPT1fI69xfdB/dcMNGu67nq8emCM/cf8/u1A2MF7jwqY3Ox53hu4UfZaOyz5tGm7I+/h8/99ccOP+ynmdzZrHcNggMcE6K8WwIvetITvdyYOSygRvq8dG47N5ZnhKJw0jEAgwJpWsCHzBqEKDso943BZSKwXWMNaaNAC1YEPkbO6czgFaPm+Z/gbB/RbHhJNZP2UlKdkGmtKHduBZtcAJBCxQOtmdYRKTT3hxncFGXHsNZ3K6HUJEbtZ4TgUTmjT4lQh8hxdLIG4b28jjJ+OAtiNXzg2Qz0LDFVKwXuSRU+C8yQMPSonViHxZQggmGKohbAEmInYQ8WccYIlHoBGxSCKLYzP5u/VLB3o0FnAWZEAM8zPdyiKJjSO9MTNqSEF6igUHjeYmDjW3u3wHB+cJGowm3rSacxM9dwNMx8Yyp2zq9/SN5huP4fiGjKY0j+rAXiSQ9d2ofWpOaylq2WFhyRJVXgjfcO2SD/FYMV7XcMMLWXT7W4yefrAC4X/JQ0k6mD2g0orcZj+X0hTdNhCoPYch0OeTvN0TJugt13mnhhfufLGRluXEzRNAr4LWObh8uOkFt/DcZSs1S/l8/Rqq8pze37DSjYBJGxUnAf7L8ewNpo62kQJCER1DBQRpLFzEksV6TB7aalyLwxIfTNcsorbQFsBAlLFIjyiMD8MNXOowc3guz57j/zrUEUBNNgHm02lSw+jMOOJuYbSC+imGZrsFQ8C2StAO87hZkDPEhHu1AT3hCcONPQcrB0Vf8bkwqNCjLPzymS/raTFj4Ko57CfmhU1lqpUVIQyrDZYZKhVjjR93G5aaR14OJVKLNoToJENiqa06zT42NwxrmDj2Ge2UoqgVh0ELnO1AcOvaYuxRdFoqeW2Qvn37mS+scc7mPxyxubn+zC03mGBqyuEwjgOEEzeIy3yx4ETykXpZzRFDat/LjHnb0CzDkacSXv6WoxfCrftCWFHoFAhkhRfaLxiASVj9aMa2RRyL5RwP5+Afze1J+tteuxeeLX6Qy+7+x71JAifbvd2mw2r5Jd8kwoWvAPCVJGaj6ENmFsKcFmRxwWvCzvOxfaAoVVMaUQBJjpkIdU5YTdYzoKRGi6Xd28gi7pwzVMvtLJTCnPUDFI8JhGku6yQncaLoXh5UOfVRes3xKBAYozDzeSudn7Jj9smBTVcTrkyyXgrlpcoIrLC13ndlbAdjVqQMWZl6Oat6ZhcwXeGnDPApyrxdewsk5jiYPvjIkBoM+K6IP6HXSaCSfB3uHhYZ6VR7oPOR7y3l9ZTPl/kn5V8uge/tVC+L432pHZS1O3FDz6YkC3P8iMZzQqeAKLVsQrEWaB0wKQb1EZ6D7ZtjA+Iv43wT4YD7V0Yp1Hq96LaMbcPZXA1tUvh+6iC6BRJexRW+omAnNZNpJRm/CJyu+ZT3pJjpMuMWygIAAEAASURBVM9CJ0WzKeIxLNMwpxiYKN1iYC/B2sBGkrZwimUjZVket/HZci04PmN//NsLiXnHgY/7WhaInrvJUSLYiBlK0xdpTukQDpNsBZEYDLgcqOy88zW9g07Aboy5DXsE1+jQYWKnkSgzHmFK8fFKbTSwHfqQpVBKhxyHZr1BKe+6UB3fQTGfCaAlnr15dqdANs7K4iIxCBtIvQpZE/deT7MKcO47GWQnpu0mvgeFRmPwRgYwDpsppdTen0M3Wio4hD1HwwLGEcMapLv0BBwgMOcpG9FcQCAaz44oTdmmgqMulAHGtiSi4Vlgk4a/RWoYvDCz9VcucgMnb11rdkyj+KVwMrVAiBSTAPtRrTbsNjHRZKsZywv6BFOOVhtPEPjyVHxPE7CS40UYoh60cU3Gfw5Us0oaYRZMLuQsosWkVCAwhtgUVnqigsNogzUsZzX4HKrWBNm5ueBGFEaK51/A0GbweI8hYRz6CD09+N+K4qDilViRDRPikJoLVEcPR94cFdgdHXCe7eB4ib2aj7Vd8/YQowz7iC/dTLuM/avUjv2KFPiS7THOSciiuQIS4Q9etGQgLfgjQFd3vGu1yWBvIGYasGCfxTRrXjJgIoZR5AYlGNbIKwUGi0SkBsnWmkKF+0fvp8qUah2jPmgrf21WFsGB10QTiI1cWzlVxlDh7oIjOpQMCYwyMbHCxpVfr8u7lASROl9LUYyea7M7uLy2ZXyLyDrznzNQMIOFGkKxUqHx3ML0mh65NRYHweUgghvMzMfXGbAeuqkoirP1yb6NrrA8xVk5Kox1MqOAsza98smDNppsuOzJC57wMdlghcGI6YTbYcEYoY5e1ATPboBgftB1BHlIrWT10S1AIo101oG4/YHbIixg+U+mATvGWcgfFIClc2J8Q4nvS+1lBg6EuZDP8XAOvjL+/MC5Kvx8Tv7FJb6+3beYK2wbTT1juI7QCKOdWDmhUAn0lnyvXmNM4aH3SHF88T8nizVuO51Fp6HlpT3VwiI+G4MkgjsEIqE2i/aX/1nGEPKQcaPVVChwrhPE5MysAhEnFVagLBrkWHUNMf5aGjzNupVmSQ1YI5Ov/d9YgxYIzBUmsKKDQtaKRRmQiV/Mhb/yDrQQXThbtG1xv3gYttumH8rnDwrn5zD5oRL4Q/yPBJDADw6Eb8qQWxG93d3VLSqVJbsHrlkVustl08/SkzWli1c26KwhMwm4nPToOa/e8ABzLCi564H1JYpTjrOvVxujvyVqtsVKq8SqPkBVLYlrxDLxLMyTgS0pEKCz0DIfuD8Gsi84JrOBRV0J5aGD1dIJGPhUkDBF1JmoGd9aAGHHBh1KAUKO+OGcoPmEdJ/ZJHxy6VvFYji/EeIPcRLm3Q5sFpWSLxkQ48kwd3B+Zjv46EXDiNhVOltTdois9G81b8gJC3ofJrArowipQjGnadiOacFxQ0U7feHFKOZxxJL9VZ60E6VdskWDNfl2GmZK5w45+aQfxJf/7uSGPKHB7tmnv+zq5PPqLrm9yBMKtezAk+HUsqKBW6TMXG11CFFTdtrc3ZOJ3Cnly5f/upO54I+YpqBu6IOuoOBHqglIOQd6I9PRHsBMLvuEKc53vHz3Sfm74+RZPl/58SE4iK5fkAxnzhSOnVuX/kQqdbPEURy/sgUkHqxBIUYqn2RR8lfu3CUH23f3olgV8oo1hCkN/ig7+Ijc8wKefGgdQ5hiIJygxqsWkwJbGdlgzZXSdxCiOHKSSqA9bQUiN2P8x4GTkZU1nRtKezVZgINJlPYpnaAPDwifugnalo7SwyJDLgJ5imfcIwNuQbl5mFdC8hkpzVXCkUbP3aBMvL1YIw557WPE3Z/HbRkAUA5TL0r3ZT36My36QBfluNmna7QPaNwPQjf3/AKd8vru+drOb0Nf35CXz/dwMzf3fru9t8bIUfUVcVLlUS/KaumVG1hWLY4S3cbTPZ65MZzuBFm03oN7fJK0ZiBVupvHIXhhq7KTAZRBKaRvtY7C03tsZ0YrcsfeRPtiN0RY4cPawqpWLF2aVkIViI0dJ8Sxb/myLUrGFxEFwGU0OAwZ98SRnP1c800OpKgcNNfKIUPZMYTcGBHoDeriC2jk4gobKGD25cotqH1F9vioGWwinuIBhbeRPG6DOQFOHjpEkdc47s7bY7ZyK2JdNDWPdmeoUG9eKmSIWAkwrzi1ZPuQi/ZDUFxXZP+hlIu/VYAaBHWa59L9eN4cAxPdWHUEN2Hw8YE7wrhUmbrT+vfE7uUfdr+AwPGbzFbhk0M92OGYziDIjgduqRYObS9ExVWDLPTgEoERsE78V+LpKrOCyMbXwcIjLwk6Fq75dNQNtxH/xfkaTtx4zQ2HbvpVKe8q/qyNG3H1q1LYPOl40qYgCNHZVEQtiAAWH4caDjp+vs1HL3B7d+f33aQTsQBsQEJxBHDQSd9yNAEukOwmBbGQZln+yBhSRVi+BN/qfiTvyTJh+LtogjxlEMmcJHoItIe84JZUi3OOn4V2DuFkEcfIpbOoncy1BY4m34JeDL9M+ZifY2LFeZnOca7vhSxOjgoaCvmAYLvtETJj4ABxRKMHHCEHyfSgA4gjaTNSNlnEXHyuXEXYSgnIArKmYGbhQnIQhuOro1efHu7/BsfHRS6AMflqr0GHqp/j0E+8pM3QJsYCBG2gTmON8pXbcLridDpADwD3QC1qhEoGCY+s5VBOonCgIBHtPpUDShpl5XXxlMt0wDMah1+s+WotFg9U13nEmSKZUb25vfErx205IYvekyXyWFZVX8IUCj7/ISJJzs+qroYrY8uHvyaoSONMSksBB6CUiAdrNBepEwGcoEcfBl4i+CZlRij9YsJOozsGQqHR4qykbwbO4Q+ZHOX/XvxzdI4IfwPwynJXcQt/QV4u4ABtRRed78r+MvLPTF0V+WahrWnxj2t9DBmY9O5T7my5fQB5KstJ2JarY4RzXB1jbiFb3rYUtvAt/oeGFwMt/Xt5WPils6gd8HyAdpDa6MIhug0fI1OK88FegoqNvoByUm1FeefxZhSeyGyp7SvmIopSjrLfzY6L4Aps6UNzFbjCCagNT2bZZj8Ok4WMx/A3QyCIG9nTy3fR80RXXc6j7KVAs/UdRVmmzg0M8mY68/Pg66ABE5iGkq9fPXfDNMTGl69KjYq3lSBPW2A68P0Fd1xQu/BlBx+YsyFzds/PmJJnrrLh5B8GG128jiIyVcvexhHl1EHos0igaJph57sDJFfIbn06jblcVFxbJ/Y53pFK6ZdeLco0yZ+zPeR80k6tysPkRB4Mk5QqED5ofhcNEtQ3ELbdoWsWY39ZQw88yAYdmO215he2k5JkRwrdvLA9bBY78mPWL93hp3wzs4/nwDDTP/RZQHAlkWV75CRt7e05sbExspoVvBCEjZ2D2zJcvwnb8A71xdCUiszL4nSK762uNMid9nO9hC5w4UgLKES84XoQgKVP11IuqLzpA9z4WRlNansbIYDQf6G+WX8hWdaJWWkxCniQ5yIPyvc++POiECC+scOaEle/ZKHsztWxUrGf1R7BDCf2Hw6t2LC1/pH16oJ9MuqPk+GeZ6EnO7bwNXwIccDBlavYLqmld+BGTQMl3OiSQPr4aC5Qmrr1ASKsJhXuolkNQqEZ9TZU/jDGTKsNloXkAQLIayMzhEkHTo8kI2EqEmVC1JuGZxg2IL/nxj4BkzGUtPnElR+X9O38Adod0Em0j4YqS4Y0QZblNAfreMVIMyptXrjjxhmMrr4rhV3FHsUSn5fRGEe8OYV82wGgEiGQH2sS9hfP2fDLe1GOZT+fh/0bfajxR8mccEMlhFSU1hyhmrJRcSbAc33yD8T5U0gQGAx0vLHix+zCy4OYZjhrg9WGb6hhyulBG0/iYLAb1z9p6cml3ZilyDtKnwWNOZoo4uWlK3t7DunEBsqn2XxLkcFVDidT6xdu5fycgywZU5Y+7oDOFrINnyP4G8G3NZ1C+KXZ/y2Y/AcluG3Qd2fjQ4nDbRv3uIktd6NyiuCQX5NCB26WQwvoY0EUuk98cDn5eKmKzvpLuGS11RMg6pSK7sJn3sqsgdKwVHXORpQqnzjWToAxrqN4nUnyLUFmBy07xjls6+oZ3Y3eVsdTRvQMZ2HhAwhLJjiTjbhNFY2b1ITv96Gp1ht8mv8gXJIF4q8StmgLeBDY4h8k/Ym+lwQQMh3gvaj9ofODEnjf5nhfaj9Ytd8ue/UPTxtVkWwmCUSDo8ZQZKQO3dfR4/Nc9uUbJZ7tQQw3nrwYm+RjKbzcSGWCEVq0RktkGz4mu4XI/lS+hjPRsMPY4qywd3accmxNcNEVlQiUBKRiWrKckjKTlVVEZPJO51MFKZx1zmLN5G+pJwB8lMhOI1K3OnyxmkMpWB+8opgzGp4U4epPH1CzRnfzvww3krWy2kHcaOF8O4Af/Au/IaVjM5P5/ZRYKG6jJTOLQ4981p7n4BJXGvEsiHrDVGrBPsmKe/Znz3eq1gS474dPK6mNBB/G4ZHipdqvPEk3qwJ8VhlEdRbSVsb+4cJCsIRijBKjqVTfsN0g7OUsATys7ZCoIDTVZ9XlnzIlDEW4dghQHzo9eFLWJ5ymt2PZZqCmysMgpjnTRRHZaSpMTzzr0bjGPhVIXvcwT1iW3BmXttIjffgpF/4aPZPvEFy5NUuKHd4WT2Y27b5NOgiDWYhZBiV/WqMANJRot+IoBJvSHLGBB9aX+HU+/Boh1nvZo6YPb+jtSjlgYEVLgF71NVd0ux7MUhI4hxCuLh9SNLdDPThaMD9cPdJeMkrHoD9TXxsJI4GrxrQksK36sv8MZ2PRRWlDDT25UlFDDWV6JaRfIcd8o13B0xxqweEYrvYccHmRisIkl0HNMJRjxZ7SJesNBXT+8ZKOYw1HdTIwYECZFFnmDctteptWFMKAQErImIMiWcyF9lATMMy04ZoBBlBldHudEAp3lHpYj3xAIJYvMZHTV3WGaR5sw2ccqJYaNhBwmwmfIqjvjFqvis8FvdgOY8wxaL68+MmnsdECnM/KNcYYQa48ZQiEk1y0od3mkfuPwabreNjE7NPBLAbvsMxBwwcrz3EbTDkPvEXliRviIFgLXx2j1h4sUiabGUSC/lXtEIsSYBwjqPjIuqI2G0FZsIcFbkOkvt5Z4+mz67ubaw7deMrGs2G3fPnbV6V8Q8o7ibHm+Dohw4SA1kaqhTW5Qz6Es4kaIcvhPm8PHXnWBjr5HJXRSLKsDGR1K+Nxl1VBVWLA5F03uiXwlTqTkp7qbCELbST/z/1UP2zl+rIIXo8pnZPYbZ0Wsw0Hf6OvivEm/3yz7gbCmwiPTOfp/wjVvbyrb+9B3ylyjvgp+Mk2fBUfq3EbwMeRM0syBuxunuJBBQkOTP443ewUoJncl5FwrhnRc0x5rtLQ/MwX3gHj8RauIUPzoYeZ0bDdsD7syt71TGzDEHaKaGeMKuJDVjxR83NWGqOnsyCoUapzjKUSdv5AuUK0epXpBk6YLFkIeQFOhEMQ6421aVkpLGSr7iTZuRKWUsf6FthFljIZjsxUxEkngKjukQRQvIlrea7ZAttRyPo2q4iRbf6AuZAbPvCl/Xu6X59zOLTR/7g3SeDdpffuBN9UrX8s0y9SfdioCHZfpZWzajRUfJNR1kwGUzUxijqQ0KgEnBbqXBDn+WknklOyPag2URyITjoGHKIE6p8i8G6wVuGY3FjGRlOAU2f1nVOMHWQZ/I81/EHi6eissqRaWQKIkPCUsRk7zfhp4zLBdMn7AF+v+DAMPhOycmL+cdPLlCN/w/k8mQnSVmHXJ89Gx94s0V0tVpmtWqNphLYLmDIG5SLMMmZRQCHOHM0Teg+xaOZYfl6mNidbh+WDCAia/OKztMhKw/eZ2KrwaNviqIKfFk4V3ZyTO/AUS5HidCM8GNlVf6RShs+OLBaIRZKLbsYujyJYmPgSEzD7tR3OFYfyIiwtuEG4rGnYKCLtUYo/Fj3FTVgKdS6RbDVWJmwsIdKlLulZdbALcyljUWaBAQ8/T0qumqS778SOa0FJHFiAidbfz3QiRnagg8/8FKnwExleBJVOybmJZRlXmlnSdeU0t+j88mKLVhu2lQWu7fsGh2WlLVLKW64IU8ctpFHqQ3Zkybs53NRNKRkeFCFAytyA7Js2vLelpYZNrp0opBwQcRLPwJnRnAyJYCsA4AQKIFP6totP+gnPCSk/K+gYu1mMIorHq+fr66fHa20E1/d5xZR1KVfxxtRqr0Js9i87Q5xh+Xd9LSB9JVVzAJPaMEiEcbBEKIyV69N+zRAeN8PQwMm73knsa1McwStQo4UH4nT5VlE7Z4wyFF24pijGhZYoXtfU5EF4c2LF1tk6Usuk/jTcUK0I3vqlG3Dzj+ekcFpHlYaLZiaQAjUfMRy8rhj7mJhmuOSGr2ssLz1I5b0wV/eXjxjp1BnwgNopJ8NsRs0g2RM3WGoe+KAe5xfxZz2pZKqZ3jAqIjOq047dypzwbqcEwssOHmRYCtQN5u2TNdBw3AarDSdu+DOcMzJYWxgbGjpxdNr4bkEQVVo/xantJaivcLDyUAoZyOt7UrlqahjxOxq3HSb1gDHyhrf0nzm/h+H0q4hx9PYxUvayNO/L1f/FU1cVKo2T3IKzUhf+AeZCOIB/UPQcGx9RXKv2cSWepP9exb0XnY8Q7Gtolv8lIgJA6pN9junqJemhLRZO9BixkSXFua7xEdhwqEjnlMQgpr4NmnM02VAwzEOuyLyvDQ0U20vR0CrqJl3UcRU4vnoJK4o0zcd6gOkRoKab+plxfK4BLyypXBClVhYdlV+W6pskV6OOUuW/FqYxbZMgMC6Y6kViyTcCKzqAez+hHMg+mjqfOhbXam5wKvpCtnDC5Dp2i8PjpHNZjjH/QCqBPxL7kZ5Q6b3QIX+E+A/m/ZV5O1e1f5zn7XDgIDoKiL8su1k3wzVK3ClAt2aMVZksepfnR0YacQF+xkGH3hN/h7EBWuaK7jC+J1T6zTHKsl7Qdbrac3nGuwdJxDWxE8PwE+iavhCo6oxkpih+N90DXspnStzq+UlHWmwmKJUZ00hmJg+wUoZGA5hnLvSRtY9MbnihgHW6xbvzZ0bzjEPnY7NkmsZm4f6khhsgbLm0sEgb3Ig64TyhzU6AtNSrHaEPzp0sM4Oat4LM9pc5XOIyQFehaCwh8E9WX95aPiUN3qgZpRKDz4RhR06koGEKEvhUz7swQON8ECYg3pl+5gF79rIkZqcBGq9XSUgCVhY/QXhRCEbBhJokmwICVpIU4VbKKbmY+hRDbUBxeeA6IttyEKRm2/v1bvv1Xq5EgyEtpnlySdkejgHDBY1rGFqUctlDhl3ou53ljzqedVKV9Y0TEvxZoV3mUecd4BshqJ7EoHbnkha+DWiT9bnWXNlQ4WyeScJ1xYNPk+tPt5IIQFBf6xW9wQ7hqnG6IhB7gR9w6JuIkh5f/OWbFEfJ7Jp9r583brgcilYcdbf3YoMAqwC6B00DEDe5GL9A6BBw94zhwLHA0TfyaVMBN8NA+2TOfXAejn9PlxzvuHp8uH7gFX6FAJuYX61fnoN6Otzq2lXSDcIG5Uaeo2OsnjXYQJTlTX6GZE70E1IZqvH1ogPs1XWEMGqoSYT5qlQeveYnA54sA3OS4MUiqWjk4TiMR1m0Me9Iir6NYQqy3HDoEh5VlRUw8qKahEmlZyx47M5USJlWF9GeZH+4+DtvvfGSVIYeV09f3vtpeeytGiloWQw33oqNxrEfKBSJ4yBONSlRM1NemFL9hU+qEj0UJosdeVbKNsSQ9+4nrbOLbkMkQbYQiFmFPVfbDbz2ZBkGGsxMsB0bDXUgxUuFHU3mjS/QzoECUfWjSyDpFsohok9yspiq4Ub85EzpySs1+hFipin4DW+DswM+G8UneSWdjEJzIZTWQXQU8Gv8KIeTbjZwEVrTY8SXU4/xPxRyri7Az/H/4/x8dON+NP0fl8DrKaQhXo/+bczV/drE+DiyOVnagb00Bj0GDHs6Se0GPjoLFhjt/r5SOm01zGDBRMVl9UaeKk2yc2rVVaXme893uxDlcQflEcWNxY9zHMsztRbPplhz4nwTCrYoRc5Q7d7cR6FEVEr11WbMHRePUmPycy2EdqagTHOYclgquU7iIYFMMeOQ2fKjzOXcg0GupwrEX45SCOuvQKKFoyHFJKKW3OhJJqGJlkTFIk7UbyEzjNZ1XsCX1HQH0QkeaHC+IAeBJp3LfoD8SrSDXH+iHy2B722XF/rDR7Na+jD8Xjy8I6nF288RwjuW8u5CeBtvajfbNappdkqXiiwWebZMahhlCciaP/rUlTFr4T6wJetwIG45ALqNNryjn9RQrr6zbzX1IOPMckxsQU4UdEBkob4QWFkI1IGcgJkIvJB3cv4CymHSIui0NLcBAJkzKG0StPzOIviI3/t8k+quyJmGQ/XdxeUKZeY5jQ5MjTQouxmffeAou20DJGFjo4iYBWQA2GwU99WaS2I/2kxaoGXGbZKTOo5XRELKLJCJBcoaOeVZHLu7lJowEF+IoiimfS0escrwsMZ76uyKTw+ZVt1vu8rgu8vwNV+LCs3JuTSmS61HhJ7aELUvBxU1mZvFNYXLBPD8GT3f2tMF2X7SALxcw/072VJG2qZs5AD9RpWjm6hskMyf1Qx5cQiUyl1RfXbu+rYERFyYIDre40huVkpWcLlhRJBYHAmzni1tYX4jQO5gDDrrR95SF/yJc5aUCJuKJ+vOM4lV1wR0/wktAPopn5DbzlkHmr+dcBU5c/u78jYVyJZDEaCT/ryFb8NS2bjFG7A20yqCAwtkbA9Jy+zKEh7pTV920vPt6r2rKCjWDHvN8wVXqFw9P3Bs7IaTHVeP3ELy0II4uGW5MB2uHNuxWrXHlquWTofBESZjWR1cbeo7+dmN6DCmcMMPHkmMt6hoz9Tk5h1ifnGJ4cD3y6kx7wdpcA81embGo8YO3aSDxYPXLWGcd4u8lhh8MEZqJgLDDHpHcIL7fFIXoPjUhgAchkn5pBTg7BCAENCFf7tM3KerR16byjAhN0duri4eGFMYhnssRSMIJ3GQElltx7kfsQLsHnwdwKGtJcs3obxHGfuTA7K6KMxYrL07zsFI41TjVbPZGwU6QoUvRwbpb1yjwIHRJ2KvgT2tNj10puGJG21QcZyXYQukIWZabXzgrWP4WEECRjTNBKxHTXXIB5ZB65hKAl4sNWQQc4T3eQO+ARjc8G/pROMsmcABcqMHRIp2ANxmPJd0jv42708IL/ZO8rNSfwInbyuiHJ5k/m0E/5W5kNIHiejde8hq0G0A5hn3+K1I69LRfABf1VRPzOmgAbRc6djE08YNxIHuw7NbzNwUQGKn6WcWJ5w1vnAKE0hSZrEclkTtjlelWlCNO640ze6UmlOZyD1KGCDWHJ8bMjmih71lBxyWemg1zkGyQMIBwc+CCEw5AYLzJyduADUqQ9PBWF304Yy0IomJuAPPUOQzI5YFJ/itzoI3UALLJ3DSgXwSfhJIRb4L/ySRfx8QmdjEf9yvLYF23T8t9fNb6UBpHFxO7CI1GHg6tNoei97o4F0Oqls3Bt8eaRA5iVb48inlAM3SX+VUu25XXqcQD0ohZ6z5kmgS/gos4AyUpaNaZ/tdfo/SpLx1JR5IOYcmf5m6WJRnY2cqj7hz4T8zCqLAXbE5vI5pgZkUIIt89hWZbKGZX9bt7tw073SDC50pRiiwDMAPrBVJwUyOgNzDuK3JJkgLUDOy+RlcjnZkNjVvWl4ky2kRkGZSDDEglcOmsmSq89m3C4jc4BMS5Hq6f/jCh7jBgDzbE5YAUObFo25XqM7ivAE5xsVuNQoL+ex8xg5TajE/pWuQT87rNB/sYgrNTdrGTc753ZtoFxHJ2e4ILqsW6sy+qTsvBdn96o0bY2QY1+XRppBdUIHHWV6E649bS+VhcCKABa+p/OGQGSQmHX5pW/IyVqWWwBbnIAzCASQUupuleFOttY/3/I03fONxpyiYUeKjXhD0yWGdAnMP61/q2FKCLy2i6y+hZFvZJ5ndbxkYzEyp0Uj8zSrQuTyNowshxha56IWBlMBigIAQLBzQRJL4dlChtH4O2mBUjUMxessuCvLKTxLFrGqCHYPDLvBA3rTCMtxAObfzfrWnk+btAzSvRsxWwTGF24muRQMZ52uSGBbFm6kJwKTFT8eIYoj3smGqE5UZyw616+p59hboaOih0FyVJQHxzayI+LGcPdeiAclEXAbyGGRkaw5oMBRoSIxdVLDjwnYdVfzERcIA2SR0fMZYo9XDgknwDMsDqZxhIUan4bKXqZHkB6NN6xLNyLttieZVL+s+x7KNSAGVrfxETWRkIf26TU1E2HXD1IWo5ETqyKRl6VJ8Ioyba3Jnzc01Fz3lrahx0Aa2l/P68p1jAxUlHwhs2bVyJKcC0vg3ZwHHfgq0ewimq2AaTnZ7Zp01CHN7egMIya3d8rdAwtvowjkXAPlc0kfDjyvSEv9Blt63yucquC0lOO/fBN/VB7b8vDL80fTLxmsE+EqGfxoaPLcDN3Dgl40sNlEQzhFFRnsRaBitKloMNFzEJtCZBS3l2HcOcsyq0cXkkwyqVRf9GlOyeNMaz/f4zKMjF1oGxYXdWX3ju67+AsdRUrB2F6iHGUhk+sBnicakhimeOYMMmN+dgSzCI9TeGId2RauV78E9NE2HRxa5DbsaGvUtV/t+dCagMBzWIoeG4msZR7GmhAnenamhRpu8rgdYkokmSd3MImCBVyAof7wfkgDCpM1/iMSfzKck8O6CfUO3f3ceTlX0BOxcj3pDFRb1n1+XY27V/rhVPTEcPH0uzlkI0uIXbT7LVe2zJkbps37Ns0OV71j97qgl0ykvi/rUXyXY0ZrAe49bZrmYCYYvL6eLqASWHBK4zHy4VvKjIu/FZzYLzn+rUDl1h8fjDp4QI0Y/1hgZ5yG8OyfkzRN+ZjyOhCA6JhjZg0ImGMIe8GBn3J0hSU5Izj5MS7tJaNQkPzCQFjdia2da2rGU4xKJkghP0KkAKcvpLUmEgdMpKC5EEbf7z51bBDk0BAGrWYOP0yNXgjC1e/QXWM74fv10w3zup5V9TO1+IxsnGDSk68kN5KQAA2mX5bxLBAuIMk2JXxRwI6fgh2fqIE0ASMxTQLBgvZAxvGyOiowsez+lRiGly6oEGrYnd/C5HsLz5TbRbKmH2M18Kl7H3j5hRQeERQqlsnqS5RwNgHPy1t8r+JsRB6c0ySut+ecItYLrD1YIhyHg7UQjVyW2K6mVHfFYWbqoCpxFIHJXDpaXHsK5jnw5GzrhhOhXlnf0zRu4w5U5ShsMhHQp7EqdocL1w17z5sSHpHATkd+azMAbfXGTtAsyLtJFIZnW17gSvreUhijMNfkl2QeIHNvqO4wkWB2s2LyB5dEOdIY3yPDRNOhfa7az1mHQToGedJsdyiE7mOdn1RGJJQr/ZAl7G/zm0mib55yte4rYkYqcJSPryF96rpbpAB55oxX0iaYlZI9EgADyIpWZeEGMfCJ7eG0hS7S5SBOus4UHPxYYbun0pKwBR9i1MKfjp2ZofYNDwTYWYW6jYeSAk3bB465iYl6xg5GCx7Y03FcuyLzCvsMBFoq4C6Z5NS9N5/0vmaFsEU1OtkpYA10HhEL5RYsSSRKebEw/nY1dSuob+EseBCHrbTV8uhbTEjam3FzjNodwrlgGbtG+c6ATHz9htkQEVOk5j7NSCaBVyUhOCshGpmxYGBSifewkuKEDrYXTckd2k479MDzAhJGB1OKMbNyCb2C/WZAqHFTqV67APy5wZPWhPHw0/Q9l/kOJH3TLVdZB783K0EEKfDmi4DfKD8rEMEqhEwGKDJWpLqzOyGC/qnYExP2JmGZQxU5YsQijMIeOqnYCSGCppsUbXGSqgjT8aL+OD/CKi94wzmDC5lmJHwpkrXfNoo3T/BTELIpWyznWMTxRXNXSQwzwLjN+tVO4GnnfAYUYnCy30oE0YQsRKH5WZUkoJMAIZAGnMgzghLcynkh7EUQDvDnvi4R/+0TEYu/8495bAr+CYH8FHt5Lrj+zLpR1zDYfXqkSQcfFFpPFbzQLChoF47ViKF8gHJ7HQcIwB+gfHp4e7z898+dm4PH5gb0u4450trz+uBK9+poNeZbCwOAATewzRRahkhoDNfgO2GzoJ5vfHMMguK7V6a8hv1dVybJfKk73A4Tr5h7PGMTCub+S8hce82h+oOfH5MwIO+BmPpHEFLQECCfVXMNtAgQHHIXlfJJi2at8vb2+Q/jaX0KE2dVz/9RXawnzMLMdxF3ME+c5BltGykrJ2QiY6g6BxgtQnomCbIuntoSZykGrBCMiShuxNJZCkL75bDzrpp1HID5OQ4w5CbqL86WEpM52GcggxSGeIXNtN9Liw9t8t+r67vYzNWS/+/zAi1IYMagsdgwOdz2w5+Fiz0lQDgjzsRgIOq8PyhRExXi2PngTL5jciEGA7urVGC5E7L2piRsocrPXG0SIsuFSVHVYXbJhivEFbNCgYLE6JWlPCLpf1fEUFIuerpZ8OZtn4eDRcBwm4lPu9C8WITDTQv9/9t5FQapU6brVurn3ef9n/f5t3TxjzAkkmVlZllp2a7dYkhAEQRBAALFYrO4xkRhkcouI29M4fmIGC5epeJpZpmTYNRk/aSm6iEGvIgLHJkiDZJvK4LWxqB01ZN/K+1kcT/5MX4r5ACI+/6IwcCKT1gsaw5V0ioJt/vKUzzWUKykcheLgkG7pMzk/3yxVW5JPhWrHokKPNNYdS7ew1xqmCubwWVwuToROzFsVp10OJtKvYE/942kKR2j++ElUCNUZzqaRK+8zckXIwMAxEma6ZRBhYPhSjW8eEnW7DI8ed9GQsZ41kslBlOb1+2AUiX2GIljdel0u7PmK3206E2dvuBv5JicpuCaAtjCDpXO1LlYt6sgZs7QWnDsEHTn2C+uJjL7cK8qwA1EztiXTRWfzW7tszq2zWW3K5IbIdEqgpGgaha6ZBjPG08NnNLY2N3P5JhQVR4mrT4QhAYafooYChtS2l0f/wKeTWCYJGIDy+p9dm4a2osjwiRuZlW2qIJ69BLfUCWxaO8Z/WoMhHRyoIr/dwaj9VBDVtqcz0h1azx8+jwM41x664ZNMgOk/rSx+ZO7gJM/T/T3+qIucmgrJ9HMoY1uRvnf3yJDTEX8lpfQdyMZQUzQTNDOG6Nd+ctwRYyGWI5tx5OH3/umeTn/HA3H3ONhuci3xreoLZYI56YbveZsmsnU0O301vZQmRyWpc2BPrVVMkIuoOCJjonBIGAfIakZdCoQjGjDcCaaviqKDDpz3JTV+gCBoUM1KDC0lS5nASGPwaCZqeTSczYn8TUmV62+jD8DBydLXXEm9iLWyX8I5oX6Cv6KLOD0+A3kBRoAKnoJejV/i51Imuv2FpFFuxHlAmZyfcrXQJsIhy7uELtXrlI/jws5ztV3ewmRxFv1zUsdFfVvsq2RPSl/UT/rVgu+BvXaojT3p1XBH8QGfKi9SKwCFiqJ+xxfhRhea8GSXXA00GXEDQQN9ux7pjNp0Qo+/OKuMJYrLRjQ4kw06k7fSUYTah11moj4/M3syaKKmYjeOylKJgVX1Va5SojMIOiJacfmqSFZqzClo3S98DdDnGUz5TIWZmWANpc7i6kY99IV7/VnEorFUd5ksWmsfEjvNWaPNwZvFUae0QeWA9qxipJzIUSVGxRbDGtCVsLNP+SeAQzc3UDmbJEVEa6st4AoTSMX5fZMrhXPUS0Qu4Z9TKGTHv0TzUt4fge/lvkjnBOESb5fgL9I8B65SLtEpwqXUc4LvBVmMQXAvfYd/X1mv1+ic/sDvsuz7itxzrYXdDpwjZa9p088hx/neGtvr9RaaO/7rZQz5vGHdUjpvpwz+V5FP6vJV/GqrtbaI9pvTCbTQjK2IeyZDqFYdxz6aFqAzQE4LHEkmek+OxZw0W4fmWvVvEQsT+CCb1coK77lW3gZ2/6zOnS+XvyprJgudU68ZR7M577vUjytjDX+3v4gcBRxF3QKXMBskeNLHMgYoApDJOo1rDhhNZUDYtuA7ybkhzAxGdViKKikhvVHEiBVaUj3SIC34yA8JJtUAhxAoJZAVbQ6AQpj/E7dXFJLSDsir7ZyiETMMA2I6JSOTKIY/rrfJ3gA61EoivBbNO9EfOaBBb2OTRgrLCPoS5gGQKJr/bC1cXrj7qM/qIbSVT+7bS+9zC7JchGY5CJ/VDeIZOyIKgOVkx8ww+sLKNgKudk5hZ/HsEuHEtznYfrn981Y/tmcwr0ENIsulJMhSHWEQy464AhcU8rt/VF6Fn5zNS0bEp1mJOlpB/3puwtMiLpzi2HaGuJIMRfxNTGnCmdTO0HLFsY/k6V27b6wJppZymrclYglgycZqjQtWeK3dF2FoV9/7m++3k4sW0XW5JpnhUDWD4DQcwHxdSxqRiVbkcx9yAOV6U0SzkMNvpXCIvxwCi/Zj3axMPFzjITm+/P149fTw9HTnIpVquiDmbuL72IU87tKiP365Q2K+SUWruIZus0JsSDgQREeCWTLozvkgd9vuQAFedjwKyLC3TpQTbLqEipunn5xsiZbQ/tVep9Ci1ek5BDFv2lVwJuisrGT4A3YwWJAAn2EVdsvzgZHAjToct1QIH5BG9wMQHUDfioPt/BLVLm3YQSRHFIShiL4kUfWIy3ReSAMlzMLG0KuNhs7BkyvE4CVuEIiIwEcPcck052T4QnvYgzLaIfq01aed0RjWt2TxIUq0jnGthnKzw+DYfJlREYyNULLIDdXJAqhSW9uJMiqR6QjLiJrKIQomRRehAf0wKqZJozut/jHhTZUyaPgl0nICab8YddyLmLz8Fb/l9rtL+sHs313uu2TcW+Sc4G9dtfPq/I2Q1+X81zD21dZcTO6jNQP8tYHMsGaluOV1mdSoCmQqFp6PWc0sKVEpnnjuAqAaFd2ITlGVqbuYtAmDRoif+uQmrO5RV4OAVgEwfFSrS1AoE8JG46Eb2OJEeczlqnQhOcP6qryx5evGa/vMbJkiomFnXSjVgqdrePmmxUUPizajB2nMrAcIOAv4J/APkAANSjf6B1TkF6/C98n5+3L94qL4SezlrHXW0+3OlV38tWJXZVK8P+jOccGNS3pAO1vkqp5zT+cMMLReqFUbCiFTEAcuNJtvwqU5IYfwAhI4docNQHNlCjlGeTW2l7UjAoe3HfKW8E5tD5N3RRdlIVsJFUUL7eEm0sGpk4L7Y+rrHHxwibKjCHuSY5ZDuGxxImwo2HZrKc/an7yhY44Wmrx6JDEtzihlrfCEHX6VfLktrOHKjHCje5LhYZzoiiE4yUB9fdjik2NdNvae3+CeHx7wA2WP47aHZQAPwMemDAYw/einOhgPyT24inx4h9vNMbYhnnSXE3zo72Eis8oHeBDcaHVntfBPAvJ6DFKAgcV2A8ecQGY3iAVHF670zBhHyG0i9g3u6svhtRwwkUkCZGGcmTHby8lnd2XZPFO51oi9dPKAs5z2BSIQz2UlCmekKWZaWz9/iRKs+Ad71CyjkxKO3KCRbjYzCgu+gT4co1aoCx734eO8DEhRPHGcyptKeHdK/qzLEIvnyCirtbPEHAOBKZ12LfmxLlj6cHhJWR6nRbrCk4flkmvwJtEhrkO7gQmwPEwovzOYLJc8yuYEOO/x8+mMJ/5f3z/yIg+V8FEdo1fL3eTExS5PBI3SKexaSHtUliMWcqGHtUCjC+tcpdH+vBc/+ArVg13F6I7VcCtF3YKtIK0XdlKGm/g8DE1KjDWkEpltdzCCzB4yZHtSSprMLgp8qbMCxQwHK4uxRMrPhI8xC29p5AFWFrNS2MmEavTzyA8dgy9ts6XA+pIDVsq2tp1m4V0l0Ff2QTHsEIaWlS9v8dWfaIu4fPfEWYnsa8A4ANE97Dm4N52c2Lukb2uGgJ76Ka8S2NBrsLufGfucAvNMGGA3QmaUpWO/0QUnULfDR+1iXMpYhCHbKN3IzkAQ/KKVz4RNontJKlPDJJ1Te9QhnGz4g7eiFT6yTLZXdAVS0Ip9T2Bx/j2Zw9iP8/B9Re+5Kswd8nr4W/Ffp/Yn9ZIEfh05t59f4mf14SI0eo5cIq3swsk4HgLoanxkjFIlbDRInoxFKzTKWoOnZllPovCC5SlAVBjhmm+WcoM6xUknrkXv/tFSFQozrn6MC/3hDV63H0jVLfpEt/SyZ/YCCaDAgMKrkIQH9e2HlMYaEDMO4AyKsMIUuqJ7eCGswEJbkD+BXQKX5HPSrHuW9w3DwF9W1vty/iK1S/J8EfmvBP6mcv5l5XnSdp64YQU5F7FHfbpny12fRjtXX7JkZm099ohrj+Vqj0X/UHZjksiqEFAIbP7QhwfIyghm8ybLV7x9+L1d3Atzz/6VkqLlF357ZP1LGVtKs6wSQQayR80esS74KmXmVaR14OYhCg0yZ7+RYJRJUGpxzTvmt+gpEBZlKBLeZqWZbf7uyHt4po/fPWkRXwF7yXQLCIC9oX62o5iIQOJlEqwyADyWwfsZOLfqQDA9PbKVfebOCPfoGD803QAl7EOcOChoaqLfxGfrPhK4+M53o7kiB/qUxHaaPTYbG/qqz6ttDByMIoshDuJuZThBcejae4/0FNaQ6yhl+0EgxCQxnYd52Khz7w6nMLzKx+M2dVQXVvMuGCeENUPoPFvkgWGEx39IQRD85btLFVK4w1b5HVkrzMWhCZz9RENYCUrU95bGw6tghVtDcWW+wQUBWHgDKQ5jAyx0o36SehAqL7PxPQkMNM/9GOijNmLWf2y5ua6Er79z+saq0b5apmBtHskYbQEpd6Fw7H+MNURyx9YAksqjuhqktOE8gGa1+QqSVfaVH3LHn95sO+JQmzX6gV9Hkj2K4lww+hbNwwc+LMVZm4fP6Fbqb3N77xLOC1DoAYQoUj99cGzgO15mrwZBI4F7ftpxDe1mlOFWTSrTmSXQmBo1OFp0nM0VhzgcDpxv4725R0cKYg21yDnSzhLeKHCFb5YXnMXVMS4RwTTcACNpOV+fOzjLarINWiHor3ArO0UUXSEDGqNDJfZP1KAMeYqOB7ZqAgoVAmDSzNPjZJmQRgZ7oQnEjPow2asWfJ784eoWy1pp5uyT/ZAobhKBzyFSkkrH1PRw35DyEuXhku9gowEKZCYe2ihoB+9AM0yS0KLD7QgPSBiwM+EY7/kQe7lCarZi8gJpkkihKU4yHaLHshpESA5+fo+8HeEo4Z0iq9bvRO+UjOI+rvIpxi8Zh+ufLflfst7/WKZe6ed7Eo2+R9sN6u/94QDJ6K/U1E1xS4iNOktoFFcj5WVWEcHBVMP0gwNNY00U1ghHfREuqb1oIEQXBAVDPmEcvJF+n16F1vTKxvKHGotOm8RKUt+51mWNM+Jib+VtYFbUGOGWs3CItlL1xYk7CaxoU+vDQOEEgLyIs+P/Cf/1EvjTKH+9zN+xxH18vSPZX5/UpX5bVXPOf0/cqIO6hDPAglj0g3WAbMCT5HagVFijetQcRZo1LRge8ljbZlR/aQ7N2FwUgi7PlmQs4ANnb4vLA1N0bem/2f9W/EGY6lAtI27VW/u3lpm8Q3Gf5G1SgefhFkBqk4gi5wm8WPqiZkCWmXtoouS2adjnuF6HZhxww2kWNhCSzWxMhf2bm/8kmGj1wU8Qr/y8LJCeHgC3LCVvMwIIQ/EnqaRvEHFaEFsG87mZ4OFvNhB0JHa1uaXYBQc7cl8vgl1uKWYjnte+qJSVsX7bhhAAZeuzBlmOD3BxQWwqRrFsre2RHNYFx15KgtYRFivgGMO5Yex6IFRcJLQ81zYp2wM/2RgXwQ1n99UeVDAcGc9REJo3nhCx7Oxgu+e0HB2thvMVFewpnLjB6KDj/hHq6MP+EEc8nDSgYBx0ylLrDIZkQkxyNXYY9URAt93YMXx5hxgHVESfDhK4lEhGRUftk1iClpjiMDb4rIxeIgvHrmKpEEyBTs1PcJbrR7Bd0Yi5kcRvMGE742YVT1TlYxYfP/LNnRw9QcB2zRiAZxF2DwnaZDX2YbqhixDlGBHmKZnXTBOLjSYbahp5Bi0CSYUURRvLOofP+JrPDLSa+IXO8vffpNh51sBBYlgRgVd0lKbZ6CPvST3eYLSK2ZF3/XRpToq+xRaDLZHNNaTpTI7HOHKKNkcWMFan9lc7HPSLb0H+9yfZ8oPIerSqKSQ0gE+vs+P5AHK0HQKLWc8ry2itASdL+oZyMrvGshTwslf6XnbJf99vwhB3MNBQiQMDWSgTDVl5SBWJGW7XBZZirBn89JohMcICQJybC3+gbF1sKE5ucdElmqG7DvFFCeHZygKaMyEjQw4JSugc4hz3hZnRHqxu9RwUxJUbXdWMKA04IokE4KFla4HK/Z3Igo9eabsZFhxKmfsUfqHMRVC5vXg7dCMrm1MQmyu3lEYphDNrVICE7RthBd4syMHvdKC1CA7BI4G8oqVxQQs4CYpE+defOAfgghD4vdyq0TnbSma6hiufCfu1fs8r8uvz/GtJ8G3c7L3iJMff1T0WSx2hi6t2ifoFFhM0HGNa4Ozkos314U4hKDxxyBoI5Kgpn/ZoHxkDBPVR7YVSQ/twMhRqdWRPWfpRO2oYkuQg2qYZUZGkMm/2H+ETR2ZvvYnrWnAwGTpRZT5y4n8WaJayHJk6IZSm0YCIgtPr20XpE5QUYXr4rN9oCZ4kAWQKKhBedkySZh0PmqRE/vjfIYET2S4KFfKKvkuAsn4G2Xfh7Z9E5LvlfKkzvCKcS1l+tYZ+Lz574gbVg35GI6OM3D+gu9F0KFzCuKUTXYx+5MIKDPA3X67uwcvmgmyI1IUrWpNQfVQ3efkfce/aLelZgou7XPXpir4aoD0krvY8xZvws4Qgvpha4E4ICNOX/ixgD59iTpwFL8HmbbhJexjIVgu5XWXtyAunwEZPgCd5d3b2cCnsdHbIHt4ru4d3HMIkMaEGeMR/KxL/0AoD2Gpmd8U6gKfbbInoRoKvPFXhVMmGKbYZ34XmKY2fIuDQDVOx/Y1UOiQvES1mCMFEfToxiw6IgkTAQy1ubTAyPojDIgW2rzzGYPfxQtVbWLSZySUZ/k4bwiwWlhLB+5pDLLiFxTighlSLLS7l+Pi+jhu9vY44lgYDjz0qgkgRKv/BslTYYpMYFuyVBtgk5zEZYBdW2jTYyLqJ9KQJtWHn5oEUsscMJEVMAwhXcQSvxMvIFjZ1OmtARYiu2uxhSSGaw4Y9cgtx329jM48J56PHamSX215CjeDVh08P3D8kYe6m/vDo3Yfc3OzqDysPaNTJNoxByhopCo1OHrzCWIOlxusOOTOCsevee4Ux2RjFGDGP20Qau7Ahb31W40aBLCDw1jQor3puz/lrN4AxqgF/2Np81e/j4/WX6wdeD6M9cHTU2GOQDHciavb0BBYmnY/cYHULjfSMqFk7vIoRf7qGW5DkZg2kbJmzffsaXRBGHQmTzQuVPuRjbVLWFZ6OMnqIhiT7D/+RM+v7eTlxxrWNMl3oHzov0clnjQWHopkPWhY4DLZk3HRpJG/SdLOE1hHZjk5Yw81IjaGWCpDsRENd5LBjZKAcCiUh/O+Qhk8gRiMWAqgM+h2GFV4LmDxQauSTXk0aWNykQ590NMW1IPBjJsnLnVe39GevQsdAE0fG6YTMsNQuuXIFWRB2v1EgJw42TJqjmyKQojiz04AAEJYDozksnWj9Ra0IxVn+nloGmnHBzwNFO4cv+idJJ2ycpH53dHG7U3iRt5/EwF7ud4RfZHXR+TV5Xuz9RoHX5fyOFfnWJitj+3DrCAKOW2ECDU9WozQy3kdSM0SZFKcEUEbNyVyprsF1pRHfiTgQVcexupoFHX5FjOrGn2ED6iIn84QmFYC4pqq54g60Bp2wRtZMCPDHaqGLKNaA5FB5ye/umPIOjJKUUoooGtHFXrO1UEoiuhjYw3vSHn4x46LwJ/ArS6DtS2v+ykz+A3j7x8t5VxR/ZXu5jlzlsfVw78T3pqtj3cviuG6+GtZj5NrduT8g8C8f77s4hELooErRm2jAjofDunCVUsU3fXU5+OQWkhmk3HRElbUZHnzO6OB6H3qrlFWjS4Fi7nkX5kz6ziG9Zz8PU4o13WfcJcFw0NotZuCwRJpo9iN8ZMI+UlY1VzjXGqaEA74UALofrisD2dm5B53QWdCErfpzHGoxTP8YO4GD7LQOzBK7khhbr8AnfXEMu9/U6VMU/+hxmZotJ73AONVhxyvr3KLKJ3FubnjthP0UXZQv9HQNEDp6gCE3Ks+Tf8WLMYA/dm/k4CtVfuDJ7sRGjPmfFqAmpJBLSxBmHUrkOzI6S6/8VgHugo9B2VNO0JCiBSiA0UQRGhUUcuLYRC0I6Z4i8UCJ+0F83wvJ3pry3TC6EIl1S3a7TIFtGI784A3zCAXju/P27Qh38n7O2VLgyOJ81cgiwPS4SsxHiCNsgJZOZAv1z2pYuI56zIpOgQBtIgli1LesbKW9ddiPFpnT52Qcjfl4f+9tPa4OP/wnebG1fLj2i0wutKi+l/mqZ2ynkNGqIedkYaeMsYaGo6peAIx8cNhrvjw83D8+fn5+uKcUT9rEadEY++rUdGzvLTY1iFjCM9EJNGXWtGjBFdr2PYygJAB0CUi5YCMheQZCJ+XLTWaiGZRACFCIFsmrG44XKfM0EO8C3vgmX24B1uAoIYVAJUQbz0hpJMvJf0tUOrCtZYoeYPuOxlC2oznIwhiR3nSSJawpUwMYGQkZ0ToGKcggPcqRrCSXC/nV0BRALshY9eC0jtBfOVYghee4SsYLcCgXv761OZSlZJ551yzQND2A4a74tLp9Hx3AX5bm2D1lIl06NTWMC+9aKKdrWRCahY6GbnT4fsXpkXcrOVomAzaHdUQrECUM8Wu+gPaR/5oOOTtWoIXOomhET9nM7z0hk14JAbXlAK1wAy1u94FDck8lDEKchTmKZS7h+LmYmeHm/BslTRL9gX6ZHhhqaTuxQw32SUN7oHeDyIBLrVuWqUMIxW/pP9Ffxb17GT+P8ruz+rsTXN30d6/Iz+P/xd4I8JUSm8qQBKfhhU+g8OPsGfWM/pUFvFnEHmDyCVFXGSyaVA5ZFzGBhKBaHX2CjnNSmxT2siiipYiZ4praMOoO3UlGA1kSEDA8rTYk1ZGLwKQ8ZhOJ8D+OtAYmjr9mSf4CD1FWeoHHQ+VqPFqYoiVvA817oLDHE6bchbmHzxD/AH4nCdCmtObvxPHvyesrcn4l6fes61/EtSducFMrHfoxEFyeGfrMFlUbALurnABnf0Knd5f1yOqPIw0+Rz5z4JT4Gh3mGoYACz2GRzkG1IwdVA0v2nvSAn5fIAyMcbuHv5Xaed4dsoeh3OgJEPjSICvwIhuxbjgRrtTOizOX1ZnhorRND+opeZ0X3a5JZ5EiwDQ5pkyomN9tDJDO4iV40d/LvRQm856k/YGNhjtQt6L0M4053DcBHOZ0HNBw6+9kT8x+lk0u9sQjrjhGqynmmp2WbxWxj+THN1KsBnM2+Gz1P2LOAJIqhyCrCaoccbI4gQBZyAEP7G/FZS3DX7Y/s+JjJz+j+YW1o/gCVvCpZnavCVHZ9nN/aQdPxzSAwFnfKHYDoWkzKZ4UwcaM5BxNctcF97aRxpqxCac8JCo1UhS1O3P+ppNUeTrwmzSjE2mEDxiXQq70dqfQsN7Kt7XwIR6CpALY34R9zFUiruRir/h4lxUVbYUtgEM3tCCb57Sjme0Wmmyw29B2cX6R+xHbDXXy1APX7GK14dwNbVcxasbSaKKUyEGhZ/4AvtBktuxJjfbavRCOsYDLiSGGwL3QB6OLMqDOvDWF+bAWE1Wd1J9u7cH2MT4dThTU5OTOH98poxIOCJ3dVMX6QqGtFDgK194hroG6AABAAElEQVQJIB2BLMcVaA8iOeXo2SLGIy5EhmC1c0HFdxMVmoYILBTewcvQMNXxM/z2KynESfA40Ojug2PlJybtQWqAR4ECbespg4aVBVkiCI40IQ/yYtrCd1xgh2Ig0x1i7VrlIhSSgS+/SUQNhAd+kwpJ1csHmgTLDS9JZc1vocPebavEQge6UyE2HDoyMkFiz3z5jr4WUvpqp5qWhqWvJZpTNzAbwT9k3MILSOBbnVWmT6yKp/9b8ISUYKMnxAECqb+yLMgJ8s+IttCfQXnRrMxXdA/8BaXvxX01/AqrX837B+HtEvjr5fz2nlbe1pCkUitMYNFZVShQPaQTIYFMEVNHLQ1MUhDGpDBxm+M1fxVdZkA9Caxoi7CUfQpIuQCFL66OCyyFIqjStiKyIj3GHgQPKnenbDEU5D8RDE8GVnRneJEOpiqxDpzmnYCvwE/Q/kT/SOCPBM4lwJh6cfSdY/6BLAnc3N5yhh/nchkVFcXEItUjAEKzjHaf5b2inP+/+XLLDQ03Tzc3z083Tz7fu2Ht3J2huTNVsKYOMfccTTKBpTTbAAvRd0NsMpjAq5cFuEGIEzMaNlnmLfdmB9+kwuHrgN9Q/Bc1LClZoIeCdEaGQSp5Gk4RA21RfZFmgcsno3nn9NC8pBaBKKmE6xOthJu6gM2Fv+dq1VNfnyaQCLFgupfhcTnISJ5t42Sg0gaslQ3nqxOIlAB7svlW8ZUfwdG1UHlgm5aiCdN8brx5SzmRlOnZgRRtD2FHZUb3gTIYTwbapiIAbluDRVu7lRxlkejpCclYU3qB53FBmE9j2OF++uTFSd6mGibBEgcbDnNwtss0KCl6mc95ZYZOpcFR4YQ23Hp8hxd3PB1x/eUOefhg/emz0vfFbbZtnHz4wmsu7P/ZvUEKxuTTInLDrP1VDtggjkqROfVsVKPPkqF0daaPUyCtpNtsuHjkjR7sDs8YIB6eHx6xO/iXLfTTAxaKkZc8mCMUCMOMM0cyxFuKVI/TAfQiSqQA/jMAoRsDRzIr9Xl0Yhg4wgxgSivD4V3m2oK8ShU4nqVSJG2FRG06mz+3WWmW4ZYWB9HD46MKAQMu1gZO93Axr96XmztMYd5LzHkn6s4el97iCyd3mHgh9Hj1yItOt7b7w72vSP2Hl954OQU6finchtGO57bYmqscFIdHbbTWhGEFSJneB4RNz3d8vjzf3/9PGXL0xld+xI5hBwHTHyJ866GrjQPTSQZU6ltPO4VVOyQo4XRNZI1VMU4mxbLXKY7bW7i1ESBHR+XAyL2d53qc34LjxxtenLm9u73lm1O8RvVwRZbbu+vbT89cny2f1F1sxEArc6DRMYEZAsXGm1bpbzWncjDpwG71s0NRCae56AXWlOGbvii78AmRPt5EyHRlSESiClGDlzVMPhpdMgoB//kLr7YRomLQHH5Lr3ykPjv8Hh6ynEnVA44+yLX5MBJR2SgUKgd94LZXuijaJJWRDGTBdOAdNEbJwxCdwTb081i8djdnAevbFotMGNsjw6TG0FwQREVnsBYeFFW2hEOBU31woXu8f/BtLwc/LUPq9ceewfn8Gbb5dBUaxH44XR5spG8EUsnAHjgKMXWkUnWKPpVvBW9uOherPm540Src4EEJtPoR1wgDMVWtL99KzmjmWjW8HHzE6K2jWo5Ff4JQnunXQuxqYEqtcECUSLQ+qcCJrnYgbHQyRuCNrrnOkVvBc/gbIYvsJToL4YTgJfwTtBU9ofPV7Cf4i86lwE5wD5/jN/US/dfznlO7BKF7Xkoq/IyBMQBJfZGHE/wXcV4v8V1ST9j4Ks0d/0d4bl6o7QRfKf28rJWRAKl7dNEB7kDOCAVIdI3ohUOgFCziaC501kOhCGdqYJSDF9csux8cSRIAhUALIgADcBHdJBxXnOjqm0xxzke41cNCjXLBJ6iWi9qBH2crXj4tBbJAJFll8uqDN8FTepeWRuLKsz66ES9zECnhZfBTrvDBWvAFlIkj8KiChW50Fv45nZ3mi+GTcl/E+S2AyORH+PxBOazsJ2ycRM85XBmb9FX8cwrnkJ3ITn8Pn+d6HXIp717W6xReT13034vg68Wt1B8pbvG8qJ0HdpxLZb0F55xyIaW5U9jh57nOMc9xdsgl/HHiBlQw1tAzzH+cG9z43gTpYXt9bl7M34fre153YFvg523dd6M5nUtKDZIEiEAGIP6AZAdc5sAtfCKg9w+asqTqF3+RKv5JksWtOjTD2/yS3XGFyPtXXJgfOCvcwAknEpySeSnphYIWwS3tIJwN+EoQfFqHJTwnWZi6wOQ/hDXl+KsJgCa9oXmY0NwMsXSPUURUwloOnLw8/jHkMX8Cbtl7jfbwCWds0yhz0jlJpOsc5kWxyszDI+91mCtMUzYk2KumMwIjC4+/2ZPApWie8SDsZ5Wp+E0mdlGeea2PN1NycsBdGpYmzhRcPRmmX1OY2TwHgenHPRCbmQjOgtlJj5WBEow76huR3UxBVLMTwqjLF/bY7PuxGvGORf6winKEBB/zQ06UxM8luxkxkoJIe6Cs2RI0IgGtGpCiRLh1R+lGG/qUROvVN2vwaTSd8ekWl28LUKidp7lTeXpH6w4c4dU/EMNcghGMJuP+INimIZpGdb2/hsteb+ljVuThy831M/e82BW9zJW1WK8//EBj1SynDYKdg1XoHT1u19nlc7BFP9LllyMPvEilFSy2MAw3sYslCretP2y0FhFjGlyNNIBTPP4WWLYTLXKXoGaB4bqjTqD2Y79LL/KCJo8I2RN12hCoMr3w9o4Cb1iGBk43U7gZD+ATZpCGvgdKclzM02ByMnuU4bhAtdrAIajyicy9EIqOMloceq0OOfaAYYc1OeCM/0iYGF3Umpp6cIYzDkqDOrnw3dGoynEW5XMgEHGdRE/w99RSXn6TxA9XC16I/McCVzjIBMoP6Iux8tOkvayE2wgGxY8pp+Gkug8h4BSHmEGgyHBCX1VR2rncQtArRZiVbYlmVPfiYzhGktrEDdgvxkvKYvJ/cyXSUshJygiTEHcOATxxTttuUQChzZJAu/RopkJKfIUJNFy/qbt/Cb7j/An/PAm82A1+XnF/KP9qEmAAXmLp9aQj7byRWLlWoIlEF4QAHW/L9PVgch9RWJAGVinntJgQ+yXOk6pOCqxF1M84FhHglLdzDs8hzbV8CK7wHlg0QSiRS5h7rr83DJ+/PpPvK6LVOj9C9r2E9i+U/4+I/U/e75AA5+E9uYDGs+tnCYk3hgEdMNt6V69xrFZ5lHx97cN2Hg4/P995eewz17uygPXhaSmwMoWVDgMobGwZBpCkhN0dZxcxgGzfxsZgUWj2UsOH4O6zLdoRjkprwtv8kn0brljH9dqjYwI448R1c2vhCv4QbplCcBNhJ1gE/VWoDeafj4J7yWs2VOwJnH8ymZHunoSXcEBk09mXDHwdw62IzyzYE7J/IJBExAop93EY69xlyAwbDDjiTRCPvXDtDBFcuBw/4unc2YSplC9EZH9x2fckZCWzwQnYCgnBpayUy5bSXaudKBvJdakt5MTHmSHP2OmVRnm/JgHC1B0fYyJVDFN+dwYrjPLB/uInwnkxhHtzbp8xMFzdwaTWq9i1eJ2KF3YkTsmQNWrIjRZX66RcCjK9VbPDx9H9QUy3J4fJDofsn9nAsyfn6ly/V62JgT8Cmhh85ad/81tIbqARr7cI89dSLJcIdgBf60LOSMF3atzyZyhYopeWeLlsjp8odu1EbBclI00MP1KT7TaKAWOiesnKdAUZK1BLV4oEOyZaGxrjgJaj9hIrToOR0Ud8mKKwtGDRAV2MvHhiFl8QcovLeRLkb8U5VMBZFL8zBZxQnpv1xA3Ny2ZYU5qc2ILIMI4oZ1QQnkeEtIN5J7HGG86PYOPjKA4C58ANUQ808eZSCh/eeLZHLKKQOE6bBbSmE4TgxKEGihiAverMDRmBHqRksfnY3z89frYF80dbXGGi4pBiAqhNS9Nc8nSNBv3A6ZsPnBVSsvR5lQMtrEGCv9nF7JBdpPYsiPLEFSd41iNRGPAvFQqKVKCjXUZliW22WQGitu0npg5fVJIpzrxbzzAPUcelKfzxX67IHGTBcfTSGbRn4Io2Aq1gyKyMBBruoJEJyFOFmB3JqD1qFe45EY/IiQNxWMpfo0DiZIwuKFrYgf7A37gFiI0MMh8x4WL1lV06r0yDTCq6wUCjhJSShfrImGNYWIApXCbhUFbIgisHolsDEG2MAvHFSCsawKFS8lsEggQGfrNvBNFzafpRhFmsfOZwcs2DQoLt1QEhgJygISPMaKbH2oT+TBl4EYzc+zcNc2VD+psbXAXyIsKG+23BS9T2Er+N4r8A+5LQXqn6pSzvJ+col8HBoc9vLG1dV+hJdEN8c5BKvRf/78DNm9n+EcQX61vgnkS40d2n3BXNoxGiapFq7bYfUXNGHChFklBFzB00V/P+oMwlHldmCFYaK0DU9USh9JJDcILyCxzHAi+r2cEubDNfkw7RIjQP4aPMb4uUJUsJkyWy+Pw+mm8r+Q/WN0iAFvnTFt8grz+ov7MEuh3NGzSeFR96zQGAgnZDxUlwPDdW7N4NsAS89uk4H4DlkbkH+70VxGMbaPRMA6jNLHajJWMmyByg1oPwSOqc0MFGwgiI0+ALGnbhLCJIXlZnnjc1BCUkF9RGQPU+XCnPmMSLtiDngTKw4Hv0PG8JLp9cK7yQCzknCDxAfBle/BezqRNniIX9n3Otjpahibwb1YW7GxLfkOKkAw2kIaBitOXcreHj3KW468gW2oW9l8iSblL3Ku7B2G8e9sOrFisQOgcJn7BNdPG8srjVmY4NKBQoOWhKoPj1yUJ9yu6Au7FZTjuHQoAi70j5gXBCmKbyCo+3irBr/e/Ha2xSdnHMN+Sk36cUDWIuHTQNPvM4h4KoBlseUjcX9hJfcrAMjAukaFxwF+2bNh6x0fclJsToPcQYcdw5g0BR/sVKIoc2rw7C+PDgN5JzBUlk49UoJNUXTdy6sQnPAZyeD7DOM9U93jc7rRgaLiDCYZG0DUohr6rJtgYHiqAj+MIeXc1TW2018jzQORBZ7ha28z1d8+GnOz5N9+Xp7sPD1RfOoKQfPj6hVHo5CNtfXwkbtYsFQiuHtfDH92rsmMhN349JYQZ68LgNVhtNOVh5enwJ9NQ8eQ217q1Lw4EGaXrAK9CJkN8pt3LVpNIhH4F2O7gTAd7oejR7milysaGvnrgn+wnTVd70efpwJz+8RKbmTZHo0OsPdwzJMIocfIlIgmUhvwwFYmU2q2iCShs/w5YOwB+ufoIveTBMHlmFf7qqwjRLSFkhAymRQJ3AgTAkOVOOfhfDQiMcfgNMF2p1JgHgSRoUykDyhb2AAyxj1pXOSIPSl/BHtgikvDXvoklg0VzI5wHxeRXKFtOBUF8D91Zlz5Ya9VRTeQCNNnJsptHgKhpViUIEHLoih6dsDm3ZGeNDp1kQ7oSZUdymAxeOTYwm0p1kioZDCHJ95NTYczySp0IDY5EItY3cJF34QiOv4WNm99RThv6mOFX7ppJ3UXxTxn8J8iV5/iJNf4m9f0nrUM3VECvQuhNdI+E8aWXsNLFFhypoFmclS9ChwpilcCCvUdPAK61ghukmpRmfv2W4fpVqw5Qk/VQDvadq9Qp514J5+qCNmeiLrkyKGVechl/04eVl+IvQTexNh/4FxL8HXH4uVerv4ennl/oj9f2RvOc1+3fK/1wOX4VcGjjv2xxfZeO3Q8jFGVWFamX1IJtU1rDZDI/d10E7ehzGfT67XHZu+CInuwYalbsrSN+bYs2aXQXaljYAB78uW30gyqq7PnbWVZs+xMxeGcxzUb7Yxi8Cz/NukMOatVzVB0FSk9UN/2LwpOg9Wv53SMPACSy/pAsZDCiTcJK0SWFsYhHqyjuTwKtppsScyxqqBPFpr4897MCTfdqDN4a4A+bmExS0VtCMfmYR56Ww7L5h0bbU1XDjhSJwlW1D3veBSR7xyouWETKC2ULxherk6iW4aeAs/oufA0Gk2AlTBQPpJKFmH2MbWcqhkI2NpODDmybGjosolBGBcI/9EKVLYTq49y5ttn0crqEmbPywpOTxMnc2+Q0rznrx2D17YMg+KjRfWGGTdf2kfCCM3HKMQgams7iubkRN1SDuWRCPcTx9fLr/wGePPG5TS43CjNGBbTYbubG7ntSsiEKjMOo/JGl/IPPAof/YpqOVC6wMPV/DDlKOJK6UJcHKB3j+aBOEGLLxCy+p0m8Y+HKGcxAEoVHuLT+M9VDN0OYcibgcaCIvXYvGoHGzs0VgWnEwTBSFr4Rj3hGBTTISsu9JCSswt734uTr7qtwDtP+kmvYzrB6RTG5D8T4UJMRBMNsxhpwHDFuEYq+hr/KHKkFkis3ssfjwU5oGBMrNCCVaD5wCCRiuMOxFVFDp2eD6MKYE7P+poKYaothrqLU9hUYgG9QwjsDeLfY7/mA5BNIS0OGdvbuPVAAtSH1pLQ1Y9lXNidgUIwQ81SQ+BPFtDNVBBCvfDkDZ0EAAY4jYP5yJcekQSmwC1q95Kc7R0dpqahqyIslU6041x5gcQKJJaxR/P2tTYDI2OwAbV2lAUP1AdSpc6ghOwj0eAzPOQON+Fmt25myBjl+SyzY855hecA9ZIBT6gku+XJWkckVbaLSlhlxgw8XMaVYlTcYxOVF/SrFvDsJcT8QJHS9U58pzu2vMXnZ4W19X+SLwtAOd8YnXqwDaKmhUTELK4fC2cvHbBCCVSCfQskrWWKmlEsihbwAC30GhVke2dh8p2As9VVQKqVEEJ47tMgqdybOa4jepODP9H/irkFLZX6FuZeZFTmiOF+H/WuArsvqXyGR1iZNAowuINAg3it8xvkSEiqg+KUJmZ3tae5sLL5KjJ6IW1R4SyagBrdFF7SQA5nKDicSjA1WGdSuXU6OWeYfknF4ogdUZa4WDA0LEBJhB4zY0gS5rB3ukDGLQE/nCILoIX5wdB+B/FiHZJq7AMe7fFnulvn8bTxcKviT/C+jvCf55Rf9q/eE9pfaH1t8qgaXg0D6uX9FsaKGobbXqzhu9EIe6ZDfGpWJoUm8Xweftk+y/0MvsZUDw132Fyt0F+VSXDUTnDwUKPUrBNQkdm9hBFe4MnIdBLpDs56kvQsgxypKrgVLIwi+1k+ltpTawl7iHz1OB7HxeCi+0xcwiuwKxhkymW9LX/M5hMdB4B6rzn7cR86bbLeYMGstDN7a663i2IKusmA+4bcQH/gJtmHwkyO0i28lEZTpbx9RxVU3wEm44PIkWQbLTgUB0oa0osIly9NuJU85CpAH9GArT6aRmql06O1J6+DOGqly8nXvxNOjQH7A/Xj/yYhQnynBu3bjrRlLYEoYzIPUKqnuewZinh13ajCgB5JOH8GyrOQ/ie1L++SIPlxBzNsSAJbFeYn+si+8Dedww5SR8oOmeOQ64bMziVhiIFhETqOxB/iDIYB3bZWp/1joz+fx3ldMktpPuDBncrOY4OcLihRtaW1yPWtsaCDlOi5F8qh3sJa51POyUG4i81BXDBAgCr7mo+HYYLNLkfBRaGvqgUCdsMboHTDGx1RDWcsKJgrwqpaEO4442Hc40xWkrGZYNA3GQNGN8OAJT/9gJCYyA4QgeCuGH/oWU53EPD1m48YZAfdB8sc4dNojaHSwaOfilafb5dD/Z5UxQfBIxMKkteVPMcBsOQ2JrxzlHSCiELE3brcu8Jcq3ok2fEY3B2IqOH9I1Dtr7j53bedlUVDlHFylvODIdZ61tB5x1nH6CF7yJb/LkX/pG7Y2DcnNLfYNk+mhBYgdHBKqVGUo5lI7QLWPpk0Rmwop/OtBWqkJanEwEfgcp9cc8yNOCDoOnODBgn6GvNjfUcGaPPLWQEEleO6ed8IbXJHMQjLM5N1hvGBAYP5E8WZgAy7FR4xKSsvafXFg0eaMUaqZiob+kUKKi6+kLi4HGNo0LQDA6LvRDOBpSIC5+w+QwMEcHYclGmE1q1FxxC2ECfsrvSaGrjEhtxd4h0Dq+A6GfRqKiaGP9tEL+EP5tJLB6wgqU9UbxGb34dSdJh2iSifJb4CEJ4AA51WJpD86ETb0Eyitjp6XXP3CzQ2e4RaH0cBDEodOyXmWJysUMvFid5euNx8a9FA/H/PiCE1iu4Kxki9Xwiz5cvAw/hkLnBLNlHWP9if10CdAK7yL5k9b86Xz/3QW8i9D+7kr8KX/e3IGCswez7PN6ijy8JZ5lnP7mUJneOHpz8/jMJe8uQ3lyyDKULQCL0G7jyUH/6LSxOgqBSWpo1UQhzgh0/5ZCWK2SuqKH6aTrTtBKZ/mL/sbjIdcOfD28sfc64mnqCQMrOmsk/gI28yqLwArvdAHu0RUOfAgKqoVnme/z6+bacJLujTWcg2AGZNq7xWBTS03NN24/cjtsr9zP3ntseNzy8fHscAIJaLklJkAT8KjYRouZLaYHmiyzvEYHMLe6Sw1SYUWPbeJy7k6lHBzR2FRZi9kX2ONRuUEQeF16Wl5PSJWZvtmn4IdHXu9L753IlEWQfQtUpXbNkQcOi/kGU+DXHx4eP97cXl9xwubmkRuc3Pr7HJ3uzJecMPKwsaJ/IzSuXfHIjfbNXdQ+6QZi/WPDou7shmO64XtG3L7ymS8ePd5/fnz4TPhh/PENKaw5Oq+78ayI30jCKbvNKatsFJWRe3TdkE/CmI0onhz1gVEvojEnITtpzZ5iWuWZrAev2Ym3b82EFaPYMSQph9qxKZYH7XhI3rMdKd/CPEPjB5LdOubJWZjJLtpdJUdQYA9TL0rDVdf1x3vvJ9LRCliBc+JGTlJJ3+G0ZIqwayEdT0xFvELjEKBvIZHKS1MYxbySieNNvkCF8zbn6Uo24hn05fHYFWfILYJQfskDIrtpSqff41tBOtZYzqZ9cuJDAw3XpdiqQfcFPHrgNbfwsN1n3PnVqGG9wdQEq/TKx9vnT7lCim8WUT2+LYUd51bFyufR0m4UB7lwVLbsC7Bko6UK9g4HGnYgZRWXsTAjth2cxChUGBQU0bAYDjy4JdSCaI4RIKcm1I6ywvQrhBWnniu8AsEp5hD7zAj2wAcnI8tBKr5jiIcA89NcSN4eDbqOzuK7dHSVqI4WBM8kWYeIZUWb2qTlL2AD+CTh02K0Ic0cAWSkp/UXWgKBRxaylWcYUlYfYovJqAg1kGHDfoAG9HiOPdKew39PkGFH9lGFDajVBte611ZuRsjWT6pSgdPYg6woiSAwHcO9XYxCycqATDcBeWXnAJXwiKcEKx8oQrlhfMJIYUUJrPBkQJw6i/vj/kjgb5LAv7z7MTDPBf8i8BytkB0ZracBGZLTYF/qjnCgHeid3ZwFhra8RPktcEpfbsfnK420rBreBuaXCfMOAw2ONaxfXYwzIU60uMUVMcO8nw2nc8aoYiPpJbFZPsz4c+aGHMw45pcdJQSHQFruJTpN3fO+b3hx8r5kf2VqbZFfhMN/ofx/Ecn/O9lwW4A5XW3Mf54WZ53K1opXYtye+ObFYTfOUhBt+TTeu+HWm1s2YO5pg++2En2bVwqm/mLtODYbhUR/dTpQD1boTg0NuxIvvoqS1KVOWW4ShVqsAGSUMuEXB8yifN6ouyIOQWpc2Dnu1yEnBSU6qDVpysEKrvAJ3T0p4ZP0EQ1BhQCdhE/QkBti4Y+ADeUdJH6cx7dXcv/uDZ9V8iVhX3MDyL3ULPeJkupGCHI2HQ3h8RsLyS7BPRMh9+fQhbpbV7bu7Km02XA4ZTTwCTszmlqDYuew1chDgZdFvmqXjHht99VVqLsigIy8Rqr0yeYiWiZHWhCApFPSYXzEjRnGzRbvHrmTodZcHIuc8iIDSXkZgSx0LC7Wtf95x88dZySw+LBXzPsNWRJQlgIUT4GnvvKMSNhzMmog6w3E91654uXEn3Pc5j7nbgBiuOEVKo7esJkbVhu2c0uYkJKazIf0Ba84J4kyFdAQyOowr5I6ITKj1iwDjb4EVV7WiOypYF4mQxYu+rhCKAdMOFriR5LHCyAOz9wRjcBRJ8C5EYsQb6ZpZuEdPYwYtIZaBCn1DXY6owYFROsRL8LLuoJlAkQFhk6CDVhD0N4w4sKT/qg5zJbSdZPMdl8RwTLdGjYt3Zrp2RcT7o/VjOEshgwThNj5NRpQGrzQstrvZA7jk+h+x8zxFmpUdwxzTlqQngiWQDC8+PaKwxfW+/kD10wpi9hR7GR2N3ob4wq1Ww6REgww3EqUbhA5y9UqpRzCRDmNIYPtvnIWD0xP3AyC3m2NIEyia1pzAAgqwlm2HkeWGe12qSkGSzBtR8ew1F7vkRY7nBU4duZ9NfsivgKDQDMCJYAGmS78DK4Ig5wmNdNitXByJKA/w4M2PwuyAgOIfIY0DsiFgImr8gHSUpCeXYyWCB90evol3ZahzbkyukED464cBxGKQn1EdnuwMywNgo5GszLDopq07ZS+HfDDOHoGjAzlYbBhKwXYHhtVCzEkktajh9q3QCbjIDjbohCS7CBhxnBcSyl+hmPB/0B/SeZXrttvweTPFuDqnD+7oN+I/hrU0dMyLsTZy7kJJdCllMN51godNeYJINFA5AUBRcT/YqW/LSzWS+jDqlC0u5SqcxImqbNEFFVBzjGSsiw0oeSfsryUIXWjJERgCuWPpzdoQ54jUq5OW80d6wO/VsANxNG3AMUBK+Z75ynxnW0yA6rMOw0YOHarXsfgr8TIBan6C7WkzotYCH9xoBz+xYX+vcWdtMjfy8y/UP5/r8D/zaXf8IUXdWqVkIt4n5az64kyddGZTY/qlV0WRy3cwep84MnJhNoC+MbvLUtUtl4P92zKyIttBz0Hvar/zAIqUUda5M1bEvwSXS4TAIrXmQZgosMH04M+Y7lJrvJrKjT21WRwosGjZ91rdQLzN6VHv5dUUCDitp9UqyUtYi7WC2F6IFCEwA6e6KmfGcOKWQ7TYjAnHAoQ332Sjab0ZIeHIa1DGeFqh7N7tgw85qZRrj+0E9xkQ+M+2GcUwyjDURGCd9xqw9sonK/5wLXEnD29vuv2pxXMZk+GpMskmobTwsLrVLYUlgc2rx5AYdKk6bHtPH15oD4UxHsgbpLZvPqyQHlHtNKpV5DGH6vD3J4yCgU/z40bs3ImWrMBGU1o7bJokMdBIZ1ERPqp3YDXuuCPja4JcWP6J2dsRe6B4ZbUhECln/7nke9J566fL0iGL/48Pny5/7+7T//fh5tPH274MtH9kyeVbnnyc311+4j5JosINljW1Ys/R53ZkjNy2B7TrM+abHglijekHh4f/t/Tw//uP//f0+f/PT/87+Pz59urx/+7/z/wPzzf+4jejsBu3qfx5EYgVMd+ClhnzcePQZ0ViaOwVrXA4Mezr5nTsZJ+pa+QPC+FoJoqQgsIteWNvPwwFkYDsbDShvfMh7w/8EkorhbOG3N0CA8b0EBWG8Ha6thn4rCzhJFuGcOqfSI30thHHlQjWvOwMLgHbl3wKRbNM8bhYuvDh8//YxvMXpe1nr4yTBVopaHG0EPwiFjQTVfXnHUCIU2l/YKk9qLZl2D5YLOAr6fH/63SKgTpU7srxk4sf5yFgVwqBFxtZVsgAOWoANil2zhc+mNzjv6bn8ePn2+u//OBt6XoYw/3N7efvjzfeUDm2bUskuKEGzQckmHq9sOn+6fPyJDnkIxqSsBRAaUkl4emtxhUM7bGWwVOGpzwdh62LIyDWAm5a+lJQyFDlS9w8Xf/v8f/fXnkUBh2ywxfJBYxpWu06mhyhhrkHFf6OErmT2OOYQUd12qqnWbnLI/4pAOMD+/a6YojxPuP6F7eFxObLkMoNQ+R2MzsvxDlJ2OWrFYfv3ZEAnZnWacU4ZU4L9URxslAnzT0w/M9QyRHpB0ESD/Snqxxi86YkZh6IdCg1rM/OjopVHmkRGhYCmU7QNaVNeSWm1g0HSl+Te2Rk31PVxhn2YVwpko6D5/vUaEqNEh4eAyHMZ1+QyINQ2eH46QiLIuip1nPCjxdwg/JKw+cms1BRL8MstkdVug3bYLYNNHovmXw8PDQhtBHZBl6hOlfkNCoPZ1kqW8bcXY5MOWJcqb2K9qLfvOeJ5XDc/gOuZSX4ot2CeEk9S1lkeUc7YT+ihZz4S/4zvx3hEvwdWqr0O+g/61ZfqQs8q6KXKIDymRpBSbg8m864+VkU0b3UA+/5BZjJ4k7n5dwjrNk8B2DXot1/RmMsthSOhgBE40aFoMxDj/o2KCPMUgucCJa4YTrGlY7aaZx8nQxoT4j5mwAAnkdsnFMT2Qk6JCPQSWrfVYjLkiY5S20a0SmaAgShje1d6wkmYhaaCh3QDrjZdrrJOw87cODfD3TF8Z5SZxFUZ5afXFicipkqQR11qRMc6h/15w5fsvTQfQSKw0sNXef/nt1c8fNjFcf75AJExIpmRg/uVQCkqc/ACtJVCgwpECNqWarTsCsEVr9JClDooU0cBI2F/83V+W+9g7MXySSa7Vjo0AaWEUs+q8HdvxF6pUsO/4raCvpEs2309kxoXZCcE9dhb49sKhdorMQXqe50F6ncyn1deJ76iUKO3wxs2c8Cb8FZ8+y4+9l7Tivh78vl0rmRdfjvmdJO5/HiY6a5TZmjuALIYNsxY4CW17hje7l7uGjnFvkEs4J8ZXjEv5COAlconOC9tUoxy7UrbioN1V59DhbHS/SdP8UBw4KW/vNXKixD08KCjITTDZHVENNOXQlC02o2QDACe2B5D14E2HkpnmC3ywJMwFIRH5UyBYxeDtQSUF4hYBP8wV/L32gzxKN7uEV3YF7eOT/rp/SOaG2onsq4ZdLyGZjT1qYBNgGuxPGd1/jA4qYJDga0e++s4Jn/3nnNizbGKZIK4+zYTOrpZloNAXHdCpBYiDYmpK1tS2FpuYUQbCQeA6mJtPO2xYWU7sPRNKUK8k3ubIBDBeCV6A4J1EqtvISaD8BB/b7JMcOfOxE68Jlg3PWBhFRGKL48PHh+vmWU2YcouDJ+Jcc/bh6xjKFOeDxw81/2o89vWQIUbHdlZZUcx6DIniWzmLIjz+5ehmfpsYQkCM2n7NeuWerbODxUUMFixSQGWVSGQ+mXlSIlGmxl7rELo6XwmRsdnzpv21IQikZT5ojNCDiu2YIn1MkWIFYwLhAZFBiF3BTi5hUCPxxHRYLPq9KiqCQNjFd6X8cr+MJgEr90ap2J9CO/Sw3YeLccRQBmlmJjsSuR2HCvk2SMnShSpDygkRM11wVvo2yTT+kZiDEjKBq0/hDpXJZEJWCIdgWq5UaeqkgRRLhp13o+c9+SSuOo0G8mBqDDZ3sf4FxAOn5+T/gXj3dcQaJwO01oxU5k4kRZAXZuZchJWpdiFkjk1DRLJLphLr7L1gPsaRjq2G57NfiKRDfIxt0ApGpZ9hDMIEhH2mygg8xPAA9+sEhI0wYVNIUMCrAifbCr0oaZ7NGAvoRkdwOR9LugGKlwg8PSNb+0zDV4+hW1+sIH2dGru1i0CcIpES1v5yxB+4o8ms/YJbPElEAB2eYkvGrYyg07GkcIaBeTO3kLRltM5jBtMS8qcEx5tkcWrRdRGfoaDCyY0qa+tJt00EjQSdhSfE/PVfDU2qKktlYQz6INYW6hcgQt1siHzuPWsY2BiMMJ33WqxBjYX6Cj36txSaKRi+jH+X9kche6It0rOxlPl5PfZHgrwD869n+SSX+JLK/Qhu9Cw+r667ACdkFPwk0it8AuUYgS6mA0QdJTaQImmamy2BHpQDRtFOrTaJMEMA7oahUnCdYTKIz/C4nSkciwjsZdE3kxGEh4f/guyJwxkH18ZhKys6YhsNH9VwUC10FhR5TjcdsejD8I0ZtbDHca3Nzh/XGP+67wfTMk8c4DdROAKjE/qX8y144NznFh+PyPXXIQiiNPQp/Cwg6UVIXsEnLfyVp4fwJvCiBSyJ9Efl3Af6ylWo3/l3E+Aqf/5iKvFLHleQlAolUjxJzG/CKA7mp2eSQV/2OyOpKqxCfNbq8DfnpkRfMIqwwUcIFQmwLm22gbXT2jGIcu1GhAClrUWuguEfwY8wDwpiECrCOhHYiI+EHfkJzVXzU9Lx2LbrlVJ5ABNaP/Jm3su8NaHogsKOo6zw3w3wFnE0GG+VsegZROfGw1ZyQNf1gX0CGVJztIhsF0DNBuv9mm3GNfS9dKN2Gp/tgskuQTpvB6Y2XPQS1AVumGINtt9BOuluzhYAIMpdNytiXhkQXFCbr7E5cItIwUbY/hFMhkmQeBwR+Ekg8npk93YARwvgj19w8cRSG93U8R8YO6+Pt3Q1Pym+9UPSGS3ldcPD82qudEWMlm3LZGik0N5mgsCjRDsBRG16Peri//3/Pj58fON/w6B03+I+cfXh08+wu7jDsZNumj98w0QbwG4DP83Ah5z7IEpxDAATCEbZnQiBNWnI1KHLOV9hmwFu6GbrLGyWbg6SkYnWi1tYjbeU5LLajWGl8Yj//YuCyYFL9iSMDv2brfrvGr82P5ZFFHhwd+Uh4MVA2wgkw3YIUqG9/UMpNlV3D7UQEdRo14uwQNjwIy3JBPrtgVrSx12ixA8G61PAn/VSHMQGFGDfJMfopLUBqKIjF+3G+bOoLVzf0KEBs5TF+Xd/a9rf2IcnmdM0dwkHEFIeQFFZFV5BchbDyoQlYChPnrTuPv9HBcDUR0hE9aIPtpo89e8DGHqpY6rf6RGxtncxbcOwT9PXwb0uy/sb3BcxggAqi4VddSNHdNMpo44uzGLOjWaig8gTS/hCuMHbgkIBthilaBHJ7nrDKLOfnp+GGVBE2fohykiQFfJ3Dnf3SwQ+3QwEtBCiWzyIQ1jISJ75VPDjAYBOnJv6P8DHLccToEZVjpTiKQ4uO/paisXWOMdgipqlz1cJuI+U4AihmMItcH6HW+IhAEZZqgJDWdgeUOGG4HtEGFsGWtKc2icM5djuVilmk8wZXNPAX7hszLvwfCZTV76bwg9l/o3LPm+m7md8z/pVtvZf764f3EXHCbZM6YA7DJiNo5hJMGKeOI6mpAybceWktMGKvx6qTv6hWta/OkczKjekgPmqKKV0/M6+vNjN1i+uUwOueKBuXg0S4XUtnWhX4ZOnABMoNpec0E9+5KZDYsCEJGc5DuoYsBc7XcI4GlcXdNkJyMyNna27utNrccur5BstN/GshXbzB4nJhSX3YQP1wfwA0it8ACXu40QP2DFEFWAIzxKsAzUj6SXEzh78Tf4f988OXBFJx/fPr/1vVkMb6+9rF4bO5k+iWMoJH4/o8+ReBXOr/l9j7Vvkvww0ZD4t4NBT6pkrfcwHTFcI8wdIbn8Um/OEII280fJaEQ2WSiaRLjAIn9RxHXZ5cTTogvEbpUMgBf8AGDwf41kfLwMpMtIWAXOAJAsCJsjKdBl5BKNkTmsVf7K3ACd2N7KlUm9Rpj/ByQGgSp8CrTIS+L8Dzi9sxI2antHKlOAqHeDaE7h49V5DHtHkeDLE8asG39XlM7HNib/Jg/0l2Gj+Gnn7B98B+HwvDVUFyBTKcWQ6laT/qvqaENz85fFScHMYIjl1f0vTgWbg+Hp01fTDJFUUx2fAVs5xMfjwhMud+bmd54tIVdrxwpf3h8eH26dlbWPiB8BOf/uG9BS7TXYYbryqBp/guTVj7uPrR91Updsu8JMWhm8cHA+OcMFYbvw7ue1XmyFijAqyNZnVaKRkPz63B9/hUsxRWACrWfQ69lZrGoCFsJis026uQVTb4TYLzBMSXGBfbYMRDEyAOFnWPvAmCELiBGEXBBhsJtaGjJjDHiOgxA01Ftj90j3xPChxkWwnLxRAIp5Q4xcC5p+nzNiDUeIBXv3Ao2stGrlWGAPgvNY0dtMJweTBYEVmaDi7wW9/6EV6rwwqYT0ClSwMdPQnlCaRb8WzpJUCR+XGP/vR8z1mRB6+8obtw7obv80XL2n0jWM04t188nIMlxyvk4c+zSx5ZU+6laFPmHI1oFACS9pqYbbTg9ItmHL2hK/qCFP9xvP03Vs+WxX9jfI5cs5uMZhzxEztLNXrbGpMNzWJl4bIDudj4X3XpLWKV+UZrEvJ0IOojLQICnECcEoB9uaInWfmoF4omBa0Unw6HTnJfMZzElZSlgJFclbmQk6igyw46TWx9CZNd3vPfVM/cKYTlN0tLD7LczIz2H/9jVbviHaWbpwdeEsSQCZ8pp4abwbplWbVURwp06pCKb79CHuoLVaOnprTFcE2Xt3Ed/iEDMDFdsxHifVZ0f24xDlGn7IMDDTfiSW941miUDhAIfntfc73dL7W3478dc3B1OcPPK/pymV9J+QVZKsdlzFb+LveD2b+rzH9Cpl3gS/ZZY6+YQ5SqTkx+R5Tpa8Bj6jahLvOammfC1Rlz4SGcx3LaaFze8PRC9fT84KHNzIkRKxOcUzFKR9Xy8YZPJXpCeWgRVgoqkkYbWCWXvk8LmIqcdHiOhfo7zD7FV51HuaEVCdzd/cf7+3nDOhfZ4Hv6xteoPvmues7a8PaU1nsP46DiyIQC1IXhBke4kBbUMP7O53n0BI3ookyYShGVAtOYJQ7duOfa8Qs/YWAh/wmcS+Bceuc43wH5SWTfwsnfWPRb2PuNcL4qSRDWWNvDv1Ed38gqXyrddtqx0KO0rf10qCqCANliGM45ySauMhQoearN2cmzgzrWdzum1EwesBENPuGLbTPxzbo1z6By9DNQF7UVAKtMFoJfasLLVeiUB7XyMT87ThC/zdvZXuGW9UZC5ppVyAQ1di1kJ0k3NjW86NuNJT5/THBabdgl5KAMSGyVRCCJ/+60oaAE2C+4WnBDhfWBrXO3tyBxtYvXQHgJkpMWExjE2Hn6Lgx7dBx9g/mMe3CUqmGdu1VKcRPemTWzvg+m3Y3AQ1u8m1+ywAVF1mfnMTa7chKrobsREY6cz+R13dLISpNbYvcZY0+ahMGJGxvWNCCb6HmQLGJYNMAeRpyrW+4fYb/MLSEPt1TbIfDAkV3O5Lhi4L8itUliYnB0eOWKw8TvUj/wlgrb5c//x4kbInlniktGPIZTqw3XS0lfR8lW2eioi30PB7/1WyPCk/nROSldCTdZbDPwh7xH3qwxzKhUZ3YbhDeaiCbFdkpL80t3ACZ+tr6+HKcrqAHjnprWcyXD8ZGyn32oWWkke4t+X/FAJ4zmcBlp1/FyX7a9muKovz4tvMKXDDcWbYNxEINzKxzmGv/otiusrc//tm9rSJa9X8GB77SlUjRWqju89C5FAbeD4SzOrCz/8OsUFNVkQDgCfAC5ZWkQCMXj46Au14mxFOYkDQYb7INPH7AbYt96+HDlh8Zwt9hZYn95uru7e/4vt4d94IIbZHObGxl9W8/xHIL0YJii3rTCMD/R8Tj05FJZq41Hb9KB76Ece45wwJoXc6uS6+n2XLuNlXIgj37Crl/9QA1TaepODVxeKwlrdOgbVCYV7dgccCAiT7eHwYaCXYWeYSGtkyAS/DOr11E6KB2dChBKXijOuGOQotOSr6qshZjdMWBmnI22OVOBveSSkQQkgJ//imIhC5/tZ375FhW4hpNmAY4iI5dFpywFSG2k1/oqbOUvOR40X3GhjWlXGs6ASJMqx4W+xYhsjWSmUqah6P+Ug3qyX2nU03CJoYtY/SEuMDU/Yxz0NjL6qScgeT/R0Y8bHQnKECE/bygUOpiYdQHYSuGrlq2dmGWS7C86EF6E78AfpwC1EnlLcXvRbwxD/CdRfp2BHyn3klTfWJFL2V9neKU2+xvLWrn+VQGEk5F/VOlKbB80KI9iJClzdJKLieaHCPp5ZHQiAMeZdNPqTNKgoERR+gR5W1Y8/4ix/melx/TRlQnXzeTNptBJyZxn/sI1dlrTeZPcG7gowsVPl1RVSKjoav6p5fIEAmwv++OpFXMP9OdhUKLqwOgzukoeB6D7nFk4ROMpG0wzOgw0t74t5ftRnD/19SifO4rJFIMiczJ09EdzSiqqcpdpJQOEAKkIomH9MNsoqTjCdStsFmcR6BLqmtlS/FQkqppliLon5083LQRoUvrK7yroK3jfm/x2Tr63hHfL9xux+vY6/2qVgp+f3eXeLpy3Y36fGL8v19u5+hsx14mbqXBZCNKwruFY8XP83mgv47C9Xeixf0dHDzVN1LVw1Jpi4n9+QPb3FZel/44zs5ir4QkZ0VeINWniHyjAwgQaWBQot1EDgS7IwiFwAiTa1J3Ujv/VcAme+IvmTn+FT2gWjl/XVMLMchO2/U4gkxzQ+KzeRy3Iey4c0ZyfSGRqpL35sgkScm/FtO17C/ExXrgrZRbXVMHEln6i4cFOwmZyUmaz03lPrpjousviek42GPjuwtIE+OShWPax7gs8PUG55Iay+8YkQtULiN3mh/lWvzPwCI/2NCYz+G6r8sRb2O5cc/BSNTQDzXsA3LnMRbE8/MFw49qCS0Ufrp/+y60hX+4eHn3y81/v4fAcE2sGlxo4smfIsBhy/4xxy+3xwz1vRX3hc+BeUcwnpe59aWW+sYLVBuJBdvlBfqjIsMQG5ysAvKWYtjnhW/TFIBklGzd4nWF+JRv+i7aQE0jqZEYIsoyDIC44bAJlfNpl8hqMjee7PjSkbdW25ixTW05fs4oXFNvOfFRH0wPNDC6+EHqKBom09Oa78Qy3dj0p6FMIPsaTFRbKfj8+IwMxwzXY+pQQl4Wj7XvsRmcDhYLqzBQH5oLToUiVH7fS9Jyw5pAZQjPVQuHNzOalv9dxQ23UJzaIq+db+gBvy1zfcNe3S2Iw6VpeIWRHRBa3z18+MQRunj/R656uPXfjeAipVEaJuTC34yFUasYyGTNNroGk37Jupjva91hDP2rWme9MkQVnL3QRH5HbWwy3BIohMNW6ZfaIS1ayRIdkRr0u/0xqUqBF8CkQoIVGYgTggTDMFz58xYtMxKQzBdmhp2O9jxYaBujKQ+m1LqPE3VhJ5q+5VfRCPK9heV4I54FFhLxU0XGD+WbIStlGV3hU54nLudOEZsFGxXsI1AtTS4wqUAZel7C88L8MtJr0YBsMzC8PjCbyO6YQlIOVXxI/3jzf4YdPhw/HhPBvYESh6pIE2VAGnHYB3jwGRncromjFOYGP5O2nCKuILcXgV7O/gvMizdeLOyn99SikXizi9VzvnvqONXqdt59R37+M+der9qulvtivToAryqAs/4FEA2TADgR+iG4DGWUgpGrGiLfJZPnDIxR1vXZ8Vb7zBVNMzTSqEE/iGNWUj6UenM68qGXNNjEwQ9lvCTjNAUr7jrmVSWzxSZLKDU2uXeieZyT+aRiqG4duio85hsVrFlSY4wlxnQ2WG8w36Kmbj9xu4+EafMN+YSNPy1iXMvd2MnJCgZW40jz3lUl47tJxhCeQKAwXiF/XLCVLGMUc7WsiUeAiZC5rdGTbfi7BN5Q/wSEB5PmiLC7BX0QGaKP8ca9KoCJ9o6C+Xf6vlv1did/EA8hvrNp38fKzMn1THWGCbasKS0ePRx+h8ceGuTCEIFzt72TgxoI1IToMTY+HlBhxpFEwzkHDrg2FlnFIhgakFbcgEBV/G2aNLn/hEwgRkROAhSOyi0hTQW/eFniSRW5noSSVVCFE11J1o/BCsBlfSPhGUOiYpyUvZiYjg9xxtHWHU5klaaTCu0FsLofHAia5/GY7jUFCI8mgyFTMtEwqO0foEc7kLz3W+mmWtDqS4lYXy0lZIrt38/UoTtxA9c7bNKHDntu3Bugf7ArYi7hf7zyndQbiYQ8yuQkYIrw+Q6y+GwxOWICfbMz3Pk9ub/qA7UNSuLHFSf90Nw5ctqaybiPmCcwAjp1HcGRptnsJ2pmhwHoicDu1jN9w3AhpeekN5yEo5YYd79OXG86mPbCeIOx2e5zU1XBj1aADOV0eJY3LYdfXfPiwlDeM5O2VezbRvLqSp19YNigcdqw4RUlIuRsQPgNETao77vwTOtLMvznZgw4Cnd0ec1kpI26qaw8RUMlbCXIrekpJY9DOg4h1lAuHd9mzIGmoCdK+dgIQbCjWVaANH8MM1gZy02bxxytOqBuwpYockgrxbjnpS0AaXj50Wefp56yNdck/6Lsc7UmeYx/cUF88W0ErvFxMHo2R1ETFMh3DI00hhYgiQkuqY+3RzbJJMq6wFEWawVEVYw3Eg57GJhLaAdHl7rk+CbPKnR/HUP369PP6IxcLO1YUtbn4Urg0OarzzOXifpUIzNCk4Nhr0v20CHi1TR9wju93cI6HD0tRBB2YozisnV2kqs8Rtl22HVcm7Sf2AXmMSz1am+GLZlDHj/X9mivOJIh4aBHtLVKwIK2W/OWoim1u6jFNtIo8R325WB6OI/SMVfrY2DOQCbR05/A3JH1M62LMRlzuUK/05sKHxBG4bWGMJrfVI5MIJCCxTWVf4WEcaMVW0o5hWhgrix/Y1KAx0bLWnHqrh/z6E7oxjtxV6FAkHDlIwYazqdL6aGFMch952EKZIKKE9elD11xFD1He/oSsKppryWAXgw83Kw2hR940x2Hr1eoDQqDmnBUETu6mYlWEYXdyX3PFt9jpCpmxd/4tk+9L9Ks0L9Vor/V3s/TV0r+b8p6xVXgXhv8CsnsRv1H4FfGupG2gMPKcTeuK4FJBDOEG9QLpjIBPcvQD5n50k9MXWsKJRVXvkWkUmHf2gake8NkYQE/i8I3LhzysNU/o40XdyQHqwvcxq1uiFoTqVEQHPlFNaif/C/cZMJ8vxPdcz3hDnET6W3VbjtKgzHPihmPOPhe704iD6x03+pjpWXVxOaOHccyofoULZhO0cJUrNEmSoei04VmXzCgGIqXWroJKBZDEQf+P1CYwDWeaU4aqOuL+gCP7vVA+IqoW7STVrH/8f48E6AsvVvaoL00MkF+Ez/Q/v38k8BUJjDN+xUpn8k0GNGwUOisz1sHoX5Ry33BAYQ2K9FP+GrPXRu8RqAptvzQ2HWGAhTRwgjOBLk+bRNbz8KIwCYvT8Mq1J10C7pQXfgNNWj7AcyInWb47urOxhyFI9JvIgn/iyA7nO/NuzPsp35AmiSwLwVMPFusufxbNhiLToIt0kNlEuKfMusGtgPsM/txaQppc+G6VU7SkWPiHInn8ZSuhqcDt2sGHNi8+5EJWduLu9uunKz7KgPzkbwRYEgwGkzSqsCpCGkUx4xYJeLZO8o1rZnmhGtwMOujzavfcPLqq4EQMNpxkIeTZIjwfW33gxYMnrDqsI1xqsHoo0Txk6q44n5S69x7ia1YEbJjZNvsVTBwBjTtkYlGDk0vlLatIkyaQ2g87qz9ltIch3Ipb9MQJxHJ3SLMXsuA7Xy/Rp2bS0famBtHnRFaz2yeGqNtD2EL6On3AK2nEWNgt+B7g8hei3H5MQ+RcD6rKsKd7PBmY8EoVIiOKNivLxXNpZgcL7ODsNWcO/gf+FOmMcuER3NjDPelgXoojMX0+nK4GddhoYGIRyTIaY4/JHLLglS320xy3IcrZG67FtjhWhPxpqmGk5OUqd96OMc2dec8lDdmB5iI5j0+1HOZkjedrYivMncT5ihnLZrp7VvMVe/rfoerwI0sFtMkK2X1SK40EQP82R95mJ9sK7CSyEBfQVK3NyCeGm66+zY8brysyALOajvRgiezZL/hwl4xApPW9jnJK4ZjOoAmwDvIrACOEWyDZCejbMWipNH3SRk4x6YO2tFqJLoR2Yc5FD7UbFLnkLIVWHmVBwTEyCPlOZrFaqMpVoh/Y6dCfrq/ZL9344uJzHtWk5YtfbpuL8Ojos0bABR77k53UdGVY0AuBEiGxZV3Aeh/wKutHyL0LkR9h4G/J+++s9d8i6r3QDsMdchIuAv7ULhl9QQrQkdtAfSYNFhhZ7GRJb4QjnMwgDH5mAVVHz3UmrPmGP9Ywrks066CYYkZn/uFooHrNicslElOQq6fmxgAAQABJREFUs53/xaAQEjlBnDA+5H0hC0oxDGm4ydORambYawDeVZAuKdFWWaCxoMoFN1pt5uXEOWuD1cbLGT1i6YdQY8rOm7IhQsHDnQiNKMUtv6kLsgInCCdR6x5XfEguhJVUhOWDeSlp4fwJ/Dsl8It0DNiY/fmXbodfRFy/mow4ADmW/mhTFSrnAlj6c2ySJ7fsep65AcENAKYcN0rcUjZN5rR6nVrYfA+ocPUwtyRygZlqXwVXB+YrgUmpCnHmUa2PVWNAB+3ZtmzqogxO4S1q4hyoNcT8QJbmHWlTL0thKnoRoqCLc4Qf0KR/4KqYhzo3PpGLv4peBBf/heDjtqynQS0emxM7L+wUxoofVwqG+EJSGtjNzXTM2Myt2Vly6IWypEFieCsADEoRzWcKClTjBCXlLd9aKnztmWXBR+58wbjHbbTOnnw/26WCc9vceMsgLOVLMAbzJnOBZbU+vch1QXYOq/40lYW5nsDpc2TAzbiM+eSYeJrbtQTzOQ4qs6L8jrD1YzPv5gnehC+xr0DgFuPO6ePTp0+fJP/w/zC1eLsnG2ruE732gmFkh80mr2H34Y+laLHAYaVhyGiZcRCxBrq///yFe0xwAbq+YSh9+MJFseI7+MACE8YUFASEpFZUhwC+SNOt6Awo7eIXBTiuGVkwJbeQpooKcba4tJdP0xWjSbehksS0Q5D8QJSpxYEGgfY/VmUl2NSWGIGHf5pFKrxEh2+O29tb+1PLimkvTR2BRwUtag2gUggstmdYE0cQ6L/QAoc/6LM5PYQL0bxTnaU1jC6aBrKCcm5Dv+To7xaq2CkdDLpWlqaJzBypuxriIyY5gFbfIWIAR3FLsKvWra9WSzpwpCM1uzRL3qv/sMbl42XXXKbkmRveb3r+DxfTfIbP67tPPKi8o0dx2c3N7Revd2H0UWdoKVJWyfY3MtIBvVmJIzxccEOvQ41zKza2m8cH7lpSt+fFPTCDD8L9w//WoUtFM5obvtq+XbK3E3o5seeLEF0qyH1WVFNTrGdG8rUpF+A0R3LlASUElUWUki0UKYCvfBVuakAl8pfxarsowwqzd3UN+03W66SZfYRtxqhEgXGYbvhlgDaKbyejPgkMslFKhANXbu3Vq2gghHFwThjihAtsQgayNIGTagVDgoYospmtpYoWJIH8j0sSfAPOAURLQF20krSG0+nNzS34YIKEdjBLHLS06qUuapk42nHwNtnO6UraCgpWADFbB7jBMhgc8kEPrhFU72iAQh1oBPBBaKDwMrCHwYHvYpK6BWzOE1cBnMNP0H4wCns/SKHZz+ms2n0f/R/M/n2Fvj3XeX3fnnfHfC86O80fC6tP3u6cGNPzybICr2R/e3erZNASDehHe+/EmxRdNboxg7DA/ETDd1QmnaQ464hSOJBiNkEzsjpyDY9ywMhCEOekYBbWGTgm08d7X8gV3z/M/TxtQiuyNPRBgyqMB2kW/siqHv0Bcy4dOIDMyROSXCHmkcTwXRhwzRrJnq3BoPz/Mg1ZmrNSXCYBlA9K7hN3D7OW4upAVgiYZmqyCZDPd1KQcweWmtubT2gzw6xq+ZfPhIMw2+og1YLEjPKMfJQMAfwxSRT6kl8ZhrIeMlphnifSJ1hKBOIz7xJgwtH4FQW3lgGls6i19B14HobsOfBvh5Tzc97OIa+zekLnRCAn0ddJkfqtpb9O8Jzat/LzOv099XXKr6eWzjm35/BvpbPT3PPu4b0WF8Mudr7FHVZe5trZ+BYqY3S/PUsLenvtvoOxF4lD50X4OedFu1Qu38xx4wFSVaqa3YfCqHL3XXmKiyqOZnfnw2oPSauRyRKbvoJ3Dfjz3UmFT6Kvl/92eV2i8yMUlNXXlPI3VecSk8ChU1INjPMuzcAmMm7WhfjpVDFRxhDKjobmZeqGMsh5ZsPmzYz4I+Bzb/uGu7jMjexe6BcZw5lrvdM070yJmU1XtluaW3yhxh2OSwTzuFhgO07fY5pkN2OppJKeRGxQsuLfPMrRSr3im7kb0YPtQEGZJaX4O+LC6PZc5mqZ8MzpYO7Se+bsrs+r5QFqXPTJE2zXNGOdx5CQgiPD16AYRD50oohn7pp1KwaIJ1cDTdSU3nIbhewEysR7OGuQInZiBQo57pM7HE4SVeaIaNEh8CKTG74laq859lm3AUCnCI/CCB2FFsjL3iRrajCxBPWQIBmBVfHox3DDbwlOuFYXX8XarTarxBUg2+5aaFMv1Tf4CqcLfbOkxvSmZMcwMupVOrPipKo5C4QIJ89jgLl+utdG8+HmvyTR/XzIKS7L3i/Xn/7DcS1WvVna+pWNnC0fxljw7VveIMAvhyM12YDsCS/Wzl5240tSADnqlSgfmcoqOpDOs+WHll5yKKTVp0XlyqbPUR1W7MRpgPrNlWZf2feAmGeOhTVwtAS+FbcF7VrYERqe389SQRAeQOSbB60gi+9a3oxNJTsusxV11ZC0KBdHUtOJ+ZI7ga9oA/rRIQsOjUPSJAikJarJPLhnp8VGpYueROklEgC1TpJtEe1nj40Ljmmjjop82KptbNsdF7tw9E/wI0zevcpVSOhb8nKp+tXVvd/Du+XNPCPsfzx7mXIXt8l+8ApfqSsAxh4+ZPgTuiCB8+53AfEP+B0k8IPS/hl9G5qt2Aqc17NJlp60HZOwLprW3wsIgNEJTHZMg5hLEvFBkRBnB/S+hhtGbxYozA8ch+X92Sz4WeQ4Qfh+t5MFmlazLys0bTjcBYhGY+2j6viCwZ4jOePITWdiFmqWLo/R51FOmmyil4wlkGrAP8SOrPCUpXVZ08y8lpiCsnilaCeLLFWxEJFtCKhSeNU/kZWlb2zsLBVThKhuulCdEvh3O+SATP7dMviFak9z/ELc/GHlsgQuDZxL8BNKr6PdPN6PI9YMTheBqPWoeNaXLtMxz6uNmQmcBtwpdXugfkOL5pTEaYFjk1L12o1BUd5r/H8TnVX/Fdj5FZhl8TfR3Cm8Pdwidv/tecFsxqNaeB/NmlhYiGeT46zodoE0NhkDtJb+5M/It3V8prLSsz0XLUxNZR1k9hguBOTBuZsfceZeFNsNT13NPpLpFEy04kvLIzZQ5YyrNg7vlgOZJEwe+oY13LgemJsW+ZaEhhsu5fjCaRCWDrDiSoKy2QX5qJegx2NcT7hNajsShuKyNRjGFdNACh3zkBtR8cOEsGy+uxD5cP9ZG9MHPvfj954ZGXk0zfd/7tnvECbes05BSyGOFx0XD+fXAcIKKSeQY7vxMIXpWx+w/nUFEr4UGA239oQzMAkc/6YuBTVjwzRM6Ltl80Jfm87Ns+shExQjJ6hsTGJ5z81AuCqmonZZJ+eRXAkPtg/9aYDHzyPvz2+uNCdA+ieuPOundFILcQ36kkO+L4HTNUlAVvGl1upY8Recy1PRWxxs2rVO8RQSSAFnrQqOL7HMDp0UDTRAKEYqCZtpumSGhkYxzl18fnq+un54vnnk2SOmFr8t9XB/dffp9uHp5t4wZ2YeeT55+4nDGCymXUBPZ5+iJ7ujZxGumcZnmxpufILahbhHwh65LdsPnHHXEmh+eYoLpFDscXKYKixWZSzVV9UnDCIjkqBWS01WVscKWIVKaWQJyeRKP6FtQKO74AUdZISTVslgJ6j6glrqFbwSdn2PhVSIfYBdxHCJAqSjcyxHUcMMTmHg287RKGEYsg68zZGqDpu5ZvsEA3vxIa6ciera91BIC9LiQqf9QQtxqkWUZi3bZjW/zppvUWdV7ScqIhOTTt69e1K5YRckb+5iAJXqsA2joZ20EwYIr1LRUbovIHg3sQne2fXh6vHq4eGaL1i5P+LSayzLXnLGGVlQUnNaK3r9/ItRitFOwF8xZxaiNk3cHhhoM4nfpi6cLeX9gtb8JTe5PU37JvwiXyJ1SnrGLxUx07/++60lfp3iT8O4VNnfpwrVCdX/7yOm87oXsvstaUFWAPU2wiqFjKkMwM53JC1Hvyccm4swVIJrddYknAHMSl6rDdqC16BUkXw8ARpcXf+Z220E5MZ65wjPxXjJFkoDbevpTkzAOUjo+UBvy+KlS3z188a2qwiiKVqDMjRDFg8etBoBFSdomcGgoZPW5nwNlnemhPRVdH00f4pzmait/li7QJbU5ZcNff6FJcuNgzFZjJO9KFJSCBezaJRtmbh5gRpBkIUwYYE01lcH+3szLr/IK/pbB6j078J/m+mv55bm/usL/QtK/I6m/yZR5Mndt4jONc5v4y71xkvwk4q9IvwbLTWaZtBKKFf0F+cFYqH3gECuE+vSv3fOMx2o5X1nNXt5MtBMQxd3HXxSNtEXG/KNrC9qJfIiqYWzB2ad7ROrLAMn0W8Zb4vOXtBJeHE4GRjpC77jB+h8sAPPwzvCSZhoJ6eq1qYKjOscWYIAskMfZRFtdfBx4ODtwJUrqTwSdiank0jYOa77mVpe2LQxz2nfcU6LjH0UHlE74+YDAVws5+6Os/kWx8TYZKZWtxvuRcnIrGx2QJQBnAWCl8u4n3FbBwH49tWBVKNVyDsaIdYS8YnFT2iIZgFGAGopAn+ujdx8Z1sGyImcc0PX7Hi/cDDXju9u+enpXluUrxz0QZC7LjbnLDSUDI7RAWUWK1qVIJOTyVkfOMJcK9ji4swlxYhmZVB4k8roDmlLAdkCozonP0VYwEVkwpVPW6CyAo6DKTDbwCLQpNSDHWB7S2wdDQ/K6TOrFAKk7tEVXvAVKHL6wcI6BFrKjtw0eIPPA95Z6CRLOz1YwJdrdPk7jRKPKLJKS1s1ekBLFzVKt8yCr7ncdE+X/mOEQmu7aUrW4TJCnwZCRg+p8YYcX2jGpol9kHfoMKzc+Q2yq4f/Pd0/XfFZ8KfPd0+fMNxce7b8jtf0WmJ9ylB3d2xm/d0FOqdv0OGsxX2ySoRFud8449Jilq8s4tXk9P0yBktdjBqIG8QP/UQoi35/3Prz3izDWKMDmIwUMiIAIVv/HCPVPFa2PoHiOOAnMJl8c4fitdu6dPalsCAYDfxAoSSx6aBPoi5GE2eIDfMNeXGwRYWlMKvWwOrnRGdKqKZpBigJQSAUvEhsL2XAB0NKr3nh1YAUOD+l9dk6qC3QxPhIMkKLSqj6cL+U3kVPgPNyM4wpiXTzU36oVB3MEAAIJbDIR145ZOv1dKuljV3TNTM7jX7zdMunrDRjXcFOHByusgAosQkhUB7qB73VPWTZEX7Z8Krg93G4Z2/4RDKXyO4ZL+G8Al+lQGeFX8H/k/SDAl8CRNrvRWrRJLAaUfrH0UMqaRl3+VXfNupPXCADPmGDWqModga49w1jp0APqP+4lp7jNgScFNQYTArPvkjLq9yYeETQauOL3uCz/LfLqXf5ipRUCcEAiwFVh/6wSsNM+BkPACgWBFw0kuUanvZl6FSqEo7zBKULKxZVPgnjtXQ/I8XZwOh1kYNGwHD9FjnKHQQX5SYSlauIzMCU55JheNQjabnmpRDgFGt0KkBwZGC6PbqHZ/rRLwhH8T+RnymBNtMPyhwiP0jh3au4d793J/6OBL9V/t+K/yKrl4TztzcijL3IwyX4i7U7B95433us6ywufaDIq6ws/1zQs+E04HM5fNS9z/q0nfcP+FSC49nyOXUgLzINEB1M6s79Hn6R1A58keyO0PCiuQIL5xyykl4JkIvUt5RenOIvggWe+wvhJHBeEIJbQG7wxZiy2SiykcRzg8B2hQbkVQzW7WNyclNA6+bZKZty6HQmypcCGiQTAf4x1fBnZaEFZs0Pi73wkIlNjGAjlphVeMzs9i1TVZqZmdmPAsQ045QMvmzLowXFPMDigHM07mDwUwoBkz9e8S1bVhJ0SOUuayazUc1k6Daet5Yyp0oviaTPX4I+oQkt/HMXA25f/dBk40Nr9qOLQMJ4PuDysEpkyY4Sw022glSUGijWGG7M6O4phhsbAKyYugDpgPCnGw/PWFqQl3It+oWzJGDuPBM91DEJsw12LAU45CTZUpgSIf9QJd5wa1MoVuwb3daKzHM2+aleiAXOKPwhGzuP4SFpY6qPVfwsbgFGwC4CkUPpwoktSQ+8+XNCJzw3jZRRXLKPDAu4kEYgnDfVnHEk8TtyHofpTi0LIQVNJoPbbrkyNUBz2gKMqZOEQjh8BbxljRK9bUBXodEAHB7jUmKzczkYfQcboYvsu+fbp+vHO55/Xj/cfXn878M9twB84iqAm9u7q1suBvBrQWTGwQGdDI0NhHLR1T7ejA7H9xYeFHg+EP7EsZ0Ybrp2F2fKAZY4agWFCTAIcUu5Ai2NRWX76PWLZ+kxV5KLISET6bwR2hKsYDoiolnPJQXFjVEJdV2ypIcyshSJJhucVhsf8GruHTQweABsNhEHbVPpnP7JxLjjRgT4swWGs8rWUddASY1agys0XkCUFFSUAwPAoY0TReVKYYDSanNgOpSmI4NnDAEMfs3F/6YnDFn7g3OuSiSUBwWbdLhRX3nTHiyDZEj5ZN5cdMkoIW1BZ6LDQWrXQiOD+bs/2ShI3KatzJReeQBIoFE4bic2aSIU7R/pLyHstQNYmezA9w2f0C8bJ8BvLfHFukDkB8l+Kxs/A/9S1X5GWW+n+aJgC3zRB9gVF0WIwP+qBX+ztAi8wKaO0T3hJLHic9EXdQUOKYx0A9px+io3JzHz5hRXJTxryvf0peYVXpUimw8ClOd8cbWTIoRYz0Shovyj9ucoGPzIAysgzTb8AYyCVM/gFg6aHX1eh34noLJfroYcDfdOBZkIPJWDQCg1KxbFTzFqyqxb+G3rtwjCFo3LWqWSJNZA1pmVjn4ZC7YIOLLDS/AtZEZJkYc6tLqasVcFHOa3mfzb/lZ0vy37B8Z/vCJQgFy7zYHuTw610B8v5L3ofDcn3yr/b8X/bsZ+zYzfWv0b9PWqCX0UA7mq1gM1rCkx0+SdWO/m0KCzO5BrEGCzMTfbi9JrgZOR0B52Anwxf3EW5gq8iLwEsQfAZDCScQED+eYV2J79xdIXcDFJlgV8S2BlPEHe4YTrznEGPPMSE22mWxbwPsWlEfGZms5ZEj61VQLhOeJqEbPAMQUyL2LP4Hl28rGjcn73gIxTbLSev8zKbMb8jLE7sT7HyO7LIrLrmzu7ZtKiNHoUBUDTst2OOZlyY4kPftzsCoxZKUVZqTJZ/xANnLILh3iTUgqduqq58zDlchKCZ/7WyFLnZE9AueGTdMUrBzBD1f1fsmQgQAQW3ThSikJimZQ7VgYd4bhmaSCA4RWOv3AW5CQAwqGCJ2nH0TO0IykFV0gbpHxQ09Lw7XaNcYNh1klQ+//Zexc1KXJd3baBgrn2+s77v+mes6EKOGP8v+10RmZWZXHppufGFE5ZliVZYcuXcEQ0WWCPB/5c+kpVjTIa8GK7iM6Bk9xz/Eotgqqx8DvA+rZkxCtAALyTFQbZGVsYUlkbVSn5vaSXT2y1uB0A1vTSRNbImhs3JG3d/qdl07AiyQNeHJTIcz3u+j2++8JbifG9wO/Zdnn3xMYN527cuEG3hqG8TluuXD6eoWFj3dd4e0w991p52Iq9m8f/kMe2px0pAeVWvQ51AQ9/42wlBGanQr9hb6z6sZgcbI8Qf2EWDktyfUzTw/Zr02Zyk1D3Y6ktVA+Ky+f0poMH+IABDy3dzZ9ur7RsNs42NoJYIGrMPqJ9NQtZsEq9R7QKTjOcrNGsSXcqVD7EOwpiksS4mQIW1w50f+xHL8LguodSQtP6lwl0YYDnxPlIoxFmmAwHvkkIdpoBR4fkULwrQOTqUdGkzWPGHCTULIRIH8JIUnzF5m6B5Aon/TaC3+A9FqiF76G8pPmespfc/nYM1bmqA83sKv4W8hafW/T34NHhe9hercJCyjx9vpoUT5wwfIjwHF8AQy6OIvVC0hmOY1x9HDQE52MQsJHi/Vc3VNzE55MjnLhki9/33/P2es7EgPk05v8RseqO/42vYKhifvTEM70o4HwqfhXxy5hRRpWRq1q7k0wePJ0GJgwouzb4d3A67U5E0iogJugKt4AsUkviDiChWVWDrGUy4ZMBNUsD9igxydJUFPCUYu1SdsQk90DWUqdk5AapkgvYi/zi8LLhr6DnvAp/my4osC7r36bEb8H/ZAvcakIHfJv6nY3tgRuwyyaUwX9144b1PXdgcTx6tDg5YiZ/7OBA1qBbitduvPhcBS5pdr13+GrxHXnJas9dcAyh232GuVknH72K/hRgt9XzVbiaO5DTj6R2V/SErBMC6XP5uGHOjVU2bbhtwUDF3VTK8h7gMOwS3d2HMlxsyeWICfixAxFRGIs/bZqgLFa3SVvQEUwpZA5unihg/eZLU/gSQF4tlxeowJbWJX2fjOAVsoOnqzODTFCV8jDjBXXsInb+QDsM++CzXqQmoUcmyFPx8BkR04JCMQtkbMAokgNLYxE7JkOZnWTvZqO3F7iB5LbXZx4/UKLmgcVgW+JhChjn1FOekbGq02bKdUELjrPIxDOIT9JVcvrUSC586lxkbQtZgZAcoz1rMtQy4FfB4kuZfoAJ1BBbkdUAHpSvyqWsa75l/LJKPFoENLmK3q4/Mwtlc3dMHrDlZwXdy0uhOj9PdWC7kj6Sstm5+JWbZnMyuOqlVUAQs6AtFVThqfVRW0/cJG9xhrrFxaTsGQH3Qv3SN1RcaafVWLvz27d8uewr71Qi9YaIpvaW95DQDf04Kx334fHh09unh/fvP77jaalscPRMytRwdHwno2wXOl9HwNq48eP0vgKZF9VaodjF6zXso3kzEReYYVQEZZCRavZGK9aBhN4wCemUeWKxbVv+BFo9k/OHVn82s9wz9SDK2NCRc3RoGU/O4zJ4GJGtHV52IJDtYD44Mvd3radB6Wk+6VC+pynHfpLHla3CxrNee2MDb1ZCdUtyYAaPWieJkOsHhrtoesaLvixBw9OKIVx45V8Auk9ugdAOaoZl0mEfCvT6piNCmh7XcRlTsd6JyHYjZW6VahKdVyAXeHZvRHvkh0uyq1XliR0pzFCTsoXhgdLS/9XhUOW9rru1d/zz8DMM94I1+I75Df/1Fmhf+Aa5z1++5j4Tr+KTxoFgwvFRIznwSYmP588+Df3cF834gps8J8shTM5dulmTF9jzjhswPCr10QP1fIvBDw4ydDza1T0qqOvGKwHoMTxuj6PiZLRHjHFajF71//R/CtREOCcgivdLVQyNy50NAthtezc6+S0JPBjtFo+H9AYAUsatQQcMhEpf0QGaJG5psqJMf6tkHbjukKoShDL6Eu8aLpgNJWBZrDoiYIoo2e/417QAl2ldtV9Tw+/U6hev4GvVey39PdaD5z1ki+YW/Xc2pFtVu4Vf+twCHniudemKcvqvbELrQr1JiN/HsXn6BidM0rudPDfDO8p8CtblWKbReDccH4/Ddjl8S9zCQ7+7aJLMuYvc8Yu+bveUvBO6aperyDsZvkiGDZc9d+L7L/xVyoXcAdokScJBYjHEXkG2R7Iq8NoxY3eV6BKLZx540gENmZtj940D77N04c2ozJrUQXOFbZ22cF0+JZmNG/dj4MfIaofJq91cgXnyBnVpVbnTHnGsB1wQbqwKdsVlc3JRgabUwwMJ0KNMAUBbC8qjIdhQKTWtKHzSLikPTrJsRpih0QYdBTXSMGM1dpWXowpI925MeGlnzm7wOBTWYyOK1XCNrJXmElHeIe/i1olAlkhymLWMOleGk12Q9PcFS10x4LFwbTCrok0rLngtADAUzO9SpniSAKtI+RSz8EtkHEXMulABMHMRi3mTa8J0Th6VplJVYC+unbcjGxAQDhx2+hKUZo9R9FCquateF9W0NaWNGesj4//KH1YAaY+Tq8txPGfiQY+HVWgE0fQ0LP3MB1N9HpC5MjXhIcivNDLIuBHKV1Px0mOzhu+Fe+LmI1+YYoOtk16UhB/NNjw9ze6by5zS0+WZoT4yNfedxHya6pOfmkq/sofDf9iY0hqQ6GgQa4KalLHHUaCnQqK/5AbxXMgs9O2w7deox6bT3G2x6LygAD1Bo3nb7cySWBr8hRs7nNN772E9HpWa9LU820FWbZzlSReoHhaGlj1aNq7YaF0nAfVmUwHUs/M2gPQFnCTMlmYPoqkv+TFmiIQOgSJgZsFxFcBYu/oa1y944eggHcDxi05yCBPbFPXcmjfsJ/OxqUoS5lgGqwMQImdoMUXr+Fl1kedzzXwH/D33YGhoeK9RCxqJspQ8RMyyKr+ELmCRgSnlyvqvBK4aYa9pLH+6OnvWVfhFhi212/mSz2uFXnL4jbnfAn9ZO+9Fz9G8TGvG5MbWtdqDQL2EMZv7+BT6ODFfGtAr4vmhob97j7XvqXQU4C/vOuAVNl/Yu2f7hk9H8eVBztpwxP4T48vnsXGDb9RNsV/ODy3tLYzfcMom9/ucgvEfv+rU8WpYql7mwk2GDlvZi8drAeLM62qEHdjhUCaNSYOHm/E1p3QpCMwoi39ziMXhjvuPjI1YCdM0dO/G0QQLebONF3+pYTkAzCd0h5DB9qrI/y6k12IOCv/cmv2QWvwQJj/chnaHXz681nSvpf/lDXBS8FbVDvhD8lT+HHr4/PhvMJ1edhqX7urmO8tXvBtHA5j6c7TSd9zkfTfgGV3IcKueIYHuTRtilm5JJ4F4/AwvkDnlD38ccghC1OxoAlIGmT1CoirSO3YAjgCMJqLCraxCjbcNmkTacWNQvO3TDJkVEDJRNZuIiKIoGFfu1hWh+aozKdcvOm3wAgfQ8yYLuxMXOUurRzDWcWadAMYzkCtrgx3fSCaW3kGH2kZ9H90xqHby+KiIr6X48gcfpX4PN8ZbXv+AOV3OeWSk3+h+B8Vg6/LFoRWlvMTOBXLGCv5cKZ+N4vXUvmyuVlJDJg65DZPVyBySUylU6SANS1RGouoakEbIYxFJ7DVN/bgE7LXQBD+xhEEu/Fiw8fo62waAx14gdOVBWYdmAh9ImSOtzFmUuf7xVRloG7aRnZUTapvXdisLjvRQR9/6kd2tT1oQhMz7XgyTvD4PNHJTfa9RA4vMCaIT6q6UF4ukfFJ3+alz0MEKzYDagEFLuIhXu8VqIIlbgkdiAJokJrALQJg0syWLczqI4qHnStRkULto9+MyqikvDZ8gpormmNQD1x6V0pGd56CCWxdO5aTq4j8maSmb1+Sg9AFDqnqlwb7gG0aVZhKClnI2N/P6i/Y2xxkWZRGoOXNGHaO1WIWmZ/n2RYPWqCZJcgAs/S6JSgdcQNCymX+j7M6hFer0t/SBIUFWxFEHG4hKaj5vZlYEFc47IW2Hbx6ZZL/5RHt7+/jAe7Hfvfvkh8Af3n3++Cet+n//9/+bpewH0dBeS7Nkq8jG6UsGmKYbMNafH//NDgX5VE8N2dWIAuRVycUtyVFl2Eprc+JyU9Se75SebkjIJ7e9Mev5Pfr6u68PtBw/wE5dPSrjE0/5Tdz+7iERGphcYUn/1OAoASX7NB5hc8PmwfdiuXFDro9cuVGF5uxCsO2SeLQcd0n1QFbTQzeuA/7AUEzQXZmwSW0fJyCQkezDB18bhJLY/U0WOT41kO2PXp3YIX0wTa27LRDY4pCcHVuvJZhcae2gRfOLhtzUiEmRiDpW1a7mblpqml2zPP1J+3v79T2VdUeMB8LiaVSTl7m/y7tp0mVUvesc289b6mRNvIC6LuzEF1+oi2KiVY/ESmJBib1qjOCY8/MH7qz/8fbT23f/YoCHA+9Woh9Agd2wHwVskvzn17ap560vs5YElm9pbqBjVJtHQ8qWw0Sd/w4O4X+eY6rFL/FcqUtk6SfDs/wiL7mBuUp/VnhLXHLYMs/AA+XzUp7PXXwXz0W/gGZdEqyy3wbAcIm4h8NS4B7iRfNMqVdJXwyfAXaGz8h9hsPKgtXOYee8aA7Aooe49I3pywDZnRFP8EQM7T8NnaQDNBEvoxGnXyM3hETuOOMolCXKZP2eZyzZeHBLBe/DWylxT3hJBgIej+WgDZMZn4p6+vgnHxbsw7OPHzlu8yevvX98+lMYN8gZnM+PaI7/+cgXDj+8//Dhf/74wP2qf+XV+RoBB8BPReuEElBDZ4YyGddISMqZUCiemL+5Dc/pSR2YgXuH49W/FJGn+yPvOVwJzJPASVII7gwqek05tdpWXSWUTLZigZo2CQe0UIgmiOmqJRonmOWIo7f13jP+lJEi2zZxwXhjxfLn6+Sxv3cN9HVxd/Af1+LtO6bTlFB7xtT4SkkczFRxWGYBQf/Doh+rfLmlqZyZqEYp/prE0WjutF0G2yu0S+4hj8Z9wFxNXlPsjPAW/0Otz8p8X+KWxPu57hz2Cu7w/dxKufMs5rUWeIEeJ/eq0NuNF0Uu9bwgOUO8oNVG+wxlszbaAYK/X59Sei+3pXG6OJtZ3r18ho+4v3xDSqKajNi1gWu2U8j02jkZpXSLzeHHKXDC5AzJqatAHb+6Moe/AwuqoXB4LPWaei5+3hbPGPc5pq/MQ/9bJVbWAhblwiyArAN82QIgaJUX5QDQoVZ2mGdwdZbvWzSydMm1cCciw5LXJWtttzS6suIKLrYw7IAdwOhSZ5Z0GXApFW5usYAg5ullL+6l5ovJOTCU4cyOm4MW9J25VIHtGAQ7nsu4z7YEIRGLj9nipHdjCJR0OfK6RLjXoDrUUuN6koZ5Dstma46JeFEsr0RlFPD7C1hQ3vYQF7+LSYHLGqmVxtnbuRwIV412mVXMHlOwggqs5E6z4F1KkdJvY9olwdR58fglgFXNBaxKAHittkaIxiOZSzSzhk+cyUmT+i3kKttrTbIG2W2eEkS9rOPiXnKYZOMXwweC3ibBbHEnWMUnYDsBVjotjVfHf2RN7genvr5jcv7kkp7PObNkf+STTnKOhm5tBGBCbHGDE9fs4GRHgH0ce7TLguG5kaCsMXEZ7XPpBoPCYVspdsNoN1xKCYizI1sFhllMzJ4YeEToybwcdvkFdF5MdZmzk7Ca/Ljj856aMpun27r9yh1gX17udFoX5BKAEyuuE6iQF9jbza4c3Lqxvsz0faEXH05nY4PB7PObx2pLaV3HDNgg5sEb0rvd5yBQHjgkOA+ZajLs0TgZImsL8w1JMiyqRkhElKYxGRkZ9bwOoVaLe7zs2QAYKDjl1uBFn2Jyc3SfAkokuHJwz8W1EMmQcgxnfOGFq+tDn73QkW4RgEGZ1ZBsDGW6FDhJvYAgBtfYNvU3BVQdOpwrcKsKt+jPS39v6q+R8r1aXiv/z9X8sjaHhkHyVqu4LPs85sD5eeI7c8tTJfFp/Iz+NUaKIIzcuxgJb5c2MF2x74/uj2PkPoB79u7akOOBGj8O+weHaz7xEmKO23z6yhNSfaPNExs34P/Dt6WgZEfb/WW6lS/Ld/PC+WA0cmZF0HcwO+LzT86qttn9zYrW7Lh0lMTphw4HLGDWaXA0Z9QoRI3AXPoXken7Mhh+q66vbjOqbj5qeKtOfd3ex1ru4nQvh9vPYCIenRhSEOhoCqbxps4RfJHgWOB2+geyui3kl875bYFf+vL8Vu7XsADdBH/18Pjx49SHCeBwf2DiLvHS7t042693owQ+zj9modPfxcFRMh1PpmUd9zeccUWktIQrCSzDhAEMryvtjj848JWL1JKd4rkxNNUwJ3Apu/wIOcuArconDhuUSe+WBhx6nSNXqoabyi+05SbyEpi5p7osmmSBP2WV54nAhxdg7jpgPgWwLR4wXBZxWoDBMyG7GRo6t2m9oNUamllf2E91Y70WhBIgeeTSXtwWUYJ7HKLdr+mY561ySyIj8dzyWNerolotR8tjBS0OEr7kwHYc1Qma+rqEy+LWW9bjkrCu4fPAVCJFiRGN+AzDS24ZrPWzDVDFmVuw36gBYBZiRnd1d1Y0yiS3sk5rv6HQ3T/D1lvDQ/xeOvqcMDM36z4mUmq4upjljphpyJCdGGdlSl45X/I/sTqVCbRqvYCgr1hAghZhc81KmTovNZUL2TNRaz3KuuVgraHfTVVZZdLcEJxIQDbRnyQppA4jI4V32NudCUPRmBrEM3rvxa/COxJWK7kDkUMdbWpUlhAt/nj01U40zifaohsZbmt4/OnpYS7O3Rm177dIt+fkbDcNt57zYhJvf7D9lDPuwFLZEBmYmUVy6TbYzix6hFnDxrSB9v0yoKvaJX3UKd3QPsUc3T8/KjeQZHkShU0V4/DXRZgicLIGnfISH0+x2Xft0eRELuKm/5m7yJmKk5kdaewY3T6/+/zW/5/wjixhWGh49ubz26ePn5SenQ6Esi6p6vRKasW/6IMIQGpHLn8YCu7GY+dFE6pGypZG+WKhyV4YCTTGWyIE5SvlVkzZyB35KwmygQwAYnazAKNJdNIdMz6jDAsqVyKhBzSsUuVbZB24ii1PbgsZ/QtKyJY3Fj51vXXdQzObRJn/LfHSbUmvlVbyAFzSHwh+ePKWPr06P1zcdzL86+3znQpfLX7Vtm3JV+l/HnJpsgCc0ei96Wji009LsGKACduvRxgdVow9MF0+HZmkWzkcIAkyWxJO2nNcnj0a3lzDp755XPbpo9///gz86fHTn77XhvjTvzmI5xuLE7CGW+b/+h9e61dfUel4Ng8zzqAO+vuT35g5/q5mDysoVRJKB5xk5fXGJhLC6uRSFMdMjLM9mTkycsQh6UIr3hs2zgpNwblMEgvPKYhsCMUDUDmIG7OuAcojY0Lk7i76VMmN9aqRIuL6dsxCbiV+g6+wwMGYryj5m/SfYIEfcn1hMnv0WZ1v4c+I/osS1JdHpR6ZwbEUWPXKbUf9HbN8QkcC/SM2Y5+Du3sCgPg3p6bMyvGfPQcxXTnTbTmUsMDiD3JhFlygNHupDV4MzgAIXtsm9ssc+Izhdyb2iixWO7LwjoFsJRewIztg7VnkrlqDB+YCEXd548Xi2mS14HtQbe2Onb2gHpLPwOOdkzesaXj2gevoCkm6jq4uUU5aAVOcvHFFtysYVrMljBHPq5/lVmO1gswF3GxlKQVXww4Xs8fJdYz2TKNLODTlpjqlXKz6tIDbRm4iQdlQnlnNFpETOmOZYVsN/6ji1pM3smIjrPbA+02pqG2/J4SyvZIl3K6UElYaGcIa7BSC1J6g9rgUxaysBYC3LgnCMxRT9AYLIgiqIguXQ7VqVmFoSC69V6mWfT7epUApw/P6Xi2+SgncKPCMGqfi26pyt/zVsiCXasJJ9CdJ0qJGRvQ+wNauttqAnWavbKeJe+4OL0ELSUvdFTjhgabiVaBSesXao325ABBa8ecDQ7kQWqSPBFrCk/Iz0KuDEkOvJ35XdUPADgy/nf4KpLLJEd6VWUkAeoeUQ1XhKO7EF7gBeA901ZF0S8ejNjxpRdf1eHxO2SjUV5fzZpt3fDOLczc+JvXOQzfdtXFble0JdOUlahqBJQqdFoeCW0O+sGro7HJf2pcnRKgbt3nzGsslXdxjX95ZfTKEtcanGA4kqMhCyXnUd+BXctHcAqSs75XHCqyyHEWjdB+hGgxAVnAVWGpoWEn6O1JyIAzX7cNr1CuLL709oQQtCmzSAZzAQULeeJ33nfHW9WyK2S4ToC+AfoVXrLQKVfBzoUKfo/hBedXtfmavpb+f86L8C0T8PFl/pfKrFv8I4M6W/3xdyqT9a1E2SUzHa7ddBCQhKzLz8Ty3jg+s85DeNxKMByTtm5yv4dkoNynA+oVvzto8/Qnw9OnfT5/YuPlT7KePnx7ZsvnP54//ZiuHwENSlOIpeKZZn3kD/sOHbG7DJG4B5+s7yHRbjBmqGocEgHqJ44vqOevCUj38eImJ69pacK8781JzE3a8oqYfJnPBJxr3d5AbXzqxUAYclgyMMXLGJns3wDmTxH5WrBS5IqM8LrQcEHeQWMwlEnlFHrKmRi/8flupF5j+zv5rLfCPuIgoOXvHX2ud75Z2y7y38C8K/OaCL3L+awge8OBMdX0P7fQ+buLkPAK+DmTORnK53b934own1zGmBQwXOVSNLeKm8aSuCnC1ZI3pY9yjEWVlO8rKp3D9usMEZTM28COXsEf8EGPhuQEgL7iVod6TwtPVS868v8wDL6Fu18tWPkpIwcoxacnvDkvu4rQwlwCaBqnomYtuy1AnlWbu4jqAPCnNhTTJdgxkDkUsVVzuuKbCsGRx8XjbnCsen5FwGehMP2d2vI8PWUZXABlxSweKuQAA4WtgGL/Z3YCrNFmDobyPCIyLwvYRJfNaYmPJ+O+6zm0X2Vrb/jaOYhF4jh80FPzyJm+Z4da9V84VG6s74bypI0UVRJD5iK1Otm9YK9a86EWlQ754k/KmPPaiGfjIlObyWbK2DStFlclPSyM1qrkEtTWmwQ+m88cldq9IMdkTqyZIhWUq7u9QAt26mLQPyPHUdyZPKQMTu1dVJgfAet8INTxxgQMVzeeAP+OcPYM01b3LxKqpC9zcwA28Ch5E3J8sH+iXSvDkUh04LDLwbeQlKb56TRhzDX57qbMFPNd+07+WBFPgINpkfFGlNHeHzR/69kq545jLTU4xXin462BnIDFBW7oND4QTcW/XgqC9MA+vSsS029kf9byEXn+VFko7yXYtex7lDL6QLynfWsuCFwA9+qwk7wNAOlNtOgjlzApHCBrA78FejxPg4SdecpD9GlwBWzYqyYtvOD+Sz2OJ9M02795/+B92Zsl4+/AhfOzXdvh2PFugvXVuXPmGTcekbE7jmTQd//1oOe+DifFy0iY666befWDnizaqU+PGNJXLjQfd5bIMKDufuQR7YS6SYP+4CPiRXqSJM4dARdQhgR98SWFi9UoQg/m504sNg7cMpU60Icl1mXbV1sC0cM0OA82CUUiYxnBw4K09YvjjHRl6biu/AgTisoYhdtg3MFhk1MbpbcTRgObKr1vk0IlJAX2lZiYN+5M/lOCXDNjqL9arEofRfrLsv1LWqsotk/41VV5qXALPKEDWLbUv+Rwwz7A9UD6TLBPiPbQjDczoknu+cHot2w15cJt0Nm7ojY5nbNP4GKxTPvqye7I+JEX3B89uDLs2vnjYZ24f/8NmDbFPRbFV8/inr7z5+B+WAJ64yfuMmfDp25hX+Xp7331OqHcKf/s8AA6QWAUczuIZtmrXyMvU+tKc0yzdwPOTUIZ6IWdZcovTyWQ0mPoa/RxZziOnl4pXxg+rUbxvFYEHPKs5z8hWPf0974zDLJTSAXq8iB/kMmLKIv6fl5Kt6kwFT3puVfxhINx/GK+/g9Ey10H4D6kXTC4a10HO7+RdFvghl+MuST+B6Jbyt/A/QYWfzvKZulztYmzc/MkuehftaEd5l/vOzPBnncs6cy3s4paM0Znw70xt86AKzrR9zKGRAw7MjXXrlgzxLGL9D/BGUN4g9Lz+ODvMj+VGKHamMn+9ezweSq7CPwFQvWth4QusZGlXcgHgr8IgU4uTlCbBm5VlA4MWxVn2ZJqvER19ZQgtqz62XR45sAIRYyTrNt+ombu1CuXqJ6iYc3rLEptM82guzCEFD0+KZn8sCcchONgMSkmsJgTfgFk+NA8DBfLjNCCIKxHllEHsaoRtKFkhuvyVnl0nmqHrFZdT8pYGBeDanSMauA2SDJa4TERooJ4yM45ZUCWAq2c4wJPXocKEdeLbP3g7BnezM+RrszHQKmIEgVGXiTr8rlyBlCvmEn/J6kAJAaKDrNFUhGT1EZ9kyapGOWwKF33UOYxGVovvBSvihJlXjFLKHCpZ/BZ8Yr1BZbghjuDiVmAlD3TlM65y8gYmel6DZwW8djuzkaDIkgWwU5zBs3BFNKtlgafcJYB5oX3zMmuJOPBZlC1D3M7DjkeZUjBlG/siciCdMp2Stmx3kdAO4HVSuqiptmxnAD/BcV6vlHuMUXAIk4OcywrMHrLnwkYNz3aN4zY9ZQPKczR5QurNg++s5GQNBYlzyubduw85cePGDW8YHq+porMjiIrTIeeJG30BMBUjDx1UIxs3Angs3jL9FLdjL87mVGzhWIYFdGlO4WU7vFy3acIqJiILxqWX5wxoS5IKFkm8AiT1wGBKPmySFcjAqJwXY/Ibv/YiqsNredAQP5ZrMYpPWIctq1PLpPCiDP7kdd2QV1VP9GRRZL6LugRXMgFhN8xHvjYx1YVZEMgSs2u7kqHcc/4eONU803DpUeOsZIFn6A+U35m8Kv07ed4q/gMr9QNZ3dL2Z+BXs3yGeWn+yuty0GpPAptM56JTqnZRK/aRnrgqp2HspLj9EIyPeLp946kaP6dAHFZ0esg8ccPehMcs+ZIgWzZP2aPhiA3bNO7d8NTUfzxl8+k/j3/+3y+P7OzIFvnuC3sQkj1t79DFV8GcPB90woP65C6S44Kqb+O4KMARloXVKj4KoMjGTsEYZNx7mmWoKI4qNihqFZkU/l4yXMTm1rtSEe3mfUfoCSSxCAH/ia2EvvjmfrIog0pWkYDjq35huoHBm+cQmd8BNBny39EPs0Dt/MPYzVHyBzL8B7H64cb8Bet+q45xP7+gvq9QqVXTU23hAbeO7+TgBEgoJPI+YIkSZ6GbKaNLzvg3f+PyznhRttwDnIQUSZw725S11K5Gpouj7IL1qAno09/JUY9JCKUb6Iaz2LqcwtSqGA+aEBTfvxMh0Cx5qteYzp9RvS6B8i1wCRwYTQK1mLAkA869/bfuIDgEUuNxviBcGHhEJhf6BuzClB3zsXbxyBKM+XEGwJIGet+q/8dbX9vJOzTcwQEYb52wMUw2/mbtRNwVix9B8b0R4xo4MA7YVsRKioHeB5TkgvzEwfi4lrdwuxgwroFhbDU6jDtHmEEobVIK+HilA8AWgFVbUg75WajaliOW2tqORVLkdJdGnGmmPu5sdT6CHlBrGU0EMbeguWfFNxGyWcQcA/Yu+d4xQRqqRa6wZlM1rCR0GebkhN+NQj0RbynZG0wECkDUAiWqJYRDi0QubJfQlS6DqKFC2syrphQvR5hrvwDiDM2VYRoHv2WeKkkw+Dhlsy0pTqLooKzuIoxSKZAoaiw9q3N5DuSJdPU5+Z7QJxFBhmFzN6KpCRmrLyz7LF5ppLFh1N4Jpv7SFk/Tax1FpbIDWLDpU7ARznDGeV6mhSzgKnpk7WZB1OkaTQL5uhU51fZ74eiZrQeUc3ltq1NPOt3g6hw7SFfpafjpWrRv2dlAvI7CCWPCGpisgZ3WKGaP6VVysGVCDAhbxdF+qBpvr0ETsIZ3vr+GQB/Mm6fYwcmWDTFbNpTkYSg3Z/LAFIfzoWf75v17z+mxofPwgTyfiyS459tdaOS548DRK8Yl1hFv8+gAJtJKHhwxoBD1Ip9m+5U3O7vcoOp8JRydv3z1K1L0PE4e+gIGXxDMC9vmdVTaqfptFV5iaJZxoMFdFKm8GcCwJwVdETUQZoF+kvhLtltMipVnnhSQJvy5NLpqTJTkiMylXvLJ1R7EzW1BYb/fkss9Mt684VEJ8dFdeQnWf95IBwAHc+V6KYe2Ux/skm2vcJRyAsCLpsifE5/a6jP8Y57qVp/2DK1ZseSoywuk/8zsW5dmXcHnq/WPs8+d9Wqtf1TTfZ7PQaWVBGiw46fjkdwdRF9YY84gXNs3bK+4pUKX5JU0xDBw0qK78x4bPs0jNtyHc2uCEzePfuebx6M4cZN32Xz60xM3nNZk++bjx4+fP/37Mxho3NFIcKKkZ43kscnbBJhBM3+UGM82Ef6m4emR2gJHqfjfC7ITomS7iDCXYEeOAlTUUS65mEBXOnxujYYr8zhhvJwTOSiSDMYtKr+Kyg6XlvSgNSHicnKVGSX1Un/r21o0rvQFL+CAb/J7Yjijw1UOB6GL5hb9IvgN/LbAP9ECtxr8Lfw/sY7foLPvuMkM37ck4KkwB5NSVkGuerP/7UJhrVGnhKOb0NHhaGSRD84yDDB/CtaF9BwVphdexS8BJCxkpd1OxnNPlX7N36X8ApaexWDuW1lXqu8dlm2wPJu+Sw4rQu0CIIqrhwR3vyII0GNTDPNj78L7rrDNGJw5shP3pRX4zuxZSsGsWSuWv4HGMgZ3skizfgg/CVOINlC83zhxvuIOQIW62MqaIZwuIuiqGwpLlmG2MMs5auzWgXI6/ub1eVCCYIUs3iUfQlkyxi5hohSEUpIc1TCwPOGQAg+MQw5XfkBA+AQdwz4MtefXPLQlg4ugoNp8zxpXY0e1hYdYq4ywyi6gGXsSuFJmrIKE4gtQ9+DO8AtzAHbmh6zvT143yGv47vWC2170UvMdM+Ds51FqZV0A8lzI8m9yWvgKwa5Gtdo5rOI750WwgMWkGNwtwBJaJMmGkZwXmmSn2u4xtvm77+NeJu3cRp3W2pjWLDBDpMzERd1XRiWSbNnFgd0Xsho2rpZbNAAN9PW5j5O38LCDQzXd+uGgjWdteCjqDd9/dZ+G56T42Dl7N3z/nB0bAp+UQtqD82cdjIKVQl/0iCjPWCGfr0fN/ludmIuH7C0H4Wd/fPrjyRfAYCEer/zCl7nIYm1Cx37gDcYcBQrn4RkgRHnro3GQN3Y9iiGr/BfNjnc1wSkhi/E3PZOGsRJbGKlsfObCJU+iKL8odymBh3Pe8aqY67iQmAqnTTJBJwkBzGkeKK+nc7scQ/F4gscPG1qvkbj4aa7GONfwgvBvQ1DZg25gntHmkv4Z4n9E1o+t0Y/l9o8w4KuUPDS2O8veKrXjgRvgaSdNj2ObRheWPssdt8fPn3zWkuA7brqzk32cJz4axbYO7o8ng3htzZ/cmk0MkF0bPgrOe4iJ2bXpK29y3IbLnZsKTHucD/a0NT2q9VLQeWcqgvhqxWV2I1hw5DrfzKEb7ufla4APYq6GrdRZPo6ONGPCDLFJLaaXE12vBwAxIc9JubOFASlrxZe2ODjqPkPd9il34i9/76G5LHUV8wNZXeX/6yN/W+AHXqN/tDFvKX8L/wPt9quxosq6shnYuPno6oablW+5W+eKF9gtG7eopYKe37owkvGTozSk8KqHXnwDrOWxU24dp0cLcK76TYpYKotifpMaSPnHlwZJMf+ccxqm0BQUO7ytc9mVBG4SjGWi3dXp5iIbfMMQbcOgEiOyVgjRSYlV5iVgSbks26zi91yGariyttl5S5B78lGvtuC6uZnQQw88WNAaY2Gs6JKGe8IudjhVw/cBmN2z9ULtYOSpUapFptfmgQ/SsrExK879iZNta2SzxkKRa+H2hsdouMZoxdPRWVe1FayLkhrM69KazjhtwyxmIQRO8hPS5JAbFFzEZQSVhHbj23WwAKJYuEU/vjiTqr974/synG1McRIB59axLMn14ELXTmShAGhNRIz+EFsnbQUhwzk38bEP77vR4ryZI033fWZHX1hPRqMxP2h7lmGW0FkimTqFtHDwKeWqUymqbnWCJM+VY9DEXiECcYgDilJNM1Ijk3ZbOQQ5ImjAEKNY6ZMcNEPcLNCiueBL+iBZlE85YRQLDHGwjw7WZCojx4oO0mSBSaMue5awtYbDYJsyJ5oqv/gsYOErGg6WN1SrJbfI7DoHLOGJ3PZrOGGS3Pif5R7woTVqP+2VKavC6Ybm8z/4XrthJUta1qyetWESDsKbqFsglwn4CRHTY36UseMQfNSPUCPktileHETahgSE+E9a8gr04QWfA9OW0bmlLU+IY4QYFfhr66IFwAififPh7IybLQl+qaonZSxHj2O7lvk5qpJkY+YDz0tRyBM3vs3mg4V4G6YbNx/ev2e/Jo9T5dUq7N3gGjjGEokqy86PP56/8VFHXdgM0LSTYkYeB8DzeaDGHs8GDQ6LN4/T2b/2OS38K1s4bz7yvuI/OYL4v//7vxTPnN6uDUv8hw6CnaDhMYaY2g5i0m5MERsZAFwxqZkXVj4xH+ywAwRgKJg9Ohh78gdD0c85+YOV3L3SScPUEJaDuQXFDDch54gLnR8U5zZ76cl6o0tEIEp8xr64bt09PgdxeA2w3G5+esL+wtyx/5BczFwAAEAASURBVOymGaxCUL+hdDDhJpyWSXsVQ6is8oQsVzm6zIydZuJ+wC8ydi4HKck9I1jELbcpbs7iduCzSh2ARV/8PaUORQ4M92S5LfqrSegPQhf9zuqSbOW+iv4W8eJ2CVDkoGFpdlY7wcIvoPQ7zaWU+zHlszMvfIm/1HOXcqnPznOnXDAELXUoS3KEDPB2utnXwJPsBkNpyOoJGnwTHRjvwrta2JTJhjXTosfssPRQCVnsSDPb8xPgebXNp6dP/+FFNpy4+fif//v0+J+PH/u0FC+18b02f7CD8/Gj3wsn2G+YUeKmhr/FU1AFA9Oz9B/JPMiIM9cDoE6y7f7kgKFHhVPiFCmByGSVjBg+YKwaWdxvYB7KNPQz65EnzixiAv0X+XjtP97HQHo0ldOTMyZhFoYA53CI1Y3F+cuZkGGUX5B16U5f/UIue1m8zcevbvHXGaajrq7Pb2kxTMEfxazL9A8kFT0dOJnAOw01V2ZukOz4Mmm88DvyG+AIOiv3ozifMb07sUu/1O2SzU5/mXsPZpfy/dwuOez879HnHhqkvMi2mrxIdo84aBa3S4aXmDt53kN2ac/nS9X7XdLc4nMLf8mh1aTvNuv5Wi+2t8hu4VfBgwLF3yp1IL4zucvCWbJCxQ82TiVdrq7ZT+EdcyYFXjpRQh33zHSyPqeSE/eNv99W+Vul0PdW1tJvp8EiDhsJO37i7v3VTsO/nzrVKnyZu4h3ABj1W6pFiOcoU/RZDK3/KOUISL2zomDdxrhoMXYPrJx4qMYy8ozDZeIgz0/2zjCzVuOxpkUmdrSL+VnvIBQydcPCGWhHvcoMlcLFBdA5Rp4TCcPkWhn2uagLCx/u2jC28xBV4ux/cR8fJtkJo7Gz2B1LV4pzuox1FDzRgpWOqyP6OvagNEbyiw1ArOXYRkKM430VqMdJQRWsSptu1TqVK3gRz1qMss0vkrgAyB0o/wqdeC1wpkZNnKvZLCgXQaVMtrHkvFyToSSFd8xCmj0JCn9bfGD+KibPl125AWb1NgG38BvJEVw8m3HDnqdSlwSnvAktngug1IKhksls/02u3Bf5Q/AizVTk+m9llcmCAQoTX7HsBSd6DmNMgxNuWo4RXZAjM77a3C1jT9YEpr55J85YKnR+nENzzqrPAzuv9C5O01RD93CY6/PPOTx3IchcxtP3uTeCv/vKJsn7L+/4oS+7Unj7+b2n/nykSAeynw91Tzy+SqV1pqdY4XoRY2fsdvQ4o5zf6faIJkpAkwW0EmSpnG+RZ+eavRvcEtSgUU05LZsqnHVe+JTDAi6Tm1xPJbEqMdIH4t76YTFqikPrPWevD0UIAIN7mSYufkMIhvw6/YHypyap1VX1Xiv0Hj4HgyPinlL3a/Jjud0v94dT/lMqcnlBf7gp7me4OtR5Eec/eAZ+3HblsU9P2bBNg4/DfblBk/tMbEmwpQMSd+hTVNm18TmppydeasNriX3NTfFs+gj4gXAAdrd5u7sbSFoDH9zpYrpVVRr9S99kX1v+IfhgpkdCcwlSdsVF7pUqwxq/u/DAuNHQxC/Neyrdkx/0+ssRNEgnfnqxBp0+CauS9zRXLgZhywYkAQNCOrb2B0YPlg0ZflfNosgdEWoTrhLewl8lPiBR8v7i91MepPxO/j9rAdoMbewXqf5f1oD/llr/PKF566o+y7+45QGvnarDBZ6G1gnuWRM/XHm9zyDJ4YyNeDg7aCBIHGhMByFkng3evyjmD3BFXAPOPB17EVKeaXcSTma4qmclDG2QFC8s2gmuwxTjIciuGIKX6MTrGtTzC9dyrOkqvcMXxIpgYC5+yI1xwKzrUm3B9J7DTKK8f+ruBfUmg0dPGHAB3cogM7cXuJORKrt3A6GbOPCAkoLyEMz6w5vbFlIrFy4ETBIzEI0b4JaZYY67cChqATGxiwfx0U1J0ZcKi9P4K9YCYnJ2t6qnXqDDafxmNQUl36whsHBivaf+rAuZi/RmkSs31eCqsllD1STN7WfuprQyGohVHA9hMCV64hEO7tXAimcr/NaUCzs5RFmZeYly98k5gfoMzaVJLUBOwFXd/MPQimbqQaEQAPBrEN/iab+k6Wa9SW4ZCshHdeVRdVKvlgVd6YklCTPo7FANCyDTtqpwjVMO5PJno0ESUONR1J+QRe15lVdmOMsuGKWvMLiTplRlSD10qmgzw2IHFoergCxmkWV2ZS21pzolG3Esv6QfOPvV+ZcCshbJlA/ihDQx54NSbkS0mqVq1KcSFOSv/c69jd4wtCDBHfBhKFL2llMqBDMaWjGrld1QRlkkN4Un+b2/u3TLkKYT0qbipeHNzmfOjWA3b9h6z9YLkL8IAVwBTRpykiZPRPlsVE/Z+P3vnPvkkI3dtts3ns2hG2bTBz6iE3qdOE0zmKNVZueow8eVJMNluPWKXu7E2u0fvz7wfgN8JvdXM49//8d7vCFaf7IXp6PzDbv4QH2mlxE5Zh3iKCE+Bk6uWzykVUdN9JKGpTDAfuniyvp+G0/14JbaTmLwkw+xVPp4mI2oPPfYt32NQEVxaXh1uPryZrbOkAVx6OPtwc1GFVC9ACBwWYjK1heMccOgN5ewZDXzGC/mx4xY45ncS/qFifIrdQKi827X9KNT/oJyYW51ntQZ0qu6TdGVcrLJYv2jgCnoCr9bWRfVv1L2r0c9r1XrctXUS9Vb9X2+1Cr+InCL/4sF7ye4qup8rw3dTy8DDV0OnqMFuykz9yLII5cUf9l9wK3g45iW4MP8wjdHg9l58R03btl4ro4X3/Di4c9+ApwvfvvyGj/1zUNS/wHwW+CfPn7h1TacOoEmlJ49gS2OC0cXD4BlCBF+ETF0ZrIApXao5oMqhqmzysSmTJxL4Ar5vwVInc4Nl450/5h56nY0iHNRyBnEdOHW32GPaSAp344MFEHwyaOxssblMm4SazEV80ck//OBLbFg8qF0d684cZP6wlOHB0cc+OzcpuZAs+ACC58Kj2jRZJgAWW9zFdjLAU+RGxo9t9RN8KomN6l/lYxb/vnv0u9Sn+eNf+V63aM6F+vOy3oPt++k+aWU+c66/OLFf5KpffZ/1XyHF/IaYFtHoc5RXSTgUWf73xUV1oWdRCxul7LEZKa4ZwGvJEBlngHTRS7kErGAxWFhLoGldkSMPub8d/a3iqbgPdyu8l8iyF1w2ZbnhC094WOVi2+8yCwww8qqQYxdRDh+9Y2YifvVJMzNZes9WMtD7ACZCyuYCyyHOYZBk5XMyXmx1JqSp2W26f7KKgAfb+pkTGVjRXGujjjDwksZxC96MmBH0kUsvyEtZtEAwJBgA+xtZVYU7Nr44BUrrrwAtc9F+CkBj9ZkmHTUn0y+5iWgqaDHavhArw8OeO8+dmCAB2ZixLtv/njnO1GdQQz9FS3bhFRkch36ovcSdMpakHWclIWbPCAXWQpaZAXmISwcNdIWVDAB9RbbhSkweJZyqkFWrD6ivSxwQ2jOxaV42a4Y4kVZeCbPDLJ4Nrd5e9nF8Cqw67GXOodH0Q15psNVzpfIFt9ajiS2gFNbGpiWpQW1SJMLXkDwarI4r6zyvJo8ZFH8oAA2OVTvQHBIVr1n4qVGVaVngWloqZcYDjuUjNh9W/77CJTvtRHIiRt3bR6AadFulxCnCwoTunEjcla5sN+9TkAlMASaHs8KuQ+CbeNjBL6+B+bBxzef3739glBP3IDVK77/wt7PE89I6tzG5VjcOAs09ym6WzFiuv7EK77dH1RXNqjhyZ2pkhRVO/oP8+nhWG3pbuKfn3hUTNeiYsPI4TMucVUafA5GmMnmQqm8aIWxIy5MtE65QRF313hbKx4azxJahuEpv5VcQJGx/5XcRQbQSl1lspMVLvEl/idhlrhVnecFvaouz7P65lx0WMbc4Vcx/OaCt6S8yBCCW2V/QTwW/h6Fe4FkcqNuZDWQD9A4uza+kNhpBts0fi7KHQfO2uRR0E/OT3zUMe8h1pc8ffnkMZynz5/4VhR7M48f//z0+G9KsWvD0Rsem+IJqWzr+IJi3c8Ts0Mf0yU4O5sKunnifMhN3z0Mb1IPMPUMgRymYzh5AJ0c2P5MRpIiDirnbu4wE6gjTpUPWuXWRiaK3kUE+fmdyjx94V31nn9mQBlqkoSJhVN837hhs6ZI2K5TNmCotvs4CZRsK3WAWSc6Ves0EV0XfQFqnpBKpCKzJYfmVPe9yCL+HgCGVOEqh2eyrtL/Rv4XWOB7Lvr3lP2Hmu57qkzZH1Lr79FhV4C3NXqHzdU7mrFnjSdlfYt3uHFTzamf9LpbQeC4klTMiSueBZqS3XAyQwEoIUicyDvhvdcZpNHgLZQAEEFMpmvH6WHHeANS/KKf+9m7sxsT/fArk5HbKjAEUC+2bGBZPsFLvic3EeE0o0U8EWe/5K6CpXRjYlZm8B+7VxZc9AtgiFkcy6FkbVfcTk2x/KK/K/PQc5XNYYSkZiE5NURs6ClTH15AIuToka0QBu6IyNIr9DlrQwMpCzlPfcbyrFVYdZz2V2ICCvDr0wBUPKrAyr9UUBLKNhRiKgEOGKJepxy9sW4WsZyDP7FrPfdm2LtxZehre1wQ5ta9p286GkNUNhaxDWOYcpw3Z76+/fTmiy89hYL/nLXhaUKmDz4A/QefUWf2kMpiUg1gQGH2iYhZrSUu+jJOgZiAZtaCqawWYAIlhgshw/zJ2FDK4lU7+AGAHYYJZAcxO7lnWWZnNUmchmFS5ht/dDI9Qwgkm2G/yqixwqlVUxF5zrDgApPx+J1UUaPKLNQNoA3oRibXbLdV1VDPIT1nbQqfc5gX8hx7NVXDEi+gjXxL2rSaLIddoh1QI9tOsumHknViLeEctqWaTsoivazJojHuxi/5Fq8mHtwzpPBZ4rbyJ5DcRVPKt5xZAUdi6gn18/rMDjfMAjEBvzG2ZAbgM1MitxDGHpBz1yZ2K6b1gxDRbPdwVVVGF+EeKz98fssNIJP0W3anEwN/8UTPF87bsAfLy499uYzvrmJ1wjt68IE9vQNda6cua0J/soqQvmG1K6THylwnrqnnXLyGHETyuE8H0lYr9zewByL5p2tiBSE7T/3YuZSbP4EtQDlSOeJIkuwVL8JBFieALfX3vVSriU0+EZV9q0IRijI8wFYdokDrqGiSihta2QsD903MI7dkS5nngY3b84Qv534Pq2GxCJm1M7HjX9TgGxT4hiIvqvGdBK3yboTvZLgX/6nMd0HfA1fJWxxqmedpbpW9xO92Br4a6Ff6h/x5VMSTNY/sPfRBJw/LPH1yK8fPSGWzxo9/Q/Boivjznxyxcb8mMVs5BJJ+c0omPF3lFkb7NI5BJ1t3MbQh4V/l1z3Z1dP5rVFKDtq4q7JyfJuh0wkQkyzFLcoIiL/Ut+CnfJe8D40yo2MjOy4cXVxiMDlzTqTQOkkHceZjg+E4+51cB1QsJue+e5GS7nk1RCLZeTSsj5WlmzPoQM/3NKoy1zeXWNcXYNYkv8kcrrgwcV3xIl7AWckbiYgeDG+QiL7keQujoX6HX9ICXLIfdXUur/4vWeNfTqna7UddhTurd7juP0QHvVWqQUSH3ydn17UaLcap7SBwqa/PHxsi0TJzSr3hmrQfud2yXfF77g4vLiCjSW4R3BQi+WXxaDi1j08st1LKtiuBZJlImBKbusJ2ZNz4ibbmXUh32Gih0nhiNAsS4mYtAotPfXaG4qvmZLXKrpVQN2y0F3d4s+XAxJ4VA+/zb9V2KaN4Hc0wQAYPpCYw2mWPZ2zcONRGW5gQICEZzMA3mSUuLSf1dfujbcYGtIfw6Fg990G2epWyaqgTIZV0oKdeXj4QfVWqD1n06A2PUC0RbZWUA8OarXh30FxPPfC8FDMhlPvCsSQCnxD228PcDAo9zHsHjGLZZJFJQvisip8aWPkf4hqhcTm01S28LAdjWTH5qMLhs5jT9IFX0swmIA6rU1YxoQ9ZTFohlmpy1oVkMba4E/JUUOhamKUGw2skZ7idvrZbmDO6lTg1rVPVVmZtSLJMEg+ywGPgBN6MeSr9DFR64j3YmdKuQFJ2ZRWuDuV5grOOR6deUOI2bYBSympcuyJOvYOsE59mJq70Ipx6RxN7wrTVot0xha8yXPQAO4GeiSMqk+2etRfZYN4lfroHUInECd1RPcItC2cyNj5HsMXs6SohsQbUcglfYe6ms9s03sX1wJ0xE35P23D6JvanLKXTi788PPl6nHxwnfvQ4mvGbaP8qETS4SFxi6gD3Nm7MaDG4IMypBsDWCoR6kmIeqjIE15oDhlrD1YxeZq1pSA/cHgmSRYBdiy7eIGQdY9XUJUZvC5Z4Yz1DOudVpnfODoIVVK5o0xgEwCTzWi0M/nTf6lXZWw6iCj+gHytNreYl88U8VquN+knw2XMm5QvZsBq1X2HXyx4SfCdxXeGl6zAQLBU3Yn/XriK3aMDyt9D3DreX1MoS7xiAf6685DdGfZockbGF9P0xI3bNJ8/rmejfAKIl7KzH2NgT+fjJ15C7MuJ/Si4OD8p1Y+F9504CiVQcfY88KV8ioD9ZuJ10IZNaCeIBHZRnG4YVIyQOAhx2+XWRKIgSYHxs0gz/CnTXHbW36KVd8Zi28/ZP0/xnq8hdusdlvjlGF9G3R2n60cRd7gIZsSt4cPF+0qglaWzmmTJnZcSGrLgHOaAV2CzpvMJ4XBEJbZMwuIwEf5eRS6CJX1hDsCh+CF5SVyGB/zv5N9iAS7WD78czzeA+6t5j263ZP2oSv1s/letcU/Frxb8ZmSruRvtoMNr7TAelcIjyZR3JeqMnVLfVLETzbq2TAedqU7H5wGFbQUS9M4JtvzF6eul49n5SSCLX6nZBRgDxMoSHa0oNfwneUPPjCeFT8jsTVjs7gAHhqZOYBe3VfoSs7J2oGQ7pvDCbxomhwzrPWwiahwpGeXMytA5014bqBfDbJyZlLNGNVM4F5E4QQI3MXpP25SXODHjmZXuNc89YZUwF8lzDyvjoypYMkdaYGXynSJZZCgXyf3jNzVKJI5QDK0FFv2SpRVJ8HqXJqoMYguY7R30UGIYlR4B0D9XZ9m5YaVKHfhUikeH8vyFz2JwR55b6944z4p5rknAlM0ANEC+J8WmDCs4jh9za8tb9TyMxPDPMojKuhikrVG0pZhzANn6okcYzjY8lFw/FOeMTY7ZLJyAdgNPVQCas4B2hBqJrBN+mIEquPyKHTQRAcUgaxzEgE+Ya4LK2bhtEUjb55qeyR06mBsdAkTOs1HIBjcISQZTbraiBKsf/Lg0Ay12B0dNF6qsWsESyn0as2RN7vEqfgRobtcC/AnkcFCksLFgesEJJQQZsgqU2dKH4sBZHDPN9FUs7MiVPnHIs3R2JxE+uQcarFEqqMQ4CS/XylqANUifaUOFAiml6+mP9u5eQZrQKvgMUP1hEuVH9Ax9staVHe0VJJo0HMqCLKasgZXYixhUd4tadp3LaXOFu05Cn+LEPk9EkkS6b7jBTbE0cAfDQy34Az+lRA/nY3ren2WDJN8N//LEh6vSN776SSalR1tEHFRtcjklNIUk9BaZ52YoBWfbwOlJ1HH5JAZfESwkFERiC831RaTjFV1HFSCw1NQNoHCB6M5qB65WiVrjwwg7l0oDs4k9tdgD8aHgnrwKU7z6XM1dSGieEbTICvxwhgf+e/Kg2C4613qn/YvgXYcXRb6K+EVu30NwsGRZVb37L/33KPDrlH2+vuRK0J/Evtul3TOfQ+K0DbsOPtqUZ6Z49oktGzZieA/xl8++zoa9D87UMP3u6Zu+44adHf4ewXsGh9gvTzlFR5ZTde8GMffBSszrcRZu9yZsipyB1ZB4XdlmDx8WpwRmmT3zk71akpOLEGJA3VTOn6Zn8QZ5vvUHmnxmVkAZRBA3Rt1MUTJfLdPP44l764IzTxwR2YkWMjCS+hOJwgFOPoq6LC+/gXGwpxwKXQnaYaJTdqUGdmc4Cb/997XcbtHXGt+ux++S32QBLscvZflfTZ9vMuo/ptCtzvhMBW4VceMmF4/7k+P0TRzo7n2ysMAj4/DctVku7kSj79pa5GoNOF0XpbfDqRGPVaIlTsjbBZsTyqXPS9TzOZHn6ZbyJatbXiptxrm+4GH7QHsx3rDWZ4Gw4mW36LsYzrW8WJfwBo3AhD/jjTfOHfxmLVmbQMEw5tU4DSoU9I4EyzlKErt+ScyygUHPrTi3TCSDI3nN7ZiDPJieVIJ/yoKhEKIoJmV4Kp2/GURn7FTx26HMG8t8DKL9PRfNmI1cJxcemvW28GCLFlpV216EqoOyLlKoLzVmq4ZvD/OdW7aZ3r55//DeB+Ci+YoXoB6O+u94ehwOAL6S2E9KeaPH2Q3N8p2tn4uCfK6HJTL5cU6R1S9ULsiJsozMdbxQdEOk8uO61hCNIQE4hfQgkru2kUUDIA8jeRjIS5WCaEv5LnRHW/JxDe3mpoGzM1Tv0lTp5Vz2hbVwxG+5XnNoFwbgmTB5zks3ScN1IGMleGLUocOk8ndoElQLtE3SBlME/ZmBDRhMuEG48M29YJV6huuNyIaOeC2zhzawFdNIgCEwxq72jVNsaU5v1dJbDH0Yp3VDzu4B7Sxr/Zr31OudRXunE8aIWNZYcKXDb1dywVbiWIOoep18lbsCLNHkUfq1DKjG3l1bHOW56t1FyouNT5cbcQ2qwkVN3cHE41mFWN7NCLNqf9u7tZWMg/K4Nq1HS2DLhpYBoWHY2WXBe15NzP0J6DlfB4WyeAUyEQsHVwzp22Vu3pUAw4WFDzAYgEoBQBfkuyqRknEg/6IkxOa7MadDk9ItJzspN5U9sGMGbpCW0dzd1S+xA1iaABRuTDZLn4wL48NbSoXzHEx0BTZSL1By2olki9ZgtG9CcoVOda61s205qUr7uhhVF/PXlfxB1LXVq3TgeuaC/xgN/nYLXFbjx6p0i9st/KU+PxuDJq8SYdd4ZZHFf29pO7wIFmCukx96pcdGEnPKBP/ARMX3ELsR40t23bXhcI2vHH561JV8efzMO244lePJG99SnC8rhMcWdWa+Oq85HH05EegBCPinqpTtFeedBP2DQ8HJblLGJgLkz2QoqcIo05JwgEBGKBv/48026sq8w8PNmX84aWVCzJsKeZs8Lz8juyOGZeHYkKFfsFs2a+PGPjpDxZ10VXBGww3YL+gGd4Ix5Ib83mhjclcRlL1a5CryeY4UgdvzNL9z/zIL/NjL8Q3t4fma/lj1npf1O3e3wPdY/oG7lHhg5485TM68E39JzKlL+ALghTlXwCQOD66T1TvXKXQujZtFGajAduYHAVNS/P1wHlku+rYQGFIarD9x+l12whhcvLuP8cIO35/imWNOF4Qz8pUkFaYBnLtzqlOMfOVYQFQWhAGMIlEtGZ22YURujIpSJK7Q7HwIwhCzpLgkI4AddoBkKpe8MtLNaxQrofkk9m+FKDPS5xyKdKXDQ7i432HqrSy7EosPwCju8Oi3URDmHg0ZXLvYMCsHrp6jIfmajMB1JZWEl1hillIpl69ZxZykKUENrWQaAmS8RzMMFIImcnIXIGRpIENnrlX0JDmMD6CUp0diUGguKcHjrExHsDT3gvyY5VdeJYPZ/c8r+R4Vozg0o6i6wMqtmezRAKsyVfOjNHlPxoMbN3wXnHUY6r17D8CmJLUZITWwsghX/wIZ+5n0+IHMPz4//vlnnglhKwdyLilTIltP3oxBp/lE1XmZKHI8e8xNMBbqBK9BrjVWiQFcr3Eh6Bvs/GApt0QyO8pyPU1MK6ew7Q1doM8xYE1j10iIBdJWNdsMvLTDk0Q8Z6EI+IYMRdk0HPOAGtveoQlrSZXsJeC37LKCk0n+MD1or5HaG7SSDSTtWTD9QmSsN9mYmrjJIRg34qSE50mKlEzSkmEtJRipCBM+BUumFgMVbaqTqi7Cws2tNq2CZWtGSCPNIsNiszT1CiatYnZaMLqoQYwx2ArEZRr4IlL2JrjMMO0ulDGPqHA5xdn3CV5lfupP2D1FAWXRGHxA7+nde0+CJDhdhbRP73Mdo+XU76j5mFMqIEEO9tJqJ7JZg2BQnbi9YUMzIlZMZzxlW36lcgWdX9OY7UrUZQ9gYEInpgTq+MCRFnjL2xTeAHPsJW0ATUq5+ALQfu126P5AjThrosPJny/uVWDOH/kGK1sMPrwX0yZqvp0KNro50u6JPfLOTvsOWAgc4PAZnJnLKScU4FQeeJK+X4Gr+K8PfG5Kl8nubQJ6ohAxv4mplhVs6OCHXC8k2om1QlOkVvN/OpKQ3ndShRTfhH0woBt+3k1/+5mnMqGjyBt3nPN6HSViR1slTu3tez73q+5xZu2LbZnpGxWJVLVJGOMpEvpkARWJUuJ57CJPKMDPywg9LpPXmtKU9So4WDwgJbEerR3LahDNrhlU2wZAiy5PTYT88JfqPAy8F/osIPQsfZFYBS9yXoe4FFTOl/hLvuc01xW+qPFiczRFM3aeO7zqC7DjF7uryJX7zcAttvdb6bJeLyqzKntJ+bw+0N8iOLCy6b4U7mF1qWpLXeIrDTwEjQ/ywRMWsrDH43BfcSdg7FkinDD4BCePcLrXTQ77M38+fvr358///kTsY1C8wiZfmKJL80QVIS8l9hU2BKbxGbkijvuI/uml4JU/nRsiPIXDO7eY3jhlsqCnezy7w/zmj7cf8VT+8U53VOCDDw8MXDRse7OOQy/nKEfSKuMsPJ0szCjQ3ecQUifq4hUpscXdlaI8Yvmk59O7Pz48IYT8d/k8KO8j+/L26c3T+/cehIQ+hjtdU04ZUd5hdAZpCHE084cq8ggqU2oydV78NKAGQdm4vATA4JhHO5WOuBP9LEet3Q3nhiCxlbHuWAJw6IYKQY6GSpKyxSwmwZzqsuMX3IIrufNcSIBLzs1dxW8R7Ey+Cd6NE2sNLtr6Z4RWJMP9aA33SLlp/1PvGGx2vdNgDuz3+h6yriTtGfeFNBBIX2gPB2aHy7ou9wIO9FeTByY7zav47AV/EnxL1Us9J+X163UxXq/LtICfVIPBdii8WlsV6mooHmzQ6favhIeMB4wYNBf8zmADUwI1x+lnxc46UBfGciP8B1kOGgwLHKf7Q9bJCjBrQmA20qkR0s8GuQsC3R8FJ/2rf1fxk0I3eChlI5paH6nr/Y8aqbcdD8vIpzXOmg7zgu9ijMpIk8K4+sV61rqXChqyNlVCx5VY9ALDksoqwxUDUD4RynA/GVGMb/gil4vo4/3o6nhS4cQbOW0OVKILWGuT9eeJSAXOhsyzrBuJeS1GNUkSrAg+TjfHXgcJFhroicoOhrSuViQ2aUGnEJvxENZqUMoRV3r+WC26BMk8gDifFmbLZ6mGINBRodweNDoSeNjq6wdWz9GExofdMATTCMzC/gemA/XENIjifrAqVzNstS2CVR0NZ6iUmTr+tvhOf6S4mo7xkewAQ4tUByUq3c6aRmi10jaijBVKUFaKL7upLt3cS3FSe2ysXJVOydmXF7AIgzF1mZXBCRGblFXsBrBUyjXu5TvEcFuYBd9gdxuNtsnUdG0QxRDvQJPE7n62b+eqU9ZrscXQ0JqkjF/JfFcCbJyl8DsugscismEK3r6ZnjYUkfZ6gOfK2GHK+y+5e7yIDwA0XvjEZC3gQHZI9ooQPx+mNb1zmut98l8YpH0ToJNlRMAtOgxpSY7u2bqUBhg7x/ThWvLRbl1KFAHZCszIwZ9iZvBcGTZz3EEBzStuvLsLffjGEO4dwcltqjCUGUuaxruUKb/Kj+sCQeXV8eOXvuYdOpO495B1KBCy3lI3vnjyBysWZcIr/ZZFFY0EdWOc0zUvm+uxohvc7DVkWWFrBWbfKwuzz+944+l7V3p8ysp6uSGngNIwXPVqkdQq8+rILeE+XUZTHEXoBaN0EX9P7FX+ZwY0X/b/y2rwtwh9vna/oErPK7xyD5pfJqEEWXpmPlxud5iZlHh/i3mRf2y7+p0pN6fztSlfj0UP9gYSWy52YAt2piQn532noH9pCtfbKVCTzrn0y3o53CUzMXi6bQ5P5mZ5NRhlCQxeZYmqajubpXD0T66vgUcPMFYicVcKTMiahB5m7A3nL1qRxTyNAuzdUIq7bmwlsVCRcfxwypJAE5yicUJzKyi5I6rvho6qIk5XD78EYDCEnX5OJM5x3526kPLtHGF1Wc3n2UH/AxW4KusbtLrK5zfytwX+ey1Qz1OfdLOWL3YlP6VB6eUFAHY4Swjy44uVFQfn/fxNpAuTFYBNLsECW3LR7cAi3pHCmdH6O50+fJukSAGyWnxhCpB7CKteB/xM7rWYuGh+SmzQpZRqkvntoJs0wyBgr+WemE566zuXCqfcQuuCj+rkgkyiumbjmoef8uEiBHmKUoRtB4fPUmcs6FpVnARw4dfhf4htHc0ygM/uSVOJq9XQbcPvILOCtR6AkuBNIX4cgJ2I5HgDKc+HZJgflRx6ZvSNdPDooJLZP7Ei0oyxGKwBCxC4hc1coTDx0idPKCDcUwZMUsSzdHbTI28tZqrUlzc7l0EwG+gu20bIUnBIDWpMCGLKigBtzRIWDKAcY4GdIN0RVFf5brk4M9E8siB1Huxb2G8iBSKla1eyhpQJyElit2z8qWjiVH3xkeT50CpQcAdWkrLlrDJobfxCkKaVvCDc8VTsIv+IeJniWOIs3RqBWkBhkpdhlSRrwTuw8AtoLklbG63VTXNs5DW2jU3Tdbd0r3uzdj6X8DK7vDeVdpisFWorclfB1VQWzQRGBZdKAHtwNs8ft1qz68XMPxvEozSUk4+/SGwo3CwwktE4nba7QElCQgjA8GuGxwg1mGVTUiQBd+APODgAujNkYXZnbPi4HW+sUsLDffg0vkg1tmyGY3CjJjdfrUsCJSlfmIJyj5KpDQIPf9FmRqUcVgsS7nURUdZKhuV4XAvTQYV+7KNQBQu6k4KzzD9vjTdQitB4B1QvWQCxhP1agFgAe1Cvrlt4eedb7oZ7GIpXAQV0C/vNe+0zmVB0OJdyJn9mnmQtzJ1ALuKgrYnuLPgi2VKv2t6iX2S3CP5ifPW51PkW/h71KHvJ8J6Ct2h+OMNbgv5fwN9vTPof17HBLmcA84Z33XAihvMsDXTxbNw4WUtXp/9Lhhuhw3NQnQlSXteHV+EzfDhm/pGbYyPMcOJs/GZo/JHuwxM3Bs/MJOZcnp/qzuVB9JpEeTBZt5DRDM7TMQXJhg8+zayqPvib5AEoXZiF5yQN95y9FVTmXKEHAT8zZcMrelgzTLplE4ecSWm21Kmojp661/vVRw1PGH2rtaDuVCfZWOlgJjK0WxTKctuw3wQi6JvK3SwEw6h3k+B3xj0WuHVdftv2Huv999Hcag/U9P4mcU/frKBneD7PZLycGKWqGYzKqzGObVybTpNJnG3TjMz+RJKukP8Uj2bA3Cg4kT2vTekU3Ql6Cg5NkjfZnhgCFVmyA//ocEZ8f+LA6lDwknMxGSyl3Qi0IWODyGmKlbsAcldNQS4Y/DNhJyurFRd4cNhWGVj6x+14Yo8FMHzzABEDHooBczd41/kgk5GPv9OcfmaLRIcVwBeeBGe/LExXmrmBf9wp8jQhd5WfSBCnODE3l2g4WbutMgGoDb+QtYLAC5g37llosSrLsxac/c27bvj6TwZoI42Rhg2TyVuDyxHrsHHEuM5bbjganIMCWKcS3z75CIe5OdLG7AZuTGEoClBWzjDCp8lyRcdyIKdwAHCrp0gOsT+vCB7UyONZpzKVmHkOig/+C6CSsar0FTfjwYFkMU1PPUfu/gPZYgt+JYFXqYUs5V78ErNyn8laNLeAXflbNOCXhldpmrv3CB8aSS8maw8wWhzAL3gBC3kA0HO2GRskVx6ME9AZcrxxTFgn7vrv4nw9+9nKVmUkl8kOXOWmjrnWADT1xp3lwyEbN7C04dkR2BRYnyeBlP6fIvRqrEn6IMKhgm2s9EVzLTKCWyppzBbZtAVe+kxaf8uZIgDEBKzNvd+cryGOK/O1xXxhCvQ7FwoztPgoNZynqV2QTiucreYM0CzRi4neYepDCYS0iEhsGL86CPA4fPHKhuH75lARV+IxHRsfDo1cR8ZbgdylAHBNTbwCfh8Cn1xgneYuW+7Ye0WwgPQEniCDP8mGwsRtJzM5vEqTyzIFQO7hKnIn+AYY3Q6lDlKWSgey+5MHhqvgpehmQX8ra5V9Hrgl8RJ/p6wWvFOrSynPa/sr5N5ph5+q6i3z3rLnrvMOV8mW2suGv+ekPfxCYgZdR4O7vmzKMNEWAz67EjqlPDdPX3/IJg1ehTOFPHBEX+aAJ1Mxno0yTJb4meFjy/oNrzN+x1NKT09vP/nwJC/N0Yv6EvflxOSGV3ffp27QyaQKIEAfr4rETJL4Zif+CXrEEQfPrycJ0dOHj79wa415IBic8QNTKyhBksG01V18Z376LqdaKi6btb6QbWZl1vt2qObEVQOAUF4UKnIvvTAAi2wnuAW/iviSyXcWv2QI5rVVuMrkeWTVXkZ7nvj/hdzXX8frrfe3Sf/21nJP237t5X6e3tw18Tqv/9nGDc4U0pw+8Haw8NjhxmfhLAmekFwccKMnOP6fkcDluFs1bvjzyyMlJECiAv+X7yAT/khhnu59xhnaQGER/0tKL38RcLujRmW4YijhuuhbfMc0K5oP1q0YNYTYJ41bZrK4LDs4XEiZJVQ4pYbmDEliOpwwSm0FJ+UYMAZNGF2vN3yO9jhVdnFDRKVgcAY5xDOicQW9npY3FvDOuGM3GC5R7TB2Z8YOS5h76SvFNhFQlkXu1ortDvZLZa5EIUsBbjB7xJfFAy+Z8Fyuz1vTiNzlQcfQtDpcHcWrA/q4YVS1WnHrbEiNfJ2F04sGZh0kvYdNe6Y64UBxmfXwD0ZyYPb9HbwIz6XNw7uHN+85/8M0QvMx6wlDiOCZjiIE+ZOzFiYC6lMbqrsaGiZgPQ6wCkyCDRZ5GVBC5LVM5jTlTOYAcuYB2CqqyQCwKjVO0g5WoZnnAcp6YiJK645amD4PFVQcpVayQDEygGtyq/jIDVtoijxnfEzdR3UsdanYdYoLrGvaaI2qtrPtOgrTrGajMi8d6cAD5I5pciFXsvUymSaeDQ3sAcI0HOpxabg7t4M1yq0EhQ8Ee9mrMOwpUqGTw1XCgZze3Lk9tjDmv7B3aOksMsmDjTlj70w8mSFKJNlnbq06sweB9FDY23XraaOsQeyo5OEXLC+MBpaprlIKwh8ae68B02UAoki6CmsFGnquI11T3bh67amoDQzmPGBv/rIha1eRHrmliQlQA3OBUSv6E+sIVEHhYUlP+uTykbbtpxdNWMpUR2UToB7XG1fDHo3JD74HPWhks+6y3rNVRIcrEcxKM9jG1MD55Us0BnXBh7pS4h0Vp5AsTZU/lSevMgQGHEzglXuimRqtrM1iM2/7ja1G+sWqbeVOiu1IOOzJBRe/VCr+FvEq9c3AVXG3uN0ivoU/8LmTjFJQHixwYHV/8h5WVex+nt9Jeb8dvlPQNxQ/mOuZJFkERHClChiLcbKiY+AiOn+Ld3Ie4+vyRpxxgs4JAfMziOK2PKni9NwB32ehsuPBLCe+FDf6B/svedFVH8VCsF2b0rhSPR65eEjP2vCh7re85oZXXuKe3vixBz4XrlednS56DvtQFn0p6qnqwirB22XimEdTjLT6E4YBnO2D3to7YrhtfTIjAzvs3Djj7X3kgutsz/0WagTtdMvoCX8QKhDvhIyhzPxJCc1AgLn8N7iYSZtLsBIBlrYAEIMTyBzmnPBmKhKPWkFdbjeLvZRxi+0z5dD8++U+w79Zzyj2nVV+UfRvgv8OC/yy7eQXadtnGzf1UO3b+qYM+dwDZboX52iT2AzqmDBbSe4/jsTmocb631JlO+lf/t3pC1d0FLN4gOlGw38RkLvpKeUBY/n7ws7nVoldLjR7EeA1YJjFyDTDgWyiX/gtN4haqQO14jK0rLgjnJeKe7eOdr6CzuvGeOk46bDnDV31Oul2YIs06Meeznlejm90hXW67uvSnNMmJR/yZZg7vay8mAe4a2OSIT7PbIctlFCtGpXrULKJgZJkhMxqHPt5nY1PShPyljvxM5Ap58TObxJgpVKo52Itj1XnrRNf2MBBKbZvfN3sk49d5BvDFGJVpJzcvRk8CyeWXaQswCIT2azaHGSLg3xtKMNjKecVTpVgW+YFIMM02BmgBVfxTIAObE5WOmS0+FWdl8Ry3mjqT844La0ugYo4o74jsarzYvFNsTO+aRRiQnCyAEnDxVIfurPyMwFtwQIrOTmXvyROiG0ARDQO2/wIXECZbJiZc/jdmTdLTgkLOBTZkqe2B3FYqfmtguD30Pm9cTtq5vo0Mmf8KC/wCDvfO0n4zOdO3nXjhu+2sTDo2gD/I3EGC9cn0T08O2qYRmjjBYBbGHcXjgEGeBhDMxeTmsuFj9UdgdzLQDciTJIkQgTP9vp19UfSXN6g5SVTbsp2y2kmXWAUJlZDTMDgOfawxpFGGoSrJIs/wst1Da6b2oxdZnKuhLIlA6ABX8r2GQKweTBxCrD9+sheNt/fIotXIn999wGgAbKyHizQ5FxUCNpYB2UlNsZWJV/AeenrqTuJl27XudzAljll75Ryg829aKTcr+fS7cD9Fv6S7H5Zh7LflrxTsW9j/s2lqtU3F/+LC6LtumpqviUvNYEA35JJEOAWfOyb/2xqZOODkkxS3rrfnRd14UKcpjCPsn/zTCg9/Ym5C95gvAXf+2U4hrzcl7LMvXS8ue/lCRePFUvBF6me+DLDm3efcxaP7g07pKF1tktQLdtKzpzYbGa4GnGXBHBwywTfhbv1eKG5+pRgOh+Bxjp4ssYvTuCZcUw+Qcxc1YdZ4fAOH8iPx3OYj+HhHBxxjXjPfjIvvuiOPr4sv0wNBpORvMxaNAuAhlD6hbwEdoIdXpRXkSv3fqB8UOn+IlC+lv5VzP87iGvYOZqd6vTbdCdb/IZuW+B2B+8E6TQElAf0r2pap42b5QK82Qfz3MQc29ThHQJ8pbPSLcTd40FxBziETKZxzcy+mZUnBa0elh8mrTBhgR5WJ18jLU5d1y6LFVqTWZ9MgKeHXdpCDAzNwhRYTBZQPhlvNhkr+wLgfCq4HFi5yLtAhLl1lDXrf+fnDa5EgOoCukFSG4oV77It4F1Rb0On4BX6mgcLVByqVBNHWtUYo2yW9Mju1SQmj3G2Slvrq3s0oa/WrohSL5PVn3iFcHghWsQT8GV73KvvR526uaAptQ21oW1gPMQtW0VPqqAKwExwyBrNIBZwxtPg3Rs3zR44k8si0rnS7CctnwVRPodDZtphOSxhszLZEmoeHNRrBASlIk6xuL/lfSOnJxoHDNJ3uEjisg2B4MIU35hNNyu2b43u2c/AzpFUkP8T8ETTUCYFo4FR++rQJPfcQJJU72uhOVUYeNXISidpYbtzJEwOMS2Vmenbv4eCi/AW/ramq+grgHI74zlaDbizsKoCdhewkgeg9qkfoC5tNpiJdkmy1upP/Qa7rTvbqzA6LCmDIIwWw6ulirRlzIYHE4qs+KJU27BoL7KlnH3nC9ZuwgCxP8M1B6SCzNYJnLenarxDxZ7I/kG+deI387Jr464FM/sUxgXZpdMV+Y3yRqu5BBZfDT1Cb5492G0JQO8eB6Q9b8FazRC1U+eIsDIJzY8n0bkRZjNW4qSKVnRI8kRBc8pyrMinr+o8oXD3WUOFNve61d1rZUUjRCPpexlr7C4dej2CSmlYa7S2i1TNvvsQjyWbqQVyDEOTqI5lWHJpCs3L/W4lAKW9ZZXEheCl7cS+4yZ/AGgWVlO38k31Z07zvz0+tebW8CVOWurZsHQuVZP7Jdvxz3K6K/Mg7o4yL9ZgNqbRzMbmHZxv1eUOoWck8Lk0yBnFKxM/nOEr5f/jyS8N2Gu9x60kGxpf3jzGD3gW5itfmfB21MO7d++/vGX7lVeLczjlAx6X3Q4pcL0MJh7QxRfT277wFFJ3b9mj5ewM9LoIArejaHJPH3U+wnoJXDd+BDWqiVTs+TKjefqEDl8eVeod70rXYwPyH4/GXMcizuB1x7qxwnXD0ikDrzJoGAQdIPAAODPHQt8Q7wTt3YMsHEjYkHLjhpHCLSMP/rODw1SZvSdlUdfxRQjr4CCkFNWJUiQ6h4mnrWt0PSL+NBqYSqcj/lH+TRF/eejF+svFKhDRteHfIv230Nda4FZT+X0R77fk1TZ/y7C32JZ+N3vY3iI/4n2WvgEW5UJczbrmz1y2JGNWN0vwu09KRilz9c/51R1mRj+TFWFeQgXN1Pf+njT/bjesWaPzLZ0kmH4foMmN2MI7csDTDhvlGdmOvwZr8J3tgaZZxAXI7QBpqVESDrwBztVCcB7AcbTN7ZQDt/uTh8vaC3G1OAaIJm0h3lURcqDnMSXKMUgz7LPksKaELFAKEo/SKz1XecMmrbh1n1C2q5pyxB/4mQ2f8QiSvJ3luHBEk1rHCUTmQGpsQL+znZsppRKlmBjhBBAH44CWfsRXclvwVfEy+A5ExJiaVA3nSxohM7bZenf1Cs/q3qXCXkFguFeHxXYnuIvjtxItid/KwHLWIOEAkCymwClOc26Ry7hFwD8DeEVC0XijFHFnWKUWfa8CyTvNAodFucOL4Q5AKfGc9RYOTgdXIDHLhOzL+Eu/puF5wo6v2LOuYAPhwc0FFhYuGuhztE4eoWKG3uqUTy8IcLW6jJdipVeB7OQoKyEKtc3XqxjraqwA8egOS/MCcNF5Ri6YPYAkWSUBmgzGBUYpV0Gu7iLYS6WgOzvkxpbydInlWznpRnlC01d9saPNfZDnT9tQ9CxUInXUm0aAGPdKXPyBR5BrOr4f/PDAN4P5Hn0enpB2r5fJjbFMzsOiX8B5/g9LXYqG9VL1IKaN5ID8y5LfJv1WqVv4V1XnhzB5lcTfxN9pAS5ZGji/fMq6D0m5eeGUhntS3IXiK3g5dOOrfCH94qth3LjBj3rob8ztca++REY/whTLVwriBeznPtTpO46dDvidb75nB29zpubjXhR31Dh87L4PBwD1iN5rZGYU3+D03n0lp1Ju2+O24KHzynwOSr2Qx2ZkSwIBfkyQE38VpL/xfpp31NgPyuZTtuC5qfy5O1OQP2AD6Mn15YdPX9+8V7kwpDzgIZ5VOP4OoUEDN1D2SPcd6Re5vUjwHcL/hqK1/N8g+LfI3xb4myxwaPM/qkcf2D5TuQdePQZ1hwgGB9ynSQASCRR2E5wf/SRuGhc9AngdX3a7A5HGY7tzT3J94LbUMMNjE+GBCRkA3Fx3l+ciwLW4OlbgulalBVoEYTuIFxtyM5QsxAlw1Ii7J/akD3AymcqKT136yWQkSVPBoXkmucgcsyxVKzmq1Txl07vo4TorftR9SNwrOIXz6yIHi1WczKd6vY7WILiivbPB4oNEriqHZDSLI6pDnVXHHN6x8WLzgjhibr0s/b23y78cZXGqAJ9wwFIuw3ymiaGe2y9yC0M1hQwpK7kA86gAA7afqxQOQ8pyU+fRF9xgOthyK1i+Xg5jFne2LcjI7BWx8MPDB2yscbWv9O5GlXTqIP8EtLXiVI5lIxMX7xGNi9t1Sa7ZaApkIau6EVuQs8E0W75L5cLqybxZPGCSlbXS3IBytfXHl8euzawDuiQGn/pHt7KqnsQPrKO0rXrGEIAn4pKh80L6ztKERdUWPtlaTYiXJc7WYS05O/csgvlGBgAWnQl/TzTFaqthrCKcMUYieHISh4PzvAOz5GolCfw/uckiPahZ5oYGgKto7gwLv4CZM1RNkxF3qXkpi1+52H3DALb7WnwPO8OalNwyHPFFe2iRklVbXzZi0ALMjYFwW06svf5UWAztQXxNVDTplwJSQqs3aNm9xI5Z+izktPRe4gTTf0lAbJ9isv7EAco/cD4P//rgC83M8gSHK4IvD2/fvfeTIJ+fPshUwzJhf3jgxu/nT58+vf/w9vHxkfp++IBP8h7q+4d/Pf75pyL444BOeh/H/OmDLDgo/u7re9/swM4zDLOVwdolyviRlQZNaTf10ct4YUlRjFP4yMa2uH09hQeAtH8rTgw9yTgKNpPK9kvrC74BHfAIwPCfuNG0yIAFuy7gAYxDwWhIIRDt12RZkTy8AMCnuPVgGZWowiMu6pE3Srz714f/w3uKIQh3h2UUw4HxMAQMKA4fK5YAZykTiuH65O8reuaBKc2jSqr/gK/nPwqJ5N2j3MDPQ1UIgx5BuDrtMBlaMGqrAzrTRNOhgAlLB5AlAJmiRhsojG/bsk5kMFn4HTigd8472V8GLz2varJyv02fqzwxGvjdbs8wv+TwnSo9I+unZl1WpOIuq3OJ2RW7xWenuQd+XsolB+j3Iic1Zp+lyECmh9D6SRJWv9N/6GbxD2684O6covFY4/v/wbH+3zjVR0/9WkTP8cijUM5UaCt4onobpYBkx+XxkaHk3Qc8sXvmTN14BkoYnxqHKQcdmO86phTdPV5Fz8JsDurHx4+Pnz/9z//8D+dveOyKfo8by9RL58C4zLkd+jN+R7UTw6ZqkMdAnPoZIZQZX5Pu0lO9OJac4uZFyJwnwgH7nPuXhy/v3/+Lmj9x5OfhPY9OMS+IK8X9km8xDeWOjnUG0rfXjfNjRcQlFqZehVVjEuAG3zNUJbQINKk+qo6BALyGjleEUEbT9SlhBvDNkj4iSC54Uu2/mTBtiJZKpTbsCRxuuYgyB56lTnQTOvKf+OPvru0x73Z6r3upbmtym8vtnJvcLgWHyTLIgeVNPge6mRx8ZiOZ6Ff/rlvLd5Zc89UD/fP636r1gQnJW5TP87+fzyVlOd+Se0l/P2bneY/+O/1VKTB5kWYVfF7ibT51FpvLCMdBf9Gqb0nROVJwOdWlFoxSJt0+C8VLFgob65qWu9dHLCnfAEzFrhd9PrdlVDstWJc/LPWDNHcKfl2xF7GX5t0xC/bYarwJ8QJg3gXGwiTTkWlXpy5fHb2v0lWLNLTWpV45iBTy34DDEeyivASW8adVl3mlDZKlKq6MATZNCrmsWLiNBMbRlZ0KVhdsrNSML1wUm17YjfUvMtwEtBRaWkGGee4OOWew6ioQ9aseFQpm1GgYZI7x0CecLENyCSqHQfKanwi1wJD+mrKL9n7pUCJoFUQsE5It+QJ4UVwbnjN8gUOzU6QFr3jGmmKPF9MiVxLgErPn3oIptbIu4UtMiRceYMF7FlVq+9hzF7yAvcgZPPsdlPjhXtY4ZEDziBaTW3AZHuJFXGDFSzqYQ5FvTi7mAJ3sdkIb+Il5P/2PVcG7z7xU5fHz08Pnp0+tL5siOSlPp3/8/PWB+nPLmN1XNyFyvYhprEQmmZNnyx8p3ip209aW7DbXWHi4b8MCQyXysnM3aKAeAceit2lu9jJCnPc4WGoez8FdwLaFChwtE9NVwz0LdJAWXXjgU8tb2PBPCr80jwU11/eje2AIK4Fgy8oDOCyufO7Bx83I4K57pRPDn9oqcgoFAKMpwEM8+ZcAZQB0/xiOXHZorLg60JRxzaNBb6o+D1owalSlEhd5WXDqeJlzF2YXcVeBn0Z0S5Oa4qeJfYHxVa3+XpVe0PhHZP/jKtjLRB/Za39Zi5DpPAKwQeEpRfcR2Br++vTuwVfVsN9aPqXx5M0b9jr0ABlP8A/OgnAk7PgojiwcgCce7f96XB1uHpmEBc4n5x8h9JU3CdkZ0TPYqSnjtjLb0+Tig6OSLmX4TArGmURuKqh69U9OwphPukfz9W3Uzv0zhLBRzBEaQw4W4RNR0+rCn53qz6iAHXB9iHzn/Nebefhzto5O4yOiQzZikoQaZ4+LP8QU3GmAGw5kt5KVeyv3p+KX5j9Vym/mv7gFfuVmQFf6SR3kx9b6Jyn5k1rOAy8zgzVKnwKOc03fWGFzMvMUcKaON6C4Hl0GZ08JdCPhAABAAElEQVTRSaIonTVO3IkhZEm2MEkLrpCRQO+7BWh2WeSgypC4kU2QgSMi0PwANDnpDr+qUcVmPLXISuBAfTJFrHSoxYl4Ko7lGAUQQJaK8TsOyGRoWngyOtFfppZ0BAqa7f3RyXfCX9Y7L8hqbuLe6YW+RRaQGzaM9Dk9w/DknB2VNN0eOjCDCZ+Ry13eLDu8wrJ1tUQWKjmac8mhx4YwTDySICEWu4WVLCVxK1Z8kbCmkHiKwtP6aQhjrcRcAZJx52YsNlZFFOcEoa1xNb9yzo2febLM8R4h/aNQqqbQEZbWpBfcfKlLiDFgcJYvLchRMVMGVT/nU3zjQy5J1OC4MHeNcnyoVCcxA9oYHsRZQAvGflZzAKfmdKWA9BASVOCl8AzZ1ZpW51VTgSki4lZqYvN7Rj8Vg793JFqvGmGHzxiMREQ8B5dgJyu1CuTyLYuAabARxMzRZeST1YKNSynZFposgbaKa6U5gvFdNk7Ecxncw0kHKGli2Iic8JZzBCErMTF5TQI0uWNachGU/y6oBNdi3QhyLJLbq9zFRQKvtAEVt05SO1E7+i2HczjJoUWZtjPrj4YK4mPc9Bgm7Ozh5BYC480fnGmDrzN8UPb/3ETNZ0qwDKdDMJz7DAZ7fDdfOObjjsWjeznogHviT/3clYAG92AB9HSw8g/Y287s8rCFIT0wZPIpa1RjWQO8TBc4mDgavdEpyF+Bp5hc/qKG5jJXAhxpYg8tuge1fKnOSE04YYQhcQbcUoebt6RpG7Gjm1vuP3HqJvXRt8kzAQAbaIYEAC0ZyyhDZeGPUFZzPATKSi0vuJEDG0YYKu+8o8hk6DUq6xmTdd7SZ0Z+k7vbxIo+Q39W+B+S2BvDpcpabFrvMvcOTNreGV3teYkv0Zm1z8pdS7xevVtyD+1iCaM5/9Xh+SvyQ7S5JeK113rZfwGoJ5wYYIWqTdLZlo4QgPOY2eL/8pBzKGxm4FnfcEaOvW9O1nz57Jcn6MuelrFT0za4fDpeN12A9M38xwd+9qHUODqcIK+SeYt/fqurjJOSQxSjLEzwKp5e9F5ftuLz/mO4mWUYPjawu8DIG/42+thUoAXmNI1OPQOfryK2Zojgw1UKwivxbBTlGQ9ggZIUxEthoLdf2Y96g7eyLKoxR2KosIroQL7adubTFQ0ag0BodTJXPyzXPSCyyZI1nrUyNbL3Mn8znJpuOlAD9ByVP+HP63nC/5dD64L+pHrCP9a+i73KHBrcXeW+hehVil0KuL9Sl2VfxPxU5i9Kv4fghzeb2wzrUY5+5bUmOr3jhupRuKFV1fnqYXsekvZ6chmQLXNIdgo4R10/iJ3mlP8CdBJxIITbssUOL0Gr4ZbstvShuUymkhJf3bU5KHFHMkOwdEvbAofkIlj4A+9DqRN96MjdCQqfaJI7kNneYuAzyX8uTrwJ470GDYaoZZ0a8Pr+KYK1VAYuhvs0A6KUcAheDUD+pAxLgcLlcwa7zrGFiOwPV4EFFYMw6IXaWJXJMzGFM2jlhhKwi8QE1jaswZgluOLzgRwWMVV/xdABo0jj0ZIhY9RPq6bmzHEC32wh1uWlUP6LiiR1DXK0k+qAJCZXmWwt2iOwi2upI8VMl3KJjkz4e62fD8+zpewiqIhyO4i7FGGt03ICmL+KV8kVN6tklbWYL7YlbrKUK+sA7LkLfgbYeEI1zFVgxWYkcP02+pNkp6dpXY0H8cSc6LwecnCTNNuOxAQJ0veapHiRC9g5fA8M28UTQLG09IQLtqOmC1/dKMACgI0C8DUGHJvF8zzv3nN7GN/6hqPtTtzxRLRvNhTCxY+dCBvretTmnbsHzNy/vsf9uJWVEQj+7Ly+49zOl/faNlN/s2I3y/PQEToEUiMfaayr8exJvQ6S9QN8ui5fr4OIrk2vZ78mSJ6xOr28E+apGZpqDpKNAS5Ds4ZBkg3Mrxg79SmUpjEGwRobxuFPVmy1cFM5MOsWglX+zLvVOXrDbXF9XdDDzuUAEoDKaqunYY1SgDQr11r2kLKRxgbS4wOrPlZLX558y6nO2dWZTXeFJWhhAJbEAxJisojP8Wi7I74F/v/Zexc1O1Jc3dZ2XuzqXnu//4vu861yZtpnjP8HJvOWF9/KVd04zRRCCKEAAQoi4oTnt7D4EWV+EzHOm/KMYGRxUVaRUu6YlfX9wEld38/wn8dh6b8AY6NDpvFAZoAzkHhqUs80Z2m+3Oq7jaOagcpZG0drLitO2KeH+bJeRrBPH+ktTy7OEW0MlaBJq8AOvH93y6OReobzSkF8OO+1rlBiPCCCPWckI4mmgLFLQawK4mhJeHLJWcvVlU6guH3L3BrjRgcQxrZr0mCIQJos7FjeziOA44XgdzoTrC734ZwI2zQbIhGNgQstyXlDnhZ9/PDka4wH4bQtoYLQYFYqHoBJQHTShaI0aaBxAbIbogEJSE7eJvfQIjvmL4R/oDDPsEIbf2Ebf5+qV295RqRn1PhMqf9mVQNo75Wd7TXX4kWt/s4XSxO027XZmCPHDUjoCOby0rLsPRZiFN9G7/4WG5e/1NEduHMGhtqiNXzXzB+GH6uubT8NXTseWQrZ1dp6l5UCNik4ja91RcRiTvkd0pb0Rm7oLBUhWxN3MA6Ex9BF9R2TzJSzJi0e8mTGzOZM4alnXYnWqW6uMd8vWWE2eIueUicFiymyMY9DK1b3Oaqb6ieHUDMv8uvU6fkaf+XfN6eIATbOwZTc6x5NkZMhMYmmC8DQnBl22LvhDX0Se6boP+Twh4YoqfC5oNVYEKD8cnn0AEl7yKzjqBPhu8l6YUjnNo5NH01h4rZXwyJ8qYU7WJE2206qhiACyJdGZI8DiJitaQFFKj6Sqh/FvhjC3xbtZZ9PnvOB+V58wUvCQ5FNjmjRdGUYNPHlCW/OSghA2JoAg/Jbf8qkK8dULdvKDMDW0OYoQC7DrLe1L7IdgHAXb2UV+YyYLdiqFlmR51lguJQjJLFTAmPUHCcRZs9qkWJ2GMwK4IEH83FFooNpGyTY8Elhht25L80UgLIaWNx2oPQLc5JcHBbBwpTnCf0iKxATktu2pinhmAXCV0CS9oHx+R7X9PhteE2L3wKhXc4IdgjCuLPLULu95dEp3475XgeCt4DffbjDm8OrfXzpDcFXoo23/Eig99VjO/aneRXKNIdlcpSGjQTbCY7e1FtDxR48cXqKyO4s2FF43IYMiAtz9MZX8/Dnp1MiMGJHpFyUVNfLZ4zJlGHsefWg2UjzrSWoxjUnQ8jIUEkOGHqVE2Yc2BJga9mkhIs+L603d9V9GJbjNjSeasjOn1QUgRetKAww/2gdsBX1ljhXwHJg6edx3PCNR953czueGlsiWWILtL0I8FV7M0tW5MWsRUzx0aKN7SvBxeSV9H85WdR1pMDvF+maEqLY9pXnKmnxXq/S/QwhF2eAva7nJHtj3s8T+42CfCP5kn8BMAJewwN4hRoe3Ra+kwpTyDkUrISHM5+ebvFzY54wsfifMUYYXGzcew7xsTSCH0u+MYoxH1pg2HJRvC7mgADUUyM+VprVla3Su8Env+8UTLNCT3bs1kIpG7VLh23BlMTTnWWSrAl9SDNWV9c577JxceS8gQHP22x8v7LWbLhseMuytl7OYDBPHqSBxveLKSbHcfTaKL9vyHQthzbwZDELuF7LSsLVYPw8SiqctgMFsEWKPANJmJGS56WwsmaJF37hAcVJLS+U+btl/yVtvKZS1f2XBrRxVbZ0hl8v3TMi/TJh1sj6thrbx95a9ttKXazlGqtr1/oikx+LbNUnguU1YNaT7TqZM7TuTdwNTB7pNXhO8po8QZbh98cn9XaMiJwDCeD5WiDOUnfa99r0FwodsVx1HWFNxGUTAZYYBWbysPA9xlt40gg37JgB87PxT+og+koOgGeC+3LTTHv41WDL3og4b6xjduSONfd0jPlFOBw9Xtfu7Zkxnf6d16NgMg51RUJ3LyuAAQ5+ROdJNO+2oTMqP9lWSCaXrAf28i/BlKk2zgnZqvnIdA7dsF/R12ePdSdW5RCDoWDm+4hNBI4iLkQoE65KxVon+yJWTcXJbMBy2OASXIynqKPeJNXnKj4JLpReNDv9BbqJgn418Ahg65aVTQgPTbhWdflMrke/10Taq6PA5NArZdtXXYtDi+wxBUtW+lKugqWsNAt5JNxM7LnncDHn+Fk7OV4gfxIKzdxIuFkbSGa1o8heds9dZBJkTO09aKdkWC4NgAcm7MW/E4Zb2SpJ5If9LsDz/BUm8lSqsmKIVWxuETPkeEsxy39W4bzKBjcN4ebugWeUCLwt8/b+AecUrzGmyOM9/on79zd3vkfzhjuxtzePN093fFuE927yVBWV2HaW9VTkfoZRKo5AnfHazDvAcSTZ97AqjulA/DKon75QI9U/+Pf4+csDbwT2j02Id3RxYszL6KNMWoFuKqjTUEVRXSQZfBeMFkGRLOY8bu6M2XlgYJGOLZANCB7OvHvCd1jAyFNIYZjXcqISNj2jNRWmuSgzdaJtT9zILIGEMkRPWDqq0k1EIzhs9J490WccN14JPFZbWGIDtJZiqhgIj5DplgszKEdf2inJeXPY2b658K8qgJDoZK+tYp8gd4IfBb9JP28iroTXirzYNAq+SPNtSqhIP4n5t4n0plJL/qHbbfi0UeCb5QIGP0YCZ/AYfbhv9LWwRsvxRL4VThEc2w/4YHgCsp8GeJpO8HlzCy8zfpIu8q0CfwpWweOOOFD43LjPZn/hU3YwwFZw+CaLJRvF8ZrtxioC8FyV3t/aXcyMLzVXhsS4cjAwWvZiqMeXr8+A8XK1iTuGUze3HKjEuYQL5hEnEU3EfcM9HWh51fLXpztcM1++xInvIUyNMFm820eCjjVuEGCgvQ2HramdEZzzqeOR/7Y38wBJMbZcViukzGmEPAtVShknLGBx+JUAtadFv7LOo7r+cgGOpPlv4lgD7Zx/bQ9p7d8wTL6hyHHrvyX1l1R6LugUYxiZRaAVS0Crk8Y0K+Q81p71mQ7vGep3B91iI3b76vIZw12MMEgMZ4ypO162+Xjps8UN8pjDEbu3J4ZD4VCQKtqeHThkn0HYegRit0HOkDmST7O8FRgbd+XfVbZRvAxacOh+aKxlwHsPgtC7HMVu8apxAWQCM/MNfiai28TOfOMiDrw/X1nnM61zSdJeX1M3rmgdN8z/AJRlNvWmi2XgyWTovGVBCzjBepc2mHKI6pzlSa7wzCWoqqHMLXNSSOS0K5SQubXuG3qULOmN4RyhaLQ7tTHjKkl6XfrhnIbtnIZx3Xp9ubjwZ15vh3Rlo1pKGem54a9bCwwySTvDDrt82bw2k+TlX0Td+VwsUBrjY31eJH41crRlMaegqOh2Mqke1NtottfcTDUWnSjTHGKzVAg2Re34a3DFIFe2U8etAv4npRZx6ZcAO+VOc1L8PNmKii+8MKfA1E/wRDO9MRWbsDM8gRfBIN3oS7kaNRaas3dt9QRMwRK3+SB2PZzS5yqP/oxiSzxbYcEdzuXYmcOt/InPOI+esfBDHn4KMTfgJmARH2dTyb48fcYhw+svcb2wcMdTckPq8enhMw6Zx7u7+9vHj6zzNUCEp4/sI25u/EY1KTw4xLfeW/ZbVHk5r/dh2bREK5FnOCgUobuI7Ck8xaOJoL3izexeQ68G/poHHiUiNvC5FGD9Nbo7KOZbIBro+Do6NCjUxZ8OI7Lkl7DD7cWJGVZDLAgoAG0piQus4nuyW6DOrV/efX731ZMwKsc76b7k4u4rfhwcLYrKe4Vr88uKVoW3dcmH/3P7hB6mAJyKwo5l54U/i/LslFTI8NqUQ0Uq3PYSt3XNutA1ZkkqapGJUJ4TzMr6ZwDPtC56m53p92vt94j3TKsvNvQafXvmxSL/SOTS+QJoZmCbC7ACCZXj+nA6EbSr+G25z+aX9nTr+ODPLSseTybyxBOL8wfGdZf0WAGN1WJbh4U8XSnBE8uGLfABKC0Eh6y5ZeU4d4WfVxePkUuthqwMtDxZ/IMYPhrNpqZUkunKOTxzyofwIgO8dNz44SvWmTiNbBpTw01ejQzSXETBjEnDE6E5ZMRTnEwOX325MvFt/NicyNHpxEzx4Q6p1ViWKzQLk0ZFbXJktm4FI9awI8vQiRlReGMKroBYsGzyxdEL5aJRkJ8frDEt+vlV/beG5zRw8UL8mj7wnFizVz9Pc5L7u/WoZ9T4A0V9ppYT/fxuSYwjLyHQ8tAGjJU2C4vlbVIsHKveGm3NvKJnF5c2uDYNAFJy4Fh/l6wD/y0/sB0L0GdKc+V2ja/kAih7dnWdqyJzrN40sBZ5pqZLWXvVZ/lDLXnUaOpnEJn1bFkvwWK4wyDPk8UkdprJnRMPpAI3tJTODpoIY+YXD7cKisD665BxK8KUmcP5YD2/Sq6HUOGagmsiXLJNgAYiMddblRKKB4Bn4dTllolaO79xl9fbvgZWCV5rJ1RjAuI/USdsTY1WX+xOVF0nFAArA7xWelY4coso6YiZ/9uxWY5w0FY2+J+cu7PyoAquiKLSqVPVqDQ1X4wYElbXluTQMuXAgLDTj2t/segZ0nqnxuTQpI1/of/vpeRKeyLDeQ1RahtlXfaEF0OuePoHWpnXDEbbNX2Rx4sEJ20v/QmSJPiTxp7TnBCcV10+C38teRFf5HmswpUu23i7dZXsRTypCExD8cBLYGCQKzmBA4e9yCpYoGVXXTsAn52myVXR4gOmTGa9B+G3XrkzHrB3WwmZCNrcVSMAQa8BYyG+G2HftOsxN95K8O7D4+2t36MlyXJdNcZXggpxzeijAX/P/eQ73BWcxmH5zmGbd19u2ZOwYWD4ch4QfOzV0DXM6yShaDhzQ1gLQHsc1m5I6rLRZ4H2H/EYcb4Gv83j58enz3wumyTfmtUcYXzySFFaaOR+AKY+myAzLI6pqI7qAEg2BCYioCAlaQJJYhtIghepuaPBShhjErqNCWA5e2O5DhU2UrxwwhM3mrD7L+xwfDyCD3Hhhx49ipfazAtq7ehvKIR3YaBetKBVp271gW7YsfGZdrxgvDvHLdgKWNDLdgKpjjIoMdr4H/xTnf99FbAbhB/eir8v8x+uiosMp360DLlNxUjUesylBCuwrtc0zgRX2i7YWKFhk1jT5AAO45AjLDxwyvvdMUq+EMbXq7us43N+vPU+05M2M6HDNjHD2Scl8YXjF/HL2znKBxUrtJ7U28VGAOxK7N4wF/qP8y4t3z3z+X/hSW5dNjjHbUsMGGZHu4VYuJeow3Ua1hw748sHFZ9H8GGp5O95txdYbTi+G036PZ8yp/z7935l78P7z9jx3IqMaLyy2HnAR8PSYCeaKovsTlVtKZJLZlixOsc0gtGHBB8cYgjgFih7IBIkUwQgZX+XSMH+OvP719b+u1yDyHGiit+tn/yFuqJ/vkkbryc+0fk3t/H1NX5zFT+24K5STix+WtxXS5gBbu8/ssN1k8vkwTVwNU6oIavxK+xUg+3jvfb+QuWaHptJLd7wxB5n3ejrCTA1Wpss+mNAoXD1SkjVydMkmaJkcpo1kn13ifiRicWGGOrSjnmOBMjFQQBh/XFRb+nRnCRSlEyK1NbL0BDXwJnFXmxDM6KFxPzbQOqPkqzZf7Yyc3OBMI3+qtjW2KomvNEMeZyKbKo3YaBievEeBbcvYM6eA5w3ZsVXKyXhNRNOTQk+PVxAYXhG6v39h9u79zyGoMsGth8+3MGTV/m6bec/l7ANcXqbV9RlBq6pTK9sEKjMp66jYEhQZGWxIrcJLB5SqxuSL+8e+VAKVI+sDHhg4ctjvgKjuwLR/WcTDc7ilGddEaBXFg4glc7npKmLBQBBRBYpgPcfnbufeBSAXQlHcO9ZC/DhW2jc+RH8NgGs0wKlrlLzElTqQzR3ni4aGtwC8dxFxOXGEuW5TU0zvnz5TBYrF4rQIu9W0XTqZs3ktx4QKTpJizIUkgzSVmRLSFGrG8HaCerdVY1JABD8707YxkbIkLHmSPM7BJuXXEAuor3O0ZdrCJ/QtkhUaoEAWcqghiQhrNtxOB+9mM+FSHIgoLCYjsgUTbenf3rtyFAviOWKLW3jyidQqlLtDIsh3pGHyob8IkpQ+osEJ1kkd8yCHTsJwbTtjcWjRBRL7FWypayTWUb6mgBDFZjxqGZF7MGCWqBetebMhuGl2EkXzPULCdEIZQoX0kesUoY6wbfm9DVoDGEjXILgBuXEyDJ/Q/LwL2HjSpj7uNaAIEgQXWjv4qLIZ1311HDJ4kr4cMc7GBiOaC0vvsF18uXh68Ofnz798fT/Hh5uP9893vOw0s29j0c9Pvx58/iRewlPfHzkDs/NHfdev9xgo24ePvzvex6s4jaDBsHRjyODSv2cCmGdhbGjDUUhniOEUeB2wyP9vhriAZvz2YM2j/wR/fnw8Ce+m8+fP7NZ6ZBv+bQZy3bHOLLfejPYtlubFz/acLCoBgLcQTvcgjigc8Xz0h83VNiQelWwKNgZqrawo44fRv4wB9SjwHLTflKpH5jKu7pubu9vvn4kS6MWJagBms0/qtYRE05aHlqsPAA0ImhorOM9jypEaSC1YwhidXrcfH6B1rmRsm5mdrLSapvo7DArlaOd0LDgYhZe0SZNCRMfRWE+MMewCn1TONTlhTEUs7M90JAbd1gpL8Y7MQQ7n51+4U/od5pvg3f5z5lnRyrjJUBrIXlOfFGAdOejnL3g0aU7orqWsBetsDG/diEH/kT+XYbFDSBz1UTMSzzTl3+vsbpI3dXUSRGSS7yVtYATPtfwkMHE57AzHOmX/OWctBpgADKZJEcPrS3zAvIu9tFIJGAgxrXAp5Ue3uG8fc+nucn1tcQ3eMW7ztIi48PFFmB3HLZUAjNWLcRaRC0YKRzivEwG1D2LKVaSvD7rw8MHjutgIjEt2F8bkrGvZSARI3B3d6exePjsggi/DH7vp8+s4vzLY1O1JMtRIjEmxFcpU6/OZV1IrN0+YTlZ3LGY4m30mHod/EqLsWb6+IC7GVG5yfcI25sv9/jaOa+Jwb69+/jkcwL3/NfV//jECpaZgTkilaIh9cxnAqNolrVeuw/v88oe+KsS641pzfEllsG36hUtxncTHasstMO0zPIY/bg8ThgdUMkJuUjMMK0UBJVZ9DvCSf+xki2c5G45l8GT4idEO7fCJ/Q7QcuW4Bmy8yJ7pc6lM5wwmeiT39fasZNizyT3es+l3fVwPvtQ9qyIF2gg324uz+Q8sp9nueeII4t4nl3MkrltX8lFv+sE5DnBonweOOGziF9Z76K/JsA1/qvgM8B3lr0oUpHnnM8xFazW+FzIyfz0tv01Prfvb10CZnM1egxbBe0nF48uatQpxBOP2NoavFRMfyVvQ0goyrII6Osih9GZYiXvhQiDeOg3yP182WsNO6qk4y/CPcONrGMjecTjlYnwV6jM9VFjtMhEmSxnkVR0ao4X/jx3Ve0uzrkCrUNeDuhfmLkHss6FTIudVyDuC+em88VynekzFXEmla0Re6HMTFwxxM5CFoBgXc5MgS+ZJMjN83aJjZpBDDOYWwh7gjuG0DAVM9ezUWElwMKC10mwx2C5AZl8WKKkMTTEKTOxLTInIf0tnQxq2CMk6nQznEe7+KHHeRuZmlWKxfDAqCAXQy5drInPNNgwqkZG7tFYtQdsndRHE6RTpCwFKA9N//hVZitVMSLZBimOmzqLnATZzmVf9KBgBU4ovyE5GY+ip2yzYnMBRGj8mjroBl75Lh4pEK1dL/h8c5Jr4V0PJDdVHLIWsrXtzXm+lvJvqYsxxXc8yRPMnnsOS3x8bSOb/QugMaXKsxiSCzhmaG9pCJOZePtv6n17sa3EknzDHcCLubUMB6JjaNdGc1i3A7BUdvWer03zNgU2GY9/cq7fRbkj68vTHfsHDtuwZGfiuGVbcu+92ZvPHgi9efApAB76fGSJ/wCgYHk7gsv+BzcDDV6BeC+6YzGRIRxz48trNDWf85BUXDZuKnCjcAAHo+G4PgqKneubCwkjR4VxxpOQzEcsoEnRErXh8tIwUkAN0FIx8fO6OdHo1TDCwQxLud0a/cyCBG2lxS3IERl2V4/eeabNzNyYsjgNPSPp5kpyn1WztgRHcu1buaUmWgXl2oiwNcEj5i1mZhDfDar8U5+AI4DxSmmhD2EIGURrrMZCPMhKszAnyRLtfA7clXZPfSNckb6x8O9U7JqWzmWstv9GDV/d47wt34/5Tj1cVPvrkS/IrzVZi3XtCwMw1qCwQ7VBFbmkkR6YJc0X/SCsdYzHTSkMK1QudOZfBLVsBnXwmptw4NCdfBhkMM6Yd5Hk225wAlmJA7CULXLUamTxbozebHNZFLEC4sErDWktWy3qMEEIABlmBkvF4hAD7BGcL3G3YPRoAYaIyuGgX4VHpZgyHj/ghNIHxffPnWqh0ANEXS6BtQ4eFfKUEQYVp7PrTiYFbZ4tNnQBKWB74GwtwhRVo9UXHpwGH87VGCZgD0fBFE8peRJ2uJjfKkY81PWiSK8ke5HPNxC8XoG/WMgXq3uR4Bu08bOLnMh8kjyv/UWC8yL/eMw1nYD/9W2/vbvnxE0XZK78WDvGHnqX0uOHIDSBXVeyDIRiLlwBs8pc+1UzsY2SA1F4nI85sSAnSUmvhGuaukSu8Bc02L30VQuWJiOvM1m5aqmZeA6sbM+bQnS0b+dUoFUQZ1YmJtUTSkPmVgcewsCj1igfmiEAWcWEFaBTTF0t3HMoEgxUzjth520YJ2CRgwuzV15uxHaKWxZ6cPonDdv1QVaBE28YWYlLPFoatkzV7h3My0Se62GkMukn/Hc+55AN91KAvYtrCcoARF2qJ7oacp5dUJuveFWRdZGiPiZxYAJZbMUUz+ayNYLYttGPo3nWCqwZEBCRZGX/7bX2SE76btqWvRb8XHlAQV/28LBikXalovC6JtMU0LbO5Ze9J0durIeEioIx19sMAOJiyCqeuEFFUSSrODCL3pLPhgh5SrEjy22nILfIBey53wnDea9dI5IQPFpEF20dVIqxx6Vs8UoI5iRZmpO4NCBXqRLsyR3ei5/jd8wOU6rStnjgA2bKGcxxTw59etBe8avgdPL0n5Ijz0ljV/J5fnvB5ylX7qUi6eNexNOgNubFah4YxjlM8J/GInE/m5HpLsPOziLep6F4UfAdTy1xtoXcu0eeBLq5vfmMbbLI7d0jp294PEpPBW+68RgO/LjM+BsY24TlgwAXvypSODyHDJ63wS/jmTmQX3kXQ8/acKOYXQIvJ34k6xEqx17MEVPX7LPelV76tiHkPKkBB/9sLG0BpkprjKEzi3/YF3QS/Djyw/7CO9WxezqShp234OIWs4OkVhZjod2EP9bBXQlPdWXK9eUU2XvMgzOwK5NpuLQlVHfgbCXaxvw6UrpZ8QZ2XirEfWyQaN2qj4MbpaWV8omECLO4yXwiFx4kBffkTtZc4hXKYSV/CHAieZMnIv2Qin4ek+el3Rt4Aj9f8KLAu352bjvxN7Ddi+/wtSp2mu+EqeKHCFwmJ6xOkm8Q1RtCWoqGM7XXcjh8mlWA8VnbwDjNATnXJppKzGkpUgKeLZXfURQYvJQxyzwrT0L59WjM4lgATQ1jWRsNJVmUgoxQe9LkQjZrT1Jq0OTmbQmw/gDYf6X5bOR7iLnP9uUO4+wblakIS+8cYSZ3IyF44hGu2zuO9nzgMdsvT7e82P7pXtc3x5F4ttbnxjwIefOOh3BtGzY88vICoDaXNuebVPxyP6rGLR4ZJCSZt+6M96nVHiJWZh9fpVwWkUfVFSAG3sNrMDv9L4ARCW2/WNEryV7k81MJfrGQ51fzpHWvl+caq9dcmpNKvzN5IvNJ8pz5iwTnRf7xmHOdgPkhrX4rn1teD9mKMdMBjNnbPuLIz3JRT4x/3hjN0xsHWxBLdih13gDLTfL01GFKCp/TL0yb0c5dZb3YsBcJFvMFnA8eMKvqBSz61wGzwVLLbdQyV7RhMmiaex7vFa1cgIHPvOZdbN5Cl3U2eh4TEkTBGENv7ewezKQsSJftIKXJQRvf6s/JVWY/9kBOU7AiVA/r2nGN24rRluMkyIa6YrKDGS4P8O44zHb/4I3hR07cZAdFzJbKjxSQy50XKqZyYmozDqzHR7HX6qatUMZDkD0sWIuwzuDOtr/u1ig4ljLM4dzAgY0a0GWSe02kqUnpUgU5ikLAH+MdHN8jwcKCTR2f2ER+GpLHu0DaSFrBqqS68YJS0HEyQ3mOlFWtkHoVZOseaRcVU4psZTgOxVzDL9pFsNe+kCVrFsgToLkLb5Lekg1qs07ixRY+C95pdnzrmrlH6pjI8bsLULZLTiiO+ZwUHclzmh2zw69keFLN3lgu2Ulu+2pb2Lbs8SI+YmKfXDlvBtqineHzLKD/4cSrjavqVuFgTiBph3PD4MOejCRiHDV8Z4pHpR58MAqDhh9Hc1U/godAeFPxrQ9MUTQfm7oHw0Ici9ZA0jvO09fQSq2Llb1jG2viENY7lO+O86gm9XG/t54U8AQwWA8KNa4jhoYoOGW1RLqISKV18Zhsl730mheuvc5gxy+B2jURGcvUIh6zhLcoz2TpJJqUpd9jyKw9NUpn7Zr7d+8fsNL4qh6waO95TA81DEfY4KZhsS0jOZmSBAtDBfQWPZ4v3WFeAp414IjTB7/tskIqHwKkdptXecoZeNVSDMkiVxb4s6Bgi2AHFmX5rORPAqgazkrzM0NreX0NVenr6V+kXBp+kfKE4K2SnxR/ZfJaLdfwHU2vZL6TvV4P+yVY8DPAXssi25E7XAuyYwov8QAIIJ0TAPhLH2Vgtrf69DhuY5PTcbMGbZ0vlmMJNLwzTOJwEyVb4wopQFovMnZKFtgDjr6w7OexJarnzlS1XXoRXWVZTkYnc18JSlPYpmkDZ7DyEbCHQBUSQ4gZr4hgcu5PsnfvPnsk/JbPTvFyez44+PmGh2vvP97xjvuPTx/zeJkP+mMV+3oa7I+PkBlc/iqhVQjN4K1KOE/nNbl13GhHEybh+O2CuYmlRjnMsGdNnE25CC9kAcgQ9QT5A5O7GD+Q7Xey+japfrau3tqo302e18j/Vs2/lR4ZLvbnb+Dzmub8JTS/yXXnJuZy3GhBXGhilHnxIZYMxw1vRcwtQ4w5y0XWnE4Chiw6tcpNap6ZBFga5r6fFhO4eW+Ke43X5a+anlWWkrRUKxqws8sFARbna1JBsFnda1RX8eU/BXamdO/gD1z5E1bBIyjsJpL0M+sgvBuH/Endo565y0qS8zK6b8j26Kx6YPYxxT0T72oDeabG6zGCF9Cdk9+VZSPgcRsAb+e6sods1L+kQuLAuCj4bZBmQE49XnOne07JujFJL2DjlNMj9ij5gvSKfH387B2SBIp2lh1VRu60FMQQpD9T+EFIslB4tnL2OXhSOHuTen32iUx2TSw+2Atyh+ZPGhs+LhGsZbBuj4Y6LCnElkl/DU9xcyue15f+GWeQD37DUIeO9+d169R9Q+sijXryais6F3uwG83xcI6en9ShZG0ClYVYuSyY7FdGo+2t/FBm8NgHX5lPkl4IhNzFGPJMGn+XkNfkKtuKscFt+M4p/Z+9Oq0ej1oopJ2GYh0QId9qtHZwZQuwsooP+VG0KBf2BHOSLNmOHHCE8mJRaQbUYgjAZUT0mLgh0rKAG5mnzI/OuM08W5G2TMRo5kqeA2F1fHXSeWqod/rKf00/pSy3vdQPg30UCmb5P7s36aqQ3p0xx3EaVaMGSbN65py+Y40j8Tc8BsQ7inVY8MKFfDKpjhscCroXcheU2ww4ccDTEFbza6nd0+27BhjVHquL/5XBn+eh4sx1UOvEiZlirOckDt6Zx8MX7iI+Fwob4tVWabXbJl3J1+ciLIIwjCcQconQ8tA0/xhvMNFyeG34UarOjmISwldHj8aEOAC6W/W6b0ntqAj2uo6wuPFL+wCaMno325oTAjiVhxcGOrVL5lNmIIU0/PHa8O4gXwfmq22q0hVTXsqEcDtEq7rStN4iD0QXIKsu2UWgJSAg90Lpl1CL5wlhub1CvJNyv3VyqXFJ+W1Ko/hb9XOtor+Lhq/Jn9G61HkErKYtgOwd3qmv4Uefzv2ezjItteShIB0/sZaSQNbIxWR6QCbHZK44bhjFLLtibj2yohipknUhrMAshhhAszhZz7pI+3DDsRccQtShXa4xwRzpbI/TOfYMNlpo75DFtG+DdAipyLVCqbi2Jwi+5k1j8Bgb8xJC23mLEnhlD9MZPJGPIzS84Wax8nGw288ezHzAcXN3c88Byc9PH//VKVj3c29e+s5j5gN11QbCTThLPs9mNkn7AbB7Yx2iPrGBzCktFdlQEUxUVJHwOQ8jq8oNZSMot9SQZ8dcJDsn+JUYZO7l/gWVnujnm2u8xuetDfmVbf/mxv6kgr+g7dcu009q0W/C9he0mjtt/xo2mh8PEWC5MeLuPbDmPO/KDpZ1IVbQJTXfHNR306XlMlrZe42duaqT01hEYhE0ZDOZieh12m3jW/CZEic6Okk+U7BZB/4ReC8+s44M8WI4cxdiAllxNhduAWz1gJ3txlZ15s6C2++eBbzlhA/c2AbH5+IkRMLthVklbuw0bcA1wwQZiKmRpMJ415rPLObcTT8pxT5AwroeWiOp1czOlMWDbCAJ0JjuQeAOdn59fw1CSZ9OFUK7Vk6vpFQcQeD9cweip4kMm2KT+Q+sCDKZwWaAOw4VhnphQsyj0T1po+/G+04UgW/4043zGDgEcvcZDurRGYaszNWyioPGhjz9yUtLffcep3i8Ua8rp6dvWGxksDBSVDySEyqUi6W8YQdmkUeekWAStAFJ7fjjNh1S0JiY/FdFB4oNWrmjVLIWktTS3pKqlCfJjeUL4N4E4Xm9gj+UbS25oEox/nt1Vc6B7gyq8M/TnBU6IE4KniQX3cIvYGWdAMozFzoqzd29l38VHAKnL62sRdDc8tzhVfykunXdT/Cl3zmcEHxP8oRtW/E8wxZZlCQr4cKM4j6/GL8mBJgG90nMLLf91LdH/x75kBRvtzFo2Thz8yHvHcBm3d0/PfzJYRywLLhZ6ZPLohtvg1sQ7pw6oB3q0X0GGOOTrQluGc7UcLCG8326bIaNKl2sFp4c576GrtrplW1C7bWs7ajMc+Axh67sM7nZMrLG8I4JsVqzG3SgTNb+nnd3kKVZlAWoMAXlpn3D4/T+T+xLvKDZ6jAB5BEHNmyVE/YUiblGuVwFfelRMpYK5z6Tgs56lHl3+5EnpW/vP3ET2xce67vBAzY2OWnuiKidkOYXNJa5GzytbiqKEUxDDkRnUFsEWo2FuECZl08LrdwzHi8gFqtzumeyzol/Z0yVg4Rt0fOiQrPoX6SE4JXEF1ldk+dNPF8v8EUZriHfynaXecHnwF7dyt2Rr4Srugi5LmttELjYjEb4bnh61Dup3F31OaYcl+E3LgkOssRHcyLJYC5juZALoNG50aAxDbsG8vNOYPNxKdeK5MT1Ey8GRQiYZX9wtefUT+qerpw8VKWZSqglcNXlCml0KopaWa0ZkoxdgywJWbbF0NVMxHzdPN353akPD9qonJzkUxoEG/7+xo8UDjOiraMVzBsI2UOaLHch2x03WTDDXetdOTneKSuXil0wx7nTPEzlAE5/wMPhJEBk22YgOcGj32v4I6I3Jqy6Gn9jwZJXpO/h8E3Vvq3Qd7bxWmXf3PafJM81Od+Ef6Vsq+2vpH+rDG+i/7sQP6Or6vMXNGR8VYoRm+Di1R08vhu+1pFD5mxt3334nNeBsfLzVMUSizUxcG1V7XENFZbaP18DoB2T5xZOkluOYJWyq2aHT4ilHyiriNZmXfxOMC0KXZrXEs+IkUltMj5wGTU9/8PM1+YqdspyH4Ei8FSrCswk0WbKicmHOG2csZOIhGkO3PiNd6bTgE+vgJkzikdvmNXIwxdD7J+vV/FsQAJ7IXgRW8qpzrLcafBsKlOVh27kYCll7PWlyNLPDnRzYyMSyLKRbhB0YYxzKL4f0+9EdlZOa2iPXYXew3/cN5YfavKl1yQQQrZVRjBGCcez4cTO34hHZFBov4lwy0enknIRIWQbubejTuyaKskAD7ZxNp8G+5Gsto9dD/s434XBKzDeseUDNuZDwgwGztrkz82RIwI10rJ4M7neak5EqmfPRBWqPVexastWByzXlXqGIAgzaGa7Kl7wE3Xl14afhR1ZViXJXTYrNZm4hb0Xt5AAA77A+ayqCyOktdijvKjj9h2Vog4wnlTyMky1qC17OZwXUDgyDvx5vRcxe2N3gh0PfE0/exE0gqwZoFNjyc5SdxJ6nFzhF8MJe+l9qOW7w2Q4GKWqcV3IAruqfn1VO8/XFN/pT2uJC8OreixJ2TIULEtuOlUGn5QgGWwumB/wgfhJEYcqY/DxAQ+CK2+X0fzypsyHR1Mf3vNAFd80cZ3tUpssvjryjrPyvm2cksPkcTUYj3orcHD4wVv+MXQZzjpufAmOp23ogT0YpV/DZEMe66x4fJoOm9lWpPk5axMzCkHf3kn/Jittz5WICnpJAso0Vp9UAsW1Aj4mUAQWApJWDqbVASyCIGOX+PzKhy+fP//v3dc7RLd1Bj6fSz9FGUP/aT51Gqwi9rfjEWvls2d8T4qb1/hrPn76+PEP/u7vPt3dfSQnDJ0n9qBlTKhUgOXsuI7gaBt5owoq4zJaJRhrT0OGJE3bsmroMORL1nyISzDIf8LPEuAn8P4rWT6jN7KOr8Jzcv61+nmmFc8J/bq8V+ihdrvsMoIG5zG+SO2azFR/IBud/pjmSLQ58I+QDpOypfM7QloFAAsOjGNmTm/XYanIZpyygstAgWQESoInodVyPLbQqscsq5FiVKFZhhUGnJLTEePSMTA/cMTNTQnzE1yy+DSVczrCcBcMW0xx3lBDTXXa4ErPvKlauJVGw5BbU5p1n/eDXRrClTUQL5v/8J63znNSGlzEB++CKsYFQg8pQsO7bbTS6IDabh/xOOPEZrEHN1cussOCEfKYLW8AyEI3jhuqSABD021rqrCkDctUgjwFiHH/QMTjW8KqagSbM8PhkkfBoPN7iM4xh7wNukbWDrARvgzC6htK7XyvCbPT/Az49ZK/nvJnyHnO84fLQ4d7U8iQulzi9bJBCYvX01+u77fEtmnnon3/SPlODuciXcRcq4X3Pn7CsroV8XS3n7bNelfnDTOAEfxIfHl4f8Mb40mCZBOOHTfWsL4lXJPjeR4/vEtdEwP8tSv9vIQrd3EIIHphVJdJlraHibkFNxq9ASx9iz+Nmf2Y9HJBuDfqtQDjNOSsA3EBY10VEuuzoFJoWGeDjptGl81NXDYcj+eGRFf3WTrgW0GY03rPFiInNEmypKCs/Yc/90hx3THx2rrBli/KKI7803MqY3qZnSz4NhEyQpE0hSRwkclJJOdtyiSpr4SvD9OlCeQ+0m6aT9+2J0d5MMk8r3bYx8HWpYmFlJ8NnY9E+RIOTgjzsd4vnxkaNMekGz+Gin9TNlpJSTklPpJQtmo1OccRGRXeGlsSTDVzTHmeWkXI2uFzymJa0XnuNfyijHZpUZu20KdA2zKw0WpafdTsRaNGEmi3cHrdnrtatJCQt9SLAg8Zjn9aduFOkgv/bYD7/9d5Z06EX838tnp/RilEekaq/XK8pvayyvLbwUiymscWjeHpzkLvCdxqFZlYdOKwVXi66/s2vz7hhOUAnZ6aD19wXeh34XNULKzff71juPw5XmppPqwIrLvHQM6bij0F6Ckb32vzlRNzcdvYzthhqtZt44ajO5MOqDkk6fjKPZqLuF8xE3iFQQc3u/j8taOOIZkqjEiP8mc/SDtwqaM1ESPbGW0Q3jdxI/Xhw+d8ZeUW2+rDBXi9FKmaVGL+V3ZqR2rna7YymHoMvi97vvtwd48H5+aOQzcfOXHDbgc8256ocESV4SDkZZkOWCveLnQz1MAcvwtTnqU/lP+hUCV5huWLBM+U/WuzqtK3yvDW9r6V/q3yXKSn0ov4H4j85nadqx3M1bH9fRIvIbNgO9Sifvg/44DD7okkYF2zHklymFzQoZzRQbZgZub8DSMj6nKxSqAEbQXQDMc9k5PbeFQwLOchnCgf90xrb/FVc5mUc1ZlKcJGxNnBJZurxviMMF28r14XCws7FnJa6xEGzyrADxcqHm4dnic1Vi7TmDViYNJcL9EJesJKQa7+nEGZE9hlxbsSj3S45N8BmJBsvOMXTBaiNvkM2aL/ZmCv6JuZ/OKCb1XIT2rjN7P95oK/QM9vle2t9M80AVbP5P4Dss519Sub7L4do4XTut9qZUvrrpWtGl7nLxxe4IOrH756YxPzyYbWt4WxDtRwSsoqFudBVpnzpiU5WHt99lmwzSWuV4qG2bZcUPe/M4jcAslhkYOsycOqbiQ7yNRCMv8HHyeblLKKsiqTiVeSYhpLRoOOjS80KX4kG5gZBgeSBya2mdRs2rb8duZg5hk5azKIBsOR6lKjwqt+Zxrk9M8bDWiVKZKH1bgQ3EbIdYpk3jCBXadPqAGIqVnnDwCK9pY0tTM3sS53C+T9bZ1uFFRxSpz9hpJTPNpEjNUQ82cSGJbpAIC6Q4h9j+/qADyO/MiDCXz9hFmWPNcRVJZAZfqaxBTlYdbUaL0CRBGquktjzBoLCHQoSTAATLVJtksiSe6Ye5OHzxW4J8tZfs7+eCAYHdDd8+o7dzPtgCyM2qI4bVwt6MHEQ/P5f7PH8zU3uGz6+lK0yVMXfPCSmtAOGvYdGhRBJM/4gATdTOOMAi8DBAYKKFWSKVU0ikKg6hJM5CHZS2pbHVM2+RCUM6H4lVzAgTTQwmeHKIqCBPDEJAEWXMyMyTw6NlK8LFJqxsoDhzqxbGauEry7QXb36HWt2PZtiC0iLoADUBmiI3UmuMhCI0+79YWwWrHyLO5J8CO7If/g91asIheBjlm6PLmr1AJwCjDISBo8/jaCp8+kb5b4wXw0ZKVGc2p/LlZRgS3gsE5Pma0Al9wOFknsdQmHUk1vyD2LrkVO+F1W7Fba5o+rU27pyTu3Es8mzibDf/j+gomwdjsuJUrCZToeLeRqc6o9w483ILioxtngG3OzEGcpfvN088Arintb9fbmkfX5LU8IZfPgXdkoGU823VC7hxw+KOSDUX72uycBufcb+aibBld4xMJoRfgavXQyfEgu54cC0CvikMAZLCrv2aENgFn/Ky3BlyvPQDK5t9TC3oG4gj199awKPUr83b0eYWqKf8Wdi1JZMPRujVAKrEj6EuePfPgJ3zK3nzlx0w2Jr5Z///5PxMusgaCtyzNNuMbQmMwcaij4w93HT3/863/++Pf/vf/0x8c//s2JG75QwDNnHLrxLcV3frQLXWta3bwMntSeZiEdXPIHHb+YUYSNvCsedaWANIRGx/0H9GQbUlmHLkDhRbBlSczlHWW2UmDKoMKuIuAXn1WqANPnCabJRT8EmkRp7UxcZ7uqXnwOZV4HLQ7n5GS9yPZi8dcU3Ku7yKQE1wR4axV03L3GBV++KmRP+hMBKuoJcnE7AZ5pV+UpH2QYgGsHez1JMeleAIp+LI+5s9Re6apxybko2/4mz4pA3nCLuciy7tBfZ9bhV1OpRE43hJxycZUCjM1MVmrLrNqlC/VerJqh7yietWFCYQ4lhpUYCCsOhsDJFIdjzuVg5tKE2F6nFni4vNMkcfYmy8aoDbvnu7pcIEkU+pS8ubcJFEtplelZmJg+LkHex8ksqKnH14zHGSeLT4hpr3S7NOTpp55JZ/7nT48ORJRioea1TOBkkBjXo/wiOV55JfUEEYZdgd/p0U5AkgI0X23cRp/BRXC7CgSFnwFK8GK8OJxQUguYPbdw8SfE35BcfMp2r+git0V/knu1YOTfia9x2GlO4BPmO4eTrJOC58m97Hnujnme0oFwKdiNf2ZwRr0cFn4Bpbss5/Otu1zDJezz+j/PfWu9b6WvjN9Wam/fNQ7nLfohNb5YHV9U/cii0V2rZ80JeG1YzHDiINbMz0+w39RMY5MwZoJuj7t2oE+QBG35ZeURPRUPK7baf02aRfB2oBtau+bS4A5QI8kVL7KFaW7rXQWbXDRNXoshW/TXaAaBQ3iIuko1a4nhbqY73aFD85dgOD2ctChsefYV+i3cUZTLWQynw87Dy8qVyl4JtfEZJ4PxYcKx0iMu5EbkI+RJgj4TDM3zL51lwHqquATwRHA2DQpLaIUB3YsqgmWHDRJzUsVISnAlKxTks5OgPVl01HUDvZ2VO/X8ejg2TiSIoNHvGIb03ywe4veJ4zIHbVhp5KANOyt2fS5Z8GLOHYN9HlF/cDhRuMkXL8APFuGEHYb+qJl0vUh1QmYS/Lo89lCP7IFMllGudEqXiTTJPuEpfhBLfSAOMpyMSraSACUuZod3mtfDJ1K9piCVEi5SXsQvpA2+1Lq2kdhgi42gFNjClrT2Js/jlXURKL+NVREXYsReZDt8TgrZoY0bnCljXK8DgSPSBbEncbRdvHKSDcEdD1B94XMh4h6956p/xAeFMB74LxiGLMupSOtm0P3qggkZzeW5x3w0Kh4cfK+gUjs5hhTx8ceE7dqRo3XSchFsJnJhPzQkPibkjiOmDCZtAkAXcMUM/LxnSzIbQFpku9hsaDnZK2iDraSyxBL5savQK16ve5ONrSUtrGBaXR1JZOpngT7ctFCxdlpEtjV+OopTNrf3HLfxvTY5buO3uvyvO4yAKA2TM79XA/VB3GxggMZXC9iWo7AXBz5nuKj3rIUEWBx25PfD19ieyH+xomtlLxJfRL7IAYIXVX2R8y9A/oWy/Yyql54XgA4LE68aF6YaXsQQLPodKNkr4jH5yiedzwWMJlADWRcGmCzksJy4J/hUxbBlZY45aKAIAXjJxoKIJMhJIqHJrP0BTcxgHhXovqFaTmxjlWPtWNXhPuGZVs7+5TYYVqSaoWiWVVrFVgoGnTU3/JRHshlgQrJObWpDEpe4el04L/jR9xNjxHJakK+D397cuwTGNePTstgurDJNGms88HCAG0FBqYXap9dGbJqXyBRBmsjTZOOKZu7MmsIe/ZbgCPW3TfyT2vKjLgI6WQPnR/H8BXz+pmL/As38rau49Z3qtMDz5Vr0HDfgph+r3hxXjCOdcwvv3z/womJXvWBYt/LMCNOIe1gMZV4WoFnThEcdsXGBXTsmpNOLJ3QAEM9MMYdEiV6KY1wGQ8aU8mxzwDA9mZmGVK2M6e5yoL3NKIExJZgJLpPPVlDnlBy7T3MHl1WqE2fxzTvnOKpUs4TsDTJ3ZiYBJ577AKMheji8XARdMykDhppL7wkcz9R0GpK0kyU/SofLwnsKTvbcVYAIqOKhNK7wGupMcr2xqTIjTwWINE7JUjJ759k5hHEhwSZKD0cObVHG+ryHTAUQN4agchKnGdGxrcBv4jRqw3rh5GlyIM0g2LJCgQHd7K0QMXTSwElHjVs43rcXcZm/cw1ogr6aJGy7140iPT5jK9jsZW/Ex8X9VJbHzeK4GdeGIurUC1CdpPNPEcTnbyB2gUVV25N6/R7IoqoIujKvADREbtHHDhxrbCucgZ40ZarGFnZFg9h0h3S35I6rkKu081iXqdp0+zqyucSFygzY3qJ2ZqubTkFoOJ5X+j1+tvkHtVxs4172IsFe0TlsN1iN2bJn+zZUwEUMoBWyOWP3S36QwdteeZAoi5M+sPDN3eOcDUmHo0x+yZ3Fh/Zm0pyVW+Qer6wFbAUXTzKvh9V/VNR5kbbucI16BA2h2sBV3eonJzUx7sBkH6JxYJg5jgmWjG2KAvXEzntc7gp6Q3hZRYjjicEzAqgXx8elPIaDBxYRiydp7uyxkcSunq0Rvx5IzEaC5vgKnrhXiNke2HCHP5MGGcP8ZE9QW7SNSoSCEFISfgAAQABJREFUuFsXgC9+vQV7w1NfMGA6BRenME30OSzfyCM51og9zOiNHZvaHKyRckT52iusvi9Y92QRcfVWgVA57D68v0N4Dy7lUM3dx0MAvid40Ob+5t5dECQ0OXyMopARlecJkjyk38miLssWX2CPy3/l7mXP4Z3Pyj2ucKF/U4AmXJTsRG87zbUiOw3wUs4Jvsln+F+k/7HIc9le2ajXi1GG5808r/r1PHfKE85NEheAcgCYlPbIPU724HbcAdZMmeJj7JTVHqfsYWZkwQQpXoe51Fq8fQmOngqaHfeEHgoSLrEwCAcPTleh0JQzhiSwNqzBJP8bC4HebMEomO92M6VjgHAP8ZZkjtjkhq9f2YYlewTZKTmmwPCoDKzAAOO9oZUGXN8SuvbUA3UIsXh4aopRIN9ihvnii4Kf7j7+6/bjvzkzeEd8D/wJ24Xhygvs+TB4zx7KDrd4mb+7yQdyPUOTte6cnW1hDPYw3+OTVNDlax6o1NlEVspQdUwlHJJLfYcG/O2htu5v34yf0IBv0Mw3FHmT4G/vgAer8rqKXBH9/qF6xrD8/qL+EAl5doSPgDoJNXabxd7DowRufanDLJeeRBi+B3zeuAQwxkwlXNLcEcXIOntpyqO4pb4CxAXK7Vy3K/eVTdoHQy2q0h5b1cnKJhyFSXaEPEsg0mu6wpJ8AC7mqfFobLS9zFtLwsWcaguPOL6FkpUeOCt+J4/QcGOZpnpX2ju1LOyZnmByzGdnO66I9eTScnllwZTl9nJMSptOZkX8uvmAFQBXN+XUiWGrjj6QvRERfzR8/VHWm97pS0qkV0qXUVkQZw0TEciu0uQ9d/KpJ21LdpJDniAuRa5DbKlrGV9Mo1AUfM+rbmwvKXxRpn2cr7u36EUnFKWyCAPNKoeXYnhv3uWHWyt+wEd1VjDr9kLDbcPMnPELwVkPPCE5SsrwPDxTxar6HDjnszAwLLyAi8kM8VXoCFjVgd2ZhO+w9a2Ey06wP/vcmhc9sdgCbR3wHixzKUzBL+WFIRlLHhhepnsW21JlssPXCkFZ4gL04FIWueCRnCLtudKc9aJUTcfDogAeAlqDnHQ473AQ5hyQk2zRXwDK7aQU4q2y5ftM/BriclutPmFOslm4SFvR4sm0kt1I0LznZjyD5qEbUGTRtWIkafVpw+HK2IV5g3dyVShK4NcAnhg+AK1AMWIztCEG7SbbACAsB5OgR/VihOPixJ6lXHodNH7b6npIdXJ45G3sVn77yNuTeaShVsk2+QJhTZCnjXDoyKvNr6iVszFZKsE9hgaagLSKnNh+k9OZjGKC35C6x1PjC4nv7j/eGbP/uecRKZ468LBNX8Y5+MjFgbSNtx22xmgM5BJGCYLfKQuveMoJwoL+bFWUw3lcysYr9zUFF/EvA75TqjcVh/hE+b+smS9W9Gtke5O6XpT5hGDXbeEVAxRmELfUwpBs1sIDLDkxN8UnTtnBQMResMlVMPQYHj26QWqdQBrzPwtFLQUOi75VEEwemWxBqAsklv6kLllpmXg+yI+C4/TBfYx1hGML2kBfFJzahhSOXwjIGQKkCZy4kVuC98cMJuSwQjYXmlDzBoU/MXdWagkP8nCy5sMtn727u8Ff8+l/7vHdfPrjHvNl/AkjxvnBvrGr/p2+xksnDo3II1Rwa5B5vOzyplZVSPBHYsJEJfFCBLdSKPQ/JaiD7w4/hMl3S/FfBkMDXA6G3e+pjh/bVcrtt23sD7wEeKPdTbH61KI6L3iN8dZrx3hPCGCMGoAWG/vMK4q1thTQSIPK6ZuIlBsCLmvN8i8kRAb5D/AIbm7jUDxnOM4vczDMhWOqKB+R2f/rKlDINCoxCGigtq4INOHD/LQJU/BCvBpT4JC00UdN6F0PBCInlWvulyqqGEVKQKZaTibRYpLFNYKnkiqKE+qwr9SbqsV4sETOndghkEPbWImkTMmWkXMYRlw4h7kVHAVrTs6+4lgUqV3/DFS0zoZxA5n7OfHgqHdhK3IqpnbXAbBTH5kx6UzkQ0MMelQC6ZRnXBczR6NX5ceARShEqxWKTZn+Ru87GVhdRLhIoZfIl9zQNGSlEPeuXYF565uO7urk8fGzT0XJiVEQvcmb1qQWCxewTvhvKTErTDLaBX3auPIAvGineoXbTvIMHOZTP5EgGItfk+fVvK3WdiHgS2V2gizzpkjRWOXn+tr+wUrVqXmuyxQbyQnsoq00wBDACypmxuV3GkNQ+mYckqLfEDpCLQCLbIkL9tr1wuwskWoFKAMPSYAnZpCQPO8CFbWUxE0eYttF6hB6adnbL2KAE3glKbbgZ4BFVgBKQuXfMcVfiS93Wounh8tNwzWVp1nJkADfXpG4g4ELTq5DjaMpnibxcD4FRm/xUyXzmEvlhBt/EYERnlr8pdL2KC8A93jr19B9E1cJAI4PqA/9zdM0TnAW8NCOv25idB7xjiw5jsV9lvvZZqztgaS++2CoQtoZIpJXUhXwRJN+TGu2u8edxLNf7z482EJNkQ8bfGCIZPIYfAZZ5xMF0+QTotIvecM61kliN16oa0iC4Jy44RU2BDY8uG/03ST0Cal8gcWhyJ9bmxmoA/YynHEBiJAceA9gWm5H7mULe5UmQwSDuAX3UifwKDgtALlgijyhfCZ5jf68Ic8weT7rWhXPl/qb5v7OjUW277mse9nCxAW4WIWbNE66F7FZCy5QRZUezNTbGD4zeTyg9OlqH3YOLXvEx/nTwI/WidGEiYrpDDprLifZ1NWJOeAyiYizqigfYviwdsow1QhBrC+a9ZzIPDc67blFZijc4jVxFbh+Ks4rurrCYoFlIGPXa+hjM+rqTp7ZWCssFoYUe8tTUbw9na9+c8rm5p53cv3r/tP/4Kzh/VyfPv5ba/bpD3w6HBz0ySlcPDmbw5sg8yoA702Gm8oBTihgVkNneZ62sil5Ic5GLIn4eeFapJgVLyTAqVlcRP8ZwFLX36W5zwi8xtrfpS3PyNlm/pNa9Isb+0w/eUaSn5eVV9VmEdaLSpzl4LiLh9FyDhzLTc08NhGUzh4Xu5xn4Je7hNhqX9nIwo85p4VqoLFkOY0zDFrKHTUHDPRHqEuJ5xW3cs+BnRm57gFmIJnanf+YKA9wFAJVMZP86HdlnQDMT0d0x4kypsiSMxhX7xAWP+IswZlCSHaihYDtCqtrCNltcAlQrHsRltpmHcTdmFORErgScOrMOgNtM6fPNlouRXeMZRJklQbBH7iywbIw+xvwdADwiOORqwiSmBwzlXioRB5wpWx3RqOO+FYm7O/J9Ad5ZGyWcGvfi2xwO6ANnNfaCkOQDVvgumOgobIvLCuQnW2afZ/iiMuhMp9Y6J4zmKGxwkuerd6LIDsTWn0IKV5hDshr0EkzZ9WSn/DZs65xewY/9XOZpMyv0Sx8AZZcUzy5gRwXf45xuJVhO2EXeZD1YrXDW2rrn0ssq+hmdaHOgBaUcmjpjOLVCFiVzzMlFgHAOVxkY5hIMC/+auAotQncrC0GPASv/aFvD9HATCEFmtzj5i6yBZwQr+SQqlfwwDwXdEuW7fV4SRWRNn0um9Ya9+qWDJRZuRAQ1pJ6ASChSaYRMKUGgK711OjNpn+JZHWuw2uwZSpADALaIA6fshoMZZYNTyWBAxaP2g71IQdbAj0jvlwGXwnvflCGXustLn8qsq7Mp9AA15mFH4fiN194+/JNHDecpMH8YN0P1mP4oPuIgW1g8mX0LD9Oak2EnIpKbgVjX8MHv/n49x//+vjpE36b2/tPfVUEGyMkz4364Wy1FTMMXUz1HirYIJuwhZMknMjc427PwFAROmlVG4NTEAJ4lsM5cEr949Kt8QK/o+Ye8q/SH0i+HVrN/3YWf0VJxD7pD6+X4kV9Ps95aewan2vFi99zF7yyAA7wXE8uDG0s3MYWXmJgaMDXUIEk9zAlTO3srCbu6LdGgeIjMJYybP36Au80qMli5VHZYq4ggAXrc2ucYY7dilQ/kLHcoIMypfAYUwIkpssYNnI48Jm5Y2xAR11SaFcjedax2EcwbcnAh0cxtQyUwOfC+7g0ULx7y2/e/fEeV80f/xML9n8APTmI4+bTv+qG5ikq/NL12uiy8Q/DxyOiNWyIPIJSjxM3Byu3ztooRghDdohAHxKBpDwL5Jzh/iEImrYu3DNN+odpoM15TcOf0clvlfXMBfonNbM6f6axv9VF+TZh+CxHN1odmS5hdcu4l2b+8dgE3gESHLPBqIHhLIIPzkjiwhFTpymM1yYSdP0nHacPuWvgynIatNU5AnRqGGKDCfINrciFIYK7FazrxHp1T55wXGQ7vlWTtctQeMfsRQqf06BBsmaLDyWgDP+xPp4kKjwwvxLsbJNyygS556LzxdfinQtTnFkSapoRAopyBb11OxmLThEuao5SjIk59MzP2dJQShr4bACzf2VoVnPlZYeR7QzU10a5SjD0nJEdQuGGR5C2muJg12zL3KIoc8QowyQPF7fIl+K2A+kGcwXJ4iPcXErU2QQd/d+XSiCyfZ22eOjG9Y0ri8HHYUBALlCjvSbGHW/R5yHtO0ZXdY3j0EGuMD0mezE1OQzCldyB6u0ZVicEJ8lnCjaLuvYiwCPJ5UsOBGOTlgJ8nCG/Omr0iKUTu/l89HMUIFkyjYVm6Aa3wEfR1pUpdZQ1Cy68TC7RnJdaGMperXoRHQPQryILLmYlKbFoWnpPttIlNgSFjZWf30NYLQK1BNlgkU3ucSkX2QIWh1VqxzwDI/9FJidFPFc1rUrdEB9ymnMvy6ZgNWX0GS7cvNActqGz+I6WrMhdlHd5TYybQ2c2xgV+VOR4r6VqpVstZOnjEBOl0tkSDr6bXBFo2lGJXdyXAwahVk6a/FG5sJJw8+NO541bGyNlqPD8GJxhOyuVG3EB8PR6B8QT3uMPT3yxjpsgcSTd+N0oA5R8/QRKKAixn9gmWxsmvKzZdlGrTCNba0UY3kjBQZtx2OaTga0Ojhs9OW51DN7Z9t2fIyj6DPYkA7xPzVSqNm+0S1CZKBqwsnktSO5xbTKV2ZboqvQUXDyLWXiAtExWC9hpFjwrX4h/ArBUelFFK/ekqReVeULzC5IXZf4h9bbhzzfzmnJeI8AJ5yaJC8ChAPHq8bJ1XM5Y6CiYV4KJrn4ObclZm5l54Vf6oC2S4SbA/3pCeccMJhEr9ORtVJBL2g6Nigr+AuvF1tzBVDeK1Jo2BqyGOo4bXhTjQOYdN74SnQRv+/JmrsQEjBXHFbVsmGeshyaRsFQFPA4uB18LGZA6fG8On7fDcfMed/M9jpt/4an517//7839vz59+rdO57t73DeeH7z/yEEbKHkQFFOnDfaNNnxGCpt865klLMzhrxpBvsNxGxLsYhQ5hpUGAjegg6VqMIjXuABZJksR0f+p0Wr1D2ngNW6ro57U8lb6k+L/+ORb9fZPVUj7yTVt/D6tvibhtX5+TXL90+RhluDo7im7bswzIC8dxi7xzCwG13UhdsptK/aRXS0pvrLMuwzd/MKA7/WAZpmuhZPYv7HxLcYZq5mk5Xccr6xQvxRpby9ZzbRfa1pFMA8yEyDcjL9wEzMrXQw07aVS9uQ13LYf++2xEX5t13MiQVwZA9AcVVNu4kemilE/iSmRbYyvR2PvaplMDiobjwFrfh1mLtORFxwweN6zwvlUXvALjP5yuwMYWnc71LNLaRO4uRykeM/cO+copNdPsVSHbxthue9cq7QJbmeS7CFdT5Dus+sk49fnZ5Q0TOkwXsgeWaGxpGBALlM2lUAZlw2YdKIpL1uRYg7T4VbDAJX9IOBCWvac+ASTthwK+/aI3CMKWZYU2RQNVun2vgPHHNXqK7fHPuSkLrp+doq73ve6vbCEQ9V75sswtV4vqnC5RovPSXLhvw+w73Ejfm8FFdm1MkKIEfMAu8TJILJvODLtEaFFd+nnvLgj36fL8/esrdL9yLnhW+s2ISduND/UMsasMgBTaauWjNDRlOalawcCvamlRUbG239aXcvt8EVOuww7vBODbxaxjTq7vskVC7AaMgCX8kehw3nkHjccDif4k2SlKrJxBbtItpqwS3Ui5EnWKrIAbZpdwCHVuoRzsYhn8QWgAYkbSt/YTX5dI3ltgTsJFugQx2xBH57tIRuM/TCoVWsLGQrtR211hMww6/RXurOg9eXqIAPZQNSdLUHAiEPvbW6uI/iSNbX4IQdjInHl9GQNThnsjW3Kq2245jyapZQZHbCC/kOSvmcrr+50iwMDXgD0Lt+RoW4aG8krG7xosXsg327jk1HcvuaZA7c9dx60IXhCyC9JOXgJFZhxHet8NLOQW5lXQy4Ci2YBJ2S1bs0lttJclGKaLOaVNS7+4bRS/xBgKaTteatOfgct/B1lvqi31aUB9EgwWoJK1LE8YooXCdArOGhIunQuGjugQ3YPq9SG7Pw5ES7uOjE7TDMJGydb++MbXlx13bp8Y32J1a1RxFS4JuvsA51F4JCpnCTjEnMBkok7ps7bt7713ACqQ5V7WlgVaDTCX7xjy5IWDM6iL7fOzEgCExpI3R7I5x2MlEQdw6qngbY/a7iBtAaDLcUDg4ve16X7zbtPvNfm/u6PDxyx+eP/cPQGv7PPTPHKG0wYz0nxfi7ai4XjBcYAflsKE5zHCGhTlJ8GNAJF25BS/xMSGc9skEgwU/6itiYjm/AiKOY/IW6rX9PS11O+htvvQ0O7Lo3K30fA/0py0MB/zsXiof0xebiiwjT53BPhC69PjPdayw+G191ohvkm68092Vq/Oz49+v7Do6dt+Fyyn2aVRaYlvQXYdXZgJun37frEMMkJHEDGA3/k+qdll4rAihRQKZwI4m+oRLGl3uKrjcAFIz6TVrJqhMEE7wsKmHD8BjUNwBfv9MNSmzmD1/oorOtc3R+Z9VjNg3CzDqAs8UQhzqhlLLUpPkLsePIzH4KNpbctAc0qtOIxvzqpOTdSFYLx61EPaYkppfPAt/NbYzxOem1yh8NdCvcxmG9umQ+VmDkSXdtIXtaAWuKGs6X8KQ+S0ICmncYDoUAebHtEGeygmeDRDR+mNXDtiWXMBturR9JLQEBKIZlyM8fLmE9lI5rlfJXv48PT0+cvT5/xavDcwMPXz3QdlA9x59BohX7Sy0cMay/DuF6R1itLXdlIkEEuLqH85pq2w4D1gtpvU0gJKEgMRh15yZqTssGzP5ktg2oUsdSD7x4ufTlARjFgZaeZKd5uBoJrBXZVIC/qlB5cujQgSWM9EGy9mksaVgT7ZejFsKyqXoMM3tIsj4BblqvmyYK8ijV1SZC2AJCpg4S0ZfkfzmDBqMyEAo0dDcEbM4AXXGIKlgP+zbArQfnY55CK/4jkhUQRjEKLgOA/W3T3gVIjP4aDzmk/J1bAxCHk2vEnDbfliClA2n0qFkNn3+Pt/f0XXKz0Ra9H8AF5m3oVThEQVtVQcGFMyrbhiDIoOM7Mo9+0Boz6R6E0f5b1ujnSCGBnQMtcLlrpnr1xNJmXRMqjhAWI0w8PYsPc8W9bKI6uGIJ11dg6QhRgVzKdbfzA5Grb4aYeyJeP3WkLUyFH2CCLYRiHOu1VWPmm3kMJPcppBpR8p1pQYZFWG4VerHqSA2uXgtRr4/UN37AQn68gyTMJq0xbqyq+2a2C0zPpPx4GycequenaEyK80cBLYGDyor9Vcti2kylWhKlAiorByxYJaeH82UnI+c3bDDjxoYOXUhu4tr5Ax0tv7B1s7+DyCgT6tVdGGo7Y8EMRyqqMBOcVxGWoymQPToctCZCCmgVr9Oortp5gTrHyxcYcwLHb86ld9kXp+1BKzO6In8+PjhDVysWH2W3aT441KpAa9hO5H/DO8N4H9jkf2ef4/e8qkJYgIK8l9gRTihCrRz04eqZQu4wRNX/A1p7KBI7DSX+TwO2faiEu/V6KBlEbE1zqYpEwwru73ECaSX47flmGlBs/QVYoL074GxOsIqLNVUHRL8f0tRQ/pYz4bfRRVq1bUWnsyC39EWkSvVVzjr9GPyh7Ic+LTSWc5Bxp+Owa7cTV4Y4pvHM4z/1ODJX+cP7fyXDpYfEpUC+zQ0vb69pg4F3+MlpHl/b4HsMxc1b0HbLM7aVfscB2xGMbHZ0f04/nZT0qxSjNlMhYoVdrLzCODJ+YklJieDBHuEdwo3jW5MOHR2g5uKdbV9cK5ZAZMX2LeYeJC3MXDdqtL0+8HcbPL/A+4geMnUPMQ8eu2ZyMvvLAOM9sMhM/WbU2FiZMjhq6u9p5FpKYdKZT5NJua4k0ZtSDtp4eHihDXRSszvU3QSCrZXVTL/Y8dhBHDK4Z7FXfof7x479x3Pzrf/7Pze0nvDWYsgB6bnyRjbMx3wx1WVHXfs0xGVZxoxNnGGgpg0QSFtSZFbCxlQp9Aij54c90jTlYrqKGS7sjPqZBbazQKxJty4Rgc8JWeIzKWOtmp6Rr4LcEqz4Ok/Mx9qXU4vN88Wu5C7/4nFRILy3mGgG5i8kJ/EyRk1perOIi/fcgXyPb3q7vqWsve63eTNU74dDqaS+ZJCfLw4m2Ty+4wLe24m39+aTSVyQzgs7orkl7Db8zeA3NuX52DoVfw+ek1GJ7rewiOCnoV6VmGcwpo839sJZtvIaMm4F4BDwD4pSDnfNlxhhJDB5rGBepZMQQ57YhXoUshekf/dvqc4+v2R+BCwBMd8G8Y8E1+5r8sZGQaAomnAZ0UYj5DJNIuLL2FgrrpqAVMKewEjPdYJOdbcFYufMK/zKn2Aaq0z5XJBDMV0o3OvTiv0slkwoTssgufZDWNienlqbWbGnCsoydcVqJsqAz5xNLNUYY5XQ/5jzIclxNOUc66aV2VhCenIFIRgYqI+4SxIapAOnZqzhnqgwmWtCPuVZETuq4GSglE0j8OQ8IH3ntAUzvSITnBUa6crz34hNzCMqWn+0QxGMM6xFSlQ0K6x5foRR14v1dmAVczF0XZeVCP2CEX/DKZp2VzwwvxKJho6QEKbWQAASUEjcQ2dGM16Eh64SZOP9tcWL5XgnJvSDqUNmVUidoRV9CneTNZDVsnIZWIpKEFgWAtvGgyWbGdaPUWwUuQN3VEsqsLdQfKhM3Ne3P4TbnFHa9VpByjWXQJRSbx/uuZVEI14LVIb4cDpxJQfe2lz/ShVl+uWbF7GwX1ybMZOG2AmSSVvMDg8yjqyOeDIW3BPSm0qZS5Tnhslktep5ryVR4NHCx1EXk82zJXQyrzIVZBUuA8Q9mUOH8dXOBSdCYxEqlXWjHxmJ1DYnPdZg8s8OaiHbBt4FLTwCWaqy84ar1f4Pq6REKQSdDHBkfKphjv1VEhvYfy+i4wdtjTH+MKD5bNDYDbpVmmK/49ZlAK0ggEzEBqdk4IttABpJu8ajGKsHYvx0LdHr+sV/KIKMqPy8VGwRfGKLiPLtM5x9uZV0tsMqwVS3snxASmbl37de+uYHNZ1n89gqv4PHNEd59UYHDP6ZghhzlUamIVVQEE5T/pXARD3LH73C6zWC143eYemghmD1u5WAAQjxkviTUfzSuSvvHq+BXNpP+li43lOpSxzGSUckvfdIFgtZFfGK8IYFnN0ZcAuPa9R4jr723QEbcHF8yOvDBKhSxjT4M2JaKSXGJLmnMIy8TluIrR28c4lZF1YCszRxWuiycWplSKcwTRiI/vLvj7qxec+67ebdM2+JgiymHxBU/1VIMP1Fdu6z56jOSNU82DcmdASB6skB5WD80nTKsrmY8s7v46sVVBA5y3DGcpOFgIM94+jJ1PwGO05lzN3HZDDt2x7OznMrBWaVssdB5n7GWWX80FtuK4knHLa3ZTIi6ohAuhFLxp51BjD2cY/bcwmmcBQGI9yLNWvF52d8EU8m/QRga+81ln69uV+PzlL9n7k9Syy9u7D+jFb9Sad+mMUp9W4fXxrVkKmYKyfNRGiOWgeDYlo81rmYufy0SS449xE2OlebcinnTFJ5rDM7Tuh3NOueUsYPOEVrULduZp6JOoAyJR+OHYHoTujhXooZVcCQjjW2bBsjZjBRFVYFUzcK6p4h19drAOpgmhQf+MN02X7nMCnlpUu3MHb9ybnACM2VLJ705rugrnNtmboa4iTUjM/H7p94FpJqxBWGdTwESUDj5+gc/Z/MnXqYAmobW7RU+ndV1uVSTENCfgOWw/1kl7h0vzpccTlI23EH+KSVZrjPw4KQWBSKM5lAqKnW5kxxlTHtDVSyiKmspjYNWG4UFXOeAaU7ggIsguVt2cnVkzaAqZqgEzS3+CK4OWzaFVIyhHCqKmOJhnD84ZeiM4jLmv9ssQxhYBCgXZup6cB35h59DmQPuBWip7oTuGt6rjTRRuGJNzevvRNQ0UVYHPwUkLoxCSg8k5VKJnaVkc08NIskZeRk3DJ+z5/BYqlMx6Azvol/VuX181Amos+brnaeuv3A7EH3ReSQrO/vbGr8yVplyCxHyJHm47lOI538rvzQwvEaa2kbugks/VqUpuTgsYLCdTZAq9+W49Eq740c7RmPbNOICYZ8iaSzJiR9SzaSEwEO2jX8J2lqH/uTQKz6K+YMc6QMRhJuqsMpV9hejgZalueEGwBOegNHNeXsRVsuBbK5Zxq2lddYOgD4KMcCjk6Ue/A+GwlY5Q/rYuFjg4EIvFRgjdFx3ME5lCkIe2w/6ajzgHiJFRNxP3WJVzrx9U224t4BnDv247kcGbygnKI8PalFa50jDdNzETYNwa6tgFeyfFFXxoudcEa+LQjl9eoEiotKBfmT31P7gpsoBwMACT3XE2foNyrLNUAgL61dcvvzNSz0JeRmEANshd0Q5eIN4NhG5YG9bEXIoM0Ip5zNBGRIWQGqDGZpqtWHDc0AoPUQRD6+5gYAHwSB2XxsDAiaKQTPytWFoL38rOdn39wWBj4n/aSnUsyv5n9a8X9ieOHfRpYFqF1ARmswAHbm6OIZZ49fVD0thyw5SF9AMX3q1ljODDa52ZUJ8BzEJkoNo3LKMxynBXDjMQZfCNSYZGUYjdPhwEC8yMKZiBqlOZh3gWj3sNmtBhiBD3wUdBo0FHX+sLpGfedZFHPXwIKbmC5vqg1RMzJp13pLgpIAFrLM4x3kY11kb8sOhn3E38evNo4cTSxYjE5hxzqKzLZcV/hoEV0V393/wsmHNFF6be7/27bNReakNJ3F46rOOG58AxY8z7bCnHfWta4uxIDDHBx2NyHd33GBLECdZRoGHWT7D5yLRasjyx0VV2PwBU9wLFGZE5hHnegtot9EaP+Ej5QwxaCk7MX/FL6J9T7Vt4/dweE3Z7xTyNVX8l+ZEA387nSMwvfGkFb8s+Z3q+jbhtXS0sHUnzlkKPeaMam58Y999JQXGvsYLs+jsw6P43Al37YXGzNIUP2EivWdebktxGeErFet2bDJ2eiz+gXRCEGgvvTa5QimepEI1kJwYUYW1sQsuXc3ruNIwHtU5bYDMJmrNuoOJ62oDyRUDwK/xDsxKDlnNHaxW9gQWhzIP+ohzi6NVOTDJ5mzL5JapNRuDXISB9jLMdoFqkA+TZpvJurmzOO/lZT9SJXJZmXozzVA8wVYQKkOaS4plhJdYkXiA54mXaHL45oHn5XDieKOpE39XDCNOs2Z5qitPsAuuDMUX2di6Q7dnFbdiaBYfbvov/A6sGkHusBtFlDq2l+TAbLXXnCx96EarV4/tTZibDbsZCbb/y2hkFrIjBgnW5q/chZ+5IC6HqGioLjCCdp1wmX5hS0yyAHGD6Vz6kUwBMQ7ojBwwcaJlHBWTVoVVKC1Kf/MnMSVT0UFLZIRxorGpPvCPG44eCL0KYH8a51/3+fqE6VF0WrSaK6DZmYqk1IExtVC8cbEzeaDZoSOp9owr8E5/ApPcw9JqOZG1WAJXfUUi4aLJonARrq5CW1lxYxSlXPQAhWFdoPFOU14X8Qu56sOuZMG5EFcB3ybgla7H37mDME5hjQsztxkaIR92S3cn4pqCcngqwNQK8K6i8DOylrhLGptIAN8w9Tx02CKreAEoyx8AejoqIWKwVblFbnJ9QgANRyqoxODYifsgFdq3AZzgYOHZe84WGXz927yXK71k3GVO1hwgkvFn0hFhMhXRn9lQUNMYJ51Hc5bGp+V48MGvoviqGzt8moieor3IVxvVSQGONAxjjIRuWpTaBwo4WMPmxrd7cujGb+WSZmcEZ7ZGbrmyw4G4UhHT1fZuQE3NogaCejkLC6lYWy+F007bLDA8fSHPXBeqBk+SwERCjIagCSAJwCq4czuBS3+C/E9O/oco5JXd4009Ye9vCwYY8ID6YzzPzTFWuXcFwscwCVTaWKSH5li/geUB5CzkshKDZMnmBJdg4VEcDLPecCszCyRHmyWeoCclgwVFJDCg9H0mWKOjqSb6Cz6NloLJ0azK+RqMDDfyPvDLURvXbz5ZhTVgLmY5mGdJiXNfj2GqGB25NaSyi8BIVGOPMbWt0QAPMwk44gEwksqDCioqcE1oji5iWnlG6hNHaThrE+9NHpjypTaeFuT04O3NpxwbZNeicyfnB9PA+H20bFizmO7dcYODTHwC9oY6CxeIOAO5ZwGvsBpYDEk4nCAncdo7CU7IYv4ltOxKzJK/8veK8G8Tgda9rcCz1D+W27NV/ZTMiyoF+Xdv109R1g9ielHnP4j3EZu3VvQm+jcRVywcN97xbsmuqscy0QlHw+/aUrunj0aDl7khDoB6cFjR4t3Ptsrn87HJWFKsdgvD2zmGclQBg5jzVn2IsaUpMKauQ0agyrb3/h2GpEliKjHZxd9YEYsdMmSSUwbHkjF7xBTQ+rDubUW2Ws/N2BM/kBjpNM6SWe+nlu7BrTNBFpScYcJiJjwoJ4k5G1xQmtITR37xKJbJm9fdMPll9iQznPP0su0kMDWCy62awSvLX3IgBs2qoq6Z+/e3uWYP2ZE4+eUZh25hrJ2gh844Ei5/HCyo0SM2TOHTZePbbTh388AJW5+RzuES1R6dV5JekCzoqwTi/g1J+VFOG2BTAojzf/SQ/uMaAIziHYeZnr/HNHTckJ/2sbFgspX8b65tD3uTCDzV2Xq3WkdVLeXyRR6HIKWOSLtM8lK0+WmTrUrOQeZyLw3qU4Npb/EjF4YK1v97zimMGheqMOs6OTqUB9/iRy7ks8z4dTdn6OBawoxSnl8AzH2tnMVgPzjpV9UCk2t47Ul1wKXhD9MhId5Tuqre4gQfnXKXq6NQmrx6p1l1qGJ1KNbBCV54VHKhk8ycl39PBI6EltrxwhF64c8xh5p6vjz2MKvHTVDlV+phIdOiQ8HLUPRTblHHpFKJ5TYxJiv2ji/sKX9KaDgoZtTTN7Ns17uHvf37D2z+mQ3y7oBecYpkmMMwgQvVTk2Tnr4+xEoccvQRMUqqtr7Bau4uet2QlMD9Uj3K/OVWalwuVuzivvixEo/giDAF5kKpAd/SYB1jmyTsEwB0f875g4/2PH7opoX+FmKL5Qr3sD2MxHMfOA8JKxIUYOixwoHAUJoLx61e4AZyAoARCOEAigfj6KZiHz3mh4RTp6PMU0ueRMO6OiSYmfj/AetKCWD0SQ8HwApk02IdSoQYXJi8m/NWnw0PL7DhqcsGRJ72kiCyLcq0RQErp/H8W7Ay04X8GQEJBxTFI6GtSADPbxkersukf3r3YGXUyopCKhqdOcsb8GgQa5Otl/RWWFbEozqw6GgmgTe84MxZ6L8nwOW1MYfWvdiMXS0vEv9jCNoBVn/4Ie2Cm6OsE6wJuzgXZOEP9o289n8OHVuIUeD7p2p2UjLXkddS9aHErzmrgtDpwzl0wkBwBZ5Sim8t6cSN6evp04z9rN8gkMpRwP8MEd8YnFztBmdYjbEYmj5oB7mWBBOVekPmrVfvtHHrDpsAyvsjvBCd2ZY3Vuqvee/r0B/l8v5BDFadV964JNGGEGSIKHzXjoH8zlaMtUL6LXTKmfp7CtWhbSktKoBIX9yFhb/lwAx6wHbd+FAnL7jzlI1HA33TzaectcGU6XHuw57E/PmOG47YaEy02DBZcJ76RD3IjVEBPQL2FqkUTElGfA40V7otoCRSai9lgQGK3GDvASRAFNu+1UL3SNnMFOGWKzhL/Af/LpX+TXWwusG5/M36uzTwmYacN+2vxfyGov5wka4xdP1d7YdCM5Q1PGtrJiFXDi5tNXzYRJaqrq4atPK+wJd8AE6Cs5vn9YqdLbRusKV4OFy4vu75x5r7kLtLGUm0rXug6iYDdN0noiJZIQTZRfC7iMmHhkZIGeJWhKkHGPCGlyPJTGed1IqB4yAG2DZXRTYu5Q6DIbkJM5hdpCwS4p0DkzqYLBf03cz5D1pXDW0XchrGBmZoydy0Innw7Exj7uN7XzI6p7TAXI5M/WFbzeS4uwuGJ9/kmfvSzOXednniVcSggP/MO/PYTvAuEs/gQBAxMmOn7VRnXYactz1scIKbmoemimrbW2TBAHAszSg2f4oc9WW50FIzf/9Nt0znHNh21GIGTA4dOSuybOQok+7aEpv0Ox8vstX2Z4MtdYIP5kiSllLHLwXVclTv1QJV4CGevMGcBFiAkVGjcbFAjlVO6rBQu1ySuRYpiBEgS0uSTjjrmTzDdPBvyaPYMiDe5w3ZWYKiDLoCA9irAFtiOpWmxq+k2RurLrAlpbhu5cNV8yocVfJ9iSlh1spnrMg9ECR3YUrb3AUv2Yo/kdQWzSrabXpRWop4AVCdw3vfaG6ZXYPJnWvrUes6fdNWoHYWu8D84L9g6Yzj+BYHCq4A3msTLwlDhUW0V8B9AFMH+5i+15PL8sDYwSpwD1d/7nv27YwgfRDeMU5AtqWiVDe6U2FJONgSdxEYKSvZ7KVlsjg0ueLiFZ4Rzaod2bFSNkdvICc9AOlt2T4NeeDfqtkbsMfQT2XfjqfG4zY4z7l1fCQkBFREPCafKaG17/AQK8pM3+6Qq7EpIcqjwfHXwBPLz7YPheUVQrgt3Ss6HSjS7OOmxcSb5oVhh8NbPP32Cv4aXTac3+Ei+jZi9lr8UXqcG0pRo6WxAvtFAbP3n52y+Jq9jsdiJsOp0o1Da4SsSiOnmFlksLeBqXivboehh0lLnYm/E/4X/odroD3hhzSyvbesFgxQuADx6uqOXC2mLpuctvVR3724lo7A1ya0Mo4yk9PCACx7v6qAphVhTeI2cpoLzwLhH+NJ6clPjkiF8wLi1JDhYUGS1E4p7cRk7lqd6ZR1YO7AAd58fXzAJiIqZtxVPS85xuyGF+s9fhmSrvpYFGT12+np5qsPQ7XN2v44YyKDInsQURf8BDnHwypTTgKw1FmDvcJ5c3uvE0dfMz7ne56Qwm9DElcOdlj3jWTx3bAsYULIW+o5AUrlumMOKtUU83IyquwCd65yFQJjSHwcxkU5Rp6mqtVeCOJhnaL9IvcCCBBkrlpgRUoAP8G9xG8BR7Yh54lAs0Un6P8mX6uBZ3T7WhY/mS499rV1rP58UmAYqhPsf0Dyldr7Ud3g1jVoQ1Xu3psFIf+yTwJwzcopShe7rlmxWDmDkxu1GEEXgu/0AgAwMbCoxEo7W8A1V5fblVp4LPv54B90mn3Ac5PR6WDgw805SX6DeatgeqCGZilj5ip/5tpWDik+7gm0fO4JDBGYTCwWOprQQINvXDZTnzMktzOYovNVrLHbCQfKQGFRwth7z6aID9PEJTmKZV1DLlma4C9TWJrhrK7eUZ+3dTPjsTLI4yRoTf1ww0MCmThFULYr+1FN5CJCEhkR0tKHd3+2XjENXEffasdUS7NGr0i7gP20o9M1zL8+sgnjfA3xOz9FwMTPc1IevcnnWvDaUJmbOMLgIiZ66MKF9+MgyrbFKbzHSDo0ZrssTRHWMYMmepZJaoiQVkeAML+dONt/godFQogP+F7qmaXyUr7FQZPyblqAUpX/Gazi+WvIdQiCgkGtLC+DmOCbW15WXA40PX9DA81OLB5gNGXLOAOjnDMs9UWfRxnpD4kOuUu3ju6Gsc2eHQM+ELmuY53k3pZFkuztjBY4qQiawec4i628yrWc5we8rWjwrAE/jAIXo4wFCILH3vgMvUtl8MYw0KWYfPtu1tAwhDzxqvYNwLHwtuukMASlaezNQ+wiiXoWFvU4ZTOIRWfxjmyCXXznvhw92vZ5gXEsONjUS4JdUhjNxJGqllIc6qirXWxQz5/SNCVfFDgLLiRA0CI0+zpWAGkJpjxX04uLze8dUbf+N/efmDLuPHfjHU9aw5VFGlbfsQ5fcNxiE/zqHXuaL7wS/P+jdt02HBZ8/OyK3+OC7/Hw2FJr3qyEdcuxcXLiMQn+sP6efQnKcqgM9ZowYOFpQ+yhymbfiLMDJVOEm7FuHfSb8HCAV00ZdBPY9yAwQRguD/0dfMYPTwdZ3tVl6c+tXl0haMev1wap04TAfAk35g1p0xYZyl8MVtxcLp8uyHZRK4USdWFkoYGRF8IAn4wOplad5nYDbxjDMGXbf+DnbWsCchLyMBQbHR6TypuJ77lcXCvENncG6ad4lJSpMeKpsD0gB3k7BjjCiaOnNIn0ipzZx4wRen1GglwEt+roB6wgl8pmGs+rqWYIEqQuqAaLLQnBjg+3RfWPAJYJoDUZmeetSn+a6PSKmbj8e3Q9NpITTa6cXoWV/OcDnr8bgcba/Kx06YvCiZsdBytpbIsI+n8cN3XiCJdeY2dwhC4LFpjJygHrfbEOhDBPh093b3krdbm3jHwMtUVWYGHkHJjF4ZgRHJUIgI0NpfxiuxxPNoTQk4aYFg7piGRFhw1/4JgNXuObpwfXh5y76f1Ve1/sOQ9gxntMq6wws1kEybkk7BtGBDOyFsbMHNpVammc04uYR00eBoc/TVOe68SuYpnziJQv5LrHcaMTJ28g5gQh7hu9NjqgbUqcOE4OJGOZtWfOR/IElXfn1b2utqNhJas7OEpQUsMhlwSaCXJEMUwTcZQV4wNGuzWuF78dpjARznTjSyknvoy4Li2RpLX/DuGk4eci2YojDZyT/GDMr6/xxzbgF6vre4T/G4naZv4+Ar9VEui34f+NF02Td1zUvTW2iI14rG2Wil0XugjOA7fY8Cy/QHdWws+vx8bVmBMGxi/ACefjekz53q/96Mo5RZQin13OHT4pkiz1EkAzfF62iqu6B5lchrTFt1Qpzcy0GeC5aHhtJsliNRGXf3dJFrzKFiBOU/qbmPT49actLYJLKiZh/o4UP2TR6nzWl5QKyKqCmOeYndi87m7hnHm4li4U3PlkU8eypHeW8Ne4VvGUjd1BQqZ44EoC0HC0sHQtkUNblaEUF+EdeU62MFZ33Dco2NwVF7PwAYZ4wHTZqMRSyVpJJO/aCwx/Yx12OlxmNYt/ESSLaTyp/L2GGfRU9ergxTtt7qsLb4Ty2dTY5MAMFx7X10sZ55klWy2UR8TwYZVivmFlncDJHLld9oSNvDkCgR7oJVG4MMT0M/aj9EDWY8XniuR0ei+eW9jPZdu6ZDHWGV7HlbWAXbaFBGiNO+accsNMvV1R4M5nh6dsO+4IVoyznrxTnMt5LXdRLgDKBTO6Tc5r5mBHXzUgbDbM6o5/uCruPv6Bg4DlOEtnUHNl7HLdLQq+Jf/x2OTTLSOGk3ou9x+f4nqjDzmB4K+BwsWrVZ8ENLOHQ25cEyTJRULiQ9YrIOktwT4ljmnrYOjHVWHH1snCXgaAFP9Ms+XwoI8N1+2im0NHDW4snCD4KmWBHiQ0jkOHahwmVQtI64mo5iq2McpXLQHgCdCkMvLfrNzZRlrDeDsmkI9RiUF1N55qYkbG6YPMFkRC94Hel85upy+GEKnMhFuk1/0UHk7pynNZjbC9llWxiVeAmEDyDBhtXJQ0FDmSHPQrqxwGi63ng68kgyAyFwa/cuFzpSmrhv8C/9XA92qA/rYCvALzi6XTIZ1xrK9E5/TjwySgA+c9gvTXuHi7mlaUD9z00mlizpityrMDh7HZZRUcwtUyWYdgExxAhhTMQN6GQ/g5vktA3HHXMbLVleHvHUGs8of3yMx5Sj4m/sFT1T7zTkGao4HJfSUsIyf18uAXWbmliW3RHmP4odALJcu6bwL4iavUEhwmCx7WpXsF943zCOdpeKJTFwwpAL8hxUEb3j2M1+be+ccnpDRrWGPNF2YwAaOqAx3Z0KwusBpcbWTtLXYYIaY2oqUIY5sO9iLiQZdQvNfwpbAzKWypA9tDefDJOarokP0bQMr3ioByXkn5CmYvkGwX6AXK3zP7XFFg/u6N+k1Ufa7bny3Yj63x+3sC7wH7tNrM8tFXrPmkLs53XqTiJLHqAHB9yf1SMgDSC7O69ajkOw7WuP4n9mY54xucxp/IW6yk7LQZ+Vmn5tl+ph9Ma24MyF4+Y5el8W0VxbtAlUVIAJggkqAiq2tgDWuwLA4FohpubsMLJ9icrphhEmPFS1/IwVFFDJUWNrsX5yxa5It78FEwY7mnhCaFJEtwXit5vTbWPGfZSekvc4r0aYUlZsja22RQU0iSuUVsC/zvBO5RH74gpXdFBXKBkA+2wNw59o6Ee4884ez0MVhZeIZxR3Nm6UPhZm3ibJrZrqi1TMDUyEw7YbjgssGbx1Gb2UOAeXP14+c/PXejDpTRCd7EfksBfabtESPNUdW0VzWk2SQrMPEhVPKtLRCTy+IfempK8Mq2bzS96xZMku1X5je36j/OynpoEvibnVV5ztgqGSEzCdWBM1cYfDhHAbNFqE28f2TmLwz6JAmdsYojTvERI9sKrTHroTA6VC8E2TFCFS1klQmBejOanUF2xbhLhcXMoBNl+KRkKnCryfCm6WVbzU8i8HR3/1z94ez13UmpibrCpJVOkTKuw5Hc8J2clIL2YA5QRo5CeLKGnR6Xgpde+yQ/V4Uey8hIFcqM0pt79/4jVeQNkRzvcKg4griI1qJ3rgJMMayEcFDIAXa1OvFH/VZkFoiJpti5T/j/s/cu6nWkyLqtLUty9Trv/6LnO3uvsiXZZ4z/B5J5k+WyXVXdXVhmBkEQBAEElyRJonYnh9xcAHLjttgqDFGtuSES/ChQv62TCIpK1IgdFa0G+Dt4phhoRZ0FTuWX8cBAjNNix1WkBT8/PVnj69xlyo5pwWaD55JIv7rqBNrz6+4IPP4PmxdcFOkzTa1w59D3VhBl/YIB8t6ED5y8eWb8ePoXx1qePj89Pb17+cx8G7P17ukTJHwzxCQZSkw6XUrM20Ea3EdWCdvlLJaC/55PGdQQZ+KOYkeRgdoT1TtlKZq2CT6VGf4UjncBaCQuG75yUS8rlWcOjWIAwXCcniMqTP1ZxKADL1Ngqwp762IDRPY+0IE8Q8eGiGsWOlKbpDIk96wf5IAS0sHpbEQgQwsQYUbVQJNRApW4aqL8X955owQtGEG9a9M9UZo0ZCmk583MCCylJCt4mpcV5TdZeJWAWK7wTHPNns4UzMJ6PzFF7cCkOEOwObAi5mh0/hwyh1K1tkV5FoBisItELfLXRkiStLcER8MjCc4Vriu9PLOhyBQptQml8lM6Wgg0cCKWKLw4YslRmriRUZp7GA+dB77iRS7xUwcnNAu5yBZwQncaiCpOURchy3rqluSn6D8YKrdvJl6i1prv9K9zQOMQv06zc7sFLwHOuO34Pe335njJ53UOpYcGoJSLw8LQxBsHAVOaNHRBDqfQvHGA9bHbnkTG4nn0GLwTXzAlcFLEdkNau9ab/mxnj8u37WiUvmI629wEoOG1JYyKEeU5oyp20ojiv+aHvsITN/hSBOwVXSj0tZrD5rSY4OVq8R7k7AM5DCAg8n3h8OT7x8evfHfCwVDr7DNaRtXnJwwye+/qwjPYcKi55fLjFil9lkltZLCEdnRNE+IxWGBybVEcZCe1DwDYr3lgQPEuGz94x7VcnA584AUoTgtShOyS83TZ3fOYuuydJwm2DvmJYXzHJFjkWFoLj8s+Eb/VRgBpqK9ilG24QUMIddQVbjyYQbj9wKfMmzVwgxmiKunAkCfp7pjMwMhHIUPAAleZb/mcgyOXc7S8L3DfgbjFdrH4Xv6vM7zkVvodX/gWn51yCfmDwM5zz3eHb2VxSVPMznNPu9Pfotnp30JT+p3zzuF1eKU6y4iufyPhdfzicyPVOfosuxW9+JwRnAUX/S0APleTXMVDufItw5WWbg5mBRfc8f0Sv+Q5Z6gB0F3mVfzym3DnvKIATk7cQOr7CjV2WXg4fWKo+fCV1ZJ3tHIWkaMW0mF8qdIUxukV2gFmqQHsGm8swHLAW2IWdtHgAcd+LWvT2F2yK3DWa7DCXpuXrvOKa7QpxZWIoJYwS32Zcx8VEwILCrn+XPgBs9XBLDwEo+0OstYrChhF24s8WLW8pW+VOPk+7Rt7Ve1wcwwGzxmDE4toVThLINYRRG38qBZrp3oI4MSZbZhgSG5lgXeHBvfSeXyqPUV3Sc74DOwOhJORL74S5TQFGCmY0BjnLB+eYQvz650avTglvxWLFHCsqPUj8FEpIyo0J3ST4yWHxa2cd5+oqKqqIEaW9c9SJTh02KhBdiLECMjolFUR8RtlMVdBCwVzwm7J8DrwSpFfT3g1tgq/GpXJiFV+I1Y07eRETZN0Cbn4nwEJ2shKaSfLa0ENTjb8QoMAzmjTdKkvmp/B0rgWbXsmJc2Jxh/NbhwOEIIjsEG38IukBPh0GqaWC7+AqxyuIlcSgNd1u1O+Ai8ml8BlKmiQahfM/m4lugjg7MY4vuG2DV8mci/AB6HuprCJ40UvHkgJqfJbgcz8nzl6f8dt5fcsYx6en35nzGP/28tt3nvhDUMJ+WIHentLZNA8xqHMLDYumllFXUWAeMELuIpcsQWY3btwYssCI8YTX4TxbQFv6yFn6hNp3RN/8O0wN3ZcRejURh2xcWa39pBGHKZXiLzqnwOJBrkXZ1FWwiYhh/dcHuGoOh7dt6lp6rm62xWId4iujgB9NtFY4PhawZDZPSb3ZszCV23zmkEebKy8qv9dJDCNvRSsUfiHY/2WwSiPZ0Q3rXKmVy6MeHdp2IhN85oNfqYw3vSbyzClkcYZfeqKvBTylOpvF0Lgq8X5dYL+uIr+fJl/nTZ+PmeaqTsfmLVMh/DZ5PBpZSZKNt0Xj6LQDb3XBYDO6wbx3Rd2O8YZNHcoHdpoG3ScGjeGNg10ZjcZeZlmwW3Mr8aQR3FWc3IueVq8VL3tDftAjFYl1glMHdwwfs7yPGNN92Sbxv0qxKQAmWGyIkBkrjDLZqu7MD6Ww/TDibZchmbrroQRFiPOXzdWDGKdHNaVgG2dCOIQ4k6NzwNynQ1AjjOOgzYZfTC2nrXBEGObcyEOV6thocG7H7QcHMPUnd3muPuQIcXCANShhB24FZzkFmTBEBNskgJ77BnZCu7Aym5H/jfAS29/q8L+PaX6k1X0H6aEW13sFn7X9k7zFpi0O1lZLUyNQ4OX8J7vnnAlPyNgYudZzTpXIu+fY8l65JEHBewEMBwwAjmfZdbNWYpaZfz+hZ7xADPqHbdgMf9OUGEWGkxp7BtmDg4Z5I4cj0kMxJuUHZYOK+lwde4mxtyWWYZLxq9a2AjRuKb2CcbQ79x/yfySVBIgo0OZFTBltnwuZpjY+01EQo48TJ9bPFOxpYUILlyIjC9EMgqeX4aHqIngKiPacKFjlCNN8foOfLBRG/HlgEN1BJkQE2MSmPdJiVdOks3nxjKkpS6GGIyUmdyPoGmz0E1GrgF8ah4p449pBAWipEwx4hdmvZMTNxSd50oO7jgG95wNFqbNZOE2x0KFvqi1FG5WnBTDoWB1qIKiQ4DI2mj1r5DHE6TciDIiEbJFiBRR9GSb37Yr8RCc++KaJAUSVLwiIy2h4SQdiixmD+ycm6Ox1FpYCaspisc/nRwMTwfdjjG6LpsPquWGo+xltwPQVicr0QiOVioaUMUOCtrJACk/kH9yNDrNPnSnTGUWJhufI0j6tIYAAEAASURBVN+tHcqp+QQ4plZQgyeT4LEP9jswpQcyTIcz7OM/84vMdsGQEaNhYdZoUyQB7f/gUJqwVUuQVldy2hz4htIrt4gJliDTaylnkN+jjRiAj+ZB7V111SRbHgrT220800cKdILvdD+9m5BBGO4CJ6j2bE23XZPsCRdtkcoZlzpyBwZ8miaGzql2tirYBeCelMeH+39xQySnb9gUuP/tX8yt2b9hOHARQEDL6BzaZqM5cOvmw5dHX4f6+vL5fz+8cAfW3T2XS79/xkLY4H3hjaKl32o1anujs7Y9JQhlpU1oYPip8Mz+BVKQDADG8L82V0GOdqvGzHtQ0KMot1+7/crHUCgHB4E4HqQlnBs3HrLh3SL3QVg/+Gw430G3xLlSwbM2gV0t5HG6J3FmYwDAdSFhywRm6CT3PHFVGE9KRhnGId6oTQZat1p4iPzw4NN76GkC2eoCidMCUjQHAR7hxnq7WYk4btCYox/K5TO67N/wlsHJkaVKVV82NjbTRlfWorhtIzJBM8UtGKCOkQjA8wU5EOfFZ5uca+OmyeuTNVlSY+zFICoDmgK/9FmRD4S+fvDoFmRJDgKFsZBUUaNHWcMGiQLyP7Eo2O4PvQbt7+8q/A05NWt7LUwySr3cUchbrKyan+rI6Gfx/ImsfmoRZYY1p5jadK2hrqXGx4m3NR7dwfeJiADJjoddil7rdewvT54SxREJPUVO3+SQYqwmT0BJx3Eb93EGRqOYudle+2n3bRLazAikZ14Ro/wLGzGGxYApQboK+R+OOBoQCU3LGTdnzHQ67aCmQMumTfZZLOI5O9WmIiii0tvdgtEAxTp1O9mup42FCWJhlchsjHSOJgaJgoa0DBZu3BBkBOGIDVv/bJNjtB54GKCZ9Ywn38TzkOMD6sJnkOHftnHjzk3trdvrcapXHTev4kY3IRB1iKRGqhp8ip8oGzaumPoLA9WiT9QIbTwteCfnpBp6SLWZK2xr8zMTHqNA9H/MqQbL42cyPzDfhG4labnOkpf4atQZ5a8LIsNfK8CvK9o/nP98Dfx4W9o57PBelh1fGEsIwSV+TzW7W3AxRTE2DgpJu9MKFz+xtV0zNH89QV1S8iYBjnsInDsxYeTQjUe2n7lXEiv5pd8hgiJTLiaY6XqaS20bv96cz3oek0pJmI1hmtytL3/SRSSzwAGv0hJc8BTs1i/c9pJ0qJM4XI0K81n4qGYhpYvOmuPyD4LQN4OlkMSalEiKqm4C62/CjFQS6iJGccJrwGimpanWLsverKEpgB+g7QMGU13um7hkLsaqdPLA8NrcYUC2xiY7oeZLjfFEiFhH00xERpmoMKHUv2f1dctXCAYo7+rlh0ubneMwX8lUR0nW8oNUCSZ9AhMiR9vDpSs9fstSUZfALeSeatd8FoCjaIvmRADlaTmGYCu7LFpMtDAtcYOXwlrcVx0J3TncGIpxGlRFOR8UDpuBSrgoZnplX9yrWR2RVdoRPoWWGk/RJ6EzmhWcAFINBZ4kuwhQf+BINROOpriCjW06kRf09qrRfVSUjOpmXyNkqm53lpEtmVTMEfOOXmZw7XEILbsLF/oL7KuIJrlMCKZupSYIfOkX2YpexAO5h09gWNkk4NaEC1A5J5SjDYNbWSxgEVaqhc/KWBW12bEVIAGzYV+P4nCNL93cP/728Pjx48NvHGW//8glkTlzkxMojAuYnVT6kMWXpNgT4Yob1uAcv6dKntxTrjNfDlNZfTlIwj2YzKQtWg2Iolf+JSHAcnt5YbgKBdDgQi5g0UBNv6R7kQGxjG4uQ1hE8KABU8dipHiehVtAXhDzxA1rCVYObN9QTFPhciqnGzeFJdO5CQLr5lhasMkMZBHGtjj9ZUhBAxGqqUfycAL2UjnzDDVA9Oc1E9lzMaZ8kdMAhXLLqU+wIzPFSEFCZm9ibYi/VApgxvBn8EhVxHoVN/zSN9CEyIxzoZfhwAMGY+PGnRk0TbD05jiLQCYRwOUYfFQOUVMzRmV50yQjVTDAJQaoI/kiA3MWnFT//I7G89cqojVFHf21YvyB3M9kbnD5AHV5kuWWDRs22bj5ytuIWL92E/IdhuL5me6ZjQ2n1NwFjI9DP5ogR1jhk3nUHL7Eb9MRzeg0lZPkvHxVe2M1AtOVrpJnGp7TMBlevt77kpfmQQvD1gyv3mOd2Gn3O1Mv7J50QilrrJ48ACkCAGxJGiuZB36Q2MXvu8PurBQji5F0c4cDNJxxJJKjNDgPCGppGXE8X6MDSxQkaAyPUzaKb5h9oc1lm1ukkaGUTneujihi4SuwMk817sCCLdPmVnJwwJCVciNRIQtZeoKXAOm3VAMs2SX+Z2F2/kukn8X8P4DPPzqhElHCasD/AXW6F2GVa3WEhSnZWfASeUbQ4FXknu+CT6zJwga4IdIVKwG5u92myvSIYQaQCZU1l9sWAHA1MYWxjlghDCWyFhNR2FXGaPKCbOgx33d3zz4OZGo80vHjNrQhNweaHJtJ2IMj7vXQXPYxS7led6SFQJbDCHaZlqLOCd+MYs/F0m2DnE9YG0YYxDS2QxGlOAbJZpGBjKEHgZWSOwdSBAvP/9CYnoCo5VbulHohk2SFFJ78CU+dqItiVlRiTZJVj+oV9JExiVU6Qx1lSMJRNVIP5QyRuikjlrHY9RKZsDGnArMfxYBqReAiTSBD0zlPHzN1MkpehJ2g8zOJ1m+0nee3LggkIidJD9Uu2g0wXoUEFVioas1THSopcfKk1RWG3Cq5cEuwKaBFgGrheUK2gs11RS1ma75kVM+/jLhZrkWa8qnVmQVvwwv7R+o4lB8yfOth4PxpqgDWTVKBO3dwvBW1VAdwnizhsdYnkiZ+QQFnkPR/YsqhqzgaVmJADwUmabjIiJpdBCzObFL5SyLBNtKZ4ZSNNCsvs6OdWOyQuYbUKYkdlR3DyNRNMXNWsVkJQkXTVjAsGF2DV2Ga8bQBEcAurlbrR/7hNZcdcwZD4HqX1pinZwbjKiKlqFtIgsATPX5jGkEqAOWUIsZxJYfOclpUcYh6pYYOprEA2e+AUuK4W8CSpwQraK+0Bk2ujcr0l2ehvnHDsQ12bfzjEei/7h9+48nouIbg4YGpNKruVJqdC29DiLo9Vk9VEUNd8PvxXy8c1XRzPxmRXUrNIwEfVviGwT2fqEtxkYHCq5/0cVLTeUa5Ujg4+IeKXB8M7UCuViO/OpcLmBqybbexLRn2aBfNEnTvhhRI+4V1lBsfumzcMCyiA8a0rB8sNoWlZPBneRAq35yimFHCsWAg76XhNMuYV/kiscnxqStotIp4HW2HtG5jYdXrHI61aaaVfJRLLjZ2Hr+zGLLGdJyvsezI45IHx4XKfrYcCEA4rpwzzFlh2S+rHjnZgubJCPlKqw9nfxQWbCJggWTzfI2V6FXU3nwn3oMEMKBK3XLCRbpR8PZgMM4LFM9TQuxclQafD4+NBgmL5t5GZWuSDIYtgkxmmy8+UaQx07+P2+X8Hqli3MZId5muNfSNoi61XKb/Y5g/UJZdhj35Dl8VZk+4E6xK35G/AJ6tHdZpgVgqWl6Gv5MJT1rjGHrcvGS/5jlX2zx/JirdJE/X6FkxIJy5oGh+go+Wz9NNukAtgMMbf1oJXEsEQKMfpdOACrd/tn1oCOiVbQ6hW2lDKb2GQ6slZy3YwdBeOPpTSDxSk3+ItPokCUNEMgdZgnyK5N0Hjc/7Zw9duvdtn3f2RRBfswQgK8T1tKyZZnCZ5iBms1szsVauHg7HuSQ/1Vf7qZGN2bfoJ85ig9CG8JMNnQLihyHQ7l22mdTa8KoBjW2hWJXGBTM1TUYbK4QlSLZnzIPoEGZ8k5RMUWlLUqSWMw52VIIMJ8GvdFf5V7Zfme1N3n9h1jdlSsRVRb2e5K+KvSXqWbP8XvHK9geZfG+mv5T+9bJcxp5h9uAOZ1BQ8B25w41a1aTNuuYgOEsF1Up1mcL5qBRZjkKHYxzAinVj3aRY3mHGHXKwj9kwEJzspglzw9vLcZ0Xz8PojjzTRRJSDbsGJTHLn9xu/kJM2kYveAF7MpCHdIkIYgmslkMhprCsB1IxF7fFKBxEN27683fDH0kc6gYrhpXFk4w2eDxqRuPgG0Wq3B1ztIbizd1BUKXhnORTfVniJsqRLjErLwfa5pXJP2Cmv6EaSRy85Zko6m5p+GIfJJtXZJss9Eg4fZP7RHuf9RN94UJ/FP8iXkR5Nmop0OAqVuNEHKguc6ucGX/8wjNsx/BMRIJZKc2CoKkij2SB9jJ1Ub2SG5/SrHzLAX8AiSaHYiaaYJKe4Ic+m9DoN7iV7yXwhtQnJHCwHcwWO+PQ2GhCmVm2qVxXVJJkUhI+ywNftov5GVBKiGamBz3aaGyTLDizHzTGpO3oyyu2gO0DntX1Yj2F2RA3QZNPV3hwnkh+i7mkbNSZ33QQt1z1i7ziO/MdE8ez2MtGUsyOv8TApHIuMo31bPZ0X8wFW8Dv2Kp59HyNR9Z9Q6rvSfmqFNs1zrR5LqrLiJA5d5RMXShtFcIiRvOUF4t6Bi39yD2Tu89cNONmiSv4HNzwfAZn7+OQre4IdosjvahIs0jfb3FAXgKlPPPT7SSmoO84+vOVHSgOr7xwRsVNWfHZ7GCvimfUltEgOgHoJDskDHU94UIKWfkTV/7In5DJgfBdfsy2BECpfa5hifQF4ojKG0xihPmfpjJLQXuwM2YbRVXLGcdykJGXkliD1hD4tRZy4TOaEfEONzp78HDNooFhzpLfnjWxwWkwcT1fw+lLPvbWoKvWXiIeSk4cQK9sw5kcMAd1O0iJgS3CBe/A1FygMq923tmiLFHckqRB/IWBw0L+fYBKtYT8cwT7Rar4rrL8Ihn+HAXu9bXgAstfkzT7AC+IcjsxnYA/v6vX4zZ2C+hRRa0l29Q0d8ixKrkYODaS6Fg/f3VOvfg584OjjwwbGz2MXrkkrHJO0qb7y1WTGb9EdBwNtrKVM7EiQjdJzn+zmdI7bgY3yO2bc+uZIEUyWYyet5vpPGfE1k+erjFqJJZ3/Em5WaqE9EhQOGkP70watpMj8iAgFmj4QzHDOCz9HHXn/LlTWccd4DKHoI4gAN7CF6jfjHbMImvUkTZmDSSY4c9k0kTgifj7/r5S3qtCv5G+ZNHVVTb/IP9KDdyqxJ8o06/O4nub1i36M/wRnPOiAxPtnAWXxqZZWogrwNJJmFxPMTZuSI0B8dZdjrwwCeRH48vTAIYZH0g6zPhGLhe5H/ZaMzntTiBn5sEcRBOjLUYOycJgFczwKDyxV4pxiTLJNUf2jg6nDmLP2kz9NhJkhMEj00ygI3mCTH7F12QnklkuKSbrlAKGwZidOirSI0w+gChtBjkJEtzmnXOQI91znsyQHaOVgwf5mjmjivQ9zxIArq5UiHGlMYb2CJn10MglnwN7z9e8prBU8Fr7McoVZnwOfXg6229NwijDuCLjxkjWAAzJGnhs3OR1a+UUp1R6JuT5jK1olNbI6Todn6Gz38FoYldwajIy9alIpxbJYZ/EdOil8uQxdTL5rYEZxi1F5KaQ80kLlFQifgmWAsVkb6uscnCg4FAT8SvVznzANzZuqlwyhGy5nc+GRJah/GZ85q/YHSgNmAMYJT5LTfBKXR2p0uhUaJSzEqfRZOm8UAGUYWFs5wigDCeSXGDoZZG00jqdoifji0dDUVZLh1+XTOyDRJJjO/6My32zCBJ+IGW1+UvAXbAdeQmTfCduRu02R3nzULGUO4f0u8pCilob5aFkO9ltmKzfSDl4rMpawGJezBJyEKTrMsdmuuyGBW8KeQnxeEnKt6XYwcm1xCg6j0Kl61KkR2++Pmzmgntz6VZYNHoOH5Jqi2C/BjPqW/5s/nBQg0XOHReqIQAfGEEetjIQksHmTFRKHukW+qwtiXf6rotWC8Uf1mDjSUY1tSr/vR+Uigb8ikkakSdH3anh9ai8YeQiImdY1MxstzDpTUBY+C4zxGwtpFrVUjvu2XIgwy9MCUlPgYM52bjRHLmjRBq0xdN5dt5hNmo/ydt+LJ6s339l9SO+3wXrVpqVg2h5bMBSzIbGyUJfSzMFEMKIRAN95i7abA79yV+CzYWgD3UQs3s3LFN5JYRVqktWHPic4pGWpPKlqFmJAWhi8xAo1xwZC42iIFSsOpRwSJ/WKrG5hYSQNesyxF/MgXcHngQ75t8cbl9o2/4bFaU18gcE2hPu8B9g9cuSaG8uma8W2La3CIpnzmOXiLMXpEd43ibOZqnzFqc7+ivt+8Xv632958Bhtr1p99M+SDierqUlZ6bXhxNahWmCphgXoo7HGOnJZfCHOkTLRTFHAacpUDwdNgdTDpbNE0fbdju3bIiM1cvgTd/3UpskQXo3bvSxblinlBqvAPZWd8dJRgwuDwZMZewrLkpbdbEDY54W6VuK3W+hqK4AHQJMTbB+CYIa4xFSGJzOwNTJxA2DlpjDkm7zoUV4BTjjf4Xix1Cv8CeqBf+xHP546ldku8X0VpLvLchfXvZbBfwHf1UDP6vey/wtreWMZg8Kb0bgPGoWYG9jtdctRekvS7TzObU6k+P4qhRrn+y9Z94LH6ywh+UdwHqCJo/VvEWMSyefPZzdJRHRtc4ENdmcePedBZ4wMCvU4HJW8mVsMWgc4coirNOyiMCMxIL4A/VYoB3CbRDW0+mLwlmUFn8kX2SJOqznwi8Agl0pO16mGV8XQbnlSYLlm5EUjOmne1oeCieC40ogwpkkDEiICoADsFwB4pOhpVhZCLtq8YUBm4BE47HzTmbeSQUNA6Mh9qIy/8Z30ETp2axhUk/6fEVZ5TP1ffYxMTpHKmfAyotzVeUvK4vUZpUmgcJGz/50luDgjNy2ksz2EUchW4q221z9wxKDFybMNW7+juBbf5ZyFmBKFeCP3qjEwFu38e0+l54Rd4on/eamzKadsPqJgnNiSHwSuJZwF6qBJQz6AW+NJXb59IqW3VZhK7ee8HFhXj4EQLkbKlpXgmbTJVwnCkk5E/0dfmkZm7JfkWh01asUo3kdDcyGFzfIgXtVTToRWqYroTKsSiyHVKNK2p7R4Ey/8G3M8X9MixHmajkmcjX2rUQzboixgguA7aj4pDrk3vYXBsGre52L4Q4sziAXXOBqcQaNZoDOjYfJYvbMNSm/cUkkx21yVWRm0ky1vaCB+nHLptNxL1XB/rHZkR7aojHbzjfaEcCbdTl64R0ymSUzkliR2KbPXnyD9eMlKz4+Reb2N2R+HpvOFWz5Q86tqAr8nc7tQDcC3EaZDL1sBTZ3D75qhBbc9MB5a2bWVHRsUL1BZhuDFN6tKeTmP0S20jwB3qSKhMRLsrUQbGlshSX23+ZKjI8ICAaAjyuJZjxNrpvjxFIQHFSx8FoXg0GyMHIQXsxpS3wBCrvvd6A++DDDgYJCSEEWcAuAbRfVoHE6ak0fNH4WPLwY5UeRvdSDpw8cL3jmgg+d0qpknamYQnjxsyFRX6hfRIOs5m6UrmWcfscXiHmbhAES8fI8wJWiLiLpAcNyBf/OgOXfJP87i/pTZHtLvbyF5qcI87OYrBpcAG2QGQH8nfyAdT7HL13Cj2+md9hfnDTTAOZGJN2btuCmKcm/eKsAhxuJdfLCu4Nw0BB/yFDqnQXO+qCj/bNNginNZ6rY64zFcZaCJRlzlVNTY663O4jZIQKWLJPQMa+zs48uFmD0LwvnBCslmVxlvucIbFfP+Rr7LO88eRUDZD5rdHWAE89qwjdVMUd5C9UL3uPWOUFC0oLO+AI4Mx6UpsWCTSOAdNJMF8mNK0GD06eC6Iz4xKfSknbG8qsLp6GHMpm8/YVgz65RIm9EHQQR8iz5JavS/yz/m/whmEX+WXn+2/D5by77v00l/VRBz3rfK7xnpxgrRGZUscPcxsCHArOKIzGzHaaxrty7Sl5zy8F4MjHow8xYXHysoTA3Csy1JCZywfAHvuW446ZW1TnWMFZu42h8NcKaWMw19otpH1k+vuc7r77PynODzy/vOPLOPI4bKL3akUdlGcSQU3tHxk4T3/kkk8HM4U1bpyx4gciU6TyPAimqqoH68cMjyTM1hIkTOGSxvCYEY3IHt8wCgcoHLCwTC5PmDjOcZXcgiZN4FFLaCKQJJpJzMv4kD2QVAG99UK6eudAoM+VEYFTqjWmgebVf5buOkff7D58Zc70C/zHjCnKK5/h6BHUqDVucgznu6/PH31jkvDyjVbIB8fKex5c8s2FMKx2+K/2sORDaRHBk6W/tdH6s4LzfYCyvHDCfjn6ZLNsorAIQTJejc9LqnHVbyKjRMGBUYx0Iq4L66pqAFEJEMI2WSNemhQZoz1LBowpuWjAjLDFOyir6FD/IdmThCELCiFDWYZQ2H2jzUNKXTBQ23CgF3MqwQH3IUHWksgXaUGcWtDpAx/bNJZXlVAmnvrd0bBhrCQwNhWqNVmCT5CoWbRllknYtfTD8M5lw93aEI55pAxttz+Qvbal36CxtB1i1Y4rTKFehC0lURPJjcBGSctmR158yKaYOGvM2LAf/V+BJQ8vB/lBemhyNPsvHlYj0J1KZOA5Cfr0h5XCUzj6vTuik0SDqpBEzzbKFa9zsBK0O0pEhPSoMUoN2UFXIj+0/dPUUKI7gkeENCBpoGzmu78oRdzBl0p/2cfghFVEjVcRr6TTx1pecWr+Yf+FINjKIntO/KCu13wJQCmeWZcsPfxWpPg8w1Y8WySizNpPhSkPgEpgkRllduW2ESXavIuZNqRc/kM3nwFlQ8IEiv1KE81EoBgsfSxZroOWjshhFIiTcKkAGCL9I+Pvvvz9wE0LeNnp69irKT4wc794//g+XFn+iLfHJa4ThquKXJ6/25KWk8KYo4yE2ewGUgFLC213xthZUis2NcTP5rKkFSIdb4kQJyGZ5vXKfygq/7s5QihK4beNbYOOOmNwdpn6qpdkYyAUkys8YhyAfWESxBEE0xE7GtkPrHbYabJYno2bAU+J0kLRj9egQSyoaLGzZKmOB9vkzSnr3lSNBcQhQANHl4HWhFgCneCzpclddMfjGanYYp5FCudgqsZJJ/v755YlTTw5JyAo3vitOEiqVjZxkM3rj4CM3k1E7ucpGn4OiL5+fYMToz1jy9JkX4/hPWx1pI2QqCF2mhSzZ3BajlhFOndFSHCsZAfGZLUBGWkwvXy6jaQkRZOPPVoYRsOeDUWupQUqAfBSgNSppNINf11JANhEnv6c95iTqLBCltpmPmJbxjIzgzPE85hb+lG7MVU6RN0O3ZLiVAH1+lzu32jN92skVTrb1NKo3CladvJEYzrd0eIvDLforoge16AFoevTe0XDs6g5CR0Jn3LYHzg6mj5NCh4h9T9C9zKdP3P0EwLG0zJ+/Yk7pFbR/DjXy/wOXuGfyyK0xdBSiSG4VwYgXMD+8//yZvprHonKmiyKQI7Dt3CEFMn+0AfT3DJckR8qIUmGVmU4Xrm6dAKCumKEYQsZURs9YEoyWG9sdUt1DogNGHqZGdr133L3sXVZm7yQWmyAaW6gYOU333ndOM5dHotx9ls0X5UkRMK4xWRpZzCzFZLrstcR+VYoXVDnUPxod++VQoC07P9ZVK4Uq2PPytKLFjGLMhj8VQfktF1GcGLWMBhR3lDgygwg+A2d320pKseNMNgESZ49bfWIcLUJ0m+ekytOygNUEJZumDZl82iOQo2mNhVOm8ICez8fNHBdNZVjBEOnVQK/gN4FY/yv8LxNWhMscS5kpxmUiFNJ514g6VBdtXEmQmeM1vLiV++Jzi7L4K2Sn8ryenNhtLSPt9wrwTf63CHbJV6a3iJdge6pFfBV5i+etarnKZGVxCdzi/718LjkXc4uPc+NThw0AQTc0SeCVFgDTsAePpN6rqJ1srF03rsBKMjpmZ3eZfWQuxOZ0TH84SOPjKBJpGp1sZX5YhgerhN3Yx1LiZQsn1tutbh5fYkE0VJgxI60od3ZeujorM/1q3g+z2mM3dRCxMtuqJ1aTsBs6jAGe5MCYvvipKfb9n7CjMdbaU1w54CNObOxAy6BtZw6BBCFTX+BXxmFy6pXDxDkrdoix2jbhZ/TJr/yb6YY2q9bShrwCKhp/GeFG4digUsOOYwxqkctSKc0drxTwQRZG5b5RQDIHHlexmWpnIFEeVoAsQt/x5RVeK3jS6HN8Fky0KStbwDjDQYNBkTRPUGMYuBAUnrIlIaTKMmRjbBUe8puM5gXGHGc1AYAZySWxHsB0OmLFppSzrCm0jQZHdnaAQKm94Ele5PInZinTmIl8DUZ/IRsM9ySL+QJ8189vDV9xjtJTNoC60lFWZGlG4K3WqH7GnpRl8EhcI6768i+NP/kvKjp37HXec/BHwUoHRoIDP4OJmhF/6JfKnBmepzfqDa4yfJN4ESzgDbxH8zsotb9oiEZKO9R82S1Gu6ZhyzvyqEMCu34MHoyczFqjp817i38NNJsbjhwba9YRZgWbF+kK7PgyM+3W+Hfhj3WCpMTsRWnqX+mj9mzEfH3fu4dZJ/hQdPidpGr8nZdbrlSFM9ZTRSXoOgEyZt6tPMrCJtMznwX3I01eXvviygTbyJ0sbFfzEUOGrLHLRtJRfnWAG523yCimeMiOiqgYRCwdAS/ZBuyIazx4i2YpGEEGbEldK/ie1Ijl7puQYschGwLwo7RwcaMzeTAIAhpcxpZ0y+1Sma6jbpqmKaaDvnIiALh9qVASR3pyTBnLfMiZ6GIAR75BMlJGswn4oIEis1LjIuAnutmzh9o8EEC0WYdq8xhz5Ib99AEDn3jnKYN3sLIofeJ7YXzrnfWpR27ytpTDmfTpvlQnSru79ws6fbrOBhPa5tCA+uOTXj6N//LuWW1HAILK4GoDs884JaGFhdgR32vHAZCHiD/TXc0QMVoRuyR/vmx77r8avlrkX53pH+P/dlHfTokkrd8kUS4HqsPeYOoMGMsjIaZGvhDKziaP00BoxD7zmBMb+3z/9eHp3ZePXM3OngrP+nhtil7gtV+OdzrMJfcAt0MxqwFDV6A74dsPCDIDJuiWC9SOkQp0o2fYrS4acVov9hCZlY9gMPbB3cl2c5HQOaS5Kob9FHr5YCgwh/bS7N1YlqhDYvYoLJ5pHGVcR9DVg7FHUxaUWZott9hALYAly5tWKW/47mSF4aMklCfzvZbiFHZnuRj8AiUD37QLUHZ2dlqhKR1RK7bwj/hI28HoR5i8Pa3Z/WK39P+L8/mH/aGBf3SOLlbPXXopZuHPgBVc9AUW/gBchpOBExu/vZC8Equd0SjF4DBFzZxuBoMsz/qTodMbUzqX4UlZLHlscJYqLliw5IWJxU7OhKGc2c1Vbg4IIJ+rnNipzMnrwebcORPTNPtAm2zwGZYgUqBTdzXXsEsJp509TXSEoCQQf+ONkb9tgxzMSHJjoPpe0+WsPiZ7FaTCjSluRqE8DXCi/8XLIf7FyoQ3DfqUwJGpc1aGM8coS41zwGDy7Fe5n555z5mnoF+emJ7eMXQzreYk1hOfy1X/ZA49mTKumvVpwRtl7LzXJrpdSnOoTKKi64ePIyZRm1YD0/qCN6tmKHTqoFmICrD8BSwCgCVkkKRVpCAF6lZeZ3ifL013wmclUCWTD7pyw+twRDUV+gELvFyDixQ8U45wLcmKIdXk717hgg+CBclkc4tROCgJbuwK26xwTuZWokIrPIPkyN9JubZMboJL1AFkynSLemZ6Iv/SHqnKBDIKsJhYl1MhAIUvAekn2Up7BpBqynAWYxY4OhIE+lRITni4BE2dEnvIlNRJEb2Zr5yliaIBIKnfnK7muxOU7CwVwSacpwxg65y7eTWWrEKjRarTdB0JiRxtK2QSLzdTvPYL8WvR3xOH5Oi2vjbL56A+8NwdFBAsV/YN7lmBWUH4aOvS9lANZwzfvXCS4suXp3xo1q+G84nZZwymZeGxA5faMrK4HuFHO4mD4VILAIGlqalhK7Ta2HNHDOmnPMAc9qcCWow++2WnBgK+n4XP41/KS+nxDTnKBT0LvsoldrKFX/FgIlklSZuUxm2R2Xsbdf7MgJEUDm0YZCucz98CNRc5ZzSOVqz0lgt8a223/yafsgHHWXTfy7XBsE1MHxamMaodz2OChNMoiDsns5UKEZmn6z5tzzYNOzWcCeKYzPPnT1RfNnHc0HEtqeMxtaqT49j78xwTudic2K/zLrYHHunAlifpJKDBKVu6x+wTKSOS8JdTS+GsByWsVvBXA39iVr+6KD+Bv03FVvRv4L7ZSL5RFlowTZ8vnelopTbEs2LTELUmmqjRIAlBo9myy7jFyYYn2528BIreWASwO8zuNZPE5/snTjJ+sT/ccwWBfcUdTPdogOmOBGFF0AN9+Ro3PNuPmh3DC8ByyoZ5OyqoIrWzaEuIP6s7gh7y5yd1mt8Byy1uIUsz0f6qlGRnVOiaCVGIEeuiQFhUpYrdNWJaraMstbOJWvybb8uQmDIcbW9gFnVzjE9CbdF0KG2CCEkNssYKBn9GlabMIF5csYRkBCa+aIAVuwOl2TH/nXDV9d9Z9r+q1P95Ov9jJVo9dwGtkQbr9wDdGcGquIU/gKx3ulCDrPj4eMNQCE37WZo54xu2orHJxY2ZZtd5V+GJcS5E2euEHQGWOyyPsyWIjpikIJhZYr0ykQyXXfFMZhNgQuUYw/1kB4/BzKJYmJOI8NDLKLiyHcZxhSEgbcgW7joQspOolbBRDS7kCemshjPkjWBtt1XlHNqHpsyiUQVl76NprnvgHanfeG2Jj7My+W+UgxNPGHSpFea2Om4FoBGwbcP7/kyc75+f2QhzAg1WWh/SsL55QRFoB0qKoNKgiK4TPPS2giQNySIzuCNhBga5o5PkFT0EQXXaNCHQZ+CNMOUAkxFMosLooHiCA5MkhYlabmJOpj4TOThfEKvq3S36HbnEoz4up1alJGHTFqhPVJEDcEk4FOLh4cPlqW+C7hvcdis5JIUnRg6FmSsQm/W7NHEDuEhVJqcqOM39KPuBP6EvwU62YxYeMYDxYVNk4YUpoISp8ZWw2RKsOxrfwkyK/r7dh0HbMkkC46NGBajjt9wITgLLXtgo24MbdmAWzQpKEHfQz1rbMQPmJ/2oSYYAHgRQCKLye6ttHLpdyQEGk+izwcbuNDvmDE6OB+4seER8C7KLUYBcBum6msVDd2xy8GR+QAozhh3zcvrlyrjBlQnBU9gdEKbH3urgVtDjlw/P7OW8fHhC4C9Pzx8e6GpfHIdSm7xT4PGzqZyYSlZFdh9gGCFGaIe38roKVJhyhqBBfBx8WlgggthsfMZJi5/D/JaXas3uQ+kliIMhsUeOMVKNpRATsNJ1U2WhP5QzWbWPD2aSZ8Tk1iBQST88zbHRPoHBNcEiKPHgMku6ggCmieXJlEITxLtT6JMhK9slaP3Dc951IIr60va7vyMlo49HB754iw1Ajtt8cuPG/ZvfPYiTN6e6WIKbUsEARXIPNd9S54zVPdfruDT1dmLetLZj6ixQHjm0RAo5DZFAxKbcJcY3OovVhflrAeWPVPiF/1p5/pzcXynpLQv4SpI/R+bXc0E8W9asRNteXIHX02ZeRzcZU0EOsQ1ubgtg6egcnzB0eSGJF9Qh+8y25R1W8IF7cB6/ep0WFtedTfH3vi1Ix8EQLTEGQw4HxvpJEOtE09tlA0/wUmYwuFIumiLrp1/R3/Mh8+5ljAM4TDu76zH2QVZXdBumg2v4apwzXdTYMx9mMqsJ8PqzunQPj+FgcILJWU6k8SVSx4jLghSzJN8JrsI75SodghUGUF0GxCx8Y7FdiycY4PppEUhXxS6SA5BsTj8O7AVUDmfFvKD6hYg/M+s/M69fqLJ/K9bofLbYfyu5bwvbVvTGQk2yYQDL1aOJMXszdtg5YhfmLP/iV6wAdqwJplmYNJ0aHbZi4g8M1uMsLwxJyVpfq6dMIHlFJshEJtMgTDjJ3uUx1xyuGt24MUskcOpykITNf59FenTTf7q85SVpBSUPdObEL9Y8JtMhi9jFr5QEtfGHTIODrFKK8qxsyy89fid1s3Qm2OnD1RmouZQoMpj14jUBaHz0MOOSJHEkdRCyApnIZm+DbC00T2p5ueCOr5MwznLLQF7Wff/A28u8rOsAnKHW4+Jh5GyVhT9jBk+evciXhkWk214A7z18w/PZyskbBsk2s2hyVi36U34Co0SJKEyOZpqoAooQF6qSel6JWgtZJtkhqJa4PyAJVQNx+ARXRm3DjHthpMfkpDA0dQQBirzmH9xCuUiG2DM8yM4Y3WAsVcRmwXEMwBM5WUawKaZJhN0+G3ARpZ7lqpYOniU+OF6DTmlcZ6onXLZae4aIuq0A8S80tm0hLbLzrHxK7yrmHD+eCrrsbNQJkGxnkoOgMmdRZ7uDoPVuP9YdG79kGUwVTi5mdLhMKAnSPYosMdQDuP0DfcWAZMEABOGmApEMoPXGPMyzCeByXiAP/9JmaaTik092QtN3yrDc6i9BYLHgPWqHFwGAYkRU0inMEYeuiMmEO8gZRU2t4o9+Vz7JWqrKgL9ckStZ+N30SHUz7tUIqjoWwqkzSsa5c+H2xXDdxGG67TUtMXlQ1sF4gooJvLI6YB8Z5G5aq+5wcGcBz3bJy5cPLFfc2HGGzTrHiu6ZmKyICI7H1yQmKvNvnoHbulR/7NjKdwEVYKnlCNpmkCSlY2eK7Spf0wEzNm7SntGGZKEkcki+mIjaCjuG9ja51gODozUiBz1+Zts+SejuiUdmS+APygqfoYGtb7EGMtfR8CiZORVTP6kvvMgJcROiPW6ERnn3vJcbFnQ5FAsjxxuukukrWoC8BC4qCzY2V7jQhv/PnB3Q54jNExs3T5+ffv9fxrJ54sbNuErQe23csuEtD269oFi8GMU2GLcNW3l8tKD1Kb2pulXUbfFu3GkMtET+xEFDaSzQzOWitD8fsdfzLe7o9lbUr8bfyhqF/eqs/1b827zfLtKivwRgspCLIRjh+APOUwEp+R+3x4Jo2sz1vAGKPsLZNM7bEIWVY9ZHUMw9j+3Gq1K8EgW9fZBpNe2fPyyAfJkMM+tmSq0xAsHbrJHHkaUbH83xtNrbBmIqzyJGl1o/btm8wTkZyBPLjdYbwzTRCoksSB2rZffu9BfTWuuKoURKIqYDLsJibq6qwycbvwLiIkLfjWUzMHd2mpUlE9jSw7WAsdNOlol8akmyfWP6DCXWznQlWBwKEL3kynxDNBh80hUo5ff6P5L2u/L60zL6Lqn+If630MBf3ngQgI52VVddje5RXf1hBZqEXuoi2/O/B6ZRg2dPOs9YWDHFKEMJEpvHiGOKN1LJbIoUgDRiilxRIrWNuyPyTKWTkXjoGys3BgCMvhb3SAKmBONVKegIFyXsW1CaX6xjYeMcLzS7MGeayzEb7lDkpfUxBYsti4ieHIEJZHijMFN2OcQVASjNhSse/5JMzlN6YjuzW5SlLw3w5KNadxp5vMVRc7MiQ55RAqEy3GSA8pjrh7uPXq5298Dq4+7hXzwzwfWIOOM0w4lPNR0BWFCyqGNpwnjDKwOMds+MNc/P93dfnxCPWHJBd/hIyO5Yrqqm0TDLFme7ihzLOyvICs6Cq8CFbKoMfV3/oJ/BD5pUBf6gXxwSNfhMcjmVLXVReAT5OdXtWbAyrOQNntHswcp3gjnlvxi2fukXC7MD1EKZ4C8HAa0YH8y5n3JF5ycKDOF5b9wzWnx25OQvK5qB/mxXQG1jAlMSWu6Ci9+5vQWuNqAssIJNuyNX1JZRtX7ks0WhF2NJJfJU2SAv3eAy+/LBNNDOuWzxi4RV9dAkBKM0XscgPhJmSR/86N1JIjlA4OFDn+CIKsPlrygwg/PUW2kkkNNR2pJpHrj01X2i3Z1rb4/bW1SZrBwXUPqz4CmTnxgahbJ0PAvVXvmwlxU84Ci1yjvIDMQhxAT9XTLtsI3btQqbAH0vh47Is1YGDUaQJ8+2sIcAhiHDRwAsaFRme8cJn8yzsZvtyCinDtKVb+UBf4YJQ5FliA8Td27iUcxiTAUUdxC7XXKl8UAFzcrrDECEigfZLJECLDLgq87M06kQEILKVibruXQ5L1YmmcpfyAOY2ZgqQknssMZkxkkBSxfy8sPbXDyKUeLVNsjY1eG9NYyjHtfhfOGaVR5Kv/Q6G/Zs4nhV6jMbN564ce+GDZyVb5oQ7z89cq6AhzoPXx+46+YL6zcuwEYAjt3AmcUro6EbzRa2aSPnELoiVyHip1vlnYX7Jb9Tqb+E+V/F9JbqUO1VkaC/FXWV/i9Etmhvl3YV7QSIDSgT8IkadqNFAwOQGGZD0zho4mjGGExuuQJ+zxkzTKgfAPfRED3niR3PHOv43OR3T0z67r98fHz58JnO8v7jv7zy6cUO4jfC/aIUU0atcWab1oIWkk3QjGX02cqgPUy/LtsKeeY3SZHAe6zdm7mo1jW+G7V0fmDGNeDua4jkDzKEgpL99SQ0LWEYwvbLe2e2mJDc3MADSTou0vV8jTbWJy38MB8OkkeejgLID6KFya7WLl4545MTJPwamzN9xXRgFhkZoGkBQxypsjUDcfDUhDaqDmTxBAHKYflyxGWhBTfNeFTXLEhSYGXUYBO94pf+FYKfG/WzsrvJZyr854r9D7c/oIE3tsA/wPnvn4T+uIQsPPxMchp5gh/0mZVtq+qdMhZlss3v4lCAHBcm5hrjw5yKlSbWssaK2SyGZfkOHE3SDmUwcmsGY1JWKboAxbY3l9KvHK+duMkKV7r8AeAYkRgfHIa0rZ4FxSnFdM1+5dpl6dw/GmhMHcLpa4JPHGywrDIcS1YelVdmpagGiUQjkpyuF5VrMDuiYuDXOYGurM5kPBFgvHd2QUJ2iFbBmyA1wosFPKHl8gI2bhijHz/w4RW+hwWSHZz7B7ZuwGvrWRt4Esc7gByffFhgQXmswjDM40c/73jHl3FzZz5VnpJYRma2qr17PaB9AIPuOtteooMqbBLrZ2riFB40XWiHZCY0uTULfX4uFGBUMxYwpJvJAWSHFPkjHjFPCMAYnq4FTPKB32GorgVBN5fmv8NHkS/ynVnmd00v4F/XvIBLVyB+WsumycGIJ2w2Uss4MNvP4hOcddVI2nOT4NvyKaBmYhB0Q5YdTonDtTu+Nn32d6qNSBIKiEgsozKX0aWcjRvX8ViW2zTlOvQJWUQlhU+3km7HgJcbApwxJBjn7KvZnQEgEUL/ws0cTyJIvvBl1ejgmQezzEMFPLXPYz57CYqs9RXOVaYbQ80NRi2PBEHXzKjd4VZeCZ+Ubs+d2LOgCf3j0ITTaKvMes8mubSE1Un5G9QRMmt9rXyT0CAUzOZF7dIIsBbaikNIk15zO41pr9G8jlPQ6TBZdSBIVZ9CoDvrvm1iEgeRco6iFXGiJccLnx/jMIbulHi+xjOGVx0EXHbTYe/gDGmQ6Mqo/MEQ2EClGtU6FRbbGXlGdQsrA0VgZeXB0Xt2qDTPvTa+vvtWKN55evbly4EpOwnblWcGs+KQIZyHT7AuKc3Nk2GzDRA18eOXqEL+uHtC5tLkjh2Urjx9Xg2lxG0iWy4DHy7ljy9lJQwMR5Fd9lRgrlHLWoUs+J5NsmaD5d2n5890MHJhSeY600UaiC/s0ADwITD2aLiTWAfMh6U+/e4rVJ7C8UhO1z/kzpYNkn+5Zzfn8f0j7HzHinWaH9dSu6ifcZV24REDjv/QPdWwnTjPmlJAy4ALcupJRMoC9S90e3Z7NuAv6nCPP4G/i/gk5d8pQG2i8L+TRD9Nlsui0TZtXXEtNbbim8Wn7Tq6xCEcTLBjX7IjQ1MHw39PuLnx6cYNDlqM4cPT5wd6yj17Hexq3r84k+Rl0g/Zvnl48XtLfVjoEen8cYWj2XCcGxZs7Mgbz94tSiOy1Vdg58wpArEZp9KDwMT5Mn6Niv0qzmnOZmeGwP5oA3jny8JwKyO39oDw2VfMchTVXkmOLSNAzFeEjmzYW/u/c+MgUxDpOamanIApjH9xmgUEjhkdNx66ABl1hPCw6jCsQsJBL0UuByWcjm/haVAo33Qz5kgKpmwAmMbjmwXINAyRKd3K6iC+hj8j+8Fg5+o/yOS15O4/fp+zvqbGvp3yrfxndXxDpZPs2xnfoDiT58juBudMIW7w+uvR31cXf728b5JgL9TWw1fao8XGEFhxq0G2v4xVc0zKmDd08jMqGfIJhStd3V97/Jhh1oKU8yBOEve7R3aQ0BHcuMHC9KHYgIvR1y7p49xWwBtBt7u3QUR8bqD/ytddh5sJE1zYGZtfNiS0bhOXQ4l7HsPgOsOazhXKC48JMpBkmrt0UTaHiEkCkt/SLGBm+F2/R7VdJlPvyWX5O82ZhHvULZjZvGOI4wqTXf4YhPiAlNs0jLX8OSwBs2sjzOAEQRYDowWhJkcMzinxCNrR2K9FOSL4psCDcXxNQLE/vFCTzGy5qRgiJri8gaxUq1ZGczmXlJLizrGnYQiWZsryDLMHd25nGiNYTH1ZpTWv4MKs/Jf4O80VstmRbkWRvIKd89kVtHLdBIO+rpxb0hJOfGTcdHjQsJrO7eIb4wMk+QpssMgGJ3+pJsE3aqoMJ3FDb/L3WmuCoa70u6ssyOUsVQU+Q5L2Fp4otyDjzlKdBUvzTZ9ULfsOrFQgcYizMADBLAQd8MO7fvlvY7WiC5CkuVwkPwhP2YonyY6Uw7ZHMAlS0WlLK4tGyeJoBqs9FP2n+RofDCg/bmcgJ/vD/liJqUrtOZIvdybZroEkOdpzo5icd8rt/ggnCLF/GTUgPj2ppCQk6RS5oyrBOoln51qSFCCqsVCCwS9m93d8zfDgO38g1lYrQEa0uaJY3HYOkBE8478wADhWPm510SJcVfn26bsYfDDF8/C6sA/bh8x8Pd3lCnJQIwM/Nm6kqYTZ8nXV0Ywis8UgWLhAhZych7ArijCbMvnSPAXnrpt7x6Is1vp5XPiXwL0b7lXF6n3+nX2Znrh5+fyJrZunp985ZcP9HR4leMrbUr2cmDLgHp48seWYRYkp0Jf3D7DyIQdP5rnohrUfCnLew9DmVuwVh0LU4ZUqvUL8p6GortP6v57ztZZ4nfLvj10N7B9RzzRA46Rr2mWd9PrnFJEfOrCbwrEnaQpuNNMf6C+zq3rfwMszm5ueceSso2fT4kjJPo69/AOzS+wlj4zSFbKppAWB4tnHfvRZp/D0shxdyREde8xsfOS14EhOT6Q7RWA7VqxQuqdWjU6K3XLtwWYzlLFy7uL09A0mrJZHIbNZ4/4N2cVBLb0wfIGasfMBoA4rloUoyoqWqprKN2in2BH18GA5hBk5Kcawh07HEVVnNtMSFgO5ok6fcq0TN+AbFZbKiwM+A6ii8jQqpARLs3zQl8gVewl8F/Fl8r8hpir6Gwr2XyjSf2RdvLFQq//OerfvC6fLrliABYdy9HphUgxiTaWzonBwIlTSYPIADTptSNIMMqwiK3ptI1Y6e4JEdF5X33duNIDGUagXp9rszcuaIH4e9QIK+xP7Iz5iFE+Qr3l0L7kSmn1PBGLhDChYrHVOKnIlwfMXjockn5lTgnfe2BL7RTAYmB92EIzcpiOqGEkTVQA8p7FNOZmTIqoZpYKssfjZ3JJQOHkB+RcxKCbEPDEUk2ROoX3+OSpg8anWcg7iEDj8rU4EwIeBsmdI5vo4pqQ8FEepPDLhG1Js0zAfffz4P3ePvDN1/47T4L6l7IiqFCwJHL1kwLEWublI4LUqxfn8v7/zRMLjOz6BQbcQOVLePT6+PFn/PpN0g0cNO5l272C4CmbK7AYRxDUOACQ+U36xamHOgEPRYY8mZoKQNCnDKeTglu9Ie9vtDXolKbAzKQyeQpbZwpwFb+FLtnwE3PmDH8FtB70aWEkWzcJEb4RWkdU+nPjfXbJFGcD5wVLWaVRzX3yIHDqldS05acvC7suO2QA1K59ZFsFIkKlVmUiw169Bq01K6rbZ7KkmDAmuMtvqirdlLtfS5txHFowlGhKUytXXTEsLRRLEx7e1subMUWenY9oiXYnJi4ZBG8MVSS8uAEGBFWxGC98gCQWivUo+fO2fC2MjYWkBXVjCTUtFj1daloK0A7ZGeSr4rGjkOUsRAsxj7B6B4KcimQb2TJ/4Xc7Uk8i65qhIQ4ceQmSPHLL2pp7jwJ6tYhbw4WqcHMK0dswbEEjro0sn03UksVAjC351jUI/wDEIY24K3ixcP9x0M/UiYIMYeWBFUuuO7HAAhlPHPAfmxU8PUOQIoRN7onlJIG8YoTeOSniacFS0qcp9PrOVoZ9V4ewGH1iZxVlkzcu29JW1Bxd7otEPtXFIgcVsEoYegHfeE8FtKaz52RTwxoMvXO2ZHM14OnhWM5UENOLh0gosGjD+KrhR04HP0DHabaNEors8/E6zSzBagoB6INK6se5aXzZRna2QRpp6aavNOE9urUjeMYKDTBjQHR8YCd4xfizJyVqBUjXwo/MR1RIsGrmlCguYbVyQiZrigSkNUtHYaC10kqdP4xSADHlpzU/hfMbngA1s/OY3405uIH5++kRDZfWJj4OMa25C44kbAMSslWCLh6HQty44OdqzUe++MNn4/Ol/+dQ8nxKD553nfRXVMsdRVlSBT6hRaBsrU4wDI/87GsaeMABD2Vg731feyBqsyrB8FnwJqIbNVT9BnPOZVOKnvGQ40MWsINgd3pM0wVns4HKN84r6cSClmxKfshsajtr3mFty7jSX8OJ2GXUVs+g3/V8lvIJcaYlr8kvMlWSnqCbZcqeWwekWoXCaIlYH2D6rdu6+cirGtueRmQf7Jy32f37/v/+fc3c3hNmVyYQwRgludAfaPCnpME+f+J7dw+Pj4/99pjswifztnhsSHz+6vQmfd/efOKfmxcVM72FVbg7JT59+h7MIIjzHhnAY5TuOw4nEnJKTnauDdaRNkSyOxinT+/TNzDftxPZ0vm1KL6ajcZqmFoB3i+DCNitSO1VweLIN2bNdGmgo+Fguu9Pe6pi9JHZVmP8iHx1eSe7dplEopspOhtWel8FzERavhlGwe+IgQJ+oD/Z0SuFuyqQGiFVwp2VAOQLJKA/KWbbWmALAFme6qWqTJAohccAMJzCBuK7Ei54grnzif8CsRXJPXZGHmcURAsaVHmBLpcQEjY5bURPh70p4hmxwT74T/DhcyS/5F0Mhr2ZxSb80cJX+5yL/tLx+ekaXentdM7sAe9odXw6zvkY7BHlJc5nXTrPz3+Gd5pLDX4WZEtbqYn0s+BK1c+aajT2Kbu6EbTRqYpa6AogYzhmW2yb3GiDIsJHMdbM4IiOnpZtjBxg7kYlfKBMVeVhy+EsKulJTYLnAYfWwLMz3svYwJ0vkdMWvjsawZvLjRTSsTnQaQuwV/KZ5gWH1cP3EDdFm3hVdNhKS9lCTBXEfpPc7dDJZkuHnma1bMGV1EvdqALHekiQFkFEAk7Q8O++dRnw4g9xpgFe4UfgFdrIDg+VngKHsDE1sx/DHm7rs0fBKM4NQlxQ+T0TrTgkZnKIrZ+TIGltuPVIjmTEyYHVWagy5fPjA8djnrw9fmTJTqa3dVTSAtcKseGIyQtRfMp8FF34HjkINNe6Rr8F7wp1u4QEWvBMAF7/H7vAifiPyktvisPLaMQve+A/NL/oZlbpaCX42MHOR7w7v+dzCl4YqXgS34J3b6/BitZgv+hUF8K12pVWtMPWbtqkWvGjI4ozhWZDoJcYEgnGiOlwhDLRpJ1IYxQbRDniZ6aCZhVriNaPGzky//dvk0jXr2BmYNF/QJXAgiRMf07OmShKkcKUs2VXftFvtX6V5I7LLbMYJTY33JvgHnAe8bjjEOWnGEXS4yaDS3+Jf8SE7iy3PljE7XVYaNPhkndOFY8AbuE2fkJGwacu2QVIChIPeiirQWAg8/UMRZl2ckTX4vf4SRgEU3OfSwnrAa6QYAABAAElEQVQx+JEHHJz9PycRUkWdg8odQ29Aw+gT4+qI1psWskokQBuZBXwdaKwynDaVSMV6K/MLL1xjuhLZ4nNlBSucbtz4fBrHtcRfnvgsjhCvR3HZjbs0nrHx54nPgbMjZyzzBYdHJiKZePDUhEGQNuVNHz5cctxkEcoKEBVREvbeWkAHuu/V+6+hP9PVT8wE7c56+4lcv48Vpftmgl+ngW9m/ZcTWPY5H4wehkTACaY3Tqtk990cZpENHT824ZzQC4ZfeGueT6o9PbBN2SPYbANwbs1TNkzH7S06XpjNzi4vzz9iAsqS7HyF6euL80PZMbdk55rNbTrsA1238mAnst4gErkx4k4y2UHxfB8Wnam77xUD0/fYonWJoAF0Sm8fZALvnjodmPXBM1dccfEi2+vutGIgssGBPciGLPaCvR4/as5yhM5uf8cspOPzSQ1KwdbSoS4EJJDxl6XJGJcNVnJ1pZVw0KlVnJpU/KmEwviymtoGqOuIj4mqKvBxZQPBPs4CY8bEeHjQ7ZvYtWyfnbJtRmXlwmk8d7lpnEpZf5bA3xN8pAKzE/wDv10D1Nfbif9jKP9AgyHJ23X1B/j/HXT7SgH3KGCDzLUyD5tGPcgUw1iciOG0Q87FnzrvKtalOmE3XpiVeWra+w0k80xNn7Niaxw2RgJisa9jEhgcmyQaBLZmrCA4KBN5u3utGfZZl9Nqb03BuI6nliYFFUpjCSaNAEHOSCsXMvFfIAK0RKflMgaM0y3Jzp2sNcuR4DBVY39iJWj2JFYD4WNBLtwUtCRGqzWlt/DRI7imRKEglWgwD1kfvK3siMVm4zOu4tfNJZQhIhOvX/wMmim6iU9GI62LFx+keOLm7oHH0R7D4Y9RM0+fyZ9REnp8f3iqkFw8EZC1AzyFPzx8fO94eXfHd8HdX+P7uDxJ4Dkne0NDmRTZUvMH+2v6InaVVMo3OBoXjpI17eYfiaPUVXUbfiiumJF11LXEGDJEqiInmYXGLcoBo85VhJ3gtLh7KqlaRyfcUq43KGHKExbNOj1gyINmIsbu2fJPir5HTrWfJcwDjOY1W3xS0d/8nZmssk8ZZsSexQVsMU8IK53N5pT2kDpTvdPIEao8JmxjmOgsMNNrYkfobMdu72lGJ/ObqVLZCp+LNNjvHM7glepEHqeHWdeyJgwPvq8BJQt+nGfi3Nc+nogScEtbpyQqbDaaIAc+MAQo6kx1k2r+NvkS1WMLOGegM2G2yMd18IPbnNJCmROFZUJ+AKOXRaphjYMfNFv7rAgLD1C4+Df6h5xJkOmpNQ5gFH6O0ixuIJUz4ZJJPd1OtmCAM9lcs6cNFr/8lQR+1BmVxUKFyrQqq5BktMiwmUkLf1YbqeXGVfn4kZZEK4mwT4B9TI2yiXB/hWZgS7DueE5N6ZrApiPcEpv3jFn8SNB2V0M2elaldaLgzosDBqZcKXERxuDQopGLnR8DdvBlZHIg6xPkFWtqkBYLLpFx62QRzyjJ4hcYmkmXkMHKLqO8UqFdj/6qZFZj+HUkZyvGRQ433WSp4/IsmzIcsmGdllM2XFvDFo6X3ejcuMlC6MsTVeg/wtRMHki4xGNgY1aQ+z54veM9J3Q+PjLMcTiG7HBL8pSM0qbAjZs+zacDlvTYkiskg5SCLIYz9ff9khwm35fmH+qfrYFW4l9SEVsDAKRV2k3yJNKWF8FsqrE0ab6ghsOIMm3zSxTM69hoebj/+PLA90Of7zm4cf+ZK21I6FQ7uyHYBLYU2EzmfCB/dw+eS3wQ6WYKc0Cngmz63H94//Ls1g/G2T0Y9mSefTL84Z5hj7k+3YFHfsBuzmAHPABJPlUeTVkj5gqGnlnf1s2WDQNV8nIHgz7s9ckesnNVktN2CbpZ42FJz65iAXyK7L7u5+fnT9xzRf83Ma87Yl/JUEXh5sSVx8xYV2+gB+OUGEPguB11TQ0OC2DKYeMip1MGhB/jIzqxaPCgbF88qkdxzSo3QaypMohIMfpvYSWMNYuk7CenwNm8WcQwB5YhjoC7NmgWjU9ko04rfOJMsdxCvg5AL4EDzrlL1Hm+g2iMPudJboav8A/nOV6cJZw1cIb+y4JHpfxlIpxmfEWfpwQ/GGoH+kEm/3HJt2Zgr4mZocM6B2M2JyYdP1F0Y/ZKNB3+8wGVHbsc8LWCWxBM3UgrbTe1TeL0vhsxzhKzWTPmS9hBU2BSwGOKoBVWJLd4knjMrBgO2tlrIrCvPtxSkD65w8RoEn3o5SQcQ+o2vH8g3ciAZ2xFLDm5EuxugiLgzgqg2EUJZRpaYdO29Nb4IJBnttlYAi5DBFV5cTvzYr7Xh4MMFWYADdaHGwC+8Sl1+B+5JzhoCo+40sk3Cf3Z4BYWhOV1mHAoYa8sL0wxpjK4etrTQ6F+DtzxSTlyjiawWU4rOYBkVNiRnnEIvfHa7xfZffnAIw5fM/HbAnnZ2eWUx1LdtQGPLI5AKek555RlIVvMq76lVGMWFfr4Q3UH/a6gqVhi1xwauPVbbpe+BFOrhZ0WTNeohlqiGXNIskTYiSHbgwsGaNkXpgzPFLLHFp7+yJ/gyneJZFlx7UEb9o3gYnkJwGEh9ww25LczaSV+m+4GxcgrRQReGmOitqdY+B25w2cyU60jSbpAhVw+CW3/p670Q4ak2uVZtOkIWjpidc61ZAWoqU0F0kvYm7bXxjgUueeedGPGNvLVSJ4UuansKmFesjN45MvPcpsm6a8rVVvR4DmkHWkUJhgA3OJU4AzZ4I6cWZwn3PmUZvPTmvPkE5s2OaABYfaaY8di0AjHrTk5oZ0z8CDYsIhXsl1aVy1O/3F5+EmNuTEhJQ6bRwRACEZyguUKEgCfdtXqZvq9YndgwZDhyi2dd+inrHa2JGncSrsV5QoYsiHP4I/kDN6sMVhMfcWn4m1N7j6zWMCOs1LK6EjBaKyM4CojO4/uJknsJ5wcWD0Lw9cG1aoPG9TAofAl4QKQb4cJVkXOK+JaXv25YHPiQDDLmAB4TE1Yv7FAc+MGBxOutwHzlY9GISqvqrmc89k7i0l8r19jEeVkyOLxL3XF9RsMLTH1ZMetbfgw+yBXFoHvHumifsmKNysoaiSH+NjfBBOkoitbnFO0WAswaiQ5NWr3S38rdqe8Bf9I2ls8wVOOJfICXqH/kahVhKW9t3Mj7R9I9Xb+b6dsKX6pMGeFbXD3l7QKw//pRn9MsBbGGbsHXNxF+fDukab+gZeeuu/5+Hz/mVcOeX/wkR5IJ8h+EN2LTuWrvuTCRk9nVpn9x27YH1+47ZC7vnlV3lEE4ANm88FT3Wz3uM2tweT9fHYyXphF4jz37SSVrgmXDGiaV7KoD2C/JsZOyX4rufBuOFsw7Mlim0kNhlkoXyun02bjhiPgELmJw2Ebd3Centy1YefWMmCwOFmX63aqHp5f+syS7soZSkdmnwcAuPNiAF9C+4Mrk+GqB/zOKiunZNO4QU0kuoMH2a6owg2aPPosU+DaMXw0/x55s89cJAlL3LTNaMFYmfnSqszAN6rA7q/YS4Kjz8tDJvm97r0eez3NP9j/LA38SBto2r39X+rmR/hfcvsVGOS/VZBVtAJSRgKNUKYKYJjTrNhOQkTGJuhrEcekIugtimkMllnDiSXWPMrdy1Xk2URO5jEp2GrD2EktORbZ44qJMYtMupxpYaM2CzMKpcXTMH7lYgCfkjJkOPMBMF+mTtzEkkJBj8Vk3gjPpRAAgm5drwKH+CiSuRI9nRERgsIANlWTXPpyhwwJUZTUUcGYgJ2TK9k57noYTmcFYLoYYcgpmSVdy1YwklYPIjxHes2FjN3UMHPsHWwZJUCZXhEZaUZisvC7JHlDim0bBhL2xhxO1LW7NrhaemoF2Lk71ZVytrDlxC0hvLDs8GXJDueTZyaycHTVwUOWHiMY2ZtRWqoyzZFgARVxBFOwYupXhhak+ly+3Laa2MChl11+iEloFccBFjPCiV2Yxs5gZt8SLFqAyWgkHEH6ziQ6CMJnoMPZdpowwFHXSyEzdnLafluApi7ZIB5aHaIeKVaBD9QptOQd6IoNFsb4rumIcRV0FE3SGTxPXzaUZRIUMfwdP+Fq4ELypHC6driDZjJP7sz6pmyTZ9vy0XfADzYohCbfFdXIYhQBJpCVkr5BZDG7f8gyoZX1RNz8zdSQvCwRuwxJGK1y6hzpkLCLQsU7sgauSAUqTAlshKRKyc7EWGRQLgdy6mnTqrvY40EaYiShZEMPEWZxWIDjBMSOODrwu3+Qpb2GZJCtqDcC1kfqLn5hJ9kLKYpwLh3AdytFOKf9s6FTAvyVI6JgkXYMURUyD0SYMmOudEyX64AHQbjYiLCcGDxWIBa/sUOr5QweoKnwfVgdeUK/ZBkAlHWNRbyKhNDB0Ef4O9pzgq19SCSGMH69o7AjfFp8qRGbUd9Bk30NEDxp92gPg7jNgDUPvg2MqOFbGvZnHCtJ7cdWHHlqkprN9N27Scq1zqF0jbwEZqJWQawBgmQ6g9pzwMfhLZtIrGJcqlkd1ohnbfiqt7cRUWkEfW3K1yIGxnWdOzus89y7ce3Hix7oCynS7CvVXJVZGGtquDs+CK5WVX5rp81mFmGsxJb8AKPY6REG0eZeaSFlbJ3KOJKS72R7IP9yqOW4lPbXCVYloI3vyuKbqW7q9jszeotU3xTmFSY35bydpknwZxOyo60gQB02z/N5tPu5ieDjvBh8t1ZetJnMD927+fLkiZuPAtxnk8ttmNCPmwTYE3WXNrMCWOURKxmCoJ/df33gSd6Hry/5BF5yer7nci/O1DxxtIeribkci05BR8UE+8K+E1b/EDKVbvcH3n3sFFF2efovJsvUeOzMetDGVGCyaxPjwM5SNm3ZrslLkp6+yUVX7PUgohPkd3dYdTeRaGUWIP3fMQWJ3f1XS+7ccKsAKxGebiIQh3H454tgioqAmSz4XoG9fjRXOFb4yk+RTEuBh/2Ab7gFCw30dXKJm7bHocdB9gl/DEPRgOSTVkXhELqAcsSdETT2qg8l+NKXAO4Ls/M5cp3YS7IZ88/viQaok/9UXf2Ucr3C5JWoExX/0cAt/nsve4X3IlvAIp4YO1dhzIBmI/0XX8D5QfZNGmSewTIZZIPj154nsb4TtRmfHikGANLsfhArJVaUZThmU6uch9mZLkHkx2q0MeKxotmsYZmMHpigkosb38nLjGIZnAdiDnnyyEPl+k5g3L7BWtaK+rnATgjN2oQjqT82/m+euHEISqm15sBwqZslp1Tugoe1g08kSGbuX1iimeL4XSU5UBsEq52gwWZRqjMYJDT4TVX6IAYmNXHEblmdg85n4xY3dC4iAwkrMh8QOkNNdmN48jGC+0FuCZGtS6C6oe8ZMrMoA8SCAdQY1UOpHdXmBg6VyPYbY4hPaY3hP4KQFh+1DiYyMp/8nsMLeQlYpoi7eJ5q7DxF6dsCCw+KrbLAr6gCl/6+WGpZyucs4cq+mj+ClWCGr6U62tuKhXxXUVPP2LGiA1nMxA+q/hz+puoD+Sq0MxTeZgPnUamRxWyPRf4WYUeWcsfv8OLzFuCE7aFCtxJWcmhwR1Prvkh6wU6DDIMyQEViAbtkK0ASuUWfC7P4FKCllwzKYmj5xTRYn+T0k9DE19OxlUqu1D1k0IBpRgXwF34BMMLwl20JCuOv5Dt8RrMK0h566G62riXAkUWIBp9ZzAYXc4AdrgBF1i+31/1mjV8nE69XZ4NYK+PuDMcGAe7is2XDIDIclxOzcYNJcvpNcoHZERBgMSxyiQTQOTLaeOFhLt+NztSfjQCGEpCpX6ooHPwkrrWFYPAh7SpO4SLLPOqFTAO5yCzRlqpSQYBrqna9nWzgdxbfCTfHwYf3pNgH8R4IysI1ny6hGBR9jpJNHErmaMmxW2cYaJ6LlvnqFMpk/cXw6lUU0GPys0WeO2Jy/Clt2AK1+wEgZv3Ka1yQSEJ5iwRGpcBVJUHnKJlkZGT24AyapI6YXvDLdszLp/8FdqOGe214ts5ajn0bKy6Om24onVVH2u71jGpaAlSMJVzYSolTAEY7mw/t7B07VYic8VItjYSn5SJJy0LVRgknVUwUqSbFIPyuH5OvLL4r5Q8Qz6L8AIvvTLp0eyvdVSUkle3n7+BahKty/qB4ext4BU4uxB+OenTy/f4JlJ2OhsjpabZVuHLGV9/d7P7gN75/e3h5eeTM2ssz37BgIu2ptQ++HgVP+hfdUvNLn+NwDVdH2VFcftzl9SWivCUHa4xl5usgL498Ugpj/f4D9+bev3954PMV3Izoc8S7Z25JJI4kiARzFhIVF4bpKFiGDqD0YVYsPdLf5cY4ZVP7wKYMUr54STl2LH2/R4eeNAXcbMXfOG7DfBhhGWnTw8k0OTofnmpROyIdQPKVlFC4w1Mha/Sj33qt5ch8dE8STeZJn6DXssWthKTCIcvCACOz0mW7mdgRDGXJ4FHmSjgNQp9TlqCx9VeOBc78RdOE5Vz4H/8HNbCq5gf5/JP8b6iBq5V7hlxBAHrsCra/0+/FZM2SKALus9Q5H8skpGUPQeYkiyAnpYnV6CQaU4FRB3Q6h5uUIzu3aZjvaUXBxHm7DajIps2BgLlgc5QzrGMLY66ZAfXMh7Nuz3B0tdXTJbDUaPucCgFqZArgv3bipgkgMr9IDPC6e91IURpFeZ1FY52Mna3Zh/TKExYVDCIyHUJOPBhmzHCK+qp5g3EAN0WAd/+gTLmr8zE1dJt/WybMTKvSUdd5BjwwHZYa4LmAufNqW/lO2XJAnsk8o0W3aVKrmQe4U9MBb/DjB5bjjKiBWaMADZpF3BGc2c2Yk1+EgbI+dVP4hGIGKnaZrSIQudifIgkNhRdYwUOwTXj40MBnVoeK5J96vBpl7GkuwVBJN+t38SmQ5FfkDL41vZrNSgpmawQTvWV6koQeDcmSc5KDqZDETAGCWMFFeQZIvd6zde5zxaUer+BBnfI/RD3BH2grYLkTmoXdAJVgD4qMs1c26APENLaSL7ix9Ru1abLM5LbI6IMGY0HplgvfVPgCPvd0DWxKOtFehuZx0V+KpnOlvg6l7oKVphhziXMBjjyzHhLrdLz1a9ypaztfYhOJUdxJiGqs/dGSHm7ggyi8Y0Aj1U5/pJzQIXbl9+g9r5Ix/5/OD0j5GSkXEvyPY82QZYPzbt8Mna5ckaFuMV94AEcu581z5T+WAD6FwE25InmW7qjzwOaRADx2zkmHxijAUU3wWdwK1Edg0ibJxnUqyREXl8fm+4ZyMdmLXwJ+A0gWWQWxUsq2jc+9GXm7ceO4/2wjIWyr5N6HDIbsXljNDq7s4lCgin2WmfqmgKky4dZdqruUZ8jFBICo5ZNz9U6N+KjcZ0Q8RWcrxtoR+eUzL0m5TZONG7ZmjM61xDChEB608cwOwrPVQlccWq0AOXcztpZoUchGL7RqN8fy1lY0XVd0Z+VdQdIt+JsAxMi4k7XgO+YqfJnwKtk/yD9TA636swr9cwRoe1i+3XL2tbYvouraY4VzfsShhjbvbYbjU0R8J6qdhV70+NtH+t/L//zrnd9t8/RH3lFiXRErRFfz5SdZkAumhP7IHszL/Wd6S63zy93T3cM9Gz0+l+ULTcz2757YvuFgjrs1buXQt+xc/aAj2sPEVdRoEkOaZ4QaHfKl99KXMbLJzE0NTAAveOZMSuxAryT39ahceqUt+OQ35nhPqhs3sIWnt9jMpYSD79xNwYQmdx92IlclGV0eneVP5TmhGj09cnY4OOnLKjbaL5NVI+6Mx4HBacTiEHJhQOLEuHXjPhTBkkETATRKAgqjodW4YeS2HfCSJSu9JlzBAs3xDEkxSr/yKtmZv2jO8L8oWGVeMv+TxbgU4B/MpQaolFfq61bUJZ9bmFf430ryq/GvF6qxJ37O3YMRGUPBfGXAxTh/0YnUCdTaDlsAnpkYJjhWkVgcdPocj+SsMbYOizlNR2IxJTyD9E6c8A5/CZhTaeGD1K4mRz2soOYAx0uvXDHMZ3nZ+r+7+9dvWGZ28HE+z3PKmzqvDCv5ApxdHS5LBSdjTm2xXO42ATaxkdq0Bj0ZYrHG3Do88ro6kM8hHCE8CwoDEXHlc0uU0uib5RG6BmHoocA/NBIy112W3DmlthUVKgCiIjgBBtiUjSe1TJcr2ZAvYi3Zlqgpsbn5kSd+WdrB18VWtsKmcA6Q78Zti8aj9VRQy0GQgSG0SDhGlDx7ZYCmtAzhVpQDxtyySfDwZj7+LixCAm9RKayVVP2Mkm0E3wBhiLtKVPyNyNFCJs11DrCFgI2t8heewjdhCRJrzRJPh9iQTTf8iyRDhjRIUrVt6KcpDsxKdcIrgq2MbtEkCcLD84fczv8S3qvzajYo7ap+xd+qnquMTpEr7aqUxhe/kPQZOnaU4NLzFXeVIcjKuaRdZItVaRqM7bG4JcNPh6ZtDGQA4UqIv1y1ZCfPGTnOM2CV9DficibJzKIN5qom4XezwJVniQGAE0kiGnwsD7NXNFa7fxDI1OJgH/BXBqbFbs1ilr48S0NUY1fUmwHE4B3a6ondGa5LYGXAFV2MIh666UGbPgoAw8n2Tmr157PcJm6OlWRNlIcY3VvMloTDGK6HOyw/d7FbZAqCH3rUjv2kZVVlg8eMlYwcGwyA9NK4Kcp9DumSi6CJyacYUi2HqjHf9J9mXU1e706erBxi3PrJSODIwKCdbRqG/Fwymk2R3EpGdjqr/cW7e1MM/PGPhHePD/muk02EJJZFug5TNI7AbbEpM0OEDXFazktAtURdKT7KkVgtj91eMkLOrzxMdyTyJQjvrOHRuhpzMWeBiCINv4UJ1+ohP8svmrXvItIevAUVgBwc4IDNK3q75+ZUB16U5PoyGzXMUkLm971Z6ZLMLqmJtkiK6pzJcbWtor51TNSZIyMwKZhjuo0ghQQHwzSJ4JwPIHtZnfE4goo9muKB/LeGUM9/QIF+Xb28zvlWLHjcahhONXn9zxNz9uziQ2I7zx2F3DX8/OErW+HcUkxHe375+P94t/eDc3qto/aQ5slGzhe+I8W5FV6cpykyhfVAG8fwvri33p2Ve267oWtzvv7LA2+U0u88Ws+2Ch2ZL5LwNdLcgYg8dDfESJNGMDtZ7SESBk3TwFLRQrw+h4UFkE+G3bjx5UeXHL4siZHoli5H79yvYYeXHRzWMM9Pv1MISu4jC7j7wEO3NMPsuFOFWoMoSDvhVo690aPl6aRHih2CVfV5wnNSNHb4XJiVKaX0aCz2mCg+d1fyqhgDp6Ldhv5MrM7yx9hqioAewTVT/OVCilk+N0EQTHGO36Y6woGuUv4BmrMk/4VBK+2/z32z/UDwI5r5Jv8/R+XfXwRM5XSZPMDB+UAY0esNZhkJEfDuMkNg8uD+hnN04uIDOFPL5Kf0zCyM5IGVG74bD9fspvZeMFy3aDCy43zNl6dPn2NuYMZEiwrK1I4DmQ8aTKY/d9jyvEv74pTq4R0nMXF+99RNf7cFEMPvTCkkL8FqrzydTGbaUV5ABY8190fTh8NAIwgHNvOYVDuOGiBgrwYZ8vY7u/4QWk5T4Rgq+LaLu9wSW/gWODrBy0y9cRDEhcCHeP5pBTM3BIuyEE9O/pgF/lgwElBblisSex4zJJlmkwJGSWui6TJPpp4yUCJYJr9uC4Tv8uVsWv0CljBjEkafHGGOyljdqAtNORIrNOXvxJQpqrPInPfpLBaYeIYIKTt1ZvVjJjY7tt2Y6zOM8aylmaKpkiXhkIQouJCe0jICmdArjJwcAFdU6eHvHqI1neKb9d1Dh5y0csrOdlqiu48EtclVjGlw5jJ5BjH4N5fot2h9MqWyj3AwldzmMZ3yp8XhL3wZQuId287AHfsFpiPKYutEFlpAg/FHbEmiJZqEVVXf1R0h2Yz/W1o6o6HJvvnpR1U7YWEXuZdY6QcLyzJIg0npqH6z0UeS4Dn7jCpQTHxjldjWcsMtESVSBn8pom10KOdGyuvopKK/ruS72AdDeJORfT/yc9wLI8F0MU3Nno6tceLEtyzi+pBtiFchkz8GRaSmRxecnOEQxJE7guE8ixDZGiyMj+UxQmfCQvj0H3wwdIom8QyDX/fwUCH2B707daPvHoVL2cMDEoRLY7R+UljrSyC227zoXEmc7mjOS3K0M4QJAVGZTErjjHxWv0pjuTt1XunLs83AhbByjBSa8dhGaeYfjaZO7pGhQJFtzz0YGDszBPvMPbI+9MTgY/ddSfPFk/cMI48f2azhGyiesrnn+7WPmAw+CPsbHzHZPx/mDo/PfbU5Dj3+b+dJDZKLJwGxTojhYOOxfxSO76YAj2iZMX/5/PTl86dcfPv0+//+H/SKrpkzI7MDrQ3M/zLAGsDfysJp5ShLNDw6O+2uXfzdk18bqUOmMtA3kYnVoB1NR/1ZeFiB8UG3uw/QoW5osilhvBt90SCSUHkyt7h0A2gVFZ/maRmfnxj+qVGWb+95r+H5E3dOvHzOR1i4otgMkv2XLx9bJUNABVUgOpZHbe1TjAXv7x7d07Cdsojqoxm+h2XB2TPLKpE4tl1oikpl5dtaJIhdkSVBiqRBT84EUZWLQkl8JE+LZD12xx6mL3N5ewU5IgBolzsseLRKrt3obET56cQPH/iCDFVP4yULGFOrCXzgmlTbw+jEEYT803CpRsIPj/ePj4939482MV4U4Y9lLFuF7BTm/Tsao/rM9RdaGlSRcmkp8ggGsRApJFQLWERACfehcnUbCdBDbrZCsTCE3BuTqgz1sw1HpluuGlvBNwBpBJMuvdlA+SzOiy1ZT9rXfjd6tYEjXSqzoROZByo/O81b8DvN6/As0WvyH2P81MAlz1Gey4hrmEt1tb4X7TV1WiNLgYtyAtflP6Nf+Wp+0CmJbGkZLRKizZtLp3d0eGbVOT3tFdvuRaTF8ylQZ4bcW3BPx7EXPntbMLsqmNb7x/+B8+ffPz389u6jV1u+/+TkUtPEQRbC2sunT+7FcJm39Yq9YtuG63TZWsEw+O0Lux5flLq7//LAhruDHfw1y8xKaYtITOMPHiBzoQzULDOOZhuIPSJNJL0+XZ/86lyQMIFk7o9d0oxjJzXgn3MPMeXh83Ls2nzmmI9LAMRkYHDTP4c3LTg25t4TQYhERycz+qETY26d14KSK/oiaxQV00aNkng5u64Iih+/cGolbR0lQWDGGfQ5HpqljQQYdmba0byjPRgkdAzymCAbN9BQFstVPKIiEeaNCF5Ps6buHsmUuQIqqBViNoH8WKcYKN5HQ8nYFVWNs1sWwvdJls82EB/ZGoWUCYxSiI9DNmZMgpb0ioMgkRexXURcSfF9KIX/Hld53p5i8X9jwq19mglqvZJXTP/Aq54T1xxpjyfY08ClMLT+U5JvhKi2X+su6ncU9DLf1OAo0WVsJkCXonZOeIJvSztBya76zNL1JO71wBX+SWD3SEZNvmAG+7qzBoP1WjQLgLJGF0zWufnNzJFaR1HOzbRazH2ciOLo6cvXnEIjKp+oCwEe1CwfvLBPDjpaRQFnifBnB4WhwIQaaSyEcE4ju/vj2+R+XA9K83XbhPOIbhAHiSRMWZiAYTe+vPvMfg1GhHdpsdX3Trw//obV/L//5/+9B/7tN6y2BXq513Dfvdxp0ZSrD6ZgCR/8e+wv6Ko79kwjRzaUHzzmryXQHg69a3OJwm0V4exQQeM3NgS2upnwAHaCFTuQXSYtipkcslW1RrZdOhUf+AlUtiFh2SBV/hFyb2P+w1Y0BDfbqRxmduZA8dKqLFSm3Rh08mO5gcqJHdHUANCui+ZartRVmET4Phos19SilMRcc2puOGezljc1UjlPfena4ZlBy97ypAQAJ6qYLG/+WqzNXQaRdcWfxYIHsxMsyg3AUCoSZJfJI7ZsAKgMVaw/RFrAxm3EriiBVOO575wB3Zyb6cl7Z/lD8JLkh7h8T+IbmvweFm+jpWi6o/6j4zdV+tsy2KiaFYgC+IUnifVYJMCtJpd2Y8c5WgSpIn8nCheqo1/bcWYup78aj5PehAAr6x1eyUA2AQa2MP6KBVjBBexIYKXZkuzwzmeHI9JJLsQ6j3fZ7nF6r4dkHppTNh6x8SKGRyffWQC4Tuf9KYYZZqfZaMsYIwMcyeGPBVS2LONBVqrg0StjR3uZQwdjmFN877tlhHNIY03AX8y8BENyTZw6qpXbi1MY5hNJ1jPVRJ39wnZyFmD4xBVAAIgZRVlhMNK+5wlE7CprDfCtLE3PzG3Lt5mYtWM8NGyzcTUvQ2mmCx84uuKOxif+s+BxAKVATgpyA2g2fN2oaXN1jk+RGOq9C+MdexOMyBl28Z0q2EBtXfzyBx+WYd1EcoHiBhQuPMKwtYAAbS+JdHRkB8jqyJQCwJHd64R52k91+FAfgIPAX78+URZQlBuiFtWSTrWzOAzSKHUarcLaI8SaVTNsqkxQ3r3nUlWlvL//yJYNGzf3Hz/+6+Hx48M9OznuET74+h0DKU2MJR7tydZEeZzcmC2gBXX0PDgfuSgbsiRPhEnCYqwNU6i0kXQrUGX85T6CItXbs/le+rdz/sOUf0OR/nBZfjwh2oDJqtMox2ZaznQBewEnOtOvQWors6vi50fc+XQH51nT+hF7qL1ll/z++cPTw9cP2I3xMC8Maf9sbcRescBgm8aG7k4xj9zohOwCJR9buXuUfnj02Y2S7Ndo2J2f8peNm2EOPN1TUeeEtC9o0XPFU67h6H3m7GYNPrFsJvG42bWJaxJtONu7GDW6WRq4GiBH3ORvkA5pMGJ4jVekc/9GOnd5elZvJSlAxjufPZaoFSyMj7nG/oDv8IoVA6YA+gw32qhxh9fcZhoYihYmXi0EDapyNFDHh0O/hIc8xEowgweVEDQhw1JDo51M8JTobxNCtirwbyPRdwhyS/g3KvxW8u+Q4B/Sv04DtNthBuhomz1QIiKM03jR70FgYrBBQMHg+WzX51HOB93IBoamzg2XsHa2NpK4ZeNsVlbOb9yGJ9ZNHvGE5OPLVU8ec2HvF8cRxdzk+PT7J/OaW8ZOSpxdclnZI1YRs5MXXXnK96zt+viVcYH9/q/cPE8Uh3HueWnW2agzIB8ekhFGNY/fYt/uyZ5o/8M1Zo5yUUiEHiIqJYE+eFZmnHsZKac/OpMUWn5pCA5lrogNSLbyKoBfdW8kRhFkWFxkkO8dtfi9T+7w4lzAKj2cqvG/WeClOWjX2HAnj+KHbIoEcjqDmwPdEImU1Wk5I6iDKPBMRFzhQ4osjagyHa0DnxT4R5IJySpuIk5/94EzMcgT8shcwUMDnniay+uuZJc0ZXuJX5hvEqQ3XSng4rADrRcwkccqORMsBKBH80il7QwGPFNdFnukmASL/mCCGo/ADWgmP+Ff5KUPj0l/zu4WHrqKAcEZ0KhXEp7nseWeVK2LE8nPkqxMzSsrSQCR9bO5trS0Ew+yNyjwLEdsYGQzl7pBMOpbafcc9+Tgl2upCMJk0RCE7wpeACikFrHV5J5CyU/Lod7+f/betEmz4zrQ6656a6/e0Ru27gYBNgAuooakSHHokUTNcMxQODQO+4NtOewvCvu36Ksd/gEKSqGwpXGEQ5REaqiNBAGImwgQGxsAAWLrfe/aNz/POXnzve9S1dULGiCF7Op8T2aePHnyZObJzHPz5iVBauH64Eq2ZI4we2l+a+EpQGKShIq3C4uVefHTRd6kUPgnvkYKQEj9o9OIa82FeQyqiuEOS3RLHHbgBI1vSGGxaO61GXFDza6aJ6iiDXdhgPCpbtS64YvZy0kl+wYt5xzmbOJdxBzi4Eefeze94VJXqgPzWivgFC7lOmslpUZGbdiahCOyAbu/VRQCuSHZ6cMIiDHhkoX5cmNnmaHJX/B5vIoW9nmws1gQDlt8QPBBAfjg095mSeJOpB5K0fLiOoA6sYWIJ7p+bskpUeywjxQ7jjXk0S02Ciew+Bv1C7tQ9u1m4lfZ8GEyoyCfDm3wdTSOlvA0nh7IM3y3Qzw60IITXY+5Qt6iLSAH91CVQUVCvZ2yLSytM7AHn9itQINr5zjrW2tkfpcXHCGwhvisLUwN51JDpxiJIB5Hyy0vrSiacPCXAEm+K8FsNzLCKZuxsclRrDcTExhu/DcZcXHEi+7HmaJYx9jdII5PkRaVLsRUwFJO+bEUBVn4gamEQzZmw8lIw17NnXUajK8IdwWAGTnctrtV/G0Tvn3ElOft5//lzNnXEBlMUeB3nSOrdLmMzH4beiIvmbFL27e5S7LTWeX/Gv+x0o5j+1hbnQgjyBiLeUa3xw6L2lZqUFZxxS8K246EMuDwKDeZ86mpON9joUGfe5ApBdVBBPQjWpiCk5Qrrm5XjIvPc1YgOfUkBRSn6Va1oOFD5cA+BCMI+hvVDUsaccIFOoXcxDmonXXiDs4wNKNWYLsc/LauXQetfESakqw+GMRTokD+WXxmFEJt4ec8nQkwajwzEObpfHgQKwpqkfFkprQkEbC6DpcxtVaRVEOqkgy00QbhjEnk6tfIDxygCh84D7fNAMzXZkoiPdUJ+9oWxKl6T/ZuF9gi00dJ91oCPW1064WTPfQYSx1MHtg+wlyj6kAxaHDh1/ULHuaVgPEpB5WQRROfK6IgRSJO1cdKjxhVSxw53KlRm5UtST6hRKVz/xcxceImDDcYdFh8mguOOCg5gaJGXXvOvcPrAKyoeCmGtR6P9EjgWKWPVFm7Y7tnyUVJofDIq3IE2yT0POw0Ygne/CJGrOcihBfLOzUgFdLX3mMW6MVqOwKhNzmPLYoP+JBF6EdKldqmTiGFa3hopNaKT7BP0xCZWagwS9YczG1fDhucSnxoZBLKvInQbXSIKDopVc9UplSekTizxRkcj2eFfNNIE+WGfOLJqJO7rrKh9HUlJmw3InkghynYI99KD5dZIncsmROK5gQEIf0g1qVfcwHU2gkHQbIEQiGeyNWvhVb8TMqyKgzQ0Mm4Hr9NpCehN9BlvuFtaMYaOQgkvYxP35E4zDXc9qeWbU5kqfQj1JVnO74Nt8tp4gfoD+NH5CDf5CqU+oJt+sCkZi3aQLcXlUHel2mr4NbFZc52WbV0VZ6Pp3qeUBVqjdhqxq042DwtVE0MOgiFDNNv1lqtnt8i0hRuFNymG9YCrTwBgpn0a4KltsrN+IwBBr+NWWP6EGoQhF645hboTep2oXZ8O0NffA0CtBlrZ0lR4LuSZt6IA/aYaXw9yt1Eh2svcXH0hohx9xzDXNJJw00WR0sRGe1Fr9YkAIxLG40LZW52YNm/tpxnbfS9HjJMYzELNhLoipQYaOLVqtW6BAOGAqFGFwD8tmMyAo2YSFZjawQxrx+C4Uc2NlZH2MtoduHtG2Zr9hXcmwAyADnc//Avdbyk5BmrB/OcD5+1vMSLzTE3+0CGPQpoFM1UTmW5kBSJcOpGzl05pFh9TSDM5/lsmtK8FYN7S/m6LwyOrMMhZVm4BhBbVl0VDwOoAbEkIXnGIHAYb9zOUSmRbBJ3chs7VlZ4BLzsuRtsS8Fq+D4C8o9TLU7xge7EQwdhbcIPLVhkGqJuTlpBuzQTdUQKndFli6cmcAiDzZDxaK+y42DBOCYbzIFYbDh1MzE5qfFmfJzOxqGbPGaTt+BQaQ7fUBPLpZh0XchwZUniEcwSu3AwQDDbHJQEasYKVIQac9eBNsPbId7G34zt7dD5COfOJVDbIntaBvG7Lnpm7X7EM4IJpo+GIwaUOOSIAkiNi2b1SgG+ET62tryxNrbGI1buwFnnpmFUh1wnQXzyOPIZpfyG49SH9CO0xh0yUeKqb/HoCDIkNNiiyDTi8JlxnGMcP8g2htWyZg+6HssLvY1fjDhqZg03PFXGhZkmPZ85xx037FnEUet0x2fqNXw46XMykmOaNQN50BfIqsnbJRHkErPPT3UUtSClOIJZUA0TbBK7v9aicb4K2ghZjRpc4cfziJIliQxWoS+mL6g8wrWzE1GDhfpHP3csAURKe94xGQlk6wwldbeKGEp8aORdrNdQ+rcR+eFhqTaHQIxyABxgAn1+Oxbtge4CAfWY5hX1SSw+WfjVVFavRX8UWipAXl3SIKKZxlfg1ZLqZpa15uMrout57VcqxnILGGvdWCV6SJHlLiyyANNSwUrYRRHrbV+eVYev+nrpzhXsN7y+vsoXA/1MoXywRGPaoLRGpVEumK4aeRIgxepSd4Oa1hbWc7EMRwQ+UYwzQsDUOHOQnxrBDUEgiokYAdiswYzs811YkSViM3uLC2MjKIsB9gzUeHqatZGKi/NoybYf2cVpSFXyjRiaCLnHWWCWkutPwpQeC/TgQTquApuAJQ9xQUtiili+cE5RKf2YKTT74PIoFDHlZVd3FP28JTX8hlRMeNF+lE2kfhye4bcit4GMBa0QgVRsmQxXF3mZ8zMikbuJkZdgm8hgsOJvD8iyco6HcGWnAqW4TKoIg0DlpABdAkZUZmpGY9pWedqo1/VgRpLCb9xgapPi72apGd/227na8GYUkgdS28y0M24THqQ/GFNIlR5FOos7t7uuAZuWAmBzxyiPQUdrIiJx0qobQeBi2TFXypAsAj0Wn8jV72VB+H1A06Tdls2cVSwAbUcqwSTSX0aEB1OjzKSf7d4uq/SEIJjxpUVqERCEcA1uBt8UIblNNPy2aycNwsbkiI4GQeJEZNsoGY+tM22MMX3kit8vEWKyGeW5aBhvhJuUZhWepeCHvvIHlz+WJmyMmj8c9pp0zos+sOXr0v44a9Jz2CGIHjsEASWZQYvotpf6oR0v+zpqA5BwtkLyEFSDYHf2ET30OBYlThfx3vAamytmY80a+JyVXx/hsQnkIJX901NJ2kSMhV0ocu1nTlc+cnFyI2nD7/tiauFcPkzCKZsSHqIwP1Omh2dX3Ok42ccSQUaYpD3yiqXI2drqcLzGeTNubKFQSt65xBN4dl3aVhQGszsVptWQmq9UhA6IugOHzQW+40GyNYcNCrJEGFtbHYW39ZVRXnAIYG11aSM+S2w7suyIrRqFcL8ONWRcsi3MR8/Aju3GtfdjdK6QsbWiRgZzD1jaUQZ44U5m6GRaacY5Y4PDcCPEZTeaCL2YA4nAcdxZHGeRQvDxuANubH0k4v405AJZ2XHG1Emf9oHj4IcIEzVm2WCJHL+BHR5J3cAvD2RN32fOq9B+eaTyvnBa5ZxdqJaR8Zoboi0IFrOuw60Ya+idDpMYtpnRXEY4zFGp655yHN/orHLyBuPNOmt3Fu+MFJZk6ACQY21G3ijdoW5fZ5SGDvI3Ts1B1o4OZUp2Z8FwjystR3byGqolyopDAIWWuXJebtZ4ZaUHXq0mAISaovMuuaDAtsO/OK9HoeFKrmYwKY1mppC3cBkTPDgd8Qd6LU5DsMMZdacDWRWCzkUDhCOS3/QLETKHg4WMqfFBmBKkjyxqqranODwb8T1bEnAoKuPTr7kA5KnlMqbtZ+LQLBWtDbQx7yUMn9TuXpZ4j8uigrda4jZlkpTvjfRuoxa3Wuvbxr+Xchhksk/+GcRPAPwEIqLHy7Gt78qHh2caWtBjnpTRmAIcykGLTHEaQ1B0RY2QMxarscqSTBpuspDyqtQqn3dggYc5OB5OcpMkV4DxlJInZSytzOFK0bPPruUgvMYjQ24I5TuAroSdHkZHJlZ3rnDMZp2ocEwU8ukTPl/kVCYg0gwe7QBW+w2cuLGSFKTu89c1pdyngwpP9Ugx0iWjJEyqR2yUAGe/yeKfdErW/p/BeEgVaqFoIkPBioR+JR7o5qBCILf9Jqn8ktoXMzQYUwtV0jDliU1+8XVKgJ9gKfQgdYsvaxATskCu5jFNRiIT+LHqTL4ztqQERsJKmKU89CHUcoVETCFScMHOj5nwQez67jeKcIivGRPImMw4CPchE6wUKtCH0yaS+Em8D+2WgkGhcB70GwkO46cyNhzoEUBPoMVSO74Nt1BaYC3IuAEJtxAB5bwHv/aGXrwaSmT8WxLjUHwo9BRdyxgG9GH2Bc0Rgslu11dcH3Jf6rDSbj+uViqBLBqh9vGQBcBtAilM14UDLpMGosuwGk62t9H7KNQsGd9w2N8TGrTCYRMsjLSDbZjkvmDG1MgKDNaoHSNvfoqQ83zstYtdhm1DnLjxDSkcPvttI+NqSaaNuvimFDQ700rShJoE035DWqRWHMw0zF44Tt1oteGsjY8jnNWYMr3ePqaJJBW5bzIGm+LaFRKWh1bTJKn0KaEdTJj7k6najh2eJ4pDN2x+MIcwZ/J28Wp8Ksltv7YLTCVuyZgDVomiG6HxfYzBDx5fflnhJSbh9bUlRMMWAJI89sZGoREkHsVwZHadWzw9O8NUGcaNeBCPIYn76LXvsMVywzWyMYY9CDJWCob8mAw+sy0l+tYSiNiDsNtwIKjjp2O8zd7Rrp0pKOMzJQWskXWV50tayTjvwxrF5z68xQWMmYnLk7GggQl9+PSdLKusMH3C4K6vOKPjVgpZjA0VPpFgIU+Q4IHrRxM/Y5qsO9yRIgRsgVhpJjxfE+YbbDYTHY7e8JlkaPl+GkwjNroaHGijoVoA0KQgHOYbNWPjKn2KI46g5bpPbeBGBxKTLGVSZtwsppK9KdCm1kauxbUjt4C3xi8yjfzJ8xak7lZSVu19Km4zub1Pxd0tmUAnW6ryT7eF5wja5TLIyAWgvxvvf86/cP+lPvF08I2NMT7uzT03DASuNNCYO87bUmOdlQ7eCKqHj5DwEYvSjYOGcB2L9nMGlPUKHMlqtyQenQx9ezs2XlQGo4f+Q/cHN5eV2oNi3W527bG4Qhk9YCicyh0ScYadY3mORZemrn4pGh8nSsOYtR3m4E32GLxhjkHhBpazD7RNICmPuDjkIyi+aGRpisiCio8uSwZSCMCqF+Qbd9wQIleymFUjKbklvmYEgH4G8UOQJTXR8HEy1HLtmIRFCtfCAiys1qSCVCRWQ/cakLMQwr0u+FbKSyaH5qClhsZvkWUofjty+zIBczMG2gTvBL6TitxJubeU9x7IYQt+tm4CUhMhgQoXS4WqAvMMh6NZKvn40CsX0R6emfE6QmBOR+PDAEk8hgIIUuqc1JBh4mAlRUxRRGgkT/G4yi1rXZZbvCKFRsqP8UmfFWJozlC5pX4erA5VxQTBjLC6soShgJuJoeyhilhk8hBQBiih2N8zr3E0BI6DmnGg0niK0PHLatREj9hAiD/VZFJUOfWMI+cOMkvSVabKHyg5AzDAAo8f/0BwhonIwJfLMiVAOPLiO1QSix+KM+B0RLouFW7C+KaGk7WAK1BxKgChCvcB1IS5kAowubC8dcnohCcLVpKfVt5aaBLJYI3MumRSG4YEruGg9g9bCEd2G05hC2f2rs/UFvndRUQs8uRXvjJoloSNT4fwANrUBuhWfpwyvc6y5doZia51IX4o3Mp6N8Fko81MX0xNqkCr+IEaNxKzRs3hj2EZC41a0xbNfrDJ3l+WjRUt1PbNbK/WD0CGsuUcP8Oc2ZsJuA9oo5PUcNKO7oeDIwvsR25Jpi8PmGw1tR82PTOBiFdD+m00Xfai5JZuTJ9pRFwpMp5yDOsPpAZalTn02/Ud7M9JteJ3C+mqCVkKl61jxUmsFYlmSIQqftutWmwzrfohvVIDKt4tumFVzJBStmkWVGDJ6gi2GCit34Ppihwc8xHfduYPRyS/bb9hi19qWND44VPMjbVm3KOaXJM55gWZ3BXL5cRjACBwjj/uu2F3wbIdV6pGMzIHjXAIhIaL3QmHS8JVrlw1hxJDdzF1YaZJw40nNX0C4TU3vgnMA4R4xJE8OytFDaWTAuqyXKFsvlZlbL6CXYHKj/MuYgkfTQph5jON6MaOYFPygk9GSfxhG2EfQ60wX2A+EVmKiW+Usw/4IcqYVhEEfX11xwqTml874jyLUzuqGYPYjs702BgErD/zKO9KrSwxwStKWGarhXbV9w+SMMUGicTRtQ6rip1j3EjnMxyuvOiMsYPinCw7wnXMMCMcpIUZPzWlXYZ6yRqcWFGJ+Y9YuPOQD9YmBU5lMZblEUvkY6nsc6APV341Jhy2mmBP8SjY0hWBbX92nXE4SBwqoSmPqpTW9yQB5wViyEdeGyVbJGlrcIpbk9Kny2Gy8a5ivmmMrYYLbnw5zY4pWcqLnV5wIR2dNYtfSIczLhxF8JvBgGMkxqiBr6Y62YAFbTBj6quM357f0w/bWeAkWWpHbgHfKv4WpAaTGiH1p4TM+iM/ClcJZKNkp8pI2tRgo52A09H1WrlUEiU+RO848ROUvM/oGMWtcS83IxT9gK5cG9d+Oj6+vjKGQuLdKYZli1qhDEHGuqpVKrIRvvMsF8dAN8y/rscxcJJOL8c8K5pxdlSVMirFdSy5jMGFWbQsEeN8UEYXH9M+dUGPBBlwY6PipkBdSrWg72iFHFA44Abs/81vTqEalQf51CoqEExYlhfoaDdSKNUQSjSAPp+6UjqTi+ozXvxUjMokp2wllnWGOjCmMzh1q0YurM8wDoRJXCOadMSxIKuDIzJj2j7xgRMYw7xEzpQUb2ap8Zk9gx/5tycBRDrYOm053x5ZcklkSLPfNr0PUcbN5DMoya2ZVlc0btgQadLu4S9VSI0qoNYrDrgBVbjEmwyQf1o14h/rHxZmGmhcsGKq0SgcL0y5liK1MWJkdpVnkErTT6oOfB3v15d3ozDWLEOn3AUWsCd6QnHLlfsgHaBqmlWca0a0sjzjuz4kKGphu5TerlQwBjpxeeJGLZZ4sbBG2cVXDNX1Kj5cANgyWPFSrmWGxtd4r2p36UsSZFjiajdCHkw4xGj0CHkGkcJWFmeg5foQakqN74tJKSiHZvCBmZGbZYnGrGQq4NqdjOQKBG+KZI7Bdz60IggHUThXIY4oztUzzRKfGjYfSQgtdqEFkxgPNkkXIfjblGdpwOlDuUyNkikdEloghGAzk2sCMV2QymdyW32QMjKxo2mlUF1iZrANV4ShgPz0unYpm8G9OW4n1C63DVdaRLbjKwxQpVyRtwZq3i3QJNs03zbxt6B2F5OG1nf77btNTqL628Idys+2cg4gZS1S7MFAadgYgGB3W2Qg6+1HaGNShaoPcZQbfgQGvExl28vAbHePCg/kiAh1QZLtDq4k1cYfjGmn3ipMmS6X2YHzDSl3E+yZfSsqwDDjEOWmusT46Vl0PKZ7FY5yYJLyzZrqQoPBBknp1HKxxMdu44OJcExsPNDwrE0Yb/hACdFpuMnmJO+t1gX8lHD6g9kbjrq/ySdVUJvDAc2MxSRW7CMjKzQ4MV5Mg47lH3uc0PUqbu325PYZdMxynouBf169WuOKCnYDPs/w2QZSGt3BS8obiNXiNKx4TwT2Ecqlj2CkcCZBjdiD+RedDJtMfGZ7x/o4BZBG5tWx9RHowY1nd3aO8MyedmFC8qQNcytF+YwFPmECq470NzYWl1034FL4nHLCEYQnJjFbPDZMGIr4ADlsryz7uUpI0TOcaUy1OWGi9NCUD1MgPLux0oEGKTZXwqCPjE5OTGOdAe52jYCDEyqu4QZn//Jr4OMsZtizmd3DNM6zQtijoIY8o1GZR5NaklVorRjgtqMWOZP2RzYaux3fhs14M5w2/nZgCBapbgc7KjWIn82yPQJ3H+tWq3D3OfiwUqySAQhYRgHwsy9VXSbAgPMNY0Y9sL1idG2M03Jc1s0bmCOrvpY6uuwJHIYGL04u71wKVSNNnGQtRE0S5HOKgUzptKmN1WlaJBj1YuNQLz7ilCmX7qgmUtVdTmw5r7ERYeAVOErTczzj/HKJSWoV2IitAnQI4iw9DDdR6WbZ3QghGZCHcAnAXnVkphy0R2JGBQVj2GecisZyg0jbp/QMAkAwg8bEyR34srIhKXV1c7Im9yTJj1uUqFT6iQ8FiQy4Gj80taJXtBrzoQVgNav8oeVwC8Y+WObf19IhvkXFP1RJItzAUwAAQABJREFU76schtZ0sMduFpPx+AlALQFsIpjJ1YGpBlF+8eYUD9V48KVe4+EWhhtMFmiYjZXlxQX0ZJApXpBa51Fans0BLRPMxfqWq4h1nCjnjLNHmzldTjjNPejRULxaAtBaCBCXq+5Ykrkw46wxSdpPMpUlWEwkcB5arc4qSggUSsfvrC4vRh1lJljMW+U5CW5VwyDkIRDXpnQwzBnGQ1AqABidYlEeD/eCexGoHCpSG70HkxJT+mH/zoLIUOPjySHRyYD92IBBDaIRbVz5z0/OMkYUbU5NwOv6QUHE7hwQ84GzGXm68ULlNJLLPwsllZUotJwAcw3JLAxemVHYptEVfA8tjkbt4DO6wOHIbpsxU3PSyXsHliGeTxviiUJixeF23yKwB/iQlA97aenKJbe396cjxsw8/Y5uRWaZiq4QMJ4sFRfdKfecSALUdgJwipESQ072ikQwokGNX2k2cZVIF6Niw0vAMcE3s4IM9roak0AuGBr6yXQIls0DLtvG8gtTJZcRxsRvD781PouNJUvl37hE4DcRKj8l6JOlfp4zqfoihNSSeI1vA32lkNTHWBu5wlCmicGMEZNLpZrYAyQPGdXmtwzFHtytAvaNhrfEK5xvWjdbmV4Nn1VQcNtBnLDNd3AYLV6M6O6NymS/IpxkA3BE8BHQoWyhuHrYyE7uab+ipPpyVcrwAFxdRaNcXMoTP8cjMWCCE4nRE5pOREzGpw8aqz5ORpCXTFbRjOYN1x1xpLgUdIdt362cZEHpl+K6RfDAsI6vUm6em0vqDTNKrIF72C4Em9QWWqlPiMVzGZHdJvNeBTbbnt7X0Y4oFfYN/GmgYRnNRtorb7z1BjVFDvJyTiLVYJaIjyRxkgoi+O4FcFq2d3jEI1yVPLOabmWJ3hPMqOFwELLn5MmIpiuHeUBi5PCncXIcOGUyY6ffZGlQiuQJwhB0ePUmeaYsLnmxxGhFpkeMNcG+TYcxhqaNz/cqLD60RWXgikMy7LF41QeCzO5EkYCtgq7ElK/wmPBXV3jCTU+Z7Izmi18cVAIZUaPEMbesLi1euXzx6uWrCJQ/SFlrhkr0duYNGKDQEJCf8l1eXOIkCqp+cnp2pjPLh1wWlpamZmcXV5ZGNqYpcXx0emN5hTtikKdNsLExd+0GVeN9ak42IfilJY/2hHA4vcvHKOdLcG19ZmZmh+8rTZDRkRFPnqjE/NwctZmamvLs8Ooq33ziORQx7KO4TJj1xQhXD/MdY+7x4b2ylZVdu3Ytra75rlOcKgLgbW3u7OAlKDi36OgYcUJADwaoOhSoOL5fkfJFPDQHWzWWMlyvynrFXesahXHESA1DPGY1+xgAOol+i6yUOsTtJcYLx5CkDSBuD3RejFk4+lUqM3LpIlfM6+K2HFIkVAaOlMPlbyR1cZtEYqoqMLWiJRBofXQK/S6tgGj9vpgmWOrUBKlugsPxk+1BYoMxDZ1KuAdwsIQS64k1phsxhOfoxgWjhdnNAxSMD8nbg7Rp4LYzbkaxkdhweaYcal6Q7Ws2tGokgsWjXxETYmMdRuXtpmZ0yepDNo+VEIxNgbqUDHxkjbGDPXt0JcYCA0fFu7pzkXHhXNLqXpBg9urY5TtStyVK0ZYSfV5jTOg3u3moSEYsSbFqdgGPAmSSilHPnVs5l9HQDLB29YVzgDj7AVFWQbaodrmYg6PELidAlF77j3mbPAiAJJxqN34QSjHcxBh3vBcUpUNe5opCuqEDQzhO6kGVUtqOCkYjME8raaqJX0Z1zFfadaDqIUiu/0QJu0AO+qX6wC5gYjMVnBbP1mqcjLdcVK7rwVsUXdZPGQS9D+hm6IXAzOwZnUHgCvSi33Io2RjM1hd/0+IGEfoo9BWxdWofMsHN8dsddTBff4xzxh24zdm4ZaIpsZsSvClCX8F9DbFZKYNk+zL2kR0MJoW+XDU4SH+QQjumD7/SYdz2JdH3yZiRdRarQMzxbcLCIDNI8SGLQ0WYnf8qMfsPnkRjTcJSx1eZlrkNzKPgPlwk6JNFX6HiPGS5djiISEe3vsQqJBcYLS1kCSsYgHzBiD9LhRPGLkeoy3zBSsbSQ624RqJ7+vDLbb1XE3R1i09IZRnmNcrzUj9rJzcYGgHIiA/hYEZPowDYkafsFiKYGx5MUDiX3biYKsDG0OBKMQxXnHsXU1sUb39xyghrllKg7jxt9LqcoJwEukNKao1rwxlXYyrQ4A7+MlMm87YZ+NXvQ80kl8sIoaaxQyPQDZsWnBGN0JRXPKxQ9Ercuw9ER4zObklHyVB92sAvqytfXzlWXM74HILyCYYGL6hFDg0/Of34PETpxtl2hMZWQsOSUZoDGz5TcFk14ho6pXM3WBHfEkI7PqsvV63sFaECICROjdkCSMysE3Dlaossd5JUq38nRAbz3pTtNgLdAJfNMUiqLyYzbl+efdnvbrDFRllS3Cp9KCQR/GyL9CNaL+rrSpKdM8QJRkzprhVOIBHwyZicDAIZP+hDock0mBjqOpIrwSFIN43SJJFzRFfDRKbCLTzgfJaK3xjLI84xHkmiA8BGuoBTv5TZJ+PBcuAX5RCFtLykkKngt1KGgXbNVDIltZJFDbF8Rqe5aOfpAcYA5w9WzWwN4g/FFVsLGpJY4CRRKWQweXB2MSH6UhhuUqFhtuAPHKcJndMBP5gqUIAR4/GQbCQI1hrVUgaBLDftuuhdy20cSb7jFE64bKWKeGlBUjI7PmWRe3WJ5yErI74Upd7l+4xQwJgA31wZ52266PERzFD8dtjeOLUi9bVlWpr7a3jOwUyHbLDmKKGNNcwYnckJ7Cbryys7+IBSZ2xhYeH8uXPXrl0jL1sXas1ubXJ8gpVBvr8EA0zbFAVXIMAI9oyFufmZXbMYjuavXZ+cntZWurQAg35ugM2YF/tOrC8vju3YubI0v7i4hKnm+vW5K1euQARcHAVlNefnb1AWthoiPeYytnN6fA/vJ/Ht9/Wxzo2V5bmlRZ4UUXHaZ+76DQ7CIB0YBphfWoKN5fXlsQ1sN2PuSBW6laVenNiiFHhGsFSBTdf09Axyiq9FTTLlwwBNT43oZPT9Kv/cnZGK860HfAQIMtINtIqZOOmXCbfViO1USTW6SLhM3Y4R1jQQTIEQBG6PnN6yCpNJKmiCXygT/NfjesWy3Xor25vqpe0S+6XBi1rbr3AwXfpeP/uN8nE2YTiE9RyTpUqXpbt/DiVMC8ArbDwYa00WSNkLiz0iS0nytaO2S4smUPv7FJDO6+FHT74LsAPxTHyuJ1URXLEAUuE89WfMQFEmAyVqFG3a4NjEjKZs6PALTvLbim8z1QNb/TDLQrO6mJXck+BSmmxnair5K2UAXDsJWI3uXTxxtF+GnazVO8JI2aqbBW2EiT4cBcWv1YF+lByld5nVJt8N3UMIxu5had2iPqhyuxx8aCBEEZ3nQ8PQACM5Cgaif4kjtpD5FknbrHBqLRRgAHH2UIuHp6Rd/aAVWaDyII0/DTfLi6tcNoZRo9iI+0rJkUIT4CBIX1HXGiIFh27haVSHzfuOHWPkJQE/FtQquDQpqPa9oMDHpWp+P5jhalL1qPbij6VhVxVIPlyQKorX8z9EZhkBhO0A+4GfR22MSCZ4ggY01uDUCXO2Fm2NNlw86Qtj3u5TDsg7VZCCj71fE5Mzkpmqgw4uqLJsywVXicmamiTrJYfIKuXq5CQda3MAKt3nm7/RgxWwpDTWZCoyCqBBtoh47BG04Zp9jkqfPGwC2CSU/YzTaTAXFV0boZrcdJBTCF8NoNldvFJlHih6BoFPPVqTUijCURbZk+g5PuUNO5fbGx62mtcVsJVujHxUhrAVIa5xpdYRw6l9EcIDaGNlyTJgLJ1NpLTJxXpCVZVpxA91mdoVYwspThzIG80IQjZmAAXJvKY3rrCofZSoStMsEdPg8QsC0bE1I0Bq/CWxLnLmqnmDfotIBUu+Ggaw9Jak2kkJixCuDbRrU7M0ZEpil72GQsVMAH6TZmK24T7MweD2sshJl42GCnw2rBoVCMHz0FrRP2IRE17Bp/Pbh9Z9Ds/2DQoBu0HNd9ehn9UhQ+BImmaMyISNlpxqwd64hUvMWhGCFU6gJ8YK9bgtKG+ShBKI0edqO4ehaiFHDb8Up1XX5kMS62jeNN8YHw5kfpM4rAhFvw3Yg3Xglxh0YrxeRI7405P71HUBGxVVzoaz7VICYaSQdpSUvmQS8sYAncVTke65P00JzBNMHbFvyEMQXHbDph6YJCaS8hzA7EGEAlVEYSHJdo+HAcQWnQ4WMwGOl4NU9MwRYaWhKkTSxDjrFa7hUammg3odvqmRiA8Zdi0vxXCTIqZTNg6+BIMYXYwSUjxe7MD5UNQMEnbPomaipyJb5lbmadS1jaF20XCOHYK3kHgizlpeEkylHJvsjK4szI+PjU6McbKGm307u6cnF+cXEMIUH7XmG0m8wxQHZ5gkri4sHj16dGpy5vz58xcuXMCugTUncLAN2c85tII9JYUAQC+CcZ63E5+vNfEEaGRq5/TkhEJmYl5cWF5d50aiVUr3UiIsOJjYsJvsmN41c33H+i9ePX316lVktbi4SNtFC3gybmXV0zcQmZiaGZndFQMWOppbUNczU5OL1OH6IqeCl5dXJycnWazAHtYl1i1sLhfn54A5H2Pr8UWqkbELly5yNICDNrN7uELPuZCHRWDQ+alC3DrMZUlcdrMDmGRqx51Jtkv0VjdGpDlaOFFlE9AtaTcuW7Z3u2Yp2zZzNH/IJgmQxpgJWCK4lGHGyE9xApHksDXg2SsHGOUTBr/RY/DVoJRRFqmx/jIhSEKqFkpMM6Yja6/XZaE3nlCl0JfSYrsv5YMJbsbn+83NB1XundQLnrNv1EYkBpc0E+gJsswM5UkkXTF0L8cgxzY6EyvxYanVUW638tVFHCMROmYPgmHW9HlhRMWDQ0o35JBRLUefj6LF4mkyYy16vctIAGecUHmBIxlWo8CufXV03qJmQ42WouAkk9OHK1wwaLaSmrNVxLaRKaK6MPsykGMs19h4YEAoj9t41qaeamEz07gsKMvK0vF9SuJLozYBbtSlsrbvwpaLZ8YqK3b477h497LldU4EmYOQ39f1V10YFVc7oR+cc/OvVqUvWOM/Au6dBGinoYXZysPdZvHDsRlJfQmUuDnxPtyPgndHAtuX+WaYtckqkJyptsIR34DdX3bcvr/P+oevZ3Bymf/L81gt0BAgkQWXPRAVAZAuFIWbIBwrbNeVqET1KTiuCGON1ihJ+Qi1j8bOY4asxPKrILw225kA5v1ZF97hmkLyV4Vf/1gpNb1+pw/lIBw8JMBFNjDiZswSYb6uzjXcuNDlQA32G+8803wDYtyH6JKdGO5rJDM1194fVS8ViCKKlyVKv3GKoLgybCp+RrcQGsT4JR9VJLXtt7NkPDEA+Ll0S1g/IqNNPJKN80MXDZrhcK4xy86zRpFJgVD/9bVRVuWKh91rh1P0lLJKW7JcZWZR2s4s0QOyliFeciIazF4sc3HZe6In+dQayk3ZdVqVseS8YcJfYgtxU9spwimf/lgTJNWVemBAp425WbCPh0QLaqWX92WsNNvxiV+TACTbqkDWywER64NaaLu4dvbtwJVIKW4gTwuhiLLGJFCDA1kzwlxw2EUbaJHEq5IGs4qlDW9Cvxtdcm1Kv6cpk6vwuxRuD8py6b1wG6sfyQRs89nnY12YMSU+G7fxwa8ichSEAzOBtk/kTYWTpApXWtO7rhJv0wQGA177IltBRnAz+ppYswSH1qhU14Udr3ioFV2YghCmnJZPJlfPqhQY0+dIpovpcEGQLNAuMUiIIPFEgRIIbdhsyUkiJE47hiyRS0xcBvGdeJgbMNBw8B7f05o87C2XLPBbnaix0ZbOQKNkuwef0qfodMSn3TlMBmmsKa8pgVCmungKGpKnj5T+yU8gSA3HxJMAflak+K1gbQCS4Db8qKlUCzFN7U5Ny2GgkZ9IclnPvfN8lNEZitlqZW3H2Bof6B2fnubJ94iPWsLMw+H/tfWl5fWZKcwua1Odyc4UB16c4DircuTwwfsO7Lvvvvump6fPnj175MiRd9999+9e/zv2UpcuXXrvvfdu3PAYy+LcIqVN7506cOAAtpWsEasDPiOO85UkXw3wjTKSsIPAJA5LCkGMPrjVpaWV8Y7fitwzM6EpZJ2Z/MDhg/QgWHjz1dfPLszRo+aXeDVqAUvUvt17ljY8/MnLUhjRmF0o4srlsX1799I8PNqZmpjAPERn5PjMwvw8LyDA2NTEJOVy5IeFB01P6ZTESZz1qY09+/Zie7p+9RqT2b59+zhgTD+BZ4/bwDPHgKYmQcBqA9tEclESVfOuJGTJMSZOJ7Ek4QbieJMO45GnTene3BJNW6PYmR3DjkOnt2ifdiOWaNO0xpUuTGn9TiE2cQ1I57H/NEHXalDDp2aJj0AyUwJpkAUmNf2G5LZ+uxxsC/1XE+k25HbXBZGtOUj2ThqoXa9KPyPD73bN9pRnv44+ps9/bLMMdd+YXFsf5R5i3wFGETKOsMZWl7R6+7MdNccjgJRizvK3UYa1vvZtBlboT+dAzZXxtwMTMKMMC3bRq5k9FbJ0NKmSV/pSCOJBrdQCnAw2flfHRq1LdOUkAei0HbWwIg5xXiTNLcoo+i+iy0/iexdYU2timkLL2GzTZFCTutNXqFK3p/Z3mBODntFCFYLSkMNXvUIAeEkTUinUAPrYNxh0eoAhSHcW1S66Dd8Z1VvL3VeuIo0+cGtUfrWwUwK1A3zYKvcr2UbIfAuBb52aDUT2SgFALckDRSA0hc7lqIcmUAR5MNzjNixatdrw8GyF1Z5fQHVlCI60Cg11I6TUYKEyEpB6vNofD4Y4N+GBGU8nh74lM6n6scwjC0TUfvi+MD7mHWdhvonVuLcW8DSMBTnFgBMbCjUkVLIiUVrhBLKcEXcVWcqgJIwxYaChTFFR95bNnxKIGDlDxq7AdDxBKwt0a6tQRHPdHEUWnUrmlgPB6gXBjLaoCKpwS4WZgABLc1pq1ynB4tK2TiDVTa/SQQBQxSc92U+5NMga5HFhsmH+SBEpuJzlAJIr8HJFGOUktZhLJMs6dsUKWwYPZldj8Qnr8aCPSzBxXoupKwTtS6VHra3y/bBl37bjtkuPLHV3O1UymZFpzwmpt4Ky5zOIWPyCFw8ilK2l6UgOEcItLWJ1koLPOunWTQXFDGeemzkLbRxFJcGknEmVyR7MyFWQc2McAwMWIFYGiYKXZJIXOTgEqKQKhYaHTOoieFBCcvqlGQUbl5S7/DfxpZPUYAJZFnAF+hBqMBFKse02KlWpiAXoMtwiXuvYjx2tQ+QgG5tnseDNUy1h61Q6U5QIVhl8QuHMG4abEV4I9axX97pBlYBjgdJpslL5yjaDxYKDMpSCTg9OxWzLJ7LomVpkW/pDEpFOij7Yw5ONcDUvoQpvF/Csisqu4ntKQgWuC93q0QNq6akB1qXhOyCQnLHwQW8edc0cMDqBbwe5Zw8O6Z/chQur2OkpIoVD5obVUm7KpIlUCAlXoLJXgcxSgwDEpEvmfe7LGY74w/iEFccXqUawWlsxcNhOmz3yNHQQqYtk6hkf34NhOUnXzIvUpkflMyGAYBTtDGlX60E419HKxWrmQ2DkUaVNyVl8VbwNOySgqd30g0w1wDRcOobq0AI6btd5KYp/azs5geKZIJiwdrYMzUBjqB4FeSNpeZGrXThmAh1oYoPglyt8+TD37tmZ6empyanxEw89ODMzhYmE1Ln5G+fPnsFwc/jgwZdfePGVV16B/D/903ePHD16/tJFrCL79u9//OSTGjV2evTmxtwChhSsNrBhReJAShjsiVSrX796hVMq8HzwwAFMJHNz1y8szmMzgrG59dXRc5psfv7z1y5fuEih8zcW2A+ePX2O15rmFhcW5q5jIjlw8D5O0ly+emXv7j33P3DkwL79h44cnt174Pgjjzz00EOYk7AxwfnBA/fNz91YXJjnr9NZmZqe5t4c5p+lxUXWL7CKsUbRbWDcWcIuE51klLezOBbEYaJDh45MTtBqO4lgtcEJnLTaYHgan/AKG/LSJowGqsUm1Tlrx0aHUWMPtzO4q2Sm5D1w26z8o885RTV/ptBU+ExatAQSa7R5tK50FKNe6TxCO7i6mSb1dJgBP8kMELM8SyKcwfx1bjA1KCS1mpQAPvFBwQgKbHKX9GChwL+SP7XuN61dYrbFeNMsH04EKrJ1LUBInOLTK1Q5XUcviW5Dr9MQYgcKjapWLYtyfjsYcSKimC2AwUYmlh5r/SKf+MqSMJ2vqM5AazpyaEE7sf0T7cxsop7mP5pXnzSCpaOr1eFJcg43s+EDMumQAOf6xgcjFTbIfyPV5QYYXxteSxXBJsroQoG86aiaYxm7eEydRQ7MOapi3xhNhzEr8sZojZwRtEicpYUPUP+YMeP+n4LjycnYqbmVilaxZmQ0L3Z8mUY+ySElZC0I9rkoqC/OIpAvfhF8f/qthSm9ZmjDNfIeAJuVm9XfLPUeMPYhKSIlMLQzfOAc/utpI1rhpk0gTqtJEh8/Hau81FlNRP31QCIBViyqDt8f8r3+iCg5oMzxPsYqCgUdmotkA3X8sj4hleK5SUtjcW71ISOFYCrWMTEF8CY+S0sVIKdseIzmFZPjvJC+g3fS88oCVSHzQkcdGs5Fs08UWU9JQoIUwqv6uY7MMrIaTDcESUTXhbYkZPVw5guTFTFhu/IeH07F82QPI5YwoCdxstrkAnAf0ueiPsFDr+4ErW8hZYyTRi9eIoX+dsIZcNYsHPmsSOAIxGowkwgiJCNzKxGTYiwRlQyzR+wzCp3IYpMolcZB1lVlzGbKI9qM779ubPiJEKZmHgcwG3GXhG/yNzwwY4JsXpuWw1lsKlg2++f7BWEDxHeidW3ZnWYoKuZEn+onCxCBf2Yogm1GW3B0qyaxxmfGZKmSagebKsZ0VQMBWGCvy4xKMvghsQK9iP2hzJKxPdkjqqa2k0ipfFaEfrqbhMGvKRWuQE1KoMb3ATXYh1+F0BffyL4/mnAlVWs0BKk3atNSetEIDdJsYrpCGMg0PAI+m7ySTdgFYiNPlVs4FJhXhdD5U7UxIlLXBEOVuuOmcblaJZQUIJ5k7datcttwk7X8Jj+MJsIaWnodkYlQc/UFa/zWQNYI/YHqBQ7nTTFx4qYw33CuhAvDyVCowMIcOnnD/TnfjAbHX1VYmm98OSXZqPVNAL+yB//tYI2vGdupwDjvgs0FJ1a20CxGQjN2DYHS41VSXWXXO6grDwDpqBGuCXXzUZwalp6gMqR2WL6it0R7WfNoMgxX9gRvfGeaLNmhFpyEPJse0mYUDckkZ/2oSirzWLOTkXbC5+5K3Pqo3+cOww39kyOlTMU0jP/sirGw56HLlJaHUU7KuJ1AONSmM7prZvrIfQe4l/crv/vb9x89cvXSxb//+7///nPPYVuhvhxL4V7hn/zkJ9g7OuMT5PjKV77y737nt/+v/+P/fPTRRyfHpziJM3dtbu/evQcPHuT9KdiAMpaktHPxkIbixycnl8MscmDfoc985jO/97WvYfd5+qnvXrpwEf6wE91YWbpx9cojx44z5+/fv59LhWESM8ru3bs52nPo0KEM7t+7b+Lwkd995JH9+/dSChWfnJ6aW1r+wQ9+8J3vfOf69eucDPr85z8/OTn905/+9PLlyydOnHjwwYfm5+exOkENhN///d9/+Nixt99++6c/fXFuYf702QsI7diJRzhb9MYbb169cv3KteucsZma2UWJ+dkBDuxguMGWRAxb0aggQmbywueq42jLVfUAU+rcwoKrI8QfnZDtVapHpe0BJB83YVtzg+rMHMuU0AO1QwIgE3wplO6R7Zhdxd7tMoZfpsnMGyn0LYnEhGmx0f+hgGozvhmwxhf63RGXCPikUO6/BmeL3LobmisJ1ca6dar3OkftAxRc4Vq12j2iMxBdlj0VoQKxgKQf22lwKqKcFmMCSeswPs7RgWGR1bLvdqKTIkNQNj5c0kiW8HMOjdU1GhQenDiIZHkea01UUWO4kWNspEElahQKOevBkt5BkkUSRSnVLxkkC92ubicYQ6SMuwiWQUQWKKRf6pB8R8XRq9SUquKxhTGleUGAGGeJiMoffOhkSRWuSQmo7OOKgMKea+u4JhlJNxyBSa2gEzhOQ3zKz+Ksg2RqNdtAltuOSWY2w+/D3DrYJtKGt851d1NvWi4SuCnOFixtlneoYLeg834nwefWLN0U4f3mcAv6d9hGW1D+QJK2FnU7tQ0nq4gCB1z99sAWv1lIACcamLmb1/c/JhqJVJeUEx8YoO0iNT74SVLzhx07aGIMgBN0smuYzIXiA+IxGPYatbqG+zE+2cDTLw/C6/N4Sw0JGn43V6zSM8ZCYyWPdcFz2skrRQqEtSbWRRntN1DD+awwKsiSzPtt8HGuifnPy+sBexZU801cc6DhpivAQqZofaVcXSbVIM8cjIlVn79dF4u5CObmT7RoEpCpavVBIYifMQkEvRSk0wYLO+UTwmUNbUwkMquYV0MbjhKdSE0JRghHMGayYIIWkkd9dwjBIlYe5icEEU3FMdnu5cRsN5BLc0wpTtmQC4Qw3BQbGS2Ri9rgQS95sEKNc9KNBL2M9JCS/yLG2njuP/KGnBCR+5QgpQ+qAmwkDJBJZKmR5m+5jK9oNSXztlPbFNowWcjewiw16o204SpmTaoxtdxtAoMMbydjzTUIbJK9tEOtb2mjAWwaQRyqKBStaoOX988H0HsiWqLbtJlqj6ic9JAo7Vu47UtKdTMQWSKSYLYZsMFYFalxWCFy8CCewoUCcnggOhwDDVhk/S7MSE8c/ATAAT+DGYOfGVtB0zMS5JoK0Oe6hBp8c97cxSDGqtC4qILrTeqVZxAA3GtiIHAjajn46TJTFl35MdI3cRABEwRflA6zjRekoePZyS+LkF9EijPeYvmmZXewiDAQzMhBH07cvipe6wKp6ldkcIArz9EuFIo8abCSVJEze80S8bSvSgbiLJQpwfZuXJJlP2/RsSFBQxoZ6rTyAwCfiMB8qNBVPvRkXMuZkicEk2b1HTDRtarhBkwPq8IPHpUfi4vfOqrfXNyHLNSxBHEICTHRLtxXMzk+vnt2lm8woYwxZ6DVudd3/97dn/7kk4cPH96/e9e1y5f/y7f+9qWXXtq9a2bXzGzeZfPOO+9AbX5+cXR1bf+BA5xtYSN1/PgjP/zhj7ECPfzww/cdPoLdh3rRVThow1lc50oMnEzWIyNXrlya2bV7YnKSIk6ceOQrX/n3n/r0p595+unnn38estMzk/iciaWzYVXCWoR55eLFyzMzuxaWlrHLXJ+7sbC4zFme4yc+9uSTTx69/zDvamEtev75n3D4l1MwEzOzu3fvpfoEXzt1iuM8n/vsb/BG1X379j9w5OjumZnrV67ASGeCkzWjHhheXt6zZw/moZFro8tLq7zkBdnzFy9ybw/2WHC4w3ikcw5LDZsuJpe9+/fBIZ+msnY7veOG96S4eef6tSvcpMOVzNMzU743zGS7vsGdynYSbTjeb0OTe/PEznEklmf2aM7mr07Htr69ht4hWByFAhU/OkyEmFnLYzSS/Bq5rmghc3qNEVs75elcGHbEQjzUThLMGPGDaDuYkRFfwY+AXz4JDG3TaNZ2LxteL/LST6pfcxGDy34qlehgxkS8Z0403cS0wYG+DW4KH+eWSg6p4bwxig6+HkcvC370T+cXSJYoqLpi5ZRZGGqiaLUuY1PrTNy35bThk2RGFb6Xajn60gwqIfR1LGg12uT6XOpZRvWxoEckJRR1jMrK0YEfg48KliSRAi2Bhn1/UcRlFKqouy4WBBzM6zrWy1FijlnzJrUoLgZsQKgy04IaEdQANKdSnwSg1d3OIKT4JEiAHLVxS0aUGpiHJs4M4fI3qTVVypTiR4E9MR8FfvUkQAcY2vpDawry0PjNKLzf+EOZ2SLyVvnZgtT7kVTbogKDpZgUS4JBmbdjEkZPdPEjFwSJabvUQSoH1KYLR1SkT1wt2vxS0Ogc2gqYdRDxyRhf1RTdpS/qF/UauznUHtoISi49SnHxiJEHvZMoOhdL2mg46a7+54B38gMnMU0QDBOEigwtTax/8IbLenXCShP7k4zAl2NPkHCnl9zn+ZAA5ALtjdHG8zXYGryT2KUSK0fe8fHjqbE+9o4bqhIP3lCpkuwZG4alVZzIxbGuFpvKsulgOsqkjAqUitks45oNoQJNDIgHTC7qj2pXnG4sYtEOVVpBwavM3USJwxyEbza8dKVtnPDApwXcO+Q+nLqxBmf1zYSRHFIycmERysyhsYR2Zw2ZC0STRriwERwoi9+8J+Vk45SD0LwhiBwmsV2M+EJZtqP9yQ67wWMU1xVF1Fuv0BegviWGnySVqW2f+hfS4hZnvsgQLUClpdTnU216EfFuDl0WkN51hfNuxG1CssqkSzM1PaTN/G0S3Ua2qE6IL+rNsG1kQFjbWPalYZQQp92sVyAZWZIGc2WlBuO3joluns0yBLFKbEjarUS1eYNmrVfSx8f59YpsKHoqn2+ga6BnHGcsHIvsEJvj0P6GYLsNSk/rYydL7OlPfRi9QRmIYaXcW854aG+fUOS1O/dzZIIqNd65wFKO5lV3q0tV4pQAA21XuYAHYJIAhDknSS9wSU0ngm2S0NHsadHArWEe+JXIFkBSToQKJydZbs0bSlBmZKO6WPXWUE0Fg9GtBu7vyX0dO7NSJf5A1c/SKw/jY5oeNsY4ZAJVEXL24ReFaRO1HKlrfPDI+HA5mwTDqXiTLHChrwBzOuO0huK0A/qr1g91SZsxj3XYMElxx9rBvfsxmuM0UvBWc3xtkbxT42PTkx3MNJgqOH1z5co1mJmdnto1Pf7A/Ue4wOXZZ585/e57n/vc5/7Nr30Gq8prb/wch93k2rXrvljF68pr62dOv/utb33rk5/85Cc+8cTs7Oy+PXtPnnzi3XdP/+M//iOWIAwiu3bNjGGkgeyuXZOT44srq09+8tMeWul0zp5+l9l8797dL7344ksvvfDVr371Y4+egAiGobfeegs+6ZacxHn77Xchde7cBTokexjyctnOl7/8ZQwumEveevtNkHklCvPTxMTkrj17jh59AEwO5swcmv3FL37BQRtO8IxPdDgBNL1rlqRXXj116MBBujSkvve97yG9s+fOvfLKKYxEiOL8mbPvvPU2ZhiExwKD80dLC4sXzp2Z3b03rVEw8/rPf87HrR577DEG95tvvsnbZLtndyGiq1cv87rWiWMPsynlTC51RKT2dKZGJ14HAO1PD6DrNydiXKbEWKCvZCO3uiv5G4c01MPRn+1DsYckiExoZcRlawfZvOrCc1Z0DNZT6444XrEziOvEzaYBS6YXEGGYa4+hYem/3HFFMr/clbhr3CON0pcCqMEswPmtPFkNHRgKkKRECx+PzqZeQlexfB9jrcznKli8h9NgEV+HZVzwFTgNC/wL52SkU/kF4GnruBieDk4PTxYYL6EwmVh5hZUrtGJNjxaFMbYO7h48mdgVCLNXcBhTcdWZLc5J1diRAySGGBLIMUVkSMOxE+OF3zqbe5wznPQZ4bwawAHTjApqmFIdd6hs1s/VoEMMLmvoFqlxEslRHDHJA5GZDj9B2ZGOWANZnoFlrCHXEIulM6mO/nKISSyrKUuhN4Jenxe7Btd7/JWq9GG0gtvAoaxWhg81qBh/ebi9E1FSTSq7GYWtUzfL9VH87UlgC2lvkdQuq9uU0aas7ujHfmxi5xqr9tBrqQF4eKOacAWJSsSMsu6tY6iTSoHUsAygrTkag2oJ59FgsqEk0Tzl61GuMxt9BYCec/igNiTN/9B46h++J6XhxuKw3XhLgcdtWPaE0o9lbFMZF0Xqs+LgkxQ5YtkSu4jQgJRDSbGpCL3NzFAW0JgVMgmf+nOfrvYa7n1cX9mxurxjdWnHOvf68D1z6FAXkdXyUUSo+9iWIMTQlNSOolPrgomLhRq+I4fZhmoai59RxVcuZW6MiYcgLkkqfXNbJX/9H5rbzQSa2giEhcDKcjCOJGFFY9a0Rd1pllbMjNUnY0iqrPNs4nSu/eJUqrxq+WIzwMPRyUnFgIQ4oB80d/JBVxxI6YveOGI4o66dj1SWtPhaf2xpogCsHmnI0osYXPOKgwDBgZPshCGNcvmcu6OgjqiatazFh7MUXFgenNzFZNZVqlGIqQJ2NQo0CZ5EiB6Ez4o34/HlKl10f0EkFfLRz8TYy2VK4jJ1J0Dp0Vxur3CarijdMl0JIOWEoh9FrZNfBJL1CsoFLoU1/MiINPn1f8BYGytvDJ+ESWV8BU7JAFxd4BCfCERbJJ0oEAp+pZOylW+GSIgx6YBgTaMx/Y0mSL/mBdOuEk2NRsnUINLlSsrhaqo0fQOlSSjp5Ue59TqKo9XC5SyVfre4FnozzpReVCfXQYERvZ2jA3KqQZOS4EPmvZB7fHzSdwO10rjWsQxVUmzH5JhIXBh2o6bss2Bs0OWXUCtLMA4NgnyoOSPJAmcSU2XZgWQkNI9gBkLaDREkJYW2wMxQBB7SoGv5xy7Zv2z4suLD5oLupZ0AvNaXjyXbi1TELYpSi/Iy0qYv3dViSFGh07WBaQzvE1uJLBvjkxOuHb3Q3ixkh4XIYSb5DEegAbrdrImxYJrAxnOYcCQCsTuYgWOPUGYegpUO0uOFWUTpijqVXOknNppODWkJmcUR062vpame0Peh0Qlr0SdIsXyImk3KauhBjylZepO30LMHh2OvbfXxRseZSnwk4HjQou3hRI6roP80Xng3SrQ7PR+a7At4bLDiA+u41AZJUQbcUG/YwuCCJR0LDc9LOL1CPffOzHCbLqTmuEXm6hWsN5QL8YmRtX2zIKzOTnWmD+z+9KeeeOONNy5dOPfI8Y/xtuvy0vzE2PjXvvY1Xnq6ePHitbm506fPXL16DRlxIAXJQIeqze6exXbz+MnHfu3TnxwfG+Nem7fe+QU2oMefPHnq1KmVteW1jSn0HJro4JHDZPm1kyfxv//Ms7xFdeP61X2f+tS1Kxe+8Zd/iaj+43/46kMPPMD5Gs7IfP6zn33+hZ8+/fQzJ44ff+Lkkz/72c8wBlHo8ePHsb8sLSz/4s03Ma+cv3iByKj1NN+TwsozMrdw6fwFphji8bkv56GHHlheXvz+j75//9EH7zt0gLtyTp89Mzu7C4T5uUXevbpw8eK7p99dWlm8cu3y+qVLCPDse+8izxtXrrD26IyPcbaI/k/Lzh68j8v8fvzDH7397jtXLl+empy8cuUyrTx/4/o7v3hrZmoas9flixfPnDl7//33R19GK/iSgg99NlbGJ2bodbwiPD4xqflyg29m+cr3Kr3fUcZrde6mWODAW3aXsPpYRf+r0EH1oUv2FB93+HkE+jNzE2KwwzAjg0zTcPe/3Y95n0sBOau8g3fLdXxNgtQA3c+ay8GhqsZnDiLVruhPxuunq+MAoBmq/UkN7p3+JlfDqARbyXMwwYO5YWiFw8rzAE6QGIhtRyCDGswWiTm6xglkfBszkwdjerJtHujLmPQ3R+9PabFck5RYkh2klsLL1ix1iXkguhn9gIA+PcPdAO+78kCOCQ6KaFupunYDBdXrA7jAMU+oUdab9HhP5DN7OnXT8Tlzwz1RKDrfjh/hJHuWwAhwzS5KGBvsopQRnR8lt8aCP09th8jhNC6r9LLFYFHTpXeTgylz6s2ssgwxteFnDy91hFuwws8JTASr2nUgEMNnZEkCTJ/JnZJWltfGxrSZuoal/utsONQWmdlBlJ20aYwgbvkAjmLuVmMTk0TBKUONAkME/kpcakaJoGhkmD/HOiWbiVI5BhjzCFCyj9JxCess5jSHnGWd7FBTPyBMaOzojE0oOncvXomAY0WdWzjPC0bBWR4tR6qF+SMxKOHTepTIf7KmJGVUXpVtCMAcLSiCKZoA217WtcYkEYObjO6K2Qe4hB/mugSVqBym6yu3Bts4iZkxCLHJ2vsbo6Y3yhA9ui8yixik34e2zWClUzkfmrGVugn/vdkq191dTy/CYL2yoWtBlbHMlz2k0qhojophrpH2VqntfLGra0fEwCHiVvtPqsIWpeRka35a6LcAViGQB/q4dkwb3oyoo89hn6NMDe2b+QaRBwRy6KOaeNY2jqYGX4OGa1otKWs70R5gocBEDn1bRgefXbDvqjn4CUUDDKBTF+WyxN9waCHUBUWwHnUuYNlKQTv9BgWlQ0RWJKYD4qhyrtEzqDXfl6ek79RPd9FGwR5ERyRXCcppc7iGbuls4xY1ao9WQy+r7tRi2hS8eBk1yX26rM+ZhNiD+caUVhvzhgnDSoejAHJFRRgeCKK0BInyMuAi3lh0aXU1ssZsBoCZtQoE1G/uVDFvQC80qpT9wlY0iQ3HYo25B7FQ5xgyUXCr9BZBcolWNC3kY48QZUW9nA6bCcbh4d61Zs9a4LcdeVOxIr2QSJlJQlL2nRYjdiBiorjSmRIe9JmfqKfZW1mGoA1TErlATD82xNFv0qAGfjDUxmmWiYWxLCWLHixxMKbWaDApYug2bRl0sdpVa8NdjF4IHCLSz5QmphevFydHY9PkZUaPDNaXgdef2djS7qVqBjMyfAKbq86oSLehI9gj2FJcpQBQuuMQRtpRTcVheLgcEnmz5mhk1d8WtaFdLWJFQl5+yRgYu7ULHGMiE1ff8BsGHTsxGXGDhdYq19R2LbI5ImtkrxAAyraXrIJpemwvkc1D0b+zkzcSK8hOAXQhWtwx7ek8NAlNxU61Ta4vF0mwVn0AltLq8xibACgdqLiOpmHSVCSgyPDJa1mBTAwuqZHUpBadkEEQKhDo1YtZCxtIJ5a/KvMUPmtS5Kboios5CCIZhFegBrmgVH5qPPjMNyQjDdbAAARJZVHHTplU4tmiEIlLKglQY7GYUfJFUc4lsgngijgjvN6frxFxPmZ9xPu/vBWIidb9tatyKMSxCawIWG2YyLxbzfv6R0d4LwiqvPyEWWR6cnw5jmDwKsL0xPiBvfsOHtjH6ZKL5/my0QpHUW4sze/at+/RE48wk/381VcevP/wEyc/jq3h+tXLv/apJ6eDsu8Br69wNQzvSb311tsYfR544AHOmPCiEK8OcciF4yR+HHx8bHl19emnv/e5z32e8zXXrs/95m/+JqYhX6q6dIljKWN81Gltja9r/+S55770pS8hlj/7k69zpoYXtKjvs9976umn/uk3v/BFjrr85//3z/G5VuaLX/wi3PKZJkh9//vfP/Wz16jUl7/875DqhXPnz54+88ILL2Fw4YgN8RyN4W0vLGa8jgVxrkbGXbp4cW5+HvwDhw5whIfreGiCmV3TXHnzN3/zLUwzC3HDDgP17Xcun3r9tZmZaS4aPnfu3HhnAp4feOAhVhsXz50nI4dCeStqamb2HJf1MHXt3Dhz/oIvRl299i8/+jEy/73f+72l5YU3X/8554mggJGLkzt7du1GfnPXr0dn1pA3MTaxtLYyuXOKTSn9i1XEjjVPDtMVfeCAY3BlL226onG90xlBBjhshKZhN+ocb4diicLbbvEVCbsXm9gdGyyM7Hz0Drh2skUNew4rdbhojAhnd0sX7nXExFAwKXF60z8KdSXwSyGfwSbOCtT4BGzuSKjx3XpGP3Hlr3PS71GkLTwEokyaZQQwOp9lcUaahlmHnslKe2zViTP6GDiuH8tiXeUZJJ1uWLCvrS9zV5qzELsPu2vZnwOzEs+np8KuA12BODzCUZhdOfq5JTtNlmAboDgyExNEihdBJwRHnpKBeGyMmjnQUAiEERbZ5Tn5ZqUS9OE9ynbn4uF/p4figo8QVGAmfopfDnHQZD8CINngMKL1iEmHnORqiCs2hprFdkA04axMkyU4zwoiND5P7tSPa9Lv9e+dFH2reW8V/17L4i6VRzWzle8SvZuQ+cClercYuFt0biKv7SVnI6bfzkGMkTG0AUgK6wwPgTDNsA1BFWmp0WjMep4FNg8teXiHjuQzHXwlltcpNQfjxZAPDYV+lib/w3CD8hGUeKo3CmmUYLAShuiitRIZfEpCbRU65BVkwewPigZrUCojtCI0KJw/0ogEoe1I5VUpPuCtRrMfhxFHgD2Ymlc7AsuztEAZdlHEkmiFBXYYbjxzjmMxmrigh2MWobiiE2WiOOsE6E830ohMNzKSMrUBq2iIaMNNepCiYt1wC6rF1bi2CIBtnRBQIgQdG6jiA2Sw7cMywaYq4kbQT0xlXfCzwSqdGl8Bc6UlMKKQAjE1FSACZUpOOsFDLFjhMJgsXDmJFrbJVgu9KWApjRMOmu3IJnHIb0WLkpEYEQ0PSTa7frNokETINTPW7EQ3C6BSSk1KqWYdMy2L6PMl3NtkhVD9iXKLrPhpRLdZpkTo5t4Mr2IMAA2FrngHUDaNIG+VwKZIkbA5WrcDo5gqE8lV5mo43LKE3MxEfijKWKsFkUqQIjq7X1wN6KKKDOgcRmt5NBkPwkG2rDQIJg/ZcyJe8rksi25YWe5hDwQ3jLEw9Olk4zQ3t8ZOT55NAsnAsES1ZaamiKxer0Mvp/07FTRESO/zCSaRHt9pg+Mp6MvIYk2oddi9Q62LnOMlxqLL7YYbamglM4gPHDEViMRonoafQNFLweLjgp+mlIbJ5L9QgLitkYMVTafWhUUJhcsapTaOjOg6fj28gGMXQimJyekGRIQRIR1piUOqRLIB45I07P+0LB83Yk+SX9njrAw33qD+EA8ywe7Eb5kFiQDqcFVQFqraYXOO8STM8Ku8ouWnu1GvK8uzU9Pwwxej+KASdpyrl7l+hQtY5rkj7r79ex/72AnyXr50gVeE+I7Sj374w0P3HT558uTX/tv/tHT5yksvPD85MQal7z71FOabJ5544sGHH8YkYeGdDidisNosxZGWG/M3uBrm13/93zz33HP/8i/PYd84d/bCn//ff8GzXKxDnOzg+4GnT59FDjxlZ0925dLVv/3Wt3hF63d+53f8/NXIyN5du489/NC5M2d37579wm/8N6+++iqM8bXBr3/964gLC8jDx49zu/D45NRrr73GjcJXLnHZzYyWl6X5a1euYrjB+nP+/FmY3LVnN/MyZU2O+3Hxw0cOQurq9eunT5/mMmMmqV279mDTgQ5oWGRwtBsCnJqZ5FQRlDlTkxS4NAeAJNqLY2a8IYUV5ty5M9Sd1phf5oPqPLHacePaVQi+8Pzzs7PTNN/15cWDfC59agJpX7pw/uQTTyxgM+Jc0sgGZqDFpZXR5bWl5aV1vsxud4dAB4gVlLbRHWN8EEoFwrOgVF2lU+fuz56jCdghbzezT+NUKx6/4sJ/jxeF8wE7/1msYLhhbzw2PrY+TjXozB5+5sRDOTHnFi70VZk7mx5e9DCYJSa3rDHYQ01RvmqtwoY/xA4+31eHoN5v+k3T3P1ypBzsZxF0P0K1OIB0FAxgk1enxu5fdiGKdG3EWJRrkYlLEzDHxPmvUa+jYvmNknLhHbYJ8kLeA566arixaEvnZX0QQs3G+r0sjBkHTi0egBQQkzNkcTJI/HQt6zwqIuKsSyAUgOyJG6UZGbUgWmqx0WB8KoQoIrHU5xyTLIH4CWRGViEbweoh7XQiOPr4H0uHhplkSd9SYqSDEMyUQvI0qLm6Lp4iBH7SIQUKCYMZVUCexORUSEopyK2SbV5cZsy8Tdx2fhFdEsHPvyZiSO5ucUMSB6NybTAY/wHFbCacW6zVLXO/WbnbJwQF2nf7+LeNeees3nbRmfFuMXC36NxJdfpaTZaaRhTmf6PlAiDA0ZURdgz4DmfWsuoKvHj85y9WHazlLMnWedudIzGg4dASZd0bNPNkPSD4RRtnfK+9plaN1QdwoBTPoGvT0HRpC3YToWuj9dqyTemhEqiQKivsYNWzNix9iFX1Ow01KtgJIGDWwmvcC8CRSG+08ZUHP1/NXzmWqV6P2SIIprovPjFw3oqnnJu4yHITnL5kszQt15eUwZRRD9zIgkjF1OtXat2kmG7ACiItP/Ly+NjuEQ5RkKtdi4yvfpTVhNzP4pC8rRCxxERzKLquk98INb8lyWALk6CUNnHtpM3gmhWEdlmD+JmaaH3IlUgCNe8AkHXqQ48d47CKZO1qHdtAH4kSDPLJJ346koooW3lIItRXi4xsYZWukjHd1FjWt9E2g8lSJTAUJxBKKVtjDs2+WeTWpAa5qlWrAJQTrfrEpLiy90aIiGZVF1uhVGRkJT7P4JRcvOzQ6qXA7YL6a4GJI57Ds6ROPVO1TeziRIcCLqH+7JuHM0vJGGjJRvUFPKyI4wumXnmbrgchJJMxtag+ysGZD1MDLZabYctgi+oxaz/LxZY1T+FIA7VdSfUBUEjiCVS/DdQsHEAgXo3kYXAvx+UYyoay77p2ScRaehSBD5wx6SfZCoOAQzIshQHCoAPgloDrcRHUKPfns3HmPzXLRwt0AluR6RKzDR477XgsMDHmu00rK6vLfKN6aXR5lFcRuBOC95P558bAR7Xyk40xOso7L2sUwYe8fXrCfojzqJPjvDfMWR2+lk1N6XsUtTy/eOqll9eXVnhXhsMyvMjDUZRDR49ev3YdE8kqr9J0RvftPfDkycePPfQQ5oaf//znL7z4/OLc/N49u155+RS2gAcffJhyOYzDV5YInr9wAcPHxUuXsNFg2rgxdwOLCbxx/oU7aH78o594HFf7zvjVa9ewBLE38xjLBG9G+GbAU089xcV0v/7rv/4H/9P/QPaVpcW3f/HWqVOvXL9x9Uv/9ouU8vLLL/OZJ07uvP7aG7wSxcEWKL/5i7fPnHsV+whEZmZnDuw/QAW51AYpYpk6+djHDx26D+LYpa7cuDE+PX327GmMMssXFjHlINVnn37msZMfx9Zz/OFj0TpjFHT1yjWq43ZvfR3DzRtvvIEkOe/DQRxEx0teWG148s+7VzQUJi8Etbq8fGNtjdeh/JTUxvqNa9cfeuBBKssn0s+fRuAr2LAe/dQneSvt2vXrDz5w/8LSItc57xrh7Se+Pb62e3Zq6cIliGtTWVkbnZjesXNxx8aEy46RcR+IuX1itcXJgtwo2uLpqDhd0z90RbXarHhdEQ6rDSuT6EF5CbRH3MDkgRPHo8cmnFjZRY6uj/MfizZ9FWdft7dHh49tbS0r4mOglXnfFIlEJ0y09GGrxrXhNs5H8J1LICVPE9w5qaTQJlVhm7hReqC149vwZjy0uwewwfxBozKRYL73MLwvkHIUcXRtjLHAiZs8qZ8Go6ScpwrRpVJo2BCO04Zp4s99CJFIhCEAr/zxGwZvbRM4FiZJMOiU0ZQ0iR8EyJL4fQD0QQ7nC9FMYJQX05il4EDwJ2wiDDtYTjpwk0AOtiSRMqkMkER8DSacQQdp1FPaWU0tu1TL+54zknhcBtsxGV8pg5AxbR8BgZAzPEC6ZK8J+dvOcm/gD6TQe1O1D7yU25DtrWZ5v/Hvlgw343NwHN1GiRC/K3Sy6GC1qwyJJAZHEQmkrwGjJGGlJVG9y4oXEE3ktTKhRlizss4ABiGBOL8iNTSbpOIVJxW1TgO6CqQsd30MS95BR3azNrwl4IyS+THWuOwvOwofWLFahj0N+t1cUaIlFUCw6K4OKxqIUgzGAlWqkFqeiYSKRMgTNwGIw8F17TXYbnyWxdFpgm4GjPBQMs5dAfhZmQQk2Vhtct9W40EsxLtZZL2VXSEihiau5zdSTBoEevCaQBVBipXoGpMoEa/QswLy3YgykMtWSoSmbUAhCXwxRS5TFBFZpxamIm79wbaca6CBWpwjECCnjxNdYrJRjekZKFiVy9InWoBcSSd5SH6CvYw00zDXTm3g0jOaYGYrFWloWN8+BxG2JnkAAEAASURBVD79ivKJh5FGfoHlKeLGtUwbTRGZKvNNTCK3ctXcTTeI4rpNkMEGq/5KM11tRAD2fiE6U5BbwSiiq6FozW6oBMmZpCIlG6JLgUhTS9/pq06LVgMmqaw1cK1FOyZp2vzbdCFtDynoHPPtfEmZmBrf5qHGV7Qak2j40bJBPDqYjZ3UUBcW5+YrHSzIhQzQnWNQBG/JWppvUB0FmYbIjIXhIa0vpgtTlU11Sjl4SDpdv3Srnup3U28CkZnGVUrptBOoVIviZm/Ms1DUKFUMStYRZ2UjQ5d8sJd1AkT/ozABVMIGWf5SbW49YNSjzXm+qtDUvY45VUEgd2vRF6Q0YrI4GShnEhupRsEggKFP2en8qp0vIq2t8fVrogjKN5W0p4HeLbBbFSCHTu+ZqSjUFCXmg0wnIeYXRETSWCcMN54yceMcc5CvV2L9Co6caZw5Vlbwfea8vowNAzuChpulxeXOArfacjnL8uICFWVWoiTvmND3j1cAwormJQZcPTTeGZ0a60yOd7gMaXR09tqVK1iGMPzMTk0dOvTQrumZB48ePXfmPWwQnJQ5zQ00r73GOZH9+/YdPnoE4k988hP3HTr4rb/56xMfe+Szn/3s669OPHrsBO/7HDpylBIfuP9Bjp9857vfw1CCJONa3/t279uLleTajevT01OnXnvtyNXr//Gr//V775059fKpic7Y/Q89SEEI9eiRIzQ071XRvAji4vkLh+87/L/973/4xOOPYmniXSrQ2MH9xuc/f+70mcmxzjf/6htf+MIXeLeLk0YP3n8Eow/Wlr/8xjeW1zcmp2amZ2e5Fbgz0Tl05CDWHCTNFTxPPnHy2tUbVy9ffO65n2Kv+fKX/u3C3ByvU3F9UrT8xqc//WkuJ4Z5qsbVPK+//jpHgXjn68b1OWxPtBpGGc4c0ZSXL1/hLhsMPZhvOICD4WZxaQnD0NUb1xeXFvg8C9LYQd9ZXeYrCVNjE5jjvvgbn3vkkUco6KUXXqSl+KY4VpvXX32NC4qWsfisr+3ZPbu8wh1w07O7d8GGnS16Ls3tR1+w3vFC3CovUakYeOFOExzP031Rjm5pX/JUsy5HBDx4zteuy8EsDmetLhNcWVwgCs7pQvi+hEVvC9uoxpocpRzOAuJNk5EO5kzHcowg99N00KKo7OiOg2Z8OS4jTHx1AxE15SOgK4Eqw27UHUN3SNOm3MSRlGodAJdYCZQgkaaYlHNZIgmrPXWwF84JgVDEqWEF1JEof8/aYNXlDxs6HXgHb2VygTdkW6/9FjJJuuh2C88VvHZspxE8nZQdM/wLDelM43RpocGoDDD1xNRLZw9mIzUYFq0BUtNmTNY0YWYNiMR4pHAf/CqIcIy7Argp0NWYDFa/So97emDI59Ao/8ZgioxSXsUPoVGxkG6Il5gIwlKVNsSLeKMKxNdgcp4+nINZluhNiZkEfigA1QV/fY++K06b2vsKD+X/fS3xI+K/ehK4W73o9ujcXq5ttkIhHhN0uyBgg+oNfRQjr2e7uvamL9bf/MXXCTAuj3U4rgKei1E3L7EF52uZbJ+cBVQpLE5YfLBQR2vkOkSKoWldxFvKEMdp7oyVk3AJsEQGyG1EsBakpNZ1ct6ESI5VNRMGfwUNehhuuCxNvYmaTXVrKa6Qi+GG2ql/4wwIK3wvHeDpFVeysWDyimLMOp7QDqtNMdlACwcZSpeYsIJIl7ClDDgQkRXRYNbENlwj2wAItaAWIEpfXoIp6EYs3d8kmNm34zcbm2yVlh8k+9hrB/tgWEK25Pc3dnQacQiGwIntww/e3OIKhHiT2yamv8p92dtBS2yqEbCJFWhjDsIVDRowQDDZqMBgloxpZSxVqzE1SzumTRyEmlTjialFg5BwJVUBJJxJ+CG2JthIoMTWDAG0I2u2ijKYGiuhml4k0w33QmTP6iSdRpIitZNqlXtz3zwUZLNndpGzrCwi4fT7SqnBWO+V7O286ISMJbJBRvWxj/ZQB23C/3TZh1EwZm/6cyWF2gk64LOudfMPYvh0j+yfPX7SpBAcOgrfHL1kk3gtonDf+5NZasZ2ohkbsQH3OJQn99xiIuCCsXzmGY1VcVK3Qo2YdhG1IICYEVw9o74JqPtFDnyEgQxYzsbpGC0kW7paSguQJuUnDzU3CKGDtcUrO046MGflkQcvgfXQijYXYphx1rVJQUP2mopkq0CQyOznmSplHb9OjmTkfA2vESkiJMW7wd4nPJb/PEukyYbHpB7PkbxGf+4g8dwNqm9jx8TaMsc4lpbJHxS4VJbvuLKZsYCdyxSa+4MoFAkxsdJvaJIRDtHwJhSGKObGtQ1MPTf2zEwdPHj4xLHjx4+fwDbBbPXCT/7lr/+/v8QeMTk1fvjAfu55efzxx/nM04svvsjrPB5GWl75nd/+bWwrXK/LbcSc3nj62WfIj3v+uZ/+1V/9FWeIZvfsxm7CJ7EfPflxDu80zyrWuQHnM5/5zKOPPuoEiVtbvnj+7P79e7Eg/OQnP+ZL4RiJOEbEuRsMChhN/ukf/nF5HovP5I//5UenXvnZ//wH/yMmEoJ/9md/xhtJmFGQwDe+8Y2XX/6ZH/k+fZbGm969h3MjXqZzbenSpeWrh69Tl9/6rf/q+rVr33/22bPvnVlcmEcAX/3KVz7z6c+ceu1VDCgnH/sUZX3hN7948onH//qb3/zBj37IR8q5vOaZZ57hsh5kSmN5k7H7vpEHH3wQwc7tP0AWSkdonLvhrah9fCB8ZGR+aZFU8J37V9auXr7UGZvBjuTN0KtrmGz++Z+fQTInH3/s3NnTP/jn7z/55BM/+MEPiPdNkJ3rCIfLy5cXl2jgy3NXJyemLly+srS6Nr6+vsiLch7LmlpZ4cNbKztGJ3zJrjOO3QcLC41uh4muSGeh/0LBnsAiBJMNlr6lBb6zzuJkZWGezozAswW4cYMK4mFAXN1Yaoa1fWdybFxrKfcR8n4W/Qg8rc4KweSiUsooJoniIt6OHukOjUSM30h0NhTAgV7hjNmOX0oZRL0NWoNE7nlMiugeFLuZ3LbJQM1eNRs8Z2Q3CShcJgFuXS+KTgcmAL3BLQL90QU3RsM1u5rzyNjOzgqPAUDrjDsbesdC86zUjL0uWCjrWAgQxMcxWtmT4GCLOMaIABOybMYkW203oayzh/v+aVNEG2AQ9RZbQtGroRZGqLC8Jj8WFzNLBvGxwqPbY7LhgrtIxYpqPvZKGI1kqyInYBk3k6qUG1fhBJJI+lmXtp+ZmIyQLeKKoKTaOGFRw3PmUp7+xvQMUiOlpvD39/duFbcZnSq6vmrcKn5f9g9tkHptVuV7z/O9YWazprzV+t42ndvOuAWHQ0VHJM5cCWXQGLYUmDhUcawfWHiq1EbWXUpwChu1LEwqx7q1bKethUdlqNfsLahqbD3sSBo9UBQCYZfvHpyP1Sz61utlWj7h3hiO00CN/EwB6hbYc7HMx/VCaTdqvlWDBP0iSl8klejwPnijQfN8TajFeKTdGGvUvbla1qDDc621JfZM5UpJvpSB4QZrTqjmUJrqaEhrS1czK76I1zO+0bwR2dbdJHZdRYs5h01EqtouQmxxCMZUl1NjK5HsimaYI16mwganHy6RiTcV3pu8cTrDymRM+CGi6CRNVQg4G8uzZhewfPc2Kw55manLQXGav0hTQN5832xIzGiW9M0rJNWMJJTMtAHgPgdOxe9LagfbOMJNxStOItQS2/jgeBdd2G6ofpnOi/SKYINOtmGStB2DSGHPeoaLyO6EGtV2OPVVpAYTaAch08t+l4eE4j2LIj0yii/bxWVME9oqshcnaxDUgmafiHqRbxJqVye6QH/1+/L3lNU6axMKBUHLVUoyM7IdAih15yecOFlYC0h8nmOLUhupyZupcRY60ptmYheO1nOwwkz+xdIQJPtwNK+wz7vlDe0mKZ9xolKggiEGkwHGH18XSrjHV7u4Qoy/XBfKfNC0XhVIDrfvQyQ4CYkBQQh2+Mk/rQFUTIVbnVrYlbgOuPqZGz9ptn2ULAXQ9bWdhHJZ37niKFJ/YlwPNRLKA2rEBKmkA3v+KUjrS0q6jAeWf3JFbM5B3XHnwRM/akJeWMDg5VVlG6uc019hAsJuw+zhaaaoD3coO89ZCJsB4rp0bBR4iFV906+suFuREIKzENt07wv20ASWCA/DcKiBj3Hx6USqqPGm27K+/kScr9xSDvuI1ZXRMa+LswdnE7CpHuHzLRHnI4WUHmlo2SnOdXCnzsjI1OT4npnJqYmxybHRmakJXolaW909Oz3DV62ffOzksRMnKOf8ubPcm/uJJx+nSthQSD1w374L589ipMCG9diJ4xyc+elLL3KB8cc+/hj8P/XUUy//7NTx48f37N71/R/+6Jvf/ObkzDTczu7a9UAYOI7ef//HT57kOl64OnfmzHvvvffqa6eefOIJzv48eP/RI/cf5U0oDBl8WOrajRvcSsPxEYwsM7t2f+c7/8jZE7rPt7/9t9evXfX9o5GRP/7jP+Yim2MPPvCHf/iHTz/1vf/853/B+02wwfevuLmGAYIp6MjRo3/wv/yv3Nz7R3/0RyBzGw5/e/bufubp7505+97U5NTszOS//63fve/g/uXFlQeOHt2z78DCyvJbb71Ja/AxcnocJhuK+/a3v/13f/d3CAEDB0FK2b17L2K5fJFXrG7QajMz2I52USM+hgVvi0vzNGyH/jg2urS0SC6amc+GYW/EanPp4vnXXzuFPYg7hjbWx+/bf4Drir/97f8yPz9nB9i5/s67b/HGFmayQweP8OYWkft277mxMH/6nbf3HTzEFyqxAW2Mjo+OT0/MLE+szPKy11hnaufYit/e4RgatybReZ0xtO3hL60uMITWVz2WhbFmeWluZWmJ1QkHtvKsDTiYtybGPKpDb8PQhFYiLy47qm8k+pl6ujIdXaWjDrMEgsjJEURRwAL20TLkEqFEllRCQ1xolChySOJHUXcqAZqGtrhDKn0UPIWSzdbyLcKzIcWhsBISU31oRwmnbgwKdrKMwkeHwql7g3CoeHuV2hK9pbpcV2NOMLuwDqQXopul4ilIitKimFkpjnkjglCNnmmXderBQQdxMJBhwkewdPZgIXNBijyZN32naVyc7mloFgSpxygQockVkJMHZTFXM92BHcR7pNEsYzPFMeqzHEpnjkFfM8EpsXi+Y72QCiMcCjmT+igjyhzi1bIK6aaBarANRN2C5WCyVtx4CvF8qUavGl+enxCOJqFVqCYwEW2XbFHQEP4+iroDCWwmUoR/B1R7skJqs1J68G4SuNWm7+f/LtZoC043LSX11RY5e5OG7bt7Me55KKqmVAdbk6RIlacAsJ3Q6ChcdLC6kkGN5lLneAYHI7drUfTRCMsarDgguAxgW1E0Wy7qk1oo7VALkPYML2tU4jTc+I6Te5auHx+vc5Ubq4/qy5aKxXIAfD4aQXVpuoZzq4AjsiYBg5zxnbW1pay/vjOS5hszsInymKVrfCUUv+hZnkiytvaUvSducFpt1Mvi4CBhdsEiO+EsLOOJbsfUpLsOWEoMewDr33LtIHA72MIKqTVz8kA89XL74qzDXzwwh05O6lnBoT6RbUcWhJbSswgXmfw4y4LWw7TJOrkNiVa2K5AIiUP2GrxtoI9IX7BNVm4bdgNuAm2kgAeJbIZvfLNcHiDTExFi3Kq+jYgKTgbxt6bf5LKshGsZ7aQeVgJzsI59OFsEodyX3bLuRmuioIqaQKHEFjp9R7sWA/qeS6s2zH6ZnlirH5xQQxjsH1PioD5Ya9pkpQqioaZQb71HB6UTrqlpWAJiUoGGBbKhstgB35K7Ds1DCfhVoyVZ6INUS8nI2/Mhko7sDdj+jeqFSk3Z1jTw4aHPz3aEOdAySWHxFHIn35NmJsAqYRO4qdzhrTQ1e8IlS0t6FQcgi6sxIFdHpLYbOUJV0UockVylO6jM10e5lw19zuMHPsqM+Qbc0urmVxfhal0CsCxbKTiReE5xnK1h68AxG17j6fjd9LGJKZByHYx86HdJzRjVs0H+w4+qk7dwefsmNtuSlK5THEt+HxigKNmVcBkKncIPvJK0gXGIU6ncH7xrZmpqojM1MfHg0YMnjj38yMPHXn7xpddPvX7ykUeOHXtoaX7+1Ms/+5M/+fqu2ekjhw6zt5+YHMN2wIbp+pWrRw8d5uNN1+fn+Lg1r0o9+sjH3jt9mheO3n3vvWMnHuGVon/67lPYOHgpibM5GAq4d+bLX/4y9g7unXnhhRce+/jH/vRP/5SvJnE+hc9yf/e73+FGm//uv/9PHz/5+IkTvmmFmeONt97ef2AvRHhH6eFjxy5e5I2l8xzJ4djO7Mw0B2pIOnL4oHcPj45wFubZZ5/lLM/lq1f+4R/+gSy8NvXCy6+8/c57FM0tNgs35h586H5uJr5w4fypV17ev3fPhfPnecGKy4AffeT4/n179u3ZuzA6d+HCuT/7f/6C95k/8alPwTwHUzg7w7bwzTffxK5F0UiTt7e4rpgXpugXNAqXFiMc5nXsO2fOnDl27NiZc6cx5WB+Ip4mwObCRco0Ltfy8Lt73yw7HU7ufOtbf/OlL32JimDr4a0xslNDiM/umkZQmGwQNQdhwLx48dLjTz4BHWieP3fm4JGDY50dC1x1jGFoMr7ezWOMzuT6OGfCJkYnJh1CNDXKKTodiyX2Xbw7h5nP9+kWbywtzPPHS1J0Hmw8y/GRLM4ljXMz84Rv6tHFFxZ5QIVd0DGlVbKzjK2S5dcoG2P3ki5+/It1kR2xPUKbYUje7L0f+duRwD0QF0XQUtthZijOYN7BmL6MN0Xow6/BKg0BelxoNxf2EWToYXXhthtG2M6dnGRnaDpHOJ2qZst6nc7sPgNt7MSXSUhAIjhScQxjJ8SdGFWx3UCIAeOhShCCVPGDMK8i5iK2dOzEAQ06LfrNTMo6NyaCsG7pyYqnZ3RA6RvH85uyiEVZUzXqxYMBOF3l2y2W8v+z9+ZPdh3XnWeh6r3adwAFoAr7DhAACQLgApLiIlKiZUtym/J45O5fujvavzkcDv8dPRHTHdMT4Qn3RLjH0ZK80BYtSqLEHdxBAgSxA0Rh32rf6716VZjP95y8+W69V1UAN5FqMVHIl3ny5MmTJ/OezDw3M68MsH7y0TKbx3BfpCAqpS6iekKMpgMkEY0VKSVh8ZjqAXzsXqQoYM4DjMIMmf4OZE46XwN/uyRAs9I3vkSeYeBLLP03WfRvoKbemtGPtQMioK0fABLG11s+RnzTDKaCZLLRC0KtHdQr0Jna/CLrN5MCrcmdIArAZ62mqjVngKDUbOLQEoY5y/flTnlnQw/DkHgyJ/VClFmxTYYd6DwHDFUkogfVDUKGuQ8/VgALIH5N/8rmpDBO9dFqjBttIKGb/8IdNxyPmgLIh8A128GK4/hOTRn9CYE1c0aLcHhyEGDEBOgo+CrOI1AQYfgXeziH44fplUnWhRCTYkDZfD2QCMCToK/pmtF16QMXdROmh71ED8swl3JCtIff5KkE5dUwSnWdc4kRKIyH1jUjmdCszh5wn+xQ10JX750RoPYRqBWQv96E+NiqIpwFioYm8ISnAAeBfiSckBCELIBx69nxrVz5xjAcC1PsmnMErd7NKSWhmEg/KdkxIGjTCyhYQWoNT1FPLLpULpNSkhYmB5RiExTNyZXJ0SFZ7C0hRyL8UEGiQg8t4mERMM4ViA4UQ1bVCFg4JipQAimJRtRyyp7Eg0zAuUzjqEIGjQ+U0EzkBLyiCqgKRiGZMAEEDKaQy2rkQODe7pYVssrjE6nAih1/YCon+iYrTh+AYTYCAMCD7/2avOp1NIMZavEz1SIa+FAH1TyPn+TZkf5ShzSnJP7j9DTxI5nrHhLVz7Z7iHhsHWuLkMFymRcaPam4qKQkwMkIomgbOrD3YeM50qQgyGpGqJL1QpF3enM48gJ1HCWjPK0FObZTBBqCd0nqy9yaEzR4XreQXQmYDmwyKkLKE/5E1ZzxTxiufK6KlYTytAeFc0AFZtVczFpzK8/mJu0o4b4DVbmyii0W2s9mbAhigYRkUXAwjPMqe0+QUU7OfTD5U8mUq0s/UBcEbxUqudK1ojIrSw3FCVm6FpNIhV9GQ0VoLzWTUVBGVBI8003AZsUrFWUDFgzIXlPDFgc32ehKG5NYtXQTwrU/8uJAlu90xYzm/pIzy5npDBcSi0OdTM5woyyfOypULcrzEWv2U9D9blVx5Q37eVi+1/Bx50KhsZFbeuuWtrfdu3vXso4li1uauQCXi35XdXWybDly+PDZU2exsBz+4MPF7a2rV3b19feAgMln146dbNFhI0xnVxd2jcMfHenoWL7tru1XrlxrX7YUc8nA4OCLL744lS9s2LAJMwdX78BVe1vdnvvuH5vM/fVf/z9TU7m/+qu/4rCS9pLs2Ikx6vxZ7DxnuA5m/fr1SzuW9A/0sU1lYHD4yJHD5859zE3A9923t7Kh/od/+ifHjp44e+bU9q1buIbm+lV97IlrYjCR/MM//ITrbL7xjW+cPXuWu2/+/M//fM36ddz1+/bb7/74J//ATTFjw2zA6cEycqG7m49ocRCsc8Wyzke/ceH8uf6e/omx0aVLFy9dvPjAieMc7Fq2vIMbYLhcCLMRfR4r0iOPPMJWlKnpWxs3bmZXEuaYmzd6OCmGeYUNQVxt88wzz+zduxerysfdZ7l5p3+wD5uLbjjWBcbYoDRhoLfxle+hkTF23/CkIZz+wf533nsHuxJPw8EP3kdQnOiii9fU1t67Z8/GTbJ/DQ4My+4zNfXRhx9iu8lNTuzYvm10eLivp2fHts2TUzPdFy5W1dUvwkhXUTGZ50LlNrbSZKoxvtAR6XM8epro6FocNhRx5mpirIKHhWYYHxkfHoI5zHBUhJq2L+1YtbJTvTVTzbVJDPqTfNirMENFePTVA7UqnmGTdGW1vjJFZ9ZeLnvDCPOoPp4E05CpJ4sua48h/RMK1n+DF6OWHoFpFIUjWmmCKYcFEBDIbZ0TTx6r26J/IQjpCiKlz6uMT00q8lNCIcLhkCR3zi1hB9I9YthHAX+vGZEJgBMpeIBuJZLM35Q7SIDicPQrVCJU+QsQbNuyglbriCofq2W/jJKlWTW0g27TaueROEW44sRCbmxkUeM4qJGEWp4pVBcq8tpCiZZWWZWMaMzaKUUji2bv6FapbMuuN86EPbuz5FEe0nI4A72P5dQCGzx5VSMkANMmB3yYydroTAD9TSlOB+IKJ1EBJSCV7jgEYhhIqJFDE26Bp50nggkbxoKfnpbIOCrpmBEHKQOBv1hNyiDVpUqS04GUjt2iAWxEJFfkhIAqHscvJ2R+wmbxAY+5nHJkI2L+hgLWLiVlibekZyopFY5sl2RJ46STwkQjDbJwmg4SKEsvAhzTcdK5ihgWKiGyAKZnLEEoyV5C/LNHI/2ScksoR7QSeDHXPKLyjPaQz8rKEzUrnkSKBBPIF/EbSymvVzkkMpBOihRITYfTOJ4xppJE2BEIuExcCsR4PJOCNA9HjwnHHFHNRVnSMw+XZQXjDNqRgV/a3efMKEgYQau5miWfp/hTLyuuZq9FV8IbCQ6RAilzJPFZy8CeDECuTOBELzzl2R5Mii8WAMGEpmfU61cZbqZ0ah1npagGLhF8nVA15zpRalYmnCmM5brrhjWAGcgJexanM8vXpF8ijQgxMAstibj0k1jxl2os+OwXMUU/qaeFi0mEqLKtMgIQhChoQCXRWTnLIiIuF4btkM54zEomzUBI0I/VorSK0EGMLn2jSX6fLogyDmDoCzGajhvQvTSmkRI4BlKICwYTq82CSJ9b4pwyKafuaCW+o3kFSUpyScKpaKkE0klJlln4EbhAIE3Ew0HOiUKJYo9sgRaBC1C+E5wFsnsSZelxx9N6GScFYdMUJonVWpzQypzdtH+E+cdU0X4Vpj/KfMjMh18JVhMspqL8ZyJIEYSB8ZtwgpIK3dVk77PcJNF+vV4xw6y02ZESCYSMcz5uszN+LjGrb6CUDpcTJxUXa0QYHOfWUmZF03DUqSNr15NbKAQw04/lhI4jeMDzloSJlkA8y3wDOUTc2b0DHE3C+IK20g5K5vjTBawh2Gu075OmRKEzuBGj2xizqkt6aKBfeYNIoVpIM1oMNZXc18B3UpI7brBnMQm20RRSGg/NwgWrREVTlZB1SL4NPRC8leUEizoYhJloZwrYDvmAUf2tAkd0C3zUmbcFlKpCKhe1c09vQ117S/PePbu3b9vc0NxYMTF++uTFbFVlZ9fKscGR7Dpes1QO9PezqSRbXTWZz2HyYAXzne98Z8mSxe+8/TbFbN2yZWyc/RqFbHXtRx99xFfDcsePwiFXJI8M6yPfXNDLgh/zBFtpuFPnnXfeYSMMm0d+8IM/4ktSHCDilNBHHx55+OGH7tm1gy0tmIGWLVvWN9C/YsUKqsxVwffs3smFuexA+S//5f/cd//9GzZsaG5pfPTRR69evoSZBmSosVelu7ubTS6Yb7CkHD1+bN06Xc3DR6waGxsRGtachx977M23DnA5Tnt7277dd/MVc27J/s63v4Vh641XX2Y4umv79mtXLnHxHB+lYqtRXWPTomz10NDwhe7zrW2L2ZCC6YQ9TbQgNeK+G+4JxiAGD27voGV++tOfvvDCCxTa0tYMw4iFM1OwQRuxz4XeC6usZ4hyVqumoRkrKlfkUAUgvb29WHkw7iA9ux9nEvsXNb1y5crf//3fP/LwoxTX0FDPxp+TJ45x4TFy27Bh3cfdF44eOZxhh0x1fV2W3pgje31t3eTYELfdZGvyte01GGiqMtW6Ti+H5Wg6N87n10c45aU3SXwCPDeJIW+4v3eIxp3BmieeudqZOQqlcJnzuFlzWMX4U8CFOJTB/q26TNZBTG2k+uiKNuOiLu7Ajw+jeiQdNXnSIzzBLf0F3XBL4eVxp1wO/52FINvPUSYLkCLJHaIm4AKPkBJgUFiGFJFjFteEJXBPLfVtbyk6Hzg1Tbk4ZYcTG0GS/gamdSeApjWtW6osrUWCYxjhwWEI97gViolekoScfHM+AHmYebzzUOJb3tDVU9RUGpSgYPjM/W2zJBMCXjcUCm4cIlCRnapiTJmuznCZGneUMYroMk32AWUX2dZO8EU2WO9VEPwIUIlhJT1Jd0aKzDvb7pOWjhIO2LPhEY0ARUSfSAwjNpJwGqEkROIakaOLmATKHWjlwK8m5CvL6sKMkZpu36+mbL/m6jcjgXRPSIfLS6fbJM4e/mLEcKVysD/rB6cZrw5/h7ewJMW1NzNbwo4m3SAXLURkd0MHQMjyP0CknvXGPvjASTbDSzKSoABNB6JXnajylymTckiGN1qgxsr7HNrtEZSPgiYJJ02tIAabvE39efepb3kC0POEXkbt6mCDGGe6AquuU4kaxIpI1jnkcKWp4YQ/m7hHpauKaQ4VAS4gRZlVGb1ZHtTSFfOoiihzDsR35+naSjpbUqRGSAibXNzsE1OdCD50PKzKMyQLQDD8WV2hZyOTiiQ5/knCAskhSZtXCicARU3SECg6UIFEDh0uYKBjyRaOWWLA0MTmAi521tnFzpfDq0kV1KTQTxhLt5Sq4668BV0y2gxvIksQQyTNg5if3VJF5CRUUjfjRzQSrhI8+wXIwzgLdLsIa21DMZqsWhNngqVZ+CVJNB3iD3sIG/NKN34cmBAo/SXVMT0hSKkUa1bc6xh8Uy5mwWUGYh/ecUhVtaw5cM4tDuyCYZZnYZltmFexbKbLMctiYwZ7GuiTerPHQl5hDLY8+/RYimC3Xahm6J2+NSTIGSGhhmitKAqvjEs7djDjvtg3iM6qc6AsQeC8qgqIQ2yd6AmART1hFbenDARUkHJ8ssYVA3CNATx0Mys0TC5FU0Xrlb+3Kr+heamrPd/46qEW9WdBXMMzwBCw70Zpy4pYl6e3ABg37EUgEKdJgmQnQurzVmv5yuIlKa85I+0pigfDa1Gq/hzSeMquLaAsuQu6NkYDRQVXhJCJjT2KmJ6f4c4SJtvaVSXDjY9S4NCmCN0C7H8AWaZArRJUF6a77LCR8x/W2ArLsfOfEVB0iOBLuACKw55GC5GVR+diD5A4BYc9rNKE2nvIJqsprAuZqgo2CS3iIwGVFVxgQ0u06W7c6vVrVm/duLGhpbVibHSgt6+jbXFjU8PpEyf6ensxH5zvPt/X13Ozp5cC2I0Ch2vWrh2bnBg4c2bX3Xf33LzJKoKjSRgpBgYvY37ieFfX2tXtbUsOHT7C16CWdiy/dPUKe3a++70/pFIvvfrKsePHa+vqGhob2WCCfeTs6ZMcbqqrqVX9M5mVa1c3t7XdvHZt9ZpVFbW1E0ODm7ZuwmCBOYYTWAhh584dGDIgiG2C7TyTkzmyc7Exp4ruvffepvo67Bqj42MYay5cuPBf/9v/xdEf7jP+D//xP/3Zn/3Z2wffe/Yf/3FVV9fTT36T3Td11dm21pbVXV3/x3/+z1s3cS3y5tdefuVmTe25c+fWbVjL4adMTS2f2jrfffHy5cscF+LOnY7lncdOHB/o7edlVEtzKzcEs2OIMHYc7C98VYpDW7jz57trbtZieGpoqEM+GHwB5nLYgIa4v7lQwcVMt5paannFzwVAdJmxUX1TXC1XUYFpjA1EE5NjH587s2z5UkT0/vvvY/8CjsOyA0G++YTA2SV05Wr21796aXwyt//hRyTT2lquXzJNNK0bj6dyWAKRISefsNFwJR9dFctRfnx8pL+35/o19gxxKbV2VzXXf3z6BHoJVulo3KmB4y0WB8rGJnSJDxvY/NHhMeB9/CK2ctk2NFhWt2Oqwz04euASq6S6nfoh3SYGFgiTVO7SGctTHQLOfEmfDv550/t0XHzWXEg+SiYd/qR0I5E7yejI+AowL8U3adJCgsgLTqkBiJayaXBSgGEwXdZbDk3bvf+gyJO/BFFad04nHal8+oZTRLYxQcT4zyBDKZ4XpUrvRb8CR72wB5K9inR+xumQl3sxXf8zutuGHlExh07HQSf6iqONzbAOlhUBwB8EaiOzhqFohOKKKBwvACoLuSpuUZjKT2fznACtKGQ1pE1NVVXluUkN1W8k0OYwjtrmcxxOGInY3WqaeyhJh5Os5pElDwRujW09qolUUw3iKMEHRyWmnEepmAKh9GLFNQSrJHbjh1GPagrivkKlDjo4h8awaAd5usQUXdAlbbQgUirxtgRTuGVBuC2DfSUAXzRjC9Cnj3xBIqDQ+WhT6AIslfMzL/JXtD3La/D5QD5pY/EUI2ne8OnGL805kVdip0GmEmtQRYbJnLfGGVWKOU0S+F+lN1UAXSGaDjQlrQZG1RAmIH0vS5D5TDP0ilyKl24Q/TBBVw42JNs0GJqma4LiM2paZeC80OAra+Aqk8uNG3vyAEe5MLGOhcEGk3aScLyhlW9OZhwZdIIadTqkJtSdno0MlmZJxSI8msqlJFltzMF0GiFA5/lxTK8nKEQTsXs4IepJSeUdk9YwfOGUB+YEWnF4iVM+OSlt98mWogZj3i0c6MjCp4XDAGPr4ZAQRC0S8zvLfpuH34twGk6bcBpYQl6fZRVTn8xBMEo+5pwTGFNLAtbWJbAQTVM2tFL+HCFWqtjSRqAkiyOn/fJSPbUcnkBSlbXx3+HOQGQjBpJcs37LuZoPv0jW1EtEK6EQqQPHEfWAwrZgTtbMzEvYcaP5Ef84qsPqG19LYc2Ygs+ynLsU8bXrRorNn/cqtl2zz06n5um2Wq/7g+/PqdoF9orlGk/OMMDIudCMPUuf5aVxPAFI2llePR0xNeZXTROyjuCFJrgR8TYBpxNJOXYAmnKVvQJrhTmmeW6HIAaOo6UD5YWRaqpAxgmC+AjbshdF53QSHlRZIOlKRQSnb6Rixzc5BBXnYWHRhKDhOHA0bRevsoplLGImTYCLW+VQQnzgh09KsavFmtJqiSdEFsFC54ZXbZ1RfW0Kzq/t4DJUCYQtNnZ2jC7nThjFybBZqeY13IBn7cvYw8ZOaSPe5OazM1k+lMtWEfbaMITWNjRmqm7V19Vy801zU8OarhV3bdnS1NJUMT5x8cKF/hs92BpOnTzJ3hluK8Yecfb0x3CHDYLtNv3DQ51dy5cu6+B41LKOpa+/8ipbMxAxWz+279xRwcmsqam3330P88SZs+eam1tamts444MxqKa+7siRI7nCFPtiMAY98cQTWAS6z3Ge6ezE2AhVZAsPJ4zYfYMRZHRoBDMH984gELJTOnaTo8dOfPvb3+7rG3juuedqamrZdHPi1Mkbl6+e4wxR/wCfc1q7du2lS5e4v4ZLf9kCw7e5qqqzLQ31zc2L9uzd+/TTT7924HU+MrV180ZMJ488vJ/viGNUPPbRh//0kx/v23NvY309l9esWbtq6ZJlvb19tCfnoS5fuzzOGaHpW3V1tRgk2P9CC/3Xl15ZvqyTi5a5hgb5gIkxhaKxQ2FewUgEnDBXI2NsYpcNOFSHF+nsOUJc2E8wnVCpkZGhpgx3FedGh4a5aZjtPJydZiHHzTJDg/28heCr5y+++CKGIYQPQW5x7um9IUuKZR8eHjxx4hjNyjehMHsN9vfx4a0lrU2Xrtw48/GxxUs6Vq/fMNE3ODXByQfWhDUwieKxV/i57tPH6B238hS6qPfq5fWrlvNB9Af37X3ttdca6usXty8tLNJd1G3tS7EwkpHur1UZV3rwCCQTGFpNy056NN2O/xgkUWymMrz/66FI1JqH3ffU6KeToJmOEl6YVAnyZ4xSFg/uZyTy25i9XOxeC8QxX3VKkjwafQX4bw4K/JqfaFGLOGUlOZ4ju29pSirmJcJkGI0rmwLveTH2mA2DWRfWQrozQwt9VLZ8dK21ogYIJ0IWHy+oKRBvY681Qwh919BYo2QohWNXDPtcc4NqN0YCg3Rv0PjvXCkL7CSDi2O6DyYBp4/vAUH0OidxTNZRQGzXxDIjA4423XiAPW8YbngBgGPEwImCBo3CrensTCXXTDGa+CXBIk5x1A5a8K5vrFrRypLwQCAptfgrPK8R+ZMBjmRHTmcRpjkrV5Ik5vQ9gATFh7EIjjuSCAgexmgFjIw8RcyVhCOCB0ApgXxZ0a8OJ59OAvDvjfvpss+Xy8XyuVBOSzgdnrNoL/G2aHPm/Ro4nwTS7UiYLiMJ81++rsJ0bYm6wenSGzSTKU+Qcf60O3EQpErQAcxXOXZqjzxhiJiesNf2Mt9bIOgTGVwSiGtvV5jedVlB6eoG1LeKN2fkQ9i1TdQ5ro4ogGRyBXyxpKNSmre5s1cISUSVYZiRr2MUZrCn5tplI82vuQ9KkwQfBjTa4DTcoBMFNhOXxiCcDTQkGYoQFJJvowO/EUIgeWmsYHRhpDJqEfgpAipXXASHLAi5XJyaRRV0E5J4TbhlfKF8xlaHJDSKFFUPVZUU/kvQ+InTxQ0lGZXEgsigJj5btGiKaRKRHJWI87wCWxM6MAUXRsDzwvGTsi2YEIo5Fwqol3wq5xndDwyYbF2KTrKcE+HPrpZjKpe1T2kWb7VAzqpZbMHimR3SffJhpSfSMEw9tomMw1NnZTnnTnhuPxakgJqHlg5DOxX2VAsouwV8RjUHNZBBiAkl0QhfOOAUYEVoJkTnAV/2GTszyVINxcOrJBQBJw9k3WXbCDNHLNE6s8lNKzyn0ml626z9LCzpuaCL+nEvl+aB0gLcZatJmCoJ19qvw/pfxfNinB85KOKMYXxtTuLHd6B5/zQJSXDq36FT6FBOcClpQM3Q7GlF1bikdUSLsNQOqijkkp0JnrxYB4ZnzUEB7c5+nH/dy+P1CLl8oxhlANehd5lckKVm27JKIEQXvtBVv1mZxbx1BpOPaoKYAQovcaLAH0tLUVR2bX1SixQ7CXAJ2VzAsaiHQxGeXObTWlTK9DklYKFRW/t2dbLPVMl8A3EdQWLtymoWa54NUYxYzLZNvnCDUtTIZLYbOk84Ksx9JukCQVAF7dQuYVxItToGCGFEZbVRf2SsMx/GKJHLkiu4eUQT+5rpbI6rlrRGyGayhcqaytqaTAVXyPEZqbbGxh3bNm3furWltXVqZOz0qVMjgwOYCbCDjA6NYl7j00gDA0OIcfXaVRwFmsznt++4q6G5afXqVcu3bLo1PHL05MkfPPMMhwIbm1vHJyamZ3LHTp64eOHyss4V9967hztu3nj9zZ6evmx1DUaUsbGJ5Z2de+7dx33CjY317JrhgmG28GAX+PZT3/rmY48jwIHhQSwR40Mjl69chBNWLEuWdFy6fPmll1/93vf+cMuWbUePn/jpv/6MrTEDQyPYg3g/3trWxlGs1taWI4c/HBsfwTLCVUFc+F9TU6duDm8NTfc98ODhIx9ygomdMdzjc72/r+/mDcxpP/nx/xwaGHz6W09ygOjyxQs0SXNjEztZqOvA8BB3yvCY7ti5k50sO3bds337XdV19X/zN/8vpiVuER69cpmTTTz27EZhxUUu7rUZHZERin4+Ojo8MNRPElYqakQdgdM0HI9iUQl+XW2thn7aq+LWyNAgB6Y4l+QWOnquDIUVt7iDBiPazevXoNPEzqhMlg9yYQzCNsSZJ0xUhZyuE2b7DSbi5vrGsaGhycam2uyi65cvDg0MrFixrLWxoadvYBHfEM+P6/wV1yezEels92DPDXYboXyy2epKLtorFNZt2MAGpSxLyHxu7brVx0+cunblKtvGausbCxWLqqtrXD3R00xzoO/0sqTAGXg0OE8wj3W4gUq2HfqjVJCN5d6BkydPaUAsNfhAogNO2LNE4AIBx18A4c6TPkdSty30zit4W1ILILicHSEdXiDLHSa5rPCjI6OHRUGdd5Zzsg61FxZqZTD4HzE1PTSQJykoVA1JCuupcDJmtbFOQqVw9GsbwxTwqLoeT6G0v4YJaBA3YNLllAGysjdqNFZZ4PDcYaOcmTbLCEnuQMUa4ptUfawWS7yY0cVRxlvgq/gDEeMg9ORimM2Z/JNiYhVUuMXFCQwDbpuRfSY47XeTvQYrK5t2ISaHNKgfrLpTFOWB0DQMMCaqCuDjU5zXJwQiXyZtcP0POkaWJ9qrJcLgpn2nFgmgQbwugvgYJEGrRDn7ZfDyPwAI0BKKAY9G3/NGn8Dn4qA/Jx2v2pxJnwg4H/1PRATkeemoHT6rg3hJfb24EuBnLcbyl5f1uZC9LRHqMq8Mb5v5dxJBrT/74VigP2g+jarT/B39W3TI3J0ecNPLTsSIJ9TZG2g5bDYrSzNZbKovHYKzlgvIRJ16DCiaaKoQkOXIrQchuxuFFNE+RJF1hRPVDjRkcBAHxYUqwAwTQRtReIuqqTzKlPz46H58m+jLcAOOV0zrN9OMRJ1TCvMk4O6K0TAuoIuLOMVUwy6JwmJCRmIqTY1pSQAE0DwWkFNRtIcTUZJ0esCM+IKnSomkQHBqymREHBJZIrXokgGZeaTduKYsOBA8EP1iFgsJ7rPIkGBda3auEiJEk/pFqiGgpNkwpzobplgJzXKEzwIxDouMlESjAO+wiNgi82V0hFgjen4Mp5vbgY6c9r3pHJJmqRziqWnhJziqLGEcDeD1LRY3u/84ZorDO+rkkTEVkXSPdDiQ9Y4Ki/pAjBZaWmmx8MbAYA5bCoohrK60CFKC0BLnBTGFYkalDTfiruZWhoNTdiKdJRbKwHb9cf0qs0ZmXdp7Y58fhTEcGSK3BID48wWeJYUnIqL50j1gpnMmYaNa9EQxcVBOsMSoiFicdKL4goQCI+JtAk4HfQdeZDLmQX9KT5rGNtEhaZWFI+olpsNkdGYihVTANSry0VNvNNyL5SpKfvx0jQR0waY4jEXPV1/Rgo4VDzKOya7ef+r2St1J4hDmzbcyNby2BUY/8R4SO4nKZeSyZS7r3qpb1dpg40UykbfWUCmpPmUFhtoRJtUhaThsibmQqm6J+Qgy9L9pTDWcw+H4C5dEckJqurpOH52a4f6Sjra2ndu2bly3GqsCB6ioj/Z9jI53rejcvHnz1cuX2UJy6tQpzuYsW9YxNKpPPv3pv/sh76KxVmzbtZOdO+cunN+waWP/wACGjBdffHnj5k3chssXwbftuGvPvr1Xrl579dXXG+ub1q9ff/X6NbbALF285PTJk9euXeNi3ba2FqrA5hGMGk8/+RQf+eZD42zG2bxta11d/aVLl899fJ7TXdyJc/3mjTNnPuZzv+yCOX/xEhxyyooTSRfOn+B1z+jI0JK29n177z17lhuUh7u62AnU9dDDD7JPB+Y7li1jkwurNj7wxMU6a9eubWtt/PjMae70eeXll956/TVshj/4/r+ZGBk9d+4cIlyxvGsMe8jo6PFTJ+tqG2ic9iWL9+3Zw6YbLHewd+L0mWeffRYJg4xxB3MRrckNxLQ7AQ5nkURPYHcMe46gw2U9GHTYhkMqHQaRYo2qr6sjI1trsDENDI/0Xr/BKFaHAcW2S9FZ0TM0CqWzH4rvfI3k81yW3NzYuHPnXZxdol43b1xDbv09vdyk01BX39TQ2NW1anFby5VLl6kv9w2Nj/GNr5GG2trGlraR4cGG2prW1maOYiHzkyeOnv/448zMdG5sAuNRbV1lvjr77jtvcz4Kg9q2rZvffe/9/MTk97///Rd+/dKrr77KB9EbW9vWrFnPnik4ZDLDKo/6qv9n9BqN3WWcBOOWVyZ51g31zHr/JBAhHiiBE404nhQRPOD9PY0TwwTSWb4O31YCNMHnIjQnUkIqAgmgkfDTDt6I2jS2mBaACd8BP5kNxlRltOwaMYP5Rts2uYzYNt3IaqOjo3pzovGZqDqqxgXVF8e4LT89twmKVOoUZFKNC6wxyjvb8WKGC5wQXtC9LkbPkhZpQiT0/4jgOPhYNPV0yxM597n6GEMuVluMuTxW2nTDdpuqqWneURNnxmA+LGlBoadP/9EYUKCCsG0Bsa8AIrKAA9O+84MPhXQYfAc6nDAuULOBhajRERw2Ik3GMg8nyCzKJDmXIEk4xy8PAyGXZ/RUD0dfaV8lFxn+KjE1Ly8Lc7tw6rxEv+CENFfp8Bdc7O8ieT3JiePhRwTEoiBKwgmidkUwozRkljOmEGknczzmmnZqOe56ScRIEcQedMJaXSfIFlWy5xJ2gu+5HJIUHX+l4aUG7a31LA6MctqLmoeKOU1PdcoZPtBArVFQ7kOW2aTGCxs1KCeRiZ34TSKkK8FoOFFWcE4x8WV/ERUJVGGLFoXrEPclz8/gyO48RGpE56QpoC2tCch5FWZnhwivJtIEgYCbgqimltsLVNgdIda19mY7JMUfpoqeK8FVlUMuGkasuGlJOYAHS9lcglFqMsUUtjkBE4JxZhHSUj+GRtN9bs4ZhKzLvCildCGpsC/SnFvqDR9OoZhRrIUOQ8ieHYG8CIUWdrNaqljwXIIUodnlLky6mJrO5WH36e4eSCrIPCRIJpZlDVUklQ4pbxmjkVQa08Ml+EQFkcj0iR9FqnTPCK/UpZhsBwQ7bpi8MB/RH+s3EggkzslSogrV9IjcvC8rcEa+YlqH1TGrgqsJrA5MKQnFxp48JlP23Khn4sBxUviaS6peevRSDRvTFVBxc7kIF0PmzHquCSToshUwvU2VFWmAm4SLnCSQBX/dLu80y+riOVUf6X1va4uZl0otLRR+QHEEq4e0AY6wBGfcRgQF0CP+ljVMbV1EEAmySoiVRm26Tx4Z35EQRSTqSCzyqtSK1fNFm1EDthxobNKkXDcbMcPXVLvAd7LUf9T8KeueMltnYX8ClkFWvTLc2LtVUU9Nc9Wp2KpvFkPg6hBJarq/uTbw/octQVzptQGV0h1MBDIckWLzfyZTX187MZNjMVBdXVmfrexctrS1qZGvRPERpcpb9ZzW6bvZw70qmzZs7L1x860Db3FoCAPN5JQux2UbC5aIxx9/vKW9jVMF69avr6ipmejr7+7uxprzxltvUtBT3/4WFT93/uL+/ftXrl57/ebNn//8l7t27bpr2w6sFZevXtmxY8euXfdkDmQ5srV967ZlK5az92TN6tVXrlwicBD3zrsYOKCPZQdSHJuayE3+47PPciwICHtert/s3Zhn71LV6FiuobGweGnHQF/v5UtXJ8ewUYxevHQeEWES+u7v/8GKNWtGRkffO3hw85ZtbHWhdK7IaWpp5XLi9pbG9qamqXz+Zz/9aeeyjqcef6y5vuHdd98mLy114uSxMx93a1NsZSU32qzbsP6b3/wm9ppDH37UPzjw/qEjZ7vPr1q1hm9sDw1ex5CBhcVWVexbyaK7CFdn+fZKBVf31tXX8rTC/Hguh9mrGY4LBfhky23nihWtLS3skanKZpe0VV2ZGK/OVI2PjWKLoTvUVNdw7RBHq6rratnVx3EztMzqlav40jm3Nb/w0suDQ0P0C5oVqxAGoAvnL/AB7z/4znda29vZxIQdB4H399zEinTw3beXLO+sb2jik2FNTQ30jwMHDlw8e0YfTJ6epsPQTTlmxeel+vt63n37zfsffAgbHK1w+vTpZV0rN2zYkMtP56Zn2F5UW9uwZFkHJjMEJZ3EmylG5MlJfRSNTXTT1ekn1HrgrAeWXCUIaZzyJFIXcOAvkPrpkkpo2sM0B6UvoOQ5SvkcQS75z5FgiaBKKHsqfokDDQidQD+Jc6D7wKS/zBF2NGKC09qpBsfKgmp2R+3SznWjfC0XRC8Z3Zx2LGHWrImdYqjQikpeqWqYEeVkSIcUDs3AAViNB1iK6MkQh0MULIpCu1eVQzxr3q8IHmgEhCywnAI6S8jIJTSD2DNSOV2h22y4jViukivep6YKVdmKKr5amOOSLRirrELvoaG0nuC6Cf7zgXKnmZTIr6hxesHLdR9AjBIQ0h24VJZ0dlUNaeDDgHnFVPYdC44gTVygiRkbswB7OPrCTIDl4QhxHI9+uT6cf7kM/FaUjpToXLdh1eeHZUgm4FReF3hqF0JZjiKAQm/bQPMizNOwt69IsfzfptAnrZfwZeZF00kna3+fbupUMyNSnJ50mw942GXBLI6o4/haVLNZy6K9LzrbKgyQddrKpqwKlz9lXmjiMxXnxSjax8qfpVWIzIo78ZRf0ki8uELdMzpooo9v3MKSW6Z0r4HeEmi9JWN5OXOqXtLtlF7sumHZ4OU5o4RdYimgaKacyUtS/WQu8lCSjbFJQ4XRoySqRcUW6dpV2GMfFL6azXKJkznoaKkKWnBC0IAKRN0Bx3RXZFm4MluWpJTEApeVLj4rI/cFgw4vG7ALpcK2FIaURlG1qFkEKQHKSBaWTabRhw3Rd0zjxBkDcnsnbq2OPsWQT08230SgLupJt6f1STC0BIW2JOeiVhd1Zu6ADF0C+ZAj+iISHxKnE6NqATWoamUNIlmZxEIWw8QLnFinDj0kzUyKoMCOpnLVpioh1Ebdh5alDPdVqtCsBQmox8nhF/9UvKFZUuJ5N4N+eOIcP0md59ckAyY9R0+5NI740bqIbTesj+TxXzYah4QLWnxBnl6WxyrDG47FP71RvV9deTpTUe274axjUhzNQY9luqOvT4FvMpdYSCtxouaKggOUTI3IpedCUzSc5fVgia9ebTrXfVM1Ccr8uRKMT/UbheAdpBhVm/LGk47lM0tUpTmB5Sgt7cfCAcbqAySM8wCREEjldSLACSicdCQgczon7zrB+3kSnoWeUBOfVqxS4UT2oYL+6VJLlrN6FzrN53a4qFVzWWb8XDdMvelDajM6mlGyYyZQ4EMimZlqlgXObkilA2pg45iOY9vwqCmz8uLzSxLZPZ13zcABAuHporPAjArjW7jYG0muYrSd4kqX2rpqvjqEtYnPjnOXLlexbFi9cmxYX4DGasBBIXZznDp1htttWEiwKezRRx9vamnkTpaHv/EQTwS3ukxN88Xr8Wtn+RLt9wxhAABAAElEQVT3yfHhEdYhrOrZU7NyZeerr7+BsWBl12q2xvzi5y+wCAG/ubXlvq5Obntpamnhw0nsEGE7T9eqVexS6epa8chjj+UnxrhlBv7ZisJFOc1t7dxWw2P17rvvfnT0KPYLxIecsVE89NBDnZ0rz1/g4NRlvle1c+fOkaHh3FS+p7+Po0Ng1tXyr35kbOz9f36WGtXXN+JzXfB777zLHTF8aP3vf/yj5e3t9bXZSxcvLl+6ZPvmTWxoOXv2tB+P4j4qqta1amW+cGtodGzHXbvYOvTyq29QHoK92de3es262oZmLMkYceoaGzHW5PLcHlrFJhfC1TM18MMXtjHNoDCwayAx+cxNqqqQEk88bACk7hhH1q1eg5DZcLeyq2t8ZBQzDVUYHRvjVBUZaG1GRA5wcR5qWfuS+/bs5YF6+823xkaGMbXwrfiKmTpuL+IqnJvXr9+1bfvdO3ehOn4x+MJAX8/xYx/R66cK+XffeWsJBpiVq2am9Emv61evjgwNsDEHyw7Uqmu5Dpo3+4XCRI4i+Sw6DXH05Kn6hsZr3NLT17u8czUapK29Y9WatSdPn6lvZPcPVw9q6kXnZJOALlHlFu1p3eik3miOgA0ZPB3qlSSpz2pAkbNoCDvE/fngaZwvLuz8f3H0/5ehHAXlAXx3syrIyDbbkQoA/ad7ARIXgMoZZl9Ksbsg9cCrD+nzfEonu8/rbFeXY9OBDUd9CdVKJ5OCVS62vBXMXuMzGXVL735iwZSkKCof6PpRt7WZJhQYkt0Bo6OjQ3mWdVDK0TTp5Z9xZTzykhJGGNf0tpL6kWi+jdBm/rcBDzg4VnUeCedH1k8Uf4ZpwEwV+pkhY5pNhnw9Cq1RyKM0sLpzInIRH5WazrCjj5vl4XgGIw4nBnjlQ401Jy5WSvUINdB6RILxua4uolCYZ9HmAxJwuUuqnn5IAwWjE4QA+xTkAgm+NuLYGCS9VXSgRUwPeBELhOEqsvEVCaS5/YqwtDAbXyLDFP15tyD9QZ1tYUehX2KtF+bttzs1qAnXGDovIFWn80RATHP6uQKkn3K2Xp2tl8zgC4opVZl7EAtKCYfOBu5SigGPhsKTH3LoVXfivECPiURCxCGeKsVr8ZhKAHoZrhaTqkZjywzEdhGmW1qsMX5EpWnzGNSoKEjNJ7opBLTUZI2sEUFpYa+RLcs4WGsjiRdmFKTXwBI/iYqj/kA0us3vfKwxlmYhxTxGISQRNsFK9CoLiaiKsozYwMR00yxwXO3ABfwMFvp0jijxH2QNH+SQfvcVu44Rq+I2+kJIEvNvnWgk4V213laCoVMkMoSxBGJI0j+ZaizE6iOGYyrVYZDzYs1HyMaGMeN2JXB80PJWkKFADMAso6aQkwGVbmg82lwTBKXh0nMNpAHATjtrGiLhaJgmm22yUh6qHvJJbh50X5FAMwFLtrYas7E8gYIGfJa20mUV0l8pmtb1A00krhzmCFtNNWLLSfbIVr7eDokHcaEpgzWWN5gwve20JxgEWlBoagnaAomF/k9YPdKLg0/ZWw1NzW4VZjYBhFvy8D0XUxeB3BldWgRBaQma+OoPohTEZxJQBlYI7jTJocHEtgDkU5SPN4UuxyMtZ4zRG60tVSrVsIqQYr0CiPiNTgYtAXhqqTMWGm5xZUNEYUZXxLLxhuMA7L9RW+q+mwwXdVJNhI/GscsL1egQ5kBKQl8lgK4Vs2THbYLKTIS72ZlWMUljXsZKWp0FafIBIj7hWUV19BTrPmPrljAovsSzJEmZYlkiRoJ6+kAjps4X0JTuTqnA1Tf5j2GITHqi8AsSEWQpg4xQQ0BQlvTIa08KPoyqMfD1eaz5nRUuNEORL6NSjBAQd6F3W/tom3clV6wwA6Y3ygiGAOmZPAhyRgreebZEzdrRKpNUkz6jbsOF0BUFa1LjvrKSfQHAkYv6gF5sVmqPnrqJdStJTM0ksThP4kudQ4UoqEJpL0NHdELzBN01ZqIgn5le1E8Isz7HIleVZa8BYeTKbFoFM/+eyU+wPqcKqoVL0+oGUSD0Ij68lK2pRe5TXG+TrblVPc0anpt9KQhEOhwPEX8KeQ5sL1pAKFEmG54K6iua5mlSLif6dN2pcX2VkabmuNat6Rp22ehWGzaq5LHFUEeuy7187eqD9+3bsXWzDOWFutzla2+9+Rb2CA4o5fNTNbV11HXDxo2r16wfGh1+4omHMzW6hefG1asvv/Yyq3dOJ125cIF9Oty1zw0z992375e/fgE5rN+44VcvvXjqzBkWIIsXL+3vGzx4+P1NW7fcveceTkXR3g8/vJ/A4o6lHxw6+D/+9m+/9fRTS9rbdu/fPzU4iCVoZHR4bHKcUzhctoIBafXaNZiEeNCwepw8ffZnP/tZ/8AQm0Fqa+sLM1Oj4yNT0/nWxe2cReIJw040NT7x//3ox2fOdW/duhU7xcRk7uOPz50+fWqcmucmarPVv/97Ty9paX7u2WeXLF68e9dOvio1OTmO1aavr4/dPb39A8NjOS6quWf3vu/94JuI+vU33jrdfalj+TJMRYN8iGmKj1WxxwRTy+rRiQkOOtFq9JLhkRFKJ4D5pqVV9/Jw0S8NDefYlTAGsd9HO3GmZ7jOGUMSL3vYT4MmAB/khkouHsrU1teBr7NjVZnhsVH1B90pTJNl79u3j9uUX3rppR4OVXE36a0KziWNDw2DwBYqZiB80F3Nrf46c+zYR5cuXeC77END49i5mmoyl8+dvnr+7PLlyzGN5cfHMHLlJicwJ9XV19RWZxpr6vtv3uDen0J+8v3331+6ohPVwCfVoTA6NszuHzYVLVu2+NJVjF0X1q5dw+e6EDhcTU1PzizC/JfR96rMIQTug5Zu1+RHWsX+6Jc8VfCmJ0pPxFwuPGyW5DhpvzyHDWVFcCSbplNMjg9zGjRPWO+G7DmdM53ZyNxwA7vGmBMhAl0Ad4Y5d1nz1TEWQWA+nCioNPKdhEsIqkWtv0ltutYlDiT1hy42WPDonEIw3mJAsy+fKoSMosbMDXMiXYY/+jjf8NCswzqPbhdzzNlMUy/dw6D+peeOspgZ0ivNwG0DKggqnAmdRlKuY9JEW7RQpEyzpdIZJMguJUunl2ZlhOcSGRQ2B5sZolQAt+Jo0FU+NL76PdqYvHhi2HxNYjQ6g60nwMZaK1wINj8yOBEqh3F2Ed+SqqzKZxg1qjnJmqusrOb0oV2NlsnqfCJbJn1kEusFZlN84YARc1o37jExpgnAodpVfPktTxWYM0Cb2YH5kgafsMXnqaQCEnDSQ1QTY0282l/oc95NTZzkgg5ZjLIGVQ8r0dD0yCdOQpMLj799+SVJS/1aGwWCgCGIgxOye9iBMSnB8MS0b42aBlg44M8Bny+lDNUAEorLJ6n+3Hi3g8aKlCBqIpa4+XDS8MgMmeaDp3ES2qW/6bylaUl8YTqeWk7HIfPm1XxtFudJabN/i1IBPivieEmXSedytLnbd35+0hSKjM1R5CzEO47YaBKxIxslcovV8dlmxPdAzBXgqSryPJcgl0RL8rLkAEFTXVqBzm2qzHHk8x8fIHpNCwcWWPi+btRaF5WK5kdF6ti14GRBEUKRCtmKR63FkkaUAOGY1uJrXi3FYJZd3Qqqd5mCE5hVhVAdksSn6IQ/8ct3EnQUXZN58a/JcfjjrSTpoi6qOFgApJj4NluA43pvAp+RBiLUAbwQFsQaTOONnMnJfFeaBpzlmS5NIMoLv2L9y3UuffFgzUAbaXBS7fARH2OYtgBo9xSjg0RpPwoShn8ISDryQg9GUTEGGwyaIgJVjcoMNrJPCKhk9R4Tgc0MkJ0wLUFEld+oC1POIKE/ygRg/RO4JJ+0Am0BUR8YCHiWhKjG8ACxLAqXO3BCi2pU9vIoQ6O2+lVgUPnUY1LRclKOY5WgpUvbmrwmwDCM2TyYHERhrJQ3K6iUQrFEr7J8JEpXlkyM+Jw+wND5xQO10vBPs6o1ySiYfLcmJIXawJ5EiiVLCJZNARHgQWV1mjxcQM2JoLRIqKyqk9BCVxiBoAVAd0MGHJCLqNVdbZE8ZYHDIhMWcrQSoEUlFhkZVYxKpTU1DdGiGTWA0uHUCRM5NE+YnQDFGePyIs1UOFTEGEQxmY0Jo4+6nz1DwOwRV71pDok3mCokcE2KRRVkaDrn7ksb0fF4AwjH2vtmOilyYFk8plmoSjOnOWbo8Cnc2wfJfFukVK2LuM5/jHvUJYVopMSDaIRCjSCSpkM4FhzhMCO4TXScMaubED1JtESNphGmE3VMT3JfRIr10rOQ9JxZ4RSO5yv66eIQLASdpuCsFyzKCMev7P2prgIEKlVVsoUxc51hZw5WG9eBJhCvt6OBIyWmjqaqWFexdKJ0g0CWPmkYJEOBv0puw22YKeS4ALkyUz1VyGFw58qT6dxkQ40tP27N3LVjGx9R4nPgg339hbGhwd6+f33u+Zu9PXW1TQ8+/FBra9vHZ7uxNSxetvxa782tmzfzcaWRgUF26vz85z9fvXrl0qVL33rzDVbvKzuXY9F44IEHzpw7w30unV0rj544fv1G3/3339+xbEXH0s5sbbayLsOXv/nmEaodxb8yk7lw6SIGAvbmYFv55S9/+eSTTzAYDw0NIj0OJR0/eRIzCntz/viPf4AxDClhxDlz5szw8MiePXsmJk9jNhqbGF/SsZSNOdhEhob1FW0ODSGu8bExDAqrVq/F5gqrXF3M6IzJgwdvoLfn3/3pv33ysUcvnzvfWFe/d/e9y5d38AVuDG6YbG709F673lPT0PjI4/tzHFOorr/e09PQ2DwyMVHf3HLx8vWR0UnOT430D8IPNpeenh7sbdjmMK9giOHsEg0EY0AwXtDiBKgOAa4TXsShqeoa9tpwWxDi4tAZG4vIRTX5Ujrfv4JIa3MLFMYnJ3ieJ/Ly5WZmQOYwFPf1cAaKm555Id/S2rRoUSPXBmvzy8wiPjuVrazs7+np7u4mExcSczHzqs6uySmuqeGl/aJ8bhybDgLhOBnTLkxgly5cZPoEZUrnCiG46q7k6NxyWJoYG6dZUX2btm5raGocGctxF3J1Tf3E+OjU5MTkxPiB119du34dLHGDD6bmqempatdpSD86vSTwzijFqq6LyiKQDMkRkQC1FIK5dDiNcyfhz5L3Tuj/juMg3gUkMCs1WYg6EN8D6FgPGCAC6SiaSDiQXkJAc0L0GH0I5zYdy6tYmEOKF2Gaz4DC1BBV6xANL/4nnsMoSx9T9jmcdL4n8bwlxQU875nKWxzt0be8pBMCEwMh2AZiIIKlfA3isyEW1zhvmcWsJlVaU6ApeJXDwajCNJ8DnyrMVOXZrQekoipvd2gGU5QmzllepOhUkn32QJMTr76Kss2WmKWMbR+FfGzycU3F+ouuZN6qJZNPIJwpETFBGQXh28zEB1LKUQCzpqfiu/MhKonN8WuEjFiSGCFOE3Aa4sASyNfRryXwuymBeRTXHQkjnTeEbd3qmdOpBvFpB2C5dAEelS8FgLqVtnVVwQUBPL/SnBrJbZS3FbxF5EVCCqUe9IhAYB5+BE6nejhC0hwS9vmFFaIJlLZ6GOGi8ianlUVFwuvlEhIeLan8nDgA7xBtvux3SAGOP1FBIHslnf6ssDZh2JDAt4115b2Ey5tj4Wh3AdKSwDQkCEJra3eNlsVqQ4RpTQmMJBuq9Utxitjobp0GCNg4D7BA8miEeMCKiykKaBWuRa3wvS3TOEZNlCN9NyNRegR6UkBwuF6bxBzGeMKeSlHlNMVQQSk5Ey3mAW9O53YQ6/Ul6Za32AqpVOuPYXUPWGOqO1kZbLaC77VOM5DIQThiVC1lPwo6Te2utRjpkqNWH6oEr5mEQMiAVDfgO33mL6R6yew9I+TJehGljFaaQRdxeHsuw43hB+NryGsS5vGjCC2PtRtCK17rKdg9CMtqGl3oQWrGotidPfcj5nwBr7j7LLpYpGnVzR8LIE2RQhSg3sSZecdqJ3pJILRFEk3kILH5h0X9MxA8NWKKekGMMGs96+GyxcjZtDXNp1eBZOrPORhcKNRanHC6joT9efEAfnRpmvOHESv0i/1qfsyQ4vwQoSCBzItAAOI4cYomc3FVI3GkJ0F1EZEqe4K8XnROnDSMvQRQOOXUhcHQvJiFu7qIsSPaYAUOY0kLBkqQiTqTxYB2ToXSvfG8lAL7Y6w66izmHM4LiAJXurIUqOL2Wa65sdcakE0ta9XX9aeBB9O4asOvWoPSrW6hl+hx17sMExseXLHjYWpySkdZsYZrZT1ZxXGWihkOCuUnxkHZuHbNY994tLa25tKFc+dOnqqrrDj8/kH26HeuWtnWupSrhbmgmJN9q9ev5dvSHKfq7e+j8CVL2l898DqQTZs2/vz552GFTRnnz5+7Z/fubXfd9ZOf/ITbaTmAM57L19c3d3Z2ruhcuagi2zc82F67uK6xeXpikktzWhpbeKb4ttThw0fWb9yIDWJyIv/jH//9DJ8Qx8DE/TV2Kcx9992HQYEiTp48ic0CywJ7W9hE47YeTDOrO5Zh+4AUJSJeDEnaw8YN0fn8hg0buC0HWw9vnjsWL7l+7QpWIW74bW9dtf+BBzA3HHjzjXvu3XPv3n08viePHe9aufbCm2/OVGZ377t/4+atvB06eeYsdWFPzfDo2KFDh8YmctikbH1UwXXFmEu4zxd/PKdjWFwDRLl8cQk7COYpMDktxaEznl/anO0zADkVpQ9dZbPOv7JnssuWLKXTYiph3qO9SNasGQ4uTXF/sHQudiEkgE2nv7+vt7eHyra1tly6cvn69TFKp2wqW1dTDw4McPXyiRMnmpqbEXJjczOmKHrO0Mgw7HUu70JE7CpqrG8A7fzFC9iA4KS9raVj6WIUO2cxmpsbCQwM9GWyldhuevr7N23aAs8Ym9B+NbUNurpClqksZp3jR4/t3nMv1xIRzk+p98KDO3AIOCQ8INZ7wbAk66YJckAwfM+YpMz6NR0wCzJfJBKcD+Fr+OcogdjKTpNodEBi2AIp00wqydHs0H0cNYROpEiB2RwTvyI5m4Ul0Qh3HtI+PUqdCkraHqKtrNZNpfyBu0/Ajl4B4sVjyC3E9FQvIarxn7kI34ESJRGzZxb2U1OQBLnk17IEmL/rcwbwVTuR0x03bJnJZPOLsnnZYHS53pT2AuUmQPPRkJfNvNpkENCrHr4ZyFYb6qf5CXMkzmLrdi3NoCEYxhzVSoIwp4KUKGcBFQ0pi8sDK/qK43wul2QH4MOZUhInEaecI7ifAs8Kenb86Egm7H4Efh347ZXAfE0Ze+Bvb9XKOaeyn1e97KqQYgmQteezCCkLzZqlz8lGGkg45WwRIq2BTtHmCdMOsl8HJah3iuB4FJ8oaIJoaW3v4tGheuEuCjzA+PYg2z4axCJnE2BVg0mOcY924s+1BgufWKNQvuMETSVmoZ782dZCzYIFhza47htapBQCAMsVkecrllqSaU5CaZzbIqSRy8OfIvsCNSynD4QiyOK+R5EfDax7QOygSshlLaBPGiddSGL1NFtfBTRWIpbfzDdas8pKRy574axS1CG0GNPOT3MAk7zhN0LKA2lMS/W8atqIrJ4VOkEAFpOSshwSffITtlwWsIiXZTjeFQUIslIdi4W6zA0/YFouJzDLB55CLiY5fnmS4FaQo5YglETBAZIuIj0AJ2Ea0lHgBFMFYYpgCwHGHB3vYZRXK2kLjHYYWWry8JiwdeuKHt/EiQktPd2sQ4yew4PKM6yDhOyVMyuRSoU9ezT10oiYJifMUVSICjMLoPgXls4mmHMOyZ0qUSWHXuhIxAkkDBV/IzCKEPrmZKPBBasNP+y7hmucmJc5h9QQNpXkRMWyaKmVLRB81Z7XY9q8jbO3Vag21QrG+GGBbuJMbFJWf7v1ySuQMO8MB98qRSmKJluLoe6pVpBMQg4BSBgfByTW19FKfHCceQuUJM4RdeQ5EgzkJaZT9fjpTisGgIzYlRGqyDbRSJAwGYVhzokQVL1ocekP2SbwcSZJ6hYMKBK9CPmPpKSYOcL8EvWAA8v98tSSjCkKgU+IpMdYttqr/ybOC8WXyW+aNUBVYTqbma4x5tXlebbEhvnp0gMBiKnTFe079CiSvGcSCOxxVSwPrJ6sRWzcyHKspvIWt67kxscyizDf3GLTza6dd3H1zMD16xw1W7t27Y3LF3KFqRUru7jW9/Cho2eOH62rrd/3wP333ruXO2jeeustbl9uaKo/8MZr3Kvy6BOPP/fsP2Ey+P73v8fJHXbW3H333ZxdwlJQmJrgsl5O1vABqb/57/99zfoNf/K//XDt2tU9A/3XLl9GL2CCgS9sAZzZ4QLjX7zwAqVT/ZHhsYkRdr4UJkdHMAatW7fu+PHj7OmgUlhn2IODz96c+sZm9rlg0KHcvXvve/o7v4dVgo02HMthzcPxH+w7fK2JrS4ciUI448MTg5V9yIjTQHyj+4f/+w8Q7i9+8ULXqjWPPPIIdwYfOniopalpaGxi9fqNj65bl62pe/fge5euXX/gwf1Xrt04fvLES6+8irWl9tYiToRh2HIhowCwxbDTB2sLqRSEmSbHTTQTEwSoXUNDvTcNLQIyFhYCGHTwMbiQFw65HGbETlfBNuszgEQRBQqGLkBdpWyrVBDZTfGqt4OMz7al3pERbiCmFcjlBiMC7JCCnxvXrsNJns/T3Jrhc+acjeK405LFHQ11tXQWWurKlcvcxiNT1KJFUKAjkhEBIkx2A1E69UJxsKMHS1nX6lXsLjjXfWHZ8hVbt2w5+P77rU3NHOPia/FYo2Rvmsi5Opap1BwnsKiEKWo9vMDchzIBfHfACaST0pCyjMpkOTz3vH66iBIkp18C/BKjVCcljy+RkU9QdIl4PYofA9DyMP3UwLM8T43IHlCGRNXTywm7KUc9XWsCc5GaYwcoIwfjCE5oHM32UFIfHiV7FUynY0wN/U3dVL0z6ZYe8CyiJE5mTSdAcEe3JlWdGyd9rQ5JUng36CTKfCMYZEKiprdhuhL6v4ByFey2wQQ7NTXNYylziQw3HNVms28NVhrOXKosGx34lpuzxIZNZecFAATsZY5Rs8mTahwcQA8RKHcUTarDY4BoCNvyKkYBajtdiiAQvT1gXDPJ4BN335JMHST4npSmVkKKaNqBn45+Hf5aAl81CXyhXVR6YUEHgj8hc2KmgTHsK1moOkS+Sgmalhtk0qobBcwRS63TNfHWuXt+5aNapXQgw5SbH9hgJSJKLhAPEMZ5HRybBxoI2SxFXtCoxo8neY2djTTE4ADQNnp/7c4R3JfJSF/lUGWEhGqMeizJzK8jz2u4CYRv92P1iWzcDvvzSIdvF+LCxCLOLHzLK9sasmEYMhKLbvFmAEMOZjRVxIz9aixlpJXVvMlYSJCRS4m2mASuDmObXJMj+vQVUoWhjMF3au5HxojitIaDqrw5XAkyGNZxXQJwq+JDtsgjAKUHONMHQsQEUJ0VFB1DSNDovozgYeFoqKzIXR4B00uhSIklyR6KnvsnGCA8MSlo1uKQMmNWTJEx7EOpRbUT1+TvEw5F3OmSkZTTWCszCuK09aGHxSePKDMGHhVGbLsuGopqQ82ToBw2CujBdQkGNqBNQTyYVmNeFemRxQDELMRY0rKW4V5wExRLTSBmrtHyW7KUIXAmIxwz83EMXYrEVuxwxcROBGgqlaj2CdO4YusIbk6YiTO2k0jym3AricRpRwwAcniA6PoaQdxZReBcLWuVDXCnbfuVeONn3UANX8lHmdVwOmlvrBvvdksxfculakoRpRyMmKqRdTr9Qj0I2sDQFdTcrKohNcVDD1fYMI1JsCX9tCM1SRKrhNX01ohptHQ4ps4KuOnBOkOEk8vMsnBgLz9tGCAVYaNjrT4aG3Q8TZNbFUKaM6wKmobwKCdvEYV6XbTa6AYEVROHxOgYJIq2e2lSxr1T9uWBAUo96DgoHRA9mEukFAP+hiQoD6u755W9k7a30oF4diXZdU+sxrnclVGRHUF2OwmAafbLM1zhqDn18FrqUVBN8MOfdTU9OrShdUOICse4hZhOBnGwZdFMnvvC8uMjufGR6gpORA10Llvy5OOP1dVWD1672lBfjx3n+NGjgwMDnDnauHkLFsnK6mzn6lVdXSv33X/f8s7ONw8cYPnw4IMPvPfOW2zo+Lc//NMLF3SEiiNLzz33HF+J2rRp04ULlw5+8D4mhvPXL21YvKm5ZTF3B2N2ueeee/oHes9e6K5vaOADUk1Nrd945LEb1669/PLLWFjgGPtFd3c3JxHZ2VFduQhTwl1buJim9sTpk0888QR35WAu4ZJj9sjwdSXuCW5qbcG48O4771DNw4cPs8sGI85DD+7/9a9/3dt7gw0oLS1tbCTp6x0Y7O/FeNHS2MheEiC5ibFHH32U00MHXnv94YcfXr1mAzRfefU1as379q7OVXtXrnz3vffeee/XCPGJJ7918IMPrlzjA1Y9VIqncXD4BrtLODeEdQNLB/tl6htqb1W0oi1BwHKEuQSWSCJK2+FjhIIB6kibUgtSqTJoUCAV+w5JWGSw/rS0teYnx/sGetEn5M1Piv7E5BjU+PYWKOQCjo+4eB5HRye4UIaDVxQBDhoSuUlrz8wgHLbAUGWsSXwxKoe5bnRsqqGxqb5haKBvoOfmyNjo0MDgkvbW69dvrujqWt7RgSY9f+7c8WNH4QqjEnsI+cxW39BobXX11SuXDn9waHnXyqbmVk5jccBq7br1a9esunrtBrhUh4s5YGN0bIKvGFOoHWi1542OricleXhnP33xKUAmHi4PIJzoYioQHkp7BGPib33Aq5Mom69udWiFcuYAyknrKDX6istpIKNbWlgeYdCkn0G2lYACUXH7XNLQXTNrghFyF0lZt/IybaCM1C3gTBJUQQhX8xaTMbqRaZz+WbfUAsPmGgmmV4NxJ9DTexU5iBSdGW6CTdapasLH/Icxaw7nbETfKWv6g2I3KJ5mXLbAQNcjHxzPtU5HBcPNBBfYFKpqmCNNZ/iylM1zVK0MELKzSZdvUlIbZkjMrBg2oMMgCk1mT3pa/E/xRSy/qEtkNBUWPs4hXl9F3URFaeYigrEckcMc0lMd06ZGxQmSUOdyZIm50gEPK+1r97UEvtoSoF9/WQyaClHh0qW4FCMxyYEhaggK+xwVhYhCdsWn98emiwkkEBQz52S0PrddNqhvU9r8FMLiBExN8kXRcqOsRYYYRaEZDSjtYdDgASU+a+U5GyGNTN5iXUxBUQTqBaDg6M9QpDKh8OZUxMKUQ8uR0ZkR5JMZbozKrJoY0U/vJWxRC+fv05OaM6eTdQmqDRRXI3p7MDIAIKxV9qIpv+fGrBcan3lr4O3nlMP7AhFQbyMjo7utK2kArVhEirgvyC0PEM9LgAaLHDo8+BDDzVF7gRICISucksszWqq6lztaxeHmp3GKPERqSg6RYmtCnK6jrpn0RVU0ica8obiIk0qAZjFvKhxYLPtJ48fESMEgCC1Vx6RQOjFowZkZwoZbgJIY5gQ2mTiu6omrYhVqj7faR9YW5hiCY8qRIrAigCp7sTi9OELgdkEMJClOswrtFEDW3BrDDyt38zXH4OpeFAVYhCkeqqKsZte1IT7F4eEjQCPa15ftkHlybNv4trYSX9aaHnDJpMNRVumAOmwUS3LOxUUEmthyRzXFXApicEdw/JTPwSjZmwwfaahCaBgg1Ev9nRu3cXjWuwWRfvGnA5Z1kIofXOz/hK3AopeGpMPGkjo8qM5eOrWYPwmRSi3ND5UVfggmSMmvEyRWHkhQRCqGecB16BRf38yYIhf9iUsXOSoCCUdTadIlMZMoiIgboZQMAYSlB0shHB8QSbqi4YbJvoVDxUUhxSdRSilyVixNIUcuD0QiJQGnU05NaLyZgCCPBdxKV8rqSk/WLJor3zRL50YDLcJnppitT1VW5QrZGr4jwvHTyAas6rkxEUVfMHPi2Bz4OC5kLkzx1flcfnyUz46Mj/SNDfZPT4zkJ4bbGuoe2/9Aa0Mt+1kunr+gcy75fFND/a2ZfLaqkugHhz7sHeh/5BuP7bv/AewR//Iv/1KVqXxk/0N8C5zLjPfvf4AH9xc/e/6B++/HiMAZJbbbsIzhQ91speFOzbGJSb5SdLP3xvr1ax/Y//DFi5dOnT79wEP7d969C1Mcl3wP9PRwae7oqE4ScZkK9eXK5J27dq1a3ZWtqPzwww+XL+Hams779z/AtcScdaJ+jY1Nf/EXf/E//vbvOP105boKoss0NjRgefnRj3700EMPcTCKL46DjH0E6wY1ymOwmJhobWli2jExMd7a3DzYe2N5x5JLly42t/Bhq5Yz5z7+4IPDu3fd/eCDD968CUuX/tv//dfd58/v2n3P4088+eY7b586cxbe2Payas0abCvsksFwQ8NxzgjO2WZCKv7QINtcRjI11diGfNsLcJoCTmAAeRJFUDiQMU5hqfEjTvBJS0GKKHV0mo5GFjf00K/pFaSCCU2qhUEHaZPXcUgChx7F1iEza890d3d3dXXdddddyKq5tQ3lyfEoLDVc+UzrkIviuEGjb2wExdOxpH392rU8SFSfO4DqWttoO/gcHRvnig2MirXV2Qvnz310+FBDc8vo8CB3afPNq43r1p8/f5Ghurmh+dy5c4gFKzwcT9XmIYLFUCbImSxM650Yo3rCv1ckVocAlaJqMUA0jRPDwOdzMft8CL8tcFO5X11mvQeW8AfQ4dE3gDy6JcgeiL5DRASQzf0iRCrc5gxKIRhnFMTlNDNULnN0ent1pvHRtm0W9/AziGo+qamBbnkRgjkClOU9KgaUEkcERmehGGv6LXVGRu9zjAVDNeMI0Tgol+aBm0QOniv6qH/CTG3wbe4EH+QWcRnvMQ7zQToS7cy6JtpV1dmKW1ylqVyF6Uw1T71xwlmpaT43lZGv709Jq8xwbRoX4Oj9h6ocHVEkRdTh0Y+BmETAK+WGG593OR2Q5TSnC3RiqsA2P8c3CprsuQObVA97KmHRSbmAGVskleRBEKhdGfhrwP/6EijvLQvXeb5uMh+dz6tffe70F2BszqQSYDpaHgYioDyzgKM8edFoOtAhIdUwhCWlbWtzPLu02PQtFDRTNR0uLJzp0mAaJzdJuuyC/1C3JVZsPiQ2n9CEW6YlIG6T51Ci0ROxiKnSrQq2G0hLKY/iuzZ2HWVgPhST6JNSbeTpKV8FQ8LwvIxU4m80SFVvy4C4TWQ3O2znOLR0154B6WWosQzT63mN2QGidwJMLbXyBCYKQVAmXWtSwDaIha/DsAWLNgEiIpYlHXDRl8MZMQQUoZAxFGQNp0tck1rQUoZkaAFZQ6CXgg2JjuVDqU0kRFFJNmQKIoIiYGtZwmbI8MwpPy1b7SLBWYunUGykTuKh+BiV2DXueln8RP4NiKf6uguXIlvEHwpH1q41zxgmJUnUDBNCZzVp7SQjhEZqOXsqqChHphGn7b4RpqRG3fkQjqqi55aPU1KAb51goZhjjmFPgeoqVGPdBn4Rl4EVdN31S5ncDJMFw01DsmTAAVLSL0eobFJihSKWIAYMHzQxcxmseiZP8Y+jBlq5oCjMjmIGZJviKVGMmPNAjDow7et5hDGoSyJFFzOqQZgq0ZUx0ppZNyap5KRx4yRGJOJ+HLHHf70Vk/YQy6FwsETOC+SGQbtNPmgc+6HDq5UQKLM8yTH0VXIEBpwSnBsTBrQH0OABzRo69ZFT0pyDIB/h0kkkAXUSmDQ/0CSsNprTJRJ2Eag6BknRpeGLMZaiIoadBkVRyeaSKdm0MAnKkFelUhE07zAlFjWfByQ+Iv7+lhKYyTIh5r9qi4LhqdXAg6z0nlaTfE+xqa/Njp33IA2LJG90PaXUdykAddYhPqv+RcYCh1avQCTw7LFEPuLXngr3uS0KlcQUXS9X+T/Foncyn8tmquv4ngi3U5KkS4+SgqGJFTXpmshKM2McwqQEuoLaR4+55IEKneZq26mJQm50amJ0cnS4ciY/NjZYs2j6u9/+Hh9ROnr4MDaFQj536cL53ffcy0eOuG42k6l8/4MjhZnpx5/85sMP769taGR/TWtby8Z1a/t6b/KxcH2gOps5feJk54rlWBCef+5fEfXUZA5ps/WGzyGtWrWiY/mKw0c+3Lhpy7//9//x8tXrhB/cf//2u7ZhnGJpz5LjZz977mL3+Y0bNrS2tF++eqlvcIDricFZunRxQ33Dlq2b6AQQf++Dg++89/ayZSv+8i//kgpxVAo7CFs8zpw+i0j4XhcdZiqfw9Lxy188/62nnl6zbu1jjz3Bbcdc3YKE2QRUMdPJhhH6GGadbVu23li+lB0lPTdvsnOEul+8cvMHf/wnd++8m+tgfvWrFw8cOMB3457+/e/s3buXO4b5UDc80KYcE7t3zz2YUfgCGOViy4ANvp6OQYfmZZ+LPoXNseH8VG58gs022F9Ioj1HBoczi6ramlvBIWO2ii0zmGn4tFeG24iR2MDAIGYUPouu3UC5yaqqWq4TpoIzY2OkkgtVjJUHB02qiY+hClKqOLYhbtricIQOOhXq+DTV9PTo0DAV5CAVjHGCCf6HMbXIZenMY5yramigDdh5BDKfc2hpbe5asRxr3Y2em3w7nC/E79m7G9vQP/7TUT4oxnezOBhGoZ0rV506fowbmjmstXLVGq6XZkMYFOrq62GjulA90D8E52y54fZpyHPHMnc1V/FJPpsKMP7TMXlI4IoH1HqsPxhSXx6NAU+4ra/OLnrBfdLsSb6vfz+TBBC75/dAjEaiQKID6HMqs7MoJ0mysdgci1QeLfmC2ksgfvXP1DiDETpcf3xhSvrNHQRtHpLEk1+ng28uDIXqaWFokhIF131H0khriP4jSprXiU37U5YqjiEBhohNdKVsrRMKWU/l3O9uUQUUAYIPSYZrnliAf60lmGaB4z2asYsHh1y3uO8LdW5TA0w2XDbPQ8fEge/PzWQxqmqfpkZPvlvHgDHDN+imYYIRhVtupjPszdOXaGEbJ+L4Nj9SPeAnwO0nIIhJjwd8g6OFiBoBJYYkfgwe8qfgjk8pBHARgUI9exoIGQotUk/RAVjiPHsJ8Ovo1xL4ciXwhXZLfzrupIILY6ZTkzC/0qU80r5P1tfFlMU0h5k102P/k0osvkJWLnd6dKFg81pXboL4lFWaDd0Wbr6TztEbJpQpkxZf1TKXlUJw6ekH9W7O1aAom3O7inEKeUCmK2U/AZFpsPHgqObHjAEmdAYRW9CADUuaMBd1ddX9e3c4qrOSIjUrGOlSk1kJiggS+E00msC2ZEgqIoBjemi+sE3kE5TwW15iUKZKnyOxmF2STWlVwlREPvkED5kVEtClqaqYYKkAy0HlsdWdpfoaQzLVAoylGMhKUBNptIaUwuZiIOIAKXGQd1zPgh948rg4Dc6XoCrXcKDjCR6ADIGYt5jqLWO4DnQJ02XJ7mHqbk7DFYj4oUgLezFpYEw1CumYh0UsDZ0vSukxSUv7YtHKbklORyzwFAWg9gC4U8DGWebzGnGZJjDymjVF31HCWGDDPmg62qChFxj/yUYSyNjvCswSkqeKAiR+hAASDy3GGghmtPWG89jy+dp2DZ4GeBlxVK4N9hYWQaKBJ31IkvLVfZAza37TJAStlbgnQnDVzP4rrP5jDIiP6GJTRkgMKCk1QUG54ODKijbhVFWr1vChSjpnxqHxKPYkWPeF4w6Q5UqYp69Ir4lb1UEV8ScCSSmvuFa95Fs5QBRRPAl48UAown0PSNoJjogkWZJUAEBtcprkFShxzrAhiyzOIR6IvhLmcV6Q+yUoNtcNZMOTQrdJ/kmq2nlFx5DAoOB19urgm4NzfvVfEtRvmBAzzKAx3Gm2DYIdnjJs9QR3sFTKm4mL1BJuQ3Q+eAo7XWUm27GgNE0HCmKh6NO9qIVW3+rq3uN4trgqpY5IdbZWDxr/ORxjifQ/itN/7QKjWylojaRHUUnBfqnFDLtspvOjU+N8uXp4YmRgJjdamBhh483vfeuJNV0r+LLSmlWrem7cOPLh4f37H9q9e/epEyeZ6dPl+WTQE48/sW/fvmx19pWXX5kcH6utqX7jwGujQ0P33L0TzfLBwfe4aHfLxk2HPjjEN55aW1uQx1tvvz0wNIjB4g+f+aOuVauAbN22fXBw4PTZM3fffQ+fjj760ZEzZ8+sWtl15uxptn5wOqi3t2dkZIh25xxQU3MTtps69pJUVCjXyZPdF86/8dYBzCs0Gnt5Dh58//nnn+fAFBtJFi9egjWBm4F5QinI/ZGR4fPdF1As8IDtA/PE5s2bV69aCfOTHFaamWa3yNo1a/i28Pnubrbh5PL5u3fvbmpqOXfu44PvHYQeNpHde/bs2nnP5q1br1+/Ro243bmtvX18YpwsWNSYV9AaYCJ5WMJmgaMsbCUsogYHhvD5Qja7frB9sP+FW2bAZIsNtgyScJxRwodnfBAIcNaMPU2cP5rM86WmycHhwZHh4Z6+3pHhEZ4PNBsfEee6C2w3bPmhOMqCOHYftIW+Qa/Vk/oIBjW5Kn3Kasq+ZkURPAZjo2M2Ci7i6BkPRT4PJ7K5sOmG76Bj3Nl9zz1Mya7fuHHzxo3t27c/+a2n2M30/PM/B41lY2tLK9uaKB1ML51HZd26dQNDQ1cuX0Y9rt+wkU6dy2O7y7HIzNJ3a3TYKstl22h0e4ETFrTqoUFfwbbFinrGIfgxkEZ2oEMMJXhGL6jLmDGN8IWGXWOXF+FclcPLIeWY5ZDyXF86RKos7ULUtJuFHYF+ZiCbHVkItT4bEl5eBHwtAGSbwTMIGf0PmCA28PMr9a8BBUu921YUYOnBJi/t9rJd23R+XcTgk09l1iTT2LapEh3Qa6B+qITAqvB4TnhIwZc+D8NKGFz0PjHU3QPkDnpYRz75qtscLmYp6cBJtChMIDhMMjw4miPZIG6PuPULzU/01lqV1yJHM2rP7HVQ2CaupMMmrNgMwyJWWx84NVAkpCnO5YAP3KOxDv6UEhVblmqBxDO8JFL8jfhOJyZAzUoJAFI9Cq+A0kmE085TgcRAOvW24U+Xa2GyXwTNdImflP4nxf8sZaXzpsOfjodPlytd7icN32GJEa34fM5VUkSbK/GOYAtQiKpjTkILp8YsJWgxim5zHM2fpTlM6aF89QYUzQyi1J/BUZqyEaNlpTnsa0KoSXCUUThSjAm+BxUTsow1wkKjgc9zzvJSykQnLlhepcy7tgIS7mzn8imTkhZOOCtF2ryIYHNjW1vgme6ytaTrfNDkZDUKrmjCSSBz/yqXuRggRi0jNnCPxkBEcDg+6OYrlwYey25+IB6zOFlHcGC6XE8NkGJWBwe/BL9Yll702jBiLYfkvA6Zmhqa3ZiHOZ3lBYsG1EcNNRIjSke0fTqArHMA8+HTmZSf4qKEh1SK5DA7tbh8FUnnUOSKTYU50eBUwOVOFvVdBCCIMnGGQT+hW6i/YqlTLkMgKjugo/oIlKavFCRgncN5c0xkAQWZGW7vArdJccpgIhUFp6nXPUYpFuEWmaT/F+vrVTFxG1AC06PDelABHKeTFCMqCEWwJOINs0pVLdKvSZO5C7/cU1zJ6x0tBahVNssFq3Zdhz32ejhkAFJzmEWGWFZPrdt9KMFOaHv5pOF0dIgdLWxzJl9yUNG6B1RkFeLzQHr4s4tYGFROZ2bYzD8zVV2LJilUTbHAYc2S1wsr9TGb16klvMmoiLqdMaMKlrnQbdRuJmGXjJlv8CQWd2LUpmhQ05rbquPUSADHiwjaIzzsiQylp+BB54Mg49vQ7LkQAQcyA9TxL97BSdIqzQgSUmMT5giDISsLUf2YQ0PCegKxXImZBqj/VfIR0ei08yX0JQIOJuAFGUmE7X3AYg4KNSpmhO1icipks+oQ91agEIuzQ28RuyyZGluhMrWgwQuVeRnp2eNtLpIFx6kQcG3tENcnAkqBkKSXsXQQ5uzkNUHTNZUasxMAE6e9Nvx4gvkGDmsDF2M6PR2OmSxLIJNGSIeFDNOJiGLAHlL45FtSertaXU0X5uqU3FQuy861yimuraUn67QUzc1tB2yaL/BI6OtmbO3ESioVphjPMdWgygyEWEh1l8oEx1WquKh3dGRybGBiZGg6N16YGJ3JjX/7yceb6uqwm2zdtuVy9/lDB9978L77t27dNjYyum7duuHBfo78tLcvgWX2pFw8dAlktsOc+OjoA/fv4xtJr/zqRZb3WBF2bd1+/NixN954g5NBq1ev6e4+f+3m9aUdSzH38BkpmnL//v18lKq/b+Ab33i4obX92sWLly9f5CriY0c+5G6aGuwLed38UsNlmhUFNqksW44Zoa2zc/nY8AjmB0TW3NL40EMPHf7oCJt0OBt15uRppNrc3MLuEs4bcdzqVoErXao4CoZZgY0kOqxUlePSYuwaNAnQvp6eZYvbOzo66BLXr1zCrIF+6Osb49oddrhsu2vHwODIoQ8O7tt3/zPPPHPo0IfvvPMONyLX1Gb/+Z//6ZVXXsEEMzCQy/T3cZ8zRXet7hoYHH7x5VdpAtuJo16FRYavYPX0DWB8WbKsAx649wfTydmzZ+GKr04NjY7c6O0hOwYXIdvhKZ6cDRs2/NEzz9AZsJKAjM9Hv9p1DmsGG0xDppEWxFSkjac22UEVZyqzKOi+gX5Kr29soF/QsTHZQI3HhU1S+Fk+U8WnvNTn9IUpqjlq5iGSsAFxGU01Eq+sRA5LF7eTfXR4BHNVPt/DJAxrC30ADjmeBk5dnbbV2Ifa66tr67VEnLlVg2GmSl83Hx4camluXpSthhlqikx0k6H2iHHSD0PZRF09n8cKaoEUwrY/TkZ+ePMk6Bin8oAQdXgExsCc8IR8xPoNBSLbPlJQagknqWrdhqUSTKdTQi2SKEGO8NsG5pReSa5YqRK4Rz3V6XgzpfETuHCB09w4Q+ARURMTxgH0vTZuhZHCpkqCJ/Z3PVICJk7H51kwKKOBZa4wfHoKmOxxM92nlQbacgaFOZ1Dn3C5OUqV3ugZwWTiwITA+56UpfJb2VaSDgSaA5/HiimEbd4kwEKlQNH+p+WKdVTQVFWs50lnhrg+x22zDsdxgu5jZQZILncACeBTFg+aOj1jtV/TZm2sh5rndzrPQMZoTToM8cySaypfM5Mv1EzlqqtreZ7ZwshUJFNdy6YbfjLYlGXCreEqLIZTHPQx6uJDUNxp+sUVlBph2YUn4dvtdXBg1tXwbKpB7Q80b1xyi03o6J1BcFSBkCc5yMNQLoF7VNmNDn50EEF7eNTRYlIMgOPhGCA6H3LMFQOfLlfMHgPzlejwdCkxyycKzEd/Psrz4c8HL6fjkPnw08ynccrppDHvPJymmc5VQj+i3Tm3Ts36ZppwCNPrCUWyEaMMPw5PMRBxFeCBmBWfP1JSI0csZwB4GhMEnEPSPsCICdyTgLBE8XDaBy7sRAmnA1KBpGJ/IYOUc1gjoO5AR9swmtv5VGkeULRCB1ggqhk7UzfpY522ISsxIRHGl9bHk8JE99q6BS5UG01X0HygoPjQ/PBMbhS9NFKl1ibiNZGDR72+DibFay/GZWCapg2sGqoExYFm/MCNStY6EmemKE6KwLZqB9+8dTFH4tyGG1IjNyIx23lSRAhR45twynmLehPMJvFJYhD8JOh3hAvNlGSVhQEJn5JYX9jFHlqjI0acYSJul68vK9UnDF+5FJifyQWSPG9J9oRyTIwBKzERRiQb8BMGYvTTyZ1OqR5qrqQbRInFoiNnCwRALlMuLlJlijRDILxZcnrIX49IIE6X9v0sNhhjtSEx7UCzDh8HWh9ZjYbsKTCiLbjcuwJFpuSEefK0Z0LPA7nVvv5jCJrSYMIDT4M3TzcPFAGbFqhcdI4wbE5g1h7yCs7+OjNd4FN1gLoHRrejmKrQR6mAAtJ9ydD2LPACtoqfy4EzF1jFxTzhYZcQZP4A3wXPWp/4nNnvAEhWN2xDAcGKmFFW1tCwggTRIQDQ0nURh8KbxX866gmOBs0YSOeKklFqghMxjRNQiqWkw2LU2h58D7sfaaaBCqewDCeIjuzoctFAh6qtUP7S4IwTJAHWMGB7wYKgUMASHT6cqfPhIE8uD+sVgA8tomYUlcDDJwem+yWBdFIJQoySJZ3Lo+7PmT2NkA6D7EKLAaSPngzPFWMhb3c1TCowU5i8NZXl690zUzWs429xw/BMhvfJXEHJwyGJabavPkSH4I99MnoUKc/eNlfpzAFbK0bHh/vzo0PjIwNTE2PZysJ3n36quaHm3OmT9+zcfuV898/+9bl7d9+9YePG1mYW+I1D/ZnD73+AQRLTw6atW853d7cvXrxu3bp/+emzm9av27BuLannPj470NP7/e/+QW5i/OUXf91QX8e3itiLcejIh1gunnrqKewU3Bb86NO/17x8ed3VK2wk6e/pxSJw4+qV7du2sGfk9OmT9TXVU/nJjetWNzY3kY4NYtu2TTwMi5ewc2eG63h5DbNq7SrsR1SUq3ZWrlzNooUDR5wAWrtmIwX93d/9T0wD3uJM+rHIsETBoIBDvSBnvvDUWF9/7dqVqdzkimVLuYOZoh956EHGbz4HzhKnY8niI0eOXLh46VtPf4fn4PCHh/hAFSYe+szrBw78+v9n772f7DquPM8yr155X4WCRwEgDEHRO5AUpW5RI9MtdWt6trWxoZgfNjb2b1k3v07ETEy0ZjdiY9Xaaa26W6NpiiJFiRQt6EkQNPCuAFShvHtl9/M9J2++fK5QAEGJrVaicN/JkydPnjT3ZOa5aZ59lu2g16+PIlvzatPA4GBTXkf5vPbmO7yR2H3AFxYWObQY8wpJMzVCGJbeIADGKb+bCYsGhg/MIqysodJZB8TWJ4nY1ATw13/919hunv/Nr3/605+yywGZsZhMwIFVVrwcZKIRNcfkTXNaHAQY6ThdBisJZUVyxEJvk32C4CpAc8kcR00TilQ8mTF29/TAmRU6FDW2HyH5rMLxM7kcRi5u/nqbSs/l+gcHaI1g3jr2BicfwY0S5lyh5nwOg91wfz8Fy7XELc1Nvb3dTJK3bR9i9RA6H8692NwGm8fJ/ywXlikJipFmrOato+0Y5LEgIszNGBYgcHwLPHebfN5arE0yv2WyUl14y2xuMaIX5i1G3nS025UKNYhDHaOSSdzg0CeaupaFhU7XVbc1G1YOmt3EhpPWW9A/crQewwkG41pThhJkaYxOdkdDasMs5nv40DVotb+yGLoAPhNoVBMs9up0FGoS8fBew2cC4mWpa36CE5PMURR6F4QNQWDcaS2Mvap4FVbqMqpi4wfjXCEMoSaPxkiMaSSsDEkNK8uCeanNoMNqHKzyZNrZ235j42liMmAyGbSni1eONXDEs4GEHfyvj0awUhmTfcnpEihdjc5cDOMQJOIn9UIfA1zOMgInTqNEghi0MUDo5+e8qG87f9jedp6/A4ZUzW2R/HbxqcyyN56IL/NG/B8qkNZOCnt+UwywN0H/TZ8psciMUE+PETBSgCg9NIEpF6lZ/dkSBziYUkUpSWeiEfBKQ2r8KZMzfmZd/POn8GYr0bxfNFIa/Eefyayi6HhcXhhyPER1l1a3xDOXAOo7EifZzJEoLVvmIM5jtdkElOwPleLLaIRxWIabNKUIRyCLE35dgvg0QHwBKpyQVmJlPOS1oCr4iCojcG81qWLOY1QBNempL1PrUDDD9IoAw8COWABu2WSwy8CNElOHlzCmmt0nJnGyLUNZ5py5+cqyAO6GGCOw8jSOxT5Kkb2pWGMN/D1Zf6pBOH9yRlboOI1KHbbVQshHln3j5lGNTg/zBgLjFmEvBS8vkElGShpwgnemxVCCjJtjLCVZRngXhLE5HT9ylKZRyhxLUEzUv71QIyKydSKMR2RJsXslXXz4sNUgHgAAQABJREFUkHvLqqYSWUNXrcmkQgjhegM1ZyA2YwHRaTxgoZKEEB4QcDiMvlBBrDNu9KFJ325sQRbpCKM/Yfivh35hZ0WnQQZqor7JApgv8E5qrMXMRenpyBmEWdPnIBmUtJ1SGLtX26TFW6XBgMQpIXf2VlOEllmhKGd3gcB+VKSZEjEEZV6sGmFgKPHRC3AOzOFDiLjZ4LQqW/KUiSI2VvJwttx4VIoEPtpiE5wP4NzDhyuFmssACYZBxJE8i5lN4Iw4UokPlPbUS54x1SwRohhaxrAY36CMrWJ7vuypNogmdxKGlTqA0XoMZV+VRwatKSot5Ke96Wkn/yjpjK0MH4zZA0aL2M14Y2WoqaM5dRUw9GKhg3HA4zhs2ZGEDPStzCN/k1ApOsAzhaM3IiMQ6R0IWbXcpUF8FjYmtH+WQyzp8yj7cZqb+Y7KfimeHFKzyo3RrLBZ5hQVlpvl6hi2W3npS4YaiP50T5s6TR1sTDe6zunG87MLsxOz46NLC1O8G/WrSx1tLW+9eYzLioZ3beMq6I8+PP7d736X+5i4NIky55buZ599lgLDLoDFYezK2PDe3f3dPe+//dbOoW0DPX2/euaXl85fWJpf+O/+6t9cHbnEOTI7t2+fnl+A/qOPPmKnFY7VGK+89jpmmoOHDnMZ9vjY9cH+gZ07trGYjydHxnBIDXaJC2Oju3bvPPrwIyyN4f2lni5du7J/7z4Wi9S3NQ8ODZ47c+bdd9/BGtLZ3fXUU3/aPbTtxNvv9g8Onj1//u6778Zu8jd/8581Z1hb1zEOuYbZNa45n+cAX0wHMkG1tXS2d5ApbAojl+B9ubA4//WvfQ3TCWqIG8Hvu/eeM6dOPvXUU2zwwb5BrZF36NvbWy9evnT12ojOSG5uvv/B+469+cb18es9A/0YBp/++3/Mt3UuFpaxFHX19p08eZqib2ahFNf3rq589MnHVCC5Hrs+Tr509/bsLNul2M/FWhsdTEMtaKFeE8Rf/sqTbH/69Qu/+d/+3f/Bl3HODMIyhQBMFxs4t6e+wa+LQhWvrMFMR/lQqmxEWl5db25pW1pdmZ6ZYysdRiCCyNcCi4zq6riAvb2jlYRYZUOmCOq228ThzHYtRLLlNdrP5eZSlimhYKluDDfUI2QYbk6c+PjKyDUsPqTLC8XJOyx9wgzU3t7c0dWNPebuLx3p6Ox9+fVj2NHQtU35tq7entFrl9s6OvyIYm/hRIGDViCi9nO8gJgdUf90Eq5VXINKO5GuvQVR4fjroneNoPh0Svd6EryXFtV9m306z81S34BOXV01EiqhqlN+U+exEwWTBn6x4Bo53UhIKis6xnca4hk57YpfqlZ9uvQ2eFPjMjFo8O9emV0UhKZjgaGpcdSfvpYC0xFCya4oi47qY63NKnfnaauUnVLPZ2SCFMpwSz2DeOFIyBpVRJCC/+kUbdl91BeJTHEFKFjiUQL64oDwbiQVNzLkeGsGNHCNs8wRAKmNZnnjxEMdWfhzeTRmNkcE+jw0vI22QrMnRNHXWV4r3Y42QOkZQ7Fdz7PYeCm30qyDAutWOU8KpFboWB9Iltf4uszoSuJyUwhdhNiq/XEIocZK8qsSbOhiWdHmeL1R9ueZSJ9a8QsHc+DhZCM4AzI6Ddg8yJ4pN9EnQQ6DjHiH02dKk+Kt2FPE7wrO6qssPbVqq/8y/O3z+ntTya84DqwM2ySmViEreo382qijnL3qtmT0Wk7w2f0bifrZudfm8PtK1xaNSCwavNqXdIg5Bwypd8G8Kn6jNEJRlr0meN0Vg2TadgUKEylbU9GmUeGJxoYJT2lkU98oZPvUqu+kotfuVAVpoYZrS6kmyWPaU8pTy3nQG+HlZ8MEhIxMkEEqnVGcwkJ34DqQIIX6TMdgxDaUcgRraUnDhN5UO7aEscGCF5EpMSHR24jpWk7Xu4hz1EqKIqfvZpaQpVIDjgQCXKAS1O33eCYtNXJVlNDxqcwbp12VPiJTwGAqAyVOobHmhvGNqkp9iqUPOqZFV0hRqtGZK8pnlRHJygBPDmQJkJV5RKYEMYnISo2gjIOHWb04k8pnjF4suizdGARARtQuUlQGO1YESQMwWOQp0mOAqeQksoy7QvkvvvaTwjJ9CCtWVIjme4Eo64O1ehaCzJsMLkO0IgMxkZ1SE05z+vRDRITRy4pBQdUun15gTxfeRmTDgmC1YReWDeN9pY8EcGeCZw8ziIqXZV8DML6E8TVd7YhcWN0xBrPDgrVkWh+qV8NBycVYKjp8Qd7Sn2L+Mrwwlj7RQk4UV2ZbUrSc61sW5OJphWpJlVSQMbCwjK0L4JT2tBl7MDr4u5A+Q7QonkfHC1DGPE2GagyCGQOPZRhViTOlnIHdRf4eBLIMcK8/ndhpXBLwEUgpI+zvV6ipwNtbhRcfG8Lw8mVeYjNMZwWVDHkKREi1SdD4bLiMJgmvhmSAgN7D1AheGhsqBefiRauNMBnS2BIe6k5QAksAEyoinZ6nO8dnPv3WokxpymCixBJzQPYl3hnZXFaYta81cT5xYamwSDUxeeY+Z6a+rEBZy+mOkPXG/GodhoP6HJ4GLXDlj7dhZYlNVOpE15a0eH5pnp1P04W5SfZJNXBGCveP1LEpZurkifeeePRhrCdPPHaU+5wvXrh0eWTk+vUJMGwU8nWqSMUVS9gCXnr5xeeeew6ytpb8qetjnFDD9OPoIw+3cwpuPs9xtlBiksB0Mzw8/Jd/9a+xTXxw/Pi3v/1tDn957pfPbtux/d577+3p6uZ1mh4b5wAd1n3s272bdS5L8/M7tmy9dO7sBx9+ePDwoWvXx7hwCuMOd0lPX7v6zptvM+ffvXt3W0fnvjvuyHV0cJGSbC6NjWySwlhAolgcSJ3VLnj7+nqQh6kato+Otvb52Tl28Sx0YseRHYz7qinz3p6tO3fv4jjh8+fPPnz/fWwLOHTnEQwWly5f3T28G7YYe3p6+i5dvnzx8shCoYDBqLe/jz0HNLnOnt6l5VVuwd41vPfSlatNLcyUGrF8YRzzY19oc9QhIi3UL5IWcvKk4RG6a9cu5LRjeup4MqJh9xPyYyX54f/1f77x9htqRdTpiq7Tpp4JZWbanGtieorVg1CiSGk3aicUBjgW78AQ19LeRnXgiEJOyQtIDDrs1QIJGQfMYOvRlqXWVlYSYe2iNHbldsIW8xb0Q4NDAKdPneXCKe5ox5C0uLB08eLFmbmFHbt2crEUuWjFgMSJPs0t7DohFStkTWjHx8c422iFV7YhNzo2OTY+yQjsyJfu4gYr7mLnPFXyDz0Z4zfX2IxIiGdvmKxXFA7CkDvhzJGWEcgDzNO9Kd4IP9MjJvGZuCSRazGshbechfgx7wm/WwRjWd1i/M8cjWrCwSZ9pl7h9V/mD9qPQIhRejbK54nyMgXOBwYmD9CKxobdfEbhLeSwcsWV9d7wGoDYNQE2NyD2Mnfz0Upt0Q32T9lfaIJqaQxW6BzktDyT/kZDoCwBw2vLElglxwDDNkuZDWTFzrgRSSwhihrH2jePaPjQXOmkilYbq11ovJ17UXjcyIpQjYuzwYlETbpmjwINBA7z3rCDFjKsSzxZ0abjrPIrOgKcAUoTmaUrWFtvUtExGmq0jo8bpjw6vQbSkJqmajYyhVgpJqNUl7DyCZnkLBklSireZT0zZ3DApHjC3cszAo50TOVz49BK+pvCUD7Qf65J3JQ8fySuVQJ/rCNKxptr+vTiihgHqlLGIA/F6xieeif1CUf8UX32IyWMR8YVGazREOhM9Ih6dClITC1oYOzjhGDgNi87/D0u/MAaN71fQuqDMRhpCt43/YLWdv4VJmsM9e3SPzoC2aw1f0MMsyMreqkzqcQSdEwCwC0JiCoOWaiajcxJDJ2Qlv7Elxyi+tBOUmWZC5YHrbjBgXWgDI7ICDglT09SAJ0KLtHXJaFWIDH6xoDxLEriSVRGiUlXBlXFpPRW0MqvlVgRMPklq6qDCqK3kGmfei3LgGZxdCNmgQtBKQWcUxkqsxAxDvAkuseJQUrC5UtZG98w80Y2EajNheSsFrJIJqR5igRiqi7KnU+YM1/xl9akaagJQB8dAxxUn0mqehTbXKRxIEuRNk0xlgXKq/fP/th8LJODTd0pUJiq9EBkn4BETaj1tYCE0h9bl1xiuBGZOZImfuYDMljViLSKbi+ixu7KhBcfWVJWmCcqAcV1Iey9ZVjDLJQU9cYaxlNPJEH8sGnLoyqRxK1x+AttiFxIAI3d7JuP7btm5xeTHm65ggDmRdOSpChzEqq2IzQSkLgrIyK4IBRDAAKHYjMAQRtCMfAHHPlAj9dj2dOsNgGSyhRz/RdHIw5NEU7yipum6DivBWpRpO5UyXq7UF4uNk/FMgEygAKHs0a9ZCfEE8r4m1/Ms4geK+OgujQSEi1jW0zIeZY9jY/lSjEt3eBTCSirljXeEcbI+i6vJok+sJG6xCFjtGQFid7NdWRNubPRt8bhGnJj9IEZjnE8GAbiqjWtnJcT3koDGMC9ojYHhrmB40GkBMDuHF8LjrFceWeR9KsXwktNqagYIVa+MkCZlJQ6qqlupYFLkrhYarWwyFqFQtO8LSjT8LhJa9bWWItRt57HgKNXT7tQzGgqD3XLdKXAQQiF+WnufpqbnWZxDcfnYOVkMc/Y9av0YXv27GYjz6OPPAQxE+9dw3u41ppzdKZmZga3DtH1sEjk0JEjJMo10gQdOnCQu6JZOcFN0t2dXTt37mT+zz4g7tnu6eudX1xqb2nlEiFywH3hrLv50t1338HGKw4r7u5mH1BrW8sH770LvZ/80tbSOnt9fHL0eldb+9VLlz/99GOqCcvL9/7qX+sw4472uqWVn/3jP5w+feZb3/yzQ3fdxVEVGCCYS33w3vGRkavcEU6hcQzNxYuXWVADT3oN7ETLhQUOiGlp2QIxu4G4YoUCnJ/VBedsoWL5EqkcPnQA49Rbr7929913YU7iFJ5PP/3k//73//7xx5/sHxx64YUXMDPxLnz06SctrR1TM9Mnz58nU1y0xLE1sgpNTc9xEfrsPIsE5xcWLo6MwPPAgQOYRSamdYsTNiNOumpqblkosEqFDW1clsdZE81YQ5hbMaHkj51Ni3NzcEMLfnzy07Hx6x3tnXAgCJ3MHqilFSyYaglsL5adZElrcFgLg3mSe81Jhe6TPGLDwgTGe0IQBKwMAjk5PQUrvLwjFD4ZxwrW19c7MTXBa8ApQOwvYykSeAxMlDlCsgYHg85dR+7mTqvp2bnzFy7MrmAuzPX3D7Qukg/dpQ4990xxcBJC0sJoMxTC0LYdfYNDc3MzrLShP0eYgS1bsaVhDCLpxsbZyakZ+OOoL0RCVOaUks3aP0oEFPk0jN4FKA0uvhr+dnj0Mti9Tm+waUegG7kY5UaEn3u4vf23PxUvydvC99ZYeY27ABEGcBg1riBb52J9mdbM8ofek1pmZkD3xIBedgXC1VVpPQ4dFn5NGgRrOK4ujHNnaE4y8GCVYTGXVtnY+Uoce2MmG3m1zVDLeaBSgt7kZDwKdhxwcgjFdX6SDGe2JM624QUXaxNMnYMNXCkW6k6PzMJimQ3tXN2+GVlFYM6Zi60JYOtryIVJruT04jsN74jKxronoip16PCaeHoiGnJyz5R4SVRW0ebQKvzl+JrFlyXOSKvTEQ6ES8ZGekXMUTleNCF1LhUKk6JUR8TcyeQg0bCGNntVXXLkccCfqCxY8q3A8TFUWbGI+rEPLdADQuB4ix5g0TCMyVp/BAxffNTCFyluE6QSyIQpY0lQGca9Ncir0lpN3FSE6mxuJ5b81sraTSVzu/hskGitqqmMsgHlbclsZYq/S4xnIX2SeswXgMPhmc16DB3asAd5rIgH0LBRVmBG5qZmNU6W4Ua5o7sHqQ+jMmPzI13Ikz2bHCW2ymliILGIECZbOTokpGKaCvngwViEI7k8IZ8vavkfQag10z/qAEydNjJ2RaeFbQTqJrxOY806c0U2zvEpc4kLbHgf/KOA1F2gjCWBZkoMxmQVks1ac1XYpo7kSlbcxORTADh1PsEDYyIpt+Qw9aIByT1P8EaTxi6HY35igGOiF8AxyJ0iI94SLwup7o1pwSryjAClQ0lad6snJak2Ib+4kbb9WhMx9jQP4U2qmrIZZdVHECbLk3sjpXktQXtEPEBERJoQN20fRlXGk7ipnCmc8lfbyVwRUtwMy6+3uQRhuChaaYDVoCdH8alLNOcYng5IuOjUjaobFmF4N4in5qsA2yTlBP50hjyVZe+ZDRU4GBuHoYeGp4Uz+c1pGQRjq+zbkbNi4MAXKkYSXClFRCY/GuEAyXyjYYOnG4BMdOKCiU8vfzBCCs+ElH5XGoPX1SSBEaZbXpbswD/Psguxiac4W6kLsBGYR1JT9tIwf2wJACRZi7ExKQZC7M5ZCTYlK4UlPm6+8zei+F5ADB8jCE1J8bKSKXIHI74UMjUSXqVICeA15VQOg8RFIYGdmwMe5LBKxSg1dJQU0r4uQxmQyiNY6rOYF3UQOHt4pvAgto1WsYgzpsQwQVoaYiq2OQ0+cb4FzMxMHhqeLpuKUK1OSIH6gqofUObEwWoQnAPRGzDJO66IRhYpAdxFPF6H02dEBmr7cU5ezhCXAdFLH4nMnHW7bBNyLA/EXvT3xd5BDDZcvsxbKzsAe4rznB5i746MoOqDORZnbaWwtrSwOMtqm4nFudm61aXetnx3ewf7ohh4t7e2HbhjH1uNGjs7z374AQXz/PPPYw5g4w8LQIaGhljkcvLUGSyhL770W4wsjzzyyJ5dO6cmJi6eH2Vic/ToUS6WZvNRU2O97BQNDVrH0dc/OSUTCU3vyF13scCEafzi3DxLP15++eWxa1e5X6m3uwdjAeYb9sxwPxEn0QzvHybdE8c/7Orp/Ma3vnngS3cV5ufffu31Tz799NKVK9ylhSFmYmyiua0VOwv3K2FoIPWx0et33nkX1i22XD3++ONYIjA9YMU4f/Y0Z7J0drZTYmQK8wHGEU60AWDJCTSYeDBtTEyMbxnc+sgjR5tb25Htueee27Fj59TM3N/85x9yF/jg0DYWm2A62btje+P1/JUTH2Pza+/qnJtfnF8osBLIV6nonE9uUCoUsFCwqYp1TdQgFhNKg9SZD1EUwDgKamxsDIkQgyCiIFu+VZuSUC2s/RE9atk0IzC2M1bcwA0yzD2NzCBXtWKIL15YcADIBaxoQDQAskMUzgEmg0Kus5BHViqaEPuukIfk1LTGxykHjrxhQxxVhlWOQiOIDU3gWQHE5ikmvDSD7t6+HTt3Ts/NT49y/vIMs16JsVxY7izQunr6BvbsHT579hwLkrZv30msru5O7FasFXrptWODW7Z29/YM79uHYai3v5/Cp9Ck5jVCo0kuaXDG2y3DetCW3uzJQqJbwisf3xFC3UVMBLKQSOCKrQz9e/OSO0Stmrw6ln8mzuuoVkY2yESMAuAOYgB/opQFmxUm6mfaCQpQC0myJfcaLorUjDtKDBOErDxmshFXuGiYrumErDbYpjFZc6Y7X4OhQV9h19Dh94zcbdBpNhANQRWZtlniiMxGVFHCmJeI2QgPndEguw+upEJhgpNQWb4cY9gA8sIS6mTER1eLSxYri8jIh84uzJo8ilIzSrxeVniVC6kXSgG7sFbQgOE0Yp7YZRAVmlyeyQ8hDL8kG2lxzieTh/X15ixdfjWVsR9RusNLWvwX3py8GeBSZRh+FZR5NWrBCx+Ra8iUwfKXwO4lKw54lCBBUowR888aoDq+sPJnFfFZJbxdfKoWVGwkVUMjcpNkkf6fHVC1IYGM+Ag7RrYVc+5NyUCnxMAoVLSB1KMGHSgKqRGzg8BGBmIsMm5V57h2NK2U9ipXUmK7wS2BkWnb96Vq/qEYnorLIIQsMmCt39dciYXhqAzQS3zYQi9CiYkInWYaUspWa3Ncn2QKJHDLtIQYZu+XW23Ma3EzGnHwAx6kuZkUSrmj+7Hm26IBGk7RQRxW3HhKhMQkawFoQA+SLJ5tFUEo4iJSYSaCafBa3FK8c4uYqt7NSOgcPHpVehPN1LEsNZZlmz3FpCMAZbUS8cqOVCrymBBdTxJQDpZlimAwUSGRVqlPLQYae5SwcrJMOtH4NDrjYF9FLJpsBThPwzLjovozZYrcvEM+24a/Ylmwp4UvypbCEZmyuiHMsFgdaNbbiiH/cbYGJ/a1NrPQShzJZdacGOTt0DtvT05mBX2qMeqkJYurGPlColBTlpi6c+rLMosoiAAIwgKhdyJ94AkfpggK6dpQIAhT0xSidOHnFchrSibQHKGmTCqxM0dStuhG0gsuNgplp9JBE5EGhyEISI/L0ynkFVSFp2gyPm6Qil4iUJbebFBmKVvgDRwcnC1PSYDfNHPKmegE8nRiG+AFLZYGWSrFbJpXUSKQRXeEeBJonAkJ+bVaD4Yh2kaIHoEQNftR7RSdC6n1dZnAYCS4LUrT+0L7WV1irEkdotOVqjkjU8peCeZVfuWsvfkqeut7NLjHMXb3n4B04iRdRc2cAkNOPb9CEKifxKUYhyuf4pNVtEe1UbTWgJIVglCN6bobipUKoMOEuJ4TbTjCRkY2dhGadcye6jHldGox6p/tU/oszMISM9zozcdaykRjpbBSmFtZnF+cY5PULHd4cz5Oy2rr1NhlrDYsfnn44Yf+9E++UphfYGcUto/3338fewq8+3r6uUqJfT2fnjx15dro4NBWtslwdRE7pFryTUjIPH96apIJOWtwro1egRITANV18Midff1DA/ML5y9dZNrEScYYgH71q19hlYAhE/v+A93sXRq5eIm9P92d7awO2r51e2ebVnycHj95YN/+u++7t6Ot881Xj3106tNjb72FWeTg4Ts5anj37uHtQ9tffu3l999/lwOM77//QU7WxS6AwDu27qKsKIu9e/eePXXyP/2H/3j+wllq+erIZSTMN+cwWyAMhx+vrTRh8uDab47XwdKBIeWug4cxc2Cmef7Xz+3avoPVNK1tXQ0X8/sPHCLR37z44h0YIxrqJ7llaXWFs2xW5xewMlP0i4sFItbn9T2bW5SoLwwl8/McHb1KmoXCEpWLVNQskmDboaopChohp+0gC0fY0Ax4goQbZU5GMBJhOsGuhDFlobCIXYZQ6hrLDtfyYbURpR18wzJFbyAsg6FxsMmUO6UYOjHawDe/uICVDYa0B4wyXNOOMKw2wISEsQl5CpJkDVsYBNu2b6fwuXuGRPfZBVLnz12EnsNrIDh55ixVj8ALS7JMbRkanB6fxAp4+K4jnP5DeLut5ZmYvI4KYLPY9anp7p6+vsEBzGdY/bjapq1ZO7aamkbVns1pVomo2lrCSoego8gagdCUOcfzdDw0EVNGX4tDGcPoLYse8bcduNmEvBiyHG9WHNPMmyX+PdJ5VfIU4E+TxkBQWo0vjS37iI6V4ZXR4kcR01osluYVTq7jGHA0ZrUlKzLtkGJ2oV2SbAhd5Jgw2WtQj8sy3/APp1EC2sq2AsCad9RX3IBXqKl6FIXwxl7GIClYkrA4Us/FtlqrfkVSqvlTSuvRJIbLTxAYpa7qF3MnjlFQAiabSeRiofI4H8JtMRh1eaO03AYWss5Ib2Dl0nczzvnj85iMpIidQ3/rFks59oeK3LpXH5QFvA3VMhgRSpzLpuhyejrMkyBYO4ECbUyo39LsKMgc+DSzkczwt+dBUdVihAi1gv6I/2MJfJFLwFt1+kTa1AuceitDU0yRWNMns6SY5rPPrECoRPSJFKy+fwIwHLEPOXXrmMIZhBZkrFnhNDEZzbVBVRupiuXnkrifKRpsGafA1JQST82hZRbXqyoVaxMWgkmasRaTJJnXoyPYYWdYFN7fdHtqImg6GnbhJacD4X23FJQjFK22SaEDCWBRJ5o6+UsNNyTmKfmzzGtIU3xcwZDNGaBR8hqlJR2FyS36UobO9mafcIZRjKWEytlqAhUJyoAK+nLKSGAJqW05/whUJKcUQsazUZomY5rnummgTAR5IzcP87SAqXOyF13Eg0lgVSkIKwdx8vl0JLCyJ18qB0eGp8/ArLKI46lUzU4UwACx8gymUZSwlXxMl1Ah9a+UQeKLsRJcFVCTBJjbDJFUeGFMBDtJiI7Wysj6YJV81iUboT3gqIRkatH6MisupUKgJVYsY8e4VCHUODjM08tMDFVkJM2bIyZO5TNYJzbOIQlFDAvpHe3VF9IlOZwFaGgCwDsj5qYhZKuyVTwhZsUPzLPoISwKIGktu/xSbbQ/sQ9pGQIdxLwJGmk3tU+z+MIRWBUtjHFFlThBSIMwYgnJn2enpHVFMgdSCaPAESgjxqsseMJWuzF6BAKNEUWkYskwKt1Z1UEpGhPYgTKylKAsyL0xLbxBwIzOggJzYNU4TyBMi1rQqBql3apevckqonQjDsifLjww0e3JdBeePlin7yGmDbsTW7DYWPSMQ/AauhzeGBlDU8DNc2Bci/F0R3JlZSiBVQVBeEJp92yPyS3llm0XjObwOtqVoXddE/uiKBea+vpqI+dv04lyKi9Z5RWm+y1wC9VSYWEWqw22G/YKLRXmCnMzl6fGujtbsaR873vfe/D+B95/7/jFS+cvnjuLjQDDCms0Tp482dzSMTtyhbU2mAB6B4cGtgxiIeEt2rl1e2GBDTHTczMc/bt09vw5Ti85cPAwsT766MNHHzv62JNPLkwv/vJXzy3Mc8MSV0HJMIFjR9WRI0dQQTt2bN8/vBd6LD6/ePq/cX8t5+BcH5uYHB+ni913YJBze9849uZ7J45PTc9yU2N9XW5pcfmpL391z67h06dPL8zOYWv42te+xuXX/+v/8r//T//j/9zZ2f3Ga2/AgdVAbOZ6+umnucSqiV1G+dzs7DSLXLq7OiguCrY534rlAnvN7Ay3le9m2jYxcXLbzh1vvfUWi4D+7b/9ATu/MPFMzi7s3L2b5T/HP/yQi63nC0vvvvceH/c5pYUNU20dXZQ3e9dohwuLSxBoQRv3MTU2coMSbYqskV+WvVDFNsjR1+/lZR0MTP1zEBBe5Fmcn6dusapAz4Im6Flowx9LljjMmHWIU1MTXCrOVJGTiNFCSwtclL5O4RCXKSm2HL5xEYv2AAc+eHHyDNa9ZY4mNYbIILtSfT02Na08IIq55bXlfGMeJGtkli5cIL8nz5xCUwz0DZAolqnZuWtUOkOvXz3/PJfJ9w30M+vlwqz1uTrKJN+kXWb3PnD/3V+6l0VYbPWi+ZELNkwdPNREQ2RFUz7X2NnW2tHeSrpDg1uwQHHWsg/XWC5GKGs8m5ryttMK4w0vKfH08tq4zbps71JNz7jYt/1Jydx2nlUZ3mxCn0Uu0xxVpbidSHJkjfkGPKFxMn+m1GWY6NVoGzrNEDjQCfWNlUSLbmTZ1+tDqDUUuieU+Nqy1Cl4WVtk0/T2g7Uaww1n9GqxIcv4MdywJI+NiRgxtHyH3aOhw6UXESqz1MCJ8YJ7ZZ6BA72NBNJcBXyWCmFeArw3+kylpHmmOUxgC038BkLPiwxHgOgIASY/PANsnD0yeo9Xz/oHhSqujRyIsKpThuVR58EUyIbJ5E5rVutzK8TUAWha4MYEiJdPGTJH7nWIvfo+S9EHMOJB16IxqnqSxOHHZ3g9UrjoNYNOCLJRpsOe2coo6SggMoEstgrgz8l5xX1OzFO2v4O8pMndGkzh3xY5bxefW8iFt59biPgHECWtuyKMgpLulHKS8kxeK5CON7UajvJ1jWpqlcYgLSh1JArTk6hBbBwsgdTCRcYFUs5aQSOrjYzjUt2Gl6Ecb+YsJWkSVAaDAUvXUgRDCiheG5+vY19GQqGQm4X1mmwycJc6QnYUDk1U43+2fOrWVM+P1JDlKwDyScNnT0HkRXNAImiljfjYNIHzdGCvC040y0bhxSfjTpadK2rivHmhuMHBKxSfCJhI69uyNKnnxkYwNpVCDM2m6M1cA/KknIiiI1LllGX7EyNznpFymE+3oBQjPq27VGcoh/hSzUD+pKsAtKD4ULkYA37VdaYvjJGqbAK/LJLnN/Pp1znwLImupK3qsj5DgopaRcWPeao8AlnGNlJ4nyQGoggZSWGlJuY0cFWgNRav+JhHACpaNjpnG/ozMeMgfuHIQnTuFdYc+AxUx+jl4gKESaeJHpK0PJKOklKDpi0BitCZAFgni08YrxslbcFBBusv1ZDs04od+mskvpNCPStbk7xjpumKj0dUBBbqZ86RxlhFYc6HUKFkrG0wXDDZ0BDGSE+G4rQLGTNZ7qz2q8G5xufKDJYUy0IYE8CWVxD5bSBCmuSYZo0gbKbSdN1Lu5GlB8XKVZvBCSObqfZCMSZjXKbELWvMVWQbtjEKlDlOS7F9k3xyskGLKElaTPjnrDQsAq0Qe5IHzqnIsSmSl4xxlt52bWXQ0g+mKwyK+HDesM5hsZwSqkN0VUQcqCoL7ipJcrarTbJlxNEXQRvnEVdkmUNO1Aop43iQC4aPFJx24+M0iqV1EoU/byOSDWTxqbZi7wc/VpX2a3B82JjM8J41OIgzpaWocs5Th0tZXmnt5DsoXyi9nauWiBRSlzzay1TqxKu2k/rxppLR0E4A0dLJMFFlYQmx5IILMmhhy5Qqs0Sqm/g8ZTNHkKzCMmahZFSYVqZqgVS17B8M7qWskqcXRVFaIGK5X6SljnxZiZVgKzElwZRvwgfOFGNIz9Jx2DRbaISUA86/iQIo0dUVThZWodE2+O6stRPMSTizdjHf0k5rWW1up3GypkKfUtVWtC15lVUfhYXCwswSyyuWChwdvGPb9hPvv9vb39PanHvs0aMP3Hffiy++yMwfkwqHxbBAg6UUV69d47SX+x9+pH/L4OT1CYoYY8fQ4KAsC+t10xOT9MyNSysXT50duTaGaIeZr+cbj3E1VV1de3dPXb75zXdf/+D4ifb2TuwmHHPLMpAHH3xwx44dL77wQn9PL6/KxPg4b+iZM2dGr14jnyNXRnt7+u88fOfVqyMYa97/4MNfPf8i63eY+t97/31PPPlVbAcYDn79Sy3bQZM8/PgjHJ373nsfHH30Uc6vee655ymMBx548OXXXnvv7bc5h4VThLdu3zYzNZlrxnYzi3lF8xMOu1J7X+dCcfQCqXR19fzFd7/X17/l2Ouvfv3r3+zqGfjlL5754MSHhcWVOw4eYBHKp6dOsoVK9qOWZpoiN1F1dvWw/GR0/DqFhqMBjo5dpdxgy6azHdu2LReWWDKD0YjNYZRYa3srWmJ+HvuOroji3W7KN/vARSrLvtCwC0wnTTfmsdLMzS2wPQ3lTItFe4Gsr9fSmPUCO6SklkHSHli/wxSOVWnkir8CC3Xk5hnhMHQgRWTLt3DacYEtXKtLGPV09k1zm7aJ+YFEvAlnL1zA3LPW2NDW2k3DoKURaXaxgGFrTBWU27Z7d1MuP3Ltal97u46awiaFkIuLl0ZG/vq///7k9PT58xcgYJHResPMet0VdN3E2CiX9zAwWZqbmZ/IXzr1Mdv0GvKtFHx3d+f8YoF10VpozVBPp07T0GXnokGDZZlSIycH8VZrzijtL4OkT6oZFqEabEuvDV54KfSO8LLqv7RqeHccH0I1IY2UonZ80GPlL7fCRVThqNwKXFXEzUWPbLO8BJ4xtTJ8kmRJQpEsRkwoBVJ0ZZjNezcfF8qYo8BfSt4Vm5RqdDRjqWT0FUqdaESkE8HJSIlVhVHtCsN1uj/WyLB+nrGDuj4567BkoxFgCQqrgRk/6jHwMINYqFMbIw1tmAJBU6OfwJijUxhkxAldAzYdkjUBTDUgUew1uDkcgw98jTgUo8YV1uBUokqSuCh0PiRIDFiptPVxwTqpUPL1TRq3QI/6VoBnWBjBLJhRw5OVBOWNYI0F3g05AuAl445o6R95a5RrG35oIOIKDcM9p5bpazXRsAUxhaKLqM+vNzXTR3Lz4CI2MKYmPLltS4waGpsxZK80sA4QbiBIghtdsu9b+soVuh/srZxlZaMdT5flNLIv2/gKFSFmBkMWAHGU3cg5p08pzMRZypJH7SFxlnfhPa6HqDjMeQk4zDPia2GcW8oqhatyKBucRM5V1cONuVn8MrIizwRymsocJSQlYG2eocGUUG/OY5USSUOZR38lcENpEVITq9vhPK0quTY97ynUkieNlcKbkasmfdYmN8MEwSr5aOKxofPsKG7S1GMeARxGA8JGZm4jc7w/6UFRs05mWjKgoeS9M7wIZH/RCN9qynQgoFu60YBa6ig9yMQEHOsZZabRMkbpxtXVAgMP25q6XEBdY8TRa6n4K2SZKQRP9INNZKUZWAgpjDvaBuNWOKM0WIKsgat6hnUu2WAckMtrq7j17tKQGjHZ8nMb/+uQeErQ555WRKQL/1AGWVGoYMCjoZ2ScZMsOK6v+GEUt0zdBCUsOjxSlBhuJG50COywA65LKcaMgGFL2tC9vtUxQO9PB6A3QMTGKrCVlDfpIsMYLyQHb8lnX7hjWDXA6bOQVP4Mt+nfyCoCRE1gteGqzKCpindkGprCYq4O17IpD+M6h62+LbLRG41aSlkqVFx5fq06PNmS7iegAn2oL5Be/rEWopcgJW2jgLJUPShNKGOOPLEtZTj71ScUASKAm+VHbTRrj4JSVxK56LF4Re+tQNJDFc7H09VCKki9WEDzpiRa2/JkxJSYLKxytn0RTSCzrTvl3VzaDEDg5WktIaRo+lKjLarBCcBAhnOM2gpwMAyw4Jhr8NRPoReA+adLXxgGoSxkQMahlKTISICINiZjhGlqEQ+OsabmLqHteUL+DDLph0TU5ITPnkJXc17R1ULKcc7Nmoc6gM04L5NKyoxVZQgYiqF6+1SY5QjAi0jx1e0w4jWLF5rR9D9VSSHrTZUr56YRvDlKUv1NsTD9PfVY9ixvP0UBjHOVR60sR9KUwOGyJp16i9nMsuxNjjJSe7HicPlBcDAsCHQVXSYbAegXOfREoWv1+Zal+hWm6E3N1kFiZWTesbyoo2X4cL28OItBoTXf2dfVyfVPTBXY8/LQQw9i1KBv2rt378iVKyzA4NATjA4d3T3/6lvfHti2fezKla6+flJketPCBdLLyyyTaOvsIKfsPnrw4YfH9uzBRrB75/ZLVy5hCnnq61+/59GjmHlGxyfuOHT4wN4Drx979dzcOS4n2r//wPHj7zP5p6k/88wvZ2dntm7ZyuG4/YNbOPOF7U7sGHr2uec+/vhjssM6ET51UDKDg0OHDhzeP7zv7IXzP//Zz5nV9Q8MPPLYozvu2Ivywh6xlRvBPzhOO7j/nrvZB/X+O+9ibGKJDSWC9WHXnt0s+sCecens+Ty3qKir1lkwcCab5AK7yrWx62SQ0cCp02f//h//4a033mxtbxu9dv3Y229jrmJog5kG2do7umYLC4wT2LvEVJJcMAlBVCYx7EdSFXCW89RUB2OYguqIw2JIjDUvBJEQhYwD3rFjK4tWJsauE+RmaPBwozoBiGJnDC+PclRzNxdvaZdTa0t7R2cn9IgNB06qAYCSWDxJixypjjTuIkAGb0ZZEh6HfBqeNeSb8r6nbHlF0Vmbg1lqrrCIEaejo2vv7r1wHh0dLSwvzc5rTxnbm7BGcawycEublinxRY16AaDNEOvy5ZEzZ85QGpxlQ44wOSH/zNQU2vHIoYN9g1s4FOeTj46zgGp4eLhnoI/rt9imR62xXw9KBGM/PEoRoxVTRo3tsYwzMV2hHHT/TfkrbW+H5TBoaYf1caC2MlEJ3A5HidVigxi1gm6Ih+1niX5D/l8ogrQMUdvlAyZklcKjo9UNH6h2jpJpqGONjC72ZnxGA6esZKGRk+FGgzaVoPCMzA0vtc8cA4s2BDL86C5w3lY+BRNRJ+PAAc6QA+ujsT4W0LkYc+uOeYlgBXdz6pD4b/2StQGvbSFv3FOo/L0h+3je4LQcJL6xciRPDS5LMbDwUHGrMc1DYGIx41GCWnqDZX11rZHJFWZfdkpphVGwYeWa2U7bsJ73mZ7P0+hRkVOpu4T0p+qE1AXzS4BSNm98GqIE6UKmz0jsyBjFgarIGOSFUBYFby38DSmJGFOMcAQqo28SE3lGejCVQlaSRfo/bOBfbMYrq/W2F0VsZgLirMTeETCZ09wFAy/vMD0lTZNXCH3K2wwBHS4Pm8LoOx+wmzb0I4cmlOqQruDjMU+jl42GpYhSqhhuFKQdUkxiMIJzWIy2TcnyLm58spcOsfkO6+UZnKBy8SGC6RNC3ZmSY6C/wkgMSwprAmVn5nO4VLaGguYa11meSzfBEBcadJyVMhT61dN6kJBB1xWWEe9t7BuBUVIY5AUQ7UYJyFKkb2CkQTZ4Ykiy9HKM/BTBdZ8pRx+XEOr4+KS0gK14GbyocLkQR0gjRK07pbHV6A2VDYbxqEUkrtEaW8OIHGLg9OlM4tOCok9ApLdat3IxKCFyOfWMmfBYCc1NgGVxoxfAklDGHTamLlIl/2J5JsQqz+hK8UlARgEBBYIvUkZA5h1K23o1jTG8QoVL5pnm9YfzSRABLKsL8xqtNWiYGV1RNhKMMlQCSGRRiOUR7b2MtZIkXyaPsSrmgtAyF6OCj+mWIT0oEgBEAgDDp4giXEbpAVIiJQyK9A6Vi+EDIwsrC8JLEnpHbAmbzV/QHCwOIctFw4RJGGrc69ffssDN+AuObQhVwHhHu+6lPkhEisyGooyRNOKEVpqKSHJaacM40dSCUjeHvF6nRJf+ZCVIGJJq0KiXWpZsGOntNjYSwByl44Ner5H0CW0suwhY0VjkCJUB7o1PUnE4iJo1Q7zIEskiAD6NEvEbAEZfTKUqZeRJKB2Mpe7NyboBgRphV41L/wIeDhCo/8ict83MZwIk7aeSlScKfWVQioGskqYqMo0F7PwdWQaTpFlu6MzUoYSIDcs0Mf4zf25a1tVEZLBpiVvCl3U3c6F1uaWFE2uJSX9EH4mphcWVXAO0tDDHeQ1r7a2zU1PsBmrO1bMfZ2ZmllhPPfXU3/7t3545d/orX/kK24Uwo9z34EOYdRamprk6Os+2Fj6TrrewoQYOnLjLvdot7A5qaeEiKvpYzAG9A739W/ovXLjQ1z+wNDd/6dIlVlLs3rN3x+7d3xoc+Kd/+qe+fq7/7j134eLJkyeRhwNc/vw736YH//GPf8TJMiz2aevsOX3iBMcAa3tTPo+RAmsE24Ue5Jbx9nbupeKFevjhh9mutZV7pjCITEy/f/yDC+fO79qz552332btzLPdfeOTEwN9g23tzY8dfYTzkrEOPPDgfRzK/O5bb2KtogC3bd3Bk4LB9ICFgo1C0GAq+rVug1r+6U9/OrR1sL2zA4sMu6g44xNDDGcDc4/1zi1bP/rkYww3Q1u2zczNsm6L15MLvuCGepEFZ3mNZSOtbW3sM8IYBJ7aoI6oHQYilFUHRo0Z1qSs4qU+qTe9+JmOwMZEtWKjwepE9i9dGsF8w7Xi4N08xG5xVXQTu6Kwbsj+BJ5UtFZFjRwNg0IL6o5QjuBpaGhq4igLbzqNLBisZ5uctlM16cC/9rbOI3duyTXnMcHg1TlIhQKLcZCZ6GD4moYkCEC9s9aJGuFL2vDwMAAtBPGOvf4mu+QQo291lZNxWBs1dn2C9sMXt9/+9rdcOrV12w5sfCyPu87x0ZMT5y9c4tJ0bum6fOnKtt07WeWk67Va2ljyjDmSvHAgDxnEcLOwpJVKtH80p15V1DFOepK3gKd5eZgaZORFXBwKGGplNzxF4S9u9vKILIXl/8zOC7js9XdkJe8yMgiUs9rqZePQSv6/L0wtOb0cNsjgxgITUU6tm0+4wWSjN0HvgzZSib8tRw1mG7Nf0DnzRRd6swOyW0pOa3noTM2+48TOkBeZ7htFiiQkJeZ04fQZeqgj1485NTHVFGmGhpUF6LdWy9IrD33WSqvmF+XG3Eh8cXxWNmc8DZkN8i2uWouoSp2KxPAWBMisx5Yfy0itFxrbjdmHVSYUp2YUklnOucVnBAjwUDCbd5UMIwYgOhhWhVNklBBkCkeaFJnCkaAMgCamG+kdiPiyKBt7by3Wxjz/kEL/WD6fsTZjK63k40E8MxdmClD6iNd1gjQecxDUhobKmproJVAcnWKDNhAo4wgmD5xM24wePS447YqSztSXITfc6EQbHauosaWvuwHPsMENN+xOZW++RiO2Zwo+DADYLEJLWK9na7nWrwAjh/4nyoclMOC4Z7KOrdQsgdEAhq3/2oTVkNNtDChJPvvZBTM5NoLy3UqrZkyNSDTLm+UdWMoQ2L2CLW8y6wSdpg1WMpmoNEyra3rmthqpS0lolDkWPFMcwfpuHCsNNzExwsmvTc/AqUhx/NpTSWVSQeYHdlIyjlfHQ7o8LREeipjB4ddkCgwd5TTCJ8QhomI7hzI+RW8xeqZhLddlyd7Ym/JRqhV61iTfiE+QOSNJvOonEm9N2KNGykog4x1+nYCqxo940bm3jDgiKTsoKWyeIGMqRYJQ3SpkUfI6mYuUEXB8DDW2GuG6w+su1pZ7s3D9worGGjFZDP1GJIB7PV3gSgGMoDwKZGV8nFWUJ00CYnMprgQmtMRvnhDJgnhb8KJvpINcZtMRyMDH8ejKmICv5AsSMkvRXpYsjjDoMtMOLCPGi6tnUTZmm+CwF4tldEyE/DX29U4uBpXEe+o07B0AcK8rU8LAZIYbwdSQMHoimAPlz0zG8l+PaHFDRiOmnNT8Sd5DvXt+qhKnyJStM0lDq8JplKoE8HGF5gyBARiPQuyYNJZzo4gygFJVvUDDM7boiMnwod06PmUIHFOJoWAcrgTK4oboJkBlUMTEJCLGX0ilwv8surcNLXrH0mATGfrDPEsXmFc3t9Qtt60t5ldY/a7Woi6AlTV8wDh8x3726ly6eLG7vW12ahIrRm9XJ9YQX25z7NjrmGn27t37zjvvsJuJe7s1bYaD3RKF7YJpOZRM0Tu7u1k60tHbqw54ZfXSyZMff/opB9ZgiFlaXm1r7/zZz35OU2duP3J5lNfuu9/5zn333dfe2Xnsjbc+/eTU9Ympo49/mXNnMAfcceAQ/W7PwOA3Dh/hwOO33noHSwpGBCRhJYjUUUPDd7/3l2ywevmVV4aGtt51z91vvPUm0/43Xn0Vw9DBgwdff+lVWsLf/fgnbJXijJvro1e///3v33nnnYcPH8YA9M47bz3zzDPvv/smE7ZrV6+yD2igt2/L1u2sH5mZmz9+/DhykhCHJWN+IjkWm+zd34WRCKMXK25Y1XLl2jXyvn3njkcfe4INU8z8IGZIgbQUBUYNDEDkFDvIcqHAcS4Iw/wQtlQNoVQoJi2eEIPBUaoQcPwz61NQFwRRDpQzURj3YBwhlBShVFF3drJOAOMaJQ+SSSt4u7RXDL2RpEobJm6RATC8NAZKjVgIRq65k62OG3LqV5EKyrGJ8Ysjl7EokUFy3dbU+sEHHxCR6Jyqg2NmzKIh7HoQIxj1wp4VJGerGvRkEDsUksAcIYl4+vRpRGU41MzJNQzfFuavXrncPNl25uSp+twzGAC7eroPHDq8a2hw4tq1lcWFgZ7uyelZTjZq6+pmXY/tyygwv2bcRooYrViepEaolkBRaTjlXmDPvkw2egvxktEqvUz20sRX6nMEXCqkuYU0Yo6qxv0snKsy/LyRCHxr5RAF84mH6z1Y4Zg/2MIZWjNn8WpWICSALdIBIEmaIg689kfZihsM17yUeLUcTr0A1lGcjDg84c9T8w17R5SMMaFFQeSGG29qzjYTj/yF4YJHqbQFgvdC4JnFCr8pxmGjtC4GCGfs9GtO7Z/bT8x2A5L8icZc5ExyDAf01MQBxaKvuTgVRIMOPlvlWBvDKP+22UGh5pwV/ANT+3EvMpXhCQTj+MqgyAox3NYqwDLiz+gFcBfxGaLkl1DPlD8JqwRSpEeONCW8Mo+HVqZbC5/Fq/JbySQSedAt8Iwc/gCADcrnDyB3G2ch5n3j1rgxkxuGwrzoUnVpk6Dwjq+ygFFvO9ykJ1BxRimTtNltsF8TojUnCg5DZSlGvGbmFh++dgW1aNtO+XSIdWaF7dlaYoNu4RxFBqTAtrNVNGGFDqm6KUJGFmzkYdCu8mHBjN0Yi0kGpcYmThmWdHwHaNlugBsasQ01sfWTLdgytPDRCpwuCOaeYhRR+JpLIiXzNxsOIL2y5UYcKxCRmUpBj8JcgVIwuh+B+6WQQfJoQY+ewMiV4wMZpUNEIrsrSclRVrgGSjtreTVsVdCmZC2qzT5dO0NiahQbDVeBZoYbohtCEpmUUVYwAQ4CZGqxqpfojs9miESOxiAPCV4TVRhPMcS6TT9RDE8leq0wy9JQASUExVCQ6tnUaFKaWrAiqtZFDQ3lFlZniE8oFsWlWeiZVWQsByFBZ12ve8swaiRygaERixuAJ+GAM8kStRj2MIzP7GBR63MOsZVle1vUMzv/IhdlDZ/9Nygm5ynyBOMuiWVZS4YmTuZRnIwoDkSkYTIBfI1DIEkZl8Auto3OPaKFhriqHVqknrwfEEkbgVGVSCGVcCp6fEENfpeQ8kFSXmCXU8iixTOrXssL7zZvex0n1shRYgigt1MViGIzQxEETDT8XWXPOTR4sz+3NZigyGzDJBNeseHB2FFS2oZ6sUEMY+6h5Eh6LsmWC1z5FJNNOI8IYcqhMp4KxJzynLWQGDelj8gYhdCITCkNVpMj3J4lb0pZFOcGkkEoxPY+2lMFEoz3ZVFElbk0yGGeDmQkRSHL8JEgBWLuIK4sk4hJowQ4K0nzFiUk805gZaFmgddRtLIoUgrQVGgefEnFHqCpyPo6p93k6Yfyc+tL86ssWOGwFI2vJWEzm1ByDcsLc5xru2NoCz6mynff9WB/X9/e4eHLly//+Mc/7urp+tKXvsRRtU888cSlKyOnT5/+6tf+NM8SFc5+y+XYdsSKCQ55gvji+Qvw5BgSJjtYOrb0D7Cy5r/83U96e3o4yYW2yvkv2AVYo9HQ0HLh8siP/vb//S9/9/9xF/iWoa1cPn3nXXexrINX7NLI1ZFro329bHp6fHx07L0TJ+YW5ln9wdyeW6I4UAYLzv3333/nkSP0cPv27cNydOrUSTY3cb3322+/jV3m9KlTbxx7CxmY5HN3EsOII4cPdba3LS0u/MPf/92PfvQjbCLE6uzs2De899CBA6yRQTx2CbVhupqf445wRgWI6iXYzfVYZh8Zn5ymoUMqy4uOcshhScA6g0mLU421V6it0a42X+IW84GBAerCl9U0NuTIGsJQPiAxfABQNWDAU4zAWD2oFmCMI3NT01hDcGCgIRR6mW86u7iPe2FxkXJAYCFXdOc38TRYsV1RIGkkhFpEYKoJnAYDOA/FtIftBSJoyIbUC/lp0tofSh5TF9RQcqM5A5ZDhw5hC6OeEQxKTECIiuWIJLq6ukFyYBCOEqBmkYeThpc0JWbnVBvZYQEO1pyW9jZSJwuN+XX2wWntVWERbvDp7Rvo7Omm+hrXV8euXJ6bnhgc6JsavcaRzxzkNT89xTqb5tbWRZR3/XJjXrcUo+vWWZwoxdfIgTdwZiKNxIwkIWLMZU5LLvQGoZqstEF6SfrT36zf5RMBPqfkPGufE/PbwrZMwjJvTKKkiNSlhmFkJIgAleiOlsY0gO2emgywPVLL8jWvoLKJbn2vW2QgVGeqnVAs48fJXKOTbqw/pUvVRWaKCx/MN+boeulcRFx06oBhbQgxdGedPtLpm0w26JOKDp1Z+I3iFwFIaBaW8dA8BNNsQYY+UMS0byVqTZoG74kiI68qT8coaWtj/iymYZBGrXodso/mlkE32RiY5UUTNr2/Ht1YhgepRK8kzpzjQ2hCAwYmMVYENGwzBwN+/emYqt6sFCNJFaCExppNwFihFkPLvAmnKIaXevRGklgbUWINfmcAAEAASURBVP4YdAtAJf9bYPLHKL/LErjZKrshvRMUG+ftyAzcnKEDTHfoFh2WngQyNWgDGcOjD1AgWmtcdNI90NEBmw6TSpSacj4wtHMtbT5CXIUSW8tsuO1b2hUl7KePYRyHz9LSovQqW1OzfVKSBGsFqZiOQwKKAl3mBYBhBnWKNrdv7NrBgozSkugNlIhvlcJEgwlkLZ9jj1XOlhmzeYrzblguw8IcTtzTZyafRwdFGqqDKSF8NGXQE66aEZp+pmcgDSleXXwniw1TNI7JaeDibylkQqBjeKFCAWYk3aQuilKyp0Yk6GkrJjGqUPpWwFllBALh0Jn2DPmn4C35gMeL6KRqT1F6MeEFjk9DhlBRm4NWsMXwiOFpXRhhSOGU2VNe50mQ84kpUgo35Vw8j+JMomBVkcWESpOpgae4VGJpqMMpppSTfDE0Ak7j3lRCM8So8CuZgKmFj0EwhKYslYQVwqu0axOI1pkI0DfK0EIUkDmSwGW+QO88U87A7qBM6T0iGEJT2DFOGVpRlgZIw9OukKeKOSWwyhhm8fitIn8SWqUo9BIGp4QMRN3Yi5oFxN+UFbAJKZwDkFUSKCiZHTmFM/T3jigAOrYPlSleGuFJC5UOdEDKWmwuyqMXWdrVs8CvGW6MoYTxxNJRXvYyOofIzeV3b+VTrG7kIo3ktGbpSWWcK970UoYxeim63Jc0w5KqTKO7AGlMD3WpqO40KIElNmUOJtLHUBVsNeeUlSFZrhVSSVMpYSWmkmctTJqWV7VjqLQY5C2EPIBxWJ9VF9W1rS/l15cXVha5s4jJOsYbHWDJMbHsDHzl5RHWm3S262waOt03jh37xje+weIabDHYazCaYIZ49NGHuY/pzPlzf/7nfz4wNERuF6enMUCwKQbLxQfHj4+MjExPTt199927tu9ik9Grr7xy9vx5jEQcQ8Pii8sjI2yV6u7pYv0Fa1geePihg7PaM8VqkZ3btlN0zKLOnju3uLDA3qijRx/lMN1nn30W4r6BLR3tXVMtU1hqWOLBDeLNba2smsEs8sILL/zgBz8Y2LLl6V88jSHmgYceQhJSGbl0eeTiFb7fDPb2UQhYHP7sz76FSD/58Y9eeukl7q7q6u44+tADnK+878AdK4vaBMQd1eRldHRsz769Mh7pdJtmPhiBRHgKClMFxYYNApi9TDy5+poSPH/xwjsfvrt96w4GFNyiva29DUkg4Sp0TBJEb7WLrskOPPESEeMFQQA+O8K04QYajEHALFdB5pkplS2tFBpyTVxGJNQFi12IThD1S8lrVQt3jdeFw4YBwMOE0oSJKRYeQZnAiohW1LqbHDLMe6I0uzC5hvPsHOfXFDg9x1PBjkN0boO6cOF8VxvbuRpdmPGp8bWp8cG+Qcg4KZnLwslCa0vbmTNnsL9Y6shSh4QYvxCStTb1Zi3kQ9ni3Hxfb/dAf59KGFNZoTA1Of7ue2/TKkhu/77h5lzj6U8+Gesew6LT1tGt7HDh2dxybqmFvWaM0RgRuoXdMogKpTGyioCH1Beps2hagESgQPQw8HN8pPqqLJlN6NRiDKoP+Yv+3xVUS/7bLkutDIInr7VCi8Wg4bF8PtSmrMwxN6Als5BLJ7JrNT62mDpOQJAtRtQ265CZJnSgkC5ppmEt3/CYaWg5mnvYwdgiJdSX4fDiMID1lIpPa2lQiL0RA0h+G2Mzjle6TuNQhgm+0h/PvuNSOGJAuqPNI4PDpKu321bcZIL5CD8UJtHB+9MAqQWPy2wOh0rQYJA1fNFQlTHy35Bq/NHHbzmJkQH2e4OH5ExJstIAh3j+9MzGZ4oE9ozEUAcqkRmm+BJlGMWoBXtaHhrTLfOWJb2xNzLZmOxfbOgfyyet+lgaaftMCTaGPVZZ3Ih0qw0vO0x4/8Hj9O7zz7yMFNGBvGBQSCvqHBgdGIliEyXTC3RIMF5LnerUMDO7SHNKa8IGSp0ZjNXGDN/YaLS+hiPpGGMortSLDOL6wiqrOnxAaqAqqfSQXmckK4jrCfQovsJ4kAkyKTONW5tQPizCxdWTxCo7vXWuzTr34nFuDAc7NjTxiVyaTQdRwFSH3djWp6KqUaJIoicZ1/Ff5IX1l2A0jtCnfrfGIHCjyk52cwnMEzkJQxjOuMnDQIEWyWEdlGHFTawSxycD60tUoqaI9VSe/E+0NAV3HtHVPTAx9L0q281l23JVJLhQccmU2JDwrOngpmRDEZdRygsHj2zpBrgmOxOvVmgZB/d68jEh98ZEM1bV06UkMgIyURQ+8sxC9VuBDPSGh4+3KRHy34eVDvP1T1WspELXRaHwB12Us5g2VOZUG9Y9e7pWEU4PCK80lDZDHGE8Lt9IJY+jbO+NfR9QioZXEI5jDrQWBQNm8Eo8CZkKZjIonLZKFP6JJrRdem988lsUCQCV/1kGnFUUzL2VSDA4DBO6SBydYV6sFyo4WDt//TprQTfraNtwUh4yS41zQDZTOvam6W0Les0KXLUmASxaSYq+oykUuJWfjUt4y8xpq4LiZU472SS76p3DFNcbsQ9z865mX9DHJ7FkMMbZahG8Lp4nLQaZtMbYykn3ccFYisXl9Gq29C2edKEaEx4lL7nkImA+1a7T4K0EjKbkgYyRTAIn3hK6zJMSZ7iNfkXvdY+oanKZC2UubwJCpAxGZ8l5OzKczIJyUYyoViPGQzOegVtJ0sZhg4cTpwwjcWX5VGCSPMZoAoLkqSTA2Rc/1TtTdZ7eBmymYQWnN5WbRJbYQoA/l2dtyFL9WtP6StM6N6Y1NdVxvgkrTuvqurs6W3t76FEmJq+3cp9RU9OePbuYB334/odMqh966KGf/fy/vvnmm9euX2PlxR137LvvwfvpiVfmWTVT19nVUdfcOnnyNDYLrDxbt2w7fvzEpUtXma4fe/U1kAN9Oibm6rWx6ZnJgaGtXV0do9fHX3rl1UN3HMK0wcIZTEivvPISxg6IKTqMSqzaYErPNqW3330HPDcxYR3YMrSNG2o5ADjX1IxpgyNROB7lO9/5DtaT8Sucm3yF1NnbhSVIiQ4Msl2am4zmOW5nZvaeI3fu2737zTePjV0Z+R++/1e8cbPz86zB6e/tGR+9Nnp1jLjw5CMRl4C/8MJvuAupu6uXjWYc39Lb26+bqm2lzOT0jN15pHkaho+FwhK9MGfu3NF/iEEKNqPe/j5bgSJDDFW0OMfWnhUMGchPFWCXYT8RcREAWwZLVGBLEIUMGVkms1gu4ImZDIAgpmjULCMIypDNWeij2QUdaYzJCbYcScO5yNBTbm6RYUDDRigQIOFJWlg9NLqxtbl2prmmbXDgMimCMAFBiZczifLNYkUumrharClfmNM2KJ0a2Jjj1OqhLUOcl0wUiDEefeNffYtjqqkjbFvUNWWOme/K1VHMWOQLMw2di+xKc3OslKFw5rl1XmuV1kU8NTXYNLiyzOY8yBrgMzY+gV0M5lcuX3z65/+NbLJnrb2tZZWVO6yL5uozTmtaW+dKr3xTA6sptNWde7fW8qZXJX89Oz6USZSn9KefWcaQSMOp2IXZ60+oY1I8hfz5OddemWK5cTou4Y3pKig2EzFVpRUMbgJRi8/ms0liEniDNL1T24DAKpR6lMNow1HWHMW0LMMNl4mgo3hxNMdgkuD9JrMGA2DJ2wE+eJl4oO9susI4QEtsbEpDQ2Fkb7A6I6VizgcJ1qPT5fqAQaGw1ZNxjHqjVJ+bDrfsqPGq7DzfKU31fKI3INUftBp1qHFDakz07Rlh8MTI4N05JkrF3ARHkONFwyUJ3BBep8/JLLmjQBrClk3NvnR6eVaXzjB5EkNZhAVIFyYJrQlK6MyRJcCiMBmcJuqhzh889DE0BkWgalCKdDjFxLhlADRRNoI8Soopo6/0VhJvLHwZh5siLotb5q2UxAk2Uw5lrG6jt5ZUtzGJf7Gs0pqNsABXVEA0b1lPMM3YchYZUxjPcWWKBsymFXnRIGCKoDjWyboiVVwVrJSJ3Wxgw02Nh2SLwaFxMxuNzDkMRPzQdw8VRVovNAMSt6Uqks6CkoG6yaPULEjfrVnJwoW9KL0GLoVA/eTWsOCsruRWc4Tqcw3rjtn6mctjqGG5DYtm6tb0WSu0N37QM5mqYehMPrOnHcCMQkJmSOBGoiTEjZoMK+pRieTGtJ4pYXG2FLXihlLk7vHiuhvlw64Q12XSxNEYPcs55iCSVUEjCsj4BONOMprLEJIQGJw/YxmCqQ2XFHTGSr8kiksxN4Sh99RvSFmLYAMOadDGgiWhoeeolZzjE/qahEq9RqAF1QqsEcfQVi+bLeEbCimCrMnSCmSNzBInIVzmK/91zrTSGAAmug0iEgSZx0rhiAHICGQ8ivPsSuKYdALQnsMquARZDjp/vfOkpUC9N3IaRQmOGXHK6PXiQJLNCaPXCodOwQE4Z4DIUIm6OtA7qE0KZhBWFMWMjvGjnCZ+Hhd1hRpFJSGwtKhGVJjIZZKGQKNEOf0QxeDiAwKFZbUAUEnj1JGmGLkUuiFBKbmEqRplAxnKOERvGiXyrJWRGCsFYqyIVPGXOqfJKENB4b2phGDp9BmfKuWQlkwKl4pT4ktlSOGYnAAzwLrAPLHC8sfeEw5WorVz/nY9u3qsMaiPpKWw00dH0dSzhmJhfh6rwYF9+7/1LU3IT506hTXh/ffff+DhB372s5/RFbMu5gdf+QGHAb/33jtMuJtZ+JDLgcQAwW1CnGbL2cJE5MAaIjLDwBTCAhzoMUBghsAiMDe7wBPBmNWDPH/+7KeffgyCG6B9ZQpT+sWFeauX9R/+8IcYMlhTw3weewd9J3d+33XXXRgIMPdgLyAVrDZEBGClBgtw2KxEioTSxV48d76lUWYImv7s5MSB/fvPnzn98osvtHe0Hn/v3UeOPrJv+M7GJkyk6yMjV9lXBSWpsEMKWwkCkGhre8vy7CI2iLHx6xiSxIrXz2Y+siu1ts4vYrfi8Nwmgmbm5zDB8N0HJm4uoWSwpCzMLiIhPKFhRAM3ANkXGhuBvSjIJqkRHUMMcbGb4DSJqtMJzcTF6bRjrdRroszJLASUAM1Ae7UY+jCiMOOLiReqGGkRjyQA3AFDgAMPBkBSmRcMU96GZa3uQRKWO1NHKoTWVgBoOIJ6ZXmJ3AEjG1ekc4QQ1UrqLAKitbj8nD0MK5BU3Oy8cuH0PHHUlNutsM1Zs1mamV9gac/C3DwWKNov26kGB4YoXq4zn5s79QkHTmOPWavr7O6hoDlXaGDr1u4e9s/1b9u+E3MkRxLWrzfXreV0ECEDOD6LrXKaMacvBQ2cZb3mL2WCtDWDb2sA6SS1cQPWSJXW3Q2ok+Bbjpjw+CKA5cpZHRxddrE5S0gvIp44NWa2MGK+4YybZYx7XDXFGniZYZhLaAJijdBI9WHL15pZVEgYvutpLA1nD01CguP1lxEVH2zCU8P+0L16UCg4E7JE0ptpYrUapNesntbFxIoWvbVhhBGcOYcjxnKvoYWTAfD+Y+1iJwDrbdYbV1ZltdEXcq3BWW3Smj2KzoxN6khw2VADkET0zACFmgv4TMINkUFUaDKRxZNUIxPHVyWIUcoAj+7IWnAaJaVJEwKfeolSiUn5pHBZxBgEPk0u4suAWtHLyP75ev/gM7iZqtlkY9gMq6o0saUBuDMy06toQ+kwd4Kk6LCwZKYdtXU3mpj+w/iBX6tS9G4C04wx6/DhGWWoEJ6y0RgfM2hodyqBZvYRKwX5zEvaC/Vr1mgXSHbnMGjRm2/89dT4XHj0lOleBgIat2AOWmXcqhU33Du5ypfJ9bqmVe6WYlSj8SzEOY3ViLvOrVJ8sVTaanK8ffw5bE+TSnkVuTJIzohlRBBotsYaG1vNy/Ib0oGptKCtNKQQ4LnG108GHLANWTBOxrEJW5KKiTAvGsUHw8Jj+LI8mKyQOTIqOxFOZWklLI2sHQFC4uzXNuzAIDjQaGs8pc0IIVRG7uJr5hMD5cOKglBBcgDaZwuiLIrT8EyUs5OEpyJb6jwd9mdEOl0ULwqTElRFGmOPXXzCPONfzKAHZ/hAHHmCdzgSZEDILBEcE/xJjggiLqMEgih+wYlY7nXm/gxph+qw5mcwtUZEL0NZFrMkjCU81eQY0/P07jkmAltbfaOaUXIxAasp3hhslAyOAZSOTE9BQl5S6D1F/4Gzxw5Y85AiDgzNDOdBgV6mzOBSPGQeizDH44W5Bl6sV7PVc56Wp04olE4D5HFpzQ26g0lJkyveT9h669PLApneC0XyuIbSLEX7LTWds3Vx1vhBSr9AZ8zhR0kys1oszMumK6ur8gUvU2L82jjDhHOTi15vvDaJEkAZSktQtloHgQNGo+ihsbsyy4M61fI8zbvEUKHmygC8dlo6+mpZCk7zcX/XQ/F6syBEEb2sjE+07Dhb0s34B2tXhnA0EgTAKZNnKP8Eo1xY8UaeJK4qAC8LejUn8W7VwRZXFrsM43VdRoM3kMnwXd0lfFIJgYM3S1kCeC6U2yw7ESjjboY2LyRSkIuN1yj9RfMkxJlWGPmHFmV0hCkJJYjzM830nSQjVm2qv7EfKDhThae6NloyEThLiTNsOCh4qaBTUOrXc5wNy4qKRpYssJJisbCi1Rz6Vr2y8tgTT+4e3gfAobAsvGGi/vzzz2NPYSHJRx+dwBKBlYEmODE1ubW7iwbPxB5LyuT4GCeasNqFu8Kx/nAt1IkTH2NuuPf+B5mEM0H6+je++cEH701OT7W2tjB7v359ApF5HwYH+g8dOnz27BlS5O1hzUsDtw8UVlq6Oprz0mbzczOkzkksWGQeOfrotbFR+LNvi9N/2a518fKl119//atPfgXz0PkzZ7nzm4OKsWhMTU6S+vTSKuYhzA3bt20pLM6+9spLjx99ZP/+fTBoaee6q+1khH1PXR1tXzpyuL2rk6ORz104Ozk1iY2A435Infxim2CVDeWJFrAarIMnjtKXUULm1AbEZtUPRcHhNGw2Wl2VMWtifAo10owxyC5TJxSzDju2sLlQUXhhQrGjCigivDhYITYljCYESS0hAJYOMNQiRpyJ6Sm/ehJJoIfGVgFwtboOPKaqJScNyXQpdbcsPDd0ab8I5zpTyISSCvyB61l1tYYk3NOkq7VBMvjwO5tgCKs2zgPmS9MK6ml1dnqmheaSy8lElW9CGMxMLt4Yx+GMj8/OzcEZ9qyycf3praW7pxPT4Nz4DN0WIzCGLBi8qALuGm9ta+7v70VOUobhGuWu+8VliVtcnOnu7iXjc7PzZI2TbjTqWG64cuHM1UsXiNL0+Jfz7V0MmriGnBbCkK6ljVvDWVO2CnsOhkYYIjbkdIQ2Iy5E8h7PiogHBaW+gwIB0H/rHwEypAIqXYhRGWAcInoDskhzQ2BjSW4Y3fO1CbJI4qURvTcAMq1YTuZ599A0C/76QB2BGBMyazwBAUGoDqsUQlPdjhcX9CFNTrZZenvuiFUPrVEER2RzvMIKd5dhvglr1jRIVtp6i2mmqEs2DQqhpLQpQE+bkLA3Uji6ediagwzxeFmwXwQ2lj0fERAoztZyxI1Y1gOyH9rxPDUaiU0r64lEmmkVcoRP+TLngD/RMzGuicHh3Fpl41GUHLZXixXgbHzlDCHDKZxC5rgHZUAzDxKjrFhf19TMhMcOriJCyBe/4f4Uj04S0Op7tpeYkXmaVhWqDWj0xvkg0FIECcZSlgDOqugtmoGMk7+GlCYbd+VUYu7IogBDS0IbRIFwabNeWgiRhdeZGjRPMUfyEwUxFFDhyCA4FzKlCalYkBP4k/ym3hglAoSmLvJJkRvAn4XPZtIq47+ZKBtIWxlUi2FZujFiLXwkKANq8U81SRrFp9aOqZ1WsdXxlsToaVq140byTQGhVVfQps0zTTeFKyKBCI0fMqd0gFaKQ0foz2YwOsuPLlE6SiS82AwGUJqoBpSD3nNUKLMkszagLomuHULmNOzMZh/c9g1D3ldba4P6cusMN32jP7EIw4reOJszmTTwoPRwsNOkR9MuXz/gesklUlqQM2pxntiRedVIhSd4zr6RpaNuia9W2jCFhVlfreyWcc3d8oyR1htbwNP9oypZgMnCnByjEEac1qG4msI+zTSN2ZTmc9IWpEYKts4ITUcKZFv9RT0rOW32pjutcBScfjIVB2eW9JgtShkyblI6yrHG65qvowTBqKcCY6Wg0ncWXig8I0BE997SE85B5zofUtk8P5O5RD9GTAqUiRozUimwywA+Ri+DY5SUICIdiEzK8Hg3U1JWAiKMQORTiYlBtwCk5VCVsyN50nhifvVimquVIoGI7qG8LtaQi3VEqHMTGXnMLDjAFlSkdA5OxhMnOSrIHOnEpc9Q2ESMrCJcSlndpxT1EqNcwjxWb13GLYkjwQJe6kY0OAgcEMwLBz7BCGnBCZ8iCMNQhBlkv1IljFlkr7EXntfT+4+MWvgISwBJHyRJ8cASwJwMNmZ7laVZV8zwPvJW0p3oicZ12FfiyDCchBosLpFbBJx5raeTpcSVcEpTCUfOacSIvAXghnwCQXkLLea9VqIbcyY0rZpaTG4KHxlG5hGIQQbwCPkRlDnvMojCwJuVMp40zSWjFULdEsey0fdgo2mo5+DZPAff1+db800tedliMMhorru2xlEvMP7g/Q9ZpdLV0X3gwAFsAayewGmdxcrKjh3b+OM0k2tj15j6/uIXv8DuwLIX1lMoJbt/nQk8lpozp8/NzhfOn7/40ksvYcnZvXv4y1/+8ulTZ1kF8+QTT2DIAMnz4IH9rMRhZs4hJrv27H7ggQdYmcIpNthlGD2MXrvCaSlzDXOkznk02CbYSIWcr732Wm9fH2ckT8/OID/zeVad/OQnP2GlBlK15LkAO/fqSy8fPXq0pbn52Ouv4+VQ5L17hjkuh+NaDh68g09GR47c+djRo8PDu0nonffe7e5svzY2huRk+at/8qd3HDp46vTZHbt3PfWNb/7T089cHRvj1mo+Q9tKkDryS9dP3n3i1N7DApDc+YuXDh88iPxYbXr6ddH47Owc0lKkJIGclBBenuTXBgGaVRIKE7NNaPsVedQ4yXQ3VhvVLJvFLC4DAhyh4Kkg8LAlItExc2DhYH0KQzDsI2BgCwEZJzlgHMQUFF6i+0gFtiSEl1CMTX43EzIQHQmgt13oGrlBj/0FYlDAMGF9kHY2zc2zpKG3Qyue2JtG++HJ8TdQyrpUX4/dB/5Yu6yaOI9GSKqeomNYxGIm6FFpMMRuBbK3vZPan52dn5ie2bZzOzeIMU4Ev7zIYUOjXC1PM8A6Vk/WF1emC/MdXZ1chzZ2ZfTZp/9re+9Ad/8AK7y4nkozz+XO5ZY27EGM3VjaTRJMxDi42QyYzFE19AIZHYJFOAUoxlpBNWKksb8QMPKTiy+EKLWF2IyQZRVhXtWs927ioFE0BpWQWWYZ4esmn3/VeHVMJrMQmwOIhiq3UYB6ahbYg6GgcD40sIFAsdfwIKWWOTAZGH6RgXfXPCpzdyQDkKnnYgwhTQYAz1oKAMsbohUTcsrY9nhbed1AAsCNKABMDkDqV0mITzHVapBiyXajxHwrGRibgJXEJRWcPhfhQiF7+VsaklZOcexDFD+GECYCUXLHOL3Ybs5FVh6xViQnS5+RHmSKp6BqMYlRAJCQWP50r8dKkY75Aj6j2F9A2X7vIm2+7f3eRb0pAbyRxyhl3ohnWqF1KLYWERopTEwKGFmkQtT728E0dlQNb7UWJq6wMJno9ODMMhSZJ7Dt+QEQE3NG45QoF3zhHWfmIlWt+YvmLOY1CcAwEZJKdp7pdirSZQUQlnhJZQ6RkHZNe87t9WTlCkq+gYunGpq4nAA1JcMyI5Y6FtpAycnETfVrHAXALiZueMCEQtbNBM9cCVUJUxWDCkP6E0OKm+/1HR+cppaKgeDQoFw56jgz9MjcY8Yd6Bhc6zpwRVGylI2rPxUlgpp2xGQDwJZvwjUEhApy/pCEjkKaV6SJUwA4cfD2qrrQBE8OBrBz2PSySvF2OUQsMldaykEmg5KhlJSFLMkinKl0D/Io0FtTkHSRj8NlmOgNvQp+i6If40yhCa7mPEoQMhLYQNOyY0WmfAlg6mTI8m6AtqFwS8xKODK6OUApKC0NOEOWeR2yvoTWn1als0Z+Urdyk5Ds8ePHilnmQ3Phq6x7/HBcCavgUCw0ECVt9RLSLS1zcTZHy/exAgDIbNzgsohJgMp/rAAzpLPiCcKfAC6K0yEKjFxBkH8gJqf813snv0S19k8kxXMxPG0x5E0Raw3ZdBKVhnR6f4iOUgAIsEMqYcYpikak1KnEvGaVOCKpJN3p6HLSRY/whErYUNxAMDYy0QMbb9N8WmqIT0llL7sSFMYcnLRaSvlT5bAN3eGyJ7lQ1WWUMZTkUm7OkyfZ5umhKQAcky6DU6/T8LRKkagRE2GAMid6k6cMf0OvM3cyh2vlK2UVYlW86Rm30DrSKMD2QvHroQpMU5S/wm2QqTIla41GDQBAj1g7WbHQomDvDL35eGrWz4EOThyshdBmcDxMXHUE1C0Ngdk7/Qp3F2G4yTfUYyJpxZ7RlGOJTXdXh1a11OewF2g5w8wMJ8JsGey/5567qZ89w7vopI9/+H5Pdx8HDLN0dm5OBEzCMaDwWl0du3ry9KfLq0v79u1bmZ+HeGlxmVu6OfqEhRKNDS3TE7OLc4s7t+38ypN/gi2GPVZsnvrNiy9qT836KpNwtyAM9vWC37ljO8tqWFPT39dDt8uE3w1JJAdAHpnwk/qJEyfIEZN5pvpz8wtNOS0kYYkHZLwZ5OK3v/0tXeTuHTt55V54/lctWheSY9nFxPg19kAN797Z3so5MM0sGyGovb0VyxGCI965CxfgQ17uueceLjzi1JiHdu0+8eHHGES0zIeNTgVtfRoa6vdzfFnX09bSgmkJ/q+89hrFjf2Is42fffbZ5WW2OBVQKRz+YoZUmc3w8k2otUVHt8AQIfkWRDa1PoVlONgXck2Ly7o0inU6swscGa0Lwts6m9EnfDjiq9fi4lJTM4uCtfQGBxPyq2uwtVQHRcexRUoFR0TkkVEGPYQxq6UVGKMMxQiglsF3+sZGoqOioCcudBAYK3GAUvdA2KnJ1CxMMBKtrGiYsbqyPDU/hzbCatPZ3omp695778V4xAKo02fPQIlsRIEDqwPIDkYf4OnJ8dXldnJ9/fooNDjSWlicZ7EXosMWGooCbpiB+ga3svppraGpu7MLAyNHKWEQZDPd6PVrHO1seWGpF1/D2KXFVfUtMxxdtIih8Nz6cqFvcID7wXfuHm7v7Gpebmlp7yBrMGfkxNSc/ek2YGNEp0QpijJXRGY6yons9SrSVotaDP2iQV68NyUVGaTQqkWpiqxGGHBVy4+wUPi1ZCtWRDXeimV4AJz0p5Ro0XlfTkvWVileHt07y/EKKyzAoekSldxZX8rLIJsFXpzjAYjosELVEyg0OkvZHrAIgih1J7AA5j/4ihoeTxLLewONTxin8wij0KzMYeUC+OjBcyVac4qlLl5/sk3RkFkmnRlulKo++AZXzIiiiYP9slxIwoqJOYulYyBEzwd2Vt0BmRNdKnyIEX4gKebcNI9N5ALrLG5aMsX4hEZ5itgaUJkM0etAmRceYFKkaslzIdGSIKvoqmkG2Sgw/4PIxl/2a9yseuAGpQZAlqjHIoEIKOCP7o8lcFtLIDTOCp6xzVeEqNVL27jhFRWi90Bak2ZtNgU0mY5uYXUMzj7baI2MLCYoBK1wYb+2DDfBrECTRzcGuw/LtHkZUJNSK/yQurSrUsxUDBhz/KCsfHWh6UGdmqeoMpij0DTLIaKmQSwFCo71OiRLj0+4FlLKuCGhpX5wMAzCsyNJGWOWboYb7ZjOrec4GYAbu1lxoyNodNG2XRYu3Zk5MdLUXlNjykBZwExlfQNaXKBO/yIl8mP9hVbPoNYsKTAGM+rWXZ6IJYONz705f0e2fJl8hCcGzGCIkpYSx1iFSg4LGpUVKyaesdgoNMWqcNYCTPVY6AZkMbrT1KL0FIy4mJylUkyb0BjdgyLzIlEpVEZGM4nhzi16AZxbTFReI79hKkUmdIdFTxFysaMwEYDC4FDIFfgihxtCHtfJKmDxBxkzmJUDuOCIaOWuByinFzcPVz9fNNyoxWu5l9bHenj6VKysMMtgIjqGZ3h7MkqCSNQdoTAE1of/ai4jlLQRjnHLYoCPGKchaUmCB+VCEvY222ui9wHnqQNEY3AGF423MEmdc45PgoDFyxwMA2BNypsJBYrzomP0ozKWN2AcX4woDgryJAJ/aa7M+aizmGhIvdggV5mBoLGYoWl6jwvMaeYoFlPDEaPgovjypU6lZyUPPQ4JeDrGycBEepcvhkavY9yrZ5KVSOxMFHhLLo1YCy5Nq3pCadxKQSpDwXiBRGKnicgIRIJKABre08g8RgGg9nlGnpEGJk7GMzrjXGxUTkMUHDTyqk2o9K2pyOQPnkUUHN/C5hAsAexw6WA7CWaPfI4rlls4nKatDcMNCyXOnz+/a8/wk08+yQmwbMl58sknco35c+fPcWoJ9/58/NGHTJ6xYuRbMfHMLiwtHOVomDv2X7hwgbNv9u7dy9Qdww3raLCP5PMtLO4ha8zhH3vssc729v/n+eexRCChrDYN63cevHNoaJD7kAYG+gZ6ewa3DNCZLRa0w2h+YWH7tp0HDt3R3dkzNTN58pNTZ86eXZwvXB29guUCOwU3iHMKT3tHBwYNZDtz5gypkOX9e/dheuAameXFAtn/6PiHGCaw25Aud36fOv3pwYMH/vIvvsPxN20tzcTi+OK33niDjUyc2EL2R65eZbnHd//iL2SWasp1dPf84plnfvKTnx48fIi+dXpuvqm5hQLsHxzEZPPuu+9SsPv37h0eHt6/fz+HFjNR27Nnz0effkIJNCIGS2Ps6m7ME1AiIcJ0tHZgsAAA2drRTmYpIreVYIwATxliH8F4gZcn7yZlTh6bW5obdADFCjZhTBWs6yGIjFKeRDcrST14TC1giOu6CDzLg3mSOiXDE6kIQgYeSIUjUaLIjGLHLVOMiBQdQdjIkJNMQczCHgDnVliczzXqxisKjcVZ1MjLL78M8y1bhlw8it23dSAhsZCKZk7utPB6SZf9kBaOjVBtbe3slsotc5iO7Eokp8VTzYuMwfCOXv3/2XvzJ7uO686z9lf7BhRWgthX7qRI0aLETZRaI1lyu9ttR0yr5zdHx/wf/nEmJqYn3N3hCP/Q45iRJmLGmpY1dkumKWrlAoIbCJAgsVehsBRQ+/6qCvP5fs+9+W69VwUCBKnNShTy5T158uTJk5knM8/NzHuZT1FxiTXEabadXV2kQsnBeVNzA6XjkAvbxxqXOHU1e/zYUYxuff2bsC5t3rK1vbunF1VLaZtLFJ5VaT17cDiUarumBSAPBEqKIwzxCBggLyDEJUghmGC/gwGkUSn+p12+WuIBCT/yTWECClujK5DrUofFGTDCVRqfilPd8WoCV9aHZ+uWFniBTJVCQlE2rOQlYwmimXVxHBYb6xhulNouT65f8yMuIspNKWs/QBK3hJ2qwK9jA66C4DwuQCkwI60RVClVTpxrqSKwcExfRHJXxIeUqOWZGyWLZ45E79QFDkuL9UvNjStcyF7m7VZlPpcT5DfyKgByiQQol0EVWpGT2wlHRuthJjYil+SnQEKQhSuEU6kdQdB1+LUOEZFWgrKLcFCrQg5MaFUhV6F9Ro8p0yr6VawGWhWwKsk/t8f1RPc7I4dbVrcXNZhe1MLdNdjB4oEfXSljt27/l9rkcxboBN7bYStBa6i/5LfM+CUiaZmRkpU2uYThJpt9imoYiNHMfpCe5n2z+hTqit5F/yNMP7MvCzrnVIUrgmxMke2GHG3T0RI+ArGUy/uxKIDDN1F1eBWzDuys1MM5S1rvwdFEtGGZbTh8p7tc3wJZJj9LoHFZMVcQ88aMjTiSldjnNEMszQSRg7q2umjjjULQMv98rwquxZNNNvJhWlfosJamOOI1OFYY0SAs7ygAyJfJEaTKKPONxE8SwpmzFV9bdnCrxjRtSAB9bYUl7NxBKOdcoHgsAgnnuNW/JCxGmk4IITCzcIEaKNWKMjLNEliGKUcTVExAqh4jSdFPCBVg9ga+yFUlUqEMYTWQHA0Qt4WALpqWnKl1pBsWzIy3QvqYIEZvKYALwVTAAkxB17tYDYkZTbWT4/ObOeEIzXzms1LiZFDAKQVxPn7MgZ4wLsA137RVKrXa5ESqIJ4qGcZjgQfxhlMuIpWxV5UqYmt90IpOwqe702npzm7EMu6aOGjq2+64+FIoOqHNelB3ecNxiClaOF09YbrZay+fUsmK7K2A0guZEYcJHjj0zaILripEJELvhjATVl7kL3lS+fhiEg+t4WsmeEwOIuFQGQSCMhMubC1NvsWc0sJc7AiMWCilrhqTj6Agoaikaks4UuErKnyIi8/AVRQlyh5yzMAPsMNg8yvfmKo+AkU/PUZgVVSwmyeJpyJ+VZjHT+Yi00hbDFdTW915C5i5UPKiWVSkVmGLLk+SycFRrtwMKXW97DnkWaRAuBYYEPygX/VYSa6sxKpbVGZU5ZFUirAjUvhAeEuRGeDYvyqEGP1kkVWT1G02Je6gaW7qamvt7eKrUW2bBvq2DGzs7e1nXX3s7bc4+fKtb34DxNmpyUcfexwLgobnUgNHq64OX+I2lrm5Wd6+8NGoqyMj9957b0dv5/1cBnPk8LG33rwwePHw4fsaW9tnroxg1JgcmxwdHVvmYy6L5ae/+MyOHTtfeumlC+fOcekuVpt9fN25VGIPBbt83nn7TS5B3r1zJzz09PecOHHi/iP3cf5l6OIQn5q6cmXklddemRyfnFuYm5qYojNt3rSFcvLWhEEOEwAWFp3hwjy0uLRl81Ykw4fD2aOxeePA3Ox0e3srW4owAXS2tS80N+24d8uXX3jm0Ucf7N2wAZXxcO+Df3fhHJs7nn72eawPg5eGd+3a9ezzX6b9svvm+Psn/+mll9lC8vwLX8ZywUeOMBj1bxiAf8wKHOlC7uBv2bLp5MmTlwYvfnTqFGivvPLK6dNntHOFC2XYCNMsAw3swRgHn5sxZjU3sQeHDyoBxFaCMQWHzsHHQgEQfFWoHZVIQgwi2CaoQfalYLagR/NIAMd30FV2Lp1B++hFkxoD5hJux4Mmay52AUIQaZMETBxGOqqYAHBcaksgsIcYYwdHwwGCAAUCMEm5oAkMfrGRMN+CW4RPpuCwQYl9RpjqOE8HGnCsNrBh25A4krXIQw5KzMqcCZaXgYil7iYbvVpa22S1aSmpQnv6uY+ES4uam0rtfLqrvo4NYvPz+vb8wkJ/X18PpYb/DZsG+NgZtQ/bVBaVSHO9fHWknd07pZbFpcWh82dGx6499Njn9uzdP2mFXGonu4Zltktj2uItF+/D+IaaHVxS3pAenAOz+OWFfNLjb0UA9q2Db5fZYnnXTAMCclgz6tMCrplFMIaPi/wdVKWQr8OqqWIgezBImo95PJvQWWjEQM89CzoAyJZbvQ/1JE1dJogzetMkVdTcoV0JMksQTsxAlDm5hx3DKx/i4AEyqKRVZiA3JCOmYdhphZ9LU4o6A5oJ4AmiGT2MQrTQIAlrfgCaPDkgMdesEIdUYQ4DPLlIstqndM4IqPaMS1ZIie9JcfdV0htIreiCIBDKhy8mMjOTghFmsgmaqMpVwgEBC2hMUVfzc6snEcpdCkcg+WvCSRRzcmLDGRLUKjRz2vqNrPBVIrsI5zgCIX6juTa0LltVWVWPecJf5695/vUw8Flnfaf07xT/1yO1T5QrDW/ddFJxjMTZ+lSY0YI9h9SWF51CID4brNmAwyiv28G4q5h7cNTd9bUp6UObaejm2GIYPTmk5Ew1G1HHxvcze7+1SGGmGgYVdKVtNuxLCVsPaPr2o3SBx2jeLcGj7oKAs2z1J+VquxJpCk6vqdCR9lGM2gHEvepwCTlR5DN5N7XLWGnFMwYTFrzaY8z7K1jktRe6XFeamXeSYLhhMmXOZSRJalZFkXSICQVMHmVKpVMPzLCRok9AANELsSiY0sgxONgiBBzuRIINwPp+sBiwUEAS2NrccOVLwMiCJ+c0eopAegyEqiTFxxR2INFbO1DMF/xAAhjhCBRwzPralARNqQIlKf1EMODFxyCesg6E5BeyTrAUUDtLDwSqiKRcCoEKOsi3IF5FqpKsJlSFGY+RY9AXxPKk3gmHCwRaoJtDJnaiWD3g63ZJUhk1FnWOwm6TGW6isMKJUruhFosT4aIPpsZv46eEQCIc8CIFIOs50ISZ9Y71sDK4MO0IqNvrUWzzpIm4ZZIQYiMKODGESztpx51cYZ6jWZ5x5Dkq87OuFeTsR+l4B04gDDeyg4WlDPtXYxMScVRmzSGcUsvGJD5FXAGMwE1aUIHjTGNqqNJJ4+TFdBGjyKSqCNy5WPlFleXZFBVPZBQ8GD9rohHOU2S/ACuZms+ICGDyU0CxZhJIuCJ+bTggd+RDtoh/60cwo6RVaMBrIbcgW4yKcEpeqMwsr1rk4CHB13xMBAOtInlCdrRktyk1rYQTUWG4gQIuLr+k5TNI4FR/tP8G3iVwbUkdV9t2Njd2trX2dXX1d/fwZeWBvt69O3eyP+Lom28whv7RN74u28HNetbGE+OjH7x/4p4dO7DCYBlhnwv3vD733HNnz579+//2D2xzOHho/+EH7u/q6oANzjHx4WcYm52YwBaAEQSzDtsgpsZnDx7c/cQTT7z55psvvvgi98JgRdi0eeOTjz/R2dmOheXvfvA9Vgi9fd39/Q+98MILb7/97vmLg7t37bl09SofDufz3rzm4CYePr89PzU5OTvX29vNrbSzfFJ7DivKAoMlJgMuScE0wKkr1hiEsTLs2bHz0MGDY9dHuN2ms71jebG87/69hw7tG9jSs33ntt4tGxHPjUta6mMTeeSRRzilhYEGPpvbtD9jYnqKa5V/+KMXeeQE0Bm2+1wcZMYS5g82vxw+fJiDYwf27aMI7FHS7pu33t69e+eOusYfv/wym25K7W1ciIMZApMbAoE9uh77fhARVUI3R+3YFKLtJ9gseATOuSeAIIOgvTPeHcN2G9KG6WRxQZfXNN5sYvcKQiYVBEVH1/9xXk0Okwqk2js7kcbiiq6/AQ1LE4/gUATCbIYiU9KCjA8OSUAIP/bsBKtULrHwAwNAODc1Pz0je09jI9xiFONCGeCcXzt/7iLAxSXt69FmqI4ONjpBkFgcjLEpxo2YC2eY5Mno5hgKtwIyth7dT8YlgoxZ2kuoPURbt2zqam8janFhrr+vB05A5i5kLiCcu3Rp86ZNA1s2Ny6Xdu7e29XTN3r9Wntry8QYlxjNYSBrbW6YnZw4deI9eNi8fQdC4G6kZg6pNWAmUz+yPQ1zf6YzQwjAwceHt9qAGZaX98IE+I0LBIe5+DP2olx3z+t6dFJ131EWIXOSVAXSY6KmfN2gFMjVeITlK3bVgKgGQ0SODHu0H/5rTUI966WxnNmuEGTsB5RmACCQxngekTXbggnxEeXFj4BwXIpiWwqgJvar0VIbSmnhQCiRwL4Zl1iCLAEoE4aaIBlJFUoQzZiylZJTm5ozXU1VkRJKUDdqIV8tcPjoILZxukz9Ulk/miNJQZFRcoqls7DBXzv4iM0LmOdY86ucAug878wj4XoJIqrWj+ySTwDmg0iwUUwS8Co/EJKgeFSR7UegCl/1ZBc4teEs+vc/v5fAr1AC0YzxI0DOEcBnqaGFh3t2rDJs4MiUGwjq7zo3hclGNlxmCaCxAYeocHQElBLjtQKe4RDAyTST6xkrU20GZE3m7QKhB6SxsQFZEs0sTRUQKhfqMYdhjObAJklQ4bGK9Hw2U85E4KSUcKH1CNg6otUT2glzkrjyotC6SRodgw1LYBSWytUgY9NynV753+QQlTq32PYbHHLECMsAoaSCe6mV5ZgtM804r9itSJWYPTwusgw3jkQoiNfDjN7zx407CEJZxsxjpV7fCg1KGQTqfjYRhMJTNlBlGToPwipP7owsWAB4pFr1WFz/5ch3+uuMRFlklWmmBwOSqCV+crRs6AIhonIm9bhmODBTVO1jIgUvhNdybkZ5RJFUDsu4Ch4SYwRCVG6IlDEbKkjFw5p0EsHbD0An8oVkBJIfRAKBdqmWkyMLaMONLIOk5PMiwvB7Wh9iYjLrN0cZnwVuVWtkUZULjwGPTPHpDqSCKlERDpzgp9DQUgoFsmZuGPjJqW7WSgNCEHQKeQGhR0BL5dXsij8qUVZVJjSBA5oD6vAEGMcJuDdmBmb/aMMCTn3bFhz7wLClZo7ck9EQEOUNXwH+45AwG+c4G5ZvXxIMyWRGpazdkosYhS5/XtGhcxCh11BSLt6Ch86U0mF/jdjKiiD+4UnawA5FF5+sEmu5K4aB8V5MqYzgRPKABM1IFJAIV0WlxyIPCRhJilGEw1UYCiT7RJFzAXA7wQolJ88eHSZ5VWwiWIEnkAOqtTwtQboqdYG/qu8nhCrJkKAWYrK366XkKRApyTEgdCTngv53o3ITAhLDZFpzAiEJLgw3fI7QT3o5oitubi5znqTUWN/RXOpqL/V3dW7g8zxdPR1tzZv4hE9v97mzZ5bm5/7Vt77FASUO4XR0d3OVzPWRa6yZ2cOxbduW6yMjCwtsnV0ZG7sBR9hc2DbCxS4tLZyj4ha2OhbeGEEunh/88MMPr10ZmRwb7+nquTQ4xBbUA08/N3LlKlabz3/+89hHuKMEUwh7NE6cOP6//5f/smnTRi4EPXzg4AvPf5lMLwwOtXd0ff//+/seLDR9/aOTU3wCicNTJ98/xVaLDRs3cb6Hz0uzRuAfnbqjkxtmuKymFCYPDhZ1tLdhHuLgEhLApIKpAsF94Qtf+LM//dPevo6xyasbd2+rm5k/+d57B/cfOn78BJliguESmP6Vm50dvW+99+7/87ffY8fHQw8+smX7tuGr185dGJyZm2dnx8j1UewXvIrilNlHp09tv2fr1PjEqVOnnvjc4/Cw/8Be+HnxpZ8uzC2QNWYskrALaWKKE1Rzuh+Xrxs02nDjOla/pb9TkY2NJI/q9gIp0zmwDRx7B5cQh2VH4a5uRdsMhL2GiRSSF1p5Ro98+NpbeMDHLIIBBQccss7Th6Ea2dfD5h1dWAMQCiEisoMwzBDgMLjaD/oENe5lKnqGhsjsjCS0MewyTAvYc7Tj3u3UKZukjh07tnFgM2YXLEgYhjo6ZYAmOTxj8YGBMlOpcllV1cx92CVNZmzyo1FBc3Z2WvlyUKtRZiakwXusvXt3bezvx/rGVi/23WCngxksVv6IVSsipRXfGB0fGbmOkQuzHTuJOAPI59a5GZp1J1l3trdPTYy/dezorvHJzdvGtt6zo2/DQHtnFyKhfBRWHTgfrVRkO2WeOwDFxwAX4nO8fwa/yAFpfEYFrSWeIEn+DoiBFJWYMURPwilUD40Kl4DwT7PUf6b1Gno8nnoMipIxOqsJuM0LE/xs4q6dFFoWaISgd/h31dih3HHBm+cg6GSeTBA6EY5VSv7CximyEhFWDiZBQDybmkgk7e+y+NnfptRQpffInseQdYOufPANm5SaJZCTygNF/Af9kFLuK0c7YrX+ES5y4ViBnNc3SCKbeBhW8aDMcMmzLLS8l9d6BM5lOCaJ8sWyno9NJl3hIcv19n4S51XoCR6B9BiZBnIxqiqcHuG2inI8qoBrOYtUdRQUqtAABiQF1qLxq4AlDqsyq2K4Krb28U7xQyy1dH4rIOsJ7beC+Y9lcs2qUQ+3YiQ2EFgTIYeAR4fnBRsuN9ygabKrZ0DTSKpTSk2YRVJT0U4UqcOYY9O/rNzMH0rVVh3e1BDP9YvE8h1T9K70BRM7CEplkYb1E9qSuYj5Qq1JPbFnRZt3oCV8mVcy/SQQxhzwpW/hBYAICAU8WGEJp0uAdTaCOUK2QxkuMRZpI440LTxxcw1hzZpized8QzRhKor80HiZ3iBhOJIQyI6ghygNCU2hebytMASkI8Jpmk52XotG+vDz5DzJgVwFCfjt+HeQ1gYfzc9UOWurP8ndo0vKWmLyaBRJgs/IdE0iGmK1K0YLdTKk6CkMRMYm7bjiP1u1FHJlp9xAUKtay7m1icJakQUZil/yJR8vGn3ZIaOeShGVEa2FktJmVtMSRBtMYy3tAGG1XvFpf3UCnopiSZG0ahqupSQYAYWjBylKpGKNp7m4mkg9H5WRzyRcLz/VfGm1pLWpTwFFylfDFzjeOAFa7YoNKVUWKITjMcJBLcKrCWRPazYQKKQaoBA4FWWt9MIstGrljTMX0U30ZK7sR9/LIJpTrXaBGUlSboEiJWLrb6pL5WuRYkyVegkJa+8gbYLuyTIHlIJz/STiRND5I1rylr5QntQIcPls6deUSBlSCYlbPWqmJeWSJ6eFl60uBQG+llP9K2EBgXCRnxRrYEYnEHI0M5OJFAaihYAp/lKmOXICiOH0UAwn4O0HbpH8FlFBv4hQDGe5F3RCVSyPRbndDre3wC9GpSqIQEQhTWQaPRdI0fFGgkd1W+qRVmAHP0Do7OxXRSct03wYxHRar7GV5XtjHR+Q4iYb7prhPmK+oNRWauFe4jMfneUK2Keffvr66A1W+wObNp949/jU1Mzh++7DZNDFF77rGzA9zExOHT954otfembfoYOltlbUOh9j4vtKs77MmB2orJx3bL/nwrnz3R3tB/fs4/QKO1Nmp+Z//sovWxqbvv3t/56DMKdOvR8t+fz5s9///vehAP/crnPkyJGTH7y/YcPA/Q889PrRYy2lNgp4+cq1kZEbUTTUFDf1cn8VN6PMzszT1WjnvEzBnDQ4eAm0hx564Ctf+QozjEk+3c0Rqtm5kyffY8G/b9++xx/73Nf/xdeuXL48cn1498HtNy5dvHDuYnd3709//rPTp89inXn3vZOjo+ODQ8MXhoYoF2+Ntm7eMr0wh7WoqaUZy0up1IppYHZu4dq16998/svQxChz9uzZl/7xRYwU586dk6C6ut58+10OW/HZpNOnT18Zuca1OJiT+jduwpiFYBtbmhcXFtA1fMELCwgfBUcUWECiFSEHLClhTAkRUZWUHZ/ZUuz0wQrDfhZNktACTouPwsFCgfqHE7blYMQBDTlg6+UenQYfvyIqxKj7jxv1NXH4wQTG2SksJqgWrCk0bSoZ2weYkBUFxgS+YMVqDPNQezsbf+jnwDH1bOof2LVrF3ttyAsbFpc393T3YQASJysrmI06Oruw11AcccisSYZnPjLF7h7dX8Mnv7ihWeYqmisX6CwuTN2Ype0ulhfZTKRMl5fZy4OIboxcPXfuAsYpGg+v/ebKs4yQ/f0b+X4W00SOR50+fYaMaAw0v3t3bGvgC9BNja0NrVQWAxqn20tN9fNzsx+dPD4zPQnvmm7ShlrbWtv10qul1K6x1tK5dXcGRX1N/fHWiL9ZsVIPFaV7t7whAeRwt1RumX7NLADiNIHKXr1WSAiu6TtxGn+5m0CDE47q8rcCaDAx5fE4FXF6vURbJqVn9AyytAE1RY2mMYy5SVBWNV5OO8tiyVLBhcdb3QaqZGJmxRXkTU8/zAtA08dmIyL7jXgRZm5DJprnuKWZpkutd2zoO7SaX6pRLMC2ugZ9ljhao+hqCHbhsxrR4kAzQk0XmAfSsdQBs5xW/WSiSjC4E1+iS3KmSZp4RAB+/B0uQcIZziFQvs/FtmJ1oqADJk4zR5wm85Ldmk5oqr5P4khblSxBCBTDoKXHFDaKKEQUJaqiFo8xwuoABvMmGkM+dyIVnIcfmEHnExZmzbw/JWDw+SkR+90n84kb5G+UaKI13hZL0nuy/ZJEvVYhaUKmncDVL9zjrQmYFugb4bpClGdS5L3GCbNBmBROAABAAElEQVSRRlTyTh0BtUB1NKAmjnZiNkCXynqLuqFnufh0Q6+xdLZKzGhtJDXOoSlUk1596XZgb5iFCqpZ2o3dMlx5IWT1YgK4UL3cQm86Okci7cp+GI0VUOWeYmZhpBET4pNXVpptsexiKSzuNH0gS+9eRybS3AhASlX7D8lG9LgxLZLbh45IcQyK93v8hLMoNRrAMZMkKXmJOy99sAvfmsnrLwYITCfkEORgEo7Et6dTKl4qZ+ThxzyoVBYBvCgrMUUKhTIUxQqFYgFhmxDcEgrfqH4GIRhwMpVAOWcGGicViP+8HYb1DCGSyFcxFV8hYumQAAjMYG5QrH1hml2N1tQ9U1ri8rDytTMp8JQXTgUpOpcVooy2FAbJi36eqfCFjBTU9jRM5sllqAIuIwjpdEmSEtFOBbb0lE7ii/zYYmaAIIK75apmBYeCnfEzMXmmK3bJ0VOBNIlQzTJog6AuwcYaTRQEtB2RwdxlIiMv3TWb4QZwtVRedPpHi8C4kMW8uF41eBOgFFBCsvRYdQ+YD5GD6RZo/sWs6VNgNzC1cX87NroE9Mk1r/c8iavbO0pomPxBnz8kwdqN+/E4BohpiTugmH0Q4f6JeUwisBAt1Fy0XALBmyiZPIimtwOXi06j0olFonBZF6ALQtfdPoDAtcwwhZtczWVHlFbJJIYH6TkRUnVlrMFqc1houAA2DGGg6xIchFqYuIgXc60bOlQAMUNjoaoII5nyAp/IlS4gXUsDhwXUz5l0cchCL61Vn6pIJXS/Ji8lDEflQK9O34txsV3aPJJfuj+CZIZHWPlV2iPNRYWDZ/Rk8oGotZjJ8IPnrGUGz7CBrGSfdc2G3IiCUbCt4MgvTyiKZKz/FkUwYqAjBDR7GfEUkwdyfQiS2rYT4SX6ImsTZEZ/rfkqKMRGkhQwkei2IpoTFDNFZ7jaVQBX6nTSBAdJyzQrUDQWRUTF5vgISmnd5hVLvCnRbBSOms3LDosAaVssZSFIQvwIZ70+SkJXJ86OpktNWurLbJbReoZrVhrqWpua2luaultb+7u7tmzc0MFuhe52rn2Zn52fm549cuS+mZlZPuuEteX9Ex+SxyMPP8a9udgdpiYmR65eo91MTY5PT09Oz0zWtbXs2LuLW3O5cwRp9G/atHVgE9f6dmzZxsmU6fGxJz/3WGdnN98PQr/wfYKBzRu3b93GMZ6jr7wxPj761FNPcazmu9/9Lvweue8Ql9piEzl67K1vfetbew4c+A//63/84KPTB/Yf4kOUGFAeeuSx/fv3f+9736PgM9OQn/X1tNw0zDewOvii+fjo2Mz0FawwTzzxJGYCLAct3FrScPPtN09s27KZ63fYDtPf23fh4jmOUH3p2S+Wb05fHb2+dcd2Wklnb9+f/Omf/d//198ee/vkww8/wmEy9tdsu+ce1O5ceen8qQ/n2R48q2NZ07MzWJGoCPYV6RMH/rLByJWR2flF9tMg8/6NW94/dYYDVZ1d3ezWoYdNTE1y2Q27UTjJ1cY2kIW55fJiS2PzAj16fo7tJ+yBwqFPsDugtaJmkScWtqhrisMjjo8zAQGdWtbuGF0qrO0kczPTIJeaSuDoQ++q9xW/QtKIRO+YnpwiC+hwK43yWtLqD62/WNa3rmYpJEigNnBQWzt8ZVpaXJQYOf3d2IDdhHkJ8Wg2WiIfpZqenOjq6Gxt6d29e/cjDz1E43z11Vfffe84UdhWMAZhIWKHD0QIk5ZcYJWdMoQx02B+wvaMWae3o4+oxTKmkxUY49bh5qbW+TLnwBZBEwPlMif12LfFRddsq0HCrEjrFpe1RZQtRQ3NpebW1vZ2RnYa8OwSJ6fqxkavT4zfII7sYGzXrl3speILaJStne92lcujw4NlLj0aH9u178DmbRzr07sOvjzFXbVsAuJVIpffwCHbgmiZ8IAfFRHK1PoWtYaKyPo+ne9jHZL7eJwCHc2gcwcDeXDd3xgLaqMLZGojPwmENnY7ydbjef3k+SRH1JUFZabcobahlhztkEEKDUlsAIWcj/5KozlKvCClldNOeGJs153smmXpbbDmPKhYtfrQTcvaHKeccb4AM8bTpIdpIsSoN7Fg0VCo0dCTAFJpfuWpEThSwHQklLRmOGBQ7zHXdwJ7Wi1gK4U4kYyXnNOK3PGVUk8aRqJ00fbUs6Xxm/2CTaNAY5P0Q1BVpmJcjg4FM9L89ZSZJ+YxZXoNuXERcwOGWXqPC+vJKN/H1VAKKdJCQ5I0Ec199MqpWZNImPFgKmKeFCE70mH95JFOCsP+auYSJyHpMpprayObyuDJnIhrpWfnakgMu4YbdLWnQDWOhFE6YkIgQAgXfUV5ciUg/2Pu4bajtUDuYD6CJpURMXoFHgi6tsO5RI7geyIKg1QO0kDsjsHX6zQ1I0X5TwUBrFs5XCCDFXZBDIJetaO6EihLmJ5vI5CSUMZAT5Bi6gSM0hGVAkU0wjT1IqRSORU2i/Hr0llFZVWKykORh8Rhig5IUT4RFfBi2pTkUwl8DGUvWnNOihlWBFSkUFuuYpo1wsWZoZtinldFokWaxbwCMyDg1Eal7Gir/Km2pQvVecDHReumJJgzZNHAhIHqIwLziLbEyKml3WTs1iojW9ahjoSo5SRANEbsZAGq9iNy0m/KBwTRYA5MjmbHNiDlxAcu1bvoLagYdV9WZWgi9J5GYl2VrsUgaqhBl3ApBUoUrQmeFLIWhtAmvbqwCqPNGmQBY/BJKoM9pZIZCE5BXtJ2bHDx9dGC4IlPOdDT7UsTMoqQm31oobNhUOYbnYHgF6lIhi6M5BcEC6uyvLMJx4zBEwQlqZC3c80IBBn7iWgBtnYwYaZALd4totZARnA5QySkVKtwNGfM1E0Olzjz8G39uv0hDyGv9hkINfCodYkNNSG31GwlZ360WFrDFToP/FWzXUgQvOKDE5IxcqzJ1Yg1QdD4TOMAC8NhdXk9GCg9yGYRPNpPMAYF9ZqUYTQji0jAVXVBi9G4LCG7+Yo1PUZfYqpgBE0w6migDMz+lL0mBcw0NNvHkYTmip9nSouMazWpKVkT6LMxQkCZ0RDEYtlBKDqxx//o6o4wb5hkskJluZhn9Z4QggN4Thpb5jQdwaZK1uImhmF1V/4kokKmnqiYfk4mfmHCWLbxBktBX+OqXUbW3CZIHimA00ugKnM4zbXQJ+r66Bq3LypOovYf1Y2rdGEe8pT65RGyRT/FAhRcOBJMINMqMvNZwlONqGCBk4Mz/nKeK7FQZDIZmYJcFVCOLmb4UDZZUSvC0VZ5RvRVT3REV2H13UxQQolUxUBK+BkFkhxqA1U51vKWIIEZFKqARCXKVQSLj7eDcwt8kpOvtJZC0TMI5Y4+zF8GjjbmqHi97I5MN9EpHCj4PW5j/TI7btrbWjZt3Lhj66bejjY2xfAFnjLbLuobn3zqC4vl5R07dly/Pnr6zLkDBw7t3r2beTm357KOLbVtwkDDeRfGbnCo4ZHBQTaYsHdjemKSyfrwufMgXB661NPZxa6H5595ttTRcfbUqfGxGwMDnG3aykqeT0EdPXqUMy5YZ6D8k5/8hP0pWIW4u4Rmxn6f7du386mo/+0//OU//OhHXFvCfha2onBLDt9+4r5bkLmTBbsJ2WHlwS7A8h5bAGv+DQMohjIIv3j1lY8+eJ+1/7PPPr2hv5+DVt/4xje4g2bwwkW+c8QdNJzPamlvZePQkfsewJIwPDj8+FNfHBm6fO7ChRde+OruPfv/j+/8n/cdeYD79y5dvTYyOjawZaD92lUMVXBIJ8PAhH2BW5zRn2fPnL9Zd+ZHP/oRfQ+7zOOPfx5jxGuvH21r78D2wVuprg4xSUmxFsEnKxyKA7dYTfkkE3ULRaRBKmjKnKEVmWwxJCEKTJJEfRPWVhorPcw0CA2bSMSiuiFFKrJgcxMUEAs+TYtUJMEkpIbEtMn3/kWYtOCDxiOtBGT/KpIkdGhieV1E7uAI4mZIQB+W0eXETQcOHODUG0fUXn755bNnz3V1dcNJGG7IsdXckgpuoQkxAjgIAoQMQMpOSTX2UAS+Uq8hQTxruGpogAgONO1MkvlIXwTjy/W6GqepBRv7uLeGdff2wqO+htZSoiEhYd7EQYG2isSQ7ca+fkx75EUuLH+ZPE6N3aDZwgkQLpnGn21uaW4pldnnre+R6wUaG35AIHdLRvo5AgzPANWlrLQNpIPy+5m4yPczIf2JiCaZfKLUn1UiuMIFdepGcxs2wGOUsCXFUWzA0bqCKKPiS3W65WvwYhIetjUg1Dr7R0zNw6Rqmyl70CcbvWT2lENzyeg7ILg9BAvyRZzM6jTuZ0kdySLIszp1T3UvkkUmBGhsaHSREioU6AXymTzUy2Tj9gvnsT9adnyTBJMAKxi56Fn0V82RsKuslBuWWGjItiJkG0+0JoK+E4MBEzHJgJB4sGPACT6KzEsKpIWWVjBMAWS7kRDzfEkaFBIdIBAFGcFXRfGIo4ARCJ/HRCSFU8CsVXskzFg1iRRtuPgJF2QJE2CBlx7z+MqvXvMajXwzx6PExL0XmjvZj3xELZDjGbQsUPMDGtRqwKsAH4uwCjt/uB3KOe5qbhP094FPWwJU5aqG8UnpfzI6d5hKCyipK71QjPU4EL1cDIcBAyMDX1zSpXPsUvGLQ8ZwhktKGWqW+xPRSDJ5Y7KpvEOkz0jXreUYi/mnmLxXkBvPGUEpV6tB6TctQ9x95KEY9eJZW8rBQVOpVyJtdKSaN3fxyOqcloQyuEiNpeqQympEA7BORH1Bj1fhUraaJmt5pTBWf63p+IiBMsxW7JoGIZfwUbKh9/QxcsYL68FcbzCDIZUM0jgVyg4OjICWUISX+rkfii9D1E9i16lyEgWEwAm0hFyMT8BKwPykx6pcqtMauQj8VYZhMqQUmVY93iYnHhqrcSFblEBER14h5ZRvTaYaccPclhH1woy6V5LoCupFasI4vb+xU46aD8hRKrUzNQpjuXvQhkGnBWUYrn0hOdZtHhrZBhDt5/HXNLDfuIn6NW0sBbP5jRoYzNt5fuPpgayeeveiD8pCmVix7XasfN0gAepXBNxvvDoARm8XQkyfVAjF679LoeORKq9oahrvbk3Y0xFpgHoue6FTYrsBysyBK6VsuAk7AhBlD0jby6qdErjnIUTi/CimIa6+z8s0O0gJUVfM6Dau6JwKg2sXAod1WBbn1B3pVZAql80OgUq8ueMxD2a/QMgx+ZAS/gq93ss2L5yCCBMlNYHMiZ8oEckVzotvuooF0WF5xXAY4DL+iVJNycGlBA8unjSiAn6tpNicvjSUnu0UztsIgCyKH+MU/SzBp/cDE6ZfKSO0KabUL4z7rXiUmjKsmW2wVxulottlCAUxZvDV8gS7KN5iuJY4kIRQG4jYyFexZkQtLDmGBP70QkMGV+Or/9Is8ENTMd64CammwnBDPC9guZZl+2ZsERt37763u729peHmlcuXHn3o4a6uHuwmHE368Ow5jCP/8l//CVfqnh8ahPg9O+/lUhl6wujE+J79++ZPnlzwlWpYCtgyw3aGbdu24fN2goNOrOdZPLNgxrAyNjLy3374Q0wM3Fg8NTPPUSbW4ay/9zz44ML8/H/9/vcuX7mMJeWRRx7ic9pc7ksqsvvLv/zLt958Z++Bg9u2b5mansBew/sVzhyxlsa0MTMzzS3IFIpl+eTkdDphxPfMWZwPXhriu9TU9cH9+7D1cJjnj7/1zU0bBz766BRr/m/+0R8iLoCvv/rKjl2b6eZT41M773tgaXT8b/7mb5577rnHHnvs1IdnONB08MDha2PcmjLW09/HomeEDxX1dHLTMPYatk7OzMzBDMWEH84HIeeZ2SnsQVyg8+Mf//jK9Ssb+jZypqy9s0NGBL1av0nRwCeASUWu1I55AmbQKkQhlrk5fZipvFjGKqEzGTe1wgIHewRoECGWhVu81lHAZEmO/QWyiJ01HztnxidknoAl0uKDACb2rJnZOe0VQKVJt6HAmLIgiSUMTGondmi4MBjxhN6VSYUbgv2WLBDw+ZI6OR7YdwDj3Ree/APq/f/927+l5fBxdL19qtPVMzAjqxCf5W5tJcOgEMwQFbE8UjTQyAV54CME+GHOBz42KXYczfMhen01XNuL+EY7B5vYnUMxpdt1WqOuvDTXVG68udyxuHyTumjtbGfUau1o4zAXR8l02oviLyyutK8cOnCYBoZhkdcUXNHU09E5OTvLdcVQfuBB3anMnqMWjl1xFKsBC6DK31BfQnp80EqKBD0DLOaYCmYOVmEvf/o0f9No8ZlQ/zQ5/fRpIVIEG3RDvEU5O7Zafwa+kKO2cqYiOU8aouWyV1PA7Ro1U6Ka5aKSNaDIUemaJLi3eLaQGW4w/GW8peFVdaUUeUsI0sqR7T1NLU4thrJRScE6LCpqZJnLM81LLYNO7mBa1qfGEnM1qEUpaIuEYxcMiJpGwYVmKOpuOKxD9Cn6s+4lX+JqYakX5n14fPGFDkQiOEAHrrA1mF1m/HcyoXmrbyxOYJWRU4OnTTbCsbPE5JGLMmIaxnLODg75xQ9MF9ceEi58WyoaNjjKIltiZZIUxMLMYt0eAkJUAIt+EQhcr5GSRD3bBAZLMa8Tgh8jVYTx47A5QJKGEAlKGuYEzhzMatlAAwyGsuP9slPtSAY4kcqd6JtODvj0f8ni0yf6e4q/zRKgyVW1ioC44ap9FpvMqihjqA3nzRhAdADNoOjc2miWW1Jo+m797AdELYEAMhNT+TZe8CMpyh4uA3H0A/VQ/5GYdWzQ4NAB6xupO01AWOXJDETXDVK23Ygm9iI2QkBeOL4FGA2k4Zm5CgtEdfVQ6qHTxF7qG+CEHsgv4dGZDha1kINHfMlMksm2OYtmcKwy4KT2wykj61v5GG5iamWZmo68yut6CJFMuQcvyq7iQK08rBPKU2bRxccI4ye3Do0KODArz6tDxK4G6Ang7fBZm/AWkFvTDDZSplVc3TptVaaJSATCry1lQkvJsxVYelZTBUv1xdAesSmVApnkPCBHuxY6+NqUqkj1ATXWQp175GNGkG26iczUYTSOBh7NkFgZTlj5pdeb2AjoEhXDjWY6zgyP5HZZxWmUyoZSiGTtWLhuemAWiqgk6TFauanW8c4UOGG76OBinsfwSQjUaSkj839IMYuiW6o3BikmEzLcwCA7gGxtISocvTtRM5FVrQ6cAOITRpuIomchTq6BOx5lZ3KYR6FmTTdrwMG9qkGzK0ksSpJBIrrgp0wJAI7cMx4ykUrajkW2rjUeTRbK8FAglrUQICQRewVn4qIT1Ewwo5xhubICnnwCQSdyicI6TNmpi6gOYfE/XNAn/zzAr2VrfvSQizoF8qR396s+U6nExIwLnsk2ShFRAa/NMuDwVhVIjXm9hJAqRq0Xrs1xTQjJqwpTIeiaYhXAiIhTS8vbA2EcmPRl4WePCkMPZKqTjoHhhp2pXPPBQZzu7i62yXC5CRf3cjPxyOVhdpdwvcvZcxeGLw+/++57fCbp0c89MTU9zeDIF5Fa29vu3bWzrq3tzIn3sJU0tbaBzOp609YtmAYwT7C5Bp9mg41jZGSErSUs469evUosZh1MNhhQJiam6hrGOzraRkdHuYSYXSGvvvrL9ta2L37xi9xr+/bbb7Oo1jL75k1OWpGWg0WYPN566y0wocNFs6zqWbWwwmcDBesEXbUzM0PhiOWRwi6W2evRtmPHdo4MjY+OPvv889/45h9u6O/lM89DH33Y0d21acNGbAoyDdh6wl02fQ31O+7dtTIx9Z//019NT7OvZxdk3377zf1792GImRgbL7WWOF11efgye4gQLRktLpYvD19lRxIbZLq7ejErMEMgim049+68hy9Vc0UxigBzwALX4tqQYfa0s4MqwScKEwNl4ZEiYM2hUJSdHU1gUkyaB8JEFLwzCkhUeqQiTKYQUdZ20AENx6FLjFPIDYKgURZyIUCRQURQ+KTiUY0j164EeIxMU8skFQZr2MC2BD7ECeODACqBr33ta1wkdOzoG3/9138NDvdRc1RrbGIcZHiINom02TAFDwEkANspXwiKWn095SI7knCwTVm4bYMMw1x5A4RYErJuRbysPInCSMfJO05hLS3OzUKxbhlDWFt7CcsOTxSfu5lvqnmscIEbNdvd2cMXyrntqK+7Z3Jmmp1Pc9NTfFitoaXl+vDwB431h+57iDuMOMPGzceNrag6pp8tS9ne0lC5YpVqsazUUy0zCSwEGEouARVx1y7q5a7JfPoEYExS/0TuFoX6WJqkxaWMs8ecEx7hKIDxE5UkiDWjRlNZuukUspmyvZ7qJAm7szR/cKfTpEp1yghHAI7kMguL7SwadfIcIzvAflPNk13Mm9ja5VdfcfQVFrDacEzLW8p0SgvzINhB3n7F81CrOaEo0OAb2ALGCqBUr0OSQHypWZOKoO3S4g6h6H/mXBDuIrdhdqmZf2ysWxBbjTos28guO7LmkXJghZLVxa+WSR593Axk3RMBSRmhLmwLkWiY/qEPSLZkyy/6gS/LiDymD74408JLPdnDapxzDPEqTqQsAUmtgKzHgkupEkxp84QR9qPieVQ9ZiwbLZ+HuH4rbEV1F7J1IxCNCi+EVaq8V0fYjwGUz7gsIj4dp18744hOBAL4sf4dIUded5QkGEhMfiw/vxUISOA3uURRQXfP4d3QSSJKgVSzQHBZK3c7r4LEYwFIP9dgjR5FM/DjomnrCzixfkQvoZFYgWJKDl+aDCdTuAwrIQ38cGaGt9RUpGwukAz26D3MXBncdSSqAiSRCCl3LYCsWJXYmwO0FxIiqDHiefPVhJIiFC6VJaevjAIYWYq0mxM+NMyMy5prABRkRss/4INDnigctns7Z1jywRqpS+kGzfNUzlisaQmpeJyvzSElAD3ioCk/Qy1mtG7Y6Qpp10XMIiq55JgB4YnxyRzkEev8Bj6FWif+k4DvhuZtpk0MpwDtB16jHEkI4l5vQNRW8YGr+hiEo2pI41cqkdZoakAWHb+kdDoTpWnyT9EK+E9NNmsMahwFEdKpNCAB4X8FLqspvUo+2EpBT+DJHcvdjISwSG9UrJ0ZzIgrFWVgKK/nEwz0Ve7yZrbDH2YbDCRqagoai+JkjlYZPAB3z80j9Is41O3Uw/mHwQjeYsGp7JWVuVXWkjA9U3MMssZXGe14YCnilY66DvBwioytzu6R6g2uCOSirEVTLohko3xGM96wqUOye04b6IzkO30UdLoseaX6xLKqhl7uoEIKuNcnIGmFlrsUhizhoh+koE8tkFzce6HlcJhv4ETaKmdJCEHYZGE1z2bVbwWKvTnH12+FLx098zPECwG3Xq/cKqhClB6yJMOHjYwTT5iKUYRv28FbRVCFVKkZuZFnY0CGGfmGVJEWgQiHXyhhgV4KWl6ikJfObTBFrxHIyK6OKQKL4dVYladb40Qs/YMEGilpVPHnluX9qOq28Ayg0NjUj2g1LHElLxtuGGZZlLY2N23s5/NR/VhtMN/QZzZv27p7754bV66c5faX8+c7erqbWkvcMMJVxOx7xaxAS5rjThY+4jMzs2FjX11radOOe4evjVy9OsKynEUyW0UuX77Kh6XeeOtt9l+U53VbBJ8MP3bsLRYMnB7CWMOXhthuwzYKFtTL5fmhCxdZP7M9h0NMg4ODL7/0YwZ7Nubgs1eipbWd+1+4gRj6kGLRfn3iOi2f5DjW+Zgk+no3xEYVPmuFqYKButTayjr/yAP37927m11Fjz3y6IatW1fmZi5++OHGvt73T558/fXXNvT2wye2GL7c3dbRdGD/wfNnzv3k5Z/Nzsxw+Q5WJzb+nD1zZuu2bYPvX2xrK3GjTXdXx7mzMyiTubmbV65cW5jn401dYQQZvnoFOWPM4j6gf/c//NvHH3/8f/qf/5dXXnv13nvuxYTBCTCsMDBJEVjaUA9YZxCILBH1XNMziYGDDYt8oRwiC3McRuPr1DpnBA5JKBTKh4+XL8zNkbapxEXGukQJggSw+CCQsN0gNA64TU5xvcs8NDHJUWvEAi9zmojZBF20rNNkkCV3fCt/djyzkMw6FOqOKJS/xg1OydJy2OHCfhw0/or3v6CjIFRXt7A49+CDD2GM41Kb//wf/xN7edBBkCJHCoixhiZBXtQREDjhfFzKGggyoRLJi9f8+JSdWCAyx7S1qioXtMWGtSB02kqtyAorDCVlTxK5wCbX5rD2ZqMOCoYNQStzc0Qud+vOQopfam2nxcI5koQyxiDGheHhYU5RoRHYuoW6giw1W16ea29sWlicGjp9utP36WDRXJiZ5DN+pbYujV0slltKYpLC6bWc+hSO8uLHVBKgwlbgDiT9wdNduaB8VyScONdn1ZTWGSCq0dZ7TgVfD+ETwKGJJCOh6DscwGIUCIrNC6awIaQshit0HCJKFch3M3Udtr4bosav9p/VIF0g6jF48HQHFojNZgGQEYI+d02kZ/A0KaYwdCdUNH/OQV1PN+nwVkyX6ehWGsaS+jrN4LWUCWa1RIFhkdKUJnPEAY95BYqdgwmYeuw31Dez4wbDO51TW+S0VZoP7mpUoM+KB9jMkqscmsDQdOkIS+UF7tPRlXb1mGyYLGmgAFO7yvS6ijuMWTXRxMWMB21PAHxrS8wRWIMwFSCW/8iC+Zdfc6HK2LumHHBmRHt86KIqGwswOqh28VA6ssumvuSk2w49HYQU5RBZnO6JIE5MsfwTxA6RBUIKAM6SZNLLGgzKMqI000O05hZMOMH31NHM+1G0Y0UXaBQbTHNSqQw/qpm5gTHZIpGq0ItVy1BidMmgpvfzqBrg1BthReWORxLGU1VUjqKZcArffiCoJeK3Trhe1rdO9ZsfG8X/TS7dbVbQx4r6FnSIurUEqhByUvxaceXNW8/SV9IqXpEx8aeXyjgNhN4pncmRKU08yVHTbOYXYbhRAr/7V0AnjsGRYgmFpl5pR0OH1fAJKOxXXPyy4JGGBFHqiBsE0RZMAcgHpSSoN8LIRiPFi6LRJ6z0skdcwI71J31Ua0uhAGaXA7MguBarOH5cBuvrXPkDJD8R8LrXp0pUQOWDsiK9Hazq17Ix41Yv0l3kzns6mXBQNeJe508b8TNdFtjiSk4aVpTMojWPCIWqUgbru5yOfotY8Rix4cNmIDiqolwCs5iWcBG4XriYBBykU4TcfbiKZvExWLpFjoGwHg8pYQpUYQa8mEtt2QJHA21h2wIDZFRDohwBfPGvtqy+owbBr97bKF5wN07YYGLJEE6DwNMgqSRutyCo1+my56wlKy2dQb4oNummG34NkIeTPcgDSbFyDNdMPigzvtJvmNKKQ/57wS8cNwMB8zAQiheP+OGMAKfkyKJS3UpzC7+8InNmGcTAJT7lhU/oSkQxvio3cc0vF5dCih7CdVW8AsInzLEOSSDfuhY9QmiWCQyIJSWXi9gMZGCKTTgBSQmLgSiOfIvQI7oKq0AlrpIjsCJ9wgkScHzVixQeVa565Bkmg2aYciRc6BQ6rx7vwiGHoBAZ8QixgIRP46mCZHBLkSiJ0i7CahIF9gKYKBC4O4dYPHVehwq8BXvJj0AtetQX8MRtBDSF1fi1rlSrotQdC64qthBTCQpHYq40ACAh/wBmRMwDfFY5xsaAgKYR1Wt1Q8LKzxtlTevp9y10qIaGUmNDW2tTZ2cH69vNGwdY4bPVoaeniw9B8+UjboTdtGUz+2W2bNu6bdfOab4CPjTIcRgsKTamlLbds50bhW+MXMOeQt9rKZVOnz7N1pj9993HvbuIr/PMGWhy3w2f+MG8QkHYPsOcHprsQ+HkVFdX/+6dezhAxFaaLSsrX/yDL3DpDNfcyMDR0c6dIxybYgHP58NZ9nMMCjgWithdwqIduwDGHdB2797N96RitU9lgdzT28Wanw0XL774o+Xl5/7s3/xJd0/n9Oj1D97nZuKtcDI+PuZdLSVOdZ07cxaWvvb1f4FpafT6jeee+/L1ayM/+9nPOCHFBh8MBJeGhtgNRHl/+oufH331FU7zcBHvlZHrLPthj70Y3MzMl6BmZzEZLHJAC7ZJCKvsMNq+fSu1gYig07N5M8xTirm5aQRiZH0FnLLANrXDzhvkAxwDB8eGsDPwlS6iQCAfoigjQIiwIiJMQUgFAkkQNT5hEdSVu9rMggMIDkDwWd1R1/ATuQDEEcsrH0jFY6SCPhCyjbRMt1qbWqAJkOTs7wGOdsbxJh9R/9Vf/dU7777T09lNubggaV6ba/oUbXMSPrljecFnEUPuQKgmciRMiWJJiREq6AOBDQQFAgUHGFzBPKKYmdP3tkhCf+Tc02J5vrml1aS4z7mOI1oLC7Lp0DiQHtf2cGUQRBg4oIOlsK1U4oAb+3M0ItTpymcqa6Be129PTY7SGhHoyeNvT8/Ofe7Jp7hRGcyVZtlrqGiGGYbOes++NDVEeAxZ0WfhwEpDna8QMPifi0fZqanPurSRS8gZHxd55mExEOEIUEF+1LRHkNj5Us+n7dGDsqfQlnU1Q8CZwWgiRNtQ84hJNamiXJFRtEZgwLPGmfWebBmveQj9wx2Es95sisHI4tsftJJBW+qSy2xuRXPh9Rgks2YTxO17/iYOMlTpb/OqyV1zq2w1QKT1yQKnXECtjB9iL904o6PfS02LS9wGtbigDkzHX5IVaZlLuy2gKI4WQ7bjYOkBbDkohv/aIMRPOM4waF3CIk3agw6C47qrZezDS4vcic5UDLiMF3zPy9PCXG4IU9YuyBQg2SOgjDyBiM4hWb6u3EieIIla0Cz6opErEOAwJIhfwMF/PFKsLFBBEJIY9DyW2KBpOa3yQEOSQvaUKeKgCz7wlIrAr8yZ82IrWCPnwFkj4ncFREX8zpfx1nWFBECoEkKIpSicBDFyhWSCEwgXWkJhFmj6KgwtnNAKVkqaOvMFttgRKY0Fqs4q4TyFKKzmsjWdputZT48s4TOc2WCls8IpKWlFiNGNMKXKdsNuQHbNYNFhayHJ0X3qwmRDnBa9Xg+r54koCNxHAzfsKYZDtBrDNztu6K3atwsG3Fr/J12czbfhRLFGECVo2aZMRlIFZjxwyDCVQ6tQqxcpPR8CtWpE4cQaWTohGaFVN66djA66SAB0EropoyJV5XKCGMYsoVgexJgLyQbntA4pwlHhG5Z5VZDiYzGMfIupfnPCMKm2l7uqxxz8Mb9FCjmqqr8ogYDnmJGjEfLc86zVPjUs5o4n0VHjV9uC3SwAXIZOO9oSrUMx2i8jq004R9rQImNL1LsmBybFpIG3P8w9NWh5iDd63HFjM0mM/VDLG3O+M0ic8D/LheEqa3ayF4hF9Szt9+K1EiYShnIaflEaRKmN25eFyfxAk86An82c6ImegvAOjPUH5aa/UUL1TKY8to1qmkMKvVLROxNKgWkGdDV5jgDIbqN5hF73cAqA99XqTfTtOUcorBmGnF5lh5CDH1gSJJw6KiHxRsdLZVdAaJKGTGcuBT7M6MGOqConbEtPvm279E5weUw5KiqnBjCiko/ACCMUfqlUgqFEBExO/Zek+AoADn6gmgfSL7lnDCRQwk8BoiCHIwAwAhHmSQmBkoulIcbAzyxobtEkdFp8xC38O3C1PBcT5629AEvsAXNYONF6A0usiuXoC2tQIJbGqFTBdiWgtlXsoUEQYNDUo4UQ8Cq/glMVUXhMOLWBApbkzX9BeNHhToEPE/QIWipNgt4DTtzeTxiIpvUkWdFeBkZR6g2TDcsIbiHuaG1q5yaQzk6iwOFQEl/jnp2ZusGXeMZG6Vqf/4OnDj/86ML09OClSxhlWHtjcCHzqyN8SqmRT/D09ffDz759B7p7e9iowhp49MoVDDRnzpyht/J5bC4S5s5aHrEsvP/++yyPWUVzkohVxJbNA/v27mY/y5FDB/nWEnaTX/78ZzB46NDBHTt3srA/f+4iDZ4c2ReDbQUbDZspfABqB2YRhI8JiVuN+bY3+3QwdrQ0y8wBe5gS9uzZw3em3nv3bY6B8RGlH7x1jG9A7bhnG5tNFuZmh4aGOO600t4xPjZ68cJ57Q86+ibm3n/9J/9mcmyCwnPP74F9AzB/9vSH5y8OsXWITUXdHR0tba2dA10UWe9kmQWsaAeQDAo6zq1vJ7GFY/uOe9jG9J3vfhfTDxSmp6axNWDgQVPBNuxRDxqd850pADGvUAvYkuYXdNZHJx78IlonpbF0LC+1cJS0oX6BrT4IbrnMnIaX5lg96viINdYZhGWjBis3gEiYmqLHRXbUFAYHlnkhGXwYxvgDHK0LMtZtmXVYYjbpJJSVnloO8gQZbdnUKNsKEGKdtqxX/W5oTSuNQxcH4fyB+x+YnZ5B8k2lpoXpMlWDEYdGBXvBRthuSI5FhryhjIMDhAba3OwMjTDsTeAQNTefWal4hElWpQiQMGxgOBsaGqTovCdHrYg32bbYy9PCrINOAI5yoUvq8zTaKcNX+eYWFtUFvO9sobzEeMI4RcNnMw7C5/qknt4OW8qWJ2Zmz5x6H+Chw/f19G1cmJ1pbCktLjQhbQxDDfoKF7Y2Tc2kaN0fKaZ6mTVGVUDl/GxciPezof0bQbVYwNpwyHk1o8BQ7J4KaOzWoCM0/nvEUtiOgBcV2V4bKo82w54ta04fHgRRukQTAKfQgyYwqx31jotTkLlhX/hQoyHGeVY1OR3IoinqNJP6DbMwEabP8UNfgE+/RA5yma9Xa3rB5oEVgtLk6AEZfdh604w9CDVuez0wnYLk8BQhjQU5m0xypKhWOD7JTkvOkdONaPmyIi02NGOyIYslDxlRLNSaFjcIDYOF84dHE8vlQILCvC441ctz9NIKBuUyn2BTf9T8Kjk6qq7cUpdxB0kiJLkgzJ6y2gFH4zKZFnBY9gDwaO5B1okynIxC0ImIyEI1r5CKnzm/2uHyUcM1Iwk4b+CZTJYpdI5Y/MVALGuPyAGGj3BoErUFHrSWU3Wz5gMgw7ZgMfGWQceNkDyjROjD4LwCEZ81TrKvcVCGYBU45l0qaZUzIFHJ0BJOLX6KWjNQqJE142uANfzUYKwGrD0fW43z63+iCtZkorZeAm3NKluTwq2BnxadqlyCrHxbUkJRqoG6mIJrPsz1VwSxaKMbeFRN6Su9Uloyg/CRXjaUyN4bGw+9KvPsAGyNxSLHiKmJKmAaBnYWopAZP5KnA5XeClWvH8GlP1mba20qhcTlWagIvT9CwZICS47mtp5P0eno0uqF0EWTW2+Qv3bZkCE6Spm7ppg9mykzFhyqLOJs7XaYdX0LAGrBs9j2iAAZkZUa5NcqFzZhBZ1gNSN8p0qGm4yEgZaEOyRpxD2SzrUTTIn0Wm49eBH3dnASD8WE64XXZmU97LuDw3y0j0SmFpKiPnGgKov16GR17Og8idoy9UOjkQnE/6zoAbtZy8/h+nULVsun29B81YJ1i42Gee2+gVb0FUJMHWgFDOY0cBytMnwahs9Dg+qJhCNlymEUV/pY3AqKeVPMZeONkkdjUM+xgxRNn/WISmD65MrXhtWhvcKhzcIbJLK06iHqiOrGyg6+mZCw0dednFUC24lZBzGhMT1NRDQH4j8bm+FGkx46noL0CzSOjDf0GPlMGtTmGW75egLfumxcZIcd0xflw6pH+2/08RSjwT/dS6mg5jKKw2ASIikspeP7+YCAhssCLlEKr4oqoJEDso9UQRM/2n9IMqIyqeZZBLXkp4TKzg+RKiFUBYSWu2I4h1X/JpwIpEfkUI2qmmRSqroJB3IqCJAI44fLsT7bX/K6RQapOCmwHjLlglSgFQIApImrUiVqKRAIPCbkqqgqCp/sEZrrOU3fce5KhCkO61gALVwCrFUvI9ZNrACtTY3tpZYOTolwMW5LE1tCMH9s3bL1ow9PnTl7nkVve3fP088+c8+9O9nrglkBAwTUcGM3bgwND8P2kfvva+3oYEcE4e5Nm+qWypBiywx3GHNwhkX7ts1bHn3iidnJSfbXYLJh9c4Sna9EYSXBLtTT1b1jx3auc4E37Emk+vlPf7Jr1y62wCDoa9dGzp49OzM9x/kpbCVYAeizWCf4VBPLab4pDimOMv3xH/8x1+L8xV/8BbGUk06N2JlSl0rNbA6iXz/yyCMYI954440rwxf379vXy8ab9rYJLspdWNy8d/O+vXuxVeEo4NTM9H/39a+P3xiDDoX96gvPQ+GN149eOHeea3VLzY097V2d3T0DmzbBBhfZ7mhr45ZbdCMbMlBc3FnLHiUMNBMTYw8//DAmm9dff50DaBibuAa4p7tXqqyxAdaREjYmrBjIDVL4Mp3A0tISIkIa9Dhi2c6DQQFmQMAaQpiEODA5AoYPnPKCCQ7SJi0FZ+9JNDw1AVvx8EGjIVB3sfuG7EjleAFJxOIOfMLQATkyBcIjuZCKZsQnscDkERsNPshoX/LiUh8cqajB1pYSlJkCEsWuHPBpSJSLUgc18CmygM4FUhQNBxwcEbL2AEJTJQlpyQh+QCAcA0HwibFldnaGBSFMggAydhsqAtPL5Mws8kEQzBo5ccYZDYoQR7RAA0q1ud1y3KSNy4euj41Pz81yYw73K3Hj0vTs9AcffTQ5NfzOsaMdLa0dD7Sj/ckCe18LZV/hE1cx56Tk2aAD21CESei7EJlXCynG3mW4Kq+7pPZbkVzVV6OE4VyiWC35KI5e+jKLYD6Q7wvWZInph24ULmvWQEomIdprQxPKjCnMXnQwiO/dM23JBupMPIkBBwSEn3BZjmaP9gUFpisiqykLdhb2fOlQFr0PHkiezXYIqU3Ktu7plAqIYwmAD00anj4ZoRmflbkMuPDJKkjGF/UO33GDycZhrELMIqEI8xq4dS2Ebcx1ZWy37DymsNkWPJgkU27exkfn6Gtz+jondhcxsMir6dheA57FJGqwzTyQAogyhddSLlZr4lZMsw1HZwQwLCtwk5mV2BDFkIz9gIiao4p+9J8M3z+gxWPCTwESprQRTo8puwhEbNAp4ghi7lgoRmzR104cW8YDGETIHUc9VmiaQjwmIAHRzv1i7CcLk+knS/jPNhUSiyr49Urg02Ljk9GpTVULCflUwYuPhJMMFWbiwKDMPrq6pegGGXKTrlCUzDVtkbrA0qwob1eRMsxWQkTajsPBzMxsncjnAXD5Qgx52UiDHlNPYhJupRWpICytyQIQZN8UYy6lo1CcoGtlmR0EUQy0jKosaBloMOjLdA6yVoDKDqfYjCvZqhgMvL6MdZAGBa1etXJUNqKad/8c4mdUuGzDcgkONhunZT8GFE4UTMj8wxP4uuNDQ4AVONsPwAwqYQnKk+oXOA4dK89mM+ZJkATo2Cwj5aJSZf0hKAAh4JjMSyqQZ9bRgSA6IFJMpa9OUky+ZpjkuUxDsjxlAfAjXExIDvFYjFIaBra1XKK/VqRgpqP0gRBFjkeXCrByDHgujgzZySOd6ESqeGZgjoCMJlgO9V9t1jQRHbHyMbzI0EgzosPIUOOL7XzmmfkBouHKOs1rcwONc3TubtumXJASeZBJVhUZPzRWQDR01ZGd3iuC4zBdlV+YCM4IyxbqizDJAXKCq2dChH+6CEDWGgrE6O4gSchJ8sGg0tjiPq0PxbXwDolpB9zrpZG3/tpAw7wEHN4OQYZSE+KNkiZXNk7hmzzS0YlK9V4mK/X6qIoaLYcJMdgs17VgptG3dMt8GWGFtyq8sF5abGSpYgecdLbTqsYoqSRAyAYgnZ/kVj2rIt46LzfwfptVjfpRmERdNcKuOPjTisnOSw5C4pOCSzoWtSZVAcgF7edERCKyA4lf+RJkdJ4MC6Ao5waUeqzdzKGWomOqcnMawk8ETS2jUPxxRlmmgZySBw8moo6cHDImnGITHEjKDiKVcOHoXEJWoCKDVdTQFQmtSNMqNcUoEFkAJxBhgCxaETjOVy0ieK1RDaAilIqwfmocuSLZwCSyQLOixyKX8KvopEdqJ5KnHBJvAUmYCSECoEVUos8j/PMYEHo5ZYmwIuyAsCkBHweAryPjR2zM7/kKD4MN6+G2Ukt7S0sXH/hpauzqbN+7cydfAMewsm3rAFaGY2+9yXr7yP0PHL7vPuamc1NTmEgQHCehyovzR1975fSHHx2+78iDDz5Md+QG4POnT3PfMB+mvjp08fVXfjk8PPzAAw8c2r8PUqzhJ0evv/bqq5gwIHLP9m1EsSWHnrdxQx/rcj5INHb9BiYK+Hzj2OtsyRkcvMDOmrGJifHxCQxJu/fsw6L09vH3sNHQdUmuPSkcmJqd7e7pYSl+9ty58xcuzM7NjY1NyACxsgJCc6ll//595HJ1+NL2bVuGhy597atfLS9wmqkFixI9e8f2e/bu2o0hq7uz68Tx965dvrL/0MEvv/AVrvJ5/bWjhw8d3DKw6cH7H3jppZf+6R9/2N/bvXv3btrTxaHBxubShfNnobNj957hkTG2IPFWuqGer1KXRm+MA78+eoNKxAZ07eTVC5cudrbr6BCQjs52zBVattU3TI6NT01OAtSxAplUtJcYs4V2lPB5Bi0JmrmBBZkszM0szs9CobuznZtcxmamOnv0NXEaJcpV21Bk99YtZnrffrMOyWAYAQLxxQURlzq2OYbWgkCarWCVrK6ZSUukRR9yT0wJAmxQXOBjTBIjihF5cvMOPtRoUHqZjs1obra3pxs6tA3qlCrmUh7qmqZFKeYX5+jOlIismW/wwS90AV/3ov2AT8OEecrV1taKD0uzMyRESctETi4y+rjx80h6OiKcwKRo2alJr8gwBx02bZWXl64MX0YRwS9R3IazUF7evr1v58bNV0dGlxa418aioHQlalvbeRC53nDcrGtt60CMlIlV5tDwJbYu3LNjy0dnTh8/8S6WTNpkX3fX5Mz8G6++wpVMTz79LFUs1pjNLC1qSJY6v7mwJPba20o0zsQ5zIdqCRVaUKQUUS5iGS7j0ZCKLsoSp7hfVcDTgTUyK7C5KpZSrBlV5B+ZrEpTeEho6+GklIFZiwY8HFVPO6HnMBiCRntQ5WiwXTVgAUL0IONo+jQZTXjUCTLHBEOjBqndCDULo3HY6mGy4j7YCJ92GxAo0+YJK1c5CHFkiRdQcryRYk6F4UbXPdALuFrYKwSfZfdcz8+UgG4G57CFo0vjK0uc5lJ08bjLRtR5qmtoAURmyWRDWMYgTbmYhMFPFJ8JvUrEtI6de2y34XgnXV4JfVxqiW0ynkiQD1NQXnI1lFmroEg72d6IJGAsii/RatRXGcWhtIQcvapubqbECKX5FRqu3NC8pDGKGZNjmzFd2ZEDfS4IVkqnjKGqKRVAzGzIUR/1RCzEkEKT0FUupSVQrBHC8Qg26eOR7PweXqWQo1LtxAa7kFwqUVdNe/FEhJ2x1AICXzQzB3P1GJej3UjsbGWSoU7jL7oKLNqAcPW1LjU6lQj6FQp5zSrjiiNF5eG2Q7AH7nppIxaEFLhtwqsQ7zL5Klof97BeWSJdxkmNqAJelTY9rsd/QqhiKuGvh1CFvx5aolOFf6ePtXQix1p4LeUib9EOAwc4ybNYdzJaKk2J9QMIUqM8lLWSluFbJnBZomnbqJDl8iK2FDQThl/Umq6mUE9hNZZp3SAriwhEWK+y41hTevVp5U6+wJmTA5ENeJVqZTlH3xRNVFZsZqCH8dKda1S1rWdRV9Vom2OWV5SCdyfqmbrjRlrK+/tWFsozzl6zZjqphy1K5jWku1u+akYOmi3k0oAr1CFGHa3HIcvUTWxTRI0KiEbjhMoiGYr7KL7EC1MoUtlPxF5GUInl9HqHH/xwghUgjlCtFGPzpzV+g1SQy8KrRGmmlcetHHRvFX0XcRSeGkkEqmSR4LWB28ckLfzfEf6ayKuBFZ6Dt2JsCsuex2Je3YNC+rQR7Ur2tug/ak/EqRVgu6Ep2DpDl9B+MOZPbnB6R+R2pKYCIdoataGGrH9GDDLuKMRHrGBqW5qmuIGqP+WtDZRg0oxV4EgqMc9YhdxCHVD/7i00PHJkA45si5r+BNGMLh3f+3vDTzMP7/XVtAbTjGYkdBV93pIZv5iwwpBRSfdy47Mjp9mi8HgvCdKl5PPqm46lbs8emRVutVxcwkyDX57T6ybOPOrtsS+YbGAGw/lrVIKKlsw3BN0SWBHpq5gQpnTiAG2AVpDBgvFYCkgwt3nXYCYr09IciDirKgkvq8uIs0/awtOqYCK7CrrWQ04E9aHWYaeqSS052Au0COdo+s2TV4eLOLcOp4xq0ZzdqjIWs6vFr4XcAr+2LFXJhWAJQyQcCFlAS45KA14jYQFEEp4Cv5hK9O/QQeoTpFovkyjLrX3GWA2zdmzWoClj12hvLbHrY0NPNwemuttbuzs75mfZcMASetMvfvELcD/3uc919/ayDwUjC5+Immdjw8zM5ODFs2fP8n2onu5uNst8+MEplrt8D7tvwwYWzxzwuTw0CKskZzvJ6dOn9+/fv3XLFm72xebCrhkWMJBiis9ttdgXznz0IZ8e37Nn1/JSefT6CDtirl1nv88WbB/DVy536UbeZXbZkC/X31y9fgOyiA4jDqXAoEMWfHYKyvv27WMrCgSjmjD9gECYq3nZ5sPtJDeuX/vzP/9zLp0ZGbl366YB6M9NTbMy39DfDxE2iZw8eZJiPvPMsxPTMzPjusT3+PHjnZ9//MrQ4Msv/uPmgY2PPPQwx2ewyLA+3ziwuaOzrX/DwNj4ZGup1N+3AYMRVqThs+feOn4cwWhRUneT4nP7T18Pl7w0wd7WzdsYxVnhYAIggCiwI4TCpFwIjUyBY4zAcbkvmMBZGFAWSk3psGgQJtWNayOoPiRJKpDBJEBarUN1NbzsHTiyIExaUvG+JtQXZScjwvHY0d6BLYka4TFFQYqpmQYiO/AhggMeTIJJjtxjzfm1yCIsdChIFDWktIqzi0dSgQYcCgxGAGEbIA6ywPFR7eBQTGIjChwgzA8pCAQjo4giDHlWYihfjFO7du2hGSAfzSc529XaMjU9yy6Zgf4Nc2yrmi+3NjR1trXzHbLJyQm25IgBJLIkySBPdPv1hWultra+/h4GDvJC7FzRQ+Zcp93R1cdtztyL1NLWfuSBB/sGNs9MTbYsd3DjTeNNzo5BTCtSOLdmwWBg3gA5AJ+UDq5CIOv5CXk9hN9YOKW8cy34mZVGr0O0w9dOko+cNBDLsWxgRa2WhqPbEM2fHvLtNpp6aZ4OFFMBEdq8TNtPHCeaQBRWbctp7RGkRA7nRTt56SUW+521ZhA1WoKY1Iuc8MlbufGj11KykBKOiZwaVjYVFM/EgyF1wYRISxlALbIV4HQIi3mSzToqi6jj6223+NRZguCWRZXmg+rg4h9dgHUHiyQQeiK9l1dbXPPdyOenOIKo74WLf4xBKBdoJkdaOyxXqAoWKrwhJqnWcvQIaNxcKnO6knVXI1+VutliWwmTQK1ZcNDxr+ZEDmQe0IiyHziCFOE8iX9jRiDCyY8AaCz75FvDsJgEHo6JYcCJiqmdAkxVl7inWfjhkoEJJUVCosIhbx4tw4x54EE5AvCXofonosAvAtcLB+X1Yn8Pvx0JIMPbQfttx7nNFlVbzOg1t4AHgumroxFIDm0VYWmepmbtiME2IROxrhG3mpF1RZ9+ytZHTG/UzclOtkx+UIAyo4IQcPVBIsVPZQlDnA3YugCDHP3qHBVFDqG7wEepqU+hAGXv1nLM3d26giiyUEdEyfHakrzIUUs5d1XlJZ4yVQlVmY6kxOUHt0ZRYRkOoB4+QJl89FFWFZAwueIYd8yPpGUcuFRedgTykkoOK5i4xGlSapKFRABAXHrHjYgKzKyKCCsgogRUDFEuj+zxJJUdmsRGEFUH5Zmm/Fs7uAEp8GsxKZEJ1casDXGtZFFrhovAtUmoylXu5KoeE7wYgP/bQQPHS/cK/ZpUlagiH2ObDAAAQABJREFUfVoZjxlysBcPGAjVzgpyXs28m0QhIa1QfwyrkFMTjHkEUwQaIiDwBaTZub1mmdAQiTMHpKGoFWaUSrzh1LBsDKIHEBQpAMKnbxLI+TS34MA229FlD/WuMzLBOrrCJcEYOETSFspcsPRfvYvSLhvmG3K8kopNATLd8KqK+RIdEusuu3J45qJKdVI5Zv6a/3hCQzeTU7Ft/5SdCzaVofo4bZ79J0yadAn5Mse6me+w46ZhEUMNh6c4lMm7L92MwDpHhVTTzV7F+Elvk7AR0U1UPOLYs4NkeWGl7qNcqCr1GgmDfptJO0iRrdhEcPy5huyzKUkQSfrjHCUDBdJViAFfE6goVzqxEow5S/iQMklFrZm8qDerEOIx0lVYyunAYkbTlV1BUDIiFe/cq/Mt5lLkKsJF7DxWjWk1/YwGwICr6cohY72URAheOarqaEswaoFGuy7mEKnkUyyyC8ejySI6jxouCAWS4nTBnEBeOFKZvp6CuiA1lZhhr/9DEhIW46uI8MjaQuOVXx1QMC0ycqfJPC3Q03r3L/U0NnHQ59glwQmp7s5ONtxwKTE3IoyNjR3cv7e3p4utLnzaqX/jwOT09Nnz5zkoxKaGwQvnuFp4fnZOts66Ou2UaWw69cFJPh3V09vLrSybNm/88NTpsfEbfCiK/TtffOoP6LBkx4e3ufHkx//04jPPPIN9BysJS3eOyXDVyLkzpydGx+amJo6/c4ybVtq4tKbUunfXbo5Ezc7PPfnkk3yZe+HDjzANYCeiKvl0N2tsxjt6z+LS8tTM7NjEpMwTpVZuLZlfLAPpaO/CnIFZIRxHsVhCsH7ABICVgaX1/fffzx6KMGq0tneszM9j2bl25drGjQP3Hz5y6dIlhvinvvSlcW4nvnbtg5Pvv/rznx06uO+BI/exF4lUY5MT27ds2X/o0OTszOjYxIcfnRm+MX7p8rV33jk+t1jm00VdHV3UF8oBCV+9jilhDuE88cgj2G7mZxcGBwe5JQexIBzkABrIhcdl7AVEwTw2CODgIJOlsm6r6ezsgn8+Ro56VBbsGVzQGgNLD5hUR7QNwiy2UKY8+lOU0uBoLb0e08shLd/oATR9jQgyN/BxsEVrqJvsClCL0q4d5hDSeLy6YnqiNkhbh10udZGm1TwIDtmpxG3N5Ah7kxNj8aZapqPc0RJj3InGALfIkE9lgU+A2BxRv5521WNDilhyi7RqcnzvOCcFHGT23vBHiJMf7JrhZV9Xd287RJ07F94gWT74vWXLthInuuqbYZUqZg/UpUtDGMXoGZY/52y1Sl/AdAXB+vpZWpK+jK49Ow1lWb4YefheOFfdd7S2vfbLXyC4PfvLXX39rH6XV9q6W/p05xDlQNYY4/giGItblwvmKSBFDgfP8YgaCHAK5Ci39VvRLFXoSeOshqvC7siti75ehMpIiSjg+vncIioT0foUpO0/1qktiY1gJqPJfNdTXsETd4GTCNISuISYUYFm4OHCY4RNLWDiIIvCYSi3vodeVhaX1xkZYDSqXJWOs+plfw0K2MejtJ8OAwoLjMwIoh6oCY36YPREUsEVNzSJEw0cXlGInpS6CwcmJ61kuOEeKkij79ElTCXU2IAwb+J8OQsY5h2RwDTFumY16m4cgqJfcWPwMl+SgjBjI1eJNtaVltt4ZU4qcJjuYHehJ6Fq+YAdrIpTO+yk9CyVOBOD8OmS6nj0U3XKJbpWI+YPmaFLdbqlGDOwdF04ccLBKZKJJRZ3km7wJhj15Kpi0kgJ6CsSuxZl8UEWHqUz4QV4MaCEdqZhBoOOTyRkXGKpzR0v8UDPmYpfKS5My3rLX3BOwZkvqZ3IQrmzUuSHia62Efm9nmaDVDFl0mxQLxaFLZL6qDrNisKgVlUzmSNOpOznsN//3pkEaAd35GhtvzOOxnM3ZUltL7VDqCFPBnyktAqotZx6Kl+4ocXTuGO1xS1vzF9o91IQfC/OB5/pOkrbqE7u9Q4dFsUSvjuymEbvxIIrj/VciIT0PmctBqSPNOXWrBstbAaiyOgjdCnrSs0aNCW0FtVEWP0J3LxdICLthkET23Cj1FIgMS4Q0Bku90lKgDoEHr6oFBwUJBn7Ys8d23Yhc6tVp/SVREow8JSCyYC0N++XvBKQtpduIF/EJPoQs1PYhht0qcNWRlZDaBBQeBknlIBYxIEJgNiw5UR0EAQOfoThSDRv6cCM+EgSjwmYkqZGA+kEvKMAFBJ+MZyAEShGFcNVaLWP8FzIIYsPCkU6xXAtkTUhJKHM+DgQir7rMoNE2jQ+8Uh7SWXWUG1LDWOvBm7PALxK9chg4pFLkNPIZ6dSOSVP2XBsHkQ840cUaDdOIEKRUJYGEnuvGAWwfBI7QgGiPpNXKAmhIbMkjkWDG5grW9kyO6cv2We+obdIvIFWiDClwZyiAqpkMuKw55i9+i6kfEdp0pM7coDpyBpfPUYLA72PZTRVT2EctXVL9hvtuFmpLzOeYmVq0Ckp8ieVOYxisEYJ5eKX04z3ROoAElljMGLWExMg2aRcZncTaGgnoYTicgY/mI1lObgNl0RdhRvwoFYVxaNiUThWWISVvX80JyNfNG7EOaXDamXGqybmdNXAeK7Kfc3ktSkjVdGvxQlIkeB6YTAdZQGvJdJISHYEwg8IviqOqpMwMgdWTnBtpnJEoeUOOqyQrVoLMowC5jgf/wvl9ZIE27UkAj/6YuDkELFJ0cInEJ2o1qev4aDcwtWVwmrAQECrbmzivtWFTX29dDH2npw4ceLw4YN8zonN3jt37+Ib4e+8+9bM5BTbWLC8aIE6v4BxBwMEpI4cObSwuHT+7LmhoaHO7t6rw5c53fT0l57q6+k9evQozHDdCaYcrBhsnOFDUdxcAw8YZS8Onp+dmh4bvXFp8BxsYG159OEH333v5MTEFPtiID43M3vp0iBRTz311H/9/t93d3dwFGucryyVWs5dvDB0YYiDRhwy6u7jO03zI6M3ODdFv2TZsHPPboZKDrmwLQUDUGdHR31nO2tvPmR+dWSEXTxQ7mhvZf/FK6+8MnLlant7G8YpDk9d40rmEyee+8pXG9pL0xen+vp65qbG9+3Z3dPZdvXSxUsXznN37569eykymzjIjn0Z3L58enC4uaVtz549E1PsxW2eXy7LzFRfzzm02fnp//Hf/3ssVi/+8MXvfOc7egm1fJPNS1hn0E5ImypDhtQjj/joEOxpBKgbiGNBYD/I0mL2Wai43weRgoABiy080CEJe6cAYgtjS42UpPuFAt6MAzKO1Rcv8kEDH8pAgg7rLWwx0VTgAenheIQteNMi1Q5SJIwwL9QDH8PNWFnX8UCKtJpg2UGBR4CgkYoa5BGfSChAlvrSVhqsR3kPAhhRpKJ5gE9aYoNJfGhSongkNpDFz8oKVpj2ji4MgtpVtHwzTnKxTYAPw3NWDgaw97W3ddLxZ6enRq5du4l9ZXGxrbWda29ghJ1fISt8kMNwxlt3rnVmo1Z5cZkNOZp1raywV5PNVu8eO3b1yshTzzwjKbFlg/O2FBNO3AEpH8EoKQEQCCeXIKDkHVmRVWgJ/1MJhGzvntTHMnmLjG4RVWQssggBFuFrhtdDBu6JjH9DtgoKppGQqjTQsMxTAwv1ySTeRhzhy1pBIySC2YMW6alm1+FH7QGnt0pQ0dsn9ByKFp+mq4AiMcf4UCQBVjaqe1pONp/R8kczH3LXMkI8Me/HF5KOrvOjQ+M4JkVA4ZCXX4oPmt6trDmXXZQUXwXgJZpditLdgCrTTb7cBnC5JEMqcxX6F1Yb2ZWbOUhZv9Q4t6I7dMpLyhqW2b/MNJCFgmQDcShgicGRkF1/DfoWOLcdo0Z4iUd3xGyz2LTcTPjmUhPmEr4WAbtKIJUiEwn5rq4TSSWcVpHEhW8Qj4IoyaoAbPCc/AgIg5CdspMNKNNjKQDbhO04a48S1Cf5sucsSuaeWFWJYFZpqgUmhdQtBVDZ5VQW0uKTlwDmSoF1HJRTWYooyrFQzGLU78O/jRJYs5ajIFHXd1koNbmPa2y1WUSqKj/QgmH77oPWQVrJ2EWslApHFwSV9sChZzwcqgdpVaJFpDQFfrCHBoO+w5oA5HCtLcE37chDo7wdSo/TJ7Z81DeiYmAEk4+UpB2Z0hNlvnGAlVkoeSJDb4TyYJgOo6ledaIiSWHHLJi05l0EUZ3hw7/XB5lKAQgzkSVJxZiXfgwqPGjHjWzgutoHzGzbD3pSXZhBRJyppGIFpihsvWY5oOJEytsCovwWFKhSQXo5ZC0JDtYr5WrVFPqJcDzLN8iJMgUHMIgTqGoYVc/pMQXMlxmDvSi0piwKJZx4DMwq31GZfBNaCoAc4SKkisJn+lib7ypIFDhKXeDDxkMQK077ZXKB5EKKNu1kbmG0LR5II0yDtZkjGoSO7OnPjUM3eqjlaOQwPo9OpXwVyPO3HccQUc6QCeQJ6RrKx2OzoCaiVpcHZEUpOreXbDTny+PMHmTyW2nMd8ZS46p0dThNLJigJ8ONpyN6bUvvYu6heYmnxaBpePRSlFi4IKV5IUbF1I/5EeVchoTVc8p8ckXzA+WqZs97NS7g47sG6i8xDstww7cF6OieuIWtl/20dlhhaKUqBZYarKD46nrchoNruNm80sJGG+678VQQsmW6DsUiL+KDK2Xk3h7AeAwI4Tt1osmf6d86LZi0Dk8J0IVqM0DMQ/C2uuIULXVjx8pD+Gs4JV3DoVINdSuKWYghWu3YRdmTBMislkoSVwqAk4VXoUcbFgGaBX5GNmyMAqOTBaW0bhciAiZ+tCiaZTwGrvzA83O1FwIvIkBN7wrkaCTBIeGMVacvhosEgYNZhKwXFsE8TkmKDBTggUPZKn+UTX2Jvpf96T2v9tW7C9kkyngRDOtuS10U0sSqHsi5c+c4uHT5yqVdu3Z1dndhCCCw/d57rlwaZk3LsSkuPWF7DjsQTrx7nH69fftWLrK5fv1abz+2nZ4rV6+++c7brc1N/+pf/hHfXfqHv/s7OOH64Z//9CdsM8FYwPj22GOPEeam3s7+DTPTUxyP4rwWW3K4qFhWgLExLgPesWPn9Rujl65cfv+D07t37z54+H7sPmy62bt3L2eANm/eutxQ98axY5PjU2zK56NCfKiJ60m4eYVXPO3tHc88+zzj20enPmTRTj+emdOVvTPT4zt33DuweXN/bw+5LJUX+vr7+PLQtdEbc4sL3BfT29/3zvF3L56/8I1v/uFCeX7q0tCN8bEXX3vtyUcf4iagxblZZvNfeeF5+NywedPU3PyLP375g9Onz14cPHP+3LZtO/s3bbl+Y+z66DhNm5EbTYXSGbk+8vWvff3b3/42UvrBD34wtzjX2capNGwidIwV7oGGMbaMYG4AH6MMNYQ5BjsIDZV6UTNt0voHuwxAllG0HxDwqUEZnpeWqUGMLjzikDBRZV5w+3tPMEz7pGGgwxZ9PfDU5HhceEQLEnE6CQ0YUxHHtXwSG0MKRLxslClHDY9iSFPqzRg2cDczPmKjhSKGGDLCiSuMRKHqwXJbBYhDPWuR6mNEPMIk2VIEKBMmlkccjzi4UhId2dCpqLYWfREcRxYYszD0RPLAIRUcyvdycXzsBptuoMzYBnVUfufNlYGNm1ta/3/23vTJzuM686z91l7Y930HdxKkSIpWy5Qsq+VWtzk9Uo9juh0dM6H/ZD7MfNEsERMxM+qYCbc89rjb7ZZpt0VtJCUKXMQVBAgQxErse+17FQrze56Tb9733qqCAIqiJJqJQt7MkydPntxOZp43F1gTt7No8W4MQBw1TaW1TfmaowraUNpzjIoNWcSFvpLzCX0eMoftthadUONAFQIFZZQGs4Y5NnZ9ePp439Leex54cNnKleMjwzTdFh16a2+2nshiiaRSdoJh+W0gWAep8xaIH+dvJBGF/HHSvS0tEv1oKd5VxMhati0stQTIRkFFmwSIV5BS7RiAjkQHsWmT9A2kpfUg7MRJyJqTMzWme1cFs1KgSTgpj6cMPGhbNLfRHEbjjZQ1LQ1SU1uD46FHs3aMPlNrakUbjm4glQ1/ZlDKGitfHKrJEsKNFq/BS7cZAqbpq2FDjQ6mFG3Y/YHU8OmCah6VWTiTksErBTJIRhkh2WbD9Ey6jNlmNuIwv+KCqjkUQZxu4joaeOYgOY423QPEKAIW0yEkisQGSasliwcbd1YFRD/CiwMDJLvx4pauRgrkNDHDARGVoCSjjN3MyWwocBLUUkk7BQFFckIv3OGgsUV7y3Y4mApqHqc/ui9W8glbYoDREDgbaqx90k4+NFPiE+McmGc1LM1zYrlHYTOj1B+rUCKaGbOBPBQUytomIA7lVuPxlETMz5MAAi5iiJmzuQjKZ+Df+RLIDfiucjK/YdwVHZBpXXUpmkLqYkHNttan0o3wOV9aDwlBeo7WnxaL6rqSX3RZ/xmTjo94UW/QZ07ZQRdhpUSrSUtnIVGqbu/3Ga0HlqR1H9ONXKSI5IMA3EgABYEa5h1CfzMCvDgQaanOp1elSAERKBYgbFkqGMKG9zmUn2oXFgm8xJN4N58iUnLAqQHiWHMJFQinuVokFvljranNuyKDKCAI9CgqFVThTjtugq4KSi4vTbW1T1SRlCE9w4vcVHKWTZS+ECzQkVOOKwtQ8top/lIeFqjsCM02sQPZhFLh4iYf2c7It3Eo34ubHJodi+MqpA4Nr9m8fSRVT13EXxKhFJwizs9EKhKhgiO0BXKaopUYqCfkcV7zjGw8aQCN9ilk0zb9IvtQo3souIQALLxEiaFYnKmjql0WbVruFCvPTDPE1DQk0kf8UZdiw40RIabsdGs1Sl1ipcudbJgZM/ngP99YmadotsN2AHUutB9cSsw0RapcfNBkFoQJHoBEHu1IXYugSK6woSYGohkTqjkEnCB+woWqxh+KTVonEUxBG2LnWrj7gB8pfeCZnPCLckySCobIoAtd/VN6IJWMhm5lVF9miCVPyQAkaWzBStUYkMiFQlyMOV54U6wMVXLKSAaQ76q7mO3AZ9QlQRI/NsSCu+Sp+ykRpDnWBdZ561mqDa7LVHjLdh39nJfsgN5i7ii+CM04Iu5aSIxI4KtMsMHJhorDrWZdasCKUsp7olD85LgFwEJXUE08IzRSiRQzWnaAU66fDP9VHHVpBRviyRl0/mos8VCbxzwf1XaDxq6psenOSiv7RHhoif0LbDpg+wwP62zbuZMdCsAf2bevc0lvw/gEmk32mFy9cX3H1m2cKmKfy/ZdO9euX7f/5VfZ7vHYY4+huDl35sNXX95Poiy2efuJguL2E9RAX/va19hKw4PcF86dv3LpMjwQxFmtVcv38D23q6dHD1r1D77yyv4z5853dHWj0OGhqFMnz7z88stcgYzS5KX9r4zyflBLE9srOru6ySQOaRD0lnMrnHNpMQ8tnTrFjTonUQ/pMp2bs3DL6vqPn/mXK1atXrZ65djkxNq1q1m0nzl18sq168uXLnngwQe5QOfnL730zDPPtHd1Xr14YfWaVf/x5z/7J08+sX7dutMfHGUv0r17P0eOeMK8vbPy7qH33njzF/3DI9euX3/88cdHRqd0287AKBqW/oGRGStuRsaGN27YyBahb3/7288++yzyTFdxuc2QcUQZNm0A5qlNrfx9LwzAuOiXxQMQbPQBhJJT0AIHIkRHlUPxkmXkM2ULHUoAfO2s4fI/BJa3zxCLuHhBJhZzCPoEdDAEYYiIuNKXdyvKgYSYxYYagoBWBZ8QCVttqaEJxQqMGSiuYgcNBEhUAtONzXxKwIOcWztkwY9MaSpWNEsckUcR4Noyb36BAbRasBQUFMTMznyCjAObaBxsQmJR+FDm4g/2WKG548jS4PBQZarCNjGUYjCD3gqy7AiYnputNHahEZtqmKSYYIZQmihpqai9SwjyYgQ2OFvBlR0zU129fRT1+PRUK/sIGnXfDQzsvve+JSsa0WA190iDpGmUPr1xqiZWa6kocvbLDkRUkfsy+NfoppApzF9jApbb5STKKZbdHwsPEIROTk70CwZwh8kIeF3gioI7il4Ote0Wfb+x/oRFhSdRnoSYhLCLeiIt2oDizDMKSZE8IUNtI1UH2hau6hOEhu/maiWLlS+JrOkzzSE05HekCNj4iutVCysMa2qs/dFeHjV+KTJQMJoG+Hq1yvjVnhWcauC38MFLGDZyQUUn8aCuxOSt5aZkEd+BOdaEfNJWHv14p/Mc+92k2WTdwDSqOc+dEAtmWssX5iWaLPEQxAx33HDvk7becEJzppUJFXFhADscrEdIC0gY+Icl50KjariTFie4damr2uwFIeGUHJCyT00CgzvstLQyMJIMOPg4sGFJc8JQKuGaYRZX5baAVxU38KBSi3JD4eURXpwVnKub2YifoscBCPY+sz+ZEli0wEtN6JPh5A5Tof0synMtiWhptbCq767okGLg51iZeDjKXtw0+2DScCtqtCwDJjqE0qEkagMEUHqewPBxBLGpuUQ2zFCs2rA2x0tICHD+WxRtQg0qIOUj2YCUkU3vVZc3joBF/0rjgFCyrFYEpBk2qSFSY+6hLKChb66IBckWxRCMdSdJ+R8LpljYBjOiQEKSHOQxtC3yyg3PyEtJDp3jkPiSBobctjqDYsGxcMhdHJWSTgsSIkny2GSL//rl2zfUCi9u4hmgbEcIEEWRl6DkISjg2B/ZQPP2caPA7gqnWsZFNCC3SaguiTpvQWPhX8jeIf4douVkAl82/7XHzKUd9VggAadlh09uu4jAr1obTYwvPIzF8Rebz92uRRHKfKVwY8SmBxELWjlH7gtupkFWEcSLB/fUSRKkoAmiERQBR7jDjn1o4swmqkNJalOaegYR1Gc8t4hhD80naza9jkmO9ElJ0xS2h4EXihu4hzgzEoLKaRVudUVGVmwrdNUGVDg+8TjHPl9NVphOOOOUnv8gxl03nMZGxugb0xw7eKHBMQgUuzFgayYXHaTJh6Ln2DREd1Q/AkNvm9Mx4YFJDEnTi0Bm+OaxKRhgoSE2VIwyctsOb9jCKuGUg+rcQQfkWnhV9uWEQMANniBF6gamqHUpZpr1+Fnc1SZZgz8vRyoGmcSYkKO1uuXUUrqdry47Qi3lBU+OTFPJ7ry7R+g6iysToRAEExsRLdumGrFAy5DFHMRzkObnEE+E/JPTAqFAW5gMoWXkhZEMjSQCoc5djhVBmRn6j/683YZcp4xTAhIU2oip9KWC1DvTE1I96g4DlrytTQ3oTZb26dISHjbaum0bCAffPcT0G40MK/OWMXVJ6HCIacfO7Sz4V65dteue3StXrz196iRsEB2dDhtwrnK+qaWJx5W3b93S09X59ttvk97X/+hrHFR54xevbdqw4dCVSyyhWVGzw4djRw8++MDQYP/BQ4d5QZwtIT1sZujtHebt7PHJ73znO4MDI1BGBcMCG40SVxGj7ejs0SNNaG0QGnQ8rtXs4oKTJUu47ObosWNs6kFr2z84ODw6ztM/nIS6fPniitWrunt6wN+8fTvXw9ycnDp6/Bi383zln37t5IkTR4+f6FuyDLXR1Ws3tu3c8eorL3MQCbUsbydt27p5zbJlJ49/QCGg57p05fL5K1cohJWr1/QtX37i9Dk2vnRpy86qD8+fm5ltuHD1MqWBAef//cu/4G1pdvdQ0pTnzWlJKnQo6AjQSkCQ/oJkQzGBAKJIo3lQOG2tFdCAEIS4otxpp3wI57MUlFHucC80QZJRN+d4xR0IqhzWXFDj9CnU1NabpGGhPdATOArXt2wZqYe0RESCLKlFmJd/cUUOKgfKBjRNFjxeEB1K6ETQvtCcCGJ3CTb31CgVNg01Nk5MkLRiYTymJCkEr8TlDfUU0VtvyDhZAJPmhAM5G17FtRuBQflwLgkIQeRoakp3nZJH7BgIIIshlKbFLTRcigQPDBNcbYPihpaO4mZqamZkfIxHslBscdyJZtDRXhmf4YWu2damSgPnZdHIzElxQw4pjpGRMYqL/TgkUWlrRwvDfig4b2/XeSuA7N9ht9Etdoo1NkxNTqC74Tje9t1716xd39xWYQrIgXuVfos2M8E8HIYdjgyB64CAVSPbwChMjlIAPv7fRZMw8x85PciSwY8cPSLeOZHIRbZdpElXnoFRyngFKVVKQJICPjzZ1o6Y5KFmpZRYyJRyStfQX8haz3Roq6hXOGxEL0Eko1UhVNMYKOMSvZwc7UwGP9thpNzRMCaIFDFMkAjQTX/EsgIIrYoCA552tNFTiSs777ipsuy5JV4xLFnCNzSxoHspmLfQuj0otNAdufIvGfbazLInkCbNvszmWd085aPnbNWBjKo4pyXGtCFFQDq4YqH2RbbJlld7C0sGyZA6uygpln8ROUgD+FPhBIQkwKQ0jCZMeV1yEZGkwxH4OWI4bIvdWGtFokEBAago6GsQXjYO1Y4bJD9uwXhpi2mhPvmnPks7IEVKSHmHW+pMteB1lmabYiYMSYfJXvDVQgp4+RccvCrGz8xnJXDbEvh4G0m02Pk2LGQgbtpnyC4aeDAAxP2QKVU6+qQuWlz+rejqE6lru1/jC+1MtZEHDWfX2EjGdAtBqDUkdUmuzhg/zRZCTGADVHrRj6R4kV/LMiL7Chs6LE64l0PdN9Q3sM/YDUuEEkc2OWWlx8c29C8WR5Z3BXEkA1lTcix5xDXnK/Gq7zOb1pTau200MQXAQXSxq6IKExzibhG/ZA/LpLHEgM9fCWBHDgoHwYFbhReuTF1RjRaQDC97F3YjwQtdw13EWpjWglAGSJeGKxUMVc0dm7tCDqoURcQqxy277zhxIZYj4tbFcrX8Z4SoghzFea7mFLRokYHgWGqa1KTdSgsTbmw1OJJzaNjalkFLTUoVUS6QNUGPibsgoqeWLXKFEUhARZGDEQwNkox5KEip9eoFKAZeaXA4JM2gh7JGnQNdDN9fvbOGFktf8iPf3DelvTAKTR2JOO5mTi5SdEIkLUFAmAsK8RGdP7UNViAeicFJ8GBV0ysbQglBe3OzZaZlVl+GvY5gsj4zC2WORFFg3ukXZUce+dfCtN3Nm4IUab7yeo7CBINthJALnU5wGHaUdhkSJVWG1LlVpIsYB1kQeO+usOTIoqHaNYp0IyhIqgEE4dskYWo11b0IL78E7LRSijndcpw6HsresnvBKFUENS/qSitUtTewfcyVmtDpNoS4bNAVoh87gh+5b1vURlfExD9V76Erw8u81bkjoTrgR/OSOqaOoHpNqkxRjdBs4whDUETXQMLAwMq5uYGbbScbZ7t5ZGdkcPn6DayIWdGuXb/mnr17xyfHOBU1MDzQ09PF2ra///qRqbFtW7auW78eUcBOlvMXLqDCYDtJpb2Dh5wvX7nG1g82uVy/cnVJX9/aVatHh4f4bsny+9FHHuFanBvXrqHF4MTQk08+iVaIfscGBy7TYSkOtRMnTr777oHDh488/aUvPfPMv/zpS/t/8sKLO3fvGRweef8YZ1JWoMhATBCd/SRcRnO1f4CrbXjDKTZ3oODgQBakWIGDgzYElVAcOOIrN99SgW/fvnPNyjV8NB68fG2g/1pvVzcnibgB54EHHhjo73/rrTfQqmzashHGZuZm+m/cQGvz5T94mkt3b46N8xr6sfcOcafPiRMnTp35sKd3GWuRzZu23rfvkemZm5eufv/awMi6JUtOnT5D6j19S7jTZ2h0mCF/ZHQEVcuuHbt11ml4hE1MPNuNNoHjXZQecg/4DEt/nlzhzDba6lsNlXbpRBBEFHtHJ3cSMw/SLMAKE/aAcLKMfUZMWRrQiI2NoZEY42FhrewaOK/UwjXGtHlKgLWXVD2Nt7jKByE5gXaDfTFj49INuTEgXjkIAXn2nXBZBoc8ocDuJCtT5rgCif6iA3S6GEyv+6HWIXVWk5Q5Xwe46mV0aJiEqRfgxPUHJklz+t4Ub4kjG3GzX2V6BqUgcpOyhSMulyF30m1ouGhE8xRTPfKoNsp9OyiiPLjDKnU6PKgdVVoxeuTKjRxcVZZNpR2tzQTZnJmdGJ2YBK6xZAKl1SwaQDRWXdxw09lFXB41JwFeQ+OM3tiYDqlRQepEDc3tFd1rTPY97khkoT2bnpzs7u7rbGezlLQ/MNbS1kZzmpia5HjbYP+NgwfeJjU4JEWiVDguO9vY2SVZQ1/VH6WNxxIGyvBQNeyO9BAbEqsKLzpyGfJxucVYIf/vlmbkYn6s+QQXS2Ux+HyaQO4KuYZCse20zJipBZZGQ4aJwtBiBQGBJmRbDtq/hnsNJBoH9d1UaNi0T2oM2tStOxNTG5GLWZSmOWoMxZ+1orG2T7RpD7QP0xdExOUPBuhJBQ8xR1HflgGf9iNMqUNiQiQ4/mixiXn1Kk0pgzLERZ/eCAUbFBJEMtQQ7reh5XK9sTWkHJNqRFHMBK1JKmDoY0t5SXS8zd4zKHrMtby9hmScl/LXGWk60Hgw+2pm942uuUEV0oIe1ou60PqgN27Qh2gzoqWaug8mDVRuovKa+UCyVxAMiUaoHOKEcmOOl9yCWJzEDBZJIWTfAYED+YDNr/gUXAa3Pt3Rw6W34Y1haXOKP33WA1M5TdWk1CmPYDvtXQRkA07hTFHE8Z0ZIkYqd4b+GdanrQRyw/4VM/aR6bj5pUYYrREbZqJZYmNyKw0vcgEEgBgWe/Sm5NXE2/3SAbLUR0GNfq8oIQeNHxElCiTAbIgdSePDYROy2k7khoi6FyfbNEHmL7qSuYUcPsQa0RBqWmlq7SmxxpcwPhZ6JVeTRwhoPYrgR24km4Sgo9NLygQesoO8txqbJSgP9XFwnSVlw62ZWCHGUUnxyDGtPH54IwbZaNHWPiiFEggsU4SyM6e86f0JbyBQGEJNUyPlVj5imR2QkU+pmD3ZIFcw40STaBLBiOaiR9w5CVsQUe2Sqoos4AkXGemBLrHE4KNgCjPqJdWjmKkaVU+0gKSbgK4iqCF4oiM3MUS7MBpdsvGaNqJEcikkpS6fmLVx0oobPNCYAl5jk0Flz7ZyqtoEQrYZSgtMEUx8qkKkKMmQAg6EYTgNz2AzVFMJhKbB1eXgrEFNnYRA/SdJ5bw6+cPNaO3NKGqDoq+BHdSCHcVXrhykYY0QdRV/JtCMQFvCyEfwD1biNhwgBPOxIzdmBiIdk5NAFg/6giQoLVJ8pEm2yHnoV6+gTZO9Fibz6jC400SEgqDWjBg2/Faa2iNd17XyG/xoo7s8qcajsqKHuPWRUTXIBFesdELQXUZwNhvrcNP0jCYl2kODj/kE8ww1Ry6zYNBmLcAnImSRbujDaDfODH3VaFR6qh7WMlQciyqyzW0aZIpLKlluQQE2WA/xLVepgB91CRQ6xo8XtigClbyakMpQWXNOcYeX6UK4wzYlW3z2Eh8yiAn0XO6n6ryATUVFRGjYbDQRUDImyke+eSa3YdqM+muQCiKBrKZVGLepgmeKMtJ1qNyF3hYMPJEd7MDKfVbwRENVjDCiAKCBO7VnuyEozHArELe5taY/e2nMkKAlqtJokpQ9ttQ2+kcANIP9xK3oKEdBPILKdsYPoBIWF7BPgScegACFsJhUmfG/TMMFXpuEiRinKLRcICmh9F3C1AJkmp6AkhyJmG11HJUEjdh9iH5HBxSCBJLyDDMsbqeg4b7TzKESOiD3dUzcHOc1N9rw8NTYzq1btmzbODcz3d29acv2LYPDA5Ra57Ila9at4QTQxOQYCp2G2an+61eHblzv61uK+oO/SjtXTTZ09vaxvYWHtNFE6F2eqemRm/3sQ+P+1wfuuffRzz22ZdNmbqjhVakPz57h9l/6wH/5+++fPn364pXLXNm7bdu2n/385SPvHVy9euXadRsee/yp02fO7X/lVfa8MGKhCWLFjnqI+4x5dfuHP3yOc0ytbVyy0zg6PkkfYw0NApogvp1eunD+zNlZltDsVcHAoWqEq6tm5lb0LZueGu+qdExPTA5eu8FJri2bNvGcM9cVnzhyBAojAwP08r27d+3aufuFl1681n/t3/zpf9uzfOUE+qlp9DgDR44cRZdx5doAWhu0Gbvvv2fXffddGxp66+13lq9Y2daxhCNUR48enWCLx9god+2gqeho66L7w8PkyMTU6DjqIYbd6ekJrtpBwlSWL53gbp7xUXokyo9KO/XDg7k6YoA2gcvUOaSEG8UNzbmtgqjhjV1dOapPwVzB0NA0Pjrc2dHV1sKTUkgJXeWF6o2uxjqzrUMvUnW06K5RihH4LdZjPBvW3KpdP7d0BQ+vg1FU7dwjA1sM5OyyucXjfaTKgo1GNDfN3aIcWeIAF/t6ONslkXBzcmKS5sNlPXSNSpvOUCDupnR6iGbXBLesepD/ROf4BpjsFYJ4pcn7hphO+BM3ifBkExfZaPHGBfD+xA8LHF4bG5ui2dKouRR4cmIK0cY74Cix0IegjEMhpYOq3CnvrUYUL8RH2f/ClEla81uTus1Zd+4wMuo+Hl6VGrhBEPm9dVO7FbT1hqNuldYrV693dPcg8pnM0UwoaUqYbE5PsVuHZ310vQevPuAYHuYG7m7u8m6cbuJGZV41owdNT6oYW8ny9Ox7B95Ba4mOiUO/FRRejc1TY6MtlTYppNik09bGhoXUwSUfsrSBPQkRir1mTBfXBhJcI0mIqBCZwjEPoQgItGzX0Snis10go3wER0ghIqq8JRZrqAUwh2b6CyLn0DpHIEuOlU2RS2q/ANNo9McQx68KmRGAzRBJIHtaYFTJhCIOs6nsYbynmWgOw/S+hUf3aLFoRHnonVF12rqbGKxVdkygVWsIWQQ/qTK0cLmBztW1QcR7iNFgSttIBwDeXumwJgXi0uCQkuJCib6t4YNdLypDWGaUsn6GVqRmq+zzK3zhwTgOT13oQ4L7vJSu5mE7jpK2EXKYmH0wRWBApIJMjakG46w2OGunNvpWXPi0fnHbVDmIbutM8yw9ktcYmFR0MINiGkQPEcNcg8PHNQqVWGaJyY+I+OA5SSGimepo3FEfHAcHQUEvvzk72TzLZd58tmuepThnqiOycq85A4xB4Oac8861O+Ql1EZeGpKYeFRroNSiWDTEEZd8kD/YoIapHXIMUAZcFjGqWQMDHhMoJSVxSiXHphuuAkOCTTPYwQOSDbht33pFy6FsCuNlE1zoOFkkFGmRHIYC5U/NQnWj6uZPJc2fp0aBXK0pZUgmomOX3Rrja010NdOsBmQG6qYTGaOWZgbX99xqwG/Mlfv1r8RBqThr6NCGavx37MklvFhJ3jGl2yHOJ57TTdHc725HwmE5++Xd6AvGIkWSyOlKVkiG0og1r6WfRSz6Ak2uhat8C8NEgT7LTEwIFq2SYkULT30NHAWpm3gFoshBEDgOosgGS8sTbQVmC7UfqyLcyBIDMk7E3Zhv6jc16VU3BMqPe1oc80ZTnEuIbYpEtKzwwlnuZilv+BSjiQ7rA3YL8LVMMjaMmCEtr1iRfRKXJCL1jRQ3JIZow4uRUMEOrS7ztPY25kiIvpvNM1yq1zCrNeQtXeXusgUd8e8xAxtKXjV5iIIKRePsuulLGmIKHQ0c2Ujy5VpNlaIfb4pIfhVjIFtQKicmHMBqUK6DIoD0Cqfyn711FIqgSE5RAiHiBo0ypOqmWVh051R+qQMeqtF/KfZdIogXaWiq/M9PLiDz4STllWZNkrAKJqBwZM4ZWkkk4EUEtbbkVm9xHdHKi7or0Gp+q1GiQkUhEVmQwxg2GKKIWEwx6Se5MzGXBi5O1DJtnITR5WXBoClIBNFbosMo2EOvHKlrhRMwUygMScgB1N7CYW+JVYoro9A5q0Jf9NOgR+EIjijxtFzFCwW8bMngrXAMH6KUormc1SRGmI23ZvRyrjqVts7S4TVnE7ciJImjYtHnNR3I8i4/0SoYjnqUzX8bgvi1CIk8yQ58RbPJAXXeBFen1rQJgUEONE1J3RwmlQbeqH+i4w3bydTAcyrzHMwiVVZhU7OiaVMlZZ4zXLhFoy3cEUP2vKAqtYwETmCGHd4SRFmLFmh6hFNZVK3t1PYAqrZFKK4ik8e+ojoyWcV1YQWkDh6ht7UhLNEaOERXqZNK0RBzUCYCZH4q89ECfzE4oeUg3PJaxkeQvNEIHBTeoIntxq+lwtz0JMsHpCgL5xVLl2/cuHbPnl2ckeLJbDYUjI6NsJ7/8OQx9AooVppHb+3cvo3R9NjRYyz7165ex5KbhU13dy96hrPnLoyOjC1buYpLizeu3zA2PHTonQNXrlzevHkj2paRoeG/+qu/YvfK/Y8/Pjw6gkripz/96dH3j9GP9u7dy/01KDvYNrJ7771nz57913/636GoeO6HP+Kq4IuXLp89e54F+7Jly3p6umGeF7t5kpylO2sAtrTQTVmE9/b1cXgKrnA360Fz9rNMcbUmR6gYMUmO9TYnX8D50he/MDI09OHJU6dPnWhtbuCeHRY1qE5Y7j/22KO8bMX5Grbt3Oi/TkJPfeHzPT1c6DN64MCBLevWHzn83o2hYRQJO3ftqXR0Xh8cvDEw+Gff/fOpm3OXr1/fsXP31u3bjh4/PjA2VOFxrmnVB8Kip8Lj0yuuXLnCq+JScExN33fvvZ97bB/vaumoFEqTpW1LdHuLljiIRGoHfQxzI6knmFywfkR90Mq+D+kQwEHmqFbZ9sKEg90xU9Oovwm9eYuXvGnnTHcaUElQGKhRtCtGT+DNoT6hYQJhqw5EGuek06HNsNOES3FoLOg76DOsODE00ZtaygmMhJP8nJ1jIw9ymCUMB7YrrbrJhT0s6CNo9ONUByeY2tomJ6foioRqnjR3q9LSid3Uqjt60AlxuIMNOyKLUY+UXidaY1dHJ3VHC2GHFJlSZvlcpdvehUdRwJLy29wotjmfNTU1MjkMPjdMU7yUB7UMDszTN7RY0g3KvJVG4bHPWZfjoE7igW806iLO0NLSMjBwg7lmHH9gkchQpk00k3oby1xBlT2UlLzUgtPTk7zpvnLlCu5gghoIBNMBmDiimUEtM8Xmr/4bgzduKF/Ue+8SjcC6MY090lJ5wR6zNIgTUW7b9EJJaeUzQYj+j8dEOfw68quiZoo9n3Sey9cGCZ+KoyoszmNkYa7lutEHJyCaoePQzbgM+bRHOg4OhcXoD0mt1XXXDF2glSaLklTTHmqduYTW7Uo+hiuQXfOhtVE7JzQmEkQXdzG6yVUYD2v0CnVmu5Uybsc1OADJjmjOUEGh9AurWiEV0T1O4oG2QgpCarcYMmBbWiE+4Ek5o9c5mdLApYrZWLTwKA1YooEzM2HuxO+sezpLF10UxTY3pNdcyzRftIiFRmZutkU6VzqvxtNCRIjVNL0UfXlloCceCrajH7ksFWSv5i3h9uzITg14AfS3a/XfuJlCahmpbLDYZ4n4RVODmp8rsPT6lbTVqG3YhMhKLHo9IhYGqH2xgUYOtZzlNnUWXJF6lEY4sMtGOFq8lGGfuT8rgd+KEqBx0lsyK2VvnZu+pJZs4yjII+SGuh4mQoCDo35tIzTkpfsmnYU5QcCRg2h5/E+jKkClleSx3ZmjJJ21R5WRXomRInFsRFlThoRNr9SIC9BCSfonyQ2JjqR8bUlaG1SrkinccVP0XHAwwQk2GZCkgzd9AZbUAyhdLW9biWXlSxMIKY6RnXzQRdyDyA5qlEgME3xmYmmptWWZcqSR5kCi4qkDdrj9K+oYgAlOBuEsF71ZI2lClQ0wPXVj+iMnLwLxE4olokAG0QOEP5xauLqAlEJyKJmSSaVgcUUWXSSl4BBjglaNaMUAttD4W8VbxOXoiSLuwKoDBlc5aDFHGS2nFqSyDZxchb7MbiUdS2SVl9L3kMYvBn5cBuHDZlRxi0tN3HCShUjiHIgrRy0nYjlU7mBP3aZ2PHBVBCUlIJNs1btC4cx/gosloSxYRGKlbJSmcqtvUDj0J72lk6CjanSPzUSRa825MUxlrORUHzFEn2iKjh0O0S0ZsaxCqLFVruIz4EoTnmEeSvKEt2Qz7daI66k2OJFByPKlKZDVo5g4MA3hZSh9cGXCwWInCRFwdCOxLlTWPEOdkKCYUqgaZ/lWrdzZhM4qeBb1gnNxKJa0rGLmJ/nluRkQY2HZX3jybyaVHQRBDX6YaljpJD7ppZpM8keItN2ldlPwYJksNshE8OOiTe6c4sIOaehIWCWs5BzTRKIzG+6YBAVxfCU0hZWCoCCAoAVaIGOXHeENm5IPbGwmjwYakqZxgsRkN+SGppSFUVDJBIfZzgyXUH65E5pqd4WBiCHVDou3oOLK1axUpgCm3/mQHFCHGd4F8QV0A8CBUZP2EjG82FSb2GOVGTVIOHsr/Ep3X18PN/7u3r27b8UK5tZsE0Bz0N7RgaaDVfGyhlvjY5Ms+Dds2IS+YHhwlJ0F9+y9j7XvoUPv0ZG3bNvGYZ+Gdm2zX9rTvWnDRjjZs3v3f/jLv1yzbm3vkr53332Xi433rth78L1D73/wARtSzp6/yLaIHZt3PPzww2xO2bFrJ/aLL7749NNPb9y85c133m5ubRu8fuPDs+egycZQrra5du3aa6+9xgmVVatXDA2OEJ03odAToU4aGBpkbc9iHi0Segi2aagZoOdAzMSind11k+Pbt2zkCuFfvPrqwYMH9uze+cTn9qFjenn/T89fuvjHX/9nbJn52h/9M1QDsPr8T15Yv2btw/c9MDE0fPTQIUoSBi5cubR05QqEw5KeJZ093bcutX1w8hSbS9rbO775zW+yWnvplV8cOXpkSWcvvHFKaPXy1Rs2baEMUUlI4aLH11umLe7QKHFkjBtp1E9RNFAVUpBQHbTcFh7YIi+ohL2c0HFR6p2mxjqJuY5aEqPF3M02bTpicwqaDj6mzyLNtNcGYcWbTQ230GpxoIy5hSSx7sXgiRkJTm4dYk1Jono9pk1HHpB3WJ3c/ktUDfdqJ9wuFqQYwuCKTQR4QfPHN61toMt9MdIy6d0reiZJcM4o3QLDGABZWhqSklbPn+Z0bLqpKMXIEQRxkFM0KWhMoBlJU1bsW6E0xsalumJPj5ZSmFkd5BqZnAIZn5R0XvgRCwSohY0YJw40TZ/ueWvGb6VJx+TCB58kuKi4rb2D65DQRIHJGDE+Psq7OdwqRChJwBhX6lQqHQxZyrj7MofSKBDSBUJyusimrXVkdIwhYHKMd8mmqM7hgUExzbNfuviiiQNUpAhz2OhJgw7ucEBNDokRuKgRrQWm4J9iQzZVPh+TuUNSUbaLpelQ1YtN0lwUXhQNcOza0rhDqBD8zYZfKXdoewKyKmjidhh6nqZD2nZRg0bXT8ND+kAldYnJmi2QM3ty13qBzDceE8WMWp1mLEQyEaZLKmDlSDNS+jhd0hTB1K4hzVuZkOi5ljojzj1bq05x7EV6iD3Nkqrd2WkYrjC1ZnoJfywf1Fm8i7mBO3JQHCOZW2YoIglq9LFcCkhZ2iAJ6WF+mpzuE/1Owod5G/KCvkcVY8AFmOJERIHTutGJ2+9ZHC5BJJAkxDBmXA4A7Lz2fmqECvoaxIwMUAmcWW2d5hgptkSQCDGFQwA0z7VKaPCyl2YiHtjLzNzGndkuO+rceBcy1dzVhlabiuHK5mfm01cCNCoyFY35E8sdiZJinU3qNPvMSYQiKKJfCl9ShVjiFtkX3ArfWpWIKKTomNhe3EooOTn80bexA+c2+QUhjAZT8LRIkdxA8sonnizDLckQ1JhYnCKf5dZ8wbK3sYX1rDgomaCg1JUpMwy3YnsOxS2bCKEvMSIltWbgkg8ckGK2gxyW3sQHITTVIUZScEOMFLJdo7iRmItk+FFyMnLaEM1qa+gXYQUCv64AsFMUiblU8kV8/VZBwUTQN+UiIS/zchyCqBjFVAUXOCnY1KokBc2kKIHAqotFiYnk4gb824YvELMuibp0I7nACfayDWaOG0AgtNLQtkTEwAm3kG/He6RcU8EaXEVC0YJIlAzuwnsHFIu4mUg5OwZiyQCHrGw1Ohmno2mBdDYkxfekAGmuEDt18asf0DGw5fCATPdgQRKX6gU8bHCJYLREvKCnjAQ80s02DlqoNCBF1QafRrB6saiIyBdw6NCG6V6GaPDDi6FuAgd38MP3NMFtfBAmtVJSFB19atMKQUn7DCczAalZueKYdZHp030Z3xEEvrlYuUmVFg2e9gCa5lTiEjcIkSIlDXXLBuutpa2FO32DErKmBnbrzivWAFrxebbBxIh1F8snGX9f8iSCqE4R+jjEhhJMzaYEEScRqlRqTfTWDAuC2YujIJtKKQfVwcvenFbmIdPJQYu1h4QJnkxIWDXAuLIxWprGExlPH6OcM1ulhhF5wc4GLNwl3KpTSSxkwCcoYilNuaNtVLEXo1mGl93VmLgW4Wc+PpAwbgXVBpCB8BaUMwKzT3ZbaMcHiodK+/p1a3o6u2bHx+mp/Zevczaqf2CAeemmrRuJgqpldGx41ZIlDTMtXRxJ6u5m3atOzQrfl+k2dHXdGhtmO0n3ml5OS/V096xcuXLr1q0odNBQsA5funTp/v37B4aGYAmCqH5Q2aAV4orfdRvWswh/8803uQTngYcfevPtd5577gdse+HdKJbOxP3KH34FTs5duMS+lQ0bNpL09ekbAzdubFi7ZsnyFdu2bXufHTtHj3X19pAX3TLb0a57NLmTXBs3tEcDNlDcfO5zj/JNla0oXFG8c8eWiakpXu4+/eHZZSuWr92wfs36dYz0Vy5fZK8NE/d79uzt6+p+643XuQV5187t33/uBxx9ujo4yN06u++/H13H6Mzs9bfeuf/BhzZt3sIc/7kf/Oi5H7/Q09XD8Dk9Pv3gvQ/ed99907NzP//5z2GYguKWXBoInHBLzgdHj7BbhKIjIWzN/y2UKBwc7AqhbNklPMbNN9O8v6vFzUwjWqqukKrg8MQ3rRuyxCWbKLfIu6qY69P52ONXoliTaV7ihi21Pj2DKKxt5m52sAGphRWStq6wIYCGjIKri5uAOWI0A5ircFh8SrfDkSd6E3IaVlHs0F44bwQKsdSWmOvo3hypY2CbMxVQoMy1CahDCpeGVm570ZUxXKMDIRijdwdX4pYxxCsxoocDmwIBjsDrbO/QbTtWu8fCCTdEUHvRKsgvzQYIxUt0IDQs0JhPQiGokRz8UEIwT5BzQogMOMRqmOH6Gr3Yxc3D8A+grdJJ9oGAryyHlGPNyCY0LsxBcTN3kxtzoAwFbBiAE1R17O65evnK4I3+Pq6gnpvjVGBzG2t8GOY6NK2Jyb+2RRZGmZdJEhhSMR/AAUqEfTL2J5zc/EzBgLL/GzVeUMSyQnxELcWsADfTG6qSlktH06QmJseqKBkaR/QSehmdhfbGB9ektaGpob5hysQqItCEzygV4xSTB02YSNG92ZOroOmvFCJemHA7UMDsCHeGJLh/IirM4sOdCxmv5g8OjqCwy0Q07dNJpekoBGyyIp2lTVbcAE+phOzy7LQKIUk+FTTN0PjpynQoThCyVQ9t9M3W6ZtsFvT0b65pmmKdbUw9lOh0uCAixmqmSalAMtvBAOlgnEU1pPCWbQGLgZEuTO9FWhgBl3bT0J3p8jhR02h73jRCfZoPFSE6CAJBh+M0z3Cf1V4b1UIuH+Tegga0MJnnAlD9jaCq/+Nw3S3NxfBdsL8qQxD/WOj8qnz87sdfrJo+rpwFfSqr7Ahv2KnL6wugWjzAgIcDoLzugsldCDHggAOIzZowogiO6GVuYLnqdEOHIxvMxAkumZBbYcsfROSKKY5+WJ9KOSyagImPvNUojBDWFmYEtXIhC7WxVqHMWeYQ1EVaimFjsrJyKmUHWxfCizxE0klxwyYc2Yh1orDlR0pnUme+1uKPX9pbpJvg2YCppSO2t8k4CVk2+gCgJCPnFnlhubi1Z8YrRVBif00ox5jrEYC01PYf1pL89/YaJUbHbDcAAEAASURBVAemDHY45AHBMGzXTKluBDdCfP2mcgqAopBKah12FwvFeZQtxCkXcVJLPLxmIAR9tTqdEMKaQLMXfrOYIZF+EKG6jaLUy6lk5AwPSI6LN/D1wpBM0EkFhDQXTGyTVzkTOypZecsGgGAFRjlI4GiExRZZh5oEEJgoZTPxM49+EAzMMj5wRSnwi+iJQ8CiXjLuGNpkEwEeujSlxpE0pX5CUn1DahMN+dgcXlD/UTdJo12QNFpKolxGhCrX9TbcYQpenSX8GTPcBqR6JHWIQNlBiSYQN+9qEiqEYoojfG4bLhlUNupMPiElZYo8LF+ULvSFyINT6rrKKdHD0H/BcrrM8oWL2w+wkCs52XsDkFLiWzZJEAseCNEUUp1DM0WYwpYyQmICrrXAIC0Maw/2HsNJNk6LUuOMA1AlKU4sASAhNt3nAo0QIIsZWlWiZgwj1+CXiCghlCZYOYrwRYCMCJ7TqsYqen8EZQQc4Q5Hbh6kERBs2pRwfJiORS5uTzSlUjSOa8TSr8xSJK0Fm/nEqwK0ARJwHHdolKgL1o4oatWvvmsW5UBQpuYykg+csLMj4+RQHNR3GV51kwQlUXRXud24mYkqZ9Lyc9mZhoRbPEuv1FD2iSVKkrFC80/cfBLmWlxUKkuWbN+ymbNIbEk4fPjwhQvnHnzgflQq69av1+tLsE8vbmo8ffzEsROnOL7CdR7cDILOhxe+0e+wZ4HF/41Tp9BQXDh35sXnX+DlbHRABw+8s2375pGxseMnT+7YsYPTNOxWmJycZs/L7r17WPqiv/jrv/5r9Be8NsU8+cEHH9z3ucfeO3zkrbfeWbJs+bETutemr3fpF5/+/V27dvFM1fEPPhgbGeEiWDbXMPX//S9+gbX6rl17lixdyl6hS1euXubF8qtXeU+Ki4EnJrmlQAqRzq529qX09fRys+zDDz/Yf+2qttvs3bV95w7yOzQ6wh6W1WvW9C1dhnhCI/B3z/49p294TZxEaV0zE5Orli0na3D75S9/Ga3N8pUr0AX8/X/5/uuvv7585ertO3YcOnLk//o//904Z3DaeCJKtxrfd+99Tzz5JMXy2msvDdy4RmZV5hwdauWuCDZ4zOnlJrbL6dMMqlxuI3ab5blIFB5IB7QPvGeE6qSpY64NISOxo9Ywy3Yb5gIWqRxc0keBOW4dVgU3cYtKK4whFsi1JMPsNLc04yCUtQctvRWdRIfuPGbhMTU9S58EQS8aMG558ULbrdCXNH6xjKJ/MRvheJUORcASmEhuNtKgv+js5Bo/aUkqHR0kSk69LkXKNzRx3Y5eN0dPxU1h0j1L78R2mLZWnSli9eZjUNFlrJeRvNQZCo3vzG9Qo7RyrU9cLMIqinJjNeXVom6KIS8oStBVwbO4IiErWXBwFaDEIGncnGnxp7AQHURRBq2dd0GrSxJ7YmKcgu/s6EXnQi5ImsuvkRkRi7SIFXHZEWSNfHRIVIHKMkFSmd3S01c8uIac5iW1QwcP/OFXv8qlRWy0au/uk/ynNNp1pg/JzdYlaPr1GWn+6blawNPHogGAWjIUXVl6lEI+orMkimooWBrVQH7XPRTdnWRBjbDAy+5oIZqoFJ+lpLVp8rV0VKI+AjGgee6MC2yq1p+pdO2Dnl/Q6yQB1QUK8lpxo3UK86U8N9AFw0THz3JCAj2NbvQ7aT4l4GXUd2xwJHfKnbdOJhhuB0aTwkb6Q08WxswqpySmBQZjAU1LcwgwaZZGksUHZ7avhZec4ShKo/43+oiSoKhjvIvPYJGWSTL+QIGPSVIy0+7dYVEA0225+oGBBPV6AyocaVE5WYlemFQ8cDtd2GYNQkIMWRQPO4LUIzx2i0NxpMSUQmQzKl0DngY7BRGhNL6LTSB8A7c0sKiARXOGJb0tSmYYo2dzTgq90iRXH4afYQL8SJZbK8QoHb4oOlejWcVlI+7sDkfYET3sDMFbNsDL3k+B+9OXo9+SSlmsYGnivzqHEA8qcngkChvKNHC56Zc2QAqcpIIQmNhMS9wFS8yoT9qLzUpJPToMJOhfmrE6OYLdfcWDISUa85xQCBiYiAJsHbviBgktP5EirJsJsIKG9QJSWp9/1EttsY8ZPKJJOMsO0QIVG1EoNpoUzOoX/iUQQjNCTpksSfgicQEzK+B8Opt7tAYjZXKDqGps1B2Foawp2yo10oo8RPJkInuDnxBdCchlfhRwGIs0M5RcBY4qKdxl4iWyKil5vRINOFF0iKZUbbVxS1wVHAZCTquOPnBVhzmxW2xnnICUvbhzinWhGS0cdXTqQvFmhDJB4HiDcqYfmGQoRwGpACrLGbNMFvdtTCQaNmUQmJkTygQI3jARWk19cbrg58AqvtvPAkwaN5JQe9dEm5Sl0Yy0DdOWMyYMVstYk2lljWY/GpqBsHUYxU1aWYuIew9s4MYOlqjm7FZ3s4mgsIuCX6D2C4RU/jlfwGWK7hc0ZTtdfjMmy6NgDAjfUktwoXMxaFDCltcGfHbAi4guIW5llqIb9/jYbS2MohVGNOnc3qSgqEXvAOxEIa5lFRKMQE2iZDwFMYUQaKYhkeEJB1MNLXj8RwgO1BBsA5IyIpVdilv1QVShzgKOgruFfwMtwuYjL0ikDmhvSj0oZIRwzLdzeyAoG3jIbhC8sFRzA85KVRzG7FmtiYYjOLM8wV2/kXQdAxQjNFWYNrgD/25sRcmMpYgu1DpqkXSmHCkGsBxUdsNWxr+9I1PDkbMTDmziAtdQpnO33DfAE9H6RMyL3xvWrtu2bctDDz7IY8lcrHvixDG2hFCeqGzaurroDVMjI6xgeVAbDUt3Rzu6g8uXLqFT2LBt29C1a/Em1Otvvrl9OxqMHSeOHeNibw7vHHr7gB6imp09c+Y0ff/ZZ5/lxBDXyqK1AZN1ONS42JW9Emz2YRfDhnUb9u3bd+HS5faOrl0794yNj2xYv+mZZ57p7u1hw8v+/fuff/75jg5tUWHBjMJoz+69ZIrriteuWsmHUV7afmzfI/tfewP10OTsDEqWnt5eyh/KbGFFb9Lf3//AvXs419I/cB1N5z337J2amnzt9V888MB9q9etXbduzYpNmyYGrr/6i9fOnD+3c9v2P/iDP+CV8v5j3IPT9u67hz788OznHn/8sScev3z56vvHT5w8feonP/3Z5m1bn/j8773x2hv/+3f+n6VdXSv7lo1PTA+NDT+y71G2Dh08ePDl11/u6+xDu0QVsMOIy2ikC/AFfmzoCPUKK/9wg0PuLCepIl0S7LuNm9GbUF9oIhCR3IMrMYpuhQM6qH58xwrRUTpIOcJNKwB52k4XdknVS4oUAqtJrccapJRpbWmb1nqpdYYHp9CLdXWMNt2izNBst1G80zNsp0HzggyhO3mPrzYWi5XivnbGdSYjYHCWrbWrGx462yrTbRVUMNQIuUBxxtWe3MQLHkp67vls52bWRm6ar3CUCDSygCiO9owMpLeiqWGjD7uWpzlP4dxBFpURxxXgn1ZEycAtqhnoU6d4yTKYfBif5Q5oy08WW2BCDcRwYJMKFCjZAIIJBSAUO9GRGGh0uKlJsy6OMrF2m5pu6GwHxzIERESlMiX1l2eEQEgdHjAQFxHMnDRx6lxNTVcuXWQ71dp1G3qXLuNJNSaCTEZv3uwip7pJSD26jYQtf4VviLgMB/Shh7vOoVQ+1cZFfafi7tdTEh4stFKQgZ8w1BFGG9bYAzeLXkZoGn6lvQFFEwbNbxj65dS3XHbcUO+KpTcYmPpIcQM2KktTVncgpmJT3cz5NXFKxrAYU9IoJpzChJvm4SbKr1wEQl8QNaLCeIGUC5SIBASZgggzFrW0OsOXKX0qsvEpKpEXkwUbOGyA6KuFaJo4QDsDYDgnG52mVMxQ1cUxM0yrOOIKw2hJKRtiIfXm2P2HhFNRKDom0qBL0fNUkiSR6CsjZNYIQgt3xCryogEdCEEFxHxASzCMt89whY0QpKrxjhtsnKht0MlOo/jmeC2IAmF8zAFORFbppySCVaWuIlJ2FjOBWQ5VLBuAhfPT9vspztonVlW5DKNVf8LpkigMZJvU8WLoBti5fwmSBriqVNG0oxA7ERresOkvUq+4O0NVlB3VpIrhNneNYjIPWmEssfGo38EM6m/dlCW30sUp9bUIeWkgKal7qTR9chTgTI6QzKSBIgVBrXWEBXOy5WORIQUTaZFZej2UZZNXpALCQH7EkfQyPLNACPLM+hk+suGzbgrhgMDi86lLCKasKdLHf9z67CxyUYLwg9sJp8IlIsEG+geiCH2iGBFNvFxxJSEpq7aM7IvnYy8JIHANjUiKIG8qb8oKMWotPjzJKEhyvzDBG1w5lqLJZSPsKCeHJqjSceHJbw6dMshIbMcoENNvNY/GSeRLxIVXDnI8xQqcssNBVSsjRC6CSLbBU21gNOvFE25RFr4Zlpt/FItwVR9qECpo/oohS5GTISJaO3lcGYppEww4VKlQ9yIrLNk2bmTZ4wTwRbAiBlIBMXvBT9S761RWIkuUMOIEVzR3P+8tCL2FKYt0Nhq6mKJ4KuO5C/xL12lTGtjoMIkgnJQUN6QHPDFeGsYFEVx9VRVhlFQjBXoqchW12nzYjqekAhI5lh/jM5DQhECc7uZrKNQpcbqi7ntQt5YAIC6GLzW0cL5+ExWvWFLb1iwfBzlULM6WmzaWkwYteNbUSmnpi7qmHZQSE3+3BiViiFqLsmkK2EQOOoAjPU01/Cdq/CFEtDOPP8KlsVHpyC1gEYnYnlJI9IgMNLMD76ImkiyCxUk0HBWYTJlIuAOOnZMQJGSu85jRQCjqLeUxAIKnogtnskXGahpKWwVOe1MTcr684wY84OCEA3yaQCSHHUbMeLmVvRQjsbCJ5QoKlI9iQwGyxIQrx49KSaQIpRgcTr2pmtIf4QE1ImUSRAROUX/JT6SrWOTCeVbDYNGrtkkg2zXVQGgmjE5wh4aR1XxrE6+ntS/p7eMNpb7uHmauPHjEY8moOcgALzDzmjT3zrCqZ4spHFDWHZ3dVy9eGh4aZXvOkYPvopJg6GIdy23BrIQvX7zI7pt79uyenJg49cFxboq5eP5sX18vS9zOSmdvV++9996LRoMlLqeiOD/17tsH+nr6RodGNm/a/Cff/FfvHHqvvbuHT9QH3zvM1Pkb3/hXqAB+8IMfnTt3jjysX7+RcygoKbhABzpsjUGDs3zZ0jMfnn738GFUKZu37wD+s5//fIKnFecaUQRwUwwRWcxcv34NZdM3/quvo985euTI/ffft3Xr1usD/UOjQ5xq+cKmTSvWrLw5Mf7jHz3/i9deQ+bt3LO3taunYWKCO4n7b1xbu3btQ488wg4dCvXQ+0f/5//tf2XTzZe/9JX7HniA+5X/7+9+twt9FhsMUcE0NH396S/RnA4dPHzy5MneSg9ykGNllCEHZ9h1z2IAtUtXe8cYDw5QPU0323n2im0e3iODMoJ64kEkHq5icOM6FBU6n+O54Y4VjRc5NHCQyZdGP0sNpg88j2TVAucYOL90C00WX46JSXvm8Bf9ob1NS0fEM2sjNs5Qa91dHdBBXcGLLT0+WQark9x5JG01LVDoXPwAJQQeVzujcoK9GS9NOUVAVjhphSJvaGQEwYe2rnlaFyfT0pio6OYkCQqoNKIWwRDEhRFEkcZJuwvVpMHgImnySBBLJvatIGJZ9MI2lyejSAGCm/bDJRnc18PuMTjX6rSpYUprvwq8kTo4NEKMCoQk3Q0lBiR39T0dCIWs8kLVxaYmGzNAVD1IT8/o6uxj4uYbotmdhIhlwaZ9OoxrfGoX/9qJAAPESJpiXJQJKarQGho6K21+0n32lf0/37fvsa07dja1tcMfR8gwyMAOShLVfCPXS8N49FSxBDsIBjFFAvaKt3kOZabeZAmRHfUYtX6PL7Wg3x4fBUCuP3l+XPA1yQYEOxn1QxmN/sh2pvoeSeEV6araZBM+DdsKGiYzvA5HvQMngH6kUNU4/QC9DwM+Q5c7gKlq9hMTjGCBPiqVTrWmaMXyRxQJcNo0HSiNVrADGzTFYpLiVQQtipkjmC7OoC/+3apiWCKUWEwmmCZwckizChvhqP3LhLuwzbOSFw8uDxUDbi1biokiSRIUXmA47VV7DgNZugPdCqHAU3HMhlDY8hwivVSDFb2Y1QfqY/oacxh9aUD6RXLww6pGtrcnO+tOQMnYOFTM4ysSnPerl6OsuOGjl+ZO9HI9IqXdNjgY0Wam/JDfFKJYYsAGKs6IVnqIbtWrDfKcnVTUOaGLmeCN0HCU7YiSERbEKeP/VrkX45ayWpDPu8VfkMjHCIzJ7HyCC9STkRbO1fz4vzZIFOBixfuRk4XsbWhGaJ2ttErFlClkh8ITWfpp0T1Jxm3DtoCxXJHDn3BYzkQsumX0ebwYEG5jQKBzSrRaltJDAxmHhCceK2jQ2KizMpMqFDcoa7yIcBqaYbWArwmz6CXbc2iErD5lyUashq1lI/lA5cF/uMXNpCspNBjRUVobzuRCn7CwkCVRatVCcNYkO4JjO0LQKPsAsQNbM1mXnSGlEimiRmiJTsQNQJVORihRq2/YKRNGDTYiltOXM3MV7ggNez4bZUiBSaVIRmMILScRwF+TvVhaZXjZHWwEpAqX2ID5WOMtwGnOTjiyN1AXBJap0AMY73L5lIPKFDI/lF8ZJ8PLwHJEGBAPttVVaJqkyASFJu/b+DyuMfBq1hJupjxGr7dCcVNOCAx7ZYe7sNUN88BcoKn2M6Yjylc40i/IgZbhYrswuU1CnIkIQWGYBeAQyCwFhVo66pSESn3l7FMABdXqb46Cg1mSqTmWycIrEFYL2NGQY6qGDXYuA0+o4IilhGyrq1muyEF2ATGdgzglRCI5/0pLxaOeYvqprDJLVS5rXDVZrgkpPJkaAKVSW8Ll0CJGlYEyJEXP+YwyIX7JiGkjBEyEClMUeyhu1MaAgEytOdKiVhAIstmej71IQVHAqkcVtU2g4dQoZCO3RVOZZh01vHWQjLwYPMiW0TKmaBWpB4LFjMZHSkPiEpZ0yZI+z6LC4YXvQwfePdQwhwYhGjlFx3YYps6ToyNsXaHnjk1OoJpZvWYtK3h0DMxz0fgs7etjMU8UngBn9X7hwgXWp0DeevPNM2fO+CJczsu0oWHp6uzcvn07V5KAc8/evdx5fPLECdyV1gp34vze55964vNPoj+6cO785f7Bi1evoJHZsmXLCy+8cP78eTaqcCswq25ut2H+DB2W2d/73vfWrVuHDujShYvP/fAHXd093KqD1ubD85cuX728evV6zgGNjY0sX7ZkYmKMq3ZGhgeHhwZY/9Monnzyyb333sNOn5PHPmBc5ajXdo5EtTRdu3Bh//79IF+9dJlyY0/FmQ9PDY6MnDp95pHHHtmybeuKjRveP3jw29/+X5raWh9+aN9XvvrV4dHx4bHxr3ztj577/g+p5rGp6SefeIrdQIcOHTpx4gSkSJGawqaUUJ5xdgg3Oi9KGG0O2WQLkhQK2oPPOK+7aUgaL4qACncsN7XwrLq8rAi5kaalmYEf5QtoNDppLPhlw/70FI9m8e24ra0DhReKy/b2tomxSZoBz4GDJJ1O4xzvHyERiNfWURkf56oanQO6NTvV1tTY3qm3pCS2GzoATk5MI0/AZ22lp7FgrLWRlQx6pFYd+WG/QCvLHAztp7ezg+NvbDPgot/JWEw2NXZzdMgaPXQf7RwbadLDTNwCw5Zh3hVH6eMZjz7wsDGHpRKlR77QzZAfFnViBglJkfHSpz6P6RIfKT9QLrqNUXQ6/+bHoZB9CprRM+FSLelQmO61gQiFCUF1B3dD5ddX/wDEjUGZhPKR04LM67jYguUYZ8dgA/UXW7dAhhG0VHNz7U2tDbxaxs4g4pJxNHHTU3roCh5gj0IWNRaiSk9XUB888Pa1G9cffeKpxqkxSsnpSvkFJut36pgvcdbWJEERXfUzW+VXK74+mTIh3VJC1VEj4Nj0juIvvgYwytLEmJvrABQdFM0NChvVL8t4Ooy331DXnJYSHp+46H1sQyMZ5mX6qqpxSr6SXeIhOQmtayKChDDnx66ASAfhD0zEBJzHoPk0MySrOUyoZPkzOGiwyYbemDkksikyKWk7Wxgll40LMjKVx+gcqO9MMMqDTeg6UYzyR9/hwfEWLidGxSyNFIboFBm2zk6oG0pzAyDoKDkFpjoLzBTkmQ89tJSZ5ATBcL6+MX/ixi11WRWa1lNS0XI2SseAk9FJW+DS8ViUFWxoUkSnp6Ld8XElCUDtBw+3sYNlcW5TKrXbRPodDiKXv8Pc/2NinZpSt7oDE01XiB7F9eu4UdcQCUeZEh/u8QZ97HAw5rPxjW6tiQTtJFpKwYYhWKn94BB3koVa4zCkVukzjbMJfbc/tpMYul20uzwcKiPNqsQ0hjf+EBitkjN2Waorvo5+0ZedYhAMGz5hWNt5xAH0ZIMFzNOUNJkRfE6f2CTYVSYME7pjXQLM92lADWECM6ZWU9ox8TOjjBvWCIAtvlNxGLuQacDZOBSEbGta490GfKTS7Md8q0wpWeb8QCg0odQa01f5BKKXBlokCKLFoyPisdFkDThzQAwlYN70YzPr6kCyFwCSkxM5bIjHsJiPiS7kVZ2wE8nhiPwCtENZDUgmmB0E2S1yag2FKeDyl914y6QiqA7BipJECGQn4KrS95JUEUGHsmLpxDZ4flRKhOognH4xxaBFJKikuBEx2zQbodroS6rZgx9GuRJQ83toBME8wpluskBWrDCOCUu5aiIKQxcOUlRp+wMmgxYLByKJbxYQBIdSUyOatpxBnS1g/gCqD70oNax/gDcrOdTJNBgTkVKKXuticP6dGVklratZS6yGW0kUdYRbzETxORjSGcIYHEGBFnDYxGFcY6JONQXnFERY47MK5anWHwkZyFxNCSmusHQ/BMM9mlhKTQqVwmTecMCAE0otSuJDnGu2gPAiRdGhFcaD5MgFKWuRArIpMMQQtloK39q0fZkPZJQZ8x/uztSSj0/jJBuqHJNxcsGeE47GqBap4g9eVO5hlJcFjIJhkpKoD1SlEVYPR0BUiRff5UzE+NEhSu05yObU1YiiKIIKdukvmNUGNIaBQGUR6e3W1BR5VeZkVJgkAvFm9i66hRR1IjZwgxBJq2opNRvgbhEZV2gZM/DrbBdb1J26HcjRqGAFKoFMAWY3DTpMJJo8hfgCPzCznVPPjqBJ7nEEMCNDE7HKkMZ2dL17QRbRzdBaaJhqzPCJcxY3eyA62tu4+ZWHhzivNDQwSJu52dWBdqaT1467O3m/iQUtQZwwQtHQ29V96tQp1Cg7tm5nSw6N/dixQ73d3chltDZa+na2XxweZI8Ja1faKRslVCO35lYsW87yf9WKlewzP/7BcR7t3rJpCwys9tUwq1aufOPNN2Hz2pWrp4+f3rZly8tv/E1HTw/d69rlq0iYSlv75MTUieMnOXvFUpxLZ3bu2s3lO6SIHufI+4dZY3PpzLHjJ55++umHH3ro5VdepxI4ojV57QabRJBQy5YspTzoSPftvYeWMj0zde99ezdt2vhn//7fo1hhqc/9waio6FUH3jmIOiBuveUE1ksvvfTWm69zdGjTti1r1q3n8pqTh4/++Z//BfysX736G9/4bzi0dOzYicef+PyPX/jZJB9S2tT7JqYmjx77gJezKHkuymFV39Whx4morPaOTtVa+00uUWGBgiamvaNtamJSrZaDPBU22UgpgKTlhmDao3v6LN+deXOSeEgMpCyCAJ0CfodqDxXASkeFakXvRvPp7emiC05Mjfd0d9Iw0BMRJDlCMtqBZYnGdXmt7LNh64rEPOMDT2BFu5rlJStt0mkFytqGdOEWJQWKLRJV26ahSMek7UJIeRwoKZrapVRSv5NAk6Rl7wEsoxpkOWspI9GlF8SZ6TQ3drS2c9sRko9FD6oZdsDAKi1kekYX1pASzHR1doxPTKKHmmvQqQrx2dSgY2CtLWyKoQHAlRqbVDB6o5dVn/b+6B10DoQ1Y0exqyvAGcfNZnVOjYRAhkkoIGxReOGllFpotB26OppAP4tOs23iXTDkMyU3hRLnprSQhMIS0akmFJHwSfRQEpEoxekymK24BkcHBw6/e2DVuvUbN2ziPqHpqcrcTKc4Vj+kHjG8pK4uD5Ho0QweEWosySgc2OBkt73A+a2aQKv657mCAkkRshCy6P9SMz9iwViKGvTn06mLGLGMprquM3XIdaHhLbJTZTtDcFCeYTNzxREmIkJcMrJENCeHgzbt44GEq6BMh66sTRY5uioaGh6C2JLmLoV2ET0nnSTO/vBht40A0LQzw49GQ0QjtgYv2gg27bm6mBFBG0XxV5+AaLAziEojF6CQN2F4oIpZmdzKEcebeLgsZv2KxHQGDnARC8ygj00npZlHGdEEOfqqy/AoNKuPWVtASeqMohiVaBrLSIH5kDgpIEoIBHgI+hHgcHHLZBAEihEb4YMDAzOocelEdBzUXjGLooAJatadzsi8VhJhZgMdVkuIS+19JiHSRqqwaw1ivvUGoYHbX8HERk6Xqgu3E5SVgjRTksqZ1Bk74AUHRQeLml4ZzmHJmZlJejhBHL6kKDxJs6pIItCGscRaYzUMzW01vKYg9WspmsMLXMY6HaotfMqLTTQB+1QMCAPqh5CMIKwCWe55My4BqxWUItZED4xP1l6MAWrhDhkJCr8+/Dtk45eiBYeL5bcueka783zVUQgvdD4aBbrNggRpQcBzQ5tPPDifz3+GhCNm1kSvIyVhiuxwQyWoCLU8oU1butI06IB0JKK7wzqO+wIIkKSTgWoUORA6vOYCKuhMZuhuiFTikjZ01SHdKdUlbDQj1UN7rLjZsxyXEKs/SlJaVsMg6TLzwShqAppzcyziNYZFFooJ1hoaxRGbwkprNC0GkVakrpWIJDGzN3Q/aT3iDFZpJY0vfEamw5Ht3GuqCKkoUzvI8BwdSDYAYRBvhJZtYHCRMcOttWUhhoBkmqYjH/gZLqBwFiAu1IWMDqwYXiaSEQFGsB13SnZBUmWauBcsgYyTHTWkXD4RlHMtMU2WF2FN0V0+hNdlIVEuRQyEjJY5ZCZCu9LAQvPUJyNSoz3LLuBQB0ozUzpwCBExVhj1JcVNo3WECiW4cuMGYUGjkiJu0QfCLcIGhhe7SKr6m4E4sqkGm0DwUAtMpIgyPzQwxb+Zx1t2hzdTy4nWOTJCdpia5JIxZduduokKdZ4hSpRqRKJ4Cq8VP5JrqPRYa3HmW7YJWP0XHGdbUy3W4RIRJqlvR2WlZzllMMSbZNpdGdV+UWB3FbEGOYoFEGyUA0w8lVXGCQS8dUbR2XRuE40KO7w0KEIDP37xiE4pNUIFiHJQmEwAI2IOCiYjKNA+gk30nNmyO5PKiWZIOHKsMjzzVgcMb5CKVHJ0HJgYLOVwWeGNX+0U4GvE3Gx3dyeqkPGJ0UceepidGmPjoxxiYuLJto0+snBzjk03REeXsWT5Mq4u5saZ/us3hgeH+q9e7e6UdgAK27ZtYyWsPSZj45I1vEQyNrFrx/YVy5ZyFobtLaePH2ePzM6dO2nq6FzQj4DG0nrN6tXvvfcevPHMyLmLlzhpxRKob9Vq7hjmThxyxywfNRCrdB6l2rRpExA24KCMYt9N/w1pRiB49sL5xxsb//bZZ//+uWc3rt8yOT7OkRz2UQz2X+/q4k2r/pWrljO0b1y3/qknnkRZxUEt2gH3GbOx6PyZs+1XrqJyYqMQu3tg7EtPP01mX3v5FRoHl9o89dTnYe/UqdPco3z4yPtP/t4X2Enx4emzP93/8lNPPfX6m2+99Oqr6Ke4f4f5+sHD7126fKG3k8tu0Y2wZlP9kAoLBJ360SJJK5k0rWciwsUulLVPnBGdvKBuQsVgBD7+SDKwfqDbokwRxe4uqwe1YYSSwYYakLaKHroWafm4L0KTGkl831usBYEUeVowas3KCIDKWuNC6h9UokQHfb0NjZ9Ika6ACAxpM0synC7DNCXOfvglb27JYyHFvZ70TPQ3fJ8HGwbEB4shpiRMq5gScf6AkAp6GR/aQlvEg7tzvI2lTTKopWiZpAkaqTtdBimmcng1rWMxRZmwpqQu4I/8oZrhSht4BE5RzHKoQpokqcihQGFSBYCZ1OGN4jIs5Y5FI3mkdigMHQhjMcmb38odNwTNNcwyDeOqVH3c4yOESoCia+Az/TQ3QNH2iN7Lvd0N2uwTaeGuVKQYmmye5KU2cgN7p08eq3S0rVy2lP1S3OsxOTHWoSvum9jgRGHPSbYr46FlJmsu7yQPIYhRJYQoC39hU2ELgYvgf2S/lFJdjjNkvqMOM3tV1F7wx+ombELVT2x77e6Pp6HWoa3wTUpqFHoq7Uj6Hdo+2hYqVy1L8yZ2VzGI61IbADQvVRu4xaqgXLnhLtuRq5wFs4ovZZbf7CZIXZvxXR9m1ODFs8U+4DIa7mR0aYt6Ou1c+LR2HyAK1QY9kd6H7oI/phkJmDUgZiVbpAjN8Ab/2St1FQyQEsGkRnGIHUx8J0ZvAgtJsRIB2EAshBTUpIuNdRoh6OvWG+fIiWIlQ6hpwkl1sqT4Jo5Nl0wpp9SlslGJsavIByBDSmA7kooFkeIJOtV1k1UfPR2D8EPmIEz4i+lH2CCpzktGOS56aXZELm7vDZzP7E9ZCdDu6ur9U5BBckS+yhkpQ8pucOq85Vh1bmEaH0dERIyifvZXHncrknV342sQvVI8FBs+iKJY/M/rU6loND/Sd6oQR0JBVkouMQQXludQDgoruMIddVfOKUCIwiRAJAYeI4sPJtkS+5LP0jHJ9hkOqj8oBMEgjs0MSiUYsgKGwgFl8IxkO5xOT4QcoOTjvRsv7TT8iBt9nvVg41/2FkTRGJsjXIqkP1LSHEhG+P7TN4WYHCpjBQMe8YSlTAY8clJoeUwtStL0En2nEpgxkMrtjFBIZgK/53zVzBKHZEFiMEu0SLJw8ZsKugQJZ8Dlju2gmfkIDrbDXWcnDg2N8R6noqcm5Vw7VGxJYUjRsAzxfiUmqdS3GI7PF3wXEf/UPnbkoagucxh5sQ6e4oQSTUQRgr5calkeS/QBVBpH1H+6fgm6NFCKAnzZDHVuwfrS4timZvpBRo+agajBTxP3GNjUJJ1a4IRNUw6DlyRlNO/XokEI6jUxuimjat7M0j1EK1RpR1NRNQFIsRQW2YIxxnvsBFH5OQiHYkdrtKtsgVMgGAlPYfBHKMsKV5nyiJsezmgN+zzipjkRNw2TDc2/KD7N71wi8kFJPDh9HHJHNkraOkEShzgpSF26qYaJ7VoTVLWXMk4NKWkApqYAG7DCEdQ0u2J1JKNVEoS170fGuYgOUP+VJhCMVVhOpIbDIkS/kXgBqfaOotc75/WpgB4JlfBd1J5g5rTUKiIvTkj5DRPJFb7iVx/CNX/C1r2PVkJ4dpVSAY9Cg+OgRsXggD/9RTJODjTBDQEn/tQczTKhgRs83LGt3kD7FHHXddCh0UMtgiB1G+LlRMvuYMBExDam7A4IZCkNDIXid2vV1fijXGCLRSxBYLK05WsnapnOzg4uKFm+dBkvQKGnGBrSy9+sQlkP8w53V0/n+PAAR2aY0V44f55laldHJ9qTd987xC4V7nxhMw5X4XS2t4+MDI0Oj7DvZsuWTZs37UOzg04HJc6W3XuX9vUs7dPT4M3jE1//5/+CHQoofX74wx9ChyXDpo1bUNOgr9mzc8/wwDDbeTiVs3H9BibFWi6QpG+f7etbCj+r1nJKpcIOvjffOfCTF3+6Zu3awYEBXitHx8TGFjQj/8d3/h2i694997LzInZb8JQ4+4k4JLVh/Xp2SaxesfKevbtpkx988P6LLz7P5h0OyIyNjrKZgmJ598CBVctXTHTqFuHdu3e+8trL/UP9aG2++Id/yNL8vXcO/NmffZcre/7kX/+b9vbO4ZGxY8dOrF695tix4//D//g/Lele0tu7pKXSjtKHO4F6u5exAQWtU6UdhUwHZ8HYjNLGrpgK+zVaeFUqdDqqQTaksKEFTQnnoHQDC5+gZ+kPfHNmM5Q6Fz2b2pT89I4bpOXsDK2Ub/soAhor6dIW+A8NBSILCU4sPU2FcsWfeSlM6Yt0u4oFsoZJNDseCdBZeOCGGSYewvHzNxQChU8TBkLj4bkqyW8ZtTWJQZ0MkQpVR5mYNjU2Tc7wysEcaxk+gTGdYpOQF1pa5RKJfNxsmuU5KulEWHZxXknXgXBPM1t5GnlvnMLQqOfPV/BC0mrKDY0UIEeStHS8NcszYeSIkoQPDjDwDhTEyR0Min9uOGWPl76iY9TUIQCHsX+gtYUtYOoKtHCCaSFEJI/Qp/EMjYySQnPTMI+RwSnnI0CgSOOMm/qLngXSwpztO8qEznbpoS4t2ChDri9tknqR2qTeUQDFKDeHiqbhFpc9U8mz0+Nz051z01PsRtOGae6HhnkKVKJGheVycjGojKuGzJK78KvNRB1Uwz8e12Jkc9J3mMxidO4w+h2i3YYrgsqhZXcmviAwQnPQPIdaFEbjCH3HMzRNqpCymifE5wQ24fPVV0rL6DeS/ChupMOUqobC0WFExVJP1EhQVC6OoB9JCF74xYlS9NyEBhBzFH9OQ6lLq5ZmY45DB7xAh5LSfu1ToRPpuj0jQrzgH2pQ9O4aHKh+2UPGeSW2wUhLgy5Y6mCUrFIKYwBKoUOfMUB9y3qQgrv638gINkbp0MA95EVmA6481hnrbrztRfMickR5IAk1HEt/osKQeGIJRF/xYijmuqoMm+AjtM+ySyYYNkCyMRkEUf5D+IWyhmf+tMMuFlvIRqSu1l9arKDAjbNR3krT1tbOoQodX5UGR2KJG474ofjDBFe4y+yFO0NwKF9F1WdH5GVhO6+zFg4WuZqQBWZlNeF34qHE7gTtdxNngcmwM1JbjEXeovcVvurvwti083kBFOZiFX2boGpKd+Yiid9IrVUfAyHrRauJJgk/dCgMnanMW2YVBwaEsMsORbORXDQaFp3L2hIEAgOu9qx4f57SFYpV6orkLqheyX4XiWFhhq0ZmHCR0vxKQkaHFbINYaJQMrUQMUEuU3Y4QSMvcwMtthEeyC14kxBBisUyTUocGYRSkMKNg7lZyjmOyACJyu2KDNsJWRTWAIUmKu6liiBSSdxDJPiDM7nD6GtcMoEf3AQOUhEgNhgmlXJvSa6g8Ecodgq+yx/zW+17dWlBzBDZuHOit0nEmPXMRPSIFUTKkBpqpajZWUpdMLwQwZYajqcZPapnsi4Xhhcqm5AqcuiegpSCbHKOouSDMkCM25Cm+2q4Os3Er74AY+uTqZpwsulPmhqIKLNe7e+gtMSeTSSkL7UqQ7cHJuFF+wOXtMBxmko0HMnGb8OYFyoYfGV8oSnlatXk0EhXCM4LNhDzIEjmLdxVCvqIVDU5tAoykYieiZRDww2fUaRKzAwEpA4z09G0wgZH9FI7hF7FcWS8/EIcO6IEBDeff3DnetHURaokyl5TCGzXFEjUXLJpQCkFvkWr1jRlMWUnVmsp1m2NeEiFXI9HUFCuD6j1B4U6WPaWKQQm0kBZLjUh3GGIFY5oM3ZL7mqxZMMkGCBOVU1phAQYKZqyBGWGAC97A46NyTUecYGAWYcfQdkOUmWCEQUEoue4NWhS4tTXQkYuUw53EAyETLAchJtQDPzTvdHaUCDMIKOIAGYHbYm1AloDNqGwLu1gBayzHpqPsjBmjfruu++w5aSnt5vVLLNlTkidPXOehejDDz+MOoY9KSxPdHlNa2tfV/fw4AAnW0bHhvs6u7fv2Do0PHzs2LHly5ZBDRoTo2MQgSuqRX+3bqFeOT829jd/8zfszQHOc1FLli39q7/8/+Bw69atjzz66OjwMHrrHzz/wvPPvyCeW1vWr1//1FNPtbRW2PJz4fIlkmanw7bt23fu2sWz32cvXiCJ5kr78tVrYL6zq0tPtrS2Ll+2kgX52lWr4e3s2bMdba29XZ0cGPrWt/77xx577MqFc7GBiE1GmLfeeovdQJyi2rR+AyV57erMrp3bf/zjH2/btvVf/PE/X7d+PWrQt99+60c/+sm5yxeffvrpzVu20eGuXX//P3/vb5/5r7/BeavOzu5ly1eyqBnu74cNpDmbX8gUWq2x0WE45J4d+KFqMCRB+au2/EmcS5rjAAMLJD2rNKGXoTCtBEhRToWxTkn1q4r2jh0Epg4ysWxobNEWf26I0dKKnsC7TxWULZQ4ExnUC1pIzN2SzgNNjXsKPEgbw5rFqk8Gc1KjdhBHWqShUdC5BHbNoHEopB7tqq2VG11gLDiHE9zKD7csd3SIMU2VKtChf6KLAk3zFo9YmlNZL69xhY/WqJ5Ylnn5qaNs7S1zN9vhGPptPA3WOM0OGYxOQOgzlDa/cJsSB+V4xQxNCjXMQQae1o5+ARs4JCK5x8dTMHosbuBkR/x4uoIbB3oWuKL88YITB6mwG5vGlXf2y3S009p5WRxRi25xamqcd8fgGmRyiLKGouP8w9DIMKFkSjoaNktVdK6tmeuJXCakghcECh95zQ6i8dGRkeGBnt4+Lp2e5UzapPaR8Vg0UkAlQ72QCwkbGRVmIXlwZwMwu7MD9IXAOfzT6YhSIm9lR3ZHnsOLHaWGA1MOum3RaHFfT5+2r4kURo3BDhoc0yqNQWpmKBTkUnVKwdDEJZf0Bj/XIM2O4upjL4o+4RNLKlnEr3lMk/j5XAXXNfw4H6JGZIvWIhSyrBy0OIlQEOgeNBGpQTQtSZN5+peiqNcjOZJR/5fR/pr4Q4GJTkcKG/aZ2UEf0PXqxe6YOm5JIzjJqScHooQW7lJRgYhzc+P5jr4PW/5ANq1p7AUNnmGIH617EIjOMmmg63WkqAWEB4KGStGEKkiFHV5GW69B0rwIX8QlOXabGlPDcQBJQpWCtpWlnC7goIAloflsSeaQA83cyNVaQUTS8eVDcaMTuW1UK1Uskx32Ea3OQA1I2HJEA8Vvk4MKwG/4l2IpM/bJc0OBZB5+HalHgd855Y+Fn/k5mg+5c5YWw4ys/YqUb5/f24Qq9aLxBIdlfsItAUb9ukeEA0w50ozdIzr+bBQoIOKWsZ11EAZL4zxw92xRkMxL0ppuHLGFqYgWjgGSTJQr5HoknRFwhDuYD5awAUp0JCPms4FURkM4KF/6r0sLNOf351sENDgSLDbEjVgSi5jwS0CWvbkPWFggDyGBUHLCko/2EkeyFPqGa2jhex7ukIuaS6ZYFE/gKBUQHEv4wZY5pKxMxpa2xqhK5IkoEcbFiRpGglrSENevbTwGZW6VVsTNtiEemZSPOsZUCmBWs5ui1RPx2FblWIRMqsxtQHK6dQ598FTuNEcvtCt2QlVDtFoz1CCCzQiolTkjSBNaOqoDWEo9EBKaq9Hci7bIFeoSMWMONW3NIzOO1EBpPzxLqdFIUwvtUSdIkwbjatJIfTGmMjzTomle7IjFpmUpDRsAStDz4JSCp8VMlalqMUD304YckIiF3pIjysoIBsUUI2oYT+CZ2KiOgIgmY7kd4U1A0tX3JRnHjQYjykYgJDVUeV3X/JoNxyksQoPxApB+A9M5kxVtNcIiKOMrvcIYmOY9Lj34QZ3qP9MCwb/JSt44uCT5oL9EPyZbqT9Ra/hdIJFnVhBs4DXAc3uyT7rJdo6iBFQggouqYsKVayq8TNUSt2oepC6GCog8tzNkmuDE7e0Qa8MilWJ2WApz6oYH5Qgq2HZLMCgKG2eghTfsoj27ZaGd4Pu3Z0gKpT3T2t1i6QV1hvA6SHjLqUO8imO5TCgRcwlkR0YrQ8qYRghqynUEZRtAVDKQTCpCM8HsCAQ1DkyqYsdKbo1dTkG06EmsF9zFSFQKP/40YZZSWIt/20w7W7q6OjjZxKqSIPahsMBkIwkOFCs8qtHZ3SUdxMgIaLTuJX19u3buZMPLlcuXf/SjH3FzR1d3N7feDF6/TvRlvX1L+nrWrli1c+fOS5cu8fpSR4ces58cn2B9zt3AUxNN58+fPX/p4tT4BHfxklMeYzp/8dK3vvWtR/c9+rd/9yzXwbB55xuPPco9NR+8f+wfnvv+Ky+/vH7NWq7aYUsFW3LYlnH06FE4hAjKJup67YaNSNgj738AwS/8/tOvvv4Gu3hQXHAzLn2ZfLVVWoY4G7Vi2bq127dt2Tw8Mvj666//23/7p1/8J783NDjAdiH4/5Nv/glaIRynjp+ADmW1bctWrvV58/SHSETaw5Ytm5nvs2zgwNR/+I//6cyZc+Bfu95/4tRpGP5Pf/s9Xnp+9bXXz54/v2TJCm4IUoOkP/IICoMlT637uBMKLEhJF6DtTha1sKircxs450OrpawoE/aecLOvHjSZnWUXCTo3tQHOGLEln1WB2yEQolKvVBD1yoNgkHMVs8tF36ArnR3IbSJTlcgBT1LQ02tSot0BWiVqn5rmE0FKd3NgUl+DOJlVEo3SfmkvCVIjDHxxnscLE40mhWSALqsg4BDkw33cbA0RPjxnHGXQMyXNkGiF+sbdMDvFLaQqJZRiXPTFt3+uranou7UORDTxtX9WXU9jBzG4ehk0NvK0tKD/giO0zxOTY+xrULpkDykJKd8NS+pkiTxKGLLIjH2spMyjNb60mDGLwBhnSc+Mq6dTQZPTWtqhelP/IY/sJcLMel+kNjGhIlOtUOzaPsON0Wwaam2HwZtWF7IfjQJxkWpiRyjFyF4t1p6Xzn3IAviJJ5+anZkYG5FwF5N8otdgKM5hoFlbb0PkeuYAB7UGnABAObtrUf5R+Mh+Loc6B15Cw2R3KrVAXcQmSjmk7M3UMoILnw1V1EdaBrANkBoFHgZMTcY0AKs5CEmdHwSt/rElrHHTweiY6n/qF5k+jhoGNMrTUcRhwLUGcBPCxmjU95Qcmy1nTTdn8NFetcFO8xMxBnl4yBMA943UufVGGrdA6cU376jB1l4bA3EROoNb+1AkgCwl6BY4InURN4cwAsR5iQ4EAOEivlFuSRuC5auCXB7myplXFlz+TI6jtOX1n/RE8G61E92RUiNZojNLJQ2cxLUAo+fBjzodBt6wYTIoIy7icxdAQdih7BQzJiUYEGxWNxKr3i9HCSpKvDpqVTgSAxmlzTX+NKJD21Kxa4crEkYl7NrGHSbnlFIKQxI4wg4H7uzNQQH8jdtRYr9xNqJYfkuYicrC/hj5+RhJza8sSu9XpH9X5V+THHMPRit1OzX7YEMOC+XsJTAQ+CUUU+ArYpgEj4VSeJA1HustG1mB8skpLXRET6GahwAyRbo0ndNaY0leQjXOelIm5EjFNvhIJwZZ/VHPBT9R44JIlCYR5UmBBBPS11KaFb3DEAfKOxS8wpcoQC/NjMnwnBxiKujrs09A8ZM+7iLhEnPJmUKdgGV/Qc9RBCmoJTcQpCKhOMqGeHiBa+JnIz6tVQo7Ey4ciauImIEQgd/sLTscVAbUuBcLDa5AzY6aaAt5FiRVBpK/heIlWGBSTnVoDCZAAp6ZIbepfKhdxQRQNRmS4WWaQg9jR3gCCBpGdcf6TV8LNajgyDahERWHUkm8qXJB08AXtzS53AgFmRZmNE8+PEbCubinluOfUqxpGOVUwo0dDgjigG5Oug4eXkZU67qCWSEnlyPaLUiGi1rGKBxKqBQx8IFkUyDqF2D2ZoQyMPMZaAWOVF3ManwOnA+zmtl45ZDYC7TaKGoPOUUQwsucKdDsjV6tqUZduoEjuKd0klhKSlOWullgxrxbR5m9iAvE9O+WkvAXpJbJlh2BiR2GRhsGL/KIWWAY5lAFRkyIVZiUqDkstQLL+sw2USItIOHONg4SEtQmEHLEiJXjlr11bmJn4plIAMuYkcp8ODg5UTsSnwEHP4jUJQEc5ikZQjPlwAwvy0hMR6UVPUVvdw8rVZDZdMNOENa07DvgwEh3bxcqmKUrV2h93dLEla0s4M+dO8dWlwsXLoBAGvc+9BB0Tp08MTc1s2vb1r7e7kvnzp86dYLdKzt27IArtCEcDmIBPDYygsLlWv81dD3QZA8CPvrn408+uXT58mOnTv7ijTdaK228J9XV0/36m2/8+Xf/grtvVq/gxNJKbhQemxj/4P33X+Nx7qZGHmXl9pxl3G2zajUbIp599tn2zo77H3zggxMneUSKB6RQxwwO3AADJsnRiuVLV61c/uCD9w/1D/zdP/zdlk0bv/bVf0rnQJMyMjiwb9++hx7//OnDh9944w10H7t37mKg5GTWy/tf4lTXypXLuWCUl6fXb1irUbu5ie0edGbURt29S0Ymxl//h384c/b8nj33/OTFF9rbuxGMzN85OEbxd7V3spL4/9l702A9j+vOD3ffV+wLCYAAAYIgCG6iRFqSKcnWNhqNx1FmyqVKFMezZfuUVGU8zoepZGaqUpVUUvkwqUkqmyeucpXokS2LFCVRshaKoghxAQEQIPaNWC5wgbvv9yK////00+/zvvde4HKV7Khx0e95Tp8+fbr79Hae7n7QTNo++2C6OjrZ78PSA5EYGqkggihS2igMqZ3JifHOtnYaLHUBHzbdUIBRidhBVPvuDqJytWjgq975wyWy7ciswKvflvQRYlU1VDAPJqQ4MZH2jADjIBBbL/xE7akSGCBCQSMeRBiVtBuLxRpTjdTzeyzhpQ5NDEuJF0Mw8i4/lol1LVwgukq5Qz0QgCVfoX6au+AQSfe+WH9ZsvIdchJV0gw2MJIwFLwmW8yLVD5a12qBSxRGMnSA42P4siMhIoYmplA2SbJqU+zYxOTPnMGWFMkoYgC42AXAVqYZxZdMhAYBDDA+EUQt0zQg4/QJJh5P0RjeEJJOmF1LDTNzM+SU8uFzwZQMmXXKdWigAO5C14U7yUBG/XFF9MTE+MDlS1ToNFsXpqfm2zA/cTZlOl7UkF92eSOwp5leYEfB/dpfQQlQbkGVgcWPOQggw8vxDgITinPMJ4TUaw/+pL6hPK53tJrbdK3fhXWGNb4IqFR+UTJ0SAiBNDMZ98QH1ig1rGylFYXSFN6uBKcGi0qKwg4SfoMSzoGEPxfbaH3CreILaRudPqONnQjR1bqVaBDDDcu4LjDL31CKxhDfVEK3sf+i3xxkjQ8tyYgjOw64LEkkHWJkX1mNNi6DFKmrQ1OvhHgycPDGRXfEIBXt0sTJCw7xkLkBhMDJN2tgkaUZT4UWPLKFeIiquZFLqewzNSs/AnvKwK8cgkdBYcuFD1UdZlRSA0834runNZGW1UbmG99AHIYbY4T1TFs0dgC46KFSP2U8cvOLYuHnPAQsfFG/Oej/58CvWpmsUB4pVal+//pW4u3zWw6N/IYCA6PcGY7slx7pAWWQzZiIW/EVXy4iJjj6UsXhP7ZWfnSxuWiKlhRRRB/NUM3aL7PUEtUw1SS1UlIEelLTF5HFSA7u4EO2oA989glkEhNNOMjExysO/YbRxjyENyuJUXRKIHHxqNGfh/ChLT/m9BDd0lYQ2twg+bVExIkXUyLkZve0Hem5I4N5kNT6jECgmE9BHsRZjEyqnBTxAcpZzTQF4GFGdvQaJ3y8c6gJMD4VdDCPtEilDESii+MWmMrYGZgcvSBw4RSFnJEZKDLF8ECXHLlQYJEuJax3BZSiCtKqx69OeqAAvKdWtJQLRfOoEn4uMeHtIl8BF/xTED8KpS6YhPsqEColDyoRMXwi4mRzs6GNWblqhj1AhelNMmlElG4wbBNLb0H0LOOiYvFPEwTQeNBi4iFr0h8YSxK93fXsXA8KxJFP/sEMIiME6y1HGskSklCQqbhSRGwVrCisG6YKDpFYzICC4XI+lNmxMoG5Vg7VLhNkgJwCu7HT3pGBAlAc5zfNGFQuhYMYsMzV0RNCpSgnFil1lwOzQONVeAHgQ1zQZ1wCYqdTPKBB0iKVFi6SjvaSmkA/aCkJAABAAElEQVSQLekH/3Kiy5GRLQclOZckWw6Zc5ETqkmXxxoHq8CgkDLc2DGFwoFRQqyWrDmAPJuzlCqKz68nRRWuQIsnmPADyBiAgFOcd/JDRJJQdKefHwMZMgVySa5ZPEIzHIB4FsjFMBgcBYKNQMfuffAeOyqFREHx2M43pNrbMdmwwuRmGUwYfd1dAKMjIxg7ONfDkpWbiXXAZ5iP82CgGGMHCllhNXv96gDniXo6uz/28d949ImP0h5vXrs2MTw6OToyNjqMvYZ6IMqGDevZKcO9v2dPnMLQc6buJJcZ733ggeGxUdhyA8hd27Z3tLbB6ut/9jRsubsEI87uPXv+9//j/3rrrbeo2D179uzatefchQus/4lC6tdv3BgbHX/40Uee+vRvrduw/tTZM19/+mm2t9xz764z5y8cPXZsVWMzlpKJqen9Dz3C2pgved+9ZfOuex/dsW1rd0/nM3/x5yjHl7/0pa3b7m5rbyWJg6++so/PSE1NYbVZv3ZDc33zgw/s7+vu+dlLP7188W2+5I1h6/qN69xbjHKcOHn8u8995/KlS49/9In+tWv6+tdcHrj6b//kT/7O3/3dF3/6En022+bJF4d/Ghp1JQpWGN51s5eE23YpT/LIV9/YlKRukQ7TX0ZhZ0lsg2EQwGEmiA8iaE2DwYgrcl1l2NSwprFUovbpv0GGthOFdQM+fQsMCUXPUTjSQhJWElzrA44gXJz0UUxHsRiE6eU5SynUyf2TGgpcQm25ggdi1lV670yHp61sbBLS/btaa+nYNrS8Z3A/hU56JUjBQgAlRg2ikwv2y0iM1HZJgZFIfLF2tDazo4d9KhySWoUOEFWv9BUqJqTCVphoRkgGh5mFeSqlxdemrppgptfAp7t0RgU6dcSacpAOqZMikuADg0QSYBzygKdAVHoybtZTXIp+6xbKTz9OyhxqowB9zknbdiBGaN6nI4k36fCaXx8ORPnZEknJsU8KzK15bUFSrTU10abYmYDhkmqR5Uq8Zjs6+cRVHXcSnzr+1qa7t7d1dLJ0ZAOa0myGG68FJSHmPvggej0X90RN8Fy0d4MVr0wgrPr8lTiTeUReCfW7o1FdLOWQeSn0u8TdhhtBEVr2a5KJoBrk4sfFZOQOtZIlTwqtZih94xeNsdOjFwbeYiNqNNMh0mk9uk4TUNQvCWn65IEb2I0RQukzkSNK+KHkAYuOOHYpeeZsq3Skcb4R84oMCcCRVszPqXyxdwOBlbjxUeww1qDEFTfLmT71IDPYn3W+D7s2ndp8fHMuTYRIfGmXUnR2wkyDJDiUPQZwL6OyyALUJdrJVqv+TH8Fd4BiBw2rEEK0e6fYY+suLN57lvNFVogOBq8AxK9qpucCjGSYJSOvZrSYUGPqCkTtxVUDqkQdmQzn9DUViemItSAF5VyRGwlZuEilePKvq86FJEjC2ZXhAvdL+HXR/RLS/ZuXpPSoVL81GXyP5bxc9HKKwMuR1QjzfjzmJU+ovFiSe/6yDNVwmjBLSCcf0lp+L2aACkdTBtR/OwCaGIsCOLuMaUQBpVe5oqJZ49xi9Z6HZuz1gnDqcN3uSut0kOaWOAZfZ6HSQi1meG7jzJ3crfh9HH2GVyUl24VWJXk9pmySDS87s+/LiS2QxSqnh6BZCI/08ZSQRZDiBpwLUdlWVlE+G3e4XL1SIykLKUoUnhOKpDM+6EKGFMdDDjA0gclAJrgzwEkRMi86RlMEw5cJDp9fZlnse2SUZWiVbUGlGyY2FYA65SV9Vad5JoEYC8WVLl+8SdC++vgCrsKLTvHtSzS/OMQ+4NQ1QKtmi8yqjrX9E/mZKxOPUV8jNkWlXN3eBZOlCXmTA1tVnQyNYuchJXwwJEwLk0oR5tFQNGoKTFW134YpMb8qMSs3Yz3JVTuWDX5fVMKSTxnwrLvkQjly/YpXVWZIi8KJDkWwJvUqo0qZsnggRkSPqEgYScVjJciQuCAleU4KVUnPWVMDNmHqWYBxItbiXhousb3xDrkg9dmjoJJfJQz1KEwqE+cDmALRn+ZDWjvIQVKRYwVQJFRDCFI9TuEiO3rS6STyHS7lq3iEvgazJFlB7t+iiKqQNQ+3p6nIVhOt+rGGLB5rkMQAo2mx14nSWalnfGWT20JZW+p20qDxwRMVXtQTFRBKOOs7m4xNEojetVmWCCQuMAHgLyaDgJp1mStlnjKTiLVklBINrVILwnfgop+qjkAqWdoIoaF6ylvHh4c4VsKnpTWt1DS5rpV7b5sb+CQTJhuuIsZnhclKeN3qfrbJMDmHUorKhLWx8cSJExcvnGcRe+3KZZagEGOL2bx/P3cPX7x4kY/i3Bi8zqW/s5MTJ4+fOHfqJFXykYcfGhkZ48tQTz75xNq16/bt3TcyxH0vN2b4WPPc3JFjb9Gm7+u6f/3GTXx6iSSee+65gcHrH33so6tX92GsOHb8xMVLbyPPfffdt3Pnri0bN2M34kqdvtX9V68OIBhfkiKIFf43n/nWOS6tuXhhx67d0zMzLx840LdmLcsLribZsG79Zz/72R//6K/u2rzp85/7bQwxfDrqpZd+xv6JHWu2f+ITH+/v6W7o7Dx15BAWGQxXw0ND41OTq1c3MGZcGbjKDqEXfvYia28uwaEcd9Xdi9nlO9/5zgsvvHj40NF9Dz60+/49LGQwspw5fXbj5i1DNzlMxmmyjlauqNQxHK3SWfaPDOtrXL4gRnvyub+XTTS8qyYX1AW2MLbZYwvgmBTFzkUtrU1dszNT0NBLUDIct+pob4VY1gKdxMG4ESOv5gdUMW5uZpbviEMb9QsfNAFFJPXYKgKGRQu+YnBgp4FDVW4rJVsPfIgeuho+GPG5taqtVbf2gkQCFJ2TULL7M0r4Lg8R07QYrrRutWtEefzBLBuSEIzE6fywS9APYhliREMzacWaQd2SoQoaSq+hqYWtXhQOpiIdm1IXTIEx1dCABX/ppM551bexRlt1q3G2frZ+fqF1oZH7m7mhZmqW7Tm6dQarWRhrOGblIkIsuCEq4x9BlAYmsNb2dooNcXh0gd2i2DkIgqpjuJnmhp3mlplpbkrSh6Ja21vmx6YRmKNv7DAgCpWs3kdbFLjqBmPRHGedfLvxVPOsbh/mXmr0p7VdVyBzOA79QQMZCzgExh6xoaGRF1544XNf7Onr65+RTWeaa01TmcPVVymzQwCZG/kOsmuf0CAIYBk/+qJlAv+mo6WN1S5jElAy25eD0Cpiyi5pPbFXYSVKDaxyEYvZi/QxTTU9o4OBemb0lSuBqTFpGmZzJnH8oLSObZXRVEsUsWDIyQTncl1HcuDDhVRpTIoH55dQKNU6jFTaoTCecyDBAjKYhqaqriQJk3bA0ZTA27SoZu5jUPReaTeNT0fpLnCZbLjahsYss45CvfVGduSY9jiDZU/zRZoMvkqLZCGk/WKvpTlrD5/Kh15DXYHOTCFZrKr0lVwYUSnqINSZiY8whokOjJxwY0YDB0jnZU1VJenOHXJIQyW+PuTOVcrKFhkhkIh+wabuRC8Acd6UKgD+8YOvTkrzVs9dhU2FDIZ2qjxoAkYVQ8GhTM9H3APbTp36QYIlFPnHCQgfbprh+1ms/zq4yP6vmqQU4a+UYCuXB7EhXlyeH1p2Vi7qYiEzZkkm1cjUbRKlGi8eZUwZzvwNVDg4Su6KhVcRun0ZVkOjo+DePHoCdgmrpbvxyS5CAp4GqLOxY48vHRB4rzSVVFVKQsjlGgHAleUEDpog06NPcdI7xAQvun06PsZ9bS3IjgmTeiVFNxM8uRwOoNd5Ds6+Oi87GAXsSRmwRhR1aPKdGpkizaBm2gPsfQ2Mb5wfUwg7cJQXSIA17DFECe0uUCMC4jl6jFuio9gIhRaHaBEsXpE/QaQuSkqVJ95ZiYNDkySOROdoWtEQOWAPIWD0SJdOSsFOvxoEEEfDAewURUxTYSE3xRGdueAwUcjX8FyFiW6X4RCbAEsQSu32PhYT5bNSbxKJkpJhIoQRR1ec1EineO0TRpEiIvlkfg69BhrlAwOCZucqFaldbKl2IUEIM30ijcHZZ6dVIso5f7o5oakRDUKtNfSg4xo9NYDCBXZUUvga0hj3MG7JKsWoSB6Y67NCnr01Nz0/zfx2huk2hcyIripq5CWwtNbHj1spMP5IR4Vjm4+LXIMV4uulq0uAesU6xWzeeZFHbiwrJRPDKqKiBSgSocRBOl1aQe54FoqSESsBMqSpwGQlyfWI8DyKzK0SCjlPwgodlDIzG9e7Zv6wPKW60mQc0qLeNLVRDl0eANqIhB2Qz9/OUghefZMQ7665kkblojWDEvbbbNZs6W9+gRMi5Ai+FL/E0nwLwf1n6YgEaklHlkv4NPECA58cRGlGZoUR7EZtmxOFGdFVdEDq3URU4rkEKBKVSZRdJaHAlPwKn4hS8Krkppi/KkTFXjjeMwNGLH1IhhIwM9nFLSAeyVPa2mLN2tV3ejTyCV1dCtimV+26mFWbAiBitkTnoJtDVd+YaNWu1XHyX72YtIVGq5KnUkM9dBhE1gpXJPFc+5x003KXlSfrXmqZjKS8SEKvLV1+8NFEUPM5mpbaTJExMqU/ZUar1sIRPUAAOlCT0FopBGkjdGiDxiA5SCAIenwzUYeCU4dmF6EqQBo0ZUH2KQzWsRzM4ds3nIfy6lgbbQhsYTnZ3trd2bFl08ZNmzZhwcFwAx8SmpqdaW3vAJgYHZsaH6McR4dHeLN65K0THdxWMzc/dH1w9457+vp7aQjYWZD28OuvDN68wbSYnR1f+MIX1q9d9/KLP3v++e+Tj+eefQ7LC9xGR8fXbtjIdzfIYlNz685772H52trCR6lmXn75Be4Z3rB2w/17HuCmkp//7GVMRW0t7Tu2bUe2qfGJH/zwh5cvX+3o4LPco+xY4E6czXfd/cMfv/DG0SMTk5NYf7iD5frQTcw66zZvZD0xOzWzc+d2NtFcHXi7u6P17375b2/asG5saHh4cuQXL7/0+OOPPfToI1vu2sDHzs8cO0rNbrvrbo4+HT529Org9U985lMPffTRH3zvebbqnL94bv/+BzmQ1d3Xy86XqZmZnx94tXfNmv/qn/4hNxMPXBvEJnXw0OEDB17Zsf2e8+fOUdJuKNQgmlrX3Mr9lHVsv8EQw5fIqVq0lu+OoJKoCNY0jBTdnVyDgtWFbxSlRTu9a5Muf+CrUurl0DlsPBCwv0ba6vvGYi2AJlA7hPB5qqg7/NB8ChzHCR8waCQCaSsOWbXWtbY3qYv0t5YgQ2fQE/SGcK835NFRQIIjqph4eiOA/TOMF/WN7XUtyAMBjPFNE7GFpEbob3yfjjbdkAaCEkC7hJICkNqq5azSUSmn0tXRTubYy9LXpbNmjAOahszPd7W1ysqFa2ziVBRpTM9ycQcHlFTVjDGtHFPC+lPP9TE00bmWxmZWlrRW7FY0Q2UQnxUnX8lBgGZ63QZd4DE3vWpaxcXJD/JArqCcGFvo7O6Zob4woWFum+eCIV72c4Fx443r11rbsH2yIaqNNS3loQa/oG01rU316CFfTWZUpOnRs/pc4CSpIBCWUGgwd1K8mJaw+QyNjHLEb+26DQMD1w+8dGB6am7b9h0MCAvkrG5GBUOZNC20N6tJIiGGOYoKQCOh79oAj0Ng/6rwIeDJJeosu8NxqLyM90PqKwJPEJ1IwUrh2UWseCwTlPGZuAxkghQryVkmEZy6rgKdY0lB7uTK8sSslRgVpGewmmsoaTxGcnX/GkOkdIFUKuqoNSap9PTHvMuCgdfwjfqzOYuPjqGR0nMaECg6bAVISzU7weSqVsQkqpFPrVFH9foiCQFMuPTWTUsJmoKGJETlkcHLNIZds+XswjkeSSMACwpHhMTTZi7wKLOEU8MIkfQEPnynr55GkzfFmsNOPDvH+UksJDxq6QIlvlhRBJrdePZCfqcxfctAYzfDvAWrIhguP4uM646beYyNMzRMSzJHAyMdSjlS16BtSch1FLnxWHrRYsybrRQGBnoN2rQXpqGewbK/U/er+74YdSUya8mHlaTUwM2MloGWIZqBmQ1uXPbsLHNMU9WogVTT5fRIvrQdjqavsV+zNfq0ONhFAVL4rC9UFnQkEku3ParECifzLrBYag6i+kMU6pVn0ygOUcii+WA3SmckhRQx9Y5deRX79jhFxciM9NpoLg4oi6IjLaxEn5zyoZ0+hdPMQThlU8lnJ0RyMVMqnpb4TZVShDAgFOCKftNUbEW0IqpJLscji7cJzWRLAhF3cVA5reVocqw7EmTKdwhUlWeplkqVVOKoITBc0cCLZ/3mOq5kraQPIigSqBCU45cIqtErfcr8I0JOBXzAtJuqILWQSgkAQwYOmvANVqWekkixUikRKfjSm4ilC0fcaAEUiv5As6BkzUID4v0a2y80Y6BzDsHKPi0Zviwf0lxca101eJKm6Skvak50xWqBCEcjomEalFWBJir5LQOdnPE8SVQ1YPOh44UPQsHCeUgrTchszFZ/qG6a/tlXnvsmPUmlHHm1TRoQ+253kTHCEAepw5BUWdVXFd6iB8mQFowS+s5O5ay1ipYkhexLxoKzpBV/Z7AokUyc8RnzrgEGI+dCsxHVvrLiYo3uTZ0/yWMuIMQw9eW1EOGIYXrVIm55XwrmUK0Jqco7+uZspmKMQ4qwOlXKRFiVj5UEGDWShKrhcCFP8ZR+xbkoVaFcwPYKRh5m0rsdqayGDOpC2hc6WPjETmnBkDDVrjA2G/HSWFNVmgjHpj3LjVVKEkMpl1x+CAAepkvlJsuIU8JXNTCgKduSif+FFNGKHOQWHWQqbTeYSDF8tQ3PQgBoKipTsgAObsxHUhGqVIqiEhyx0lju5UdgioaI/uDcJbkzYs4NwTKOLkXOPmRazNzizLiWR/HmSrMgfWWTmwJJ207sLVD4GZmCl/qB0kWksIhVfizgUjda0PMbVVTQJO5muFRK1biyhBESmLJfHaPyVI7r7rQS9I4gVFJTJcwRnvRo4qNdBqw6cU0cHcFJp3G+8pC1J/zRV7U0Gg+KIZ1IjgqiKLw6lCaIMpybkNUzSZfQelL0wFYAZoea7iU9ERzKnWJXfqLkc8QIkAypxVcqNGEKfHWKapc5CkFlOCem+a6bE4XBvos2XdOhfQ2yAGiPB6/8WzDWsKrEcVEMp5CIy23EHGhq7+ziEVvGtSsDTNm5aZhNQa2NTZ3tHSdPHmfvAEGcD6I737V756MfebS1t3fw8sWBK9f0yfC2NpI+c/Ys21gwu3AbDtfNcPyK81i7du9BpAOv/OLK1QtnzpzZunXrvn37IKBd7Nm7jzHk1KlTHI9CMA6tgDw0MUENb9+xc37+It11W0f70Ngoe2E+9ZlPv3356pvHjrLxp6m1Ze3a9cdOnqAGWahTtnwLnAtr+KbVj/7qBx97/LG/9/e/smHt2psDXJy8cOzokYcf3v8H/+D3+doza4grAwMXL55/9COPDY2OsHvo4KE3Nm+9a8e9O0+fPj0wOICJmi00bBq6cPbcR5984r7793z72e9QPr/3H/yHV68OHj956u3LV7DAfv/7f/Xkk0+ihFz6wxYhxGA5hxg4VoA8MSwzYHOrDXlhlxN7LrhJiGk8tSBDGOM0H+rG9EDvBkFTE1YDdnxIGXUIVQsOahjtxejC1AP9w2M5TyFTX9J0nGH9WoezDxDI4AwxGBxCqm91rwiMJBQdxc4OEWggxo/knQ/FCD72EUEaaN70RXrNHWLkuKziiBNRWC+zqFrg3mGmWX6DXTSOSguDkpxiiEEYSMkbaYBibEDKKb7TxA4Vfw8eExM7ZfRCgE6dIY01ssh1NSlLOTSbZRmdvz7qxHROy0u3a088nJdbGMtCNtpApCtDrSYCLGxBcBXxBEssVmKI4PLiC98zGJ1i3xPduQYEL9qRhKKL1xWUJacOyQWf66Lrp55a2HnVqi9SDQwMULbULPTKc10DGcVeuXHjasyRNKWDr73KRq2W1vaJ1omG5hZUHetOV3cz9hre4yMwJk7XiHJA0pJSWgEo39XOb5UjCLIq1FIPmSbzXIrq3eM+ILa3F0h5j8JxAfCIiygBMBhkTOCjQDVCoLo2+jhOashomtTIPAsOZqi1vPbN0XBpoQZkc8WAo1WBZlgYz6HBOqAZV2G1MawZUWqPWZia4sqP5USB1UzcioELw41yhAsh8ekrGIm0pXyhkQ0yaiu4BXaozekIuy0RQZ/zBVscSF1LzKRlhnkL5/7Qac5GCcZSozQgYIuZ3mTIQU17D3z4MFRm9aNEE2wk7UWXVvnopdoOjoHbFi4XkcWi3KJ0zSTm7lFWodCkQlVQKaSuVOzS3Jiap2vgw1h2SaqiT67z/E2rKmVTRmqxIhWbjULOQlqJLWnlWO5pT1DOC8UHVpVL7jwXMZnoSVY7iXAu78DL0KP4muzioCE2voS1MyYyVxQdqL+hjhy7Bj/s7EXJf9ipvof0flkFVRb5jjWVCQCihAFwMLEfPW3q6HIVBAEkkVbxmEa08mMB8wsx/Z66PnqghGegdXcdeNq+9gHQBj2oW9EklWYSRGOOzjRM7S6+7gQ1yGiGancmComqfIKyqwpY9ABZwsn4AOhxw6NHCFOR3OUTuQjmUCu6OQSe3iQKLpgWrJWCKE1EIlGI8lnwpHIpIUWuR08cESX/JRpCI5XgY/LwKCaGNc05FwVZ+ky6JEEOzUAmCwA/AAhqgPzonNJfVC14MsMPGchSAYRDgKhyBk40qbRzM4kGGQT4ooxs+rESy4SiiRj+YWuT5w8acsqOeQaUnqBrVsHEgz8wuJSek5Ce8xaQjQl1mBvSXDxSCEk8wVYOckQ9eC5BRBx4hixBC7y74HWJt+LbCiPTqabAMXZav5Uz/ZlbJb8hUiBT5mSbEwHOCVIuNF+9cUEDSCwhC8FQWSKSD3z+ExozMWYfovRFCcQijxE328pEmZTKcQk2GZTZgWHN6VdAKiVN2wsaT3r8CQa9G+aNryw4vK01W6Uc2Qlfz9WYHBp4MpspMwyG0PyYKM1HyAjKBGaQudTEglXG5KSDf/lxGVhtfzn5U5So95R8mU30GxVM4hOTX2SSkyLzNi4sNp7z2U7jyR+bSbTxwB/jTCYbT5t4Dw/TqHF4qso8Zact8BjVxEs17M6hyZyZIIbezIGiv0p9I/linIg/4lFrSSsMM1i4/Iu6I4zet5KZBEl/wpERIuLzmDgUMIIFEgDxaLdBCZwi+yfzF5NSUolbtHnNLNMiPJblsXoM8w0YrAMsF1FIrCRw5UpitmZ2L3Reu9YwMHBlbGyE70ANsY+GqzpW1V8buILxpX/1mj0tzaw/N23awKmihoaL999/P1YbssEOBf5ee+3grh07+f43B5e4kAVDxtj45OHDb/7kpy/y3aV9+x9imXr12uD05CQ2l9177ucaGi6E2blh009/+uLQjZuE7tixgzZ5g08ysbFiZrZv9ZqTp0+xxaa7fzUmnmuDN/rXrH3hxZdOnDrZ1dvDNof5ifEzZ85Mzky3jrS9+eZhFs8ffezR/fv3YwN65KGHfuvTn+GG4EOHDu277/7XXn/l9JkzX/va1zrau0bHx3tW92Nq2bt3L8am57/7fc5hcfDqy7/zd+paWjBdnTx5uqutndckZ8+e596f3/rcZ994440Tp091dnf9+McvXLxw+ehbxyfGxik9ShLL19Gjb6F+qdaoXDbTMQ1QtdLp1HHBEB9IgoBzUFzoo80zdbfYg4PFkSyzcunt7qTfgBurEf6gZwFJb+R30bLOaBnmXo1OlPGByz2hE55KZnkUFoZQEQ39FZ3QE1okRphYYh0i9RNtg17d0yQQRucM5mc5L0cQDn2TysFGYZrqBG+CynpLMwxiQsFLHht9MNaIzO1dDHAN0mesN1ASBZ/e30C0BUjrmm/pi+Mz+lqlbEk4dtaoKybL9O/qnvmylARJaWHiYaRk6eQGxQ3FJE4YgwB4yp3csb+A7HG7EJElhQ4AqqBhwrY0MEiFL3l8cg1/bmYmj788qs/AUlVfT8OBDVJRBjpF4uOERCQVgqAJbnyoio4D02g79xnPzU8vTMFE8swvsKkKbpMTnIPDjIpNZ+ruu7cNDg7SoI4fP755y91sQWMzGrfmdPbWU4a9a1fXz7MNIK5EVa7lpAZJZp38lkvVTaAfV+rV0PPoGllp9BXSfUBs75C65srkRi4oM5wxVHnoojFJM4Os7FcnpA4ZR5njoxWcY9NWZA0X6D9vEJpplvygdVRYWttTBGl+RfeuxggNuOzMUOkAgMwpBh4/u6AJnQSJaoWfTSdBgI+KYN9EDllA41ZKJ4rM4TIlc6FgArdgiMWTOLq/hoNRgnW7jcw5mrrIsEVgbMgBUhRZKrV+gg9swzl3Ka3IqR74vByuWYZIGgWOwgJ2J1MpEzC5cIoCoYL0Do8kjEFmDNuqtXAUf05dQhbOedL0THmMns1TNJgQBBVpOTGv5ZxqIAHpsYFJL5EgZjgZbjzDIGr6FQ+yo3D6Z3rlwtAjhLus8EVQODDhQNQASz4m6vf8kwuqhlMWowb/vj+S0HIyvO9pBcMPLWvvr/wffkHdRv5ylQVsXy1LYzQtRTYTtVBhPF+JRyobQFVgQEj+y+lXVtqMNwAmmOAz4tNuxYE/9zHy6XuNVy9QpOhEFVGM5YpR0j1GKAB+zJgFCCx8S1HpeR3dTFLjNWHFg7ky5FybTB7BkTq9fMhL/pBGWTARoeGiU0oPDqSzTtyUOfoZRVjRjpucqpNIQgSyJigI3ouPZEQPfzk+KVeValiaMDMJ+mBbjguM/Dm5oC9jyvDSabxnbCS6mE1ZzlJo0rwIlQpUO/BRI+E7sIomchSRgD0+VvYoxCCUhiKC7SDmN5ARMVIBKQAFLVy8teWeBAXpkJRcjgIcSpkNN1oCM5nWBmR2B+v1lA6YeZYcxCDQVWggyKzE3C7wEVQDB3GQWdvDEwL+OVSy8R5XnYbG6cAnw40n5TH50EwlZiHKb0WYgo/kZxYfuav2PcvR5hqcXubExhxdtMA3Nb3dhne2XiMpCaYNIQacaxz4siN08WN1QVWVWy6fiEV0MGW/jAeOoMVJgKlOpUxSFKBxIaF99zRVhO/PA5KEk+bYhT5r/uf9I9qAU+wl0USQ913FXMo1mTpT6oZQXsEjLWdTmNvh4BxSUtAQoKGhrpGvFKQIONUudZtzFVg/VlUTmOXKIpIjYjWQBhiQBJFFfDHhMbj7MZJDAvOvpBCsTKh0eQyXCqtYS5N3GQ502bD2VuBjtYGSTRbExYjDop4DU21dXdvv2YpF4/Tp0zcGbgzdvEnQtatsQLk2PTXBOrO9pZktLbir164dfOO14ydOPPXUUyPjY3/1wx8//NBD7ED57/+H/5HVMtoODdsNWMfyYWz273z8k7/JippDIhhN+BJQR1cXnwCnXdDr/OCHPzp1/ATbfx7av3/3nvv++I//mKVsT1f37/+DP8Co1DQ+0dzaPjU2ygUhtEvSHbh+jZ3n3T09WD2AkX/dxg1k8POf/Rx335DuoYMHsRP9we//R3dt2sxpr8FrA+cvnD1z5sxXv/pV9hZduzG4fvv26xcvsIbYeu+9p9469uKLL3K1LUeiuIcY/cZiRauduDVBmaNjDz/8KN81H5+Y+r3f+73vfu/7R46++fz3foQZiw8/89UqNg0RevDgQUxRWaMoWCJq9r6qYb5htqWhnoNRYFqksY2C/Z0pKtjbRaR7oV9ElBXAcw7ooypV4+rP0Fn1nyDxY5+LjgbyyLSj6CsiSviwDUAcrOr5kQpiGYbAESTeskSk5QdI4kIDPXgsomX+oVoEoVHgcUktiz4cyeGAeSFCqRrtqgSj/ZpyppeP1PDxGoe3B15EzdXr0zZYi5BFXwmf5b28JNFBBx3mMr30HzGUfWSWVYjjT+pjgXV5MFuadIyM7SraIxntwsMM30Ou57QVtUxnDhNkwyeium13EdF7kAqbAfBJhlDdvDM/394uQ2eMqBiDnAtOtOn0HzAEJEcHTxXDU+Xm74Vx6IpHOFAslDlS0UzgTDlg8iOIbVyo0I4dO1gfXxq83j01xQXUXX39ROzo9mt/7fORnOHgQFw4UH7BBx9HaOCDbDk4QoM+4OyDJFZ+/GsE1Igdj/hLOhVTkc0gCEzA9qO9AWKnkJmPpoo+q5aDVNN/GQypCquQNmEAcIgXheESFClvWrp7Ga/6kcLCSvsv/Gg/1VoUNRiSzLCIC0fSuAhFtQKdkWzFD+LsByv4AeiaB5wl4BE58EEQPSZCcAOGbWKo88E6Tai9Njh2iOlSG8GyEPnwEQXB3EYnAFitIQ/cSpLDX0nYJ7lwlA97bWgFsdlNj+rFKA1ODEm9AYKSeADiUHRcAKTAkxZ6RUIBhI8QHr6jxEojO8HQ2xdgZ7miF6VrkgCRohNVuk5fJ46BlGq1PFX0xWQDGmUHJ4YpKwLEIX6X9REqwgLIQgZQRmZMBoiImuTHXwOLS8BFtBj91wOD8O+0drOe1+TwnZbDcnwCv9hnEhMpEkSPAhw0/GS4Wgbh6dVyrADUL+WuLzo9c5Qnlhq44R84VmUsRN0zssyDlYb7mEGp+6BTUAGqG6TB64c+BFT4BLm5q/mZeElPcYvwlGhYW2y+JyiQhU/njDjuonV4UzASISTdKqMIpeRQZNY2ZGCZ2FPJ6cf8EGdhRYabxRKHQIEvw4sp491a7KBYLv+UaNSPWFV3NGQ48wy4jKkJyo8AmTjTZyBCMwGPpJvjgs+PwDacVUIz2bJASeBlaZYJCJEisAzXkBOU5TUs8YIeSEBUr4kSvoSJ3OHnIVMzfe5w5S2vRkqm0QrEz39mGYNWSgsCBh00jwrTJjPH8RgNqCUBk5o00rtAEINHzSe5phFhUFfeE2sKq/NeON16pxSZPaOtcgzX6C5rb+IaoVBcPOLjAkNoBdYqQORSJFtkEJM4sptYBiQI4hCaRyJojuHcmqEw0d4JzY4MwYf2pNCUqegmLIaZayojx7KHPx+e0v13mGkwCzCtIUM0SbVSZvkcD5dnh3ia3cBWXq2zVCnRgLMPKZnNBBkGQ1DgVRoFHO0rMGUfcogzZQYyPliV2QYmc84EmSaCliQQceyyKUdbCRyxUo4RU++v3NuGXYbpMfcQMwvknIImgqyJAXh3ByBqLWvZJoKWSFFwVCrTPWqZFR6iYr3hrSFLUl5+UrT8sdMGdZY2ouzaWameXzF0CpLprDpZHrWny4UszauUtmDikxB4uZysn7IHTaZUf+0MwkZxNT9U20BAzfvSK0zRRzr4BHnJiflCMW1dFO9IOoBowNHqs08QsCfMzRhi2JbS1Y7dpoNEucmDb0tNTYwNDvDuuL6rr4+X/nxCe5rzUCOjbL3B2sPkGqsKK8/jJ07tf/CBw0eP/cW3/hKRV6/pY7X5zW9+c2RMn0y++PYlVqSU1Ax3IUxNXbpy9dKlS9zHStIL9eNYdvgiFfBX/v7f4+PeR48deePg4XPnz9y8MUwDYQPQ9ZtDm7dua+no/O3Pfh57Dd+ZOnr8xOz0DGejjhw52r9mHYveq4M3hkZGmPffmoH/ZTIOUmU2O/PI/sc2rls7dP0a+2XW9fX9+7/zO7dm5y6eOz80dAPDDbaSz3/+83se2IstaWxsrPntt/Exvlw5f/4bf/bvRsdHKJYnnniiubXt0pmznBGgvY7eHII5ZpQtW+++cPFid2/fq68dPH7q9JtHj/b3rW9qbrlw8Qrnwlg78yFwChPtotW7SnU/C+cBUFJdXOnbLNhfo2qiMkWmj0gz4cA+hRkNgwIvtPHVO7NB5RbLvrQaoOLQEzjH6xhripYHFKMWPTjPSKx9oSqV3oDkIMPHwcesUh/LISJZSZplQrJEtAZMVfMNrUhBdy1iYiFPc2MLAJqWtNB4MME5IyWIXaTV0txKAbJ9Bl/C4ywIGhjJiUzJaAQBQ7uFjGlXXDLON5XoSulMKXwOabBiBOb2ENr8QgNNmVmOOgjkWpBFSOtjOONQbDYCcOcVPu3F25EoTV0Mh3wIwxU5+Og5bQyhSJqMkABzKviBQApOsqEM4Glr8NbemtlZzGnIHMYXih+RiEwPBJOZaXaNadcqT9wiQt1xcxN1js2pmbu3OArC/lZte2Abkcot0sXmSO7QcyyJ3Mp8Y/DG2bNnV69ZNz05dWXybRRPdlZtIbQ5QLYhKl9/ujjNk01l0N8BQDBc1AUA/Jd0QbBk0PuFzGK8XwzfBR/1wDH+uX7JdThptrpQje8ehBOegpMe0LWD5Z2K3+4ynSjTKNzOcRCK0UhtkPpmLkO/Sb2Qd9SQr4JhfNDRm9TywHoZr3qRmuKnTGn2pfFYVeZ2mTNbXYmS2yIzrwLSAzpsSSSVwhQgvAY6U+MHk1kLBqxHaKBknLMhARpFjBmJmcA2cTYQR6WYxSSrDUelGB35rwkO7Zq1hmaGao1OlKFUqavhFN2O9F3ObUMfxrNKy4SNPBhcmYvSUoCRiLhBHD7Foz/rM9rtrKmu1BnFYKlM8h8a5V3mHE/beBC6GJEVRbNX4SQ6z9oNJaQsvjYVWRDqTnt/wuIS9cuRN/F3bpxQMcrbwK2Ew+Rc5FcmGxhDnzFkQDkVCzP38wo8kssO8gyXgeXwZZpfWRjhrbG/sgL+WrCqEihXFj0QYYEpfE8aogcoJslFEI23osBaqeE83Y0EeIZSTbzgSZci2P0dI56CY2+dGq/n6+6dgYveS10bcDCs+BoroVdrhB/DPl1zND41XvUudMJA/JOE0FbiJsizF3od8ZbGuv+hT0FeL4zNJYUhsGSmZ2T64S5aKz6QurSH7slC8uaeIPCYmh1KiIJ1ZY83TtJPQ4BIKzDc3KYV5aAMLMrbO0BkJpI211MGUvFVVYApKwUaEXOS+REg4AACjiRyomafokIAPvP5pQA1AvAoTPRoi0RTjorygSzkL7KZqM2gxvM4yKika+k024i3GkHEYznjIOMxAxBIhzTrQZ+CWHN9RmIlzcTZURgRRWDndS7NWC2ECYDyQ/tgoOcSOF9+qbfM2gbG7VLKheRL71tESZB+Ckl4zC4haTqFFSmCJIlMrlokAOMHQGjkx808KVXKYUxxRK9YnqgIoJkFgwpn9w3xCF0QM3Fnbk12cDTLuZlp8MCa5cgJwKzD/Zfaa8OHM3VtpVaDhMGKRIOhYZeam0NGZkBZswsgSiAj4ZQLqkyQoxAKPnyQUaiB4TEDmT6AGp6BrPEjuZKvco3HKspC/owst+2cUA6tASAoO6lKsWTVQo21HDezsrWBxVnhINArTau6ZsmapMUea805kRAXFTEvBaTnTpMq1RtnOeqpQcw7vMCUIhE3ouCz4A6MhHRfK6DGOXsQG13OqxCRFwAIgCuAhrGkmJLf0U2g6otE8SOKGFUI9ISLIOICsBslAXowW6MpIYoLCwvrUgwNnGPq6GzDx1EgGBH01SedE6lHc2mjq/uwy9zz9tuX2DXT09vf2tp+9OjRjs5ulpfwP3365JrV6+6+axsWkMtXrr38yi+e/fb3GBqZFnMZDXwQuKm1gwt9SXd6ZPRnB17du3fPfffdf9fd206fPv3zV1499MYR9jT4htz52ckp7CN337Ojra1l38OPnD9/9vt/8sMjf3Jk88ZNJDE4PIJxl2U5pcZ1JyzLWSKRBbYqbNmyiRttxkZH+SbU4YNv7Lt/77/35d/h4pvXfvEKW2+4T/OBB/ZiRdq9a+cDDzzA4ZQzZ87QTskITHbu3MlOGW632XbP9h07dnzsYx9jcX/szaPDN25SYOxFolju2rKlt6f/xMnTLzz3HN85P33+PMS7d+19443DlC1nny5ceDuuhpFSYRTwqSZ2YOheGxYlzP2byCTbP6J+2bSvW0L1aSLXbXtLK7WpsvIChoLNLuoODaUAtYph/8g038lOlQsgZ/VksRF6kjWHuNDzCIALIPSER9SAUB6RmdIAE5aP0DE9OjR4gsQGFUykaoWyARCUHyHIDjxxcREKtxh0PKNT6wOfCNxEgk9KFLlgq3bJdhjt68TG4SAZ6WQrweyK2cdJs9KClJbJQTDOlzHGcWiO65sa5ri6GDONHFtvmGTJRuUxi5NLkrMY+BCDIkAavuiEYDySFtrLnjAMK0QHRlo6G3wczUSl7kJQh8/Hzlu4pFm7+eqRi4HM80wqCVZEJ5QgosONWMBoI4+YbCIt6oJ9XgNXrx09fGT7zpm1GzfcHB4ZHhlqu8lZq2aUnAuN2UXIiBuJ5rGPTJAuPnhYRSh+2YEPgjISeElk0BAU3GqirPCxLM8doywnxjsVIOjxBYTvxbzB5CWFK6MMR7OsRmuYDht94GXXLByZYnxBSahy9Ir6Rrlta2fMkY5htaHJxvynWCaQUbp42y9cKCgws/5cPqH5+TEXCwACkLISdRVXy6knieqfYJwpy0DmL8rKfEDTHshIAz2m0XGo29e/WK/90Sj22rCrWpZTXU4sSyzRlSIt2f1XWVSxQmASs1MQRWIHgk1w2aX3K97ngrXG2VRppJjGgMyOoJIjv2kuCj3y5CCkAiZ/+MQNPEBkOZNlPEFw8Jdl6LazqGFUCiOORKCi8AueqcdTgKPXAAWZomRX9ZCxBoIeMAMB8xiu5rFAVzKYMe8dKBdmNbdUmNXI9/oUWVs+0ffK//bxSf39Snq5OlqO/3L0CLxclNvn5UMOzUIGEMsZYPVUtsgA43J2CAEuqjuELTXbaMKVGXXETj4lIraigQlt35v+GPLl6I603cYGETGsY/cNZehdBZGianlBy8t0djWssEVzS9MjHo0p9SUhJCnCj/TFhtFbr+c114pdB26zmq4wWUEg6JCHlOhNZ9QXsSYlKr1lbPNHTnVd7GLwJBCkl5YMLjCk93VGtWeAR61c+LZDSLESXwJWevaVxKilIa8SPtBYuJyVTJTw+RnKUmmV4RKJwCWDAokfQImM4gRHWShB/MiXlcc1K5Z3cJnnUnSqs3fhzLMSl3HDGAmJhNIefqxDNcxLWZAqKVZRU1CSPXwGQA2Q4bxdM70sMJ5xieCYQANrbyqxWC1oqsEsWW83NPPEkYIlkgrB22edgmv4kQq+p8ApxI2KCBwVlrrqKwb64CFtSR82RS/hrnsj/WpE37JSE6MVcECclbYH7ygFpe+/yKYLQkLxWMCoObkPpPBWeXzNvGkYnmWpiArnnT08qPtITJQ36H3dDOIyKZGvmBHRjUfxecR559AqJuIQ+PDTtMwytt0Ioa9O6PUysxweYcvWIr3D5l5WrDZsoNeuY52cgm0wzJyVhp1ScTbzYwoo/dTQEAIGP0eMR9ValFih+ZkgmC3mU0ok8SxjMhz8i0e1MsPyK0GxX6Yguu0vHJZwMafNMgP4XRZvLHnpjlmCnTZ8TEonpOKQlD5XzzYFPmRjJWexLBXVWjk1B35pH0gYLlZc9UxbCdfhCb91X7Wgb7csNLCclabS8xKDccgaW0SN/CrfYEJ0SCWgH4tgadpi5yYrkoI8VRxRxcFOIhQHCcupEJhTLBdwEVFs1cbd2DVK6XIRjxRFRIwqtHlyKwsuHxFq4ttSnDFrwgip3LHHZHgYn8017W1NfT3dtCOu4sBqw+kmdLu5pW3/Q4+cPX9x+457+/v7z5w5MzQ0/Bff+MaNoeHxiRkWzBQW3/zmcOD0wADlTyHzgpWIPd3sO2joauuit/nJCy/+8Mc/unjx4oYN6z73hS+++OILN28Ob958140bQ9yGMzI6fvnKlWe/9W0262B22bBpC/bOS9euTkxNjV66DCtm/GQKy9SmTZsvXLhAr8IhrPv37GHJ/q1vfnPP7vu+8Nu/xXL3L5995urVq9u2bUPOpz75m2zeOXPu7As//SlRMN9gAOqpbzxx/Pjw6pFvP/NcW2sbyCc//hsjI0PIye3IlM/I8BhagI2ru6fvpZdf5iZnjmhxmXFrW/v42OTPf36A61fa2zq1s2iCe5R1J4vE89YP1nNaB7B64zwUX15nO2HdvM5OUDUNq2RfIIwuqaEeqw07njANUDWy+PClbX0irQkFUMOyfZzVoJTZisU1o1r8FJMPNqpQbxBHFARQRPcGRMHxmPQh66qk4Csq06hicIZfaA55px8TQ204kwMPE+jRzngEg8uwmVV5QRB8gLNCRkNUPjBnBE/zsfmftpQSItvkgqWkjLGyZLGRDh4NHJjCYkI3yvBBerzXxg7OL/Y76Mk2rb2Fj2Z7pxKzHjJOZ8uUjrKGNVkJmWFFWUWUkBstlZy0A+/6CSS12tmlkoSeEGjo7Xls6tC+G4AYCDgSpStOqFZ9dpRpmL62Hj1a8SvTGLLwiFqy24vShSdAFAj3FnNskA9ObblrM2ZTNrj19ffzababN4fYtYRdGvVmN1pjs74NTq9IfTZSpapiyoFe3mrhknQ9IZpc6koWwUYQGuN7PC3hk6NcxUsE/+qhimKgyuiE1HLKMtKf2mbPyJ4GdwpSZak5tDKaMwsQTtE1E0+PUhjXYzyrxtE8dBFPV6Mw49HUKww3/K6qa6KGwEOJ8w4Phhk1cFjiS0zuxanIqboMegWKQnEBJJ0rmnypdUjPklRZVAFiSTqV+aT4ENVixA1u5movEoBAhhvWFRDaNqV5i7LNiMB8Bhd7bfRFBW1C1O5hxgn02bMjabqy51aaYT3SCGIkKixZ6DxOfZcdJUWDdVRNQYmrTLq3oRhVYPCOApTFGlgzRHwZmag7nIUO/Ud6ZcAzNwBNhJVBTRD5keO54M8TNDBwfUkkDYSIjHFaPTNdi6xy1C//Yx6CoOaidGEufu7BJIb5iNwXEkejzsgAlCJRIjuFz2MZI54pFSdVeEsii8DKr9+rVh7vCEW+7khWIfBqvPKYoaVkVqBLO1PdHiCPrrXbU73PoSss2Pc51RWwW7I01PRLTh14uOhMSkEJXYQvClkcEE1FWp1dhUiBcmoyAcWjMXQdEZSqj5WebChBQV9lKEnojigFFSz0W6ER/5wdALFyV0fvTQIqAbpxzXxFhTw+IeUgddRcYCr7iLdKOgEaKYmqP9TbRKVER5IyEbVvmUzr1YGRGuXtLJj6DfU5flekVMWAxxg/iaB+iG6hQcYXxMRUowKQsVsCS2rfg06v6t6JgYF8MRg5lEiEwpUloTbwsnD0n6LpPlZmQYU0S/8qeRXGEi6CbkOwRJxq1OK4KoBlkquOegeyGiblR+D8CIAMmbMf01NNUKYByNHLyDvCy8UqC1DDJAcBhNPU1MMD3HAV0WtiVj9GXHCJi38p6uJRdzRqbhdFwbCUhxwNO3IpqJotT5hfmOWIs4xBKszsiCUJq4tXJ01EHy+DlQUutfF113z7wwsLXlIB0M7t4GxzBqIyhCsijwVMOwVDKrJBknrAzKIiUXwlEI532dohDy3NRJORyAo0flsZT6lmxYnmKEOPLq7DaWqWJmeJuQUTndbw7kM0lfFuGr2D0jQGX80vXkyZhS07OkLFx78x1/DeV4fD+SNUyZQEC4FC9ixtRgaw2Icy8l4OWoxcjIF+MXIxpsy2Boa4BhM8FyPfR0yuaHh6+iePpTvzwPTIssYvM63FeL7jxhsTNIHQZmYtroIP3aveCaCS9VxKrClj3S2Za9AR6Q329HQNR6PvUfXFAVguVXIp7wmwPgRPmAQyP94m+9Bk4swzIoYPssLHLYvHwODnKJK81O4CJvOBLwcRJRRvsQ8xZYhWsy+gq6uTBqZrbnq7V83NdHV39PT0XbkycPnK1f7+NXwZ/Nz585Q7689HHnnk+efPbt12z9Tk+Knjb7V1am8Cp1lWr+5irw37IzBqjE2M08FgdoE/5hiSvrlq+PS5s71dPRzW5Iabe+/bw6knPhDOH4YV9tGcu3Tp63/2NPRvHj8GQ+bUHJOhjmfmF0axDM3OsuTmKA+r2fnpSVLhHMncdH1Lc+PAlcs3Bwf37rn/P/tP/snk+MS/+pf/gqT/8J/9MzYyTPClZb5OdegQd9/wwXK+cvXQQw+xWuZYCqtldsqwZ+epT32KPTuUEharG9cHr18dwFw1NjKCDLt37e7t6z9w4MCZ8xcuXL60Zt3a9o4u9kpMzchSw5eOxsboBFLf2Iw5ZlVdCzYkpggNmGCkj9iA9FXv+VU6NoXK1usKG9FhqQnLDisHnZ1SQSkCh21mZ7mBiBKjdmKdA8BSCvsOH6UyE5k7oKSWccCQBX084kdoKEP4RAwAHWlualc/pj5SypaJSZrHWLqU8TQjkRZNQDR2MKxxmQaemS1IJ8WuFm1OIWPCFNZJYMok+l4Vi24rZcZCqZDHRkw2bKuDpr55FQqADRwVZ7cU2QaAXvnn6h91B3XTMzMQs79R8yt0u47vqbVMzEy3tLbxkXtZWxRL45PmcnxuHDc/T1z0X+/HlKJcZ2cb8rCVjBQpN+ws1DI2FDILE4LwgaGn34AeGjjhYxOkb6G7AAUZhUQoueMwFI4ahkZfvNJtODPguf5p/74HSX3t6jWYGlvm5q8OXG5oauFa7hs3Bzu6OlFQ2lSb5nYMwiSYHJUERB7lF/1AGa6pl/xo4iW68UwQAGRwq0Gu/PE9Rl95QrenJAu4mhkUGGKFn6OLjlbKZKB4Y+wgrBggZQck3D7lTrvTpk69b3ItiDLaLjpIq9SOG+2uQjc0yZEauiS9AVmTGFil6otClpUdfc316LgVqct4paUMofsSbLFzydeilTm7AIpHTV1A86gmpJUP+YzJkPYLY/r0vAXfdpx5HVuM2VVwIC3Um2w2opqanskZox9g+iU9+ggSmh+ORo3BNVPKgiUZkr6JhfU5AyF5jR8CZD8qiEc7ugj1kKoBszJS2UQe4xWAYKl3xfwtU0zhbFFCVJ6Ri3SDSVkA8TUHaAJw7aVcOzARBBw6CFzDLTAZGcTlhMowoSF8pi+H/hpeeQnkYl95lA+TslzRH2a6K08r62EGotsMDjHaA0cofs4R43X0RK4CQlK/lDXbGM18vO6jl6SXC58OguNSbFrRkg27BvYP06grxYijIO0RCP7uxs27knTR+py0GjXhgmW1WdTGFWgZDCC1dvYyJbEw5AfbMMkzAohKEwrNQzDe6HWAdiNiuPGigQ6Vvon9+7oeXgVBoWh3jgZ0Ccyfiws6fXiB4UYJqjfWQ6OyLN6RDNImWfmJstOzhIpfkKJXudoFjI8IGZ+RANkFZz9qSW/5/FvxED+RV3BG6TFGtSJp6MAFdXDOjwHghwvKDDNZL2LRsQqMHAHAJ1gC4AgBWR4DjSzKSlErMsDfCBkSAsiYeCz7iY9TzPhA5lhZ4CCIUHyGDVQihoYcF2KGFx5zNVUnYS2q1CyB2p0KK8YnjUP8t2OwESu7YrDS8ANnwvGzeErLLl5yCEwIjXOhDEGAH3nReM8Mtl4WFNYdKEC9jDRaFacXkiAapLVKhY8eMOWhUUzr04y8tWAjAE1CdlK1EZSeBLXMroGdHNKpCeiNkZ2SsIrGI76y6YpixC5nSvmSeLewrIgJdtJ0tbCiQsl/TbZgnhjqLCKOx9nZae7d4FOZOvnE6Sg2GMiAM0XuIICPlgfaizNL3+JXrNoBpCRwC7PwIWlmRLDCJalUHX50Eg5RQQcgsgwtD5QzqEZfOPBROyBUsFbdjAkqbGwBlBMtGFR+s0BxUZHFV8TgKV+LKSHsL+1FGLopOgsDkNNVjetRQdZ/XmhSEyhHI8sbnY3yRhvONegTucwYfUhEizZUh0caCLrJrFrv0EhCaqX34TLfhGz4lLIMcETlWht4sjOK5TK12FrXRtdRVz/LQhm1YysD2ifdrZ/mpTkCoQEhv3p7Hv21DjDIr6l3kZEiOzJNgswuySA24XKoZCPLZWcKNSsxt7MOVnrgIGZ8UCpumUHMIw2ZC3DxgUFqh4e+Jy2zprSUF63cRDM16H1hcwAAQABJREFU3dir3f4UZXdXJ8YCXgi0cZHq5NQq3kEu6MobOLBeHR+fZBHLwnJqcgZryMnTfOz7LDfjIFZ3X780fnZ++/Yd+/Y/ePbcuddee40vKnfW13MJseyWamkkgiDK9s3hUQYn2B74xatjYxhf1DBpJkhI6OE3jyFbT6/u02njFp7uLuw3zW2toyPj7F3B9sEbirnpaa4F4Y6e7g4uSmad3vCD55//9FNPfeV3f3frXVv+t3/zb04cP/aH//SPNm/aSI4mJse/+ed/3t7Zydejvv71r3/xi1+cneb6rca3L1xau271xYsXyfK2rVuR4dq1qxvv3kpOWGCfuXaNPRfcVdzewTe2rl29Pjg6NrFly929fX1kCO1paqlvbW8fHR7BiMPafno63qjMI3O7v/A9Mz2JoaaTi2/87SGyqW5Nh9ik2exvZEFDY8TkG9tton4pFiodhtRRVBwAvQ3i8UjJtNxqUN/inY5eK8nQgKUDsalcohM3iOEDMhZO4CEDAwfIhBdGW37gDz7SAh9Je/BXy8kyML+whJU2GypJWhEdPzsJoASlPPgMZKFy+DQxRcFks2qhiSZLC2xUl4RQyIeMmt0Usy/iIhJ7aJAZQ1gzi2HMNnqHpbuEzZwyVQ/P1cETc1MaMbUNr55dTDM2nZMe41Fnezu2tSiKuFGYi4eoOO4m0aQNsW6hsKpHNI2dBdQI+2woKwAyRSE4rTDE8GV3D5OlIp2mruPrM2Rc/QybdJqw52OXodzgQO7Gx8cYhCV2XV1be8vkNFvUphrqOtGH8bGRvt4tdbd6uY17eGS0u6+XnVwwQjNHRoa1/W2os6G+paWzHcbMWjWBZFNgnFZ2OSAhqSCwqoAHqZkafjwVOAUW3a3gahe9WhXODCp4PyaCJflEilUsioflgpbUnyLSEr/BJ2JVBbtH1bBt5yoVRKGQZ9BgsiMirTI/QuVI2jArPEO1Xs9oWEf9qDJaHEHQSKfRZ2Y+KLh3CkOvUkZ1vdrXhlBpABsNW9Wu0EfNPyBJxUjNeXxLE8hYZSh1UauFlgsKWOkiHQz4OBrznFi1aGMXvSpKoGj0EJEX2MQ8Vm1bLjVhILJjjDzIiCVOzpFeVhSloTfALgRdyuCJEISi9xxHVhvPeMDQd5kVEtNz62ih2kjsDXRKFJRbjf2YfxrjYVpIyaAsR/lJVGOQjUwV3Ud0IMVlUhAk4YmWlluKpBZR1k4xFVsNidEeIKY5UZ5RK5YQGXBst+FJ91Dpwrxmi6HS03JQJjq/807jtXu/ythdCKOX/X4HpDVg2UHPo/JFPoAkkvvNgFX+BTKC8MtAPGY/5x1MGc4EZSAnUUZmOAyJPAZZxi8H0IqWC1oaX5RSDf9Q9KWiRO0vFWLcIj4rkifHqimu/JiBTLmsBLcNyHxqqJZjuxx9TfT8uByf5fCoLnGXC81sM020lzI+4OAQ0uJngDaXYXoHYF53EoWRTjzdo9okISShqR35AU+/8twaBXgdFwC9jd+nOAlGZ5jTZfmoBjD9rXpBuixMyfR76pnVm+uwszo/b/kheS1Q6FHo7UDS8ZARHTFRmcjjv37U/XgGQQcqA4p6eOWLJPAZAnihltoavaHj0JY9jyUqPSC9huijNNQ/e82IiNpxo8/SKo9e8SnHoLni1TI7FZLWte5Iyw4drUKZ2eiyVEijI9f6OfpZ+SGKcqIkkws4YWh1cKgOzY8A2RWx3/FvTerEh2eNnx8z96Ap48uYkKocmiMGEHlfDGeyMkFGAmRpM5BDF2NyUADB8zZkNUF+tAnG6Za5Kaj0zGN+YujhUcpZDAw0RQ0L0OgvQvWYHBpauAJV4ZbZZsA06KoGKKeiJgcyEwRQVAeD/yyvnONLUtJdppWabdIWOBnOp6WCXI2EN5VaZcc6oH7OnwLRnQvVDKu0kSAiVmg0B0srUkbiPCEDEJmLDNjdiUpFL6woG+E1sddsh//qBWhizNj05IwgJRJ6hkdzUgpa9jCdY9M+5htisA4BQzSdgaKxhXUGFOYcrxm8UJHhhgKRh0ieAtbkLh7Lfs5dGfk+wuUCLLNdDl+mybBLKVVNGc4EGVicnaDPeD0WlZ5jlWmgVL15RqVYfoTSeAww0qWgB+mZLirkCaLef7L6KzbdqObnW1uaVSOaiHJ5hOwIDfWzc3zzZZqPHKljlEMTmjTjR0m1CYBpHB9OZtLugUTZLpSQKHKSRS6kci6SGgfSmKU9COBWDitjFsO0Xacvz/PTlIKWDakpFc07Lb9TpghlkcnFGdg+8LnsBgz7wrDLxJL1+vUBeGJ3YBcM9rLJmdmRoWEKEiMIEYdujrCS5BATFw/TmLs72zm+MjExOTt/q6evFxMPOw54zQrbW1NaKhMLDGXI3paJiWlkYqyiebS011++fIVQ0kUSKFnlYr5hxwSFEOslvnTFphhgjETj0+Pge3rX8gaXvTYc5dq9+967tmyiJT7zrb/8L/7Jf/r4Y48wev6v//pff/tbz3zkkUc3b9nY0aZ7an/w/Pc5gfLVr3715z/72ebNm/nUFNttSBe2HIk6cewt9uCsWdN/+I1Dv/GJJ1fNzP67p58+fOgQoT2dPd1dPT958aeTk9M3bg6TQUpjbEw7LzDbtmALmMOCxOkwDZXStLo6TlHxRXRKidUb5hs2x1CSZJlHFtLuPFEe8qH/rMu1kOHuL62adGUYSHhSVsAAlDNBrIh0ZsirGhhHNUMDEApHLKDYaSjW6soqizQRGUkUAJyqoK6ZCVGIEUh8IuLiUbwLhQQJTANwxApeSGcwYoUPEg745CjzDKYRnU4xCKAJDBEjbgCoKSKq/9UUyP9jAiSGemFO3ZFBAPQeImZw9Mz6SBdZUq7oCDSRw+eObTlqo4nPinNAa4Z9W8Awx2RJYarkLZxy4rxEKWFTQwEYNLEUUxHwQGZ8qhuZoUR28DjwuMgLj6oXrjlfNUcq0EPJbHZ6egqrEEEkR6WjBlPjU0g1ibZPTVHLqPe2bdu6u7nfWKZWWsGmzXfVTU+Ojk1yVRN2w6aWNu7MVh2QZS4biomyixp5lKj3LsFapWZ5Ao7qAPYjcgb4gfjltD6QBBYxJcXIb4RkOAOLYiREJigDAePboReoCbVnTcwGoRTKmp5GRFEzlyk2s7uB6BpBmio7OJIZX30zqaIw+NpKr93LXr3SNxQw9QK/LG25JEMtwQSS9CGTsYgd+czSXaMRlKMvDejVl3W9CA5WGenH9JqhxJAhUE1Jcx9NivhTN6KpjoZYOdSP9sqoIhFX7CLuYn85Bosp3x0G/kTEj84nkjNcmSE7PA3m7y6VHCuSy49loCao5rFM+Wv4XZcAWruSgl0JzbuW4ZcV8YPMFCOzOhP1CqmHVHeQOgdw+scbhkQD5fwtGXSweXtEhzZmI/heVHpOTidY2HrMn97Gh4/wmTSqD2ZGoCEbWO9jZHFm2aUxV7YPXvpIJPlVHR3IRQ4aZGDKpQUz5JSVZ3HqzdQlkhNe66q7U/8vwwoHnN2TwyoSUETlSx17IrPhxoxY8fGCyjKrjJBdPSiZl/xhuCEvsrLo/YDM5boWh3c9miUgA8Tio8uJbfxxBkgPOcGHuMYpr84tuYhyx9fEqcpZxMCE8PjQ4CdDg4pefPKf5lIko6lFsayBPqdOIOySBIbzQyQTKcoviGrwmaAITwyRiVRyRMM6i6z1nUkdCA0PBFIcOYXEyVESTKImEU3geeWSwoSqykXgRW8ojdwQOUbKbxk2B9HKkkdAGsOzABkwvyovB2m6IAb8+lWIjY3iZZfjQI8Tzm/kIjR8R5dYScJqQMtBuxyaeRogr4RQ6jhJwiyWs9+cHtb7K93ip3WLbthAe1EGrCuoNTrLRNWSMI2miFnlMBfCJymzqghT81gWAxgndafdqQ1o6RLaDxwR7dP2JIZKWG2d8oJe5BDTbGhcNDCfUYzokDAt1nRc1/KpGdpwozey3PsxpU9h2nAj86oWJBaCCHK88VVT5NJiyWD+bpNJMF28WbhqIQvsMr+5ZJYJr6CVQB63MoDiFmVbCYUylbeiI0+mWVa2zEQx7NyFEbt4rvot+DjXpbiB9+sqmblxEeh6SzIhjOTRq2wpBrpr6yEzLd3TpENSsq8phtZy6oshU6i2NfAKVJsb9BY0ojuroq7nQhLMhAt8p2aehTVnG9h9A2f2cZulUqSVQ4q2zM03IR9vwXk3Z+MeRnUx8Ws8Eo1+zm3c75oksHNj351GwidE/JT9IkrCOd2il3aNOO9epwGZPzQmE38Q/MdGRXw1Krto2uGDoJWx7u3q7Ozv61u3Zi1mEUpL5pKJyYnRMUYV9tTwWWIWqKgulLvvu7+9i49u9zQ2862nXoImJ6a5yRhbzIMPPnj65Ilrg4Na1tY3fuqTn+TbT//2j//f9s4OzDfwgQl0MMfMSetpYXtUaz0rWOhZZM9Mz/X3rcGag/EozCi0KFowEiI/70W5/3hycvzCxYvYj7DUQLNr987Vff2vvvqLB/c+sO+B+2E1eP0a37365//NH/V0dh18/VWKAnMq0n3lK7/b28vmhZvf+e53X3nlwD/8h/8Y89CxY8fWr19/8q0TsBodGzn25ptkZGZqdve9u65fv87HusnmpYvnsOZgypkan9i4cfP45NTbl67o0EtzEzYdTFTYl6Ymp+E2NjlJeUIWJU8JY0qA4Sq9AeLbZGz64FCX+gt2DKkDIVdea6meWOawBZb2Qo3AXEZFKTa78BQ3vcPhA0acWlIHztY+YnO+RtYKdBG1k/Kpc2JshwTFxwDEW21KDz580QoaIqKdMBS1W72SVu9spbJOQBYOvMZut123MVFGELHk/OqbX1HawYDHoCGDBTpUEV1XjgklCDJICaCT8QCndGjFOWkAbBYqOPptTaWUCjpDfNo2WQWDg5mOWDRwjIhjp7pThLZc76JlVGEeh3GNdg49N4uRMBJiCFFE6NyNY0/EWIJRxiUp8eiZw86InHTqdNhwQAdRUnZyudNZhba7UhjFtGcNIZGC3mSGK7HMCrYJ7yamD3drUGMY4jKfxpb4YvoqzSy1622BvaWrZscnMcDMTk2OTMt2c/Hc2fb2TuqNrNOl9Pb0dNX1LMwPDA4OMqrVNVzmDmxGDnSoZaGFjUfz7gyZHLMdjbJiTHUVu3d1sefqCICcugBr0O/bI8zfN17vEyMPCZovwy80LfzMntbpctPyAtUilEKUK8OUecwOhBZNjs64w+QaRQKjsvUeM40yWg5olGI2o6Q9m4vyQZepQqbjVl0Y0IDnGXBEBuc0gOYUBESKnkAjJzN/mi/6w41LEsWtDoCmRKtOOZUw5gEx7Z4IloKRDCCqSW0TZ+Z4coHJfiCDUTnUpF7MFLIRhTJjtyuA8uz2695F/UOV05ZYb6VRyxW5/SqvTA8Vf2DU1ZBBdAwf8siEiz0iK5Tyq+KkNV/qdPymPQJhJQZ22Ne0E8b9WAhMN8Kf08EXDqWAPnH2CJ4SUWUhByLpQzUUbQglIeXIuxgRWUQ8GF+EOi/GJ26//vnASgCNzcW+ZCK3D10yyntHLpdoua29l1TU6qvbw524uS9ZiqgQCXb6Kx550NQCJ9NCdI48MHWjtxJaeJ5h6SdJQ+uSIUK2gEgOn3ZEU5VPDPumZIhTNKKoR/aEh5amlZjS4OSmVo++SkbhjK0M5UpLzS+SUvvSg4s6N8RojuDUZajbJhFPRdx/KjHJoxRZCTIFkclGi0UShpkdLEiBt/w8RT1KUGDkUHcAhGVJL/KjBAiVjCISIGfzDXmP1WVsHYK+CBKxTFyML4oFoGMFCJCWr0rdBYdvfPLBKxlLE0D4CAfrMiZonJ2lPZWQW45z6OwVmHLcCk+zgS4wPAWZYtrV4v1MSOBzaBRoRCnDZUzgy36Eln1C4VnDIWMAMsMMg8n0Gcg8g2GOFUCOS2i4TL8cAJmSKcYDg8mLoSgegibIcqIekzR1xsWIlYhdvzUiZdnAZz4gKZUcBCCds25QYFAycQ0+SoLZalFQ6K4mr47LmIgBZ75BFzrC2cOk4sIny5OTAF+GmT1nYSIKei4xiq8ehDBgTKYgka2ao3l5bqwkwGBeUUcgahtuvCgPDFFwCEigt8/IMorjuj4Wpdpxoyc5LY98CMX0XrphD5bhRkYcdVJp8qcZT3LuXRAgO/ABl/OVQ5dE5tDFgKYndrCtiRsJBTInSukGfRlfEzFxLNjGY3Cwr/IsMSyTC87cyjTl5JCAx8WhxA0t1X5Lm/lii5YypkpkhqR0iRmpSJHA21LDShumWiDLaRUnUZwQ6y8tFKl5zDdzbPpq5NgKpj1gM/Z8EbVkpuxtXMSXMYhTJhwD1EEq4mLpUUl7m4so7ZIYTqeSa6BIN/Ar8ZWpUv+DAEiLH3yioCBgsMJ3G0oyqGEXjqUFjr0DmBJYgrLIBGaFDxJW0zO6XdcE2lyE6QEno0N9PftT9u7dxwd6LrRd5sPb3N3KRTBdnT0nT57cvGnTl770JT789K/+xb/k5NTW7dt27roXmvHJCYY7mTlW8UWqfuwyWDso5LbWjvUbN7AKxQRDi4A5wgPjY8HBygOGrCEyuQBJ+4IDO2VA4pB234N7t2/fyt6fj37k0U8/9alrA1cPH3rjy3/ri7t37RoavP7//N//55NPPrlr571HDh3+4t/+4hMff4IF8+uvv/7MM8987WtfW7NmzdNPP80aG0moOZifOnFyy6bNEJBTbi8+9Pqhf/yf/yO6w+9/93sXzp3t71mDOQmT7oULF3ivTbU1sHej5RaWlJamebZPUFzd3T03R4YxHlGYkLC7hyNnXEOD6nCSkoNA5AUjCnkBIAsyqBWVFH2uKs6fKCJ30CDa1BQXBkvrKCLSIxalQRBkhMKKUJA8FssAwDQi0+9FqYYPHnp8IgbPSE4R7GBbQ0nCEYWgIE5pQacGpS468NkPgFi4IAYDMT6OdCIoMOFHdgKf/UwME1a92GZYDbOPkd2MWF4wmDMdUpujL5WQau00Pmk8xFxUTbvm0J5up5pl/YwFhwhYxFhE0nlDiUF+ahoTmz7yLZu7GizkLjFOd7j8Q1o4M/tCQzCUILAMNI2NHJ1zhlJdIHaUYQYc6lbpLkm15vVasWi/JSs/takCoUJUlZgv6W145ijO4PXrx48f38wuGw4nkpf6VTScjXdtaW8fG5+ZGh8d4y6l6wNXSTRKj/oH0FfKKGTPJ0nIxSsVE7Ko/ZATP5D58f0FPlDmS4pKirnwgyA/BiC/VE0VZOikpuOVFQWhOCpI02i9+WRJoE3yxuB5jPDHIiHSNF6cqUz2vagRyYLjEtboQOEjnI04KC1TjWgMCCmZeZ2QpaKW9K5Auk2oeaa8lmGSB0sqqE0Ew0dvDemeYpECtR18EpCEkRzhQJACcEogCkEDJqkraVwOymQZUFBaaAko0wNDhpDYpMg1cNlZJ8uIAlbpKdeL3bJRLHzEdwkLjOiWJ3EK2WyyWcxbmIiFT0KZjxN10xVXuaAEgOHSjJbHmkGSrQbObANYnseyIe9OpGXZrTiAdFdM+2EQviN5blOJ74jPh5GxX6U0crlFswofAQWoCy2c337Hg5ZRWD1iEVfgI4pWXuqj6Mdo++rW7Hg0Xpv4aJLJrGM6Rn6aMkYTmqGMIHGiAZg/XorowJTfx/DGMfghg3jS0fLfcNRvuZYzhsYdEijN1AvCWYe4hVAH63NM5BTYH5kNufGV2UoWyIFmJeErWa34MPqYDWT86kSIKMJpDiC2yl0YcVRuFJwOUuncB4OLbmFmx43LKwQtxPVqBxksBqRlQCmQK8lXuHjMeABCIucFwPTOqISOwIrPMKapDDLbqQSDfJEPa0gi5RS/6EMzMhLNfuDzYyWJFD932ZmfeqJco3qVYZcx8Sg53GWJcxmwhEEciZbhxazKoTUw0QODn4HgcEc/0wcgYUujTo5OEskpm5Bo3PLIRdLxB23US25RqQoyE1FUu9DC8NFFqWMuFlqvPsIqxWNuw3qYbeWEasnNtJlGSlPQiyK9hMQpiJG/ZEgqpxtJZwzEtGJFK4YTqaVnFG4hMQlL+uk5tKPy1lW/mmHId3a5HAEJnQXE5xfrjKQiiXAwxGGFIZieglXuPOszuRmamYKIpmNWEkDcEy+MwbBj9ZEOSSKy1YeZHPzRfIvkMkmQf3KOysh3ASM8scrcAkOCgSweq2iIAj7HAsYtnbpLPkLL/lLEqWWZk7hljiSU+BeJLk4OmnDW2OSB0SRY9chbOYWjUyg1SP6SSRJlamQ9J/MEkCa//rRwSMh6rDhTx16qeb7V0zDLt2MatHRmj6RebWp1FOmFKadpjrfwqnqUgUWXv7Ix6/eplKHypDfq0fr8YrRSFFbxmKoGQRGUSyK1rFBnFwK1ICoZOkNvHIc1YVQIPqxCpWJtEOtlCc1Sls9jaD2q/WwsEdk+gH0B19rcBqgs2n5BwNCNG2wf6cTw0NZJpjetX7dudX9Lewc9NUf+u7q6sU1gWGFh2dwku48u3K27tX7junt375yYnOzp62cVec89O5999tk3jx7FDoKecx0OiXMyrau9nT0prLB7ujr4FvP01ATRZfNihe1lEWQ0F5obmUM85KFZsQGBb+tcvvw2QcpFUxN3ghw/dvTM6eOPPvTw449/5MrlS0cPH/pH//Hv33fvrtdffe2//e/+Ode7fuzxj7A3Z/36tfv3729pa0Xmb3/n2fv27Nr/0L6L58/zhW/MNx//+Cf4gs9bJ45fu3qtqaGJBtvb3bN//8OPPPZob2/vW4cPww1leOWVVz7zmc+wZn/9jYOtHT18easJ/WIfFl/L4tbluVs9fCWrpXVogU9QoSDSYQqc2qdzYJOR9Ua1w+hvwwvnnmaYAtDfUlPUSGgV2YYAkxCl4cGWzWE6XINFjS6FvoMCQdnoevSxEzaBkBDdRuyYs17SAKQh7u2iyyMeITAhdWBC41HabmT0TvhxGwWSaxHo1gdsZbYNwMZB+jKQDBX8wR9Yj040/MCED0+Sy3jaI3imT5ZQPkE4JMn0RDGNfJRWzUcWVxq2SgrZeTAPc/b9plBytB1uFA7K7+zoUeWmhs9+FhqM0uIAJG/laK6S1z0zZYjRBkrMN6OoaEuzJHF2KWeVCctjWo9mhTqri/HO5c82nHkUe3Ja9k1KFy0lVLbF+QW2U9FEJ8fGWzvaic4aH4GpAOW+boHzUHwoLVUKW9smJ5iKIQAYvubG1JCekW+KsT+Ig3VbNm9c2LTptYOHaJvsDmtub2Pn2o3RYfZRoVccTmxubUFyKpLUyQuXXKsAmVxGsSO4X5ZQZBCADEcWC1C/5aAy/m8ArNp0ZpmI05WR7cAEEh9lRN2Z5VM6VaGEUZI0bJv5qH61JiopJgQFoNLmPz4tBh3T608mszBzaWurl1RQ6TAUAWarjQ/IUfI0fwlTqR0fHfDMUwIXNQWQYRIvHlEWMcdXv9+ohQEqB9twamxyhT4ULS6SoxlbD9yUuNlTWSU9lYkyU5RVqAEM4QwvkiKtcioQEBpkIsgRKVhd6q9tdBEcUgVl2ZecKr2Ss+mqjKqOK5lp4jkCMjt6wcNSECq8spMIKa8Agz7EKoRXYWaGAWgjeDkV8YqkYV0AIgWmawKpv5q8eE5iCld3cM7ZKVJPZRiPORTiMhxxF/sRKwp/ceivMb8ugeVKAM1ZodqUyYBrHuFvnAZu+sOYJ9i0oREZJC9MFGAiAOidMl0TjY6Vlw007j2szFrNwZJJBvzcrggDpj9BYEw2tDQYwo7VGeYDmUXYBcPrdHfmYqRE3Rwlm/PPdMmwmpQFSK+eiv4BdmrBiuZkJKcBMWCOwcLtFuewNE9lkK3DTkTm+E9K4SleJEV3EGYnSR/dCokjrVeZKorIi2ID64+spdzFiwFv4CdFB5k+yorZkoqPmIWPvAGTekq+oHGGjVRYyRG39JRAM1zWi1KDmcrPtYcv6modghe44BhA+VGwAxcHlSOWozPaQJxdSrR4jseyb3Upgv1bEyXCSCLhNd1N5QamDFdxUUad34LnYspMEEB+rOFTI4DIzJlhlaAsWACRSrAKtcRUItslny2zy2ktmVxELwuAUqPB0ii3VU9m5IHKMDNO81YRqRXaacHQQHOb5zA4iHomq8wGPOdgv02eE3DjJzAOevwaqcryBEzjgSaTCWnZMMSGDKQV8mtGoUkIlSWKSjECMsXTDp2QVBkBUrvSmQs31Mgdt4HOTXNDIYYYfdib+2v4NCYb803PtJ5YLOYLznrE+YNwYg2+aFlBErovrSjLE5ORRHGnn0rG70QZqWT6eIxIgSxkUMmUMeUoQV/jR8SSX5WjEnEq8wqmaBFF0u5Ai4fF6YLRcSferNthi4ndNODDwRkgQtEfHBttsNqw0MKJJrBs1baDHoRrCU+jCHFByo9FuPRwWt8N0pqZLyOxCaeB01Kw1VqOm6nnmub5QvEcu1RkKY++1J21MuvJXGr1JFiuWT0u76IMggbYcSv0PILEwQD9wldLct4Jijl85BepWV7ydWQcX9VhcQgeDI8AZDMnARIOaDI+9p3u7k6WxJzaGBoZ49PXfIwJww3fXcKw08THif3xHRa0nC06ceIE60kJUVeHyYZveHPUCNlgiE+xcrEnifGtHDiw++by1SsYceBA0jg6IyRh0w3JtejynCZ+wTc3d+BTyPDBpSam3M5v2LCJpvfqKwf+1mc//8knnzh1/MS3//KbB37+8sDVwS//0ZewvHAp8p699z/w4D6uBfnJT35y7ty5L33py0eOHPnOt7+LSYT9MnzBh4ywK4clMbtpKAeu18FM88mnPsFenqNvvnl9QIdT1vSvxgZ0c3isvbObcqHdc0gKAy0l4DV8O98Ih4xTYGSBhTT6wDDMndn1zVoIKS8ywTC10PrfWdCuWa1XpKe41GOrKvlPRfNNYfd7lBv0wHQishHzCXZflUIckKIv67n1gShUAolCAwFkARMXPHkEYzG18gn++ErVikQs1yG/ig77wGRkfgz6wOMrvjmEH9GBQx7MDcJ4jhENIJMRF5fZxiOhYEIzFSTDaT2zFvpZuKDo6BKtU4U5j9VGZgsmRDxCrM0QniCwxiQYepBQU5ZIqfzU1WFzxKbDXRxqy81J2WDNN+xRvJBBktP8ZaZrQMm9NUchlB4cqAgIZKBz3inVWJiDRAw0lmKnXKGECUhUlogoP1HQCOW4niuQp7ABqS+j1LEDzs00LTS1tXVwUJE2xWXctIXhsbG2jm50eMfO+9j+NjY+ISMUOzy5A9knDalOUqETRL30HsS1rHRdgJK4NLII/0G6D4j/CtlCFnoVfmScDPMYmOwbUUGW8am+VGdpDmBwicfE12pfFKr1wQlT0pplUQ1OrJwF4HC0RkeUVoahlEfgMKvUCGmu6mLBR9MIYrUVdqQV+h+c0XrI3BmIYVAGIJj/ciEa3Q5i0wmgq5WuICjCJ7lIlKER4Tz4eqekmlUaLqGERky96UZiOCiQ+LjQPoAgNk5eFiiSyz5BsMlkGYhUlEThXNCiLMfNsGplKRf0SAVQlIkLAj4Fq6ApOGeqMju63IohqRwAjID8D2QIm+EIFUGQRcC78mFSSPiu4i8TaVmeRY6Wifergkb+KN73ItAHVLbvRaT3GPcdlUlZBzIMEA5JmIwVT/ql4dAnRNcTsw7twSucWppe3uuXMY/o2ruR2lqqrHjUkBlOkyUduSp23BCXtat6OG2fFay1GEeiY6SFUDHVoM2hpKuR8Zrs06HxhsW1rLkTjukWMniFTIcY/GUY4tUP+eDYVJ3urBGxyNAxaGRGV3bCwc284KO+h/49KKGBQ8DgAZCccUZsPR9TqG4mdggPcnPkiEAI9JqLH1zkIT8GMj/WADxmByUwXAOIiAVc1btpOFBAkJANykhscpQMlAu0nJBi2wUgP1hGBdUEVXMmMPMPoJyKRyxKoZZmCUqjcnEBwDmzQp4cBGEZXo5VxpclDLYRFHzA4MqYHDEjMyYo8UN1A1/mD0yV6ZUuvi0XYHBQUk2a71IiZC0Xr4e0GFZFFoLAXXNgObhp9lztwIQDDQ3MSVIzb7/pXVU/q8UD+gjKd8TGZclsNFZWvcO2oYnrAOSgxAcbeVkyR4F0XHulFoUYFlMehUKwlkzp/XO0H+UEOWHCrwrOj5hwwgQTWeD2ysDLQOMdNjr6BI223minTViI1H24MFgPwJCEiKXlUVhqzVvSukw8VVpC8RTltk5sCwLgArzzL5yDfjFA5IzMjMoY4IxfDFSF0lWZuAqpOEtPn8pk8d4y1C+mO+VQtVapZ1rth2KQo3D0jvoji1rlcTpFPo6layxWUT9uCYXYRx74YIRsForCtIsXpNZk3rJzBxPmb+6wgZJ3+agQVMRlowSLYDbjULkEgZfVBiOefL49o50R3FKhzsQdMeqG8KFR0QWSkKurUmVOAnSUbQWviEvVbKIrBUEGMa0ELvDhEed8C2B5iY/hgPVhXM4qw0hLU3tLG2tXlqOgISYjbLRB/ulJ9s1MYn4Czye7pMaMh3MLXCxzbWCQhDhJ1N3bj6WDNSRLx+GRMW4F/sY3/uIA94c0tYDv7e3j0BDl3N7WjGkG88XMNI1qoa2lA9MGLaW9rbW/r/fK1cuc0wLDlgNE6qprBN6+dRu1cHNokBMiSXIujbbFgWXwunXrZLxYmOXGjyOHz/3GE49/+qlPdXd27N6x88BLP/9f/qf/ub2ltbur64/+6/9y3/172WLDh0HuuWf7G28cZG/Cq6+/9smnfpNjXH/6p3/KPiNyt2n9Br7z3dvVzQaHzrb24Rs3MW8NDQ2/9NJLnB577KMPky5FgRmPC4wpn6NvHeO65aGxcS61WVgYa2trRyUQjZNmOoYjR4+qEkPLKHNUjj1O8dkSHnl/Tz0B0GugmBjNWOhbLXUYRnoYXa6XOiBQYTRVedcXTlqoGPJOdGqNXphu1XtBbnGMCCRrKXx1YSgG3D3jMU+3BDFPgFKq7k6JiNNGQQTgNIeMFRBLFbFs6MF5M5X7YRAYLExAiNNUIEB+JIl4DAx+EKj9yoHwMCTVTfMHUdIza6eBW4GjYIyAOrrpuA0HPVdUL1xpi8RqXKjn7mv2O4IlXb4hBQn7oJjl8cKcjUmYDBmgsoTQYAajPYzaaMJpPpJAu6hipma8UuARYomoIpHli4/LSBPqKxcho6uIyV4wqIjoum7ic+7UPhhUlwwDaK6JpQ+zPscw2YGggRKCJjWrugWU0MYgVF7aQrHyx8FLLru/eXPq1KkTfGmefRT/H3t3+vTZcd2HfbZn9sFgsO/EACRAcJPERRLBXZRoiyYZ07KUOHHsOLarUpU/IFV540ryIuU/IH6RiiqJ3niRS7Jlm7HiiAtEiiIJEAQJcAMwA2AGOzAAZsPM88ySz/ece+9zn2UGGAikRJV6nunf6dOnT5/uPr2d27cvDdRPScgyFfuRO9MXYjM1zNQI5PPo25LcwlGj1O2FXlVJE1TrRIw1bkIO7bKG4EL4KeGaFEFcKNW6xD9FpBpYroTlIugxGqjUizCNj+//zGmedlkyZT8yOCRdwzUrjRo+lEpP8c5UTtwE0YfjSrOrC1VF0RDzTq1/UHKJGgd2tlz89YRJkIZMRC1q8I7xaHH3G53z45WEHK+bONTBPde1peCNnKIA6e7wES+LHiOXeljm3NNV1RlizohAgPQd9uK6Ot24bawKqg/jSNyuCquOpKoHZFMJCmh8PcardEPssLAceUy/orFKM610EYlLDQ1/qm9KNQIpXf2F1H9hRFWskaT7SOM6CwNSyqozytX0h2+MMtUacPPUGbsu7gY5qwnWwnMMPlNwLc+LRK0l/qlg5vXwU8nwjWaiVf8stfdnSftGRf4LnU59zuVL0HBRSB3Gn68DGCaDUvM5S5IhVi/OQ80aOyUHpIuNDk2DOZdYnb2DE35Tju9Jko5p2E5acaZoX6XMU7CaWJunXNKDc1R2bLshI8FJ9DEqT/GTVwaZpEMqHc4RmPMgn10py4l8tap2eQbKfGS2jDUtBbFMztKveO2jsoDNFNCDZJWsKqSYw3dGttDJpRzYRiRHhxQKHuVAnFKMV99XSuGpGNIKcquADk7IdQnmscXjUryWYMx9VcpaBGXYVbj2jb8ZWfMIT7aReZUf7MgNMA3qU0mnLILRxFky5mFCLy7HaUBuy+o1TxKeWSsPI3lnQB7A5GdPqPVXYYYKnpil8idRYVcFYXAwIS8nmLXXgMwSRL71MEQ9pTREg7F21XlMPXKtJ7RyUi3sLi57yme5h4Ntc+ZzYebwCprSs+qG0e8CGA7bhW3csE6VdW7dq8Wl+rDQKEmss72esiF7YI+Y+SlkuTTBYq0IXrfhZkhZPzp/ukF1JI+GJjhsrXHU1KZcP0EkSkPMlLHtO47c5Wn5WJzIHwdjoVP4WGq4PmgzvBvlxQeUuY24WGVpztUB6aqyyWqDlcaE67Zstc0gE5Rci/q1PEW8GEmVsUs6+WWRS9nXTRhZR55zuInXYtZlMkdKMg+uCzfNlO+FaGYEeGZML0wKMihLPmoW7Zlz0F90BW7QofzERsOnhPW6Skw5dmRZ+VZalgKtA1XNrT03552KimXWwByl1F7s8aGzTbkCJ9+XYa/x3yVHNm90QvDU5q2UiR7R87ACWN7avJ0+1fXfVRMlfEOOtFPVddO0r6zhV1xnBc+rKK5Tsevj7Cc5VhIfOPL9KJYXr1rAK0J94+l4W6/K0Lhz0yuveB3DdR7Zo57b6PvZ23bsuvKqq/btu1K1utZ3wc27S0s3btjoaMDXv/HNRw8euPvuu//JP/kn99xzj8/ifP2b39hzdtfOrTtPnTopU/WDlezUrFMtgBuvvyG3vcXudYYFySb2lePHXnn5mJfOiKwh1J95noGjLEquubE9Xji/aenyPXuuvGrff/lf/d133XWH73P//r/61//9v//Ctk2b3G5z4ugr73rXu37pl37pBz/4AQX4m5///Fe/+tVde3b/yZ9+3R77Qx+8+957v40ze5OgIwwUgrTKTjaCbd+1Q6FvvPHGfVfs9amp+75576HHn7jhhptYo14+egwx661Bc++eyykYw825016ZcSxpi8ucj5043ht4LRDKxUXvyTCyKLvJXjFN83RMbWsdB55sndLlDcFlFtR0teeKypIQkttWr7UBFt2ZXGeOwAAtKKUs+LKoZg+v1uRsMzar2dyYW2NdojJPlQ5nljAccAaiWl61b1Vit9Lj4aRjEmIeNS7mOVNS8yxMThNl/CSwfqLE9UhsmPnMNzpZrdnsCa1JxvGgJaSlQZRUNYubgzKT1niVWsHx3CaG77xtkjE6r6uSIbk7/0IYegPuTiS4zVOAjQZ0r5HlbbSU1PEWH/bdsk3yTRrt9Kk6ZHd2K/vm5i16pkpmbqNgNEGtvnD8CM6ArQsxdKpksGm0W0XzGRi2uLW8mkYdUlEZdW1AtsYqaReQSCz5Yr1+pcXPnUjz0bqXzziGs836T9/BhEHHlU9bt+xg+D9x0tfBc2u17uaFRG/sumYbMQPP6dOLeof5x/DCcONJAUo1zmU2LZeptleNZUOsichrKuqua9pvZOsgwYaGAL157ifB8/VLNy9dp0qZx+JPmAno2CaYcpnRR+ezchhcA0Mw1VqugYFn/XQl1ERVmkhJaiZC3ppJz5kBcC89Tc9Jb2miaO7QNPjoE/qq1RvX+DApN+RecHKk5c5O68A5c5WtghN7Temr95aCLRXMBHTs5DdnfiTQNas3Ri6sy5V52NfRwozA1pdYRfjMv9muNBlfr/TXEvIJj7hdaFJypYprmJ/uWtPXxGQCQlauUix7E8EE9NhT3MJPsrxuYIRKmWIuWjcHY0lETjEzKsktVus8PK9ADXc8ubQkij7U0ZRxgHoPY7kOVsQJzOtnilsXOcVeKNWcYBWMYQu5Cv9XQdXymrW9bi29sVTrsvqLg7ykQq3SqA7yG5gXKpjGZ49e42cFB28YSw2hBhc9MwR224YTa6oMKhlWnI9NLxKFg3Esk1pzS48ceDJ/xFCiTQ3Q55ZqnWFKZ+mAcxlFomqtkjTdKfgczv4PA8rKXlnjQCL9j6WknO509pyL5wSsVS0JfH7Aep5h6OyGM6daBlm0S4mzYxiqpLMTsBtVMg+YkFkENjGOBtLsCLIJ9w43xBBlPmfhUjPMNsFWUKrie95rKtkwD4XQ4VOmFGzZFWkn4FsXcJ3rCASDdYIZ6cQGU37XT0bL5KJISl/7xjTbsNzLF09MXz2KW4FIjbhdGJUb5gBNhXFOTFRmBK/tcUKVX/tSqIIhpaipEo22GaBrAB2zyAKXq+XXEJXpU0ZJhiqxgeVa4DIymQ64EejnnaEVkakocsb307CM1ILGKs4i5260Ew3FqWobBJUgXCplgOY6JrYDAPqvhDlyVq0hfw8Jm0TXSL6OgtGE8DGrR8H1Capk6s0N3I73++CFkBPlpuNutZq9rCnJMYod3UqLYwZKRwrbgFoh+LwihFXZNXIXAKW06pXEdzExWsrO2ap3q8sDfOtEfRNgKOfsx9TvCgna00UQkzKWT4/nyAG2GM/XHIaGK07djko8tWlgvS5CKrgOoFL6ao30ImJWn0xXyTehUqLqwHIkvxEkfhfQY1VYkpzLJ3isD1Q+SaoashwBW5Kn0gJOuhQ4bKsRE+AUCkL6wjeu1GYAJ/quniFJToikTuapGlbajBWDRiCxmiOH7lm7rEztozxDpx9WeJXf8gqvK7OQcunf+N0Ky+FlGVL5ZGji/kloXC8VpspeFN37Bs6lTc1z6EeVUQk45G2Ui656qnhuKa/XOQ+jSOwr49W2csrGSaePtcV/VhbWGW9U5CUpu2FIXPOQ0kNO8fnLI1EVplBUoLRRBdlLFx9nbjQsi2i2gLFueJ7uqtNNXrmiRqfPeBHCVooMpfS03qtSLqfYA2LJAUejyqdR23bZLo56ha/S1n64v/pU7ZV6To1VpUx+IQYvVWRmGAkG+qq4nCMy2o7zhrqyn+QMunk5iv1gs3ttFnbvyimbPbt27tmx0ye0mSSw9pUnx2yOPHlEL9CPvGTkjIebmb24dPjw4Wj4xk07t3trY+fzLxzZsOmAd0ze+c53vvWOO+wn87bZwrYPf/Tj377/3g9/+MOyeOzg9ceOvqy77L1sn++CHz95CszW4EjS7sv27NiwQ476EfONPkLOMpqcP3b0FXvcK/ft9bHk46+8QpUUx7EgF/QaUHZftjetv3HTNdde52Wr555/1pe7v/ylLx1+4kmNess11xw/euz4sZO/9Iu/fPOt+w8/++zeK/e94x3vuP+B72h/l+O4Nfnv/d2/f+iJx5889MTJ4yd+8Rd/+ZZbbvkX//x3t+3cobzPvfiCYW+Xl8K2L/zgBw998pOfvOaqK3/8yMNf+qMv6gVKkS/4nHnl9MkzW7cv7N2zx50ley+/nN3HK2MOAe3Yve2Jpx73kosrY7VObOcbN3hPiv4p5snTx5kGYhE7k8H25KsnGK3oxflzi24YOk+Zc/FuRl7GiDQYZTznk1v1FeHoiIE7B0GcEaoWjqf6atBMj7OrjzGIHbG+VC0LCmlg3bw97/sgNurFqF+9AiAHQ1umzyVLIp0mRk/4bVvzGXhpW9VILjUN1cTgCqYDctgKLta8QHjTt3UHUwpeNckiMIxoFgNNiDOluFf4bB2vnHHQe9lNlDQtXaPg8MUoaxaJcztMppcWCEZSlMwfqNUnUVlDuAizqFzuI65JoAZGU9wppEunJdMgrGvOLcX0YdZBsHWLwmtu9z9LqK/s2bPr6LHcjZ0WYDGstmB09T6hZZUaZiZbWjyrllSM+6AQQKZlMgvEyEg8adPoZzecWlrcuXsPwfBm7Fuq/zhI4jmgI1rnlvKRewVg4XXgC7ftu3eR3mpHKm9AuT4KZybFLc6pvfqqD7ndcPMtRnA2vIWN53c647WwdY/X/LZvTZIcl2KnS4WdOrWYBt7qa8xyiA0vS6yanFPNVTkNNCxJ6EpVRqB/L81XzRJM3NZNXJkPMWO2Cc5TtVTrJl8XKe1UqGYFw4FTzKyIs0zhVOxEYGbxN5S8+TLTsTBkmW06T89AX0nwSvVqLP/9img+YV6ctUtN2VXj2ffrbMb1GuNrdidLL2/16ky/WIo1BVp32WnQ50rDG8sSIBN2Vhb9OZXKKZNc8iSY/4qHTCrPvTbVbIVnpi4cM5npBOk9NY2mkvMwb6xt8yImisNXEMXudVVVZ+RJFYqL1YUwSmoZma+OZ7lgBs33Fz1+Yy06u2XDVitPLpNlimoi9uOQm0xtxFRHFiAkty70+ABPxOGDb1as8h8W51UDJK+aDLMNm7cOz5jJb7skijhZnNQZOmKmpkKeuVPVGHGUOTWsJoLItgOmail9v+gTK41ahA+AXq15vT33MOrMms+CUs0ZL/SwcmnCVH8JGfFLESoyRmpNlbImUVgOLvXPEWDU/mY2xs9/0Wq9cG6XIq9xkq/BLSMuHouuCdZynvBro5a5FzRkUavcVVEXC3abrqG4kMDZtlzUraqaC/GZ1daqFBflPkYup7lArU/5rq63afM5snpjvxP/NclnSlZxqwVYmYAKTog55YX4TzQIGm7fFAVIZ6vdUQbD0tKYYLJHytCUHZBuV8MLbbbutSI2eIrTH3vMyXnR9DvNHNNMjXRKlAENnp8RQ6fRwfVVR2iXFoPLZjb9PPs4g0aeVriTWNhSIttMHDLChrMZFosMj+mweOJbU2GPGMmnZKhhwzAhWj4ZMFOGDIw91HsG5gHLKa8vVRHkYsZf3OSEY4Y7pAoVp5qERZf81etTjCyu9OpaESWHxGaA5oBK4JFe0paVJAVjfUc3sE25VJj1Yp5UcRkNk1mlboDfyMRXbGNGuPIZo+o3Hg5NNggSXIRrnl1dVWehbPqK7eCgTLO0AxmaVU5pUVdVxwcnm/JTVa/l5rmvoq2oqtBqTLETpig19CDnqoSd7zx31R9HT1L+gJMvBMa5eU0sW7CQjm7CABqOX7U3klzoNz1AXzB7sEuQQx9Cmt6R3OOnZ/SEH0lA0VRqcf7MFt+IjxpSnaJJktGVxhdhaXUmurq6L30yrv0A2WbgEKUfDh1kGk+EzUbuGTDZY5TPLtcyJZ1qPXeeHYkEQ1tEogpFpAYmTNPYchYb2xBavcIvpdG+sqarxMMke4aSXAd1bTDY4foMLjHlCNc9NZnCsznPiJBPTFXZpWLWiZ9IEUtYZ4VQLsKMU9rUxGJayJZ8hT/pRzT6gm4q7AQ0aQfn/OspGSHE0xk8+YGr/uaqWhqqssZB4IJ5Xzii853iLxKcoiagU60KTqwAHbVc3gyAipFdbsiyNgxRfMWr9RtNqlF6XY/uZXlcuoFrHK0ul1oShU9nCtawRbzgk9Vg53Ds+3z32yN5QWTnt5ftrmaLOnjlG81lrPHVJAvUbMbsVeFyGMflFSw9lsaYSl4aEhOvyW1q9vAcSjOIUSVb9pAvU4xoyAarINXehRHU3ZTQ4RXbRdtjG3tfkHJAYzfb0q5dfPfp0m3i2eHi7PQKm872HVvZIzxf2Hfllftvv/2WW289dOjQU0899cLzL2999dTR4yfYJpxt2OqQzN59V197zd4926+8et+1N9547tv3uR/kpptu+NCHPyiX//CF/6g4OPvcUn/Bi6CCJkFGJNnZpjqf9NKLL9q9wBswDj/zDPm8ECSYDrYzt7rs2LXTLcLbd+5WCgk12X33f4f9ZWHLuZtuuP7n3vVOn+E58uzzn/jEr+zbu5dNJHOs3fjCpq/88T179iTV17/+dRYlb3h965vfvO2223bvvuyuu+768pfu8fLLTTfd5FSR7BinnOt59MDTVMCLUfbYfWfN9m27M4qePf/UU88QmEmLQdy7Ugxhp+WyhUFv03MvPO07Y7EZ1NqU2tiAO80RXfNWjJ1/PvCUh9LG4T4sYxBW/V6RMibFUiCCJpRTBLDSaxoIsZLg6e7kbuLwqYGo9RCBWC56VU0PA2A6h8wmQxRGlYGEOHdGfErfifUNeKmKPAYAQA0aefen6TvfKHNt9mL9rI1ZJRGZFUW2ecv9KHyUoPzUSfMpQQq0u3Uti9VOloFR/T6pCFA+amtsJXmOSFesXxHNhD+NrmDrMZc4sefihthyTtdSNOWyySRw9W2vd6UvRMKzmxh17Gw5t4rHMFZFVomUARJZMFvIkIut9CMXNvluuLTR2zIWN03avZwq6JqvCsnGkriy5lLk6u40wm3cWreZWJ1FRxxfqiNmg9o7abXNq0/hoLa37trMDOTWm9veevuTTz5JS3Gl4bu2buutkKIRVZnPlo4pc/RDRY1TkrgSMM1ByJY2BNXAHXyz/FaSN4vbm8XnDUpV66VUZbrbMPtrygpmDG840TWId9Waz/tPRQP4co8A1dMMnn6Vi5LQFj4biVjoITg0kEVMGeIsgnKNcPWBsclkWCzT/wAlRro/bhRu04at7LhnNi7Wceo6sia/WpNUgYZKbRYCxSrDQ9sblLWMDMlkIK2fUrNoGmUybFXCUYxRqbBqhph2R03dtH4GsmspgiT3V+vAis2qdUY5dvNW5OQidnJiSct1dkOOfjhR7aOulqqCpSS64Cr6aeqtAWPqDthaRQsOQyJ+Enba1HAJnKovgZMpgqT+WXKKM5e/RV+L+SkU6c8l0ze9XH85SrFutVyoaHN8YJ1mmHGmDq9X6ITDNgnQXVJ3yyCTjpqFT/kxfbdtQheDiYEmduuy54CW1yxJhW2GoGwBYg6OQdewZMDqTUGNxjGNZ7yLGZR43X/107H/ZiDqIvDbFSbIcoYHclpQlMnp7Gmzcd1x45PBQZI2Vuf8LbuJZ56Wjw4E72X08Rm2CVreGfbhLQ/Ij4UpppcKzTNFH9yQhVIjG1YbIInnDrFg41f4oxl5TRIShAH8UDvjM/YKphlETuNsF2dYpnbKFWmLV6VZ5eHPQXYuq2Kn4Dx2ZJ9IaTuqBYhfswh2YnuisXCd8ZnVTIO1UJpkAITag5FZHXYWU14TcbPt2Eo0F23Kc7loEW8kaaBaO8JS2WxgJSq7nYKFoCqGNFU9gpnItXSzLmsiwi4ddTdRJi+zfNTx3IInN2wWvuCIpT/HOUR3uYaGy3EoHITwzUzHnkF9uWge00a+dpKrXopi8HJuZbTp2Iz46rdMPajxl7exy2TTi13MRU0uAueZbRzk5ANkF+zoOlaJmo8Vdm6MyEIovtLkUkzlToGzBso4koJFQkVOAcisEOqhrMJlvmGlse4eynLWk9ay8mhNTsIei/gJl0DhXWrAz1qrf0bhW9iJYJR95W9KeTE3ljQ04Jl2Jlwpyx/gIlPmUTmpSY1i1buLOsNjFmsRdmSeFcsq3gPt7GfiOcMNxW/MnGAtPGKWSzBi5vwCp5ij/BnpZg+jxHYUvwGY1ih+VsG512b+V7ja02I7d5UPbUnvUBPFjYaGpHhnfUnd7bX0lNbslq1UiBLEzBfDn1M2/rfJxpbLARxWBO885PrqrUuLDrVtjlnQI4JoTqYxjv7g30ZKap8c07HzD0gGebXr4NwfY/Kb6qmNdxdtrARb0NxIbCvIIsAu4/WoPbu9PLTbJRm2i4wXbBYncqZmo7efbr75ZjcYu2ZYYZlLBEkIcK7k6aeef+GlI14q0nXwcorA176ZghhTTpw4Zs9JBiaPjdu2vfTyy66DufsjHz5w4CBLh4owBRHgyIsvOkEg+NwLz9tCM+6cOnlc8n379jlfcOTIyyrKyQJCMq+Qxzwp1cHHH3fwx4U1tsV79+6T0QvPPe+g0Kbzi8dfOepwwUfv/tBb99+6e9euQ48/7nvhe/buZqP57oMPHHryyTvufNs3v/mnH/vYxz772c/+7r/811dfc80XvuJ2s4sAAEAASURBVPD//Pqv/w3cvvzlL9911zvoBHlUAsuUkqoKX6Eiz0svvfK1r32NbDfccIOTQY8/gffje/buQ/PCSy/s3LNbKudodp7fgQPTj0ZR4Wqg25HwgrTGMMngolxsw7gZOfndQAC6YQzCwWtNKtxZxBw/KZcdjqanlOWa4eQjSYuXa0AU2dC2D6nqOorPNR9+j5/NAR4gyRTsLARJpRCiAMgAnLT85tZ8wASnYMik6uTNtnk2cvJFTQ4xeOIz0TdBB8HFs44ZV4Qgl8WIsavsUtBdOng2qthuGGZ8/5uNpo4X6WDmJ1WGzHfg+FkVbhheiZUc5S7fCNu4mSZQbHxqZDcWJHeu641mIjZfhE9dEU14mqDsKgFZTSbZ4cOkuqqHQ3a9aVN/XY1aBxknIQ6ClARzvY/Rkvz0XL3KiGw0jWAo9cQnn3rKG4zuvtlz+T6GJ1t+qfBptuAchSiXivWWNI306fkUIa2DsunBcwD8Zrkpl9fPcBLm9Sd5/ZQlz+slz9qm6nNK0HXLn1Y23Zo6A+TgSk3A8kqnzZ6hwOq+DZfFpl7UXWm4oaJaebSgDqt5ued6qZIkWRSUZ17jjDA0sUFCrx8W06Lxz6rGugxHD6cmregnS5vquH5vAHSGaEhPfhlswotveQTMoaNg4jr/kbJQokYXBWvqJIuk7dA1kOSslkpTiObGr/1JRhg58MtWEk3msg2LyzzYmEiBLEtWF0khYKSMdJk5xy3QlF0n4WPbsKj0lIhU6NlKPueEyoWmD62l/5p9c5gwdZFxoyfisk3XMFLCS5bYsYqqeMIXdVO1XIjqNQkulPBS8aPYQzqFuVQOl0T/k+Z/ScJchDiNOqrunOxCeDR/TkUbNnczIS/egq9LP2fc1gfnhV0Bm1JzPjDbLL1OYpNorNvGSauGPBzJgGkhrVdyBo1VGWS8iwu+hp90zG4Lfq2s0umNCvCcH39YybAXKHxpQ6GTOjibRbFYvTTrB0gOcWl+10aQxSxmEvAwXuBJztxuQ17DaR7B5nzwWTcTx2STofWsQzchT1nqwc+UBf7GL77nRvzkUBNCBInrguYYYnKsQTg1ksM1ZMiqofCFmzyDX9XYasPNlGsD6/hVHcm3XBEk45IsqAkYJWtMS1kNWYvLSh2PSCgAWM3SDvEwXIsxoMafdenHyAv+msnENdsBqIprVCcTuwroYPvK0AQt1SReA1PaFm+imTg0wUR2oYwmMsDkEIPbb2Cey5TFDOgV9lCcwXCT1apKkJTdbosHqVg5nX9my+JGeyuPP4PJc1e/qsuDh5gxR42vFhv0iEJbH9Awc38vFBg+AAJFwexRcGF65SoKZ9Mnsn4UCtbC3mTBuRag8WFaf8p2I2TOdIAoX9VsOGd6MkAEzx/xWZTjjrMdx+RLb6898tTNaBQJlSoPtCNw7kWot11yQQnDUw7ep3NOFqhcbDk49ZPqKNddPJhe/UTBE1s/8doNmDF4kV+U5F9L0Mjiu6wDyObEI5zkF8pxTnMRskmAC8mziv8sOOTemGW/CjWRrQUuIgziUWxUwwJLHVcbDYMmGJkGtf9CRA3a2ef0horfrjEWyng2DYAL68J0dvzG1Pg5bCyt5Whp8lnuDoMYEcCsRI8W0gWYaJy1sRnz5hTf7SRbT7PouPvGuzBb3JwjNlNCaV7tHjWZjWQG62ZeIpFhHWWY0yCehJ+KoFxdFkCXV9nt5cC2mmw3zCV877/s9HGsU6dYUhwtOX7ihFhnCuwMF7buRowgO/+tTjFka4qnzxufPfKCwzBuonFw4Znnnj1w8HF9CeXC1gVvj5l2Hnzoodv273/p6LF3/dx7rrvh5e985wFi6DyxYZw7x6zj20wyskeFd2pAFgTwzpELdBhl5ItYdq7IIdXzR160ZXWT8lXXXC0XaQ88/IjXkWxlXSvDTuBr4r7/7WvfV+69DIHDO9ffcO1V11x53/33/viRR95+153ekPrUpz71uc997v/9o//P5cQvvfiSD1HJ4ut/8k0lZVRSLu+CMfTo+8ePH9P77777w5dffsXXvvbHTzxx2Ctl6sSIQjCnbHbt2UfUzQvbIDHJNn7TecmVyPspCpjmyH8TuXe2z8T4EqNejOMmaWRlW+v3ebzdw5xz2lilgaLC0jvd69a7pRzr6A+3Zw9YlgJtnddKS0v57VqrRREGGR9GUK0iEBwJo+0IkkOdH0EzORhRnLToGy/YaSVsAAZlx8LAU+05BoHYlgTcDqYBSdRws+JDiurkA+n4M8Z2v4tslarm7jlNi1I+PhqoEciz56ry2hHL3qAuKoferJvaEMM/lz2ulSZFEhtJVFdVwrZNMamcrE99W75pNbGEZ1FTao1G/Yikmcq2km6FnmhdV81NsAFp1Un4V2+VUD1LKzg5SPJjC++0GWIt6DVPhT+9uKiDnNmw6dChQwBmTZyPHz+Zdz9nDgfcJBRLAwBc2uJs2RP7LEaWfcMSqLNGLCH/ktwbSPI6+b+5nLtO5lmvxcxjJ1jlUPYpqCatmVVtVWrU0iq9diG0aOgR/ShVg0gll9aEBGNZS4s7/OhlbpjuZU3TQYNLpRCKE4VJyWDUzAgvX1yLc5h326EsCavPDknoYTQtNHljcymvxNfnH0JZT8NjY4nLcEE/ikPrQBQ4htBScn6w2BbnAARoTKepYhaiBWvaZXrFiByDYMmSYP3oEQwfVLkSOLQqdiyUPDptpKrid+b4C0WxJZ3qqqlbroFp9UcwYr6opm9uYZ21Y1dFUmRvV2SbYj6KU+WbvZRgo1Xjn4Sy66goR3W0ynForPAcXeEvwZNuop7DE/KvgJ9yDWhoOa5ti3XxjfwpS/jTz25eTHA7Yozg/LdGxZwiST/VW7PP8mwq3TYDVLpPtlgZf6ZKXgtIOyH1SH1/zE7CHHjkDAbhlvM7XN454mK40W01Yo0zSaUnj2NRFmVp3zRxotL948JnCOYKDTIX89x1UPJ7KHu6bq7MtpE56vzS6RpGJU0xp+Q9iMnO4YczOVBbZTybAcSYYwRWkozd53OHX+eY7COGq3PCZwjWKKfSYBIVikg4M0GVmjYL/lRZ4LmTcBasoXweHkafYeoSM/IpIbOUynsnI3JISRDSpILrIHFngWYiA3RJZlm9QbB5hvXoZA7sahwFnnosoKfGWXbjAJtU1cYAMneZu3YEO3ZKNsdMUYCRWQjnoaYPwcytohEz8Qd0Ev5KZGIaM8gmEfFoAmOk5wwOGbhzZmnTmdoeuMgDB6gyhzhuo7FyGkMJ1VHnkilLK5aqR59yF0xuewk4OlD2pTHdWO6mu7KGdGQViBJQ4jzJwJ+PvuTsMkVEeAJLgjLXbDqjM/PJ559nre0z4BScOtQ3crNJLjCx8cHd/4wV+nw4UTJpcvjNyib7w3TIGG1KvLwykitIUhanbwLENlx9mCge/6eeh/qsRu9gDE1TRVe0zLgMHDM3NdnEZBbZ4JBiohwJINICjU9gbP05MMFkljCNVg5t5TgYSdXDIHbwNfKUns/vL5S2uGUEwWPi3AwvJH/jJ78APSMdZJ5wCsp+jm+Y3wRTpoIDDMrYJWhxqpRRubR4jo2l1TR1M0EffK2SZ75XCPxZ0WYBXRRWvdlKJ5UxiIYk8yzirIoBHquLsRdutmaLBlqeTBflkiT7vqWzWykNM2AOVUb1Y72J4cYOzy7Pvth7D8KbT586uwmByjETZPSTlbvOsKOdY16pt2hvih+5hj/RZXf3O2pBpcg6doWzQ+iPn2+tV6Vi7Cjn81LbBGKL2HJscdGTfFfMcLgsnj790pEjV1y1TwHREl4nfPnFF59++ukiO87UIpVYQW7h+LHDTz7x9rvu2LZply8xuaL4O9/77qOPPnr02Mu/+IFfPnT4me3u0Nm9x8sd9pzvfNvbrr7iinvvu89Xn5yX2b0zH1dmB7nzrnfefMONjx16wpkXRiWSyCVZb9iwI9cob9vlOp5du7S7HPdcllReNtnlkuPTG6+7+Zqbbrj5iYOPPcYWvGHj7bfftnvPzgcf/N5jTxzcf/vtmvgjH/vo53/rt+75o//0xS9+8Rd+/heYrZ579oWv3HPPk4eeySmG06esHvbs3vvc88841KP6bnvLrR+5+0NO3JAZhnHH2SQigUmiLRRfr9C2Pi/lgNKhJ59w3KajNJE6T816GaJGNj5V89l4I49vV23b5mLctChF0qphpcXTjqW5USId8hy7lA0fdGKqFxsvB83M+iQaQlR51TN8r/x4yyx613YErRMRtqSHgNuVFpWelxkIB/j2GwDrTQ1LKL47moSaoxULLKYfm2XCTjCu5RHkMmgXpvOdZzHhIdt1Esw7OEkiCK6FXaLSR8s1nforyqSG5uOgMhnd9GVlbjyaLJJq2Aycmnd9RaTNcVIzWU7EMc/HoFPlynLQrLF4KvVg5nAnlG9y2nYrFUIqIRcpc6pu8Wx3KPgSBtdqvYwhcZCpwAwLqZDIWnLyEbLWwTcZjJYE03mAi4NSltOL511Rk3LliJ+Tck8+8/QX/+jLb3/HXV5jZONBGVaVkbzaCXLoBYfWLMNNalgJM6alZasCUxvgYjDUfycvf6jwGebSQAK0eBdJhkbsa5JdhMPriXpNSdYQREMmN4kHmFwfpCp9rskfi3LR1DbTRCNzWkqQr7FihgNSpjLl2FfAxyXOiGpgiDPWp1E5KjqqNyZ1nbHI7BA6vn3sU4uW1ufrPakMF1G2qGHmks6lNgilg3W0RQFLeQb+0UO7CKmqEEmSklbLyAwyoQLab7JIVW4IWo4lUZADRj/T/WomDcNynQoYXYyiRletxfThPIrL0JHHhxkAFbpu3QkTpUp2aRojZJ6f1yuZ0s7Ziu1g+K+B66s0Ea4mVPEhtqbTUxQ9CdPhcqmzcSK3A/mAhuuh8glSbWG7NMhTG69UUVjkUSiWw1Pwwqz1iE34YWRYG/3niOkKvIgAqZWxoS9C9pcy6kJlvxD+L2UlrC1Ua/7cH2h0Xl26zp6kOwlWN6/9YiK4nBkJWTZWBioTT48wGfbSv9LT6xGpHpdhpLp8kIGrw+WpGNdbULkM3TB9OQNeOvG874c2Ss6KlAyGR1PBZO8zjB7FpgTuQYNwrDYGpXolKkdvAi/2G1KeAcVq48RNfYumWKRozUR25vnOVWntKaxCqiAisqslfezjGRCqIJ1jJZYyf1VviS6e2YwGCnGtA8evSklSmSVpAwavBlb5UsMMQqwBxIkykaBpsmZoThIElxwB2mWgrkGhUuXkRKcSDLTGIZ7jElyfcFlC9HNmzbmza78IsrJrzlPWI7Amg0JMkiDrIkyYgWGVt2MnzASMzFfI2QK0j2CimaeaI5tyVe4TwSp8pvDUr46UUyupFRpJQyzicyw2jSaJtcXZaY/aR7uidMuiVRtmu1xNaTGbJ67ZPTtck58yf5SWBxMX39K2jpkNaw5vY3myyXAkh2xoApu2h0V2L7XbJ5LcvRdoEmevJHnDKUf0JZj+F7jUDx+XTrhgzs2NgXxPynnhTVb0g+lHfl6C4uu3ESw2JUKWMThixtrEiRSlcFkFZUeTS7AiDTf+Kk9XjX3ach2VGB0kPmDeKHOyi8Ap96iTE4fG8BtYFz9FiR2krWxKklIANbeMATWyUCu9kmFArZJnJWE0Z8SkO4AnzBDsEbeIVkSNCSfkyCe/kFNxGqZiRZkSWOtprE0+yEd53RZ8Nic1XEDjRpHEVu3xOaMZFbMe62BjgvTfQFfY5LfGNT00NQADeijLLJBlJe0q6xElsRvMjnrhzBajebZf51kqt5w9s7C4ZfGs95FiKspXYDb6yq9vOjPhnDmdzbC+pxBeUjQ3KPFcBDlSxRR0Vp+QXVctT9NPcAayKm+2CbWVtQPk2As4QIw1daVJ8ySposE3vQr0ohAzxJVXX+Gb2d6ocubFIZe+gtcZE5aOhRdfePVkrhPOoZdYgraxtvzO7/yOIzyMQcwsbCsMKyeOvfLtb3/7wQcfdMTGp6N8nkmf8r7S04cPM4U47YP+qiuu1IK33347I86rMZKcePb55xhuylYTiR2HkamEvnUsx+9977vS5ujQzp1X7rtCN2Xd+fl3v+e6a675/oPf8/7LP/rH/4D8P3z4IWLdcNNNx08ev+7m6/7GZz/7p1/72h/8wR/c/Bb3F19jj3TkRa81bXzf+97ns1NyzymeAwe8DHVk8Qh5fun9H7hsz+X2xg899ANZO1ik0Z9//rlHH3ucMG5RUUsGDPJ4hYrvuI3aYzFx+sabXd7MIUnVc2Zsl7rwfXmdTjjnhCG1lkq1bw9dXmWi1cYWZG61TXKX+BRNN4oGjfLrKfHTKaTlNxNtBw7bcpJEA+psC3ydSfIbvYKUhAMoQgf5XKflT3peBHVOqrZwgqKarBYVy328OchC1SWncs2nozrHhtVkGXYGbh3FnwQAzOWpPjtEjrzzO3ArYkEc2qfcia4nQPmOYs5okyXLFlWnbrOOysWiaZSFzefcBezy7XOL6d15iqF661L9LMiyw84LR2TgU3VyuJI87Ov0ippXZE67q/8WO1kVwbwgMKuC6CWHlAW/AZWsvfBp/iTfuIVlN8dq6ISMmM/0R32qBDt//NVTxhj4pu9cmhtM5GkzXBluuizRorHS5vSd6k33u05eM6PXSfbmiidTrT3nWZg5YhluCcuPrlZ3pGUrCMRGn6t/qW2uBny4OMGNOndMK4H5eSCsP0B27Ng9KXdnUd0x7agCNWhn1iM8VRmCPTgMXRjHYZ7Kcepa6MdGaPmTLlaP2yJ68sWTo38FlxLW2NInbqhP+IdweW085VjoihpIJkQhl5NGLKjOq7UUkw6GW0Gtq0kp6E2wmKGGUockdOO4pB7CMHbSGqA2mv1j//IaoAd3TCdm4WyNLEXR6f2EX+Gn5VJ+pZYZBRi2RjrReK5cVVlKVPNtPLvgXruFYURiwdm8fLlEFbJKVwLGw3HVfiSFKjfRrAJETpg5PCF/OkBnHflXurWYlfFvWuhCGV1qnVwqnwvRvykFw3y5dd8Ujn9OTNatpUZOPmCFs13Lo/0s1+Pn6M3ghv5P2QygNa6NrZyBqYs4AKWPDU8+LmjiF7+MHqb74lV7SR17GCqLTL6D8WFIVSPKfOTHBpNi1sOsULlsXZ1IsEKO1caHpbKZdU9lXj6tx/mFt28eEjeLUSpDyzAcW1lkPOPETUudunPQAFLGXBElnjItM2uBOwpsZMv4Vq5eFC31SvRYF6Gp9E0kKrGQDFmDKqZ+x0puqvg1IEbAgudtMMDGxORM/OKZ/U65JF7PrY2tdBGmc1kv0cVwnarZTsyDzK4/bipUA1pyxI/FqXCN+crRqVqegdBP47EFhHlhGgBPQCdo/0JI+I5qnzbM6AeZWwoEBcguf0NwKk/uKjYfmtjKkIkmVjOrWohNGxfbbpOLGDefddlNvh6/YUtWGdp0yLIyViJKbT9Zqh3TBtOpxeNgsskFN9aSPm6f2VNMUZtHQ9nEBIvlM7WSVXTEscKkribZwq/wFcqCpk7W1KcxaM5wykZZwP1vhMM05TK1e6JqU5wu4wWrDUvnTmWjnUVL/jGW9tG2lspifShRG25yEIfhJkVUDKqh1CmI9Xo9pwomfSH13z5FTtZrGnfQom6hGUGnKsQKT+WsCK8JzAkaLl8zLTuJrDuWk1ZvS1CjZsGXoaEU3W8vPtk10sj1QNaWZtCr4jANNElfmPaknZMNUXNkjRXwy2RD7CSPBpkxmcOdhyJNyIZLXAwzDdCajCfablNZcPJ538GJ5SJx6tPQmvqZeFLpUmxPKnPhaNRijNUb0tr1p42RVU8SnfppMj65wtb/HH3MJzdUXmjd+u6FWhlSD6tzCuPrz1vObTgdyxHzDduJ0zcx4jjF7lsz8ZPLmQ1O6JhwrDQJ05JWzrR1HEMa28GWZC5Sx+pDuHEI+Fl+lmtM5G5HzxeXfJmcpTYVuJQ3euw/vWrkjSHGkfe8512MFCdP5SQOk4TjJE6g4PSSL3W/cvTFF15wh8/lV17FuIOYDebyy/ex8tx+2/4f/ehHv/e7/8ou9+mnDj9+8Ilnn3tBte2+c48K8aIHA9CPf/ywG42VkaGGNjLxyJ09BSzVL/zCL2hCxiXmGzI74CB3Bh37VZTkYx4wdyjZq8ePM+p89IO/fNXefT/84Q/vvPPO97zr3Wwot962/5Of/OSXv/rHzoWQ9TOf+cz999//lXu+pNy33nqrl1AeO/gwUxL44Ycf3bJ1QUZ/+Id/eMtNN7/lLW958qlD9sb79++H/I9/+IV77rnnhhtvVGoyOG8jymabnCQkG5kV2SU4btvxRpm5HQGbi+FHWyDoczd6k7oVdOEzM5k/eoKPoxzKmw18dnEx1sRwYx81XFQcYwQyvlaTY+fbrTy1O0BUN2nS1us2guCmlGFrQvOh2cRHIGv4dihh8KkklK873aAqzR89AIn/Y7qoad7tE862MPNIGUySFWnlVXu+PGDT3P6QEyyT/zgoZOpJ50kBK/cwy5RQ1Nl0RZw4sf6Tsnsn/pku5FEO0I5VTlT3TKksHsvk7p4XdcvUSN1N9VvgbfXYcU6dc0l2ds46watnT5ElJc18lI+sq6nKN8NHxojRHCaKdTJXLHngsJhRSAdJ9ZTDQVe3FdS4mjStnxsJM+tlsk0houppWBNwnhlE4LQ0VMqcj/vkQV/ZwrYvbDfSnDp1cvO2Hcymv/qrv3rU/dmPPpp6Mq74nNjimdN5BWzTtvpMZNoyjpYaxrKerVqP7akjlAIw+V2BP1G/83rNLJChIdtrUr65BK9HPDSTkzu4xv/RekKN4TRf2jAt6dBdoM0xuuWRAUf19VB3s7DOVlfFJGhqWDTNP/DgjHOx6s9breCsnXWYkSxDTdME3/fXEC8DAJZpaTWq9QlModDQiZI/0WZAoz/tC2mdHKGA4VzPeEOB1eBHeROcuYpZ9jomnJJ3Bq6mDoIiun69XKNL2raWKE2GO8sWctYTuP6gY9gMmZKnBVEQ7JJH0pg9cKs6h/PkI8WM9DpbweqwMVV8H4eSHKec4C5MBFIwk0uJpssQRK1UY+V+G7O3dSZy62Ef7lAM92CZ8fu80lAbZKjG0tcjZYaqxMzWYFU1VTMtYYUv0Rur8xKTvW7yKsVPtvdl6F/PXajTD/W7XpJLwl2Iz4XyXcG8RsvGrKCf4VfQVyDqbTQbtuer4y9QDbRmtc6sTvkXI6x0kyCrYD0hZztr9ulqnwi0vnSdMmfrMtqn/06sJkBHCjyOPQGLLGOZZBWJbTtcKpYXlw4Yp6dnLEUDuexbpDSDHs1KiNhean4MdU7gycXGNnvbc2e9tuwss4sIT531Hck6g+N19pTwrCuKzbzDxCplDbPhUQL00JXc20EaVoYBdrTg2IyUrJWkdkYRoVwzKT8lwiRDShVuON03UuYXxRRseNnPZj/beATFRcyygxnkrTwmggK6KpcTdmxV8iBTko8FbqYTh+U83gxoFdt5cILXAhfJGfFayRszRU0MJz4DZs1cOBGsBSQZdHJt3JpGWdlGGo0zA5XtJrANhcWePQE1zUbkvDtTfQhx8bTJKXNb5WRGzOq3GtR0x1FNzmRfv/modswzo10mh/VjlcxtDjqApYDo0ufQ6QY5Mhc20cJe9bRkpOUqZtkLxoqoHHrT8lT+flzpOXWsMLXgiE/wTMkZLvOisv9n81+q5D4mx7akaunKCEXqOsoR4cspx/BKYcbflgHgmB0hM/7obbYOWGHeDJt/Y1rmwkzgACBYjbpAeA2r5f4lxVQVDQtODsYAsZzRsqHEpYU17kXyrv6haOPi5gKiFHouzzLz9VJMsRMwp5oj5/CcpuGOVS7BhilTR0FGpQbnDSPfQoshHFmtxCxh1/JrTEbzrquJlWDzr+TxOgrQlDZaE3Enb5+y5UBXOetSHakfc9u5RRgWy3MLFEpznLKgX9pyppazyAneqQBhZfMWe0TKI8dmDtBIk2yQjZew4bk/pCpdBWf5ma3hAKBMdnUozitc1ql5qnnOic+zjv84paJDXXb5XtYZhhgWHLTMEJwdad8C41Up28Wnn3r2uaefgbeX3XfZnpuuvwH9tTdcv/eyy52p8TVl+2HlPfrKKydPnoKxR7CXdoSnT+t84xvf+MB73yf5o48+QjbvVZGEwcIW1za4T9zI2utlfARYISAeMbINHm8V2b9//3vf+15XEfuGObPLb/7tv/WRj3zosYOPEtX6///+nd+58x13/ujAw5/+zK+/cuzov/2D37e/fc973nPXnW//069948Ybb9y6dbu3uo4ePf7+97/fyZo+IvTAAw/IjumK1YbBSGF9bco1zqw8z7/4ouYigyo9cfKEYzK7dl/mxBAaNqN9+/YSTHVmVs4CICOiDVHsMxYgGTbOLp06s+vyvSdPnNjuy83VLju27zAA0TunlDQEZGwLXpOxMmBYqZfRwrYbrmojCWu+gOeaT8PtqyL0SkFdNSiBwa0kE1mnYlaAh+zY9rvOVyHnBKKw5aPEuZgLxTU3AP6cOmgMH/Hkm2fATdPZddRE38ghytg+ngySBHP1I4pTUpiG4RuIX2qOJ6WyNPKWIwMI25VTWjTWmQc2Xq1B+nQUNwFtWcjtN/lOee4sMW0ZRBZf9XXwfhtuiT4oivp8tb5xtnPnHrqkEtJUDs2Vo89dLV2WlrlFqs0rAeO6CBON5F0EUWD0EgJMvvb1i4upQKfzduzcLaUDXC8ePvzf/Q//40c/9vEXX3qJOVXfMWst5nxQXsnEKoqXAahzHnyYLJFHh2c7CPlO/oj+8/9tqX5qclR2K3JTJ1N4DqNsfG2uYg/VbqzDunfBg9etzJ9cq3s1NzWs81PV9G0jGNRgVBSpai4eeo0ce6bWjoRpF6Rs1zgSdAdIDPXJROcQCv2mALn0WodvHyUA55iS6lkUzr1nNCiBe94Z6JOmHaYrpqfKZoys8aQ4L1fgclyyW8bHPFlLO8guScXK2l8jBvoqVO3WpFbXtSm0GFT5SpX1DEOs2vFYr8wxWfbhnlfhswS0LGxMhoMsQDUWRhl4gSlq3EaPMWISLgljttHnLSS3bDizcck5Pa5rzH6pU3oHDrFF4HKR5kX9SwF3bfylKMqftRCqohVgFaOL4FdR/iUIrtWHOaZhfWzsU+llkD18vc7idyWv8YcBNkxW9Lfkli1txhL9OR0fiZnWwGB8MFz0aEIIPOd+ywMTluUKaIEz0g7fisrzGxMo84wPwtrY5jR9WW1qY2tx4kqdkcM0RGOVaTcDzSA5mEumbRYPlJErvxlRLBIzngw1VjvtCoodBkOF6nyaTx5PiSzJhzJMwTHlMIAGH0pL8bAIy2Emy6BW802qDMx1LAC+mKfWOJj2jbp4pbJny68wqcPJkwzNasqrGaqUCdNVIxjMskgabHmCESEhN5CN4tVoPIjaBoJVNOGZgtbz83HWIX9QsegnyyGYQMNhOCEnYOJchBNxRGuaiWACEM3hZlvtN/FYJug6aZqRcqjqidoiA9zLuDxEOEPOfOU+D4Po2Rk7D4tyzxBt7DafWchZ7jwYrkUGPakChxmBTYxytEHJhDes4bPwzZtTdd/NaUdv+o4P6p6vqcR42WnnPXlV/YTzbIEiGJWoelAV7TqofRuYfIAZP+teOkHcNufAlsuCuLrTlIWMYMgPTfLGd+56Fwtr0mlrEo0NisYT8+BHRyRg/W85EwE36toQGWy5ph9D6/zKAnYiE5zDzRemkfHrMukkiDYPB0lwKC7hP1AGJKFP4Q76qRUUVhu5rQEguQVczMxRbYlsdZJWMyfp5Eq8FhJuAiaYvEXbWh0pmkY9Bp4NSQO+e1OlmWNa7EKv8KpqjTJlPCttoYLV7jm84AHcZt8D3uKTPVLV+KtSbMLGkwuwOPeYwwfLlDa3mqkHlGhakom4heFzKLkGkkcVt9Umqc655turhrbfanWLsyRZ2Hu2H63MpvdU55XLs7O1zp03Tuks2Zi5++b0RkonrFmqF/B1zZanReI3oEgNt1+ixVuojQEJMScJBxk+9Vy3g3aeMGeWtixuOqXJTxx1y00ueVo8dZpS2AQyWzz00POQDqTcfPPNUoHv/+4DDz7w3aMvH3M2ZGGLDe/CyaPHfvz9h168+tpdO3ZeednlV195xY++/6Onn3zqr3/q1x8/+Kj3pMj23PMv2vGWTWfPzt27fIH72Ree/9NvfXPPzl0yOvXqqzbGAEd7yEyGV189AWb4EFRwUQpy2Z5dudTDd7j37WPfwcRG+onHD/7w+z/Yumnzr/3KJz/4wQ86kvPMM888++wz9/3Le//aZ/66C24+8IEPHDhw4Fvf+tZ111z7iY9+4vprr7v//gfQPHX4/icePywvN+/c8da3ffve+wwXbDfc9oUFL0zJ6Lvf/e6//t3fu2X/rTfefIuhzAXCakzbu5VZ7K5dOwwZdMrhqTRXOY9mGErgc3DGSaaYYM5u9vKYQZVdIG+1LO27bK+KV4H6nT9N43UztdRN5Xm90cunvxRc58sVC6g91SnXxM5nEEDxuymlFSkKULYMvwxMOxiD0NBWjd/JJyaIOaI2JgmKiQpvuAmmoFLA19gSkw2RmkzyAuIjlh0M4japoJxybKB9yedBaTvYPKcghi2GB96QuYEmxuioRI4eGa6tpqorlxTRlqanMCqPhYaDQp/vd23OHUA1NKX/emVwY65lo1qbjHXe2nNgT+Gp4rET+cDZwuKCD0gwpG3fsh0frxnyFVDGbDQInLQCY64tFjcxnuSuYi0SFXJLtwu/T5+WBMHO7TuYHRFLpWYUf/fOnYCUISNXnPvwu1pwMLHyCYmDb0uZf9lorr5+93PPvKi4jpXdfvtt15w4+dgTh7/3ve/h7+onj18wROqkq42mW3HojnkNn9zjox7My2w7tdJAjJJr8XDgZNcCNJI/Ahq3Sd6gr3SvlXIdAjXXAqxNfiF+TS+vVGgRKRRglb4h69gGpqCEAyavqm3YuFSL6aoZ91DFqlbXGOUMTbo1rYGqMSGtHCuEH69tU7X0WzPO5lo4ZYx3ACc+B29qsEghG9e/SeJ/DdQAknQHS0k8H4r+515I+ORbJYqfEYKiD52xC5XilxWm7BqKATHUCP6dHKV+ISifWtmk77T2WvPYPpimYEiZcvZqR1ZuzDyDQ04ayrzrSnouZHX+OuRn8gQsG6bKWCzdKrhK07IEqy/Xe4yD7pU5peohh/Y8TcjixHwgtzjZJU2dZ/JIMbZxC81qZWdYa4/lhSn6bbAzLsTXDPCr/oViw1L5oVaJxhXiqGE9qFY9Vf+K7sS2bmgpGzqpzPN5nOnP1WXER2CIVzTiUQYStiN3A1VqQiNODXQDyQt9bR7kRgbMQz5V0QQ3MAUngkreoRX+KsopblKMCfP6gQvxbA4j53X670WzGAq7iubiea0ifgPBUdo3kHRIciEOjV8l/xTs/eNr5jrRr9y1XDDdJEwZkdchmxiuiltXWjQTw1X0q6ImMq04wZ1EjjCc33SKuIGmo/jGQD5zB+uwjlXKnE4EObkOZjw1gJVyGeeG/Yz+W53FGJalty7EZSXscUwuTEiH0j/HE4VZADSHKJ1u3kNe5I1w5RpYDuagaw1pmTKtivOYZ4Ohnr0m35CyQl40ZGSAMhrnoVAs6JJPLud0Mr4pV7Ko0S459ThYG6yRdly0RPI24vSFGxmhuaRQPH4nSAFGyVfsUmCnCKQdnPwkrsochuWRRdXkRLUCWMtENIkmPHhFggqsi5yTzTlM+KSayTxnshaGmZANTEEMJxjQsx8NBLbYHVu5pYom/CTJmwLIqzl3dhPPuQyQTQaYyBqYgisSDmamEtvBF90i/SPzFkY0zBdvfAQnc+35hbJj+pRGryPzSKNZ1bTosQiEhLaYWXRG0/MYM4aA7DVy6Kbx8QnZPoDGTyLNARGCRbDCwxdecdo1PGE6lSiYRkbs6vCrfLJ1WWPxsbsqPzmlo8YtyxmjXzAYQpc/BJPHzE35znArwNckWEE9Buap5vAYP/x21OQDJoeixsTlFKJq6PCEcGh9ja7wWZGUKQdBFdaAOzSQCuhKWOYydvnGzGPn8EXph5ZaS78KMwVL8mWWJbbG6hE8iqekzmFQuU1nN2c/bJyNBg62j17ZTuqHURUw497cVfFTM9yUNRi+XeUSEDDBgq0hMLIoems4terrIdUlS07iiWqChe07vB+lLYjhD9JWDR/LUNt0q+sgkk+AShXPf45gIubwhEmKuKwgEUx+cOWCRE3cLK+DyuENr0mdy0N+1eXmYFe9cAuHchWOanRGxr3CjDiW408++eSBxx9jgY3Z9+y5nfscH7ncLTPMKL6+BH/qxMlHHzvoe0/MJRg+8O37mQas8L3J4a2BJ554witUjvO4DceH0u1vvSiEv1erbGvZXBxy0Su9h+UaYPad7Vu3yZTDyttYhLdhRsOqYkPrM97eusLHiZiPfPDud7/zLl/7fuC79993370/93Pv/q3/4jdPnDrxiU983Jen/s0f/P773/u+n3v3u5975tl7vvTlF1986a4773rkx4/6DvqRl15y8w5NccxH8zmh4pPo3mZyBieFPXBA/cv6in1XPvP8cwRGRh71ljqsm2LtqFGSEEYF2qvZLXuk7rzSVvZRR+qzujCC5Pjhzh2xT7HNqdusWmrPL1ZyuefWHm9X2C6lXdKCgmmksTVlAcmhh+yghDBgDlJUB5Ns1BOZQjam6TtooyLIdZQSTXyaoH1IAN8rZohZHziY7HMsl2JKiblNcqa9iUPznPOZYEDNOANbgSkLsCz4k/AGK5u1pkEmo8AlKsrOLvRVCMEqBXpQ9aGqqPA/lxegAL7h6b3ZrloJjRaLyu1DcA5CINi8+ehRfXADW1tMmWGXVzas0NSt3DsL7ZvYPh1TLdJiq2oEohC3OTJZlFNdXSfE4NBIMhUTGSctZ3fPF+w1Lp5dFNXufShJdu3Z8OKRMyxHlPP4yRPymrOSVobIBnUZ2VYOySKHRcs1ZsKvEmYe++cIpyCj5l9cjItQVtFSHxNNYSrYs6FwZdR+U879MrWo5+y6ddbShbNecXLlSW3s0y6ctmhXZMseZAcYZhlicEMMwyIUfzTcTDnS4KheHDOG/psNydxNlMSHF+S6ojrYxJ2q668w6RQ6Q61p8e+0Q3JRhJEvPz20WZQ/z70qrPLLoezSspWm4Ypb32sJxckSjDc4yBJRCDxoL2jmip2TNuxYQ6pOiMTmKgxrJTv5CBsuY86KWFb1GICYtyL2MIZYC+vO3RA91w77JU2VJYY1bRbAma7pgMVFdCmN2E/4yRQZuq7G3RHZSux1vJEyUeCJYg7PkRP9ugQT5V8BP7s1QFt+mo37k8tO92mFVhzDV7pIXgWyJLYIYqwxusi8XL6M5NRJ7qXqsvPbacdKNax7l5s1exbsK3mGHyOVRy9eroQEJxcjAYI8Ik7Peo1axQjzQZyw0MUdZ8BSV7d1ZZpxCbG3opzfCybHd5MmW0gGGpuLZdlWQhPPCV2kRhPZZWyH78F2KrMiG/5qdhCZWqxKUJjs0JSkNmoDvzzOGsAqwAQ3MMVOADy4KmUlbVuMBtNAj0eqMueByCCP5WwiUJzYbCM7UP48l4m7mM5x8qeo1wQ6F2QNTL7M6w8ibuIzTEXL7U3qlCL/xyIofCSpFVC2MVGlYKJRKx3cSsQ6oaQrAdYC61ArCJamnGI8SN7wWEZiFn5gO6lWCdNa32dncqR64AOoyYhiOoIjuat8GTLPbs7GiaMzLYyoTIll+MhMRsWzvM3kZoVhBVzTnJktr/dDO3NTyLqCu3e2sypJkcdCYgKMkLM/sb3JgesGC3lVV5k1I2ohJjYKb82xYqruKTxyYpZ9FKkHWNrOt87F9bqfCIMTm3zrB6p/a4wIrrMGZKiaAjN8iGZuRjLDrgEvQpYo/1e5PPCpjUvvwWohiGuf1Gj2Ukz52JWAS22zJ0l1WbFQ5nqmV2TaOiNL31i93EIDi4FVVcg6cFpsXWd8GOtw3fhGdj3PCSZMl2Jor3xOXiGWMnxWwbNB3bg0vLrgWTqNtLMqzYx1Iu/2Z6wbuaWAnHml8kpBul4zl6Td033KDUDvoxpVq21gqj1doNyUqmvAGzB5RuekDV0z4npTI5PWohkl18mkRTwbTC0zHZrTADCWh3AkR5Funs9MYTzNdclJzOT3NBja13ItXtVKniDIfpMcbWE9nJTaO1OnTh87mUtncLJLvPraqxhWAN6QOnDgAHw+wHT8xBmfYFo6s2fnjjvveOtNN91ig7p1YfvR48e+993vvHz0Fd8Yl5HTMQxAN1x/0wPfewiBB5J512lHTs04JuAmmo9//OOAX7r7gwaHL3/5yz3LHjt5XLl27dxJgD27djPQeO+pxx94359iJTlx/KivOKlC5p3t+y7/jd/4Ddcb4/AH/+b3fKLq3e9512/85t929czjhx+X5LHHDrzzrnewFn39a3/qqMueXZddf831J0+8evWVVz3yox9fd+3Vt9x0w8njR5975il2lsVTJ/m/9qlPvvd9P/+Vr3xl+w6WpY1XX321738/euAxRqijR48zUtlyqyU7LlFMWkxIrRgaYnO+9etrUFux2rxtOwzNQL9rZ+4gpgJEakeHlTEJGXfy6acYbrg21tAqdSgJX7Xjw0koVYHLuiqIDzyyJM+z/UFVINtNaXEA4ylJiyFVm3UgmxUm1iwIon7tMnu75ZTyesmvHnmX5ShqWnoZwwI1TWZDR8DKEOwASviUYpYnFJXmkq4rozoaRi1b5xu6khClFU5EyjopIeQVBaJT9Dc5EjMvQUnikv0IUXLXssIiCEH6fm55yXkZmz8vu0YqLM9uYrU8fzp3DLFHUuRTp5d8ZV52C/mUVD5snzKZ0+qlXsyTVxVfGXUNjYs/Q0wdX0oxaDu9hQd02/EjOiaukWIfZJhRjwSovTyxxWqP/lNMZcJQNjpmYowd9e5hcV469arTOYlwqGrv3n1bFrwKd95dSfaZWfaVE0tOmQByMCDzfI5ucZYrfO+MNGXVVKqIGA2v9S8UUxW/lvzNx1SLd6M28zm8KrspagCicaVL/AJCX0ArUvwKzvGQtgJpkNBa+qm3+OavuidJrZ7TjDn4QZ99OJM+N9syvTLG5GTNJgc/q0sGTs+OD3Zarg9oUIYYbMtFiOrLo3hy79WIV9B1tWgrTcl0HVHSZBziUhweNc10keTDNBuR8MA4hZi5YKp3BFeM81s0RggSZmKy15JtVkuRTwaTGziNe60hmB/yTPXfaALBRJLBqTFsMy5ypa5WIgpeiwz7IvnqL4gho6hVJ3yYljDPRMoVh3hdbG2hdto3uEywqQ3cfuOZaI0WfVtitnntjG6M8ulr8eSQV6y0s4beHGP92aXFmrXTFIIer5gmQ1Yr/9otes4vRvLBej7JqT6Jb+SACUUl7Nj258g5PKeZwasqOTHFcx18pboQfsZyBXip9CsSv47ApfIfWvx1cP7ZJokyc+sVV9RatRlK291+TdEvXMtDf7wYzzXcLglhfMsYqr/pStUpjG4GFj3fOKaA+qNyZgBFlAswslToAo5+l7cJTYLlxA3P0SVXCsnjxJWRYRzoMsvBdXBNZwunJMkwqVYFcKg/QAasts6YVnPRQb4q5SQ6rNOICebthNhubJcy2oBKgPod4ORAuJqFG26aRvOzJKlU6gbAfh8pyZzn6JYF4IRTFWrSYgmU0lSpBtLZV6Wa1+Q3UNkM9QYDSsI1rqLCH5BMZq4SDTXTEU3WJBNxA3zjbIbD0c3IBv4zTECEncVaeJmyRELZNMV7OYvGd8Em2QdktX/zWfZnfDJdpCWGKmqaVcHlhBeA0Hd2c6DZTmKMQSRpYUFRU0Zzss5kwkw0BSRhY2q1vBxpvlQIqaJwWUW4rTHrDAer106fktFcKuw3a0Hbr1qe0uY+XWYW9AVkrMQ4Rm41Grhc68AkRkvbwXAt8Zqyo6aCNDAFe4KfghNQq5eJ6zLQW5TmPPlTdm24WYXvxJBR36neqvW1gYzSEmPG428SNTz3m9Wl+mt5NnP4bpRsXxylSx+Pa6TfhqfsBCfY7i4lysiCrJ4a1Uvg3uGsAo3NNGnXLG0nnFg18DqR65JNrNbGNmYueWEghh4HgOGoFmXIwsv9Fd5pyStTdl3RyXpWltjQ5ZhDFk/tgqm04Vis+KIgR5K0I9e1WivaFRgxKDOijnU1MKyFZvOpfVcIJs5WpoG9CpQVvgW9zwht1U/sviTJm/kZ8cPZllEJR2aJbCYNTHAiagBJNuWmDjsi6rfIME1PrE2hoct2fOe2baJdSMw/98wzR17xuaXQ2H8CGFwYPj7xiU+IXdi+7fTJV3/wvR8cf+WobWS/68Ry8dSTz/ii9oc//OHvfOc7L730ig9CMcqw8jBt5GWlg08ceupJW1kN5EPj7oVxB7DXr9797nfv37///nvvs+k99MTjLsGRhVi+wzUnjh2XtfM1ZGADco+MV04Uee/lewSvu/qa/be8xetRKP+n/+V/durjsn2XffzjH/vcZz79ltveknyWTl993dXX33Q9kf7kq1/9wM+//+CjBx564LvbFrb5xNXenbuZge687a379l72rfu+La8du3ZSEm9gfepTn2IekjXzkNzJc/CRh9UnJy/9RbV4WZJtSCyTFvEoRs4WnXfZztK+vXv1KA3na+uGwm0LWxwd2rFVy+YFNB/dYqNRt7hJpaROedi15NWqIPL58LjSFkHl5QD6LKAUw2UrecVJ2iIdDDpoyABJjCh9ne+AhCGzrBvfHCTHUKwg/IRseosKBO0kHsFc8tIEamBCUtVcEDNzoppn4wgJM/GxLiHURN5ZCyKYKJeJK/deD0w8i9sg4UTZmaJpg3QA1VU9UxbtsqvrblL7uqYpC+pGNrLTG10ennfetPjpxaU8BzROZt6KHTPcymGMinr0KKqqxapeBC2/Pg3DwfBVWr0FlRcwGwmPHl4fhGkxIDmwTIwA+Vx8nQknMbGphu2hYz6vHD958ODBH/7gbU7t6YBanKXg+Ksn1WnnvsykVgmQzZP0gIZl0YWR+5SqE66Sp4KEjGw/ZSfrN5DjKvmbw8gqOtZuBb6H7zTFlONAVpUT7aWzPNjUp//Vec+fz71UiY2CDouOihw8jdJO048mm3S6fFiqcgC34WbKD9AZZVVVuhqNLuNC0yQzOtPGglKY5K9xozsUKn7UuFxmp4G8JbSuS1KbkIid3RCFy9al8yX3OD9mgKL8sW649Smv7w3m45iwVrpOuxK3IkSWyDy6Ur8qJl7BR34iVO4EYh5Rm9FbsaL47TAFNOsqsq6J1MjGVJv9YP9Tc/0vNxxnBzf4ZtTgHRUcjEFl466W6DW8fprF1Hhk1VOeyldnXYyhxzK47u8nQE7rpH9FSJoxeKn/6ImRvIXkI5jgSfg5Zioa5Cq4MRPx2mBHrWU7T/IG4AsxnJflDbD9qySraqDr80K1PRH/zFW7EpGZX+sa+m+7YYDKg5MsaMsJJr6d54b67ti74bvszD7mvqkeBgKGDI+ba6TrRbJOZ0STpgzWurixK/3OCreSJA9A+82t4c4GnMFk9GMY8j6UUa+WUWW1qTekGGzy2lTeI8mkX9OphBzWq/hPucwzDU0iUu4mmPvEJUcGEIDtnBHHktAgnMNKipt1irGqTDw4sIulWpczBnewmU7wCmCo2CYxzK4Ij9KswFfykJFHbootcw6GF6BLU6gKjmyqoDCTAMsRBSVq3Ds3TfEY2qnhokkunETGZn4HJz/MqkKbpglab5RkOfeet1rmGrgxStp2ypY5ZL2GqUoe6Vb8YiY8CQ+YZFhBNwaKIIEpyQQ3ieQd1cEp50LyBvEoSggqRGq/wShOmSszj27ME8J6lJd6Cmast5z2Wj5okK2IjSgMgFqz2fC8PRF8XsUIPo9TNL1cqsIixlhzLVLqraMqm0Gw9MAVbln+sSAt1eRbcaxIMAXy8LRLq5mKbQXLygoSObhO0a0AlWBfHNUVOwiZduvIxI9qMAHN5A35qWduzqrgrDKCTVPEgeiKdVWfuGlM+1Py9PmZS2qfRCjlUVGaJmXKZtJAl91dV57W6kRVI7P0BQ51shJ9UWTLcIF2KWGm7C4EwJO9/Rq/0i4lnmmBaimMITV71Nz3wHCztGTPtOlMMIrMz6I5789nFjE4UgcTxnAZhiExq7F6wjgZtlNZGT1VUQ0aWUSSovPl93xTDwWirdpm8EvOrhBJAHx8ODJYxyPMZ38dr3Gorf7crGxmy2EAz+O9sJgFq123InsGOuTYhW2/cl9WWUFZcABDPkBe7Ve2gTmx8+SNRGAX6I2nW265xTXDDz/8MNuNPaE69H7Q3n2Xs7Dcsv9WrwXBPP/Ms6+eOMUIYiT/0SMPO0GjYrfv2HXHHXccOHDg4OOPSfJ//Pb/7nGz/eRHP/rRO+96u0/hPHvEh6UioR2vczdPHD509bXX/Nqv/RqMgzDvfOc7v/CFL2B+9OVXTp1+1b4G8csnX6KEjzzyiOryEau33HzLtoXNeZnrpZeZjd77nnd/+tOfdofO//bP/hlriLQf/5VP/LW/9qkbbr7pmeee1S6/8mu/6hqar371qyePnfzEx37lLTfc/Pijjz3z1DP/zX/999iAvn3vtz73uc/ZCR8+fPjpJw/fvv8tp5eWvMP1uc/8jSuuuPzAgUfe+ta3usD4Qx/6kGp57LEnFNDLT+4zPnma9eYU+45XtHxcy/tf6pO0DuOIthtn1CD97p07coTn3AbWK5s2L5+6E4jqOcZBAUwrfM6AmlFWo6fJ+AEah6ddk/rp5sMczKYHn+dY3fcNuHU7VZDKvFTvtKKjwDKtEY0GGVfRy04Eads3SjdP+EklAPBdooEyZ0HsrMrUWLEZx2OKWJahh1JsiZG8x7wEuYFP5dtBJiMAPlOUJGANzZ8cVs1NV7Czyvjkr2p7GARhy0niZCe/O4E8USZYNdAR4ohPxraDyh6B1Iq/besWR1jI4D5svurNTnucy3okRJnCDJ3MebTY0XzmyTXWUlRU4hAvnTmtkdVtI9XVwiafaBxe1Cp53Tq8mCyKpzYlCYeen4x8zspBnn5D+Xze/JQF+iNHjxP7xZeOMHHu3pv36CkCldt6Jgf6MoANQqak4Wd8T9vFPJfqLqcSjZbZ46YFO0eVP2bdE3D86Y9cQwG7RD9pf6zqFflAdhXBrkuwgrpoJvqOmjjMAVGKDtMaNTIJYnDduFHPdCJVyE9XKlLIuu4ktcdJIpbb4FNERYayztrERgBup95H7ibnrMz9TBhApMqqFkMQhUz2jd+wwa1VWrUe+ZbCiAp9zs1aVVvVSJhRIpNYrdIi2TquFntJWK8wpDhSDUUw9igplQvnzfKiAnFk4KNraZOo3Chbh1D76xoKJtpDAJsN8o0O/5rjsiQMz4wwVcZaaOkDxSPzqczCblm3w0Jym6jS6zNLix4w5GKQXEGegSKXFKuzLRvzzYD+1xi+kSEiKUs1SBfKMBC8qs5ZNN/80pd8AY7nE1Q51rfJ9RZGVMsHJ/ZiXM9RZSuI8KqzeIpLwlqHDF8wSNToCFzy9/ohWMHCDBTz4AQ3QQdXIlMr7ZpmDP1s/KqNdQX9WSzLugW5JGTXxoXKfqG6uqQsLkI8auZFSC45Kl1Db415RWdMT9SRjACeU2YQNU7ZEuqANTHFghPDzaASK+ohelJdbBSBtM491p13OmZoUWBnWBJ1/lzMGenHBsBEIBCCyeqlXaJWuporDSdxMdcgzkGb2rQy0/hgpBttcqiY/TaXMOSmm6xIMqQRsLJawTPY2kEQLJnPilCzsnVdSAaZjDtqydKM6BmrJC2ZzQquNqtloc1OypWxN+/Y1pBdrVTtAABAAElEQVSF0unuFDUV1/4ErIuMJJfoVvGReqjQrtaSKXVcbuK9NjiPAmOLZkICEqyCDHBFNs2c2xzT+MZMRZsIcAyrKaL48hoxZF4/U9Uldo17PbGdaRdqooecYFyH4Ay5iqCJm1X7UqmnlqhieWlrrn9Hf1A+cVau0bg42qN4uZ6jgsterYynFacp2CphuMumDDd5/98RiGSWNwNRDoqKhZ5b+Q/eJI+ohgGdo2CQ4Z7m5uYJG25iUVPyLFfXc8RodPOZc6u0KSOCic/EY45pGlFDHt3N1stw4jbxaWCZw3rFWUUjONFPUTDt9GHF1p+nhd+4EEn8QD9bdg/IklmsCukFozs4JKzFvY/WdrpaLBaocPO66uhV/iqCVcFVxPMgyol4FdDBqSBSjZiBQQVpRxZrHI3zLNt1ghvdfbLo/ZMtOcOy0UmBfP+IvT/VVTVlFQ12FDI8e/zpVWPVSXiNmoAAjJibI1uCUZ6hygaxxp+ObQ78ZgJprxVWW4FxdSeU3pE9X4J5OXFBCJyiWUVqQZ1m5nATar/RnQu2cePGvkNrfbUgFZY1TWS36ZQB8XRY525uvfXWjYcPeQkIfPvtt19/Yz4a1TJDstRg+LY775B2YdtW19Zcdc3Vrtv4oy990VkbabFys8zi6TPX3Xyjr974GJOLOW677TanWpxkIafzMj4sxTzk0hn4d9z5drae3tKc3uaenOP2z4xEJLT7ZSWx9XUgwv0yR149QVQWk/e9733XXnv1fyinIW19b7zlxs9+9jNU+A//0380wV534/XX3nDdH//xQ/fcc8/f+a2/c+tb3vLvfu/f+hLWf/63fuuPv/LVF1947h/+g/+WRYbV5qHvPXj1lfscGlKEd7zjHe7Q8dbVY489dtVV1yi+wj568HE2G0ZpWXtv67FDT7DFvP3tbyfPoUOHmGnUBsWzge8iuChnh5tst7jixIenfebs/OLZUzbiDDe5z1iP27xhx45dAaJRab0MsaNTq1y3Jr91hm8TVRE15dX9oGIxSfrSBDSCJBEEdFqtBu+6H2kHrRtTTWmLweBJxY1Lh4jR3JpYUFvA4Eb2TqPU+lYT8EVptc6XNU0wDKsHzeFG4kC85jNhprwaIxXjFJ9DDNkCCBqC45dTEZ27/q1CY+Dp0XUkaEo+gTtH3MBKu9Xe65RT0N0iWfOpRgejtEVkSIUUJaDOCmEylVcZwZSnpdJMgr3jjfGlnI95V6bh1kUQ1WTNB1UyGkSFU8n58nrjW07BHTu3HT3xqk5E684dPcoGmk7cJ4MyiM2ZpJY4qbg5bGsK08NL4/lVhfHAoxjrBCeynxwwz31VLh01l3YVQQeRraLphGoXwM3LKJiKG+u/o4SKMJ5NetgaMXWcOnejNgOPFHkZt87QTUy0VzR15sJn2Q0HORohYsplZDloXfIt1xqbVltWkmVjK7yEHRtfieqVZ/KUy4CQScZmKT6X1wZrY4NfwqSrfAY1aDGIp3Mm6zqXN41EyIv4kj1CSFPCRC3Dv131MsGSROZm5ZZndRYD/aDVhqI8+ra8PLN4KsUYRz/Jugg9Zgpi3hi+oB0ljG0kgpyjSWxMyU5CySLkSTOMb8BUXVs/1Z/+w3dPoC2pbV4pT1KVcIjrWa+WCsN1XUvSUXOpYFZFNWbOpOWfY/4K/otTA6U864jzelqt074eyrUZ/Fnyxe3PkvVaYWCUAs8uC9+HNdk7g2CYMPLkWTNnBOihydvivTccxoeJ5zjQDPPgKKopO/bZ7ChNfnq0eVowXTu55LSBwygGOB+Yykie8aJ5rq2oxvB7APGTR7dLhspsYF1HyGrjxZG8IcVgs5QPenhsldLVYAkoJ9Mhi0l4gEJWMLXR+MYYqGDKtqT2u9dnDDceZaLIxfA2dAUDrP83Z78QF6sN41Q9z/P8feKL+2vCc4KWZu4ndhB3GT0mGRqiJEhGgI6KSOOwNeAzscSFeGQImKdqgov7nTb+mEXTw8xdWn6kGQgyVUfCBPNkz8/yFG7UFh5iTUA1d3ZZQj+6tZgxZp3fLto6EWtQxXaQrbNoSShV03ZwEA8qJ2js8KsDZF9O69JVWp0mH6s4awAFSoXFBFgM4yc42AKBVS29OqbD4/M8qdUVjc+k6rBDEaSl4e0SpVrBNrwTVTN3ZdSt1GD8yoc8Q20XcfAT0HDLA7kMDOoT4mU3GXSqzJg2n164dEcYStaSV0o0HM58CH6tehIHOXTgKlfnmfoduRSDZe9C+GWKgi5EBt9RDbQvMyuPMkcEUauQMb6wE3PYAfapmmhzdL6qFloT5pUPCKVTVGMfdbIBEpdBZua6HiAmhhOmiMdeM0vS+DliTNIirWitMWogn4Lz7Nj+sm+LbBkElSxk+TIrcLM5wTCYE+mbT9XGZiui1FLtV6TqFq/BMTWAM9Wmt4qv1L1Q7uyZ8pf/0KUOk+/AYawEuUeAkqcJBBG334BYnCutOPV91mEbj9UtH521cd7A0Zts2OxTc0JtIXNRBmmHidJcWRtOf1XkZDdiim2Lh7aewK9ShtqyViWkrhSTk5Ga8pEMphMcnLJx5WzD7j29666379+/nxIxZJx97CArDFOFJNdeea3TKI6ePPX00y8cefHlY0cPHbqHvUbyg08cvOOOt99x041f//o3Hn/q8LGX7TSd2bmCqWXf3svl690i5aV7zqr89m//NgvIVfuuYEDBnPT2ouwAyBizHAIyhtgYo3eKYeu2ve9+5/vf9ra3Obny/e9//9/9/u8hYyDwQtN7f/F9H/rIhzXhl778xc9//j+7/a37f/SjH/7Tf/q/+h7WP/6H/2j3jt2/83/+X8dfPvabf/NvP3vo6ccPPvYP/8Hfl/BrX/3qs889x0IkFzW8c+f2226/9cTJYyn+eYaYrSdPHj/01KFXT7mhdtMtt9zqG0PsO2rp7rvvJpV3wZL2bD5koCb5ih+DRQbNnKfSwPBHj73MQrRtR0w2LBpkdqCKHYp1qUuaITGWgdEpRrRx6KojNr+yzgdpNm32BSNOEDeuowQVhM9NqcAoVWB41u4Fptsd0MknHwZZHFNhuURNQGWECVzlGABtMI73KEw5mDbcAJpJA/NgHW3rgad6Li0uWoKRKbWhy3XvNiiVwETKakbW41kDDINJKXoEKElKscUoib9IWEIg5mrSNvX1c4jEF29m36EgasjLbvLWMYiiQb0kYaU2sCom5PCOUmY359R27JCDRlfDhKcVyg4vXwQwqkVUPjjl3adcWpU+LSo9IENr/TlrkOMGUSFOIxA5TLI2JWFqm8N8g7NBXio8dMhn0a64+hpfv4oaVGytArutkotUfAKIxCSAF/JrCQCGWddVwm60n4h/If6Eef35YXJJ9M25sk4uAA6HVQB1aeQU1QRRo1byGm3UpynG6rlHae2rCZy6UatdsZouCfJdKs1gVqlgAkb+Gpf14uqJVDoqO7hqtSyRxvmIHNVwkbkacaqiRFBdfcGdO+VknRzKQYRg5iJYpFt2eTCXyhg0gaYIyDm+/6NTOmxaQGpW7Id6G0ku+bflIiJpfEoxPD1uznPr6Gqz0/saQAwoPxKmqmF0+HL6EWcSq7snAg8E1cq4kV8qQEmeygZk5q0+42Ntdcg1pxQz5NT6j1lX3im0/5mjnQvQ0/skoNzzTlb+MuakZ0W4NdoLU1U6FGcqS4vRwVX+PGoOryJbFUS5CvMTDV4ou7U18OaKcan5Xir9myvtetyixuu51fihJgdDamv+euleH+5C7bKu0pTSrhvz+jJbQaUFykqTgaq6MDsmMwqaTMh6lyvjxKQH6UoZeqZOVIApmGvt7qgQShB0dUD9OPycNc22XHdE7LsDWRBnJK/+B4UkuYZ/fuOGvMIu829+ub6N2LuXGV0YaDKBc96Jj+HGCGMZ0OOO/I1dw0OdjAUZmmL1KHF7x5RsUgPJLzbc1EPDNY7VYp48ydco0+Ws3UGWLs7nxnZjlmC1icvqYphHcMxzsjDPvYPlwmUl0EH+PMpUNOFfE5BQHuuSJe+K7fhlsgvQN5NONcGA0oQhB7WylmCIW/4h0soitNVG2jRANbQlDshgXlXSsplr8CBdxK45JmckO5h6TGw724BSk5W5jLGv+XuRShszSF5zMjAMfUp9WKDF0jT48NUAmaRjF2yrZzOyYo32h5MkfuL8ZtHY/6JimecwrySqYnKWwL24lBxks1XpM6mySpp9zYKZ40o2qSJJu/SzdSqnaVq0yae3DWuLZhWrUzZH2XZOZBOQJX+12oSZgE4uOAEdNTRz9Y0xNoJOZHM4SWYlGjlUHVcBo0OjW7dEY+Tr+l3FgV7RSm0RE0v9ZUWYVcc6bnrXWtyUGQ6tvopnKaMoNX4aGs4wZGgVpYakSqmAHG+e7FSr6615TrUk2HAYZCE85bkCWEu/IvrCgVlCmkzjQtp62+VrfbDOcn5oafOC71f7eIuyL21bosJnTvdnXDLq9RrOSfAU0xSiAuOny0R44s9qTC6CnFSTdIIT3EnW+pUIWSibfqRJTCcviEg4O1UxfMHNUjLbRbL5xlssbBeoykmCAsIK22jHco6NXOWXGFkHx2yzcePxV5ccpYHExlkAZ0l2btt++Z7Ltm7Z9spLL5949dSjBx95+qlnj5486mLU22+/XfV8//s/ZM259957WSVOnHjBkRyvWT344IO33n6b96oefOihAwcOeGtp6ZS3hTYwx5gDb3nbLUeOHHFdjmwV2HZXuWAcwPFe0rU3XA/OsZojLzJ2OO3i604GtMsv27t//3730Vy2d7f3jLw59eShw4cOP+5ojIMwLpr59Gc/ff3NNz38yI9feOG5z3/+8+94x9u/+73vEMzVra7XMVT8i3/+zx+8/7tv33/HA/d9+0+++vXPfvqzDjQR1U74sj17Ntxww8GDB+3A73jbW5320cS26/bGqt5hIkcb1MotN960Z/eeRw8eePrwk7/w/vc58vMfvvAFolIIp3aZavpshf28t6K01o7t28z9KhaGmSkFcfl02nTDrl07tY2q1m390bfcQDzfd2FZY6OWMUfXNG1fkQZtiyqgWKmb7NZUIx+yBv/4xXzQcLBUDvj4lTul4nfujLSkSAnyzFkOUbmKdQjZiiFTQ4bSehFAFs1W1lBakzjgGkD0m/SNBGpr1CKht+AgWGQzahlSImZGR1GBRjfIb1zKfGJkqyWeqomLD50z0LUHwzUjVXcouyoUmQRiO+r0MJ7wNc/Jl6M+3hwRtJxw4CzP6pThru3bjp3MB+nP+W6a8cBNWdyZpdPnHZDOBfzJRjU5RbVhg5alM1TIxU1geiIorTpBDJ+mq31vDC65SDjXDyHAS6Zt6AnD0bWoMGpattDpnRlwLEdzq7FjFN6g2rVj++FHH/nO/fd98CMfV1EyPbVYn9QJqxWjEw4D/zykIfM4so2ZpkXnaVCvdGJJVf7KiJ9YaKqENyWHFh6rlUB4T5h5RjOkmkxzw+RVWv0AxDkIWQ6YZwObWPQygNaZFK/p5HayPB1Ln4pDW2rbiZaH5epuI1FRhnlckmDZCfgiKUJ6xQCnRThUqzCNj++Ufxal3dyxdFgvUfNM6RkCmB68VUSY6oMiEbApxiV1AVV2BBFoyDFxWXGQrhYEtdytJwqVEu3KPl18eGxVuQUmHEvxwqUyBTSm9VHuwZdj9uwFdEYvI0cyTFQNO1l1jk8G03XT3RZPKpo+kn5alJEzy6KMYxlGC47hMhtIxUg/PbflzLnN+XiiixyrsWIclh+KNFXKhllcS9V+bynnmAkv03ZrY9di1qWEnCgnggbmUU2zFjOl/SvgL0ENrFK8n9ESTVqaYbEGkGyt062NdZ5YBJe5qYejjErpbgYwyGEITQdMZRjTENdYnGUJIMNlhjW37zOt1si2/FUpiTI4Z+wBCCVJMhgdqGQI9xon49sGuHDBERuDiUd1QNezupwxGAkNUgbT5UEh414JFSYZHkfm+e1g48tsYlyJKbmf2KVIkSpkGamUduNCXYuQ7YDJJqt/1ZPBy74M6wQjsxGstnweZNXAXYzEiB2YGuhH15jkxDqeJWMGu+zOilhsHGNQskqac3lDNKG4EnfkFOZsAYJZJ1bBVaxS+8t4XY+/DLcZNyOn5KYPKzjDeclZyMjRJY9fU1uoy6WZwj/NMDq6MILdnJpdRaewjY/I4FRtzBsqCb/SjNDEwZSLWmk+xKJbHyvrzHIxc8TnMnUCO0mhZBR8wVW2AR6qbGzpJC6nhtFK1f6Iznoemym4ArCUNSu3RSblCKlZCu8ikwq3oVlFV7B6xCBV2OYwmJ8SVCG6URSxJS8+7eFTooRB8uxEyOThDX7vHrcypIY7RSj7AXWIg///2XvTKLuO40CzCrVXobCDBEESBMFNFLVZCyVRi1uWZI17ZLvblmxLbnf/8MycmfbvOf3X/2fm57jP+Ngzto+n7VbL7a3llkWKlC3JkrmIkixuIkFQIBZiLQC1vVfrfF9E3ny3XlWBoGXPkc/pROG+vJGRkZGRkZGZcfPmje+yJp0CEYrwZRJSUssXeswhpC4wUEEhbpDTHSUqY7pVKqWZIYkk89nTQYi5EaVEekojqAdygEu9AiEvQjLwakQTpaxenJm0cIqnWoWedaQ9Eh/+iORVxEYqmVpxEiFTsyoFk5WeknHOh0uF2QcRkqInRtezx4d6xx19J2h6rEuvCASVi7FkgD6LgkiUF8B5hqdzl8XCIF9ZCcFEbZSw074mJD9tCCkAE66qqA9oL+prnohYWyKJU+KRrG0qYiFdBPHRiWjfJonfJsBIocNjZKtKBZm0ueIL7SK+utJdXR5a5rzR9VU+FoTl4Hs/pIafnoraUnQVnqcND3lIMMYLGkzjOJ9CUvQZ33UfwZtCnBa0wOh0mD7IwB9MpgTklySTNQfeyD4lyw9tEmUZLzVi9rzDbRdrw7xD61sw7HVhbY9rnQf5oPE1HtRKk7e2RPOEnWzqrpdZqSkoS41yLVF2omjLph6WHArGleoCMQvcDw3hASFdtYG6/XSNN5IW8a/MzrHO3D29a//eXRNjk6udlSvdmYuXZi6+dvHK5auXr1xCBY5///iLL57geJdOd+HgwZuPHTv23W8/TU3xp0xNTPJdqj/74//MSTTQX+l2XMJ2cd6snbvw2n333bNn3+6jR4/g8cERQ8Ddw8ebWKZO796lLAfW9h/cf+jwITa/8DrSyVdefdvb3obXg8Uxsvre97578pVXSGLnzvLyYfwlhw8ffvDBd9/KoTavvfbU40/8u3/3v3Ja8CNf+tIf//EfM9A++OCDtxy4+Xd+6/8+euSOn/jQR156/oWH//KR973nQeb6fOhqZGz4lsO3nTlz6rWzZ3mJiVpwtM3Fi5cP33zzo48+Oj41hefo5Zdf1v9s713rzM3yxs6HPvjQ+x/64N8+9eTJU6fZkYTQMKFoC+vnyckJ9tIOjgzwzW+G2Z27dtI6tOzY8BQCHxuZxpmN2FFq+i3WQdOOzvmSxcDoUL41RyPSuoEQujY0zEs8DNk2VXQkm7y7oh+BLRusOSQRBiLOy3N5E6RVFfWQH9ze4fh2vLbttQ4aTJ0ybvRH53kLjP4Dk5lM10X3RnzNi21BK6vLHQbGEVY4nKpcOiafG6Rd+er5MG0HMxSj38Yywg+ytMJeJz6dw8SHLKqr+uo1GIa8LmNDEKQT4c1gPoRBA88HajF4yn/0bl73skr2QbjjGrLjaXhUic7L/iy+0QkFq80bDHQYTVCgZZEhC8lRzxFvKFSvUHCyutahlfmDIyTExm6/OzM8Nt/pKorhsbXlpdGx0fn5OVuPo3CWlsJrszo7O08T47UJIbhhDbE4wYoJD9KjIMqHL77UyGacYb7nPT9Ldohw27BBt/UFerJjtjAHSPXa/DUfug0N+yGqgcGJ0bHOwjzfK2eCumvnxFN/+w32hd173wN799+MB4macBS39WFCh5jDLCh3p6EoL8JdXkXlNMh++Ia3MVmcIi+vDobKlD8aL9qEkrELtlwYWsVVg025fYCBzUFOrhteFyFzI6XrkuklQjCRG8pkDPMdFDKVK8E8mEDqG++m5bBNw8XQ6i4qgjri/NnPw9EZNb4hMqB45xhLnG3hWvRpn33QZlDfc+JtFJGrwvQwTx1CO8kPxFEPdeVKEWTK6YOrGBPCzsvgEB0+3QjhRrFU2pEEPEWyN2AvgxjRNU5g4IRd2jyGRHo3Lw6wQKJL4d9YXekAxo4hnCKfWAH4jA2lIZsC4Q/+YMnRzW25HEtsd2E+jyhitoNe5DYxLQjC4DQZpg/DEGew5A9lkzMUErfLIHqG9KEdYmH2h2x0vkgKySNCuzVgW41n8RQWmIpRNmEEyiD76j3dlGpz2sTyMs2E3UvXa1JUBI3wlYYeXtrd5vVhDvKXH9qFj7jbs5Z32BPpbnRGjC2+2kGmPyEC2iWax7MkLD1bVkvl2B2vY2DuOLsqXpNLzzvXjPDyHImssGInNASwOgRc5LSU2WFIKxF8hRDUxQjy2gvwEm2iNvUCxi3CBmAveXMs8KHal5I60Afkts5dNyf9g0CwUVvT2aZCTqy2DNHWm1O0fxtDU/d+eGI1qSVPFct28FCQfmTu2/jteCVY8jQ/sN9Ga8Ch9M3NlgiZWJO2p791fekUacKaQvyt1CqwIWuPwBw1cA1pBvqfkWgetdqY05HB5YIMTRcW4JQebZeCbOyUJYIFwHg4Z3D12LQmkTAVdCKzasp1qfDrVVpOniKOZcKMUALmyFUEHTM3EPhINnAkhgHQc41t0ArBG0DNA4HS9ftg8SCkjezwpGZghUnWUndpESMTJ9roEQbTgVvVhS/HVXnTpjtB9IpNVt45V6EMESKISlPXJKpVZejUSTOAZcA+cLADd1hTTkLks5KRpKEIs2qxhCJDyDv/K0VEnWocrIxH7UtcvgPaBlYKNWKlemgZVWAl1vwA2QxsDFPBT4SKViMNDcaWGrVtrheUMhgxWG7AU9WKwfKsJKnkbQirzAMA5mwQGugOeYjITyAFAD1rzEaoSJuhynlEejQrI4lQxZ5wgEB6SZItylEzFkxcmJbuyJj6rlPTSarVSQoFMxqikRUsOzQlAlcHp0QQZmjnynhzDfqBkPOVIONQC0J0vwax+aUmMT2icJReFY5gjUoshi5GciBZNL2SpELA+XkeqcBrJm56hznQouOLbrzRvaRg3sid9UhSratDbJCxhKauxjeGnsyr6aIserKlRij1bThNoKkN8xQqe01rbqRf7iJ1yxT1HNpUj7Hd/3EN0bQH+4B7MQShjPbYYn4BPNVbaRkNuzlM05cv/wbXutig79vxTkdLIG9DufDZvpVeBLhFLpAmWwE1GRMSuXrSAyfptPEzI/DNQPS6kiUCQs4FeTCHwWPujfHlnQTyDi11sIZYYSZPcASE7RDgr6+PoUnrI+vD8V4Y99DBvcHyDBxGB017TMUg2C6rxtuMZfaadJ0IuQggeHViSLDEdn3UJVxfoV0kgZz0iddII+lSVCYFsjqm1W8FU6NE5/iofPhu2CHCEgW5dZeXFjlNhq0Nzi938PUgXvvpLvrlYfw5HR7rd7vDO0Y6K92zZ8/Fk+fB22+744E33f/0t55EhS5cuICrha81Pf3Utzi4l60uf/pfvrB71y4W/Mj70tWrfEOKt6sgNXPpMkUQ+OAUK142ziBhXn0an5rgpafR9bX9e/e85S1vZlfL333770j6+je/8fKLL+EG2LVz+vAtt+DrueP224CPjg3ffc89Fy+d/43f+A0k8pnPfAYO/9/f//0/+MM/fMtb34zHB5Z+7//5vbe+5S2c9szrUTD/2c9+9vyZs7Nzc7t3TzMy8vWoz/3HP+DLPPv3H4Y7jkXCLcOhNgf3H9x3YP/MlVne+frSI1/Zv//A4hzn7My968fe+cmf+enjPzj5yMMP33Lb7WOTE7PX5lEn3o5i9U5LwQZjLCcox+geXhsOu2EhE03myiZ2oKhRjs/IoEzScZ4gc8ZqEFhFEOyQsXypvckIXckmJ6NT/iSbbU+8JIR9IB4GOGwjkLwB6noPGoxvXJkfoFSMY2pLBFPtAeHZYWZDEozlFQQQdSXE6AATQGAyVKxMJmCCKgCn0ZOfiPf6tdOrMCSkZpAsnQD0qB0Wjl9HI+DAwgwhGSIKJAKqbSb5MQD10YJCdybDbVJGhk4Mm2uRARgurhlEwnMRE0rKQZ7k4mM/ukkooMynfP1tgBUintZVds2ML8WbcfhKxIk2AIGIaIy1IRm2V7MOBAEgU1IKpHdTHHGEg9zYpIbLD3wmgvhfyEWLe5Bq1BEvFS8GymasbHNwcgbJoVij4zQgJLvzcye+/xKHd73n/QdGh8bw2VAcAU4gKx3FwI6narXCtLQMjMLFGqSowEVMWwWIbAX+pwpLKVEpIlk1Is3cQCAVa1IRXXnsF9NFnSM0n+OjnSuyc8oJKgZWbAGjv7i9hK9nN0JLgjRcnW6SSiuhko6yEZrilHOyVOD2RAPluSAI3oIgF3kwqQl5F1drYQk2OMrtRI4Q6xYOhvBpAKxTkokSt7vhlYh1lwRMRj6hP7hsVKMMQUoEpr2ZNxjEp5NdTGpFqooux9lYK2FP2iOb1cwaZI+OGbR2JooPOUQyBYGpezlipC4vdYzzdReDh1DQSSDiq1LAI8CynFTFD64QOibPT43DIb2ER9WejooVJXDERhgP6JvMh+QGd4y5D3eHHwtwfcfsQN+N4jKAhbdJWk3IIZwklqHAAqvXOomVGfPa5BOz4meuvms7tcZrpA9Zcb2RAJ03muWNkP8nibudQLaD/5CVhOx2rbmZ8htC3py9D9JHrX1LfANyM3D0wdv6045n3oTUawKzFKhLClcFkeiFMVBbaCDQKejFpQ/H0cJYUFJbV60Gwx49j9mUX5Wic+K6IR9KLaaqDQWsM9c0AGFpuEgqLRJPsNPgpZ3jzteWcc9iZYi4y8ZI+ne4NiYgKkPVLJYr/dheXzp+1jTrkogNpCCE1dU0Rt7wy/g5cOYwcZaNO6A5B40JFs8EcDQDp+LUNM2MXBCgdR3HjTihWqVIxR3CDYmYsTZxxOWFiBwxQijKlH6WZXklQ49OAWZ2GiMftuVtxS+5xN0QtoMnkrLYMvg0owb5TEzbwSYwV0oscgPUTGP55T6aip/IL4BICiEi3gLdstgESqKRQ8a5q/hJpI1Zk5qI07J2lgbeFGsLFIIZ4SFPC6e/LDg2Q4REY5pIpEJqpBLpi6D1Qtr1imlyLmASOTtKaoMzmaKELmCoci5cuSHGWBoQWyFm3fyQj1tLgRkGaPoVkeUgx0DbAO0MPkRUPjm7sDmJ8x+aZJRCdABoASmpnNWdt/y0IlFugDZecsdNFQsRH7VRYtCnY5kUU2F+gVOfJCBm00GAyEDUKFPr1cdcmi7zYpWEFwLwT6yRnTYp6gA2v6w9mmsAYoYSJsrUVmDGIslYqzDLROBMOYM3llWe7UtYRqi+OBrGCgcCUSRqBUFUeFCo9Qr6ypYAWWen4IVlss+AaVV69U2ygqrh80bSXINa3LcuZonUhAVOEK0MxeERMpcGbmCIDZRLfN0DNoe6WiIrrVVmooeF5ofzP5mL71jnBSWq7TmyYEBAlzcxBwH/tJi2BSshiu1JssaT62QE9ZRC6kDyqvYSinyIBRX4sR3zKmRjBSMLErTgTOIKENr+pJ+SWDRLJmUWE6Vqt4oy2PrmSCCEE1Ii6BvQS7ADhwgAsrD/herzqRscDWw22bVnD8eysLzEFECHVCKj+FmU38Aibp6lpd07p5955hneJ2KZylr0137t197xjnf8+q//+szVa1/96tc5ep/TbxZ51WjQrTGc3vo3f/M3p06d4ohi3pbCZXP23LnZq1fJyOecJgcHd05PgYM3g1M8Fha7zz73wpNPf+viufO0FQ4dWotl8NT0bgg+89yzxD/+8Y+yr+fpp5++7777dk9Pf+c73/nf/o///fnnn/ulX/rFn/3Zn13szD/11FOf+tSnOCjnL//rF5fmFz/80Afuv/++A3v2zly9/OhfPcp+nKeefPzsqVN80Xzfnl0zF2egc/T2o6dPf/NNb3rzf/3il9769nd6KvPeg0duPRp7iw7+yi//Kxw6/+EPP3f45kOIYfbKVXoEomMSj/9rnE1B7FGJF5fYtYXhUvh4PaJXYrEQNx9Td7GB9iHTaB2yoy3ZCjQE+KLRODzSjbcAQIsGFZ+IKupaBp1kR5yqQTPbgmwnG3GDQBIUU8UB3Ws7VIIAmRiQBQaMJ/3ghx4TQ134Q9g6FZt1UCZnEGzz4cevIAQ/DI2oEc/YYwUFkLpQC5c7di5Vi1uuumaIw6GuB0+NoZRkjlwE8PI2uAn2iQXIESoIoQYBUMMDEgeqCbTTY3p4ZsbKTdGS7Hpsw5WKZve0j/LnViMKXqfhmN9FywRVTt2mLfj4Lzt51tdGkFNukx70RSeqg8ARGrVA81N6QKgC/YUrx9mE0VAmCafSoLH3LDpTtBd8hdhpbqrCAJ238AtZ4nRExhR6WWzQWKNxJyfZtEXbr4wMjQV/gwvzsxzLGq5PF+SMBSpQzrjSrpZmRQxpgiz0OkFpEVLoyWFpZFJKILlp+Qb0I/lLQ1iVJqhgUS8iETehRKKObWARUYwRyBNNVqFsFAeAnMVzKzx6MRILNPslf1luEhQBPQxGkiy5JMaSIdzywZUyT/xgy17cCD4sTJQOMErxmqTIksFc1sZgjDZS1Q0Ul0HLYzn8NZEyJgXDZFE+6aCw5iLHBhOGS/0+hVR5pEcpzs2wExGiWKsQIVkxIWsBJeCJCR3iEmcJ0bwMmMSFhwXjuQKQBBbHTcB1X8KYT8bx3XDlTn4E1mtqb/BV7EvIlifm8gMblB87YRFjBI8d1U3qRzTw16wwLYgFJbaY7h7WjNkR3+hzjrfhi1FQu/FAWSArhBvP0witZDSzIdUp4+1rCLUN2BAvDbABxo1gpNcP/m/3P5wEUqR9DbclSTD70Da0bzRNIhht3VZqrj3ecLCHQKxddNDuJxTs9WtIVRiyJ/8Jqbd9VKruJQKpBTMjbFRulDBdxuGjARTWhi3DiAgHSpPLORX/Y3mpm4G/tJD0F7quw605wlDCHuKp5WsYTQ3+4Fm284eIUwKNJeaF4DwtbgVFgOfkISPScA4TxMok33ThEXpoDSQGYtmDuVjUglIC9sGJnHdM2JlyMZg79WJ6SRJzG5Mc3GWC/yxheo4bq9GEGgd/Y5wmjxlRS+ESoaJtjjRUGw2IgmquDRFumtSI9m77idT7G4goEIOovZgr5GJPbf8QukiNZycJJxzRZH4YKoSKAgAHRAtKOJnfzFEbHvEeZk3qy17hRLLEjDAtVvs2hYIfi7pMLJBQzopegM29tFoCB4zWcgWYIeMN+ha/sAJmVVjixeWR4s7UJk5xZSWgHqqu/K+Om4gLz/qCqhcg19FRAD1IrtiZHDJh0OVjD0ywky1T0U1mFHEvJxGSGmS5Kwt7QBGAsNbgWm9LBNPQ8Bw0ehd7dStQaLhX7NwiBYNhBmy15BNwjfQIRayWAsKWSRJpEoiHvSrcVnGZHvIUoUovKxV5s5S8JicZp+bcksXSOXORhXI0C6nsXKGmQDjUHGtG7WrFkx0F1BMRd7KJHqSXG4LSzNJb1SdLD47hA6eqTmJvvPaQm4ytQmVe9EgialvAMcfNxney+O4uqjg8tMRHs4b4zlQoQKCXdiH7yABnFaRvlild1MmXSHTzkVpDm+1KgQgBnLwmcoWYtlWAFIGUvGL9jQQEcwzY1S1W202SCIfOWLp/j1ggp761hVfJEkk1kHQTcNLwdsswrwlxGRkd8zrCwjydBawA2XXCwnv/nr1snyET/hHeeWG6vG/xAM1PZKGzGAtLn93iN8GjgVeF023e/e53skeGg2NeOfmDCxcuzfJax+DwSy8fZ4MGrPMm1IkTJ147c/aJJ574N7/yr3EMfe1rX4N56OPBoSD0ijUqHznm4BC+8P35z3+eE2SO3H47bp3F+XkK4g0smH/55Zfx+7Af5xd/6dP79h144ltP3HHnXbzu9JW//usTx4/ffe89//bf/hqcQPmrX/3qB97/EBt/nnv22ZsPHLy4dgHnEXC8QjA5c/HiV77y5aXFpZ3Tk3v27rpw7vy73vWeD3/oQwyW991937//v3779Jmzv/DpX961d9+hg7ffddc9s9euvPPdPzY1MfGNb3zjC//lz4/eeWxmdm5pxQ1cBLw27E4aG/G4BBb87HHFYREaNJgrDeBMxahm7rMgbtOojAblTNYwcXBYVCjaN5sbhNruGc8FJEDwU20SgbKJFI2N317OwCB7Ukh8eWoRz7xcE5hanTQTP201pScmCGCC4CwkugDVsbJ+LgIb4MwJTG7Fb7FCkqlNwMlf9Vs0ZFXMRsFgTUUMSdGTsa5VSiGzHrfJgzM6nN0IEjsUs6p6NYXu5JDhFA24r45R3iiHl+OjYaMLczX8vbznq1+Tt9s71+aG6QU88tox2FnqZnuhtHQcTCY4NDE9Ih12+HHQZFiFk1Lr4t8Zj1t3JyEusuAJRQKKDhf5iu/gVAEm3BcnsQM4lGOjBwWhIaPjoxz2jZN9eaE7Nr5zcW525uIFuq3PBsuYh/jUKF/HU8IxHjVyziKSPeKbQ2QRm6Qaj9u2lonwoxngGc634y1rVKuWyOKHJtI09qYIxIGH7igKYCgJISngrs28eWtqHE2NvIFk3qRTs3BLPOlnXuJJB5aFB+cNwVqFXvNlUhLkaqFRVsw21JToIpExffq55olBmxfl+FtfWUbno1NQIm4jSDBXctMd2fAdUsmmFP2AgmMJA3sxDeBXqN/KjZCVypomP2QnYNJI57/Aktz8xq1EHOYM0CRHXMVhshdgC7A8JGMVDEDSp5kWINAKw1gd+jNFg1PaLkoHM9GAZ4nQwdbgorGLhO1N+8bTiSxxaNUXGKFLKl4bmICRWM+5aY5IU67KkCHpEG9HiOdtXhtcf3s529Ct4k1ZyoT0ek34P+A1iYeU/j5UM/uN58w2vnH87TAp9w3x/Lp8bkdtO/h2jFX4DWYE7fq89dHJ2+tnqTxsjrSL20yqryyytyHteFKurZARrvSEPrRscVIqNRBE3MicQC1H0211gpfxlHEt4XG1v6fVpO/zRiR4OtQ12RaCWxw3O+sAyqMQaOhvj9Ibw2PBdO00lpghNtfkMxIMTpyW5bCO3eNO6xMOYmYLlV+oJUEsSYyzyfN1VLvmZb4Eh1o6rRB7bTidIQ+rQG4M3DwywnPjK6faEJbAcXALQnVMJzhfwtAx7CCFEEchnQKqLEbDFVEmMBGgQCQYgA/FKgDBxJGBFglnYTpTYoVgaRXbI1PhgvkU5pHboBCKArlNoVB4Iz/U04Lo4a1ccZf2k6KRg+IIi5pIJBXXFNDIbm7qx7WMLCEU92MRySuJVCOTqU6jfFbSQbVfto3Ms8Str+gLCckDBHuRMiFr10kKpVBLTIYLAg9A4S7WhKWgREj6OTsAkgGMhCfBCiSSDBQSG38UTRMCrQ1oEkLBucnBjC6nYsZHmqtSklcgyqN6G6JcJ6N5W947x3FTtgHrXHDr8YBnNIIsWhj0GHG5JatKmpRJlFaU4k/spbL7RKDcGgk2a2drKEu9OLaQEiF8tGUqozPJYG8yCWaiR1jOVkGEVqhoriV0fZktnHQlO0vsqA9JtkXIKSRTuLZjZxVMptYQt9VczqUcABqNs2Dqdt9kA7apLY8DMSI78F9gNVZ87A8E1w0fgKDaTIuolzSjX+ekJ0hLtS9ANgNZ7OAbKgtXAaFd+Bd4hbcWlcyS8Ha8bXwTvRC3O+Jxt0dSqFaX99gHllld4bZmcRVPvOHevYeoBKsh2gf5sEMxv85iayocT+ha2+ERiXH2jfxZkI/kPHAJIcdEWVimFAQBMcAEOokCMthokJM1oIlfc7VvKzA1Nax2mS82tMjOgrOQL2UUHREF/nwfyhNNHBWsLfuJWItycgm7C8ZG8dmMGufMjVFeD+GAltUVV5K+6D88NMV5LXHSKmtFjinpdBamdk3hjoAsxN0LAOXwPvBJb8K73vVjf/EXf/Fnf/Znl2ausARF0gf23zQyNjbLoSBzC3wy/MrV2e9+79nd01P4VqgUf7t37+ZVJnweneVud6kL2TNnZ7LiLERx9IxNjM8vLFy6dGl0CI/ICPVHhWavXf3AQw999KMfuTY7+/hTT168fPGxxx6buXQRd8mHfvzHP/CBh3iR6jvfeRqlfcfb3n7PPffQ4px6wwtcnQVfSKG5j7/84uOPf/OOo7ctLXX27d3Np6POvXb2Ex/7xJ133vXtJ5/+yEc++uTjf/rs3z1z/wNv5Zid4YHRu++6721vecfRO2/tLC3+zu/8zn/8o8+/7a1vu8qnyldXESE04c2Pf8erMUiHFT4QeB3aMUoTRGdZYxxGSXgNbXmxCw8g0E2xxrmNjb6L24fWsuWopm03HPtGwnLRKk0g1Qf1DjgqemoeaqzR0tgUZwEQilPTso+p7z3lENiE1JwUe4UnnQpMexKlaVSQLVc6Pt6HxLR3h5sRwxHMWxoTEAJJIFMKV0oVn+GQipPEfVhpLZmKTlcrDFsWqexHCDPIretMgvhxZ/38wzgiSf7FIs9TNUiGuEOdtcQe09cCM2wMMx8wKd8raEGOHw/ZYIVo87GBaHCYd0p8owtTgoNyGTWgA3Hyaau+uuQmJ3lOuIaO4cehMJRBy+l6T03zS1IebSznzCDhjexcESARMLkiFZAByrNo8k8SEQI9kaBFJpVPlPq+/Wq3szg2pSOQftntzHcX5zialVzKjxBqACVNlJ9gRT7pwaGuqTL8hi32tz9EK0HMQNrGW0hlimKr8QL6kfmBZzhPdtrxyiDACkfIxKOuNg1yTomUiOpX5JZDFLeR20uNgxwjqTIBnhSyOGiKhuViQOGi/VdtOdeb9uE4F6KwAIEi2mA8LuQzbwS0XPUIdhJSr6HwMmlqqJjlW2786akpUxRgKAe6F2sVnS/Uiezh6rXLJoNwmJiQ9IGz+sm472CKDpdH0FlHrslHlQmREB1uEfq4/KCE4EAkMWsW2ACi5AhBJ5PScQPTWYQ8e4pN6zYTQl7RCqi3UmYiV1Lih34m4dKeIXOnLQSuFm1jaI3c+JTckgGUtE6rjJX09xHOzcJsO+WMvJG/0QGYJ9jPotbGjTT++AZeUxNBnvnfhB6wIStrTUC+RBNSr0T+kUKWBXHF9E8kJM8/PMPbUdgOvqV4ErmKseK8ISLk2o5OJZiRHtliPvrSr3fbV0SPVJOpDUEH27c1Tk23i2dSvaYLtXfb1DH6P4N1zJlj0I4joGSC9QhXpxIO51jPEZmwA6cxofcGltfiKo4IWTAfWlXGc4hocotd0qwQT56DmOYgA30cM2XgvDwf4oS/Jo7qalDIm/2RepQgg6WTZhtkheSJAFJGvCa/QjUm2CuBjM7hnWG5hctGB3TuY8B6cMfDPewnkw/eBWOI8Kh1OaAM+Wb9AtNSiZEBohGP+23i5keg5K1SaITakPE+6PSoJdkGnncFDWCFZ6TvanKLGTL33RZyW/1sEF9IMyDYayUbkqAi5gy4DCe8gXhLcfUKPG/5DSCAgmOsFUAjVEDGN18rQjuSxQEBn3g7Aiwwe5QzY2nH0IzETzieBCIxod+QBS2FONS9Rij4wTOAJNJOSoQtr8lkJpV4qzSIVAQijFgEJqb+d76r/pI3wF7c81aqCdjqk0siqj0VJQztGBPCVJgXnh2EB4vvBiCBLCBlY+b4SkEgEaBfrvHSVgOHBxhw6A2sDXvaYS3mUl5DbHRs6OfxeLxzA1vMAexHshYzdX5iflCYIek6IRm+DkImKaNSpeSRusgwwMo2EWXtjCb7taKpASuHVUCWuIEyC3mjdF/QwErK/Qo7L1h0jLojeW2FlQkzmFWWJJyTyEwmvp7BxAy5JTNcI5QmplW4hSakuFq0zgohhES9zhUcciRCxQfSjge1QgN4IWpvtiGckDeGeH3HEmdGDCxzogTNChOyxGoNq8dxhTtGRpOtOLFUQQXlKMtZGaoQewdC5uiZsnX6jdnMpgjRuTgttZMZU71tKlH4rD80S2C1L4q9EKl4UQQsJVeZWuPcbhenXfqCB6gwGR3jzFi22oyzjyYOZHTHDVtu2PnC4MBqEyx8N+McTMvKfGlpbnEB9wqveOBGARWXCptl2CwwNjKOR4bS+Zg333ICh+9kUwSvSp08fYo3pMDX6bWwQBZksbqwwA6amUsXeEmKk4m///3v80yD71ixkOaLPOB4jE6XE3UWIc62FEh99KMfZXPNN7/5TY7UhMJNh27mPMr3vO/Bt9z/5sefeOr55545efIkR8nhANq7n1NvjuzZs+fZZ5+bnb1GhX7mZz45vdP9CD945ZXnn32Oj1XBJ+9GcRDyH37uc3fdeSeeE465gQf4/vAHP/j+9z347DPPcxrdmVOn+W7UPXfdfWDvgfHRiUM3HTp0000oP26sEz94+UuPPPL2t7/9gbe+7eEvfxlWR+O7QogOr01IG6GxTI7DL2P5jWXzoIQwJhgwjK1HCLlu8E+X7voKYuccXPSKVSP7oCBFI5CQ54e6d39jQOaoGqRs/UgCQkjtA0BeEgKSGmiqz9VbQZwINSJSKCvXZLjemtAkMamBVSoLpHbtJAIwM0IaCAjcpkq3SjbqAtEQcTt1pDtDyQo5fcvDnUSOXg8paCKwLBQSaaCTflAjb/RK6PIAn7lbUAUP+hgh7vgPUgo0TJJ+bZJBXmUzAjZBD9rwuNyv8Al4jj/l7AzqhbQxjItLy7jcoOPrE7HnCK4ixNvpYfbTPsAPjHHlVoXAQLN5Z8nP2xHP7TYgQBlVJwKQIrgSJ7D9hjgFFUiccBxD5RBn3EyOT8A1X8xD25Y7c1dmLty8eAtnraBoEGT7YJxLEmoAXuMQCGEIzNCLNZD6C5OJXLO0b28wvpFGL1Ojdz3I/5+xvqpRNBKm4ql3KW2AoNEKXJkcc0ucpFi5KCTgGRKTOChcwQFCyLwZl7gh1M/cKjDIEYU8Go25YA4GRFUBXrCLntbuH3QyW7PWoCgBPr5i7HD4cOxmaMZ2sMWGV1X5Y+bHLc+1fGLMH/4jvTBBSeLgy08zmQeQVKUjbaY66DtBz2OGyAuprJrVqyFlCMEIocBNpwYnszRXMwUpR0nwC0L4WnKmSiol2nszErKtdMiSMo+OC5EiZHu0gZaVyQzcA27udBzXEsG2epw/JT++ssGOO8Iq++2Wh9fj6wHsU+VYRbKTqohCSSgxqtm7JFnv43GgVJqQSNyZN4HxUzNLuJAtsLwN8IaL5LcJDYfbJG8CQ+qNZtlE40cC8ENWZDshbAe/fp0z13Waacvs5OrLspnOZpwtSd04sK+IvN2cvcJrpOKk5Kv8swr1Cn5BSNcKN432Jin0T1IBp4cSpWeWJDeUhPsV8xjPq4BHEp2I8ZoJeKSaf9inLuBA3MOs4rEYcwgfzUAN482HVqIMiYNvXzZBo+Ae27AYbrohjjWNNSaIxcpFoRaTzCch73uQYvwTWK+JX1w2vV7LoolBxwdDBMy+rhmeYYbXhizCmQ2xRuE5U8xkXBzHC1NZNEArRrWzNkwILTJFGf4hjFowEabKFCrtrMgpqfMrx558GgAbUotFjkvCQtnfWo0aqYJANBh2R5NNAScbf5SlxWVqlfHCg0ST7hbUazGNWFuAjGLUaVv+R0M3w4a3iCMUS+mFU8a7EIUChZGmYlmuo0MoBOz7WCVaI5AsqFbTeNQUkglsXxMzy014Oy6hJgQPlkypDaz+Ckf/mvssKDhSAzcyEyKt+KRTbhbtigK5RfUSEiklVXltGWKCCFJynnxmfGt0n//TBDzDZ7bpg8XY9FBGNNUZZS6Da9TLS/YNl7xWk82uDLN8CWJ9ZceKx7Kw2ZUhl34LRLVhhsRzxxAInEiT0Jy5QJTBNUCS5Yl3uDPcEc9SPuHkiqlwyMJqpDJ7ZQETXBDxTWsmN9nzeSLKdAHGOODCCQcnGfJUDRAfc220sUqJiFSbkOLaCEwEZU6LJAJX+Iq/iDYXv9uNBLj1XKsm6PwSRnBLXgSU1MUhO/BLPcspiWDSJmnUhldHYZ7FCztWqCNvf+C+ifkNJwKSEnYzH4NnvZB1MEsJVshWUgrc8uvVGTK7DooTRJxWKDiN/mSK+C2h9cVr7kQryKq/XRFuY8sMB0awmWqg252nETCDBE4CZerKam44+B9a4diR8dgTucqnp3jeuIp4VDHMq0f76BC0Ph4b5oenWN/FB0TCKsiFoCCNBGC5+es1bkikTGATKh+pQHGlsIRwzXphTKmKDYpGIoRevy4lppzRz8SPW1pPQ0/IFz18ZYdn874IxaErEUbH2HXDKTJ4YVgF0vPwFdALKR6fwRBvfyg9v5o4e2328sVLJ04c57Be9g6wJYfNLHfffff41CSuFs6FxJtz+vTp55577vz585xNc21uHm06c/o1vhrORht7zpByJsAP02LIErl48eLctWuwgisEDws+D77NBDO4P1jEQuri5UtrS91PfPzjbJN5/JuPsxsHX8bcwgIen4mpyVdOnsTpc+bMGb66dduR29k1Q5V5RevOO++8du3KmVOnOOPmUz/3853FxQtnX/v2t7+NA+ruY3f95Gd+kZNuTp069bnPfY6iOSOZzyqzT+G1i5dwxNxy86Fn/u57+KH27N73nW9/69vfeupDH/kYb6/cffexoamdDJh8bosNPn/33LPveOe73vaOtz/19Hd+8OopVtBjE5P4nKgFRoyGYoXO5ib4ocqU4gd7Vh0IaZFlPjtLS6EbzDVQJXxarAvSf8q3atjWtOzyifw0D8cOKa6wRzG50BPEnWoIBXfFsV9DIDMMGxtaK+vLK3gGlnbumBQgNK4QjbjzACChXVXHgGQ6DUecqzy0vC1N7iBRkF3z5D01gk8qS4TdKhSEspIlS8xfG12QoVCJn1Tr5IShCZjTlxKsNPd1UmDPcR5jV8lI2JdgnrUZuUjSxmDPjRkoLiwPqfT0WJbaL3EBcrWz2b8gZ3ou6LAYFMNGCN56o306aAjny6ywW2qIZ2/kiDYFHdXWYCIHgFR/ZaWDBOgOwT6vZup2gRs0nCvSwgk+tKrhSHFhRcnFlVSXzdrN4inIjBRGB13tupjEy4MnDx3DCC/zCRy+QYfpQuzrg3v27t01Pbm0MHf18vnV4bEdwzgSx1FAujLFQ4RSHEeb4AjiFMW6hMT4LSFRuCEiKFok48VsBQYJtRnb8cz+o3NFsFkXWGrHk0MgldUSbwA1KRtXtQttR5IkEUKkMSaEoKCjuBwRbERCf4nNckE4czbQ4I1cjDD0W+7i802uM0CQGr/8cBNdO+4CbDEWhvbm2CogzENvd0q6bNANHiZxNBPWV68Nnhq8NrS75kNk86vtWZiyopjUkxCEHcJvz4vGQE+dI1BHnT7NYgYOZcfA1UhUP3ueokgx0w8DZ8MleBeSvYDsiS08h8IYLAJN40cEBK/MG+l6Sayn2u5mqiFoNCuxIMG7XRS0GntrEIN0YmgNwpoHqqr90lSbxk5jOj2fWmRyyviJ4IZHx5g4xF+rpKiyFdWDI4fXCdm1KQOc0JQNuAmvoIIGQ8SKYFO85Rrgf5iL/IQg/mHI/TcqjQRQM6Ip3gb2Or9qZnabFmIfnb7bRMy5dytTiZYOuikBTQbWK0uzFGpQNM4e186UvVj2GuhGNuxTWd38gVyDWH7zPs1pQY0ezVAFBmZF0rHvJk0phgA4jxplFV7YFBuGM84NwPaYiyMQ1nkeS06IlMHfQRlCmFX6sUS0sSJEfaBZ7Cr5pRohfoplC1NnT8ckCOOW4QAAQABJREFUaK41es705SpIVKHlEgw2hFiLYpaA9IJw69WDGNMKm935khtqEIuSSeRccFBaGCMRnPyFcydxoi4IDEJl5ZYCzTIyvhkiQWQBNelup2dRxUjtw2kTbBUU1cv7jdfEb1/b6ZuptVM3x0Po8lYjFadIuPzQuqA0XNnyTLwEbVGiW79FTlUngr4gohBBJV8iW2RvUDKJ7ABqnEiFRBGFasNZk7n1W4toImZh2KpkEzenyw1OdjzuKM/SUSKumUVg1i1zbnndXNvM0liEdiaLCJ2lRhlSa7kyOQbCPFhF1nMa0qAxSneDjIcX8CyTJLoljh8WDomWQzIYzFfphSxAmCEHmouNDEzEgBC8jWehxHVD+vaHQIoupcdiLOfobeajf0LZqQ+dnCzsQ/HqJpxVD9rhTZtYrBJVbhG3lI3Nyi3AzYJNzC21B6ERkESZZIEaAUKsJkwrii1lQt5mnKvrxBLcnoeIq+MGcOQuqxFuVtmP4tFcfNdzZQjXmC99xGOpFT6rkY4btYJNEMERuZGnjBCjt2AeTLaZ48FducXJaUOaEHXPK5Dr34LQDnIb+lazQzDnh5ZJiHahFWgUGobWYfMIyDoxzBODVizXWKeBFlPQlK7lsBMH3YAMuORFTkSAo5j8JwIoS5FY6HlRdqEGqZRqZrT/iqokZmA7QqgzMJaKnqNMfybvs8RaLrqaWEBkjxBTXlabJfh5qHTasLHDPTf4LrkOsueESTDrB1+k4lWpcRqV9Sn7qfi4FEe64JRh74k7rdb95A1uHdKvXbuG52V1797RQbeYsWWGDTIf//jHR8fHHnn0sWvzc5evXOPkF5bXvP/EG04ISvFGv2bujPSTW5wyeGrYMrPv9tuhvXvPHuJ80ht8HDR8EIorJ908/vjjbMbBJozysfDBQTbOUBdwpqd3oYsT41O4bMg+M3Ppc//pj/bv28NZNm9+8wNXrlx97tkX5q5dYW/Cv/rlzxy74+jLx1/80pe+9MUvfJHXpvg0OF+Dujozf3Vm5tjdd+MVOn78+P69+65encUl9MLzL9508wE05I6jdwztmx6YX2CisLy69JePPnLy1Kvv/9CHjp94+Qt/+RdTU9P6nPiQEEoFB4iRvkC1B3lZZhT7pfXBP8MeDQwaIlhfGRudwKCNT05ku+OYoanRMtLiMCYeGeGAXh1jBbHKR4WQFnKLwVtryddlVT2HldB92gJJckurG4krlJV2dsKAprSBpMZyC04CM0JCG6dSSzqSakJNorqZF5rkBZM6rrC1OAKQxCTCEEO8hiyIK1Wo9pxuEFnoWaZL2QkNhoKdlYxC0GBSirXlnrfPOCaYrsL/sCprdG06K65z7AFU0Q35QXapaJD2LyRW4rEspGkI6dowFv5lSidvjNuwLFekxDzHBSpJuEVmF+d59k7An4IqosNsvBIbZwmeUPfmFMtGHBwwyQgC7ZW5iICJcwfFS8ngnbHmsUULOmQkabG7ABryJRe3iDqocUSxJ75NTuy8fPUqi+ojtx4eGZ9gZ1lnYBFuIAiTg7yiF02T9Lkmfa7QJyBDZGqkCQGOpBaknbEBb/htEdgA/1G7oSK1sjVea2ek0b0EgtykmpF4BuLZj/KWamZEabeeYfTKwrmK8pXglJJoQxylis5FL4kFBn0US0s3oKe3QtNGZEPccXUxEWTQ23BCqsj6JPHj6hKON5rdgOM3pDBlPD5qngKAR3GB35QBSWpRrwF2bIqycpASX0i4bIg4eEUcZG6SX4gkyZRJ3Mp8Es+kxK9xIvQOb0PG/hLSsRJjmbfBSRLhSncArY4j5k2D45xQKtxCE5sUV60EEXYG04FoJnoftwLjrHGpR8hc9FIsztogO4yG1jjdZoUnO36/iscyIIDIFfKiRFkUR6N5bQLJTbT8JsR8raSmUQswk+q1RiBBM4j0jx8sq1TwH7+wf5wSfjSrgFRh7MZrvB1+H7zv9sbptzHbRGqcSBsn433AerudzLPKSTOv9B+AhHKbpoP7MCubS6yQmNY620krnT+RL4wPBFzXyBEFhG2gg9MN6bM8xsegug2HKll2BFENYXlcrNjHxMCGtCybBRZ8sYn2XYX2QplH9QDXi8kw6dBM5YgpCh4cvevMd6CFGcy5GQ+dHJ/I0YS2PvmBz76CmurJEPG8jWsYPuWNxFzSYBAJ6VXyUEDwmSrRTq5G4pE7oHAJghyluOxJA5rEY67Fpkz9CwlnmpI43AKscGdWEUgl1HgIv31BKCaSvSmUuyr6kjGz0+gk5OjNTDqACsmzb6BiKY4UaUO5QVJZNFflnzlCD6gWOgM+RBwDyBsIguXXakufxmmYj+KY5xcqlVygWTB5EmdDjiLJHieJk9mjJAluF6lwtu4HWpM7snBTimxuM5lcLWH2shDLCQqp0X1ClmCjCMM8rnT4b5TEF/id+qM1HvXgewFMxwES1CLdJT7ATvyYf1oQ/ZDViwodK16cNSqQY7BTEZdLPPTlUDk+5uqaZzkmFlBzRxTNGBRsKx5nWxBl6sHxasE+DHdfApGA6zkaHvJcA6AWH8EKGeBijY8ni0m9WPk6M6BQqsnRp+hrc6hV7jFedqf9WMzgA6e0S6p0qGQxCkE8Ls5CDDAenY2SKch9QMgKkSK0qAK9D05jQc6EJkVnvaxv1pr6EIeOVqCpLQhZU64RsdagZUYiLpVQAXaesB6zS/L1FF/7XOnybWgW8NyXOrJ1Pzuv2TWXsspKFVHyA/fx4aZeF+abDCLEE2yyWK/kMBecG1ScdFn2JzBBzkgAAkgf1diordgdEGhGLuzPUz3oqswwl9jv0J3igyx8G7zrIpqzI1B7AlVCfVRQZmo+0B4Zxe4s+bWlcTbqjMLruP2eNhgZWeOFIraQrLpgy1OZkKL84A+j9y6VJkOGKQRS+MPiylXhWHVN0UWrcOQJe1k8MBIOKRhEVnShwLLErZ0hDrygxaNrWUcL9SoN1qxRYljh5sW3hMAnmsLFA+rjYBv7Gmep4L3ym0fujcQ34GYhnjAyHUVPcEWurl6dn3/l5KsXXjsn/xCgi5BzbHzX3j3Te/h80zSLw/EhP37MITJEu8srX/jCFx58z/v+6mtfBZUKwB45qC04RBCw4ubrPCNDLHQfuP9+vvo0vXPyd3/3d8+cOYUu792720eevqgysnt6997de6k+jpt733Qf23AW5zusXVHvXXv2QYYDd9h6s7i4cPb8uYWuO24W5q7hSUE3H3jb2+evXd29aydnEi/Oz05N+KHxr3/96489+siTTz75iY99HNl2+dzU/Pzkzl3Hjh3j4Bu2Ht10ZL+7eE6dfsc73vnEk09y5vHi4uxP//Q/Xzh/5viJE53lubnl+TMXzn7sv/upk6fO/Pvf+q39+w5SNdhl7xnmbJF9GX4xCnkP8qkk+shcZ5FyvUcQsaSfmppgRUWDMQhzlC0LfvYQYfvG+GDRAKfkDHGMCq+w8TLO8szVXVM7GTrYyYe4yLW2ujSOncTQSAHbOEIbqeIeshM9l6dOHmQ7tHvXXlSJohF7DShn6kPwot5zS2rewjYRcAgAoZnZYZ4IIfOSChq3qlNkJw4ycdo3k9KCorUa1qEhNBmCOPzSS5JdwCvZw7rT1bBnFCmDfL7FW2wUehiObwsPWx8jp3VyFy+ZXSpRiPqq/3nEjTJ6Wi2WvS12DGYh7AaKXQPBNc2V5We97YYIABxKjHIkR9fmlgIQAbcoRncI0utLAyscTsyrSN1VPzyH7LsrvDpXvvPNthrkkHRxMi4uetI2NIGgbCk3RFSlRCrOUAvasU5eus8s5yVFf0HJI4JniIFnAi1d7HaIQx9hkpHI1PT0QmcJq0GvJSOvKEJ5ZWBobmWd79NzeDYbfzh5HFGgIWEUertHYakGCkJ+LbGAbIBzf5rZiNFwBNeMrxsJ7YDy6yL2l/76GTaOUBW/XQt0NOF9tbO21rdkqlloiAABKHObTMo2RVFSJuDElFbndsjEXCmr0JnYTOecJtRJlUJ59cdhW0FU32Kg0tyGjumjB6LfxS+KC8SNbhMXL15wRUeRY5U1hhd1HosKmvShSR/EZDMIMIi4NYY9XfxxixfYI4SZliz7mjBAOGdU9zgkrH5MUi0/AvlUmEY4TFupm26gJvh1FUphN7FeIF8lkFpkQBo1Yqcrr/WFfOAPK+GsoFgJMJMkEXL7P0Lc1rigAol5AglQIADPSPbchASBFExGbRdlYnDQpM5wRQ2xKwPsbIrTK+JBrMxQUNIkwm0Ix51xnCPPFItd3JQ1NjTEW7wMgtl89Djai8JIIohhcBpGIMkrcGIZb67cZlmlGnGTlYJmRvJaqwYpIDceasa+LNQOSF7bSW38DfHSGm3c68U3U94Ou5QSmrwdzmb4dvSTWk2tVdiCfNSoYlJERTa+QYN65bfxK1Sg7V8CmlXRaoS0GicSdqDJsP1vYcmcWzRA011q/l4tsdMVul2k8gNClRvANrwd345OhUMk+3tCkmZe6fcZqWUxPhNv0wchb4nQNTDRecuVgKX0WnAiL1XEmIQpT+JcbTh/vCo1ZaToiJCHK7AUU2BZUBhkYfZ3cTBRmk4i3DL0c85dJ+xbUE3y0GdkpA7KOaXtbQQgWGqvEYIHYkKiOKEN0HgEc2JuIAFOBiwRpgJ2SUqmiVhYBJA1YvxlvQKjtzpNaNLOa1+RectV6s01gAUihaJ2PeXDKMpEBCwk+O2QBhThEcl4O5V4k7E/YllNauLU63bwivBGIjDca5gtM0ZxTQV7vh1xX5cTEbapxXZlpfAztdIngozbt8Tztl4D0AMmXMO1ic8myULa8Sy07wpC1YfET1n0ZQRHNLQ8dns40BFyxIsoy7PQUgdFIomO/jPkQjbagBmGU2umETxBEciWED+dCxUnygSW4aKwT8SXJLUBoEGKaw66oOI3SmQKCmZifYpbhBS6E0teOImrHQkSXrUBXKPQ0mWaKYJvRaULg2erMYFhOccrD0u+K4UViL04MhMhKGiYpBUh2SsQbRxcaAxEB4G1djzG56GyHLpK1ANFdViLO8PgdN04X5lKFVKNu4rcVL1WllwgpByIR1AUOqdjLoKFIkKx9MQh3iqKerlVf3mJFQyzQGZuHP2AyXbWaCoMMY3j4R75zOgqT2HTLMQhYDMRKCUP/KrWJ1nNa+Jw5TYr3RevCNtFzLgpTX7W2fW8xEpUN0/0NZ7HMT2FMQZUFkY44oTkOnGduN+VGFl1Z4H2yG+F++Hw1WGelrNl2gAC1z7OA9gbsRInkWO0kJqZnf8CUGHQUiTrQWi6+fBWI8lYe+j+L/pBrdCGNKopnCg3RBwTu2z08CDZzpTba1n9TXoh8YnEm1PsB2GWrs7gCgwXKS8HDvEuDxoAW93FLgcJz80vME5MTkyxmFxZ7tLWfN3plltuPXr0CGfK4LtZ61pN1pZf/8bfPPPMc5C/7ciRO+48+tJLx+GeEpFt6pisxjd32D6yvNRhCfq+972PE2eIs++Gd6x4A4sDbm6//fbZ2XlkAYR6c+AxOPQANvVAjYJUHubT7qRDvwbGJ8ZdlcRZ07wjQkc/eGDfpYszV65evungwRef/z6rhmtXZ0689CLvVS11F9/73vfyThbfkxofHdu3f7/vdl27ig7s2TM1N78IyZ//9KcolNodOnzz//i//E/L693vfvd7e/cfnF24ymndD33gQ3Od7uf+8+dvPnRobqFDX8PrPN/t0AFYrnNWFO3HnZ0vRjHaBiOAtvBe2sjEZMcjbFZx38x3fKGmM7+AG7azsnptYZ4dFdNTk+sD3Vh9kWtwscMn7PncMwcye+YUh2svLHY4SGcn3yHyK7kDbPbpXptVKfVlFIuUygaMCNVR7NGPVDcVVXQCqQRSCZmUtwrVnmtGrgg2EHvIkYPi/K1ZMhIwPJ8G1AwEIpQFnywuUWviSTlKdPKjkvp+CUtQ+hFr1/QcDtoPeModXQAN9LMJbFwCCe20GoLQcyw2NLnH28XzFXyuOLoQ3cjYBGUvLXe4l2xM/Ci61gUND06orItPiMQV44UvbAeFhwxAUQ70mIAEqshwgelk8NAak5FAJB0ueBgJCA/RofkgAkfNAHKLWHBZZo+gC0CfopEScaoFe9wSyJVk2cIGZW4B5nSJW7JDnAhA8k6OjV44/9rCYpcPnB256z6+BwfUrR+IlRPJ6d++j7NF0ErahoZoEbFqhELz1uSAc01g3AoMFCPFQhl9YyFrXfP03VZ4LbdC+iJ9GSs+8BonSzKclW4n9WWvxMmbaG2ESrBGKr6PRraUdX0E5iwdmsWoS7YcbUO0BNjr0chR2Ezyjh5GWTyXQEFoYfsXPzp6dKkw2VBx8OjxAAK18tQGvTmm4rpwWQInrKacC0mQIrMWNRJSKuyhjxbnHb2s2QcqqBgQo60AHnd5hWxGMr3vtpVpi2hkzFYyNTnMCHECym/njJCQLEuPb4Y8WpkDabQPSgpcMLkiH7MgNDhkJGk2SbXpQ02COUpnayWkUO/9tFZqvaVNslQYqZ2klylaE3jiBUI7C0Vx20IvIgXSB2/jEJfnCDXSh1Bv++hsi98QrBkz0pe9L/VGbrPE7ehsx8928BspcTscaFY2bpz+ZszNEEpM4HWS+rhKTip+TvYSpzLZl6UiB7xnOfrQuG1jtuM1qQ94fQqVn75cW95W5OvTbHOSdFrXns0BmLarXVbYKKuPCbDDo7pqb0Swot6Z2r6yxuHW7bm8H4Fv18m2j6uBMk2lPNjOjhgRDVpGnICUVADanMRrSx9IlkVqDX3AzJWpIGeAWIFgUXgWEMH6BrRmaSIix+Pcpq+W3IGN7YtbWYROJiWhuOW5Adm0ktaT/1ld5kwxg+UqWhPPIoFEMCkD2Q2uZ/hTpt411xpJHoKvjc2QvGXRmXwDV5pKlsHMWkUW55JBpwXr0XIkUD+osoyDw0QPCJxKJZpfRSk5+M2/HoWMuaGBzOEMgk5/cut+u1TkU7EqDpEkFvwEiw0oE+KuXMhOjPoSiTW+9BLNWBPakHa8Sb/Or5StZVNBBEvIQdeniqxpvBJyx03ZdyNSDs/xJCoLCIXCs6BW8HiSgTfmrz7bV8T0Nyb2DsgqHHixwMZrExPfpi0hTGEw4PDPVpqYA+RUgFNbmZGP6LhxvszCgufhLoBiqqL310ekCsqZDzow5CF2hJxCseT2edSAJ1DGaQ9gOMPKDkO5GAiu4MtwhMjdEw4wIIljJOKWBgfhkcm9NooGofF/xPNQWQ+w8EOYLsKjPlBQFhGCpnFXAISoeNaXjCkHBOLDIoOuKH6ixpg0ZcvqW00L94Xn9Bg4EYYoewPKHhyni7FOK4XSgwkWm42FU4kvNPHGVdlDhxzXBvX4sAQDMeUJd2ZqRETmhNRITSrw2FnTpPJLUIBJDULEnUnbnWWDuazHcPhZQLps8RwP4oJCW0ZG8QBwELM7bkZpR+U5tKynY4wF4fL4KtCx8VE2RsTmAgQ4PAoF5oO5+wCJxRoUzghyQMlaiGhd6yV3RRo6azByJKEwCEG10WWDYJlzozysNh1AshWkF65+8CUehGjfoJktKw8EGy70mSi3oSRoeRxyA995qA0rUbe58aYUddRxg/cSVDIuL7FLn+ZeX4IjXAOj49N7RnbyBH98bDm+/33LrYfxpHAyMa4NJPPyCy/+yZ/8yXMvfB+Fv+3WI2zG4YPc7E9hB8Fqp4Mooc8Jx0YGd+zcOUktccHAxo7pwcuXLr304otsjfngQ+/juJnf/M3ffN97H+L1pRdeeJH68SoW70zhQ3nggQfYHMMqPE2dSrO8xm6FsXFeIRmcGJpAq+nJaOX4+NhN+w+whQdmDh48+Mwzz5w99Sr14w0pTvsAYe/uad6iOnXq1J133kmv5IUplPfInQcQ/skfnFhaWPjsL/4CnD/8yKN3HDvymV/+Fc6E+OIX/vyhD3/45KunJ3ZN/tynP3Phytz/8D//2tXZa6zG3RfkuTaI0j1N7ASkn6tSNCiP2cOi8j11uuYSR5KsDXS6LNQHOSZnsdOhnaEAnzhxaKVBDsYeGsGDE99MR1ScgNudX2T9T793Db9nehe7UhDCaLeT3RcgTcj7aMjKA1jo3fYVVi5aG4yA2qAdVP25goa2aIsicJtArgRgGaloeSupCMBz7uMdah4mjWiU6ZKoENRnpQGhIK03fQSF9P1KnN2xVzL6IdqPTQsjSv30msIOvQDpKalVfD1jLD6xlegzrKnV9JTVtTE3tmB/sEa66Z0yxeldC0tLaPfIBB4NDqfXow1dzvthHQtlnxD4UwJxMJzSaHlwNIecPJYPDyBeGXbbYunKThzqSCuv4rRjExxCoCaxdk77iclDrtrA8EpTAG1KFrx4eoAtwpEkhQMa7QKm36qg+hj1IQ5O6qByoMXVh/xU0LqEYccgQEU7kuYUITQBrpEu3RBv5nxncXxyipf2cE12OwvdpcXl5Ql2dNmv0XzaohkLKKiEMEtpSWAvQyOhUJu4Ac6vqY0KkT2RI6lG31ik0LzhTNvhF5u6iU6byXZi8t6rQDvtBuJtssQpvUIiIuGe70YfDeuB0LsgzgohZoKhcEq0CTtQwphV+GiqwDeyY4eReKgZ+hvufkdnFRL7xV4S0gz6/Xmsgq1gKNlBdwJOh1ldYqRxm4yU3Epmw9IpJSuHwb9x/jMyW1Z6Z0L9nA+DZED7mzlnOJXAhFT8ZYwBvehPJFURkSsUKaHbXymjJlpuZEtJYQcywuupRLitkMwSs5fCHpJxhI/+EpJbHVrx1LAQETIiK8fdOyGjmfyLySVE4bgyEFX2kt1uA2/BCpjJEteIV0lWGltEMkvNWWsB/aTTziMw2gVgmwFuNe6t0OK7BW1Fe8QjY73tI1tzbCRfwf1s9BK2ibXp10LBbcO3yfqGwX8Pmm8oSx9y+7bGa6TWMSH0uKxPG6FdQ+Bt+dhHIwhs4m38dhwc1LkN2RxvlxtxVaYCN0c2U6gQ2Kms1ow1lUhNJd5D2KhSPXjk9NaKOld31Isqc816GcH+2B0i2qTixY7ZvRmM1NS8DUDC2uwBYZLGPD1Wj3Hj41JMgnOkwMQ2MMtm8MSiwZiEnPHwh5WwgmmOIh4PvMO+W1QWFBLQcLbLtZk2QpirtTFItQrQJxvTSMkHzSYXFDIAhwfQ3ZggVhM23yakXvlUZhlRGD8aavwSTxrE0cTEFw4DwQepACPUiHdhbRPulYEIzDSamcS14S4q0+gEyMKjSUvvaHio+Ka3ZES8cNnG2BiHLEhxBRfW0QszASG0cfNWxaIIGhDZ08wFvcdqX642hSTbB8nb5PQ6eZvSeywFhEsvSCrumt+SlLde+d/IM6K9C6i9m21wEgHMyi0RmjSulgUC8RoYrpjUZmCqSiSuJUIq82uAjmpMf2wGnk9mIf6EVjDK0u+cDUs8E8vVXXq6VWLspvTsVNJxtl/cQxDXF5MFsf4aGW/YiHJj2h2z/Hj3L/g3exOhfbm1buvuSeHBK0/U09khzdgBxPzAKjOxomhmcs2BO7IU9TExhNPWbcgCZ9ZlXiTgrR4s/FwsS1x6IK54xYzlOJ4bZvoeJhJOBIomZMeEDoE5DGSIAIdayhwIq0cgTZWViaU0Aa6kE8/JuSbDLGh4EQ1MqssPwnFvEW8auauI9430y0Ag7FzKPHtNwwAiWFuhoSFItcEkYrwpFK6gkNxKJ+JJM5MAVhwIVGCFZ8S82TTZPtBBAxzaFLu1YmYLKWSyxsaRNR6R44fCp8BuAZZ/nD4Bk67K8TuwwWh1aYxXW5z2cWjpGEtMdIV338PbhVciXkRCkrCDQiHkWqHQkKiOApSraHfrzHjjxnNetXGLO/Lk6WhMv30uGpNyxxSyZIAICtTcyXqQ1Z56Wk0Eim47bqwCLaRicwlX1Aj865fEU4M/R3WK023YvIDQcaLpMmdm7waRnbv36ccaHdqx2FlgFT69Z5qV58zMVZeyq6vf/e53H334ERh985vffO7ihR+8+urzjz7CNh1SAVIuhaJgUKAW3LL4XOouuZUmPk/2xS9+8Ykn/vZDH3j/r/7qr5L6gQ984O677v3yl7/MUcl33X//4kLnsb/6Cm+RvPrqq5m90+F5MmLXU8nGH0qJPRa44NYmdk+M72QD0DSvF12+fInNQSNXdlw8e+5NH/tn58+enRgdO7h/Hzsd7rj9Vj53xTr3K1/5yic/+ck7jt15+tS5o0ePvvTC99mD85M/8ZG9dxx9+mtfO3bP3XfcccflKzMnn3328szMS8ePv3L69E989OPsHPnt3/u9E6dOskWIbWdse+FlFT2f6yNj43qLaEqW24zmHLqC6wAvGXLESYOoOR+HKcHCwhyv79DG+BN4E40W43lIDL0YtEEoLY4vT++coj+z1MZE0ac5aejq/CzvQE1P7eR9umu+priGu4fqI15eT2NtjljUhFCA0Gj3OqEVvh+ANyR7PQi4eMJxo8LEzINIhqpmRFjb6GII/DAI0gUuqeiM3PZG+0BLhCQCY9yyUkQvdX1iQDDcBJ6Cac6cMvjphLD2eGnoH8ARFKqoNwMcyuIaO03wZ2kl0FNsKa8qYGJxaYyPsATVz4P7xo/E73CTi+cXMjYjXKYclD2yYxRXDB6cOgCFh9TCOG+cKuSowaYU9gqyMzlYRv2Rm/4vJ3FEfMFwFTs5xIE0GjVOq2ZaScyR3UEn6qs5yYDEUFrgsESEK3j4cexHo+7ZQxKjfCk+xjuQUUvK4RahYVARMnnBAR/kfKEyBcsVCKnschwbn5rYOXWNvWlKc3BifJKMoPPa1MSlixw4BUFeXx0bx7vpuUgZKCJDud/4A/12ALPeZhz0GqlZgdT45ggUNgO3hCTm9altmTGBfQVVOjWSaDBbMTOp3l6HeJO3DExkIW/NSLx9uxUdW82ndEUayKTIloYOOinDQAtnHwQbOgIN8SwiOgeDGDfaEDyA/Aeoa8bdV+iwjhsMILaCiFs5A26cjuXTJAqEpu1yHbZBMqjl0Geo0kNEv0xwJKmoNxisTksTJPxGAtkJyKqG7C/1thLDGjRxR1sD45m1wHy5SY3AwyM6F2i8B0Wl+AxbZqFbU0qT3d+Y6SuvGgRG0NHDItn3JswU13IBp95KJW4zkvFeao01ERAgz13i1ziRSmFDZDvwNviV8gYiUWgfJG+3LXdL7O2BtSKg/EPRbJe2Jc12oW3kysN20uhDrrebS0lIG17jW0a01luFRE5+asY2YhuhDW/HxWkc9G14jbcpZ/z6kJqxRsBvC62dveLUSF9qO2PitBGkbI/SMCWca4mUfRHAtT/8hC0CkV96t15vYF50KxcbpR82LF5Ncit9YxVAbfMQ9lTKmFNnJPbZcNmUHm6tk/+MYHkCR8dN6e7hX8HGBtz+W4vILH2QmgqcIDkC7DF5ccKENPRckRdMQlJMrHrN0rll6pOKJVo7kJPbrGzQqdV2Xhgr2RiLQAkWqJD4YdFoiiiA1YBsyFYwJDloOU8jpPCVmqbW1YMyzhbKa6CVS9pUboKr3rWxePKUqfwSb8NN2yroHCicksyAauMR86kn11gyQTNGPuVIWmUA7q0Oj+vSgRctwCqIjOA0aKmWvVykGsJb2F6RJbh9bSjIz4ZAC8uorZY4GyM9PS3wWCEDzVuyZK5ybREBoR0SoUL6biucCTFxBAZCNnrWP2VY0Uhi2dMKLC/d8cHknaWyQzTryQjM3vmVVJgkKppkoc/BcXZcP8+YfoRBH/eSle3ycawAc9nVAae/yigCDGR2VjasFPwL4lwZ0f3PfHokXidpJbEbIXNxrZEkhYJaXxV1Nc7w4CMxcAUdXxNYYdLPXMq3tyzIrfxoFAfuhDckcpkdmpU9uAWSwLjqBvBRtXzGS1ucTsKqDJC+mjFdNjgXnKZzFo9CCz+UDPM/KAV70eIB8wkwAUwCXgmuSB4KOLOIg9Pkyo6JawxLlus8poVM4MzhighdGvLxMkd6EEITo+XpvBQHGXSgVMcbEMs01TfVbDmeBKsrHAgfMuRa/R1SqI1FLAJAiBBtRUwAmJAKD/Sc66I4PGAki53RnAQmvXHcaSxpXCvSVuy74Ul/nHEDe8rWZhvFbTNCrX1BbGUchRpZXx7FfcOJhYidRh9W9xDgDs5NsqXcURBiJCarWl/r4hkiBi0D5TPDdpHmpoD4gz4QJtnwQmXiayBEGJNiuq/Z0RgplEYssU8h7uPVP2Ox1qV0GcihBS8OiuC+B9u3dLFYNuOv0d2jzw1kdhlo8dgfszpIc+CCo35j4xNT6+tz3c4iqV0PUl3pLC/94OTJS5cv84FtDvo9fPjwu9/97ldOnHzs0b967fx5Pq7E0TCz83yaaQE3yo7w4nWXXMGyoOaFoD17901P78bXwBEzD777XQ8++G5W2hNjHpB07uyZ4y++hFvi537u586ce+0Kh7zsnGYJeuXKldHxCUS8uLCc/la+OI62QxOtpcYeTL46sHNqFztu8B+9cvw4+xMO7N/Ld8Gfeuqp7sLC/r272b+zb88e9gqxhWdpqfvZz37m3rc8gLtr78FDbMx58jtP33b0jre+/6Fzr7y82Ok++N73s/3h9//gP5w5d+7eN7351NnzNx86/Nr5i//nb//O5/74T2+97Sg+Gpb0tKOyxTnB418kiR2i68ceSrSenu47EJ4GxVsw7KcYZSfO2MTU0uIS620W1RgGzrjhTCN2OenxGXaPyfK5izcd2DcxNomOTLLPaXCMlZf7cYZHUOL1YczJIO9qMZJOqfUdZyK4FeTErlOGISdA4SmL4RQ+VUUXKTpyUn/UxAhEDKG0/CZQ3Y1AIehSBVYEaDUo/kogxmstA81hZ4ddOpZc8p8O4/YSWwohSQ/NZmMA8ZxM4WBEe1lrstWI01soFDcYvRL54dpA65AeV0ygDmKOTOcg7YmpMU73oevxbXX0IPoFp/0gW/ctuKxFJM2xAvZLq8d8BXOG6psetcPvYwpHFa11B4bGOHEqTSctw9wPyjQB/YkIkyP8ILxXCcSA7C0aRxVVzG6uacOVA+fppkHgHDczO3s1ZhTrbIhkM8RY7BcABxqUgreF076J8Al4Ko4kCWSHVG0vJAaysg7TjQbu6OrrwbNDjaaHRzmie2h0tbO0fPXazOiFcV7O4wNwY1Mc6T2CBcFzWxsRg85f3tar1dkcwlxm0akZoNQstmxwVSFvNNKmlnk3Q65Ps8VOD7GPSPu2ct8G9nJuFaOaakcoeV86QMJmIJ5DR5ZSWBnQEw2lKRHsvDop5Rgk4YhgP1aZgmwvJ53bKac7waTLVeXjzx00GE8GMJw4bNVcZzui+zfx3Wh5BtiRp8fVAF4p3a4QtGPMZsoqs0k/TuSxDAJ91TGarpt5/XX4cp84/LjMqHUHvcZrJBXEgSsm/fK/Ca0P0ndLlpQw/YJgN2ccozfyVjghhzljOZGgk7Hdz69U5JIEyTh9QlZUD+RBpytpz7Kg9dVR7IDoYbdrcc3DjyBN00dNgn/rbhNEyOTM1cQppRcSrSLU29eNJHsQSszNYkmaXLdM2o7+dsjbwd8oncrw5oybiwB5MzAzbkfnOvhbJm0JrLy1U7PENqSiXSdS8WskkbmtkHak3UkqvNLfDOmTQx9CX6p02gVUupuUpI9O3raB7XiLTJSwqQvDRuJvwU9kTnihuYnDkjcwtUsgRBHYGebOjXUCShLp9GUXJml8NM3cCLaPG7CN2CXNVM68E5rOnYx7pbS8yUi5adIhq9Fi1YopwcTGoEwtsiL+wJa22hAmih+7atxaEyg1cYkKMtWpVN5marHqkZrwkprsBVvJG8+7coWFpYM9yi5Ew9lVDuwIOl5qkU28tFBzG3oSzQZmsm42gtYNMyo+8MKNu5Gd8Jne5GokLg7xHGCaYaa34yZTG2QbJUNSziuQEonhsGDETyNEb9rxNs4bilNQMpEllnJT3D3e0LAilYqWjVjx+wrdDl7R+hBUUwPgUmpGmmvR5sTgmi0hdhNK5siutrcCKG1ZcVsT2/EKJJIYdKLMKIV05RBrqJEUo7AbanTXRHCtHMGHtPpPnMISiDPQkgVCBO5qcaxY0IdQCb4wlZ+XsvxwehZN4PMjlBs4MkBqdp4cmIN4lhNzAsrWFeLMGwYolJBeG5Aib8K85i2kpWsRPrONj1zhKpJlsiQ2EzGQxUE8a2MctAI8GC99IeZGEkk0IpmRKx1UIcRBPK6lXRWwIwHenLuw2INVV+Pyy8HHw2lMzBGlJ0Gv/DcANoTInfrglwhANEMcMZ6OG4v2k9fO2EDAM4D7mvzMm5wMWWt3VXjSAm3CdCrdIvFQncQoKxosYlyaGrF4c0lplpBhVDsWTiGiKLendSmKvmtSA5gRrg1C6ElLS0nKVJFTvByvGIHl0SqbHzgFiU/GMwuEpZjasnFouRwbtGTFujwdH13ipZZl1ti+Fza6woefu5Pr0xw0wbYTmsNWYWsF8mK/VTzeD5Ha+hSV9hUGXOU1gTUbe3rWIBhXXnCAsq+AeKgk6pCHahfslGNSg540g3LKtFQn9DObl1QY4D9JoT7Jjjtx4LC0vXUz4LvhCp40Q9lZ4bGthvOocUi4h2toZGV9kUUBImBHiI3eWX722WefevJJ6B87dow1JNtVeHvo6LFjvAZ1aeYyfLOtBq/E+fMzEOcNDqrE4cJ8N5v9Ra+88gqHuew/sO8Tn/jERz7y43yo+9KlS9///vNcr1y5du+997KfhQ01f/u3j+uaie0bS53u4dtunZtdYP8CBHnFyR0WTMOXlvCw4IU7e/bs1ZkrvD+F7wMI7iWQJ0fGZueu8D4Rq+J3vvXt//0nf+r555+Fq09/+tM02MzFi5dnrrx88vTx4yd279v7C5/+BaT1pYe//JMf+zgen8cee+z0mXPH7r3v5luPPPP883/+xS89/NW/ZrPPwYOHaKnJndPUkZEbZujdMIl3iStvoGmPXY3ZFMR5Kwo+OZim0+U1GR6MoC8jK53BVc7HZkWhz44phQ+JcDxwaA7dY+bq7KW1q3QPZMhLWAicpQoeq6UlD69laY8HhxnNEu/yuHJDa9d9tSbOMcHTgCWEK8BAbNNGW4CEp6BlP7NHhHl0IRhDCbnITkb4J+6nwcJHQ9EASUqCmAciCSRCAI1AJCpuHIvtERIcbcTaD1G5GRDGeAGKbTSWgnFhSwDLzQUOaFlZxkFz5erVK9f0YrCrCDq+tSQn8kPQBav/R08khc/Mz8NADA6D2EFaH+2CMRx5IMM8vo/xsTHo+C6uwfZiXKG/c3q0ZhkHOM2EF3p1tbs+0NHjjsB9sSjWtn66Phyy2jvoIDsQ4En/U9Q6pKqs4q50TNSS6nNFgRUELWhbuE0MNAmsr7Pti7wpLhQHVmkdshAnFTi3eXox+IlJpSiIT5iBzJtqyIwqxN/ATYcOHTx486XLV86eOw+RuavXZnfv2jU/PzaJzjjDnIidCAqxCRSRBdUItwS4BQIW8TA2BQ2eAJJUgwg/MqGPmbztA8IsHAtsMb4Zp12nlEORRpPALUFqQSfjcRW+NUEaSuT4H9kckOhTMRnPOVJKt0XNKTktLKQw3LROTDrQCs8gx2PDfx8D8D4v3k4heYgYR97gx8n+HWqYylKqIZ9BthmvHYVBzmTw890rvUKohFT0M9ZQqGz/k6II5i0m61XRk069JSKkfd+Kk5dAR7AfheOGjgCEawZxYwYSiDh1KyXfiFTMse+bz3kHfqBnafmUhe6kRXOADgpl3kUBeIoLKBI2s43lIyWZhcfMzm2JxE+mJjDjWVdbwFhcIiFJcZ8RYBkXa2MAQWCAN6duxO3dtTELhUhsw3vYbzy2HZ02vF217Upo42+H04a38dvxWlYbect4O9eWCH3AxC8NEGltCiU1Wq0NT+vaR4rbNg63le0Kr5B2XlL74f1qUtArnb6yKrwvUm/bxbXj7XIrMpE2HPy8rQhS2Lg2bycRz9tyjX6Ril+cNYGQFxIlFpNqhuwAxgtT2kYnRnRM3LFhu7zSW6LsXpdpEcsuqHUlkMm8Pu5lnsEP5sTZCPhZo1JHF0S92ZRVa4V2xYkTMjso7XjNQSq0uLotiJm6PvKchcRUJGyzF2pWN1U1sw6I6LiJArL9e+N0AEmEV4nX8ogwxeHsCiGAKd1qs7lGc4Ykgsti2sjpJx5azQkkQwwNRXAOSOX5gAtH8MFBoF4LetEP7ii0d20JUsSmIChcN8SDcgiluW/VrixHe8OAZIKwEcBZtDcBp0ggWHpHPTVEFjL1OtdK8MZxapbQJcoOtXSymQ1XmAx+jCecK21vKZEQYG9rBE0l7sOiJkCyiUbzNvSlsFVI4SEZJxtFq3tFoAxmQvMcdg26JFgcjvjWhlsA4nElnSRmup4NTDzWEYUncpSnuTAa2zZ46IRu8EQX2sPrxfNI+YzYFuVZBkV5ePAIhEK9hueGqQD0YSJKibJct+C2cTUeDJYLCJG3DMzNLb0stD02EvtBF+qVz8AQZXERqPE+fdaoRcfL+VgQhmYVPjqfhQEkZBy5yJzLHIJrQ1xLCMnHvM5jWFojI902APnNXOQgYhtEoAhIZNykZvFOHIJgQlp4nIvhx4cJ5FVwRODdmrhcsiNQh9w84uM4sHA98xJEyIFm8M0Fvd3KnEyoQ8gcGvIgZewRN7h7KDeB4eVrWI2KAw8WBBJPzHptA4kj2rBtZiFUtCCSwCgo77VVzoW5i36qpfb7wuU9CxbCUPP1d9QOoe0Y7gx3RrucAtvltXo2nXQmON54dAS6brRg38zoCq94IP0hImzQiVeWkKUUYKVpAvQzLZgjDQ9EY5Hmu1odznhe4pvZHKS6utxl5s2+G7RZK8rxGfgmERhNouiVNoJJml4lb1fKWpfKBzySXGPLhlXZFPA3qU3oualJjVLwYPlsd933TGCS3UZMj9kS0lmYZ3cDWwPQcLaonD9/nlOE8Z488fhTOFxeOXny2LFjM1evAp+aZucL20lWWH6jCRwKBB98qNv9I+Pj+w8eYjeOBY+OvvDCC+9973v2Hj7Ex6SWFheO3n5k9XZfKmGjDR8Cf+qpb9188CC84RNBBfgyFLlwmsRGlXEg9no2ZLDW1U05zCoXBFYyhKnJSTxj7rLZPTU2MvrRj3z43W//MU7MOXLkyAc/+MGJnZPs2eG74yde+cGp1y4cOnzrZ37pM3OzV1967ts/9c8/eWVm5pFHH3v44YeP3XXPHUfveu3ipUce/etXz75255F7Dxw8yO4jLA26zVYgDg8mYCE5V6S8UzfEFgl9AvgNkCKPw+my+D5WO10cRrQ7YzLbcBARcu4sdXHVoUS0BHHebOB9KzehxfKEtdflK1fwwiCQ/fv24tdY6iwgVaozyRHGNi06wW5DXj9boRWRJzpH3dEcdBFtQ8PD8pVBIddhcGVbN6FgIMrGNlaFES8sQ9CxRG65ZhbQkkZg2Zu4hQyF0R+xyOaK88g5+IdegplY6y532VGzvkaNmBGdv3Dp1Nkz893uwuIiLjS8NuTG7u/ctXt4fIJeQhFJhy+gYWBYmNKr4JNewfYwrZRl+wNml8x0WK23cx60BJsFT3MoYSImo6HhRDnQlyvYYTk1m2xhHGAbVHcReiFfTN4wHh0mB8qWY4RwjcUCTysYckAWAFMUUADGFZbSkpMLGWTHQ0/43hnNB5vkBQEXJ+oKhCYjlS5I/6IOmUouKENhmSONYgeBxjeaIxnmhRjEyItyi915VAggBVMcWfiWWYdNSzhKIwyPjA+Pech6BLt4CCamnKWeppA3KRiL1kxg3AVe0K9JQa2oRMZ/mGslCw9b0qkIfakNp31gVbGC2nlzbqOStnIS367cSiQj26EV0fVhb7qlIMvCpDs1jJrm/AqjQJcpTYP1MNTcRd3CztMN3PAS3QstUqNw3NDD2LyGTnggMY6bJYYSDAhbvTCHzlGKNYCSxKHsfKCRQEtURW7xwDr9NuQ1O0qYzFO6s7uW5vT4bAgCif2IBaldF5KgU7NkZDOkh6BnklAe49HXYlz2B6i3hA1f/BTbNxxVV8xOrLdk3XKZUGK7YwppG9ASEvHVqR08c+OncoKMJCx1g0R5ZNg8NUw0gRsDbFdArwpbxZJCcgVrSrhlUftygKy+NIEiiCaFFriBNGhb/pZckZZ0tkT7ewNvhGabhzda0Hb0t6O5HbyWux3BirA50kezfVvjfZF6SyNtJgikhxDJ9fb67JFaMQvZrclvS79mz0jf7ZasJhDMzbxtwU9Doo2ceWtZoBBPxjVuhFh8MLNC0e3FgUEM8+WaxKV1yWG+XLDCj4vuEqQRaCAjI2YJ4crJkkpeyW6UvJNz999RSJEjbBN82uz8W2BMOSw/cwck2CmpwpvUtEI9Ull8ZsHAgAZxr5QXyy7ihMKlfTv/wt7CG1PKeEmBvNonvyuo94jgKjciW19qal+EVSojYgCZYsVcShG75HNVRYIMuoxjrs2CiX+UBx68MFaEu0ws7BecEYgQJOi/kAs3G3lr37bjbdaBt0bATHHBRvk60tuo7bhtUIyjfPfiW+fYrvTISi1cV0K+otVIu8wbjPflLYqOqCmjkQ+RjNdIlu72roi1y6qYm4EBKVVOtDbOlvFES3WEnaKX0frgt4kAI+S8tl6ZgGY8hksHTm5j4ESIZSGqGilZJxlQoE4i+z1ZnmA61PLLhIYkoKFH7B7Qt2Dns+NFjeJpOcQZjwPTcuGmcZHIBaQSn6KZZGccoBRgLcZoamSl+LD0mo+9mTaxfGdFObDGpJy5BV1eNjLXOh+b5ogEFV9molw3xpMKEW4zZNwKDg7goYHDEAtRpvO8xsVJJfqVeJtMeBzW4xLErTfOZghOZdRvJKb6QYokrvQ5YD5x5sUODmB26eIVBghE7JSlI/c6XeXH7HbndG9jMlgr+R0m6oD/iIrw8V/ocGIEq0ciZMw2or0gzm3yQES3SavKrdRAiWYCodxs8xO5QC1z9EqESJPDSBaUkFZSwDMVexMDRsMTm3DwYiHTFd54WR3mHQpW3W49YJAg28iKL9Ox48al+OoyL1X5xWYP/OF8i0kqnhYjFCQ50VNDU0DBDksuFpa4Q9zPvqDjxo9zeSYxaKqxu9OtO1cC6k681i7jVoT/aZ6ivhknmw0ZnSV+afFYW+amrfDhAFFtcM6wt8gzbuxPyTYbFXjhELVhWwFHFUOHVSX+mpGhQd5/YnvE6dm5s6dP8QUovtz08ssv6y4ZG+X23IULeG38flD0Sipy5crlA/v242O8dP4cRwX/y3/xL/bs3X/8xCu8QkXS1E48OWOcSYPkcM1wpsynPvWp06+Jed9998Pb/ffdt3/vPsR94sQJdJ71LY4fyLJUYYECc2j01MhO2ONb4NOTEyxVbrn5IP6RZ5/5Hocq00N2TY6xx+HQ/gM7J6cO3rT/ttsPB1dX+OTQxQszzz/34ly3e9OhW/7lz/88Qv7rv/ra4tw8H5z6T5//PPx89l//G/bjfPfZ5/7oT/9sZnYBvx7n5/CRHnwifkx+cAiZIDGtj4cE6wSLdhkgHhF7H2QXdSexAneIdVLA0bnc7/Azc4yOrEf0MrBjZsfQtbl5JDM0SkXwRnnuiSPzMIZl4MLMDA5B9QfsgR2jjrYjq+t86Jqeh7nzhKZRB1IdFgyhw6sr4Dva8sYWyzp0iTYOF6uq5B/WgaUL7KvTrBphDzQUL22IWUL9cBMDtGT0NkYZnDBoMZUoOKwnVUWnT/o8B4YWdK6tjE9MUMTc4oInNo8OL87PT03vZH/byVOn+bwXH3GnQRe6XXwKvD42MTW1a99eCPKeFHLj62VUnCbmrSL4wLfMyMXh1BQUXYMKcIQ2vi9yrHtg0PIa/iwqwj/3zqHagckH2jGYIkUglZEY4wS77GaxmTBQ4VGl+tjS0ZFhTrrGvCJJqkzvAAWv0w4+WjW8PsRuBpy+g+ymwf+ETKjzIH0IUUEesYf/hf15fm9O+YcMQxnsv2QhIBnUBi3VezUwgGsFOeBh5NAiC6U1IoBDnFQeS4QN136qbzG9Iwl9u3jp/NTk7tExpDPIjrPde/d5pg3eHHqHRlpXH14x5OvzhDLtlDqpXCkpqJUSgcBwJokUt6rKdUPWsZ3ruuhbJ1ZBkdyOb439etDNFNoQ1Zq6N/Ny4pn6Q1YhqOaFEhSp/am5OkJZcBQey4si/uh0NS9f87MF4Ijc9k3FX65Q4MwovA6NPuRc2SOH9YX64i1/697i+mco8XkA8dXljv07BuLgyhalsqVhgTsV0RpoCQg+q+Fqr2A5gRoJZ68NOTAksSdFkUUQc3Nw/h+2QgH0tGsz4g1BpKZ5Ich2M1eJvlDmLc7FmkDXUHYxTeEKm9o1Q3KNdfHxGPcxxpIq2ZI7TWUUBB2LiElRTqqQfny7T9zw7EZrIqrITT2xsFJuOAl2GxdwBQYOdzLkNbiCRqMJPWYiC2h9kJqXSCYlqUB//Usbucahk6ReP//fFyPL+uFLqTy/LiM3WCJoba62o9/GaRfdxm/HHVntWTQSnQAli/5Mi5NZa2Bf1uFQ46hREyfVAS9wVKuA1/G3neoSu8nFyAvtNg9tPmu8D6F9m/H2Ff7la+PV+WVANAhNKnzYETZBenlDGlWM7XIrbzVSU4vXptTLmYwEwWMfjD3bpzNIGjPGgyFtjRBdEZxuk3YPjzPJvIURGUHxL2yZ6AYYlwRGUg+RaPG4VMlWywBc1ouhICoXmM3ghVKFkKvBj1vZlGADzNvmqskyyawhtahjGGKKkUkwYiAgFd6KidMChysbURAkElVi0lmYawoovxuLp7SiIvHEXZzwGyiLqD+1VhbeOj3UfmWzWhqjj+9dMAl12MjGTjMaiZFPWTs1YoIUNEMKAFUVKwwJ4DWpMk0VAaasNqhy1DYFLpEcuZG2pxDazsFgkFEDtewKxAwpkSgOQYYErYVBXuBffN/PIVePWzQGP4IPRV3jg4waRAWiO9uVo6m44tyq8UTlti80LNmYhCg9OJRPI+2iEyOvFANyyg085o7CexQiVUDU3YhNWW9SNaXQhHa8gfV+U0/AISIdCdlUtDUDoXtqHAtZHXDCLmscHhCOe85K/AHEM+HqlxCbRzIaWaD0//H2pk+SJ+d9Xx9VXVV9n3PP7szeiyX2wEUIIAVLJEjBFhhWhGwHLSr0dzhCr2WZtt86HOEwwyHbsEIBkwpRwcMBEJdICiAB7GIXwAI7O3vNzO7M9Bx9VXVVX/58v0/+srKqq2dnIUo5PVmZTz755JNP3s8vD8mGAdWcim7AmVzI7EH/aGyqzvyG2zVZ1o1z1SVLmi5HEkLi0QCES1xWdmKHqTk/djAVJjk4VOJ2s9pxIBzHYqyaKJCSJgsu6+h8ySkHF/b2hcFxCao2X3yZfHszCsKABZZOsN7ihlGfuNnnwBQfjzlr4zWGPtR7xQ0B6ZgkR6VOFNQ2vLEyVW+yfOXjM7yhsuGQlJJCU+NvrV6PCx+RkjskTJWQrZ5AHboIatJD7mTrXhAfjIJaliQOhOPVkOQMNYyBabcObilrIEoj5yYI5YkVjRr0xAHLHK5kYPmksYbLOjAoKDynksAld9eKoOn6AO8SP4dyqJZ6CAPtxpSJ0+wxlBTl7DqkBupcQGTQ4VIQZYGFZFsyhHm3LDJOHPUM/gCORCpOSF1YkhIg+hQ10mQoGhElLpWKUFRyrB17XX3zbDZ5hFl7KKbR3TQOa100OSogTsRAzJXY2RRv1FqKnwyqz0JSlLTf1UZEpMgTMGOHTLURlXa58yetH7f++PZEKh5t5XDC96Eq4ypA8oqLP3iGV8oTm+QwWuuLfWtd3HhI0qVU12U9jQYPZtcaLa1RcUhJquuKiUCzdMVQR80RHI0cBx1d3cI6lSeQ9rqsX2lK7H8o6p4AAEAASURBVLvZ2Ni49MijqDau3bgukZIob3W32+wr4QCR05zkfBC38HLgiJXneHfspZde+vKXv7y0vNBpdyfeHf/7v/Wf//Ef/zFqlN/+nX+0tLKC+man075+7frpc2cvXbqE1Jfm5+7f3eCq4P/nX/4rzlVNT7dmZ+e63Q7KDp6XWl5ZqzcbZJPa0ut22c/BjLrd2V5dWDp/7iwakDvLq2yfQUhrj5xFa1OvjS3M8SxW455OYm3c/OD2+zfvvfzKj/iC8Phjz/z63/sN1t5f+Rf/55OPP147dfqf/bN/fvHi+V/5O194+SevvXft+rUPbk62GuhOEOzWTmeny76JGa46ZjsDNyRTTCybuUNCzVBvnetaE6SEg90T6OdoJSsLc9pLtd8Fh/U+11PR/FHvQoH6w/BHFAoCNRCrr93tLfZl0BQoSuActNHtNwcHKDg644dNXj3bH9vZbaMI2TuYmKFCzdSojfXJRocy6B00GzxMzgW6B1xby6mhnXs7qOVgkjaO9kfrL64Fo49SbaFrpLFo1CAtLvulZsI2J7e4hEWKMWWhQcdNzYQC9Yxf+lU1EocecHuyP0FLE0woHfC4rvWhA+XOFbYGUTd5IKzDo/L3N6lQmxvbt378k1u3PiAhKDdbZG+23qbaIcCxnXabl7dgjNwiDVrobq8DGg+HMYjSL8PDWONQR+cQIFXRB7jwsoeLuhzMR89Aw8FLu2UxOzFJd8TNQ1JzIFXgtHS2IpAEuaKkYJ2GQDekaj9eQ/+1iZJu7IiNaAQhPXYz0JpRW6FbBYGTjdQFSg21kfuZcba2NGe4l1o7qtgixxSLOgqzk60m6iN6egZBhKm2mR6c4lfNlHrkOlDnvBeyh+1AQKFD0VNb8MIhRDhGST9ID6GNfm781DaUMlQtLvAmp5PN2ub9u53ODr0DCDQWokNwt93Zm+nRZaGN6+10xlveH0RfRv8ggWo+AluwrVmtxguqBFVZlZnxCy9bm9K4DVidjbocRVXk5AgP6Rr8sFYZHUI5enY8JCHKdyQmUh8J15w8Os+S/2peJDHYZDaoM7jJnARvoxnvYGbxqmox3XXJ6isA/nRJPwO4gtXbo87wN0rQkHZKqW6xugP3gAVbGnRoZUhaMx58mq2rQWlqrUm8jEqNOkFDoGYSKsVNj7N2DKOCoLXhHq4D9gOiZzSmNBoyzG60LkSLjIGm6Gsjm7p+2NqT3GA/DAnhUPpCBtvMeCAjxPGdO4/X5IQ0aFn04YplIyat6kUGAEL6TkrJAXE7CocHtapcYFWcMH3R5zSpxtmExh9NiSCmRIqPoU5KYEIWXCMgucGj5A3WViV9qKUuy+hzMhMrjuhCtTfRYyAhAoaPWPphFnB0pOYMDZ0Dhyo3aqERpoc+YLoKXFg2qFcjXfLL0AwHzNqQAAhav0xwZx53q5MN+X3nmZeQfOKSfp9iYH8ghYB4Qw4wLb6VpCSTzJC3Av8iv5A6Ho204P84/BeAIKXRsZyd42FMpEfjPwR0ZF768UxYgv8wQ/Xpo3jGGN6hIsg4Jdz9upIACBVsDF4tMN1yYYBWAYhQGoA+oGgdACaFzg/h1D5hWWdK5aQN0e3KFkTlwp+VJfQHdiuy6AmOnTDlBTq6PyQoTLBX+aiwJJ34F+sYTQxSg1J+zHlgkIBaAZM+6qs5gmv1UURQNZYrbPgNiLqBpIaiTpvuYA10CsoMgbhpbdik6v/qUW3oQYIFmoeAkhjc6Jq8bnxIppej5QJXS1SoL4iEMalsRJs/SV09CkEIDdbUsx2OMYFknHcvKuWLyKr10to1FZdUvdWO1qzhlZIiWI8lYPoqY4jL36+TZMSSFBjjz3j6tXqeX0OdlJOUuHieUn2lcuoz4vQ+fDTS7XTAVOYTvDrqD8OizJ86Mxn6Lv9+NEsEhmNIfMDJNMJBCiJuHE97SMgmrbkVUvXzESCx4cqlpeh4bbIjvKWtIFKtDN6+HCugf0mYWqaSj+FqINBpuZYpUSggspJOyUC4SztIAcGoFZKG6ofoHZPSULLyEmsEdBA+iBP4A7ECobSD5mDEkemMYKCMVbpHxgehlFXgqJ0P5gscKQ6K/a6GaEgOQ8S+Q92Ay1W05QgbmqpmFYRpJlIWhg1odBmM+nKotTFyU5QyQBj+MWA7ydgRAwD0vkmKG2/TpXOEKrMCkPQBU4mqihJTFBmso5UqhBWCNt0y3LPKmDyoa/87E0w+PdO1SO+Bf0952gebTrw09jmDdHfaVsDKBhN32eiQFLMLHvlBR+IjVHy810wFxjS3weY35KPevCLs/Gp9TjDZoyswpniVaiAEqD5E5cT4EhSwBSmkbTpOTpOwmro8tu6wuQl6kpI/UjlRKZ3QoImgGzIxTScIhjvSdUiygJQpZu/xuJlOxCwxE4QBzG0iUglbQcp0MvhwyaZ9AnfngV8gVWPnn00VzImBoZvS4lVrHCblPC/FLnS6/f29BqWD4vFgiiVhs1vXEp3FpMgpNVVIn+5j1JDiRss4VshotVjc8r/XRs0ntZUNWh2WyuQuGItanyq/GWUyCNC08Q8YKqA4V12jTihtZzZqiApce2ikqaLd6Y+xhOahCs3w47bA8h8GtUOHYptI93SwvOQKnnZPa8idre21lVWu5+DYEWsEskPtZPHMgNng5amODitRybbu36fqkwuuJb506dKzzz577do19rwsLTefeeaZK1eubG7d/+Qnv0yFvXv3LseBUAbFOSZ0Ezw19dnP/K2lpaW33rz33Mee0dyaPTXtzge3bi7O82LUXZQy9X2efqujWyK/qABajfnNu/fa7Z0PbrxPpW81p9aWLz795BOLC3N73faTjz9Glf/2t7/9/PMvrq6c+sErP7r78muf+sxnf+VX/natic5o+6//4nu73e53vvPvvveXfzk/N3fz9q31v2STTeeNt966dfeeJgMTda43IrVmvXb3zm2KBq7QUiE5Co2Na2iF6Axm5pa4lQaZUJw0sShEmjp6OqqAmgFBlT4UCly1y/4qqhk7VNjQNHY4h6hRjOi7rq7v2aVyUKZoFrjWJFosBcaDXfe3ttnJ0qyzu4KX1lnWjK0uLrKUmZppIYXmVG2HgzkNLpke7+7ukhAvMTU5dNM7oM9gPTjV0EXUfItXxqa4o2eMF6SpUSheqbLaBaNOpq4FHB3Wvu/K4cZ9ejhNNdVUGDyZ5lBZ0NtyXAxwfPCCB/q19Q0JjaeVbr1//2dvXuWsGdLTKU7kJVWM3gLj4fOxiT00K+w5gwfSRdNLOIsfto3AAJKksSFqgrjThRaFVKlU3K+E7oyVXPT8ntmpOCgI6h55RMx41QrYGLN3UJ9qcGSPN9H0rYab6tmXpe0DWg2iZkWdSZoqMo5w685juj6o1bk8hiaEBJgf082haNH5ioa2qCGjox67GgjU8IImlLVzs8Hj3xIPOnUclAvMUJoQxLuysoybJo9GhuSCNxzkzimqCYIGSyCEBidw0EyhDuQIGTJXvw0P7Nli6xmXVmuWekhV39hp77cPGjNzYuBwH+mRBeWuLq0rBRhGoWYGh3p9qh3/1cclE9UVG79tOeSyIVZwnrAdkqODkuFDjgcEDWH+Yl6yNTriyC5SbI9GBypWq9DM9pDDOCCpNZcmons+gqgwOhOH8MGhK5XbalyKTxNgTc01JcZwLxM29Z56YVt9hWu9BiT6YqelctSEghpMTbXxxyGdiqJcrbiR6v+Im5oOut59s4cORi8V7nNxk5jBKB2SIbps1UPaMLa+OsG6Bz6YDfpyOFZ4KesEtwRxEzFM6QZiL/UqIbiS9N2QFB1hyVQ0TvxlwgKFMDBfOVO9xZtjJnf6wiOpAslJENcCVJYkBdZgmrMh9lBka5uwlTuKwf+ght1PwFljpFafqD13U9Jhc7exm1VKyMvgHAlgwMOGJQOU6woiAJxiE8ueYZkk+EPIKouioF/C/lO4ycRHSgbhZXF9pIgZOaJbjGk6l4OOO3JaIfBAiLgJeZScBxCMlyDaAZfyCySAUtm49iMJXBSqaqLDpHRApyn9gXuGqho4atCJlWbIRHWY+YwT1MAUM3NsSIaeIEMqHGOl1bxhlUW1r5z9X9JlLZJTD0cSgPHhCWD0sHYzsxE/4sbXoyDPCC1tuKd7CwhZV5bBp5OxGHIRZD5IIrvNJ10EApP2NwtKPa6+yfPLeKyeiShMlkJrIx4Ru9ca0troOKfTV/EIH+PDnr55ADzIqx9CkkKTikV/KKGgmxgHmntpUDOHpSPgRY4gEv2q0nRhCF3uikKGR1zBRVv/tYKs3A490LUFWjYy4/JsiJyhThIpPrcjAXZhYxN6+IsobhJn/ASLdoRknUbiORhFioGG1/LTLwYBhwObsTi7vZiSN8cyeVkBDG/pzggP4yBiIfd+jAy3o0hrgBNV4qGk7RW8ClKbdSSNkMJWViIQl0Kls8zgakQPpMJOEjCkQK/8/AaNkXaffIE/GCXx7PBkDcUqgx7gJhYiLW2Q8WIiFqEaO61EwMYbkLAdkoDgA8y2HQoKOkFQiyKMaTIdwQkFpyaLgwkgh5dusHIAEQ/McJ2cbCa7YbRu0e4RrWwDbpxQfGjuI2WzMug2r9ZGnVaKDOGsH9wva4VjJHUPmVuSZ1IF3FM0ff7l8BRdIDTJgCj7A7hW5kJS6rwzDCecJ9CkH/UA352suNGBKfi3CgZs3MG8unoLzRT6YrQqQWgYYmHkwBQaelhFehW/4lrhVb0Kt6JgLFHiKgq0tIJjRaNzFvLxYR86LgUWE6CDFnbQzDIRqUFTBmW3WDEzx+kQO9DCgQ1mhkSssCMo5RqPheZfWRkTR2koU7yo4bBRhLDwY+FU69Z53reu16W4BYY9UCoXvtGhtdFSWDtuuNNX0mMUscThiN5VlcGzPdUTdDVMuNEsqPNj1m2D3NQXW1xiQ3ypYyZ5/eF1bRI180xodtsh/NLADAyoVCoT3tKOPTvRFBAnKwiGMbLMahMdTRutSaeDdkrbZyzt7fYOC2zJoVbjkAuqJnDApFbDPyooVDmQ4ADI2uoK7p///Odf+MIXFucXfvqz17kvBpwzp05fPH/hRy+/TK0+d+Y0S+unnnjs3p3br77y2ptXrrz+05+S0O2b6zzwrV0/E0fXr18jLerrxbNnNrl2GAZIi01BnQ5bbNoT2wdsrDs8evPNN1mrLMzNP/HYpaeffrqNnumIE1v3b7TbaIJeefXVf/Nv/u3Hn3/xN37jS49efqw2M93e3Py9/+P3/uBf/7+18TE2SrDaplxe/MQLP7vyBookjp+0ZuZ2eMLpsMthntZUk3HpwplTlDDbIvy9Vkox5KqG39ujdaJjYsMN9zi3dzoSTqvlLmas4x1JKK6YjLCNAqT799oLS4s0yG6vw91Uzbk5+CcORe7jQuOIF0FRFdAS6zsMa4Ues6ZJioc9OqwfNnc2b9+9yatK1D1eJTqzdoptrCgUWIKw72ZrS3ffzjRb8TyfdHZ19sJIbyHVHbsR1S4n2VVCtWH2TI3kIeypWsMlyEE5DkPR+Uxpv5XSHNulXPVG+BFgbWacqLHjZ2ubmjA+yV1PfMRmp6HUTFN3NzY5DIUY2ogDdcxUY3Z2Gk2uskM3R8JWXqBCUvPxtUSLSzzjrlNv8IRehvwK3utS/6nvqEhpf+wigCbXoXF9C+VO7qanZ9BT4GD/ET0/OhIoUPmP2B/m3U/InwJptuhE59F7kLaE35MOBTTUhfuTujOI2ksYT5vR1JnZse+TUDa/ce0Qqi6WxRQK7Y0OjZ54ZWZ25QwvXmnPFMmhSVQuGk1oavfjhI4WcrRy/2gP4OF4jyoChxjtZTjYZ7MYecRLzcHgQP4uAql46EPCDQM0HNzcf4MoWCkKWZccoynX/j0QyItqB1xxTOzw8PbNW+cfuTzByTDUSRj0c/UpfU9k5xEssguVZw91BxkrYdv+/gCdbMSHhwA4jI6G8SCH4gDuoAQr3SVa6YZg6c3ukXCAZCfjPIzjRL3NyC9y7i2DbKXllk8ZUSm7jx1kOPhEvDgYabwwV5HR7ebNL+rAvQ4QHImxiFAvzhLDmLGwl86WnpJGTTVAE2exeI5A6ocqESqY9l5Tnu5lAYNDnyebJNQXeJxwJigZ2hyGp9d4tI4FpG8mpn3rjhvtuNH+OZ/AhY3gX9wxJOm4H0OZKjmtxhksZK5UkiFWRAwRGYocErDCGvr1goqUSqOvUwlOZEIQDdFwOHJKEa48zjGZ0rCn1Ze+//QN4eER/5VRrMJbgdNvDoopVeaLVgAGoUxdlB91eC5gsZWmK4Eg6qavcEDVSC3R6yXKZLzvWJmKvUxQESVnMGy82WR4EoCnrDBBQlqhCYolI0jlDghEwvFgG2oPRviPFtovmjKJkGEJCTfV7TjwYSAnEcxxA2EIrZRedg/iSP5hMoK9/Xz14WruFHoUGUWv1kR+sDJNuXNtp5uJPmGwYkDf8SIdJQSRoEC/b2jy9t3urxjRMDmtyj2i6Km2ETfbkaKUFU5dfJpmVD426Q1hRo/ltpno53SzI0fJEBpsAIEEMOyMiaOfd3oG6i18MJVhy6Tak4yUFPrFr24hwyV5wfsQNSJKxPhKgkBiGCfKRaCqi1OfX+VaKOrGZYwfzvAzvSDLqUW5k0rse3oCeuXVd3h7AuLRQhLWYKPM0JObqSRAp6U5fkL3T7ovmLqEIFgj8iyMdQLqCNSRMnyrnIJNSYbdhChujos1mHKqib/4AbME2p0qN26JB6p2RcZwArH2rZIM+iQb4CxisBO6hK/o8sZZC8eNUOAOit9wO8d9gCKelJECKzlBrkRniInRVxseOAIFwQBmG8eHuhOJkEKkUMWKoGwDThKsQEG88um3hJhMyvuHuiNijp7xS0hOKAMz5HjSZVB2ZylF9SjtnGJ/KC5cYOZRGfdxE0mgzchpQRA02im2dQW0Gq2jckJqxmoXMs5RNB65VbGkuNHSi6kSsZjrYtubFroscMIrDI4QiENVAxQ3JilbqwHVHtVYgjAAcNN3KK6bJEBwhMBUiwtEElFdQ2OjHAEDIZgHXSi+fYaFkCbhMo242maypufAg1tUMCJu0QXzUgOaWoZH6uDjEFVmiIXiBomBj4ETsa0aqFYZsSKotIFjoAOOeiPzLMWN9TUQx+i5GxYkSXGj2EQRfnLI+wATmJEoaImZfvRMx+VesRpoORUJxWIvE4ImnAckO8ILerAX6WIHqSQTNPiEU2f2OYh31KvxbXMM9c1et1fvsJuBBe8UB6XYVsCpE8TLDgHkAGX0FySE6DXJc3eYvn96vsdCjj0pMa6TXEqryCkUIl/BFSyoYoUCx2gRio1Bupn5yBS2C6S0dB4wDIzhwGYlb6MfGgH8sI8IhlnQcoUqGhmWiHxm3NnaYvDGDVlscr28qt03Wqn6GR3EoNWsD32wkGDlyfNP2ChNXn311bffehPvF37l82xm4XWn6+++d/GR87/0S7/EC1NoSTooWba3H3/88QsXLrz88svQn27OfP8HP7jwyKNwwi4S1EA8kg0O2094UIldOMh8fmYGzPffv1Ybm3z2qadXlpdnWs2PPfPUqbWV23duIQ6us2lOz6C1+PmVN775zW/PTM8trqz87I03uwdj3/zOX/zu//y7fNI+dWp1dmb6/c3NJ5984rOf/gzvUumRrO2d2elplB2n51dpI+fOXUA1x7qcEy477S0+eyjLHIJike6LZvEizBAL1YBg3uFtb91fml+Y43GouYn19Z1r716lGepO2S7qPy3jKV22z7ELBSIstmampzhKGQoy7N0Oqy929Ey2Jti+0aWYWIz1utKLMX1BedJozoLASLmxvbWz27mzeb+zs726uLS9Q9wOeqLpyRqy4rCXippu65A4HLSqUyn391SIbEGBWmtRW0IoStb8BO32dqenmmx94aGlo0ZL24XhT/2qWoVVIzygd3Dn3jq7VpjJ7dzfoPlwJzvKi83NbS5+RtWHumF6ZqbOF/89Xjqf4CLnNMnyYSgSRUEDztLKsgSiTVVtbTDxZkYOKkGKukuLYLfOtmsULFDxGhPkJSkgOBly1B1D8hEkbenEBLkgLjgQp1GgaaVccKAxQenRmpmenZ8BAQa4z+jevXvcXoybuRAKHRbUHGgZ24fz5t4EOtX2+Ng02i4p149oxdxzM6mVt5bKR43pudnFyfnFJWSuas9b7w2doWOI0MkvfeDTxIvdWATCYaMmfuAKJmmn0djhDTkAV0Gr9amXhghe2heqJfp6yPa2d4jo7pljXKotzDI5ssclSdxujvSm56cRIGZh7fSEnxd0m2ZbAQwfqN4w8KBaqvseLu8hhQfSwiZ1/a/6ExzwBjM46MBwR69iLzEGOpkIeoAdZB+AkIkPOT40SsKPtctxbM8/j4NLyEBeNKrIDDFcyYbf/hdgcPIsv3AYXM1p5dHyAx2eFPQckGSjmfbQ+ZQfsehLGVMYOWhBqM5RzdXY/cEO2/F9IMTD1pTfqhutBzyZhgJM0m/EOILWhp5DKiR6bI5K2dZGG+0Kia037NBB7Zsm3kSFKRQiKA8ZzeCBWup8q07CMrOTcET9dJZkISvsWHZm4EjHUMQCR+lEdYoKV2EKjgEzSqTvQHfDlVOFASEbouB21ORQUDEIBs1AyHaOHo7oHBCm+FQWKWj9JPyKvgOwvLSjHaLNjaOXCN/lwpdw9u+QIzWctBATjSAV0Qkl0YCEW/xi3MqixRGagAroZxB3RDT4w62PhPwAcifRKZksoyOM0pvdJ+JXsjoJIVMYcgRjD4h1EsLxKCflsUyxxCnd1JxAA0iZ4o7QjCOH17YRFKrf5LashvAJyhxmB8AwGZJipZWIAnNQQh38Cd4GYQOsQpDeKgxoDDElskKjYM1zTis7Arn0HneLyOCENmIBz2lp86DFJcGqL7Xu2/2UOg/xh5omwyvluDTBuX/WSSjTpDjsiGabikYkkIZ+ktF303CSgoVAokA0yKrbrwwyznwCO55lAxNORsh5NESxchBdLe4k14q08uqFlQWIqkZXTu5ztpIPNqhoxnXhHzi+zyDUbmTzw45KZblXySm1wi0SlE4AccFTlhHZBnCS4obCMrpzUg1+ouOG3Q+q5BVCDLiYyGxUXa1h8ENN0VCEzEGObl2OCg03w5eWeaYo1q0IkPBk1NV6oSRK+KsU05o7vNiVgzyCQ7oyBgJRxsMrvCioPgJoaiTCMzCsAbx+ugqMoNIeApYUQBvCDOQSGO6IlUllbzhKnNJ9DA2BkY8kgX5cS09hYapvKSBUIH5VXziIUEDsZP7iMgzkbMMGtQsMIAx7crhBxmBcoZVlASwZhK0oxxQ34obFg/+YOEGK6TQ2RvS9rtB8R6WggojUec+KGdGY7iJh7RPKFE3QjSjW4VNdId/DmbXz3wYH+JwZ0PQM3YfeoVIdYBWqcO+mYb7OgoQ9HczpNa/XJ1crmOLoQdCBCStT8HmDi7UWFggQB2oBj0P8Oy9YEZQVN3DoTCFTSQbGkqQGf4IaCQiHyDZQC8VNeIMZFYxNJoWvdKfgwR9SC0A4wMeb3cELkJJOuAMYyBEL95AhulitagvcZoRo3UE/J4pXM2imcuaBeNLts7bTjbAHtW6tu6tHvigj3W5Tb1JdWB9y3S/7tUIlwvqNVDj8Ar6yoWrjkYB5NQZFHqdIDA8LHEadBFBrcB9ND+ZPeV76glFEqJwSAv8rcQGOrEWJHLcJjewrSM6+odJSSaDAOoM1ZBcVQqfDrVHY3PLL7hjtv/ez3KwtWSdzPwsrRi4V5qgUeeKGXd6ZYq1+7ty5y5cvf+5zn9veuE9y/+C//C0WzF//s2/+8K//6sUXXzx75gxbY7RvhWkrB2b29rhImG04PPb03HPPwg2vdV99+83337/+qU99YuXXf+0Hf/199uDcXV+HgWZ9vjU3A35szXjxH//O3m534/7W47xNvttB8wQOWyGg2Wo2Xv3xj9jCw+p35fQZpLJ3eHTl7atf+/a3v/Wt7zz9zDNsqdjd3d6bqn/yk5/81c9/nhXW//57X9nY3Gg0dUDpiWeeXlxe4bASh27WeWi5vb+7def+hjZZwCH7WZASrXeKa3knj1ZXF9kAQgVDhxLyYeHNbU/cNMEVO6efeRKtE/c3c10xl9HMTDd5iJ5+Br0MB49mZpqN1iIMo3JBumrmuoUBHQt7u1CAzKAXgCZ5JMukTn00DwxdXLikG2qoexs729yvzFyDXSTLC4tTs7PbLOV6e9sd7RzhkBGbc3jXHa0Ka32ikxyGtKxx6OFYXF6GFLt1pIvkjBVKuiOly2an5eXlRU6Hue3wihENvrmwwPvTKKhYOG61d7Z3pObjcJaUMvPzaBNoJ8oHN/oe7E9zmqxqbah7wMGQLuJC80AtwqDxpCUh2Gatha562hqKvW20m6Bw3kvbcCbJG68/eb8hlw6hGFLb1JU9/Ovpkqf6BNuj0HWDz/knlGLkEeURylQ+V1GdI+OzB7MwsLK2Si1FJU9tWb91CyEz/nRB39QVPzQD2ipdBsoaGhaqNT0E7iuBsBknaKu8NzU5udBoTfMoGJUB+8zZ1fPnz994/9rrr79OubOzmTxySRF6FhbxZCRy7caq/hM5uygn4AcKUSKE4iBr0V8BB807J3TshVGLEgTI9k56CIaE7c0tVEcX6zWuKJ6scZBwkr6Cj7vQZ0ihB0MaEohufdbwSj7QrqvyVjsuSRGC2NAHARsvACgEq5KzS9/wZAWwhAy5g+wQEG+QPQ6v0j0ecgKk+vDQD2YgxowevpTBwMycq7vzzEORqlDckprmMbI13nhqAXvC8exeDs1nQSE07WqRjDSjJIrIUS9BQO76Q5/C7WZoXjkkG9v+mbBMdkGnD2Ro5iCeylITdP6LTHZTmoIweHDNldgyadV5+gNORUFc23l8VIrDU+okQGWsov16ZxAlTWwRFYNkiyLW/IPaEWN9GoXiziChFoYoVJ4MQAhJDgpwFaQWwhKi8MonuZUcSbEFydtISwFa1M4QVKOmmTHwkbYn63QXcqeRF2ca0YAEMNvZEThQFLZNBOFUQ3Z1D3jYhFIP84yMZVDEjZyCo8lHnwEVvQ1lnU6fhRwAWiQJQTN5F3/UAFcfNShmYKpJCnJhMKb7cx05hw9kRFqQyryFA7uEZyCOjFwCw12wfTzwI0CiFRyP0JfKYFhf9EPwKl+DYI0JCTKI8LD8D8aC1FBE1ckhk1Mcgtt7kh54CDdLPlqlQsUJYBn75Ii8yZX5tICSt4AHn8E84OxQQ68MQKVRefVbZS6CHDIQnnErKSdAMADQW6vFh4jp121W8Ip0EA0MxBsCsgyVaMVeZjgS6AcZU2iAjF/aiZsqCX7B1JJIfa+yrp4KAN8ehEMTAU5TRg4ovoGDC0iM0yT5D1xdEF0KIFYy/gmiTLZFgzjqphRBbdEOpShNOv0UxGndoa9JNnEsaPDT1JssQELUxDBW6jzlHSwfcVFA5EOGtul+RXdwJ1RVY8ym5kucQefKPw5qcysfvQdzRT5oESBEVQeRIvWPeFRKhCXKZIKtyqffgGCHCQhuHOryrKAJYJCJIMLDUVIYchfSIKSPL09hoFNWWXmLdktRMekrJUtUwnPqKggbYmWgHVjJEI6rshNaFchvKtTACWqlOyDZfkBQlYRwh9DCO9IeApYRy6AHMHA8SkYe6QA/ZBhCC4F7gFRNZC7qDz52Vq36OCcpuPjJaQHLbhx4iQ59EfEVUDhivouDdhrIx2JJc5FusWGXvw2LH5CBEx1TKTnSgQglFDlQguRRKWqS4eIQNZe1qnXm0LdZscM9pubgCC1+7BAhTxeIAjiqYkrX99dYa6NzWxhth6gM2OLQqofoE6EQRLKjSkc1EGTgzA4jVgQJUtXPkJJszTFk+pATXIpu+UeK2MFPhkc8vBZXahoRWvIMpDQSSVWsZcrgHKcTENCGgwqKmStgpTu8kZaafWUghQkfOKoT7rmx3VVqVPBUnG/YFI3OMmD1fLtNvacVr1aYYRC5JB5fMJKsTR41P2Q0/CBoUhFx21Qj3IkBo4YlUNWZyWXkFERc4lSGoAgNR2GrDmQDOu4qktwYJujUKSoWXIeXdXtb20+aiA4gS1zuEmZzxMyMzrbcvrPOWvT06dN+K+o9Fp9kn2X/vbvrv/3bv/3rv/Z39eDUjess6Xn8+w/+4A9ee+0nly9f5uDf7du3r1179/r165cuXjh16hSHZcgLGp/vfve7pIsa5d13r33q059eO3P27u11FDoXz53/3/6X//Wpxy5TM2kILJg4UoTi4PKjl/7J7/xj2tc//+9/9+23r/KQji7mPNyH8vr6LfQ46HfqzRYqgbPnzl+69Njmdvsb3/rObnfvpU98Et3Fvc17C3OtU2fPoGCCjZe//wOUUBfOnls7c3p5ZYVLKe/e5k2n+2S8UWPrRHuaK3V4SKgmxQ57gmjE2ogh7Uav1ZrS6SbW2wf7M40a1wyjemCKgAA7273VpfnZtWXsza0d8k5mad/o+3Agcy6aXTm1xk6N7c4ue4vQkaGumOUuXu2zQCPRRqcx2+ISmzXuo0EtRd3hYA2sEsgBIgpCaqze3gQKRJaFE/UtzmPd+IAv+VP0XlG2R0ccMnrv5s0dXjTnrBD793y4CfrwQLdHHmvv33SPJreAPgfJXaZw+PaNG3Otac61UaD7HIzXTd373aPD67dvwTYLQbRBFBxnTFHZsF+LRSh7r3SFOX3z5Bh7o+CZykbFRXPBS1IkQT0hs7fWb7JERRnU6bJTZow9R5OdLS6k5hlr9q+xxYlel2Vru73LenS8pzuqfZRVmkQIBqtAUIuwr4eaCVmYp79EtKySWd1qGwNPJvNGHPpzpoE8d7XbRb/GAS1V19oU6hvu0n7//Q/ane52ZxwtkptwDY0RvJJ9ZGN1ukcNzV5Ime0ALHtR7uzpIjLW3WS0uz8x1XruxReXT5/+2c+vcH6STHGcTStwzT65j56rp1VNaDVUDBwY5AY5CpHmA+eYaGsLs3PssCJ14Ni016gPXExFHlGYNlqzDB9sqkIIaNbm5xbn5xfH0FG5+GgUZDaIR0LY0AEi+swIVe6ptwGIN5gJWxG17k7ryaDjKDCbTAAr30f4HaKTY5Jcdj+Mo99/ZWwrbk6in7FwBPN06dldxoolK80BoOb3mtBrYaDJaX+6DxxwX6nhXhpgMgRRXdkXg81ZR66U3tfdVawxdEcS6aq35VY8d61x0lgqYQOBq6hswOSjkPDjS7j4gQsqNYpon5niOKG326AeYg1zcOjjevpWpGFGzU7NGdGoRji/mu6zj4x80fbRvjD54JONBjoBlVbkIRyRbkAkB5uME95sSyKVoifc2BjwsUFLEauZtiECktcIwhFoeLMpIYEZNgg4KncaGSNWGSXTCXyEjOhowdlARTi2g1oERkSR0v8QvfRiTAKkweFMhz7GkDEDNW72awH5dUKpEeFlzSTiTjWFWjKxtI20zMWIqp1DT8pXRgj+s/cXdmhxOcp8KAOjIo2AZT6zI5Aehv5QlByxhCPhnGrAj1Mu8cvslpjglN6+22rH8JZ2tBeKsARmTjIwHMAzn8FMyRKhA17XzxxxIEgJlDmQP8wxtGBsREMmAHY81Ux2qAYCwocGdRGxD7CyA4LtybJCsxs+kVyJX+IEJnb0QsSiQcFwamVqbalrdRIE9Hta98/0gUAMRHFDPO+AS6dVUyu0GoieD1a03udXuWbtr4jaaqcgIjIP85tH0tdIDSQlzoCxbNVdi0N3mzjsjSyHpJNNzNIf3gwTXaVKthJamtqrOrGjRjnhayDzBe710QciiVG9N0P3ONdr8N4rX/rH94BGKn8jd9wELUrROe2zL24xAMKOEMMADjQMuMw4OUp2EDEWzJlCOGyHIMRDDMksRA3X8jUMnREbmfOSu8p7Fexf0nKRUKUoG3wia66gbL8hACMkakPASj6NkKLrBwyPnKV2P3CUp8wzriHjUUMShTGCnEtTM2MVPIXaKwJGDmAOMriqJ30EUZUJ+YWzjGPIQ1oWHlLSECUaEmXoa6w+SFSGxAhiGBoMoh7ed5OTBkn0KoMXJ6OjIle7RWJEFKQaeRylH4vugyhZccNMFy82pGJLCxN6fQPTF1HZobIJvU10IiKtRu9h2GLkjFAwlroSjm9NakYUhiAbJmUcktJ2aP0Rw19xuT2cwoeicHQlsQwRmanDCYcv+AMqdwThgJJO4ShTikVD1nQ8Lc4jeiQtBB+qwhvwsImUFb4EgSajU5QqGpxh483uEi5kJx12oBkmKzDDmwnaIRiOkSaCItaA2/wQJbNU0g9MICDgzo6chGTloMhmhkdEBVWUgZSGpa+6UVSBIsvkDDtVaXX4zJD3ODzF3Sg1NjBIvLraVYobao0KSveJUFRShlFtYgkNNfXLUlv7qoto+BVPJBGsgkWRkCZJKm0sNU6nXok3MGFYJC2izHzQy95BB4RV30qguMIYRlxXRKXFFER7FnbHODrEUpmMsIxk3Ti/uMgRJzaVLNigc3H8o82Nja3NzS996Uuf/vSnEcCPfvjy//1//QvQrr/7zpNPPnn58uNryyusMa698zbr93vrd7759a+hpvniF7/IfbQk9NQzT8PV8urK8y9+nDtfz164yG4argTm/odf/vQn33zjyqm1NdRA2+3djbt3Nu5v/Gd/+5888fTTHE26ePHiv/vOt66/d40i4RZhssBeFV4c2tppP/HEE6iWnnzy6VdeeeXff/evmk29U8UujL293uraMk+Jo/UgEyhE/vRP//Q3f/M3Odv1xtU3fvDDv6ZAz52/ePH8mY17m6yGmmz22O9yeoSpC9urakhcq7kDLoudmqa18qWHddQRt5iwcOGcz+LsNCXebdQ3N7e2798jDRrt0tx0Y3LtrnchhWaE1QM3Ljc4NcH5nVPLtYlDhNntbE2xeYQzO7raRgXBeo+38DjNvLK8SA1Dtvc2N+7cudfmGaPDw/bW9lSzBR49Fiv5+2yS6m5QUmwcomNAJnQcaNl4YqrZmIJxvzzDPTOH2m+jO3H1Ih7ngfBBWfs+fEgHnR1qHqnyplpbu9033nmHLU+rq8tsHWAZyK4oHurS+EqXxbNluux3nPJCsGxCnJ+bWVzkuucFJhzdDu8a6dIbeiIqEkeWqEs+irfJjjWuAdne3qIj5JUutGONiebde+soVBaXlhvNqXlu/2aPT32LZ5JQUnGTDHWSNSeLYR01o4nVa1z0DB3dIN5jL4quK6bHYxsClRfeuaJYrlgxs9TC7PU4D8UdyQfbmwetGTimkT722GV0HWTqrbff3rizrmuhuSBngmfd2NnjkaSmL1XRvVMmVA/urKbZ0d65W+SIGjExeX9zq1ZvLS6ttWbn2PSAJJlszPH4t6+7IjbTQu5o1rjE8pqH33td6KDuJVOUFCoepiaE4uYbAKKl9BEtWh7r1riqR6oCSpPqzRzTHYsaLTvfIDI9M3ekxxl1yozsKscapOCSd+HG0AKSCno07eTT7R4aaEAgPjZEMDjsDpvE+yZC8RtRVunOwNJhUiUguYcinoQ2IuYQKHFtaJrpyT1IX2JMppooyxuDhQMCPyYLwUwQ1hxSkqgMPbA6Ygpd9SCCIECViM+8Wmgg+jDImvpEteOnu0vV5fQdF73TOqy48czBrFIBqLGUGgZ3NnCF2wzKMhMSvi7gFAdJZaPuRvdlc0KKxERc6fqybZQTim9WmaqYbXUmzMdE0UOARjTPaZiUMoGip3EMcqcZjtHSwtIM9K1A6/uTC2lLBviyGMJrSCKIW6OZ6av6uezovXLBwVOMvImqMcMdLIUNfo4ifoowyOagyqEik2bFBiHAGE6R8BwAd1CQtwoQMFKX3szH0HxdFJ4wkU0JCzRqAFNdN2GqU2SBNu28Wp5a8jGlsJuuQZodqVARAGmKQmI7ZSU4CbhYskkZEGPeR1DB+79VHvsQu4bo5NCU3+yvHOrdRpmT8EfhPgjmZfwIhI9K/2Hwy7yX+BkOULWuynIWsvlTJxkGhOymMw587HDQOQit8gcQW20sVyQnUaFkXCFggrfKdjt1aUaqAQ+yge1IVb2tdoIEMNtDpdiPXlWhYEZwqiodCooLaiSdh8Yb6nPlZoedqrXg6kMMzxDlvQ8v3dpDGPilrVbAHhlTS25xnHnR9hn7ta8GY20LoZI5RiAtYKSbhmW6Gw/N6KAxRNTOGkLp7+iQhO/+jwzxB4BY0ZkrLkSAesOOld3Mz0ETntAkAv24m1Thx+dVMQCN+EkF53YtiIyZNJ/ElkmhwE2Q2FX7jXARczrxEz2CbboHJgBc5qiPRSwseI/OMlWd/cVelTJDw1aQC3sozJkZgo3wpgrqEstRsiNHOA6JIOChmsmYFBuylejlqIZDap7KU2JLKRIx2skoR0YGn1iOmFuxkjIk24myAgZNoA3CTvQNIZdJRJwSMoR8EsID0MooJU9llNJd4lhyJUBukBFpNhFcUXArw+Mi8G9yg0aUbIeDcQ5gRg5SGScnEQ7Bi3kPs6CMb9qeFnmWBH7MlnB4+mSL1Uil6WBGQdxjs6jU2ohlyok+PHLFVPBQ2uJHQ4Ps44ZMZWAww4jeZwaX+BGkCtUZF6IEWTJHKN0fkEDImMIx5hAcL1M+c16wJJmljATxkHa4Q/5EMTBlPygctyNHEX0oFGpBEHg4sjdjAslxS3dGyHEzWgQJuSAblIdsvNn0Y6XutZ9CiEJK++gi+GGvTDVyiAJnQQ73awe1g4k9lJN6pYnzHOxmmKp51w3VSYdhKAsNaVavBXUoYfgYTwFkTuSw4ka/eYAypixipprW5/ChXbnyyxHEjsclv9SnmI5Q1lWa+tSPsgZ8dnmcPX8O1cbd+xs/+clP0IEQxMd/DFoCbgL+2Mc+xtaVJ5547Btf/7P7d++Aw+tO7INAe/KZz3xmdfUUWhLUCZcuXSIKB6OI9bWvfQ0HB4JYizKSwQP3GZM0q012EHDqh4M2zck6ep+lhUV0JVs72+9dv8ahxM9+9nMvvPDS22+++fOfXfmjP/ojriwhLU4KIG3WrfC/dvbcCy+8QIpXr179wz/+k2vXrrERhj8QWNNyvItXgrh32Sw1//Qb31hYnGPzBXF/+tqPn3nuY/AGJpwsLszs7rTRs/E9e2Z+kduFeWbpcKwHw2w9QVUBNdzIglU2UmJBzpKdO3DQmzRrk1xR29nZ5I4c3sBCacRumqW5OaKAxiqa2kJd4R2yVqO2s705jyapWUezoLZ20ENlMTura1A4hsOGEc4hdfhyry0z3JR8+vFHL929t8G+FU5w7XV30WF4VUf5jtVnZrg8eKuzSxZQqXAtcs/abR35QbVEOetaZQhj2LdL/WQsHGcbDvs3dFnTlE4bTaKsOuA9bK0/WfLzFtVdTuVoiXiAnouS4hwnIdQadEnUWU5OcTxtfn5ueWlhbm4GPlDEoLajPqP/bs7OSOu137tzu01h0Y6Yc3ELzALbhXgwmdMeBxzs4jzTDlt3DrZ1VmhhaR4FysxsC/fG0VFnf5vJHDfX8GY3OgyOxZFrNEvomyh3nolC+FzpQxeG+HUdzBFl1YEwBDXhQQtzpJ0+yBZtDi23195l/cvrXLREFWJz+uK5s4tzs7w+trPd5fmq3X00IdyQTbeohqH2qXbIfE7LUxKi/kO/u3cwLe1SfXuDPVVtkkCHsnHnFms9yZD6Rg57vAE/jbjJS+pYWHD7+mEosnSXdmZsLN4mw4EBDVYxOFBHwSEFRB+APgiNVXe3N8kVyMi/XqfpSchor/SknXoPbAxFxRAb1FTUhWGePa73KQZMhNNDEBf3QJg9AAkKeCCchHk8boaQo+wuHZlyCXyAmyLoh2oul0yIt/IVuRiVowpNrQZzPNdAPLOnoWiRIB8G8Sh1Oslq8o1HRj0PLm3K0BE+9sKw/22Xt9TQ2nDbN92CvgyLWzUsRhCKUs8hML5zVIqWOKGrsmmhwHWXOCkxl6W+qWtWyhUTutoGHpQiCoW4Qyd23PjxI31D9iLFvILobw507qIUJSjb2ZHOSusY8FkPOINa29gkLz+FqSKGPBQQyAGHJyBizY5wC6nC6ruCgapGBRFCoyZoiaXBvJ9KjlhWlewOR8bJLAF3ECHkvcpX5TBav/LgNfJAMBF5/Y4C9RVCNYqVPxa4FCXCHx9rsMzTxVb6oJeT1WKQZSlAQGFHGG6SyHYOypA+CbsywkPCEfsQ5i/mPSndkM/D0xxsj/14aJLD85EIjkR+GGDGKfM1EghXJU6fY7tyEONgBAFJQKkMZJK3qrpRmY7jB1our2Ams8SIFdREMLsK4hlWhMKAxqrSdnUYgFShIiDW1YnR8LE1wFG3nSD9QzAIeblr1p2gM6BWoz5GFUxvxSQCSLixMxw3OpGEw7jL5wPFCojsiEVHmN3MQujc1Gr6G17oxJR3pSxu6L/UysQ3lYdk1SfTLK1b4euIwpQL8qJORcUBRHoaWqi4JI8C0guyp4XBEbUN7debE6GMwz2zEhKdISNGMGYg5BkIuEmGDEmMAUpMlgSCbdsck5XGqupj9YUfLtUfp0TFcPTS/IqkBCDBKHlO0usRX6AWBDcYn9DgK17FBQwVPEVE5SQMCeMIMjFSVCEZIVGounRTqDpuxxVmSkjTJeEr4cIEn3BVwORUXQLo3KWxKTD8CRnRUCdQFCoBlWs1fhkHmkAwhHn9ktMFElSwo4RMIFlC0yNdmecEF28EKI7Ua4kE9EXLHZa2/vSNEMhuxowQeWFT0VxdwKJI1e/brjIZsbIdDijgCHfYuXzDGwjZLh24ZaqKhTNkHRFLt/GSRdUtvH036UbfTT40B7UQMg85irLpIOYiVsZrIh6dXcSKUIA5bpBVy7UhIUwQFLKpVfT7/BBLEZWashI2BFizoP4gyCGyKDu2pwnZxukqpfDGug6vEqVTcMsjFvgAiWw32hZN72mmNNcu/1krQEEfylQ9gjiY4fZWDTbX+H0ipnPstbGyhhkef2GAgB9MCG4DTcJxBj6YuM0RxaKJQhhSAVNpK/V+vgCGIS/BEo6AEJFY2JHf4JNqCIWQdiI9+AMRtnKDjIFOOEDBzQokKGNDBC+fCINUoEWUHKuKrUAohB0USoiCwzAZLkyIgpDIVxFSkXLtDsoVCf360ygykqiRhf+kwieaZ89q4HrZu0eJ67ZpXTbJVQOcVujxFR1tByXHdikpbsg39Ol0gpnggTkfqZT86ItEZSL70fsosyTKKKOOQBiZWxy6VsGVkCLHEQSIIcra0SrtAwYJYxA4K+7wwoy7kyIKYZYeCOow3ZdChsMdILNCZmFJbea6lsXlJRaoaDdYfEKT01K89k0QmX3lhy+jsuFaXE6gsHTnTMozH/sYaheueNi4d3fuwoXOTvutN6+Cz2rm5s3bf/In/x+k2CXxuc99Fq3Qj3/84/feew/GIf/f/Ff/9dOPPXHzBq883WQ9sz+GwuX0nXv3dSbl4y+cOXPua1//+n/3T/8pS9nT585yTIktL+Sx2Zy7fOnS0vIyx2defe3fX716dWFhibX07NwC7HGuhMUOa91uZwOlwOf+1i9zfIkE4Pbu+p2106uPPPLIhbNnkABZ85apWQ7PME0fP5rb3t5E+4KahpZDaHQVvHaEagRRSxM6MTGtV5m1iqNes99EN7xgVE+OOkdjqHKm5+c4J4UWjM1D/tZ0xC0x2hkzMcYuFUQ635pB38E2LuYYCB9O2KLSanDFC2oJllaks9/evN9aqV84vbqyuHDz1vr19z/YbHfqvJTCJlrY5j7zuVl0ARy26fZ03IYLXTY2NuGK3nKXB8UbDWof25ra3d0ZLsqRdpfrbNnsqF6GE1jUbYqb97Y0M0MpwRPfEzPkmguDMexGgSuuiN4/0rvXukan22O7Dsqv+VmUTw1KpLO9RSdBfsm9cnF4QN/KHOugu8sz6ZInM5D98enGFDsDtnY6zAJ5+dxXt2iG1d3ZXu+1UbStnlpZmJlGLd2p17gRCVJIo7t3uL21yY4YVH6z0xxo0qtM5Bftjw5M1Se1otL+G7V66jdAtlnRm9OCeAIMIhwXQxrcDbSxdcR9NNxsTSM/nNpbWJx/4YWPv/76z7lUiKNSehlc+3q4lYiOS7dQU+gSIz25i5g1HOKlKGnw1LH1u3fOnz3LHq7192+QMi2Cs1fSxqllcBuarh8mdSp8aGoQFJzDJNTAQLYINuoPC36qH256EfjlV6Jmbe8eFXziaM6jF8HqNEx2+x2iB4wo7LngNJkauwYjIuqSNc72MUVE7YiY0SYTStFIAcWvjPKlcdATYLqVauCIUNgechz3ZpygFggPaZdxyyghkBISbvXMVXdXhpIJe9PoUwZldzlVIf/AwQ5qynWK72l0GgYBM9uGMgoT99uCo8jXXTOIV8XhlxZ96Qz6TAq2yxYwNr+gIezutnfbbTSFezyPRoeppRGFoTkB26zyHTco5nDv7+7QElnG4I7QaitWFJPypbWNujuYkk4QL5WRSYXqg9YkfJFF8cuahFHMuaGjB4iSSHE0YaU62QaByoFfIwVLCIXLJNnK5S4IOuQRAwQbHnSVPb0J/5197DCcQhUB5jiVsZd65zt6LFutW/pGHMIVNjyQnCpkdXRXhFwzAx7MAAEHN8Zxo8RlBwSH3LahYLZTfUAOuhLDk3CIMDirJYlFa0hNkGBxRNLKIBlRWnzzVobIh+YsvZqeA9fZNEoa3Rt55zJRkNGGakfgPuM+zY165VUJ+6yhwuIX+nojUbNT6DNHo38l1+LWSYdtxhMEyuEdsqtWOwSW2IdBD/SXKZaIqhejTO4uhgJPgiPswDyWUJSaKl8ZZLFE0Q2koOJQqQwA8ZBuCcykVCCVycAKMOI3SuF4QKQb8OzG4e+5rrckjz8bH/kBH0CmhlvLz6hVFWZ4o7wCGT4x5AhbNQ981wocQLAxGVPuSk6KRX2nwtGyRtkqBcOlkjBOTpea7xyo9UOTclf3QkdiTI+Z+vRIjXYeki3ljSEsc6UXkebC6yAw7dZ82HBhkqKSEU7ECrdSqeIykpIdT2YlIBjBppugiSWgVlmQcUehTmyPzgscd3041DzpU4knwVj4hAcdUpFaSBe302Y1GtKEediVM997vQ6dKHBCgRPKXe/Q1JGpStoSOsZ9JsUjZ6UNAAfD5y99ADPP9hu9WGFJRvTBjNjiDXpq+qn06AqI4xUjvyJOh6CSBIx0VBkoPEZsMaA+V32KYtg+8aiUuRQz2SHPKPOhCDkSSYIcdgZ+JEdEf0CUyFVGIEFDJKJshog8mKXMLWiVESXc2c6UH+AIxhxJWJlsuLGDYPbi+E9jSk5GpvihCCNjAcwiquQWv7S9tKos4ScRGYKbmSFY8gaf2EVw3w1cQfFTNYDKN/oXOnCoWGkyIMJAsi1/BSlJAAwv3fxAzYsm7Q7UZBU9MKPXZh6lAb1v+soIoVbI4Q5vaUe8nOKQeAnNEcMR+HQMKWKunYN4ipiJVkEl8XATEsKpUPRrSIoMnUhhCG3Ieyx6CXgotxi2CUf2lsCHIoTALRw49PAgFXUmIrYP9CqNyk7gmoaaPV5LPuLaAnpz0qUwqUBg4oYp/0/TNUNsuXYpKAvQqRDLiSl6lr+AVSjCTVECaq+1NiIVBHGECRTcim7xJEiRLuwDJKJHbM3g0HQw1rG2/OGPXrmzfnd+cSGWoJqijo2xcOX1KBQ6n//851mnXL58eWdrk2tTp5tTvODDcvSdd97hhhSWuFevXgUZrQ1bYL77V98jFRDevX6NtfPHX3jx1Orapcce//M//3O24bAvA5UKD6qhv7y1fpcDQaTuhwcmnn/xEy++9ClGV+5BYYA7feYc556mmFpPjGmdPDvz1rvv/cV3v8eSmJ2c8AVqAABAAElEQVQ1j156AgYuXz5FdlCXoITibhX0h436xO/8t/+It7S/8WdfZ3HFAPnaaz/ae7n7xJNP8h4U03G0pkTh0l8W3iyY0QSw04NhEyCTafYBcT2LRMrkwIt5DiqwgELcsaQEV6sjFxglz3xod38HdLgiDovtuRm9DIX2itR5Aakx2+QVcwpkAeXH7DSf6vU+lQ3rQBRqrDGmGKWnWHaj4Zvk6S9OjbWmZ5Z4vGrmcZ7ifuOtd8brU5S71BZ87yIZ6Z0nuSCHCom+CYp856911evySZ8Jiq7QnmQpIYUdK3bYJAvUS14fYkHI9IUqTWbFBw916TypU584avg1bh7GYq7EoaqlhVmu9VmYnQGyu7OtfUnK4yQ3fGjhoRo/hqqI42Rj+70WB6CmapwlgtzOxl2KDHUDlw0tzu/f39qkgFhy1pn/7e1v3r19uLeLOo88nl5e0NYcCALnZfiNTdQfi4vsopqWyoal1PiR9v7o9gqmNoech+KbCqoMiYtbb3pHUujwxlM9pjo6osLdInFfBbWovYtGcWu73UZQ6O6uTdzY3OBVqz225yB5JEaOEIxXM0wToydUH93Z5Yn6Ke7EgQCdAxJDjdJstbhqGoGzVospMus4iGAQtKqNGybRgSCihFPdUEO66mjUI6sl0uuAw1QPtSpgDKlAgSzE6gQNkdzVoRtYJRUMwnRS7NNRAUdaSnRinJNoeKlvss1GsJS9JTCIhA3CA7zEKkMf3j1ENkc8CU4ZZJxwBGbFQAhmCKXyFlFL+omCZELzMZKWBtJ0MOn2kiAWxiwhtGDwaBAFAp7KiMU8rYU+8GCvoyUBepouV0vt9HZ38Epx090lJgVEg0LqbC2jKP3i1yQ27qOGno1XAeOWZmFS2880d1eJE0V5UMLUGV/HwBYbLWaY0dPuVZEYjWJV4OxErVNPHxIzMMlBbtUALNVtV4cU5ESUFjg2cpRA7SiCCX6cqN3KvxiQkaDC2GtQpm1SyZcy5B9WNVEVnVRGLx0QChzsEh7uCC3hFVpCzgg4QAtbIqhMBan8/gVI1viWw4hO01L/ypCBwNkdiQqYIuDZPhsUsOQaha/GCQ0F0skmWrE2C69CVfRQVu9ok9D8AyC8I/mhME/Qq5Q0Hsp9Av0T4/azM4jyYDo5O0QKN7WkBA4SG/AF2kn0gX8onTLuScg0qYFUBz2ZQuWg9kf9cecA1IZIqPUiKoDC4YW7klDPQUjYrnhqgVEZqRFR7GZS/NDqUZ2wiA+bhbxUsVQk3X8CnZhe0rFrT4qNByjmozJ9u2JG3AbcDqy+gZ4UBdaMYLtX0eX/+urMsIqiBH7gTH2R+iTcTkVWlbp1KYbqUhkb8PhNtmKJq8An7exO9coQyUNHUNVlAY8xUEoLRXCmANMUuf6LUETCNXY0KzkkNBgGlT5N6EoamxBlzVobfWvkCxJvRxwd9lDkotGR1hvKENDUPso0pAcv6kLFpyRT6btdlAY6Cam66LzSPhrxqSgRy7ZrC4SgIoqKGV25+l5jwCgwccpLgypxKZcZEcgXKws+tPA6rYxLIJzC4gZjg0+wxIfll2zQxBmskSqBxyKrVqmankBPyTtvJ4ULnhEGHRXTpFpUneRGGgpPOACp9gVAZMtYkcogJMUVamHgIdiIX8tfEsAU8CiaBCdIjc4+bFdgRwDuUouIsYoHEN7IUwpK6Eqk+AvvaD4jRo6eHeSxoj/s6CfyYa5M5MMQpQUPqUai2ENGLY32xkNnUrqmbeGQrdDUeLIWvCygB/BAECZ4q36TLzOccBwc7gHbN/IwQeaLCcOqgmIfROpumHOTMfUOPkGpooVPcqJmG8y7+SWaLCWhwbohD7PqanMeKXKnoPqq49GarJGoUnbSHtrlsaGVMpOjsQrduUypDP5AX337YO0Qk3RcVDxRENus3LCJih0OglQog8aloAoDJnYZiBdDlDDhzXZg4sURQH5xZzoRFJAADsUNChE9u497y6DSDc0wynKV0wqm3wo4KKlMopKMAPq8oj2VEQs+tXkxDBUhygoICen7QH1ijIXnEceoSJojCcSKAU9eylRkqmolZzYSfqyvKGXI4w0bh0YhuKhKoErcCPaoWAPqQiHKcUNKgcKgACtR2AGjymT6oBEXblkNws9sa7rb7jQWF9G8oPtgwcyCkNU061JuLAaTHSLAX3rpJRQl67dushTnMBRbRLhfhpX2qVMXeW1nc0OKmLmF+cuPPfqTH//kK1/5yuNPPoUW4+333v3g5k0ayVf+5b967plnn/2l5z7xqc/c3+SVor2vfvX32VVx9vS5a+++Nzc9w2jLzcEXLj76wqc+wxaSzZ1tDu80p2eX104tzM9t3bvD5Z+31+9ObGxycc0zSyvklIyw74TLRLi7hJxQUVn2UzSsoP7hP/iH58+f+9Y3vnHjxjW24ZxaXZFwxrQ/BTUNt1HVabyHh52tAx58R4XT3tX1IjRYFtV8UNcZB92lIqUGqyviwmoqB88LeJ2Jzzh6ETjaDuOzVlqHbBhhmc1uF/KO+oZQ4ISxA4cqxWUuXDPL4+U6IjbOu1TanaKT2JS7qwybN0iLoulstSmizs7B4vxigxtxmtrEsX5/g+tkUBno6zunn6b0ohOfmUgJJTllT+NHn0KKfPdlionKBi2UFiXc4cvsQBNHFT1Mq64pXfGHJaBqI/dDe5p4dMR1Qrv72kR4enGRy3cgV6OFcHjn8IC9M4pB3g/3OUSGxIirLY1sO5OYdNKAbKJ+2WvvMCFj9wFbbKgq0iWwb6rZUJJ6SLs2zgUhO9tTMzPLvK0+WYMU752jrmiNjbPdhq00cIr82/votjSmdjttlcVUndmOjqBMTs43eeIcAbD1sYFOSDMiz+t4//ywTgnCG7sXDiG1tdFh49LC0QG19AxSObzO5p79gy6PNfPBC9kxv0MCiIHdKyq1MY5oaZnNo1S+Z0Tf1cU2lxKjYdnT7dRN9kvQBdS9nPM6jSwgzNieRqtB9pQm2VXFc3MjFLbH9e4aV3GrTZO866akQnLYRCEiOeKWQoYLREfV5igHQw21lv4ODtDScSEuCTEecDSTWGGcfdc6yrrSAZFoUA4cqg0OIMDDgY0bE8BwY2d4hoRjCG0o9G/Am9gZZoBGNpI4YsnwNCW3n9444Dkj4bAtgSdDdFdKJAa+6oHUFqwEqDs0Ni8bUNnsoa3bpZL2dnWpDfLnbb5eh51t7LhBlUMQH3hJvy9MBEVxR9Hj1mY0N3CAYSjrLEw7VJw0D5ejqqkXOHRdVE/NqcQZhaUWTDKqQXQURKDkZDu/dhAuCLXFyz76B7Lm6YGmM6p5okAtwGa7J6jKZgpyr6EFUKXBoTshYckEROPKayNvSLmaA7sElLImU4TiwBxx+DgqZPVJL+ClHZSjyZTw7FZaUW8NQnb+tTSqhIAEHewwER13OEo7EOjf6CsmuI2KPUX0/7U9NsjxjuREfV+Hb3UpO5HocDglR57qWqqiRAdG8bjV0BvCGBofbLdoSdRu1Sgc2cYx5A7IgC1WFXHIIJkhSHhHZo2gk+AflY7W1w80kcFAwa0qWpkyqIIN/z4Y53joSZCT8jtSmCUTETFHV1twjyCIegZ++v2KhwnJFsMaUMoDlRV4FDoNRLZbpdwBx079vGuFIqlKEJFKIq1FAkhsrmJaPFDWSl6V7AQDAxEy5EDxI+YwUlX4Vy1eXVl4mcBqoJPGpephiloKb2ZveDjIXLBnBTc4wXe2y3pFQhnf8gy9jxgQXFlW/8FkGx/9TMCxGYrRuUg/jVx85AJu8SmORK+k7Uz0hca4oBOsiqgeWHOQLnttmBGOob4hVKtRUtNORtkMoxGb9an5ceqUluQm+myyrvjn1zlVz6wQbP25JSaIYylQvARKop/bq2WFT5Nz0Jg3KCWtF5R10dVAgCNLHuiJO26cRqTUt0VELEA2nHLLK+MKUdWkDFeSCSFFEar56PsLV0Y+7iiwhp2RpYDm7A0jjfKTykgOC1xQskn5tV8oVUAphyJq5QQtc9h3RwFV5RHUMtpJ3mOyrNI4+TdnsHREeUWkDD+ZxokhOTsjHQAxaoWV0QCvVYNeVDhAC2IDdcJxho1cgyXi4iAUR7aDFdG1KeFGjtoYWCPsINgPUKMYYQKBABLBLYdB4c1JA8sIESWQ6adKogqK9qwxXT0RocK01iYwiTIQCx1LMoKLgk0F1CoOQBmlzHnmUyI1kxExWm6EJorOHaF4sXNQdgQaXnVLVWlSgmGqgtWvUCqBCDUZ96eVh9/ALAB9Z2YJ0Eh38JmD+o7IXmWXYgGnAus3vJL9SGOECJEezKaKQv4tAvNGdgmMJRYIpBiJsvYhg1TvFLlIMUPIHW7wiRjuJD1nOsShIAZP+CRRd/rgg5aYYZYo/mLeBFgGhIibKcBXJBEIzCZwRM5hAPoc95LDeQn2WEugo6FFxtaV5bXVGzduQFBLQR1l0ovgQZ9NNJ/97GdR06DQoTKg0FmcX2ArzZ3bN59//nkuvkFl02lvs23nkUuP8urT9773vUcvX4LJ7//wFY6unDl/AW3l7//+v/7T6a9deOQCqg14e/KJxy4+cokdIjs7nQuPXmb/zuz07J3NnS++8NLi6umb9za4aWWPrkKbHfY2uNJle/vOnXXt65meJvqt9fXdDqdjGII16jfZisJ6Hl3L4RhfvV964fmnn35y/dYH25sblx69yPW57LPgGhqyRnsl4+SagZvtHaz9Wf+yC4Q98uzTie9d1tpIyQGSpKE5AoXAEoQyQr2nF51IVHtyq2Ji9KWk+XzSaLW08WdXh3q8+2YMoUmSkxPNmYZOUnBdLjtO/EQ0Z9CQhvUp0uxOW2tDRtRn7nBtSoOFIDtI9lkW7rYvXTy3trby+pU3t9s7qC44acHQz7pKlxBNNVq6wkbHoNhy4h0xBPVqY7Wjrh7bVpaZAXF5qrUGQNhDrNNn5FIfkrRV17VUJ+bYY4yqhfxOTUzwsvvaqRWUNe0d9hM1eU1pCmULT+jsMxk6Yl8SWWZFR90fn0SG7LrRZcmoFbg0aFrKlGnmRdId7XKR0BiHimZm51qzLa712d7ZBJHl0AR3xFBOB3vLi0u6yvfocGaqNrMwB5OUbqezi3psnDSQPodLpIihik6uLMxTv9G8TE/VOKgitQ5KG/YTcbCR3UYUDgWt24utvDo6YFXNO9vM5u7d32A9Nr80T6Fsb1+jAFmwsV0GBUk0epWsOnEdk0Y5w4YrSg0RoRrQDqYJ3ixHoFx8pdLf1TXQqGZaPD+G6JCzRO3GjiMIqt1VhuaDk3UgjOGgb4EI0lKi9lB8cqAiE05Te6pq9Q9uvH/6kScmuQ7oqKHlpVSu6iKgLOTCQAdgwHFBNEPACsZkux8IL8gEYeMNSDjCjli4M8IQvER+gHso+gMwU1B/WKgAqTf2KDMi/knwgXzl7FC1oIG3Wpbx64WZJCaRanKvwgmjRYQ//Gq7G4ek0ODsobjZoyWgVGQDDtdDAdQd21Qb+iUziIqNxsw0SKfXWPXj5ooself1ML775qC6+wZ8RJSlhEo3eEsZtdcMpOKOCbjYj1zYpShJblHlFDtAZMPusI2Y5KkIBAKKrEaYK6bUNJgkA2ttqJbGzzD1jZGE4OVga/oxVBGEAeBOBqeuwUgJVcMZFJ39fo6E52oJZlU9Rac0FUIJk9vFl5KIH3VplenL2bkW4zRBtlnQuPbpuvb2a5x62+2xx6/e5Xw0TxQwstAHIA2P+AzBkW/RJmMwT1MFoxxhgZPfSCunmB0g4y69FXf6jaPcJSTcSu6jmL8pfErgQ5Mt8zLEZRk0kk5VMYYD4Z+4x3NxEv5w/IfzZ/rZEfWH2IJEm/MP6VLaAScIo86aKpD6DVilh5dNbSndVC/+GD6IQo4w2m7jak3+htikHRFkIkMhw14qXgZBGXfYTEayygYIpEiEH/ADLoeYJAoUhKEYqsVwT/+U3EDUm7GW0/Aotz4waUzvuwMSNt8UCI15VOBLn5kkCGVc6tmkLJGY1M2ER+TxAtTCCZEyV7HqRvKUQG24uUadB0YtzfnlR1XTileraZiW0UvzMCanXDkh1VW/pSNUobIh3yhxkrYmKAR5i5G03IpFGUGpkwrx2hGHLgWRVwzrv7zu+JwnsWqIPv3j0ORbLV1ujIShq+K5M0eC5rOwISrEqBOg65/UOppvxguRjjrKCv5KOzEESFDyQMKRDfERhmThS+RtohYK/aObkbEABs2SnrKnBFWJSvhxt2RlCoGXsE9gL9R4BPpP9VtpyIiwiza8FcipR3BCMgcwF97EpWK6JE5gtoxrAr+IlYnk1EsqmROA2T0Ss4x13K0WqHYjOWQ6uEtDM0R0Hu4P2AgWbpB1wtG762JzSnS79IEE4QaNCU5QjnSh6Q5F09lsckLCiYIJbFXOymWkKCrXEzkjjBKlfbnjMUCTc1UixVBpUnCeulUl5YjRjN3XOOMwI3z1damgoUUuMOGItIwCWf6Jghqq+mIW+VrnV6MOaSu0NGpMPgYDMDBFmkpFS7aNAzMQBb496YEhKCvYa86ggO2MlDH67jIIN+sAbNp7nq5FUZLrgCjUvX+QCG9pU9ujvCKiYrmHTXKryiKiwyfc9bl5aJezmKycZVNLZRFhpjcgq5wCC7XKTUGqcKiNMAk1skNfR2jkKwtbDdl/dIc43BxUhYzuFgFcxRQRqSLiIugoLdaWCpGEVS8sirDxSj1DBAujYEPCJITyJJjyxxuGiNlUMP2SYHhT2oqFToBzF+aqGuaJywSUaSlrRjakKOna5JUrV3BQZMtLK9hoHDjpg4PLg7nZF3zuymW5i0qCtSkKmnmeEWq2/u0f/uGzzz773HPPMkx++9vf5gobds2srKy98vKrcDI9PUNjYcG8dgq9z947771HougaLpw/D+bsLFcOj+3vtC9eeqy7t3/+8aee/+Qvf3Bvk8/aaI444LTJDqDNLc5VHe1xF29te3vnxvu3YInTOFwGyjSIGQBPP8G2tgtt88DR1rkzZ7/8X3wJUV279i7nktgSMbO0tLayxJKDnM7Mz6IS4sUhr0AO5+ZnDrgIll0h002eGGdZraL3JbCcZNjnaWVm7dqpy2TCtk4uSIUgjz7A6mU6DAywKYPC7ba7zEwIIbNwSGYpCNbwrO837+maZ16B5BwZiiR2lFAKfG7iiBaylYLBhjKmVs0vTJPNueY0x4D4yj85fsBGr9ULZ5ma/PzqO2hcGq3mPtMsTs3UG+gquE2GPf0bepuA+qe1FoXOPpB0s6kPZWjXn+oHN/i0GdFBgDHN46iSZMY3taAEQT0B2u729tm11ccuX+TaGk6Lc58HrE+Nc4eOLv2d4b3zAz19jZYKItN67pry71L/UV+QYXYhLGnLzAxy41AYunu0DY0WPI5xp8xEozXX5Mk2dBZwwfai7cN2Z7zb4/qY+tEYNy2x45qtN0gAJSKyRYxMHrl8hw1BvJuu28H4YDheo1+dhRrH4WkbY3qAR3uC0N9xvy9vwvEzobpB7rY63EE0RqWni6cOs19sZXXp3v07O1u8vE73roaq0lCRqAsQW5Nsv+pRI0Dm6uNdwg/3aS+ImibArjM2ebkXkPakpbt4NHzAKg4Mepy11TWqbtQQbGiDqRSscAGT3CtFGxWNOwEqA2jUW0yNf5O1119//dIzz620zurNaS7a4mblTpsHxfUUlxRKasuUAhQwxMXQjClF+gJYAggpgGEDUV9kNgjCETiCF4agwic+8WZgeEuEB7vF0igDS6PALrPhAFE4KV11qYMm+lIKMkdJWXDfy6ik3tbDHXBqb4Tq26xTgWFKC62c2hCtCb2gvuVqixZ/OhWl28vZ40Xr5NwjlyxxoE9HbGgXGvAjeYpD9Ukb4nmLUt2ztKWscfDoopSJQzTqngYh2crACT2AJUYElwIgBEiRqRLrz002ZY30lP1KAM4IFn4VLhnLcoOKAmyoBPyaaoLgVq7D4KBfIC90EMA0jFd/rsZghgl0xs8sfnU9Mi4v9rBYntjkBV7gh36IuGmg8tQiQmWnXjDVT4gDHDIAk1iSMBQebGBnrmKplimQshlwx+depYql2RN664gbjZfRgX03qGxl1/SnBSnbbTWn1flIk1UmMJrSkb4I0PMnzoFR7hIarqIpgZO9pVuESjMq44QriVHmJHhOayhSfPAYAuI9Ef+EdMsoD8jOEHsjUjmJPjEdNBzlGP5otCqHo6Xm0IiIMztwU7S0NSAy/gSrX7aZ+o4nlX8FNAZthHU6/T+VQBU8bPcD1H+waRK0ZW3a1ZRFY73h0SjMhtbq2bg1D2T52Eoh4UYVLJk3n+nIkphTz4YRy/oUlXS0sd8WCHtxWdYx5tPGxSFN3jkPd3CuAUMVWTwrVE2b9l65A2Kb3iJCSTfhIBMkoH7VXYpbKN0bLLkZWSCJQf1ogqIOjlnUnhkxMKbN7p9IINCww+1mhrJGt9hIWSPFDQemdFpKBx7l5Ri3O3Z3Yi5cDdYirRTpbhMptGkBx3ZpCi6HWrokyY8j4XCPJzIJkkLd/YWbEiQnIKSi9BlZrzrpAtF/0W0gQ5W7EMLhOYCWqQKevOMmEoi0s50d/dHAzGU4jtKIiFMFGBwAEdPOZ4k55H5IhMh22EFB7hDpEEV7XYWUdkTJzOA9KcXIKXFAoFyxMRCLHAS8AIr2UMqBDzDzCSS7M3IJjChDXA15c8QhR05uCB7e40RKSLixQX4wnT5xdxwl8xEEJIwH4jRqxuRRS0BvFI+EdBYF4fiLDRDmmkQMTsrZG8CKsvBZYAGJ/bpluVCQgWa77w5myBXI9BRBP0eM0CEbCsQH6F9FFcQ1ocQUxihjZDEQ2cQRBlwcJC34iIqXhJ9JBv2qGSVqxA0jf2WqFBRD7cAmAnEiTNworQMCciBEhgCW0SMUYIiIH5DpXzHMXbhxUC4bELIJgkEn3AQluWl2p8vBFDsiWh2Wo4SjZCN4yFwd95ZB2R25I7OR35APoQEP28j9/Oa4gZa9KYqjQg3+c3Qc0dCZXOdYCd8/mciQI2czsETHhHAQFH2XHKniSReAVx1XUZEUlzrs0x8UKpKFPdDgENESqC+AOLjsrDKKYKNQp4WPtCkOLeQ5B2Rjr75/onrhABSbaF5+9Uc86jQ9N8sUHR5AYAcNq0EUKE899RTPM6FngRSqB4J2WAYfHa2trL722muXLl3iwlfe1mb18lff/wHKEbQ87fbunfv3nvv4x1Er/PRnr7Nnh8UNao7aVPPM2fPPzs8x/PN81eY2b+gerK6cvrl+7yc/f+N/+B//p/vtXXaUML+YnZjc2Oq0O927E5stzrx0O0io29ufQmHhA0owxtJXh7Q5icNlH3oGmStW9n7zi7/GOaaNzbuLCwucArtz6zbrY0lpfHxzc6OmN7w3Ozs7WtTrZfGZLpP2VgPJb+sqUDa61zTNcO+hJTTjvetDfYKjcfQMWn5RFxoTDTbWY5BDGIQGPqlgOHkgNJeUvGwTmRhHjYHASQKpcvqMJT1RZqebEIEZz4c8xzlEW3TEi0Xcq8ImHd+DreOY7GvpdbbPnVoj7ns31rndZGKywUWpHJja73Q9+0JtoY0gVBH0CzNTOubT3mbPDjoZr+rpR72tADj39WkTGTxS3zSR1FPSNHx45h5crm6erjcWZ2c4a8SkB5XNvs41qTvmhBTOmaauntnpbfOkE/oZ5Ix2h66IZTh55CKQ+nSLAmL/CIV+NI2kJIKpRo0CZfbHlIdrYvwrSbNAYmcW+3oOd3fp0fiwxWyHpCGIboSNO1Nct4xyjSNRreZ0t0nRkQxyqx8hl+50jexwlgpR6ViTlsN8G2dGRAFP6AxRVxeq0gq0mYXrpak/1IFTq6vo+N7tvMs+K8obkdMBxCRLYkEU3KEzMcnjVhQTuiduOEYCO7zxpK03XL3cQ/lLFtnXgzzBicpAHUAC2MgHrRZVFDkQBIKIusKAQO0wmrbnaDuRKw86GnZFQY0g6jBm37PDm9ff++CDGwvLK3tHukecfMC/9Kq7uxQcmdIN09V2rVzxpLupeBOOuw7JQT1JmpnAUjCPAx7ClJBwVyHKQrizIwf9Yg4YGxkxesLBtIR5Ej4hQ3RKCgN0qF2eoFDJwCEjKuswTFGkxcQIwqSf8sJIyYKyRmoa2ehouMum10V35qNSPjbli4qlzaEdwYy2w1El3JnrkC2LCUue2olIcaMsDluNzyXOyp9pEYUjlbEZgIKKG2OeomRxGpDA4Q7gMbiiCU+dCw1ILAmUTMiz8lAjfUVx+BlgSA7j7IetXhFTRe9HNNm+/J2OUsXE8Amq3G4mgun8saTCUFIBFQqa+480BOPNoSbWtzJBHKUJDsMGXnKbEu/TSC5FpyYojo8h8nFe+hquBetO9hq9Wm9sssMQITQp2WhwOk3K7etwTENX7JCqlmD0WFjJAMfF/3DIXZnSXcEGfr18HYCEJ5IbEXAC6MSEPMofj3QSPpk7jpwhZaxwZz7LoIyPYwie8Uuc7AZ5CGHIW2Jmd+mIZlBCsjuTyg6CGCqJAkSGJh2/6n+8itFIKmDYgFHIKpa3k2RkHJoLVDWEdk9GGLiUd3aGum/vy6FU3ByTD/tHM8Olg+aZvTkh9W/OcL9nU5gx1b+prmNC9+ToPOOY9tQwy0KvjM1gjq3sepdNAT+IUMOpFzT3vi1+vEMnbCUKHfW0rOPczSI5S4meVkmnji7JWAA6B43IyFMKMEFkvH/Fmh7FUvYkf5zA1Hp95TC7HUWcDcHc389GyNiGgzaHg82Viby7PWfi4iSoQUz0K28AnZaadtCIUElIoqyQLXEjqKXgcMkqOBUxgko9ANJQP29FmGZf/GdDJrmBIXDCFpEHKG6U7DCXKQ85KNi1lIRr+HBDCuRsK/kqQgYOOTJC6UjrpEFUEOgwB2H4QjTD4KEBm7iVvIYxo+UYmiqBZJdNGueiUBNcqZ6QL29GgWQqNjBdBBnfA3BVikHkYaR0nOkhBoZIZZrZcZzCfziEREup4s2Gps63SppHWkG6oYBM68KOjibiEqUkAldAsk1rwQ0+QJoTDvU1lfBprkUu3HqSP9zp66LShRPXRuJmA1C9SVVLvSon9Yibqi4JgF+kIifs5JxlajgiIyYK3xBSIPiB42IfaPaWCpSEGQGBmms5BEujBm0DTX6DcmkHDzE7Bx4dUEQJHqJrjLhhl9GDH5+2RNoIO5mAQyE7qhwRO8kn0Y8fz/eq2PrNw14ZUZErA7xy6nfIWwbhjhzlXPS9lkn2ZoRB2n1iDKCVh7Jz8UkDQLWKS9qoHFVPF72tVNO5cKqoyNmrerBVH/naprrGilHiEr5jqe5jGMBsFDlkQXhVSYgkdyWJCE+YIhVz2VQKlHIUR9ghbRaykGddQFzggQMFgCSDvkAXK/b0CTEMOGCywsTLCpDdNKwwObnDO9d8obi3cZ+1NHBeAT979uzVq1dJhQ0RXMzJ1cLsxgHIzgXWlr/6q7/KIhMiTz71xPnzZ9klwI6Sa9ducEUxGp8fvPyjO+vadEATYfX7/EvPs/jmwtfNO+usilFe1Oqt8488+uZb7/y9v/9bXDb77ge32DwwO9Pa3u3d39jyqzg608SrBLNTTRoMih5uv4VDhnwMF6OwbaE+2SSTd9fXeUYKtdG1996bmuKxbT3pPdO80GvzEjUbdiY6HY7edHa7unmEc1VoNHBwj4EORLuiep3LVAvRaJtuFJSGf481LiDdIMsCmwc0OSIDP4Qya3DBwopUA1rJu2JAk07LhVJD9UCHyGIbQbG5yUbKaxgDAVFQRrpiR5KiHtX4YDQ13ZieabEkZ9bCK95H4/XNrTbXFT9y7uzmRntjp11r1NCbSM2hzS48M7THNSp4WpPcPKPzStS51flZMeDnz9jEAUNsEICHrd0OWjAO+rD28AkgnsSNt6hRM6Gd6Z05vTbbbHLKa4YdNNz8wP0sR0e8pVZvNSGnr4uHh6ii2O/CFTN0N4ir5ctfVKloBwcTDXQxVEbe56Z46k2aAnW8xm09zSkK1EtC2Nmn1q0uLsa4CR0Uxtg8W16fpripsNpUAh0mlqiljvYm2OPEVIe1NIJqiZND5C7V5Rh3LaNKQYJ8W6fo2EwklRRVhSFkf8eaCz6t61KzIzZGdbfb3KzE0S/UfqSI/N0jIAeGDPHA7c4xXWYvFWW6srJMteSGadAQKcmw7GRbDUxq4xWF6J0yaFMoVtz8cTwLNzlC4Dh0Ys1XFxO3q2kl1Uoa0hg93GxTlSMFcMkDxN2hjL9z9a3F5RXuRaZ1kDpXRFOVqE50KlMHU6z3qd7gY4gIZ0JzLxGsRpAqMPnErmYphOLFDoSMliFiwCZDMk44/gNtszSCRp7FFQjlKF9GEbxAo5aVocmtbHp2Jz/fmbXAYGjyWoIwhWph4+KgXGQ876eUqKscp0TFzLYaXv3u7O1Se9SNoNRjxw2qHK0T0JkiKzcExhZWdqTitEhGbZowNW58yNxekNBM0kEAIYhRg/qmsUNTeZGS0QIv2NFAare9LrFUnM4vuErO4wg0HVl+g8PHXCMWLPZWscKDTa9HceMglrJN/tEp2mR3hOYofa+SSobsYTx95le4KSANl/q+DUHaZpgITVWR9+8KQ1BUvKCW5tgVuaAsns12ZlXEB00VQ9wEQSWXBWuOFYut4RrG9w7Vy7PdrTcx2aHH52CbKgj6YBmuCaeY2YGD0Vlp0gWKphk/W6iwdRhCM0+fP3XjErDKSzATkMhCZi876Ney+z+Kw3Xp4SnHDPkB+JGdAiHPr1IJFkHJeSzKcZR+3CHkkNsQcET8DLL8sy87svzDkb3MhMHBK5M216hpxKyAYd+VTa1D4ZSsFDfCLU1QyDYO6gk8U03Y2oI3TM4FjiznDAwcalmFPvCbGQBK0jlM/U/qQdSzBVeEMuziFvMoOKykBgbcG+Nc961QcOOAVXCpt1RmK5Q5quxQch8Q4hkz2U5R+GSUJo4dbu6XYcdidLaSnNVewZ36QHGuM1AhZ7zUfeYBStcZUr7cHxoTkK6nATm8Qma6cciRKN1xowzud9HUHLBblgunyLtGc7o+PdtqcVFk/CVxWTKSgHMKWbvd3TBrAG6jW3fk0CTGERVNDkQpMPiqCMIJW8O2qpxCpefChgUkos9fqi6BqxJPc0srvBQkBORrJ5cTGxHPh5qMKYdT+dAoIJBQPwXx+CExcyoPQzzjDNXmCo50PiS5wHxgojHUgeIScoTSXVIA/sD0ELsqblRbqjz8ae8rXEp7QbXTITdsTdwGjQoS4iq24aBBRPmoD2oc1DVGikF3QOADcnaTrj4pMt1m7mB+3LxcRY5n83haqpjWEFfsJRRLzY0XAFnUZJlssaTRCpJuTvjYmrGo7quFEnDAfIVfHsgEIn4YFZEptVhVJ+xoQjT06GfU+1DHqu5AJZDz0edX6akEacD0kuBTEE5e0Vl6ZBsktSdIinE3wqDi6McJghOY5sb9tVKqTD9CcsGbDOH+kSPcsgfmTw4QUHyS91yXo7ZjyxE2gW7Spj1gZeLhQGiBqXpBcmns0WQpEKJPwXZtZCSib1XWhInItRxVB+uICA3+1FFGgbpO9QViPlTSOIRpQ/Qw0RUGrxEUaCMzAkJgfqhtefQtiW1QMuEdAmayRULlTE7jsZgcbH2IT8BRvJXAvlsjDhVA/QBtwzbsqUowzxMPIiZythKAOOGFZ4VidG64CiWDqvw0K6F58EvqmwkPhFXdVjyVk/sGeHClQveg8mV9z+dElhl6K5FNEFpzTnK57+27d3QrLWuH8UmuMYECX5dXV1Y4JMXVNuwOYe09Pz/L3bpcxslimhUvWz/47P9rf+fvQuGrX/0qKhs0Js8887ErV65w88jlx58kt9ffv/nGlausNnc6uyg12O3z/9N2502eJsd92Ken7+65dmd3sSAWpCSQgCiCkqVQ2KYOh8OhsPwHw2E5wi9Ar9I2TYZshx2m5AiYlCgeELBYYBd7z+ycfU53+/PNrOf5PX0MsKDlmp761VOVlZWVlZVVlU9VPR99+LH6WBKb6EQ8LtZ/7x/8p/fefPjs3//Vb3//733++Kl7fXd3914cvMhxpbU1XzKyB0GF3ZXbp7RcDSufxSlrkV0GDtToOHf293xAendv++//vd9xnMF3XhzZMWrnC9O38sUly1q7fnzKWtX2du/DbIFtDLXw37y99TI3/rqQ2PUl9lJsWK6cYnY5YUBaIS9dc58LO0B1iqi6dLFSMqteKyY7OEqHC1sM8GvBvm6Vp/e51waAJXeN+IwtXs6v+0D3KfHI7qFoaQeKthlccs9vruxh2kCVu37eeHCXtcUBtbce3tcULCyb23uW7GlH1vLba3fu7bEysEntuDvZOuS8b2SIhciKEOdjNrIpYO3WTlYjdpS4Dmb9hFjlopbMKeU9PX65v7N1x300mG7rirs8Xp3sbKqL6x8YBKxG6F5LljXfSpcLJiaCzS1GHBteTJ5O1/d2nBqxWSvrY7zAtVcxKGjcukQ5doNYFm69YoOzIyXJ1LGtOuenW1kyhVT7qfARcwgrnjN7aALSz1cLu35oNbPT2K7Wbrvk6JhFz4fYj5yNd90weBatNR+DqxHXcScccsXROlzuB4KHCe/eXQetfCTObqD0Ta2Ih0apaMKLV+5E0kZ3793b270Ds81n+9vb7mfyMTXsdUjw4DA3LruxVtVShTKa8Lv1SZ0woVUvMRH2cgK4Yu+Zga5XmDbl5M4ad/lg3boTZNlkGpcNHypy6/7dO+//h790rO83fuM3YMNSe3meP7cxzfYodht9xR6rtIpMAFRjZz2i3iNvAqVS+EiKi1YwnOsc5DNGw3lC0zAiBmCLaT2ssuPVjKrhfpk/I7wCqIZXYjzOmvByUtpo6ajlzG2q7VSok9IVV06WnoVlUJ1h0kGzgKlxTdURl6EOD2yyYbgP3zTTeRl02f20mEOBlgHMo+kOuYf4QODs5EizWZNQxGiBVOc19yHB9HOoiAlGdOY6eZrcisDiZJiZWVNNgLRV5QVbYNCOvClhCusFjbBRVXwatwE6cvJlTxU7VaDD02MzoXiAk/kNn7ULhwVX/Mw3B2ET+vq9HtnUd6WvgIa9ysq97HRXNCSnrIClGaasl7Ld/KDc4rwfFbEwm17seyzBUKMrOZNj6gdzUlpbI56fqt6Zs5el6nw7jFX4fOPo/GQz51/tF6dQc1zSCU5aVJ/Ljhs9joJNM8d6m3ahc+g4SsZisZ2xNWUtbwypcORuNHso7XAge56Q0HCdGnlawE+J9WsEaZPfwu8dE9fjXxdzM7waTXbhSyVO8qaOc3yHsWUZeSV1fpwDaZSbHMbeFH2DnN9Y3DKvAlB53Y/EVXwjTTgyGMNreu7CakPVuIi/Y8pMECMBHSSG+KYLV17Z23lElfBMBlkJnbHbkPbBtKacP3+qqTPOuTJPyce5VxIyyUn6J7C5iDmg24Z+FWmlUXOS6l00W0+9ZsMNBHm5wc9YUD6q5/AcY8E6xRNPfIibia+nWEYEiozqzhWrH9ihqmPp3QbW6mq1uKg1cunHW/Y0BltRm8VmDE8rPBBmtVbJHd01zSw3iyaayjeksp08t4P1t/9OHZVyH1yQlHIYegWOoCnCGslUUJqjY+YWmwBSSqUmm8jE90/56Zt5XqlZYDU2ZTiINpCrluqKFiYCxTcNXuYB1cjbWfmtxuLX2jTjW+aoMrRLqZNLzct15JzU6hsDI8f0iZ9wzkbpQFcq9VdKCuJowtCNHEDoFKxCCGMoTpVki5YrOO8RCo/ELjE/FdMvwlPqyimlRBByiEIKUL8hLYuiGhzrqbpC5W3I2Z+RVa48STI8lZ/HDCV4FvLmv5A8zVsA5rEdJJFCrspK0SPYDABZYwPuVWcLgNcoYU8t5MKSNGYO+NfosiizgoPZxZ2UHAeUT+hlEuD7Q3GKSJpxoGOUksCIj573qD0omExYFR5KGqCwJnGuXWhNWspKaCQVu0FXanIlob10M1PQW6ybbJtqGGLMZdkCsonBxQM5ZLB+tslG4M1gjafmo6aa5EEVYrPpKSa1MYalqMzqwylFG2RMpSIVqJlqepGw3E1jiGyixEKpmFQf2vTqVNeELE0fw3EOBUjJtMRTFOlwwViukCTcKoYfPZipnbl09E7PZibgDNjEQY/TRbJbzxt6sPDnIWsnVTWZAwazIgd+VZQeliYp35PVyfVcEi1HVE7+EC17dSPNUhjKD6pMdyLDSJqIGTBbWztdSqqYEsMomcEnUG/F1TC0qllZ3yn0US+hvCTOnmE7ApiuPVtXxJ6t+vlz6dcoscttzShcOzsmtuUid1wI5FBYRUMTpvQIytTBRuRrfrriEusCjpjk0q41D4qkatc0cqk4zJn/ZCixKM15CbX2GIQVM/M1X1Mzgx1+xbgYieuRWDa800IlEJG+vOy3lk+DAkvra6zKiMGyy1HL4EhDMNFSRUV0lwrz24gT2qa2ExViKzMQCBkedYbwxx4Oo3Ze610wwGtLYL51AX4tH3TGi1gEvGUXUy46oWtONRJ0hVj8Zzxjrnjx4vzk+NmTrzSybypbFb//wQd5X7+x6WwOUXUYyu4b3fRb33j3d773vQxZXkFaqbjL9emzLz//4uL05G9897vf/ua7z+/sk/t/9Yd/9PzJ8x8fHT169NWjx09YbX737/4ndx88+B//pz9wr2zt4jlOhTH07OyrR48ePny4vbF9nC8UnW5u7/zlf/jpzz598k//q3++ffeBrzWzFBA8ZH/x+We3To/+xe//Nz/883//5KtHbq9xKiVr2rPTiDH9urEdEcUKV8/aCHR69OvvvfvwrXsu0nXxqynWmUNQ1sE6j7tcVcvHkNbsGcmmGDK8tWufiKwMHcfukYHcZlyrepzwnanjk9tuTSb8uVflrBfYmovRXUuEqYLWu6xd2TySEz1O9pD2yIOdShoI16PgMCjfnqIcNhzzEe8pZBsO7LZgkLAU2MuuacFkISkb60c64sHJvvt3iVMPsihXfZ8z2Vx33++7777zwYcfI9ibIFch++iUDp2NM+TCyHLi1NeGD1SpuVZmHEFxpIkhg23o7MLepdOjY6drfGzy5HzN/SyHduG8Olb6xckZcu7tbtx3c87pgctcbq/vnhzfevbsiQLW1mhRAkwvrVUtSRoanSvQbhHuXNt8e0ujsJM4ZJ4iI/VdunuKjh0uIpqZuJLkOuZjExgABho89Y47O27qpphMYaKm9MwzEqur7W7ts9VF8TBYKIeWDBHkCsSZg2EXNrawCTJ1MLGdHoPIt77TrD4WfvvZwQuto9Vsm2bGQgEpePvhm+TfjdcMS6Z8TFRKJC65ebY+l+4y5nt3dvbu3rNx7OXzZ24m+vL02KfHIws50LTls6Uuo3YqDLWpWvS2nwQ2fZT+uCZiG7n1+eDooLNI9HjoG1iYAOz2muulnx1BW9+KJgKbqTsxt9Upnw3LLTYbX33+0d5mbg3XCyhq4mYHiO+X3Xrl1N6F3UFoCutsJfOpr9u5iDqsj6i5dWjNbSqqjxtgotJqHFCLnhlGoUW1cA1Qwa7OCI6frmYVtUoYkVWi2PlxhtBHVvE1tDchkY3JaZAOFgUhRh8pN0Z5YfAL5DUXGlPhiexqhQnGL5z8MQAlvkrHdjOKHuBRQvVjKIWgCFyiFOKXxTHcNgK6eJjlNR+QenF6+NKmG9dZMW8fH74AzKALNlOUJjdFwBn2Z8pH3nXkLPDCNlF0eihBOeloR8Unrj4HCHRmS7EgwAsnEXUikiNJkZYG6dZEuVQElJ9hiAbAg27cAh4ZYAp/NE8G97jUmws3UOzPZIamyXyMgDmBUNmjz9sl72Xyuq0HvVPzptYoKNIv1mzgy2yJvZaekKAC+IJAr8r1jqpZTIqaKbYQrkVDPcLDqvu0JyLCjAQCrYDMTNKOboDygElFbZOc6kd3hSnNz8FVraOJNDSdkGn0rcMICZOx3pSB3ldRXbC1FxPh2iu412lUwOyt6znQWG8E05EN22M9FSFVVQo6rRuai3ItVR0wN4aMMEqWtAyKsDx1bDcwAEy7a4n0i/YnkG4CmRUsYzd0fEqSP1hUfaFTSVjFxy9mJO+IyXMYt/LRWnxRXEOn3KEuKhhvdsVhIj+5SedMz0oqnqyeXx/S+SqxcC7ASskunpv016PVHLiXHoiw4mS4YkzUEFXvxInJOqkqrmOG19hZnaLMDbFvZDtulgAammSQObPnTMLdqBLTYTTKzCLV7LDAFed8e0obziAVdvVT6LRUXnIJKSoY41ktKaukoE6DxiWYokMAJ6YRCje1unel6F5lQEnF0B5SEayh8xg9GB6lM+iE1lC4Xj1GTI3Pick4I8NmxvGlDOSx5uchQNdL7ytGVdG0LV4rZzbc1HrKfW26fo5BFXmZLk0BVSiMmW/EVX+IFtIfQ/dwghF6R1m1Di1u1ZlTq2kne3zMCLKDXnKBRx+ITCsXl0axpSWKCcWBZGgXCkbQMF/hOSZ8kifcm7Ahv5wYBEfMRgEi4vDSqC1QFSrPEF/15ONO5+cHrf6VQXtyME/B1e+1yIKBqohbwS1Cip0xFZVRxFEqwyEyZHhKajpH/otJPBJr6jYB53eGX0b+8nAadC70l4PfCBE6F2roOsw1/lwHmWOqYaI9U6U0nV/oy9fQJaNtWk34r+ei/htz5S/mVvtPvGiOhOEAQBp7QkU1D62fvJRWMkc6IlETwkVgEF8xNX/o/FXkwkspsTlkbpQdhgZOK4CsVsw6czTTJCJ+hUNYjWZe9Z7dMuG8nS04+mM4w+Sc9GgjvXlSK5Cv5hNVa+mXWVdYxU4dSSAKwbQ/61YFpuru23GbhNe6WTJksR0thV5h0uh/IUhduA7rP1yXPqu5fiyTR3RTHvvdaEPOFuVYUfEAMsolbE6o1brnUUKXE6DQjMxSBGkTdaw6jFxFXYNJ6sBImtB65LoiFFYFovV6Qt/xAFJkz7tqrqZELpdQ5GeYpbIpw8mW+Nl2yHCTalZqtUypuiouuWJN7wEg9Ff0VW8wN2UP4iv4dT3omv7O7rFzLuO/Lq7rcOkBI5awm4GpRRU3qE64SuxaAe1AyNC3JslpFIksjVTKMKMgoIappEvFr9hVE7WmA3AIKCnNCrCKZvQkIOK5WAUI13gyT2WMGIsQRTQMP1bz6uYimeCMpvb25889mqcsNj7Dk9thHj954gobgNaE6m7zv+0FTuUYpUktch8/evThz36mXz91wcf5xZ29/fd+7V0ftN7f3XvmOFO+z33ve3/nt3/8/vsffvjzf/pf/JcP33nnR+//+O6D+xfPX6rW7r7dFRuMIGQSfsSQJcYRl7bYP/KTn/70v/3v/4fv/NZvfvn4sd0oknwRmoHp+bMn1sxbd/be+9a7f/PXv2knxWeffdZXe9huQBTXbLchoqfn9+7fUanDw5f3H9jcs/fq8DkbzdYmw4Wba6JLzHdiwsmrjwvXpCT7K+tczkde8k1up4r0vLxF8pIdW2KfTZMxZinAwOakk2kT2hhezD3Ma/QHokIs2J6oFV2FxiEIJjhWY2D0lrSUns7gwXwQ05GPBK3Z6JFPxMA+WS0dWDpxD1938DY+Ug9RXKzNhCdbfIHnaFeOv5h4ZFVmA9TjZ+4Yrq+A3br18OEb54fPTl4e+PilDRgW/o5ysYUgXc1j37L5KA8+PpVqZouKGQ4bAeJiforViYPfphObZ7Y2o7rzCfCo0Vs595TzVlmehNTUPROASCyRy4vHZG+XJi7O1xwJhIUKBRyI86Njg5CuYcILEcHILTAMFfZA+biXrzQ5I8bE4PGcyeKEzc1qBZHmTdE/pzGXssClU6Q5wmTEc/iCJhu7kkpuvTfXBGizZZqZ8GIrAxOy1SB0nJMZu2FsdYGLcG7uYrQV3/muD36tvdrc3/vJT37smqff/d3fJZafffxzsuYzanf2fsN2M3f6OKZ2TH59cMqdM7DUySnEqBRfLcSQJa4pJICcLsZko3wEeSxCpMcGhA/4Jszn1CjwdbmGPXFqc3Lw4vD5E9t7JAEjFu4ScmaPkLvH6DRXPuWzVhaWAGzEiZIymkyDSMJp39Q+BXOt3rRVdEzPCjph5Sto9bBQ3SUEq5RkLyd+Dq+SZYwGHTDIStJ4quBISpROmsRa+M05AlSu6RmEp8kHFsUmvR4rcsRXOIvOVC+pWToEMKJhES4q75pDUpYZkaIsLbRfDYjxfQLNSahjOw2Pz0749l8cs0Gevcrll5b7UTL9V5jDmZgW0kEGRal7gleYJqpdKAMBRt7qMx4bOPGTuxSeIv2Kr6TmfJVUzO2sSar08VuxiVgECD4+ZNbRf51hUcRfO6iUVUVax0V5wIfh7mDKhWIX65pAr2FTz1nOlFWQMlb2RGiV6bF4FPK79Uur9KSL3MedxJQ7XGCiF4pLM4b5Magvu+hXLrOdY0rHaIRUHwOn+hjFURRDjs7rc4TRynYN0ooyTF1KYsjXK2vFWVIQYRadSiEsqfwY0tMyga+WH1Paqb0LeUQIospqPpgcPR8oBdipKQJzUqz0kBRX2P2MpgzWTqjSEOK4SwGuvMBQ7xPgwNPpVXJwrcCjw3owWMQlqEbZDFlcRzlKUkduou0Knk5smGinpZuyLMtNum66BLsSnnKtoocMoEHLVDQ/4aqRsMCIz2/NrXomVS9fM7+KxsjUJYoiQ096u3gK0naPHOO9BSZ6xL80f/0zEuFDxqMelcpPjJcWMbKa5RkGVgY+W2uhxdba4xS4EBsrj3DqjJ3hbFGTXhGHGBVpmU84OUrIkliTc2MfAPDei5DwKDoYeiYZoOp/RmQCGWlK4W2kmSmvJQyqNVBoM74aSlPHPM8ti1k4GX2Yl8GZAmVpENrqTVVUa7kiP6CY0Ao/GkhoWhlBm8lFY1aX0a1GjcVHb0+OJlmvO4lTswSyVNF6oaRaNiR2oBo3XbyiZgQjNVCXhLMBKnrEzzECHb9ILaoLc7VVUrLKLOdHll73hWODb1n2Jt1sM/hyIKb8hFXyVzgqFSyzK+2SpiyNcMUnXsoKE4q/Sc0iJfsGEl+RNo0GWbwwnxxEqisjv0hOOhdeThHJnwzxO3MnzQCdcM1PmfV3LeVyBFJFLP35sQNXki7n/o/21KV8TXQNvOTY18zYTJNdYCAJnwcmMVEu6e6JSc/Nb2IYMxo+DVNN4jSFtMsav9pfvE44OaOCZaF1pZFGsjFZDy5+801PM4+iezKoWCQHeRU5+QqdHUUpPCGOGLVbZlnGFHhyy5JdC5G87PvJQGnpdUpteVee8UZqzWJFFCtMuEPQcC11pZRzhKEpCFpLupqXZ2HmXej4q1egxsJKamoLUfKm++jH5vT6Smb1cThjcCPy0SCxqpUmyniKmEwQMoamOQZ/mkqarYhNz4Dff6oqoSq6SqyegyNlCAhn1asWW60Yoh8rb2XKIfbBYdsx8lSPvofpBfyJBUDMN5m8is4QlQmtMCTCMKQmcak41zgX8YmZXLfS8EVeev4aD7KoS/vAG+0ItKoogGrLoJshhVtdXpbbwLTL+41pHkAkZOz4yGxcfkSmITMBAzr+/Pa+gImYZNSieUxHudlJVJFOa6aJCVdT0ig6ktkdwwmPkERcs5oHQ4xxIRMIw6h2iT2h9oTUqRzGyRReLR5Rr+aWy44Kg7eDTtaobjlJidwtOymeaes6uZPvgsvoPJTXMg8ePHBpsYw//vGPWWEsUNlTFC/TP/yH/9CuGR/oth1D/J17d52ocknNT37y09/7vX/s7ps//jf/5pPPPj06cYfxAd4eHB3a+EK8TH5R/urguT0gpiGyu534/v17f+/7v2NDxxtbm6cnhzn9dHLy4slXbvH48z/79+enL32xiNXJJiDEVyj6oAAAQABJREFUPHzjvrmivQ9fPn5EVs1h7t3dN2yrkSWrs1pP3Pj7qj7MHC7lk5UxDdRdNrq7S2FUP0LOYsFKHGarMTsLbmA+YpkJHFti1soxbheyqC8LNJ5Ww2YblIropcwxXsS788L+GjYVPQBLk6T94+siseamAAaQM+9ys5KuqZrtgLRlrBC6TY7qWIOfZMOMNldO1BNa63oXWHRbwynWqYipu10yuf4mr3rtKwndSfLFKWeLbKqyyDwZ1jF9NAwvSWujANUlRrguzd0+euWG6Vx9reAGo17QIMzGxFLDnAMtx7jh3BBKcgdHIcQWqizZSyaREYmapFcWa2KQtKz/koKlgCJBUxfNPi/nrZwagvwihhu802yyBH561abi1VDZzGhhnQZbv3308jC/hV8lHWXy7htCuy39YSnLT94N5DVl7EKnL1yKHHnYQpHuwyD9yvfO13z3CnngffVdIO+nGfNPXz16/PmxVfrFOV5xGmt7e8fX0PQ19Nh3gwNNp4COoxOhBwaRIRjO2lrFD1rzceRl0BnqhSlKC6c5drLLJtWdGAtVP8oSPpeTSj37mBQMcEYT5e3/rYOLg00/QR85VID2tRfg1g5dHZLC/RDFFVPrR7viQt61+El0gCJ81xwClnEBKzfQVXiOXEJeDfc6tWNL2UIk48wQKSRdTBfQcjWVPf1GiIZMgp9gg7RWxskanH5rDZD41DdvogMEvdVmOa1i2CIf8eUyXrIBx/6o+2bXBn+0YF1h8+rIVcQHsT7nqFTutfHHYtZLkci+kmv+EDanoJQY5orMPCTtlZjiv/h6GFVIKxSFBLPCARPTwHJxy8rmsSI1IJSSOrV+w6umJBztiqeycuSRm4WqH2/0C/3KA7N6WIRC56LXSwlk6rZyYuaKzGEBDiWSsqcsmxfSEJkHNcLCQzz0YkEcBVjKyTBcclLSUryWrL1q+qLN0o6ZkEDfRaj4ipopBJtU/hQxeJ5IeQubjD5Pl0Mhaz5258ZoeDMC3mZqJrkGXEW47yaKNlv//DROaLmedsVqY6yuKYjIFFe+mic4DdCqPWZoRVBzocYL0qveNG1prrS4Jlaj4WfaKlwW3soaDxkdvtx9V/FBUyAzZMPrPR244mf2U+4yfBTaFUiP9FGDqe+gI5WucK3Ar2eZYkb3nB7JQ1vErsbPAAJLkgaHl8nXwjfCNJIZFXUQ8SxDg1anDaqbRSwM3eWyoQNAmUR8fBp83kXbeqdF/Mt8zeuTWoRkJZV52/DTcgw05kDqZ+9nD7olD4nPnhatXaeba6mi9VOJmuBFp8RcQgzJYgiJDGXFnYkfCSW/fsLtMuUYzdIXotcsM8w6fCexYmrJoOOMXLVgkKelCn1Nbd5pGdFQmAlo/I4n6+hHZdZVcxtXW0SJhR10aUzh8LPj4JOuHUrC1mEFa5aGCRgCCbZZrSywdUuVX10VHyp50Fw/vJiiHACvenXbZNZWZcEczrTCKHjFhKKS/kxZhKqzNLIQMsBG0uXUFfCy+8wwaab/qO71O25Gf0xpXXyVi1fL5hi0hIOUWElYwSfcCBZo0keljvhO75iKWsZ3eMK+JGDEXf9JiZeyXQf568TMrJ+ZMAdmdMuY1xOxkLtwIrTKOAca2xLVHBbocPmR6rno1wWg/cVgc7kN2Y+F7RJhK/zFWyUvIFeJ10MzwQK6im6TqZjOzLK7qLXUmYClrhfugma/wcC3g1AAZk5gJqDhPc4ZR1K298U1ng6Y9Fp82XQeVSmpJ/81ysINkljzemwaBZexlm5MoVF0cXKW6xNA5gqWgD7PUm/kcsAyswcA0ZhRo9G2Tbx8VUh2wRjvxUctK7bQ+UnpPYmh82JymqioKnsI8MLNyYUg3lT0YJH5iyztMDkbfguDXt15O4tcIKPmivjYa7ywyuyHycYna2wRr0pldIrr4rpR+lEYjo4Xs0wynnDJFrei/tLDKvpSqKm9FFXM7LzBd5kzqdclDo2sSzyXWLgk6EoxlwvyJN1/6LvcrixfPPwdWfQU5BhaBlLxDdOUFNhoC+FGJWDQiU8QizDAVpzxY7JJTyKtIKpErynrEk2TmpzVcfVITky9ul3fo3FHB/MqZ11nsukXkVmMgDtyVuXE1Qx2Y+mjNfOzKNV47CCKsuRzMcfR4e2DVy++973vMcc8fvyISIQ6CE5Pd7a3v/03vm1byxdffPHg3n1WG1d4vPfee3/1o//wVz/80fd++28/fOutH/zpn9ilQvp9oyqicX4Kbb6hUIYbYd9W5r06Ym1hojn6u//g76skkTPDYDKxWnYk4eDls7/6yz9/+fL5m/f3WZt++MMffvjTn7FCPHjwJqq++Y238c31ybvb2yeHzmO5uOeV+2tsAjo4ePHgzt7d3R0ntqyN2TLUyPfCkXrsY1XlTK9tdQ+fa2Zj1y8ybzuIxOhxcpKtgnba3D49PDrxbSxPTpDZC+IWHM4WIcD4gauQicntJ9tb3RRwZppeNhSF5CxsJmDm9Geh8tXzTNjmDtgjvwaKzUhzyFj6pedGdeqQZrAiV3E44WYn2nbv8OamJtA3S3zsrzjf3dywkceZLjDacdB268Knr5Lr9JTpQq0Pjw4kBWEsAqFfqhi1AKNe5shi1GDfPcM2gPgWQ12N1LmyrkBmVRzYlL1ozgI4ylJqhHbSZqXdMWHQ70eReZUX2caM9B1Fy0rO+Yis3ClFmDEGbRlNQE8rH9NcuTd3fJTKTBTJqYWCsr3odk6fJYYFymvyuj7DJiNblS7u5xtk3Yhawgy2S1RryJWlp1h18W1Ge/rsqy+//Fxr7GzvuD97J59u34fcrNpNSQyOaJZFuSEsE8FUHGMt7IWZvTqm99foYh4VxL4jl2rKvpGLwk8AcGJImJqGDxk5Y5tAyRwT4upoF6ucPaNQhc+1sQsSYNCqnWqgwYXJZ6dbzAoGmPDH2jPsL+N0qZeiuWJaAtNk66b3+JbYm1xX56aUm+Ouw9Nmq8jqPnKKUeUZRdtQ+lHKFD8HEJoFygpPMGCF+oHRBFLTEHno7fe6Zd4c5mVI5eLF3migjx/LarpMCUyYT9r9p4UsbzIOxnRzUk3DbP0yuxSPbX5i17ZpTtfwPqO2qcYuFDdRfnWwnioyfov/K5jO2E1fZCZJ5Owvs69KqXmOMsV05PCLnyp4ObKfBnBqWg7mlqWOWcYvC70SLsIuxTWpl6LqQSHV9VPuXB1hiV3f9jujwUqSrl2P1aemWjQADJH6aeVPQsBr6PLSlLqVBuvZiEViCVdgFtkTFFOoxijcqbMfbJUTKpFM1R51kM4obNTwroTJzK3jBlZStHm2KUrXK6Nullox2kwG8VZfyQhbNOjqX+oSxT8kvDbIWnZ7QWNoyUZLabU8lnVQiy+g6cf2k1DOa4hlPKY0zAw/x4y8ZTjoWdOYO2FVluKZR133o2Wvx9NSZDWtku638DE40+m5rm3I4JuHVnze/uLGZb9q3vUfPhgbc4NnxtBhPdscu7nX/XlwsvlZPpgVh18TfyOeYKYZat5fNtzaZZPxrabZtaVR9ydyhC4zq5zKyeW75Jnrtm4Zq2l+uLF0Wszu1/jUIj2f0Q0jI2ORG8uVGHOMN1S6XzWur3QHvntHdeSy1JzVSzgZq9yriqh6AR1b1hOvUmwKsrs3o21IT3zorVQoCyFU3EytDb2hB3FGrtCS191ivAJqyAaOX8/QVpdMv6DPo5/DkHrdiy/pWWZ6pfbNkxGUF2SRIbOLBDJmReaNXC1Ro85SsyYNBuXUT45Y5mUYbPGb/0pLualWacI0ZcMnz3CJqbEvvXnhCjKdcYorLdSPiY7rpAqNx47Mw00OvErdlLKKA5Ba3eRu3nFTSEPK9Sx4lzf/VWqX3VBTEZlapfpRInP2BqweKWOhGEQX6fqyLP3eWG1Ax7Jo4lgYMhIFU2HrvKtgClu6oB3GhQJapP0SJilganuZOty557BAh8sfjbco4VcONhNgSwtN3J4CoVd4erxK3hx/pdQlqitJ1x+bgI5vhNObuMTVi7dBRq0fsDZcTX9I9EgKaI0x3fZRlAb+Qbyu4tlUuQ8Jm1NHMWVS7KeqLCgqb5DzZg2mWquWFgji6rcJFIvCjnK6n9/2BRqAr7zGzS8FnfFAkLoL7QWYgTL9N9q2jmEZaW1odCFe3pdkKAp0amHiGj+T28lFi/lLe43SM7WNfozKo6v9lGvTRmYMZt4KorLyXiYKpeqYXOsiqZBovNPbDnHfsiBR1jmliBVuLrHWyzl5ly8Youoygqz5emFpDgpF0ekHTPtNaKpXJDUxHRmAUlhas5RtCi6X9KROuWqiEzVnzWr4aVfvGmO+ybAU/Z7Kylg2pcpJJ5a69wCVUQBAwqpUkBPleTGwkJ5BPAJmh6o5/HUCg34/SxfEJVLV7pEHrgRpib41z1yKopNr4cRkUJu0edcITBE57HCpESNJ9JeJZk0paoSAxtJxRsf4JmZZu2VZXbSY5qbAcGFhKpKMddCPlLB6IAFkveQgBxGMGHLsKOlBtPYdjFpnhYYQWzYsTb3VCXsp2VxFbPeUaxrsqHFHg80ix/m0sGtlAGTHgStRZKvvNN2+c4fhRszjx4+ZZmw0AImwt9566/vf//55GS/soyHkhnMw5qy///u///jJV3/6p3/qg+JIlQU84dnc2nHqhpixhThhAh4qj6YMVrk29ezv7Sk3RxZfHT8/eC7MivPn/+7ffvLRh996920HdH78kx8//vILdhkfXq47ep7bC8I08+KpLWvUTQ46EcF7d3LMqrse+4/7XN948MBSWSmWuwYaezIAHNuoEr2QhipTDLtAvmEUE9jGhS/9+Nj20+cv5Xp5cPT84CXmZU1gNce0mQ7eBoUty7ksijc2X7DrvHiRF2U4nx0f6XHKtSAnIX2JMlZkwlSu5h/IMTPRbBpXU1tw17VWERi3za5v7/hy07rlo4JhY3qQLjc8rAC53Qdbt7bXb71kkcnFOLXaP84qLPN3lSEuURjhZmKZdcBYjkJiSwZjlht8ImOxGpmCxmXAdvGTL3Pb47Sz46bh2nPsszfIyq3JUGlSjRsreDgfZ49SfqIFPISrag1zpDiyt+wFpQliWElKYGIzyoY+YWfJoEG4+kKikPDmduxNUWbBmyRXDnMGC+JsdlI9OComAi89190HM4Hc3NlxoU+0jxs1IELo7TVC+zzf277QOtkfZc69ecYQc3Qc06c5X0q+eOUAoEcKXcm2pN29+5xNUJUJAMEmtMJY9Pz5U4t8AaNRRgttaEtUNnjlIqTM/ZEU0tB/4TNEmKdPkQ1nDJUsIzpHN6l4+MlVVTnXSEsS5jQv2hx0PLHrLfcWpV50QnYqlFQc10fHIXdR8fnJIRORSz7Cs2gPNq1usYzIbmDit4bJxh5Cm/EdQNh+3aWpyiHmeur1mNeB5c7nBR5gZYibEaQi3Jw90nTJjcfwsyYhnUiDqkzaOBachVmHCiWR6s9wI0ePpIWfXJFfjYKLhrwqkeTSfFpMB49Y1HGzvLpgbuVsVaR52MLstXGvjZY4v/CRPoZx+tpfrocgk1mGDldzo/SBkvWSyQDU9Cd+aB6VLRn2lLbKTz2334+JvezQnAkyFsoUN1AlWDQgSI4Qxk9MYCqmQGqk7ihMSFSNRB1osEDP2frh8iMKZyKn9KmYeoZtxjAgp6p1fMS4elxmPVx0lfNImR/WrJIa0S4ZlHqqGSSTNBYtlak1UqlyLcgVWq2bGUtxRmljrpjn4jB/dtBOYWB5nVZazjwsW2rO1u1U1f9cRdwszUi8vpVb8OyVJENuxjq/ferqdAOR27XsrYSBPkvPr1V3PQ61FpWXRjNTLl/V0u8GeRXKTg2yWxNcUGFABGdyMGBUJo2tVypevegrMZlmRtpHahTytZhONWCNskvybgyHnqYvmy5r21j1t0V8LushXyi87NcQkLypZ//rcFpWiZf97iQ4mznV0le7arMJx+K3lovVvmjUZOoZ6Cz8FyVUo43SXhee4RtD+zlxM2yCJVE5CWXSGzmLySZbco1c5Xyvk0LIhW5oCHCLGWoiB/Uqopu4JaF8A0SmCpyGM6wB1SKysMAnMntcnKHK6wGBdILs14kDA5siuiB6XnhyLfN5KjCAWVOklyUuqxLEp161IYX+y3AXxwAS/cmNjEV8inNevYhkr8lQZK7VjzkzFTeR1E89/w8ZCg06B6YQI5DVTcb0jhGZlQ8X39gdp6bdRorACUMSvsTYRxGYd+mYVXGZZE91/Ic8lVU1X59Mhcx3AiYGOMiqX2fpuk7ZK7UQiQmS0pzorqdo4xRRZV3xq8T2UjOp7bqf6q/1GPw3uiXHEi7AIjbg3cBzxshEO6ROwfxeebwRZgnfpcIxBXSVlAVPBTKSdEwPTpWY5gXT8U1bWiH9LcQsMdxIz5KA/4/hG/GLbK5UYPCno0bC5VJFTnW5nPALn2SZcQqM8C/M0okr4Mtt16mN9pfSA8klyKkFIZmnETOSDkwyNMh+HaVNHp8Qy0iZGTzybVZ375eTVKUMBGD0/3pBMVaePY8MTLkZYWdszB1uGH53mIZXmkC0WwXmpJLK1FO82utiFgdnuQMhpzYQEJ0YrhiYDT66UE10UhL9m/ctVXR8rpRG9HLMNt7I5V4Lb6qPqU5/DB95p95v6up685BYrqjq7p1n/FHgWTbeKjvrYUvwFJbiNi2/rVTM+D328lIW8E4QUEECBRjcoak25DdOxMAszOGnJMA6WWnDhOa8kpQEWBY1qEwmqyHe69uMSVCZ0QZf6/2a5JbBXl74U4XiVZWWxw6gTd6qyBhCKpzWT6G/opsJvp6vsfHbZS/yJGzXgb9mzJXiJtzTb+ZFpbAqYq5vrz8GUOvgLq/qKz6sXzSc8ExPI+GL5Ivv8FiZGLOqN+WVzDqJtTEkOUyUfOjCSRBsh1iMV/YwJD5rD4ZJnws688fVejtzX/KT3SyH7DAxxNjT4gd+jxauFicCD9yGC9vGxq9/+9vffOedpy98cvgYsF0GVpvgfQ785MjFxk8dWbKg1SOOTo4//PDDf/bP/+sf/eSDP/pf/9U/+r1/YlLwlz/6Ed8y0gvQnf09SJgbdDer5Qz8GcSJmpuJt+wcuXt33507/g4PnjOXvPP2w/d/9P4HP/7hu994+OiLTz9gtfnsMx3znl0P2zGXPH70BQT333x4/96dn3/8aewjevHZuQ/93Luzl1VoBNVFwDnl9PLZczaLWdsgA08QpmdZGIc/Wa7H9OoghEt2PvvsCxt5Xjw/sDXDbSQ7uyxNTqJYl2dYx2NhisYUZs3GIVe+5hrbo/WTE9oDPk0IrX57ena0dpjzaIre2sh3hZxfsX/ExIQ5xmxCRhtpTEp0MKezvH/LpCWI2SaydSKzulzLFQovNsbbrVTklg9y73sNzIj20cdfAjDbffLkYONs78072SZDO6nRZrbpZO9GhJas+Kj22ppGBC/SPSv5eLXC1F3Xr+mmuSIYTWa3zd6OQ3OZSLnjIaMD3UOSSkrTfOxjJYtiVn0icGOkyIKhVC6AllGYo+vatkUBDz0WCVcKRz+FoBoBimQQpmuvWDfq3R3WMhKldUsB0Zl5ki0GG2TEBkVF17fYRbpRzcKr1Y5OFNrOD14db1yc3tm+7UPrru06uWAwIjmvmLEODr+qRU9mk3SmTz6nQayvLKLOz5nyMJY4qI72pSXfeeedDz74QBviAycAAGMFwBM5rBaDCSS2ppYOsZ10KgxpILcmlRIWhkFeTFBZ4eJqlERziS9jbYU8Pd08ytffZCzbGfuBXCBPjjYZkF6dbJ8e+5gai4NtazuZdqoOkfFJdMfCjDhGA3tKirUzfq3SBdXS6+qb7V5G/mI/k+s6GnDFvxw/lnZ5S14qsKqJRPRnyhxJCr1Rs1ynZomr3blaw/OrvsEwuFRGnIR9Fi2QgjOGjOZ0QVJ7QKxceSyceeEQbtdV9LnivDbSuod4LMx84gwv8wlwhmAGTSNjBkfhDI6ntSZI9uYewiwXhAv/qu3Ei+ylWSrSzVoc6MeGn3MJNJJGC6aTGnjyiXx4Vno/nAPTYNNQEKkYkWVE0vN0344hciMJI6bwHOikGWAZgHOu4ETJDTFz0hyAZFkdYcW1DwYPU4ouGoNk1ACNI7V1g0gxjaEiU/HJ0cY9IYky14mqFqmdx8IcQIHOyJ9J6sjpMZJDFCf8o1I5pZpXkbmQeEwHa4lrx012lG/6+t/phs1zrhcv03+M/xtbM+lZhEej5WRs91OtkjlZ0TMVnbKUfomyCQyPgKUm6ScrkK5URV/1lknLcMN1jMJyyLs4cyX/FRbNqSYQ2BpC0dZ+DDJGZvqE/KUCk5+pEs4tUS3DM84OrJKqL69SS25vJJKU4CoVSD+UETaGLlqE+s5ODXrnsgHIiIx7TWEaeUHtHG/MEt8+GoxyprgRp7yUJAPCFVPbbaINMnOuHV7ZmpdPGhV8S+CqiTOm4ZhiFo60Ge2IurgIRh2T7mPIpgAVmeFZTPoC8UEzQ4b/hSa2iclRUOFYd+gsW6ItO7HiRahDrTXKlEli28CULAUPODGYWaqgMTSxQVWGyBAzGW5CcB6Cvh3gKagdipR0Za65EWqtmKL2JxVUhYbOVBZwlRep1597d5tXLcALc/kZzVJQae+Q3Eqj5hf1+ikm+CsOBkQEz2XXMVfiMy5NrtZe00NKHJ1FlFyNrrtsx4Sw1zsw1wHEXI+8juPmHTfX4cQM4ioN6i71mi8CNWN4ADsRkcbh+DWhCsWBpLq0To23NWjKKClg/qKV5SrF1LtvogMmN7Gkf9N8FEMe9NZgb55Vs4qbcv3i36Jw1LTD4OfAHK6YqyiXYNdL6fp+zfig+oVNfgkPNnoufi7jm4tXqZwgZnqiV4MhgAlUuV2XmpMPPmaA6FbJZstk8SRPDKOTKzqK//HqVafWzooyaNNVjHc2k2vxxHn0qRNKVpfOKBgYi5bcExwHqxhOIR1Q6OwAzGGBBpBlYkYUX7Q0HJVbCaIcNw7dqVgkjUspXjy65jIz5CjEmHAyIZiKDwGjLMCUctXevKDygytWqB09biCnuJltmGzsXGD+iM0jnpd0rO+ZmkPBb+JlCjn+Y0DWihI9YYpCQ2mGImrZwi+s9u7f2i782ciyTslj4gKgHcyNHA0CpiztKjqqqhysM28vtTj12hOdmJ8gyBkVn7KxuFC1vEkIHtabYZ3JkVQOzrTgol5qJ372KzBmOE2BmA7c+Ciy2n0JsgrLez21EYoX6LAMI0BGy3iHhRDja6SluDoRMf2uCrkawnM1ilCVq+SqeJWSeWLrq1RcTYGVTTzd4/JL5MsVn4tZ0hyeljiJxHMwq9cRUY592K2HTGLDfMN2k7HQthivFWzniCAhJP9rhuEFfhGfBbxDExn2YY2ksQiyjRwdvmS64ZNSVhJrihTKvTqziePe/h3x27tbb7zxBs5Zr37yyScSnRNh8mApcPHNRx995EPIbiNG8KeffgpG+A//6I82dnf/u3/xL5wt+j//+P9ypasehofKZ/eBSoB8Mhux1GRjDzPb5uahzQUMUBdnz756fOf+PZshHty7d/DsyZ/9yQ9skH72+NFHH37w+IvP8XV/e2cvV5iwPWw5MRbr5sW5TTc+V23qxOKQqfHZuY0MJhoxq66/evT5Z4oYKmZty4IrW2+ssddu727lVpFIsQufHSB68cKmoc++ePTl468OXuZ+nNinXPu6sclYdHTi9XvsKvkc9a1171hjvKHRtmx1yVRoY9uWom2B2xbXZ698zJzUak71VVwmd6fawdeS3JVr/1CNdWkTbR6+C5q/ZdGYy5HzIs7xROYwYS1DgUn3/Vnrf1uocndJ1IWZXm6SbrGhYckNO9r22h3fqzarCtqaaQFI0VxqHMMNqjLVqxahNFFop11eJtKMisaUs1OGPJCO8rjplx2XhkZbkwsMDKAynyTShC9VyMwyzQpzC76+S0Q9ZIAwkGiJ6GimFjapmjsni/9lr1HxQgM/tsQiU+OCB3wIkgwrqSaeKSQhv5HuNcIAGqYUUH6MazHyZJrbHd4IRDIvjl7c9jVDt2m4reTAsRff29rZ2NoxK0mvz/vAjGUUeow2mbAoT11vkWe2GE+6AP49ffrVG2/cJ8z4iph0vHyjUC9LC+JwIrVB2WLSC2qSi1XF/JhvtB2jYCrSFQzTQql4MMLqKyyvx3xiLu9bc2zNjg8bMgHgrXbAtNrFqUbHuXRc+574c/W4HTfHEOoWSsV89FhGZph0CUM1lFSllN9MEsQvQymBWvm9HJpj6Js5fAWy46/AzzC4qRjl4WmXX1XWitFO2imxldZtFtrKGCQ2lEXsQdSIEAorKkxLKgnVFysMxYw/IoVVlTlgeW9bPE+YRI2jUmqURrTdxuSkLuN3B3adgM4Ib5cNQ5g7LMJ9g6O/sD9rEmqAalBgTV01ZT9kpoDOFBERz5ot4RJpC8skI6CqMwXr+ZoXiSrYZtgyXXSQVFFFgHBGe4InPnOxpNb4r89UzqQCLalOlnYeO36KyG/BX/KuRKrOlZhGMue5ntoA4UiR0ZR36StsTN5eSPh031l21iUe+ygH3bN40AvXCUNaE4aMXuWqUbqyiR9gaYvwZPoTnbAGQWQtYeqxdBh9OzWc2ZpwiYZW9s0ajR19z/DoMuVT38W6fWrX3olxwjRtzYZS41AZbkp7Id/wZ58fnWTMydkC9Y7Oq7Jnv4TWExmOwCdUrkfu6anJnZ9WgZnPHZgfQXRYFVbQU6QYm8+bpTNkg12Bn/OGWxNoaqIWNe2e+6xeh1nlZzpO6K6gmh4j1UtX8auKL5Ja/m+QxsAYrWJryNVIs2/ZsR4Dx9i1NJubUZr9GtXYSoJ3DosXQ5o7PuN4sBsx1DeyResSrmxdqZNxZa8xqOfFbc5UGuhZbbLjxiHZ1YQf87u+beAQLpdILrJmap/RqlztryEvBkPzjAKp6VPeHnQvqFwJjtYMYWUE6fEi64rLrnVdgQGsMaXgrVxqyC6VWwYgta3JCJgVkjC4VnPmQQpFmqHNyMVvkgS6xcOtoaITitRlCRiHhvqtfsrIhSfV7RsMz2WETVFiUrXUziqubEL5jFwqPJISn3AG5sx5YWpqA5YZcD6BM2S+OdGPJbWJj5MrBEiBJCLX0VN8xxRdI2WGT6mVLT+dq2OExaAqriis0C/xui4NNOo45UglF26142aO7CLnsvpxTr0xoAwUxi+5bBb04wzfdHiUmnD5I9xAyV4bmbqPzDl/xcBc0K+Y7xeBq1e760Dil5GvL7167GXgZcavE66ywuSvAwzm9cQEgdRGtQw05mXMleI6aQZo+Nf5I28VpK962Wmio0sZrvSnuXRSSLnRTlFxG3mRAn9RODRaxMv8O/OOnpy73CsKIvCUbaUa4cQErvJGQZQBsWnzqDjpUs1h5kqZsDgSoa97hc1oY28LeKkFEAUKd1c26kV5pcVWMMGa5gj+GNoZaHIrgXdy2bRyajd1TsXnz8LLK2nAZeCYcCb7cLFz+/hkNqpnQlIr9ixg107VxFSgaVu/2JzetOcDbIbJ1FiN1K340zzJbn+8RpEBhk+FZR3Rg3LXSTmXHDJiuKltQRbqUf2oPz3ygrEfjUZ6qAY0JcIZVVYjXtXekJbFG4xTffIbthR/0rVvcp26TLkes0ztMJhu5StJc14BrmCUW2PuFdBf+NitE5BpzlQDibpIiavc8bNwLAOncBc6+xNY4jss4GEOCyRmErDCeRVJ8TwN02gDM0rP2Ib3fDRWEanmxbEzLFtd4fSLct6r+82YSnrPGP2YC0xaQKVRGG7qWs3MNgpP8tSpmZdkgFHGphuXBH/3t37Pl3RePHnhK07sNSSKY+x4y4XEz54bvPuoCFGR+tmX9r+c25Pzn/2Tf6KaNt2IRObO1tbzF0EbowY7k30xdeWt7O6JiRzX9JZJSLytavl4R32z+Y//jz/++OcfOpjw2Sef5ANJvrscxruT97arZNd9KOrW+n3WH3vqc3FL9rmYNek2gVi7ODk+OTg/3dm4y4CSMyxqfWKfkVt4h4i66QR/xKME5YxY7uv56ONPffsbhzHBWy4EswQx3JiIux3LTcDZxmz16wSC2ZtpjAtvnf+yPdp+itgUYmpxfa8tGQw9MMNgprNZFwynf63dcmMOYEXX56427cL3Ql9GlfCuwvTP0XMZbdsQeeKCEsYW563K/qW52nBjc5HXcCl0Pd/GUgsFqZmqXpwcMD+52/nB3T1VFO+cPIPXlqNqKTVfMkJJTAbbm8csF8fOeuRs5PHxafb32aDCZR/BhXJdvnnrxCEyMsfLbQK5f6EkP5q5AukTmaATzeSP9swkGKezYgxZpK5G/1oCpXPCVwo4Op5rTd5NQ40llV7CmWqdNnKpbPXNCDCxUUQmkfaWHYqvczDEO51Ln1Wctkhno06xPwhRotpn53e3Nna337QJ6kvbk168xAuTRnNuR5QUwcan9orAn6ePHhuXiJRIWXGIyIH5+c9/jl3Yh0JCheywJzdDbXh0yTS+wcA+KAAbqSNObX9Jc1jy5erbTEA9SSWf4dikOUXKm7aqzgJV5CH38uQGHGCsCgjoK9IiJcmYqb6XolYPMbgzN+RVsL1EPlN2SnFk01G+SBI6w6M0nM+ftVpLiymFS2JGDOmtK1Z+ceVSvEJvhOy8r0tVuy4r8lEugSyx+qnkZgTzY9zXvmkSeJdjylDUlRIjBepxNs1cVGUYQl+EIS5cUkoVaiHhd2QpzoeLBDJlU5gleoZyo2G9vTCiGlKP616rkyyErOAYblQkZSmzx8TBxjBz2KZSMNlQOmktoc1TtcBgeCAuOxSkjSbmzOGgHd3tUgadLPHlTwDJPjDomFOwUnn4nwVaA1fqgOjwhMTv1bZI1C9zjfk6lPiuwo1JXbTGwqC0FJb17VG1ppWRE69TBJIyCrOLIdNAqeEAkC7OAnUuBbjw0u+MHSksaY4pDTOaRuRwGTj1i5bbKDT8ky+XrJo9GtoYdPLCJaPDWg61iGRW3a3e5lH8SYYKWoJiq/YXQEAZcUJpiUQC5UwKZ/EIR0qehw8y5ES/XvJp5o5B5hzuGJom/cv9BFOujpEqheALNH8mAvJ7PSaxGmGSzAUA2tIeAbjkKl4tJ3cZ5nW5usN2nsC83kUFpJMXteipXuw3vDU8X8+IgHxhcXJLemb4zt4+wIha2x2yF4+AuULF9lVz/5huo2bJW0YWWtfwcuyuAS+riTA1LTs8XQoVAJFwuRLftKVGzNqHbHAkR8yFljLDIUV59ZzLHLwLapiI3RhgRy3gVxAfCanWwuYikqvX5B3URUrRxeZObE+yP6Xy8AgCv/7n7pspQzip6FCezd0hmHEpl+CVFbVWcNVGJY3VLWURE0z6TCycpR+zGOmVVLGlCwCfgoAqxd3eI5SlIr6Upsr1AEVl9KfovL0p+Iqs7FOVtQs6S+Hzw5/G3T4ez49QLMKpncdyhbo8j42h4+dH0HN4hu6Yhg+7Fk7SlZhF4q8Q9CmKodSW6BIudXkdU9vsV/GDIfp6QoPGtFiDjDEjM7lQHGZxc3ZLyeJagfHY1GUsxdG9jp8Wp9RqdeRpmR2dmp8fzTkVD0AM1xF+OtzSE+VYar6wpjGbmAmmKJniovRW2RuwKxIklzOOUpbkDYgpn9/QNAlQBUd1OtegOZUifZ0egMuu4lsSG6TgwXiKMKeUKqc8mBoq8ZdkqOCboCQNqFX9R3Zg6YoxZQZzV7/96qLljcyjaslJ08RPrnTi9FnT/9NjX+vILDVtAKXvPfrHwJHXv5qNJdmnwGeH4NSrpnFESNvxjXH8rCgqHPu0+HTcaDF7xeUaLqIxHMUnVDfaJCZm31e3TuwXd7eFd49EKFbj7Gg99yI7SpMksg3RTYGvJlBEK8TWEtV2BLT0Gp/u5qw27ZpX07xSrwk+j4FDrUN5uRpSMmOliFNW3tCyz3hfb1zepdlqkUJ90HNxYkIPRLlP03zcmZcN9hR581EaL8/7xH42ZuSAR14RHp/UkI3tOGwSY1qZQdwEKPzsYVuFqskUkfEmBQkU2SE9rxSOD19mEVbOY4afWa3lXfSUNil3gIV1eMFZWlveZfwcbon1iMkd2dMUHOuYpQ9AeQOywOdc4oMCQ0KfpsHqLEzO80HluBIqfKrmjPis5Fk7FJ0pX1MrpP9EevK+1KkC9AdHbVDN9uC4KHjtMpEd1PMf+1ftFY4dsAkQgHDeWpFcrYgqIImDtJhc6Iuleo+YYKtHqCIJBDgtRnJrn9gG6drIdSm9usuu3RPv6C/OslDEsqxRT7MK1cus28vRp4wPzt+bbxz7qlReyHthmBeZ2Q7jeECvLS37t93Psbn5ne98x7eiP/zK/axfWijaRYIICfYdPHzwxnvf/pYdGZadH3/8sVMEuC3+P//H/+j+gwf/6n//36BCyfHJKXsQUwVsLCMifaVbeH9nN8J2np7vFZU5rbfZLAfPnz7VoX/tG+/+5Z/9uz/70x+g85OPP8pnjPT00xOr3/v7+1sXbBy3feqI83EdO3dogOpu+cIOewZ7jKU+S8Xu1vqdu/sW0pbXWG7eoarqQV6tqLFUr9EvdvfvfvbFBz/76MOvHj3eu7Nvr7vl8fbuDgpxd+PW5u7ePuJhQL8tLpGYjTWv2Zha8Hr/zh3fmLF3ghFEC+3v1JfUbV9J418g47aXsscnvs5k4Q8+ZLc7O7Kpgypr04xZHysJzhNUeFykgcJ8fdzlxLUWzXTmKOtAe/IPj0/29+5C5yYVLmw8O7t79777U9iQCC97lhuMNtd272Jf3XsStVYnrQBrOCT4OphVcURr3IlrrbG3tbtrVbq5vv3yyA3KUV+zKvTIaXF6uMbxVDC7ZzHW8JgNNTkk4utaAuog1do36rpuqCkbxxpTkBKJHOPg9voOaWcw0jV9UwkSJ7n0Hmo/GNO3dEdmbM7kGCE5BSMvMxpXeutsJ9izJDInRa8PKQGojhLpSvetKhg6sIn9SzGH9KLLpNfW3OV8cnjCnlHmaAbAdQ29qZUpCPaaTEE0+PrRidZPLwKmeXDuiy8+J43vvP22WGaXFy+fI/F2tOOF44Tkh1hqFwExMpI6jyDVmt2dgkanrkEOxeMd/sXQs7OrXsSML6+Gw16YXWjNPNd9CgOjssv2FybUoiKGK2reS2ZaIFvD9CaXWB1e7O/TAxls6EeXENEQZU8k5FF1pVGX6jtT+TR4RqpS4/TkKryMWcXnVTK9CBdMK/g5ZplaMEVMkxQDRz1aXtQ4okZh/qwnrd8zoKTPlV+pPRWrmCJDcoaoUvAMN/0mubpfjaeoywhoaKAmiKV1S7lQrXZtvRJW845Jlc+PD15E6pKF5ouP7fb3+ZhUUWj0sadXAVlZw8eDbrgscDIyTDRLD5e63CJcynCydKgnViEB74oP4jvVY7T/5ArbeDC3qgxV38yTBDLDL3ayanTMxOey8BZMMi0DjT+xk5PaQ1lHeKhKsdymsfAKVUoZlaou2xmSb6J8Di+4cSk1myQLGAEZ5WrPGpyE31pPc+o+yuVi1i4WslHMvEBb8TM3fM+F1pQgVCcmaMOEcoE1CAo3TpqM6uCDsEumFQZh6z9qJs0YZQQMSOabqKFTwuBsUX7F4Guzsj0XNE0flXJSmdK72IhhNJlDfi+8Q0LNSEJY0mCeXNYpMUTEJaEmUcLRQcqNMpxSKr16b6pIB8vBH+0ZuEvxncoX3361RYfNNFUm9IRf5YT7sQM3hQedE0BL7vRUv6mCdQC0Gm5y0CdY8WnQclXZ4vLqsVNu9MfMbaDCpsZZsHOkp9Yny5gOZxC/yV2HDFTWLH56EMyUPlqCVNKjRweZY9MPPgpgAlY33egPF8zlZhYkZZrMF4Xm7/S8hkyH8RfuCzDj2YMbVuXKGCsKbCExks5YLNJiJUO196QY5YC00+/FxqkWTTmd3xH9OPu9ywY3EoNgrpdXlFvJWKNtmzg59w6jZU98uZSFYkafaHeDl+/x2vif0T43S+gNqVGNF34SLEkr/is0o4mi/aRoYlpfTa1g6hfwcvYvR08Xc8qv2Oi9voGNdsch68che92+gGKmbNgqIW+J0k4DcfEhYbOaAA8NGSQF0/sKqsMUdcFU5ghRFQ5BCeephoqZ4sAXTOCGETa6pFyqcDngaY68Em7Ijux+PsfMgdWOm3Bzwl7hGeaXBJbk3ggatIsqeXxdlsz6vGup6jdYk3QjfCd1iQ2wjLmRkjkS/I3Ay4ISTitVG805/38LLIv+lQrpjCP7SnJ+JRyXgHFmJqbCl1L7YY7/OvyBrblNN2c8PncrZA751FQpcxpOxwNjUO2B2UBas/GRUV+Uqnu1jwYLVn7HBIjSKMqoEp2xIiiRVnP9lM45+lpFeMpMoxQASOte83ykei/rkcEaLQCFQcqsEq10gqecZ2SXi/Wdsq7NLXnXr5rWQhWwgLcKjm2bouRXEfEgn8MCkpQEifc2bOxK6FQc1iVCqA1BiwObhvCQXS94KczuZNPCP1frFEoTFWTA7X8VYsWjXFaicl0EH7VRcHmHUMv8seMmZ77Eh/bMWS0xZvqH/pXGzXiEG3PTX+HEAJjjBdDQjx3frOj4GVKg42d/iaFT55gZ4RwTbKThcv+9kmsua8peM0G0ZY5Y8mkaYyJDEiInJMTc19Qypq/cgWCozdQ/WgIGDkIOE4QRQMELtwg1YVKXFM6PydYNVr5cHEjtMSd1RvFB3vgrDQ2BtBglcHJZqdabH00GmGHUjpSs+hgpclSKeVQnK3sTocjElZkxX0XJFcU54RenVmBin4F8c+N73/3ut3/tm1999eQv/uIvTKetOR9/+onJR9PmK+CkwzaZJ8eHDD2ML/D8zve/bzX7p//23wKDBiSEuQGndruYMPWciTGoa5qy9JVbF/fu3mVKODh8YQ7wrW++7frhP/yD/9n06NGXn5vLmMfYULOxuU0i2Vb3feAnlgg2jW0X87rRhin2G28//PizT8Mi4m995dvS67bkMGIc+uqQHTMMNOhRTWKvF+GndbLVtcBPfvrBj9//scCvvfct31Nm0mqBdvMOhZDGs63GJ6Dv7+X92umZ+BhMnDiz62Fj/YVrUG6zkjBSHQODWq1tbmHhEi5i1vVWVXaL8Nibk9GdJqr+qeD6hrs6mZMw+SIetbZ6Rya1aN7oOjaVb3KZxTkJEyVwfstifnczZp3erMTUxg7F3rS2eevkxbM04q0e64diScUv2ObkjmUQZgF7CbRCMNN0vnZUB3zIYxSGa49ypM5HcNWbjfmW67swUFvrBUDaMlWTfvaaqCZJOzu7wofH+aYS3csS4U4IRR8exu5At9qTVSuZ28o9qA9hwJZTXHXSkybqXSqOL9WhfRua2MR2tPvdu3fTuulfltD4e56rmnc29yyc6lJlBG/uxORRGjXHVbK8wilHC7NwypTN6ibz1YuzrVu37+a82NnBS29KnfY3+kS1QsXwK9BtF/2vhqldmjWMqS6PV7ahvfvuu28+fGjf2aPHX+IhQVRHukJ9dQcCpo44JimiX981g0qqeJyPCez83HE8OHEvlNdOKFmgUpxHhpsA19tUPuYUW9JYBFMW6iLqSnuF32qdG6kZKxk3DWa0N4u+LsTqlffANcrcutiyR0A2ruaxK12tp5O6JJRD7RTM7/x4KTBNVS9FTtnmyDk7lnZikgp/w8zxUvGQr3YV7u4YgazITMnVTBj5/vfEHZIy3ECTwyweiXG8HKDwYzMZycG26CXc7qqLdyRBX6wcZXgDmYqyKruTKB+WysoHt63SzWSSqtCwzfLFkJEJbOiK7snEsR+KQjFFs1i/s68iUcVdneScXKGpmk8xr/tNtSbXwTlGYApHjJXTgFPklK1pWuBZJVQoFCdVZWvguBSZhwlgVKRquKKqwFdeV7b9VezrQ4rWUuA5Ye3VzmPP6C5Vp5ajulLjk1QDeYgRTLNM1Uz2yy4FTE6KINGo7pgCo0OqY07xknQ0HU7LZ9sF9M7VVawNoXZGnPkWXe+hON9wSaqzXaNrw4NyMmNQJAtVZkS6HQlUVglQ6BUpRvbEk6opLIYYx/BhPpJ2Idn4Q6TlSlgV/PC7ytf9riN/dm5ULjB4LmU1OjU94kuKPIa2OeMikHLbhfJLrjplYjIMLdx4bHiNKula3gX4KtjU5rlrVwPQKrkjPbc8zI8z/OnRFUpG3jTQRANKmpj8lBqptsbraI+YP+hdhkKP2cMSk655oTE++kSXCeeIY/QbH0cyp6RJMoucFAGd0xrLqes0Pa0Q3+YarStPDCKex402udemTBfuUAiHr9fLW+SuSSfNflXBKEYLZgKgmcW0TqQRhasUVKZlU806ARAxK1JDSwVMIWN0CkxLb5RfNBzMOoz6ek5iOXEKw6sSytLA9Sjv3BkH6KhL4KcYWDocdHDkp0aN7KkZRQzwQj3yVR7glXuFryEn9CO+HqHC8zEeTYVf4u0cOQdmbAJzeJnaLJ1jlgHwy9Q5LJDwXP9lnimc+WuAynXB8+ME84t+O0vnfg1cyqehSgoyLzddCF3FYrorjUmENVPEBGTpQnKTNo7fg1866ADJdK3KCtn1gm+UnFHZLDdgJGIo7krr8KhmQzfly8p2zNIfeK/9gEHMX89dz3kl5srjlVK6DgoHtoSsjnYFNo9RP5O7VP8p8upv1UsPXCEvZYv/gYx1fE5KQ4ThRUwSqw93xqYHnsQvCmYJDs+Nf473OjvlgyE1Fs4jYnbGi/Fx01YIgEtZwBOpmWS14efITgpbClv6cySsM8T+AjKukPodMQzbecHA1kMlQpnNLG7CEDJRzrjI1SsgWSKPWUdnAlGPmc61S0vE3pGLbMzDY8HJGXi3kubtXGJixGn1aKkQ60veqPipL/XqElk/pBPYW/uqv6VgedZ8UER2A93eNAp4Tei0gz1BIS8XgaxtnBaRsTFBZ/ln5IiRJQNF6GuDCz0aq39TrBZdBbWAXDYO5VR5VvHlenkg1e2wxqoJZ9A1fKLCk7DA7IAvXkzMGCs3IkXMJVZiYEfMJfhVzk4FJzD7ndyP18NzEQC4FQA6QyoX/VBJGWAAtFhksj0kBB8BYLShNXFJiO/Be/uIVJRPvsyUf+Iz9Y9cdHGBbv2DMeZoTl2ky9S20qZnqZaKko5OQwjxlw5A3uJwxWeP0FtvEIweyOXIBhPNlphsqbUNy2aCXubFsOAQR67+tVrcrO1ajJI+CBCnOPOM2E9ttjg6sALU8rnEobcuXDgT4129jRt333rzje9+97s488Vnn3rVT5afv3huJYgu22p+5+/8bcaCoxcHbsn56KOPFPTyeb5MJPIvfvhXdhzYPYE7uMEcg13gFL0Xe4vzThEurzZ9FwexVdGL3/pbfxNTXz57+s7DN7/5zW/+m3/9r+V68ezp02dPH+ztZzaQb12t72zU3+amS3MZbVJFGyg2N3bXtx+++eDnn36S/mN8UMf1dVsZfKw3+MND63Lmg7M67ZBDMVhqMa2XfvzxRx998vHtjS0X9ADOu7Ozi707d2GSkdHSiSZLO1/5Nh2/ODq0dHv29JkIy3JbbGR59OjRi4OX77z9rp13FuGYLymkbfgoEysGI5j2yCEacrKRF8lbtw4OTuvgjo+yaxP61KYkZNaU3lWLkUlzOR1aY9vRt6Nia7d9wyafost5pWF5kUvLx5ZCljJ1OncVc5SSjSHZ0Zi9J36Q5DvlZEWNPIokJMItflLXDg/FlDEn/FJ8tMl6bRhR8dvrFByuZneHEZf41cBNfOGofpA+Qs4O3K4iN0krQyHpenF8uHY7l3Qq78jRuVo6Ww8pbmN9k+FQQxdJ+RA7hyQSEtE2YS0N9jLWjedskfv7uxhFCJ3f8pHyvb2dWzmQtP5qw5HbjZ2tHHEy1siKEmYRdjO6mwJQpezh0aAIju3PbYf55NOtfddOrDPcsLFbvTBYs2YykEFKmL1ZJzYC6pr5qTeMhrWwUGR0y/Pnz9g87W176+GbWMqB16cYTdQyey5jS40pX7zuxlcF/ddnxfk+TQ83w+LZGfvhHXWHwc7Nvd03X7zU49CfjUuHPnNVFrdU7iwYZIE/lNSMU3ym3zYHZfaffQQ2YOHGlr4RNUXDm+zqQ8hPHoUWQ9a9WwBPxlOlcvWYmZlAhzvQPpAbA+FO8DS2ATPHXMniEcF8S6AbYaj+pGJxOQHL3NbKFT+nZrCsJWWqIAk3/Aj3jhv0KEhdIkV60lC05Fr30pQQF6lZfEQnzfQHQxa/TDaEnRrOxkCtk8ewWh9MMSqdnhLdpF+NidCgEOriszJSTFWlAFMlMSE2Ln5NteopXlqwAOaY64HANLU9zarCxaSYVCOuw/xUrOIHnn4cD5d/QmpkO3m5hvQ4xwg0wAQSsDlyztsxI2nUdEDm55qb5o1JCMX5rZGR0bIcmszx/Hk23tGKgSwWNpHJMbuFXI3UwggTkJnIAg9+gS5Fx8ngkYOxtTumtJAXBmIbIH5RZ1ZVhlArKXTiSWadAsb+MzfOE9gyzNEtKUXPLAx5ytQ5H3jWMedCIyDJHsESJgPlAwh4SE5kevicGpml7ct8EwsSPRATQBbnCmz+qCnncfapl9Ajpn+Gzy6c9XwkMapAdXQj5UZ3BlmF2y+5uvRSasIUmbziqlIKG9t5Cv+i5BSUxwZrjo0sl1YwAwBk1y6ByjgXZ8Nqh6/Et55ZRnbY64057zIQdVEugtBNRhpS88AXW/xEW0aNRj+c4DkNk3cyuWFMdbKaJQjSPcVKbthI64jInYNpaVBEuARHPIGyjsgCWWyaT9vmivTol6y84kgbGSk/YaVVO1cSDJNrLRb4imzfY6hLHhGpiOoUn6uyVbVUGiFTG9arsjLGlFgmNbIYivhqmNlwTZCLYbm6CRFQx68sRVHK45qeyYxTjwsBlLNhApa8XMrITz+FpfWcuFVOJKVewBIdbxQ2CBnS1fEBCV7tAhUWRpZSpS6pk9sfPO8SmyNzeJCRgqZ6ySSc17mTC6++nmtIfgdk6sAo5hqSmr5PFA/Qevw6JTbF13BeioAT2OwnrWiZyhrAAUhjhYGhuaIbZnqqrJdJDUA19oAsxkGRQqrQgf31P1eq0I+z35R6XLrXI/uVU6Bd5rn+OMc0AQ08R3rs8DJmifBKGNjMqCtJ1x8bcsY8PQZQuONph8ySFjEd5jfA9RLFcMlTMOk9sDFA1ADZmHVCw150SV5JBFhwdv1ImS7j50fa0eDVwB2pHJDdsQU4qR3IsjsaKKhoyNo+b6NBpsg18zZOMyBB2RLFj+Gm8la3N5Hr9Q3rdSwz/e40S98clYrNxiaCSijDTVQwV1ozS7FQtRKAaOFa1ufcds5uphbR25t5QZ/tHR7tBKplOQrbcJNFXeqbgVwOIwoNNg+6YkxVO6Y0GzZEwbUrWhJjyLGSTCDn96sWfqwQrBRjcQ8M1Pkp4jsjJFVQJrTi69FoMPG2UkdJC54X81NrSPgZgircjZI6zK0zZ54Cc9ISbBmeUXUkn0tkFTE/NlhjhbOdRy2dgbkIYFbEWod3Szqij11nUqh6bROTdzBcZJtDO7wxiGZ5UDyYIsPeuYjZsiU1uRtJsXiGLzaPoa6+32VaNhZUsqAOQC08Jx6ygMaFdTUzjFgXEgGyWFeobGyfuJsl3ey2e1At5MASlmwbYOCx/MvRp9AZ0dpwnCdf1bEr5Btvv/Xer33re7/5nYiFtenRkUtqDk9y6QZront/3/vmrzEOAHaEyhkrgsRA86333nOr7+dffL67d8dWAjtUbBz48stHwJgzWHMQVpYWC+/sGijOr9km9vY33mU7cPmx3TqsNl98/vn//a//2CL/yeOvdBizAot2Bbu45p5zTy642bi9u53dNuwclqeMOK/yBl0AAEAASURBVK7wZidhgXIURvfF1a6UyovvDuI2ErXhOtXOF4sAJptPPvkMh+7s37OP5vDweLMuC9qw+aWEf2d7C3KUa9EvHj/6+JPP+I8ef/Xw7bdMtpi0fFVaPwBwxPq6cfvLJ0+1AoRYetcZKpabnf1d20Bg6Wmb1r99jiesLfhDP4CPUN26hUXimXhEaPF088wt0kAq5A7bbKFbv+W+YMDZWU3IVOfVmoxgkufC54JyDQrisZT5TP1j3mLkigUnG51AziUKp+53Nr+qXVFodpDHx7OZxYLMSR9XdTHgpA2IY657DldMTMcgnF42Sb79OK/yKdzYw8u+aVfM1sbpyyNHF9vChVtoUyjkkd2LSGnO7ET8Nvf372jPyKeKx/hGM7lGhPQTV3Ka/eh0JKGFxDYukuq77zgM+/6dPWSSaQipRRLtSuWaXoRnea6xQy04PTV71nNSNvemuTtJK5+gMhqbjSM9SxaQ+JzWzEEsNqChDMVpXQAaHSV84s3qx6CpEPG0KCpk70IhIXWu7hapm2gNTpLH9qN1y4HUah75bH8w2+bmBiJgMPBZAMWDTQsWOU2hdsdNg5h3tV46qBRHkFKETe2Zc6s1gzLTY2bB/hMCWz1lhyc6ZVLygmqe+IWmWj4CWD4Kz6NLJ10HuAKvXmJ6OdRJMwDuDXwJxCnMhVWJ7JiOTiUqLgC1Lqq34uLyStxXwkZb6Q0c9kaX1h7YeuswWjBIZmqDMI8TT/JkBEzGMn4JZP3jQSMXMaVk4Ajv4yaZKdrK/iiG0yNwP5PclUs1JPG7KlNKZghQTY/z75DGfm6A+D27KJ7kqTLyG0H7E8JLGGa8HUBJ5+lAE7aEETNHzpDqVDCdGB8JDZbwVPwyvMR5JQy+8y4DHW4MGlKAi7wqWVNMrsvSQQI/yWNHAtFZG1DeKUeY76n8ePK2L9DhWGxMBQwnIwZwWidO90kxNiwrUTgNoZNp8wjJLSf1mJmAlKEkNzPCRXmmH7K3+Kwg+ColP7AWGcEUvFwN6wnnMcv/uBTDix8JTIcIk5PBj9wVruBgfiJHYgLGCj7X8R3OI9pLiVfeeAOmAjOYwGBfa/xlwiDxUtQojOqpicwibbCxxz21KMzhVYfncsZj8yRkj/IXqBLUweeYK1UT33k6vsPmPjP8MqC44TQlWdNmo6bRcDoxB0NYH9kzTnlMs5dPEhyOU1viif/Jkgyc+V9x0rysJISG0ekHADDItKQ8WiKX+HXmmlQ0eRRcSdrgqI5QBXditWaIyCumDF4xT1QRwwB3yxSu6OCVcqPBqp41JJYsqVQQJJZ88kPKhH4OVC2iUCuGn44R8lO7btO2YBZAzYklSeDru3wueWvJ02gjzZOTmqIbZrRbC3mXOODAdKghPUxZJkQT8R0/pTYho7wuZEoaGOpxJmDGdjUw5+oE9HAi+WLanwKJGZWeyJ6S/Ab4kptqnbRrblp+VLYlEYNj1zJ0XQe3FqmKXDwl2M1A5ColbVn1QU5wwF9ZKhfR1ajpGBEYfiLANM5K1doVEaawF0gm1SnmJtcFzSn1GJzcQgpXbE38VOEOXHmcUS0hl5FfMzyjvYJnjp8Dr0PYAPwOXMFzPRew601zHWyOIXUYVdpBXHXqBXMyNmFUBqJZpkdHSlsNHlZbD4xhOkmoporXrU+/CkMVxVatXFqwRKZGTbFViJE5QcA1toGN85z30TLWX42EpWKi6PwXXeClOhitU2yrmKiOkj9+0VRKVVxcvZ2lyerKmyKjTDmt2WAGMlGLB1FAZcfJ9C8bVfJC1Y97Cr0NrZBZaeJtSo8RJBM9To0SDiGRQIsPu3xK5ekp2eYj3v+s1WsVblCuaX3IrvdMsd1U9bJ3SVI6jRyZw5TKpha9V82pE83o2IKiE5PxeNKSU5cK5e1KoY/tNpboyK54N9pkQ3havawzCbSbWnB6Lu4QtsHd8KcYnGoKtwQQhSEjiY5rqPChEuZADQPFnxLgYCsYfmesvHNzrNZFy9SCSetHUGCIKI3ytRFUhc04lS8vVxiZYHrUSgslNiUmpjE3wVMpGaGFJy6m4YmGlhgAfpWYfVXBnMgatPyKbtdhGJJYS6b2O7XedBGGtuMEpinpBY+nxGjmuHr9VfR4mLeAteHgbIO5JhsuJNn+8SrruHzJM4Yb+6ScYKnDEjVWQ5lSGFzeuP/gzTfftBCV6+WLl72SJBserR7v7txl2WGpWb+X3TdMBiLlBe/A1KOvHvvmNyR2UrAWPLjvgztZf+Ya4ExdQ+iDe3fhzOVQTn+cnx0eHUh88fzp//ODH/zLf/kvXRryJ3/yJ0+ePMs1WDLe3swOiNsX7B93d/Z8PcpBH1Ybxhq52mzj0l5nGHQDpeCZbhH5z3yCaSaVKq7qlXpdJFxFGLHU6Nmzp59//iXTwNb+7v033nQjTF2pcOuNNx+yVgCTA6d++tHP882slwdPX7BfHRzqKOdnB59/TtOoe44m6cKb6188ebq1vQFt76xRkLtILPneuP/mvf09CoXBi9MESHf2J6/wrfB3c5+OfTfi1VferfXbrsWhBkwPi2PWDna65MEy3Ct+daNMNKvSHQ3K5yzoi2ppsmL7FJ1hsx4AOGu3TbZbaSN8wA2Fok2AU0f7legqhNktdfrCl8YOd/b3oyFxaXObmYC1xce3smXFG0aKDVez5Qc2uiZCj+XQVQ638po75r53RhzFSTs4PX7y1GGyzJXVjjoiKrZ0MWHgPM2tHHSy3MTP4Z6M2tpU00W7RtOa8bJQnTgTxzTD3OX2FikvXSJ9cPyFbSzZfbNHaO/s7+EhxUfA+ATECt05KUVz6AlDMUG/Y8Z49YrRzSee2YRYA1UGo6uLxCCudAUXrJpl8YYKfm+XDKpz5pUd1kblMkTev3vnq0dfrrnRiFHSJcrqXn8QKlqlUg0C786jrS31x1jNp3IRhs31w4MXzjZBqxUw3AfCxXNkQySD5suDIzY1EtPY+LgXHWcunipFJ6AOD+XitxPW9FYTMd+k1+NqjX6sUBaQsYppwbA4bRYXtd/DZgryv/hWvwkJiATTCR3falJkwzfYEqDB5nhrAzHh8colRh9BTRo+gaHnVVQT8luXqghIXTrwGfo5NIdsrt6HexUSS42ul1fZulnOLAdAakfCVuN9ig9krTp6rigpsVytY3Cr2KF0tSviwutMUUCgAOsysBYlUXAyZptTMNJIWkStlB2Eg29SLrkxRoy4qpcecCnLDJ+8qWfqEh5EosVMU7RKad4UTNXLKFTIVjHY66H9GbVA2F5OagdmSIEON1ixIF6BdWL7Ie9K3i6rI6/7jZbfSTNhA51YqqU6pFBwq3XXayoISKkiQ1qQjOIbXfkLwFHHLq6LmHzjaXpQHCh/2eKTjk8ttSk573TKtYhojEhHyIo+UTYxIwpAcDdqsueTgcg0JH6Jb03zzBBqRp0CIiqpnBG8pa6yyJ+qI6Mmjkuamwx4ldTzumZ7+4QdMeFk+aGmMswwI75TK+kSJLjKkv54k8ugeLNbyXZTGyjdq/Rt5wgNxaI8Fl0iAJfX7avYoTPDsoQnVTCpjCCvvF1K94LGXywZIpCWnNxSBmygnaIv/TY2UVVvSMhT1zQNXoUnQCAjIhFD43H0ZsbGVKpSoz+jpcPESrXJVRYP2WeV+FJWmZ/EickrgapPhifx0S3J3igKKF67go827Hb3WC6l16rHXFNK5HD4oWeUBQPgjK/N8pbP4nLL3dBr4VsGwWLIFChOqGt4HxcfZs/8UffiQOFXgezZASSt4KNzuBAwuBrCUZaYeEVTPSY+EcNFOhZubqYJW6XNQjWtd8Q2soGyxawwVcZBDLDUvUhqhAUfDdxtXy3bVRhEZNQsh5LwkhMq18H4FdeinqVYOSAjcPmxI0dS+L6MWIVjuGkUTeiMbgXymlDDvyZxFT0hT4xwFzcXWpWagKsmxbW5SjdQ3Ug6T5BPrTthWf0uSknklceOaegmco4B2eHi8Q00dK7/uH4X2jgrvCp3mdSEzWBz0hy4QhUskpYVnMNXID0Sqha+hplZOz2GH8IdP/DMQFP7XkcrZqIBhlGvQbCJYimLXvLBObs23ORMb6ZlmRVJ6vGvYTpeuANVSpUkRFXUqqwjp9JFJ40Tky4RPRPVWMQYJPIm05q0CsoS10Sfn8XY3M0qoNKyWBhw2TWdO3/rYJQ3wRbvtZvazhXIx87qUpej9OJYldjlivZkpFaQrbVlG9MQGbnTcA5LsOxgQGgAkM6cZUM9jhfCXamlj7Cu5qjs1ExIElNjR1hUNchk3VqoH61hLCpSL1nKamNuMY0soZODofF0uOImzkob/KzQFG741sqhfHaVD4aOXAZmkCuBK5Bz6oy2qer4OSww3JyhAp2Lz+V1NPnMJqa4ZjJ+G7q4Ase9cd+wx4yQWStFrTUnT624sxYOkwmYgKQekAQSOdV3EDP9NOT0lKYpYBFBPnUacYPzCRW2EIqt5eZyE7mWq22ct0C5mr1iuDFJyYNdKpuntaBDv3Miuph9VeTW6D7jCdZbNnTsMsc8dkHv4ZFFX9bt9SaTxFpyq7I1p0KtjR9/+YiJRszf+M7fsqHg2Yvn77zzjteKB188hkouy06rzffee+/oKLf2ygIDnOQN75SrB33jrbe/+5u/9Qd/+L9YY1ln2sLzgx/8wH4KVslMaUsKfQ9p39KcwWZ9/c3793ayEE1KvvV0+5ZSGCvA7u/vWYpLgJaNYLcmaDYfmTFtT3Nu+Zo2ZqPHT58dHh09ePCmC4lJf0wHbkFmcNm/4/Y/FX//Zz9//OSrD3/+c7SubW7Yuc9eoo0vzjd8Os4lIjHF7OaQS77AvX8H64SPHz9WkVfHR7an2Gjz7DkevHxw98HmxvbpswM2gp2dLNGRwbGXYpSNFQjWUOpiHS1+eycbOrSRMGMNIwyLzJrDXy6aOU77HucqWgLqyNs5/IDtvXGPuc0/bfIToxQ2hf39u9v5IBcFki1X5qP4DwNWUDeqfHKeE153n7/46nnaemd312lPG60wUKPQcSJZcdhOsoTyfV6iWn2854NlOTDTsgcoX9eyUrW/BnIsdSbo2cuDfC+VPW3ttr1HDHhbe7tbOzsYuLluB1C0dr57ym6V+W8227CT2CXibberpVjg9TPfdG8lubNHEO4w6uXm3eN8/E6H89HgVy9fMKs5i/fwzTdYBnPvblW2q4kPdGuUf/XEYgJzTfZg2Tgm2uYUk3CnvBSVzjaNI9oRA91iNosNxKQLQrnfeGM/glo30YgEoxE5phntqBRJpB0whB0QLwAnjgpzMioFtgYWkGrLJh8qXQZbg7Pu0ra7jRkGZFsiUq9SLsri4ARPlnZ2HY0bt+rIqB8kNUsNWoXgoTTCYT3RK17LxaiTCVdeKIMx3zSltQAwP6jwHJMpeV66VWomyhXOc13yUX49jZgRtgCt5Y1RHna5ItpKjT1Jd6/fyYfRy7qamWRjVKKr58YzRKcd001QiAlIj9IN/VU3phInF0iWUVR3uvCBHy57qWKx0UFqO6SolF49MeiKHoGmLfgNwFgRkJSnuERmqZzpi0hER66yOEl3juGmIGmnLP6rRTq++wskSiu/BFEI2qWin2LkCq6ijV/Rl7xKnLygjKLk8xqej95AVL450lMJQMVe9rpQ/hxdSESMmEUgIP24pK5jpvjwBDnxl0AT9gbrpy6o/WXMHBZYIZnoWcQktTkAcom5Mjaa+MukDvOj32arTT2INGrqaLElx5cxFpyg0P7t1Cvf9i6FUeRh0yCpxdXXA/SFfO+iZbX2ahhgypgBYfSbdC1UlgDCFdgIVQzakfnqZuhDT/Wz4SMniaSqS4xMRgOnNyR3WIHWPDXniyzjv6IQGUYVDEYKM2z2Qr8x8KvHR2O3geCqrxOEtPTcye+YWIxGTHBN4Sp94IwuoS8as+pl6avr1UvIehXpiq70u+gsomN6Fr80jBEhHIK1cpU/pm1hxMz8KazdRnNUzASgLW6+nJjubUC5OmP8ajs8S5+O+OBZdwebXwVLxMPk0RgwxJZbbA+WNEVczb9NI6OJjB71kwEavKl2i5REDdF0yljEeEwjxn4ce3S6UtFZjV8mniIsgmdY6LxpgomAQpIb6DomQgNJqA2qwBcELzUr14F+EiaoqWTVupJGjoEwbI8ZPFkniWw8FPAoomtQxEuaMw6wRCV4Q/yAaFbkYRQ04iumw1OVB0yq2X0irVaYM42Z6El5c3Fd7RuTGvcVv2loXxkciY6/YCCceSxz0mBrYRl5l2FRsxuiVcnXvNVRKfBS5wqEgNc7jSDxdRDRSVeT9RDIk6Or5RWRskoIRpl6bb/qrqZLalRSRDnqfpAXvHEei0v95DnTyHTupBXAlFKlTA+v+S2YSXYvSfnNGYri19X+5ixiU8qUWBjGwzLcYBPUDb9XgEFgxPXIZU4Ac7mBX6a9JtwiWCRrk7QYlybodg+rwv6o48I3E5BGGFrmejmVRcZ0aWCVt1pRLm6U0W04xbBniNfNRHRnG5CBTsVFVrBFAhITNeHumRkjBXn1Agbg0I8z/RRfExx6yvWPWbonyGu8rm5ShHUbyh4X+0Zc9Ghuhci+gOyBHKv4Mn/0UF7gzStom2Bxrd2y9FGXnIzNm3NTAgiryhm0E5aSXTkq1iakECpJRAaMlb4N7YGaihBOKQvnvp2KhHVYbZp+D2JitakqCMuYPmZ2O403jYrPWR/NWD0Wzvg1VViV2ElzapMqckXhCnbGtwo05OwHfwRslX0OrxBOuSUJtt8BVAe+XoN2sZ2rFAec5MTr/bwLER8Gl6twzqV16eUPAswiYu6wbimXts9COKab5iozm0CIKAdVa05PzeGRMAbgGXBEK6vVfQILJxlpIqAR7ko6jJLlRnVdtQvZZNsAnr6z7sIOq8QsSXPHjbf4MeNoX6eJRJbhxrRxLC+tHt3wAbMTHy+f337zwRsC9rBYW7ILoJwSt7xnWHEfxze+8Q2R5JYh5pvf/MZXz56+//77blfhvnjy2Gp2985dpFq3Y428coG0l+ett97yzTIxz3KuxJekTn/9t399b2f7xfNnv/6tbyPyhz/84c9++tHOzt6Lp0/UQV1pgn1XzjDbOB61tfXmg3s+L2X3QkiKXQHrDy42fQppV10xQNUtdJld9n2uZ9vB8jSPN2OBh0vnibkkR1fcTWOhaztD30q1d+eOrn/n7v0nTBhPnv30pz99/ycf2Lp2O/uFNmwaMT1h3SFKmwwha7d2Y0zayxYUn5Ta21Xw9p19Ni+3nnznb37X19Q//eQTJifX+zISvPVw596DN9yCdXDwoixfbpndJXdo+3+Ze9MmS3Pj3q/2qlP71vsy3bORQYmiuLywLclBhR3Wa/sb6APdN/4kjnDYumHHtXVJhSMUFq9IikMOZzQ9Pb13dVfXXmepU1X+/fMP4ME5p6qnh1sYXY2TSCQSiQQePEA+WJhac1ozMOZfNgcxlEZ+OkvkVG8b3SaNmF6AB1VI6i5aDfXOgQpv9g85YYcum51EHNsCPclVuaccjDONWuCPeYtruNzCaBgoCjqcPhjG7S1IzyqYqaltHYaOKWF2hgNfWHaEBUSNmcdERhnN52lH/T7n8ig18qW5r95ICM5yHgrB/ipZMTjYGNMYMqu1jk8uLy1uXr3K5AFbBf11p9fnYjBW6GAT0gwbyxhXaskkoW5JzyX/+aev3XECGAKx/ETRGGu0poYjXHSbXlzoosZ/dkqOZ6+wCfYn1lY4GIzLwMQmnuLo8VGAJhjx8GqxGaogQ0hY8EM/fHR8iOqoEYSk06V9kgva63dUHJyUT+qoFXyWmIGhQtEnCfFhB4GfU7dGCBBZFTo2xtPB00QQtlBCAEx2xJKLSharNXXs93lYvjA3admReuml+UXqBW5QnvRQg+Yk4LXAjDdCemdJYNbs4FzvmDo57IaHHRoJjzrYHxyNh66EEoLH8U6KLiQ6Fs0tNLnSsey8i8IYY7jyWQ8WHxwiNuwW0qxeHpoXaA+BeCTcAOyJm5q3Cifbh6dhZEtLwFe7UkqZZ9SqMJbCUorHqbLAkBJY7Znk5zoLSapwV68WO4XmaIisDNNBsbRAVQL/I09mhbEWr7zipBrYqnUEf71b9ccXGLJUJiqVuly1ndCkaJEyfGikV/AxlrVOmY7TEekTu54SxUIc9GYoTBpx5bKBsfOYwTBJMlq/CqKVKLrY2Ukos8UvAMiUNqiUo8lGMhS+FAdihcMZCQhg2L4xyixHRXwteGIYbAZgY97J16BRDpHQlQVTy1RzlgNnAEKKBwFiCJ+BoWAdlRJKblLxp66CJxfHex8fj6U28bGD12UajjqVh2XUthhq7V7Mz7yeQkg1AclJNakVq5NEZD0ZZIHSzuLMx6hI+h4SRBOJuQ8pVASeTMZ/EokQPT8MwyNCz4TaVMakOog5PLE83UzyIYhnJ7RGamkECeh38z9kAwupSiCplKsqFFUbVo6oHTwFkQDy5IPWU6oSFV+XCQojA72qDQGKDyPJE8jkoxa4MJGGoZimUkXZWCmJSRkNQME8xL6MuFOc+UgIEcKP2NwUJJqcG4lh+zXGMPmG7DWVYO1DzhygtAND81Cx1UZEJp2oMjTHUImltOgfFOmgXrWGg0kg1RpwGo7SX7lXpykQxJasmJg1cHYdXRVOTT6Q8QUV/vxpWkwJpeVo+WQvEuUVapQUgvlxlORTrVIVIKPZEg82CkL/JTLFqUSkdRsLhHhEMRUfUQqGc/GdzrQwiZFJhEwsxqrOIJNU/KXckpApqX4oLT7MCy5EUyi4Raw8nB4KQ/aViVyUMehVv3SSkQiu6NwUznfUD8FMMuSHmlyExEJZR/tRGElSY5AiB/AWUWZG3EjpouWo2KUsAIKjaekRvcilQVswbFI6eBG9yjWq64spKyxyOFUAKaJGgoJAGLV7SspbM+VTyAo/MMD2C/IdgSLGEH3KbAiLVCFYQV9GVgguA94lYU1Tw6M869gaHqJ0VzuEhP4tqhvS9hDlcCwdNBXmhjmUTQ4OZafPeupeoq6jEZuQwavyisLQlEUQyqdTc6bq2cMRxNGd5Rzil2GW9u/znmAmrecZWpIEbTy1+mKg6BiCpmEnGGZypDdnNW5NDyK5Fp9rLM9RxZyeCZ6HkSxZh4Mv7hoUYr7As8mja5glNnTLmnAwn2RFfXwq1HxFb7NGUyR3vvLdxvzq5IM0g7yYtITwBHj3TmEbQCNIBL1e8HpS5DC88y4t0/tI0uQSJAMeIoXsfmFQBG32iMEu7wpmWkz/evoGoN4OweKzZNSXU8HLktf6N8bZpBdDBAbxroUkTBMVxVBxQiEFqING4qfEl/8UGpIbjlI0DT7wUYRBbvTK+qrFxJV5m6YPdMP6wpZaAxuWY34LOlxmrqUAkoq6kRK5rp3/XBN8fsZhtbonkUtI4IQWVXvq2ipdIktMt3JLIAgrYSun4Up2ZE2MQ34cjHFdxPBMx9DmKhKzFKVzUjWZDMPNBNumzs5nORNYymHmz7XQLC6IZUVM9uY5T6TfZ4MSs3cOEmY2de36FU0mY5kM56SgEza/YHHg2b9x7Qq7pXYOjubn5rB6IOA//vQnNJ91bsXudp4/fdHhLuSVVZhgwWEQdnRwyEaSlWUd97u9/WppYYHpKzByshjn3r17P/t//4Ve4Hvf+x6ysk+K9QIHezq0hTuZ+AKFmYCbvzkrZoH7gzh9RdtZ2AwxhbWFwsrSwZYedgTNTmPFYU6DtYbHU1tRzlg5M0cX0NW1nazD6U/ERdTUervbfbO7O8sBItxQPjfbOz6fXWhdv3Hj4Pjoxdar//R//4SJgDjQz1H42bmjbod9Obfv3m2fdA+PO0vrq6yjmZtvxdjznF2Rs2MtLvym4Dxa73/wwdXr144WFpaXV9rHR69evOwct9kxNN2aW9tYevLoYbfTZQ7PJJ2pOEqmflm4hEKYbI+Pz2s5CetwTk7nWrNs6dLWpDEd5MyuKBonjmZLPqyL6bGGYPIcSaa4dGmas35nNQxkgHbSwxbCfJ0KMn/MG1MzWriBzlFV6Wq4bQwDz7RmCWPUEQcc7XeO3+xsc1wRi4nQG4tZDjvdZe4pn+AKv3EMZgz+eUrIh86S9qOxhjp3Dcw5ipky7W3vaOcat0d1jrEXUmmYZ6jNpZVV7t7gEeGS9nNuOePKKm4UO2K9Cfa4FhHtnX0WJWHg4/SlKKZaPa0Xg6NWxPBwTs3QIPhlUoChm36crpbLguMAIe54Oe20j7jZ683uHtlh4NNLCohLtqhHzVnoxTUzJx36xTiERUBXu9Nv03VM6SQjenJaOH2Apmr0CWTH0iq9hpiZeEiNOYsv5RSY+9e7FJttdBzMxEMEZ/UEseUN/ThIQYiy5vExehLEqkiNUzU0A2BsoNLnGSdWH4MkCusYbQBWXpIDEs5geDwhjCzUXeGkoyglGRHE/MqyIx2sxCPK8cu6Xopdc7w7qCYRqMWov1YvEckpJWrxWwpANclDJ8dBHLnniRWHdGhgWecWvZrmA9ChiGh0kQLPScJPc6oaNgE2MQByDwE0azRgvKOyT0XrzQsN9eLq02BZTipjaAH/MMqoQBHkuwMtktfwOS9yQE5RQrcILwskkyTkj086UNNFw4h+XL5eqfSNVqlEgiM5Rk4i0zBGjpkjqkODMWwXYbT/aFqKj6p306NSXDaCFIT0lCXSKReSif4bOmuYRABylldM0mDJUUKEgySDqXZK0IAKEDQ14Cix1/BDSsAVghIEqNgbPeCXJAE0UQSbQECRV6glFAiuSA7gmhIQhgyXuhAURYKBs5nbdy6mrDEZpjZifEVF0a7iaidWfBDLUy97KIfJx4hA/a7qMLoK5adVYjhNpukswnSjsJaIRKwaa7QrNVfKpdsKVOdRbhoXD0HswQoDH0zobdIzzcs2xrGsSwGFYTLapCsixoFi6Cda3aCbvY0f4krPJC0hoSx8yjT5tFd1A2qEGpZIrugYVCTJHO0AAQNG06JUSZ1MTV408KWhaeSRCiZstAKiDOuZDWVFmdKEtqksiRDapFxRXcoompnrQvfyaTim1x3lLC6PxwaQpGXlZs28wPH8KrOCMUz/Sa8l+Qd9PqsERsqJek6KUpn1CJAv5ZMvRH7eoxuMPKS3UFooEu0w70CZ9FD4agy8POl6+DSi11ecQ8kAi3eQTMvkyO5iGon2fUMDzBWO0WMoMxtro8NShyZU5IlyAiKH+MQSmqVCHasoShLathISfUQUtYAEDt+gkgek/AOWDsHgyDZ+Qw/OPYizkZ8yq4FIZDxxwvFDjTtApLQ06KIUSpITRAuOIO1ZFZEigm2IoRqRwvXoZTiYqnU2gLJ2HTXMK/24EZeoQakuDjGyRToS8hDwTEEkwyTZxNjMaUJCiU17meDTQzi3H6Sl7cEjdFu0GhR+QHNRnar4cTl8CaUyKpwLPKzWAUXnqgoGDSV5WVbwZhncQKMTRdqPVK5CSRzBeOpVDBGDVCN3YjUAkGqH4iIjZHSy0ofISe9XdVJTdMFSpJxo9ILNfSrJAx9xAeeXNKQRZXFIIKenE6z+om4kQry4o0WJpnDjKTScS1TFKHkOZiDEVx5mH0Doh7dTdmSQ/lx+eFjmILCK6ZYzazUjO37dmCAflIfsJacps8YkEyxdFQBmEq8k4QlSXoiDJhVAoz8iAunkoWc9X05efHOgkSdJKpGEQRxnHC1aDEMjvCwzPQjeTFpaxR9WEeFp9Kq5uKYXuQD1ToSS3Onf1G8ETC+nybVfbGwA1WCOlsW7Npa1WzZ8A3SgvKaVMS7eqPoOy8vZC1pRRVDqZZBrqX18HKNWIiSksot2e9Lle2moGkXEoNDtIzUzFToUCE86cg09dVMRkx3wPPx87KEPHxuPJfTRMi2hfEoReUCpLiG0V3zFNE5VpCQYeuLOXcSL9UEy3CAUrZmvy6peJjW8TlQGv7/BqaE7bQ2UphxRqmvTDPQPYLNLsfHUZJx+Q2qlteQlinlTKQtaADYNP6Jx6UJ7htGtihsY+6JSKjpSkqsZAOOjYjE86zPn1Ha4mJUx/6OG+aRGb4ktQAYO2QSwmukyXb3dxUgJ7SwnyClt8ZA1LPzJk1PugtEtP6TFBAaIjYN5g6bfzJhlL5hmzgeBGEZRkJ+0emtLYuqUH3U3auUqqEwqxQUST20kkJDwBEo5Mb6QzQUGFDh4i6nVyECHDVE0LNTEMgXN/Zg18jlLx5ROh3YpHYtFFnlGkJYZDef76gYkdIKAXBo8O4uOmDdyIu/K4tLx4T5rXtgEdLC/2+scM19dWlr45Se/gjPGE0725YAbvvYTbHFuB49p/2R2Ya7bPmZlCl/+kZ8jQKgHtuFgp9RqnVu3mLU+ffqUB5jqYBXM48dfMZtFNiwyq0vL/eOz2YnJeS59npzYWFleZBUNdxpzXis3UlFrUzMYhOZaOpiWRSLXNza+ePTwnEMD4x5rqklPNFrFSEQD4MQZNRd2+ozv7O1wKbW2lSzMo4uVzfXNK1cR+9PP//3/+s8/wRLEYcc8Eovrq8ycX77Z+ta3vvU//PnfcXDPf/w//482J9KcdjnaBrPeydnJ4dEhBxVTuSwXop1sb23PcCwuI8PJ8YXVpfmVxe293fN+Z3Z+FgsGd2Ktba6d9ubZinS4f8BKnvbhAdXIIS3MybECUoNYGBi0tWZanODD2hVaJGVgCQWVg0Z1NlBvjPk5a22wYXS6Z93zcQ7IxSw3xwJwxmg08vP+SmsOdV1ZW2Uaz+3pPo6R5q0xrpYeYMFTG8bOhJVZ3zfPThfn5u7cuPp6b/u4d3x4tM/6KZobqXeP2mt6fsa5yanD4hPegtpYGd3sdKz9YfkFMpz1l1eWj/Z2z1rTnU6f1TOnZzNjs1NLK+sYbjjEhwOEjrjuHZsEB+SySGJybO/wqHPY2X2zN81JRidnnIjUa2snEVZlTBgs7+JR1S45jvyZmlxdXlzGUsZTxmFGM6xP0RYzLaA6GcdKQYvqnmDvaGH64XY/bDes+uEoo9YMBznzwNIEJun2mStpbVx0qgyDVMDzsbW51s5xmxZF41DTbS0iALdSzdBh9NornIF9rENweLtxx7kuqZpQvasz1ME801tbW6wjw7zHA0NCNTBG6NqImjZYAVMomOsRC1swrYVGDsyDxhPJYd7k2+7oPCluT9c5QmNOq+OuIaEIrMthzxOscBScQ7d5ytFSwBgXtdmKM5VkspmdXlpoLfGohKMHYyJE7uo05PD1AiWoDsRda3QrehvZaZ1NE1vI8quMtHpX0OXEn0RSKDvnRagwLxiQqFFD3pBHQQHq1owJX+8F9d05ShWtYUhyaRxGJWoXGk0TfdE56o4s9a88IjRwCoNhThZq6pRFZFopS1cAivU4VFIIHRueNblVwVMZ4uMNOaInvmkkwXhHhjTh0TNGf83qKrZ1JGElbxZQvx4LESkOXgEBADYGljRHRIabVJTrwsnBRC6URX/auCwHLlYOkYTXBepXHh6hwj4Gq6oD/oI83gR+W5ite3trPRIL7YwKQP0GgTjAx7Bi9S4m6JvsokS8FvU+MhNeIgD6H683CFQxdn7Wol5SuZQGyhDUcNSvwCIPaRUMngGYvYrHsEbvQleBEqnA8ZsBZI2wC8sESZUZZH52gKk5GYL10mFBHpZNfbHhIaJv0jAA457M27yjJBGZkV6lSgsVXdcqrx3PdYjjkModNjq9o0FVo6Mkp1qX9IkMqkN17HoktaaSZ4Mc1bHRVBSFbjWLJ4n6MOgibaiD6iWpmg8ZasoU7UDjWAat5ItMRAWVfQYs8ITOWZA8RNW7NtRDnD4SRNbqMSCMZ1PS5hyjlp1MLxvFqCVXfrRxYUpsPLAakaENKVRye4ZBUIUOBy9g8UfN0o/KruKrxEGWxueyNlkPTghj8Rx1RIMMYVOkYfBIRw4M5fH9D3iGgXfUtR6veMhIr8++cuhRpUUSYD3dmrHKactpk4uQ2m+Lk4lbDVWPgPpLDTe1MoxDBsmWax95k56Ro5YM6nsv7+I4nYglkbxf6dioCurAHR/JNQ8l09h07BwpBSUKJzaSKpwLbhhfn7+kc7loU0ioB5D2TVrqmw4tsgqKREhTobxEutT4xWm2FYGEjBklAkTl6UlQlwpn16blC1/5o1o+iQIZb8B+VFcqQsEDaJMrKSOadABUTzBA2+qZAwlhomFgXWCn4gOV+LheIEuUyovUEhUonFum2yrdhXARp2cpE1EEAlKM/jfmRfFJDVXNmMR6DIWUAxNvK149DBOYu2gyIioVJ6qDDMQZMmWLKwmdXGX4/5FTW8wqQSyCQ5goPOUflTmU0qCtI/vG1jAYgg11hmqkYT0Cg8Q1zVBUZqPfQmZF11F1rGpp0OV8ByIuRJZ0Ja+CeTsAfWr5FV0gK+VXUX9K0BLU/qhgQ+WNZ4DHJsYsdIuqseQKpV6Z0QNTMbz8iBZGD7AebJPh4zwQEi+eIrhi8qbH4jN0HGzJIN30epLDRMO7FIxm0rSo4MBYXX0VA3ceVyLfqlQISwspzzZIWEZnwZ4MPdIlX+ceBOKrmUfwDyaImzIz2+hqwaQ2zLCOno8oODO4xwHY2UDjIuCTxjKkEpFTwVRAoP/oniVx0Vyud8kSepUiSAVnzYCIQKDCo+fFhRHH39Z0vY5eU4wOsuNDGjRGAhQB2DaCAmkftCNiHYUvObloWHnR2jQ/kVMblYtA0+ocvNA3caqLCykqJMTOp8IlECEDUu64VOu0Xebpkl/C+OXqEmOU4S3EW50BLAYLYnf2dnX26sLsxC4zblTDKTNaGNI+PGKtDVPrly9fsqxmY3OT7TpQopmx85fMP7mICm6o5urmFYKMeSBjsgpXppPkznqW73znO+ubm7/8+c/3j/avX72KGeg//ed/JNPYuMTpHtMYQJmFYcJYWVpYXljgLnAm24x4mGMjMEfMsCAFnjieF04uZpHFV481/u712a50jp2Cb2j9HveUowbN8NCHRkjxuHPyC6OXmdkWi4PuvvfesxcvfvrTn/7yV79mBwuqWV1f5bjeX//6k2vXrv9Pf/s/3rp9h/NZHjx8yFB+fknGLA7t3by61j3ostGHY20oO/m+f++Df/rJTw72uSV6jSeY5SccSrJxZf3++3duXru+wMG9WApaM/MrC+2jYwrCdP2kw6Vx7J86hpInFl3N6QDjaZqNFnHFU0mDxszGCJYGR71wYsw0JqfF6dOxqaN2d3J67jwuBUdv1HKne8xCEvK6ur7G4qbFlq5gZ5U5uajboLUwMWEMHf2W9BIHtmAc6RweskBneWHx4PUW1rT55SXWw0yeTm693uXE6JmlFqdMYxNjvbrW6431WanEKdYYPncO9rd39hZWlmaXFsZ77f2tY7K7c//u85cvVlfW6XueP3qG0QSDoC6fPz25c22THVJLyyvrvf4Xnz842TvguzYTJmwnDOooH3sXOTnpbP8AgwvmeeqZBYhfnfTWlha5Vuzu7Ts8k9yVxeCWo3fRGKtxYIwJhCZOK2XWxXY8jlwaP39+5coVTFf6shzjb7YKcu0Yt4sx+Z1mMMeIlX57ZhYz1FH/bL9LwXRCGVag2dYCcZgvafDoU6cyM7DGcQKkrOospMGeNgEphjRsNyREt7RtfOShphBJcO5VIEBUd78AaJgnQs0Ym06nwzOFxZMZoAoS80VJgu0pHNWE3QFMPM6Mi/V2wsHHuRjWzr04ZBrzDad48wShG2RAS04IbOfusPQwGdBsCpg3gTGCwzGH0q96NI31/XKJSTSUE3HQvnO41Cdfx9HIPQQ2BpZ62UUfZoz7s0QTkz1Kl/Pi+Y/xsPs8PlGHvOgDQyly6V1G2eItykcAbDW6dkB3iDEjRQk8/JCZA9Vrkag4FU7p5NJ7M2B5MgFpvuFVwPjSkhzDVDl8EhoOBGEKK0GaoFhrzlR8qUNZKm+RBSDIShAqnPEltkYmCviIL2I3WQ7RF8rfAUAzYj/ospBpGBPaS5LXsBK5eCPlIiYzGWSdQ2+JdRaZcPhXAufGluOs7BxKWVPvejriPc0rkT8N+KgQvjnw1cF/cOINHy95mKiWowUifKNtvT0b3unZKYisgIKQ0UhzcLzMGaMMzSk+WAoPc5o8r1uZdVQWoTBXuGdQYjl9k4hmT4npMmj7cWUcSL5pkMjDUD24GouEGCF/BJRHVpS4x/Agc0Yw+IPDd141TMSlU0jTlcQAcqkFNSMls4VY9DIdKMoOcn0+kxM+OymYasE33tH4ok8KARxwxLrYBesglq2MT/UWwcm8xhBNJkdC7DLMsd3/OLvor9CkNSPekdw+eDc/M+Grrz7XBQ11ACzDq474odfE5wUENt5NKJV5h6zLlNHaV48b/Y6+rer9wn8wYZdQvrUL2YbLawKLfRlM7KBzxUuxgVdxiss5Ul8mUysTqd4NUTb5fjTwLQ/xwPrLqkiyKJ2IE5nTmSZnpN9ozVCmHAVI9/wnrVp2brfSDaLWaWt4NKomzbENLmPMYwBPFCYe6SCaLq1UAsWxerLPYQuzBQgsj2Uokgc86tP6lJxR1STUU2mXcKEI5ZBdlHHwqbOaMlHDIif5A/xKGisdPf8hXC2zi2QMvKugMousS2STN2oVZZZnlEIz/uBGlGPDVwvLicTBHGmyBrIam6gmywrytx1S13/EY24T/4LPQcXEf+KayqwYviOo5FVrcCrld4mzrdeR1uQofEnSb4a2YBeKN8QImuykZDo+BKMz03dqihZ/THfiSYk6dumsU3hFkIUAAYoTk7dw0isPFr4YwoeXpgESWenRFburteFGE0GxlMNwY8B+TkN87ZraI4VysQtJAUkLMgoVlZINTOIfse7jmIGldIVDauoWWb4JLAyTXQDY2jF5MN5szdmYxDeXy1EJmX/qVBl3wW8hG40jqkg4FPuWqCHKy4LiLAXQ6ehDFnUHgi8XLItLnWzUrVZHxLCJn/jyrSkWAyOhmREF7DkXnIwsOfLmRpOeg1EXTiX7eRxZAjHzLT5mAJC2N8ERQ3zaj6FZVgq/OMkYNVs41wCxBN9CUBOb0klKKiREBpoOTAAsM1+UdTBOPDhQ8oxTPCRnzrm4tIRdgAkfRg3O72BFDOYVgiwowLLAqTdGoijMITw6jx49BM+E8+j42Eqgx1peWXy9vcU5Hez4wBbDfiLomdxy+AsAth6YkOoHP/jB2tra559//tvf/nZhbuHWzTvYgHCIhAw8X7R9DnHluBJSMRFlvwyntcRAllHqJJly1zXfKLFKoCZ6ckZvi/MLfC/1VJZZMZJTT8xukTa+uuuIEFbmQE4UK1w4ZmV1fQORdnf3/svPfv4v/+Xny8urbjysGNp98+ZHP/z+3/74v1teW+K4l/GZiSvXrrz3/j32T3387W8hxMNHD2cX5j/9/Lfv3/hQxiPmjdhqzvuMv7kkiOp9+fwFGX33u9+9ee0qtg9q+/mT5/Ot6YWpmT3WAvS1lw3rLNN1mieqpr4wxCCrlHk8Cc/pOU4V1hYelgzwWZi9eFQi9JNTczFUGn+x9XJ6dp7LkcgdYxlZ647nszO25GxubuDPcVwxorCL6mxsfl7rMjhgBt/nd0h7Z+dHh21WqqCc+VZrc33j+ZvX5MJsHysA3Vq703u9vb2ydIuTfOOwkPNOv0eDXlpZWbtxna7oyZvt437/1rVrk605tuBNLy6sb260Vla44526gHZ6sdXZP2W5Cg/j4srKxs0bAGyeo6Lf++D9h1891j1gPGVYPTmriAOEptUa93a2GaEymuVeKz5FatXMOEsnutuvXmOW4FoxViHRhK5fu8K4l4Jg+cLUgZawm7ChrtvFEoUpak4f0TlNKXaHclgORfMzRXWgZ+1P5RvmFKuU2OKoe9YwF/LXWl3HWnQ+3maUABG7sWgCaID0epRocXwyZRXP2DkmGA5LomUhM6Y2Yjk1mWYczNWfkB2OfIGpO1Ur9wHHHeHgaQO891E17ZxY8AB+Cth4CGw++nwfDibYLM2Q1kVVQkwQnlS3HdwQhrQ46LHgQIMzB3zDIAItDw4FDoNheuOAL1H1hKEgSeWPImZbmAwBdeyA4YY3ZcgDPTXiVGBMw2AXuOAV608mQclUV+9dfZagrgKQXUkWFn+kQOecrI0CGVfjc00z2iA3GoNsduqBlSP0kW+M7hgRSC0xRYwumhYelEESQ7JIkVSX04pJkA3jnewtvjmUtAbwecDJmMyDsxg4C7MqMABdOIQF85a8vlGUZAgHUGAQJSPlnJRj0OQiSJBUadisNL3B1dyMwR9IVXEoBBcCF7IaooTG/MiicsqR9mCn9SxC6AcMwWg2gEaK0mzBGCDCgBaXVq6IBBBwow1TJabKy8zTDznSiBBDS2aioTpTXm0hGCE5mBSOzkK5pJVZ9Kwx0lOzsZ5FC4FyiuxjcgtGiBCPRyM1XQcVoVFTyUTJ6qBlCGbDXiErQFBI/mjI4hlRUQoguaZnIwABS2UDL53boSrRabEwZVenSjB8PafFcOPkOQt+5VyoGmYg6GCNBI6ehIYqs45TZT/Zd6DRXGPEBVl6rZChVnJqMhEujDJBkPgD0y+pZwpHkO7IJVKheBm4WYQqiGWoRicfIyLbjkk/IkEqptt5qtZKGw19QYIiH/vKN9sQgXE0QP1Q3FiCJVCWksCpCtR0QBnfcK8golxq/OKIB679C4MVG4HpXZCxhXNG6Bc+IQxvW4VKVKouid+4IvYg2sUZwqVUaKikN6wTzHB5nghoww3LcIG1IjEXFkCxuUm43u0rKi06KO3nYq1SwAvMpUl9VYGLlAIuLssAyYUBxAVv5hcS/D7IXFWlznKbSEybyssvoCY3xxXBCgAF7fESq01TkJq+YTpS0suKb3lgUjtlfbkruUBiyoJ5CwCxZSg0kTxVylBUoSkABM6uYArgqOIje4n6RsCohCQfzDRxLnkRi9NwO54H8HycpjcHGbA8R4ExNyXIMBiemQZPt6gMlQQ8CVJyvlrkNzQ9qeJzVww13YEY8j87OlY7+ET+/A47CIxyFg4CGyixQROSZwZEOdYMmD7lmKFfdS5IW7BOyLIFAypgvDYcrMkMgxcQ+uE3BTMwxNlJRv2SajSqYKBxwYtfooYAcRtU6IVp4VOcqlCLp6SHggRAfsbwDI9wvKc8sdFXff0NOGathP29mlQ4kleCyQgCEp+pm2Ohl8Emv3TZqWx6WhE2PcbgRFkztS9B85g74NRCSl51vpZgqPiFEsBRQxirgCgcArNRhqmJ3sGy2KSmgiqYBGKpYbMSNhHK8ujRI6aR3BKFBQSGWDeYE2rCf37G+oK//q//K2bFMKN0DDuw0XBGN2aXtc0N8N///vch5nBfUrGigORMbuEPZzLCQvHRRx/dvXsXkw3uyrVru2+2WUrBbizIqDZWHzBzZk7GrIolEtydzKQUBx82g2CaWFifw8bEqg0dgosRjZKwB2J6gmUvmGP2OkfUFschMyWmHrEkUBDUiNP+JXwegrEJllTML89guHn67PnjJ88efPUQq40bgSxW7eNvf/jB3/73f8tKiJ2DneXVddbzkOO9D96bbbX+4gd/ubt/+ODxg+Nu+86925Os8jjHZDD1+NkTdIxSaTmcaLxFhuxnP+ktzM8xKES2W7duHB4cHO3sMa9myRIKZD0RZiz6GoRk/o8ycei5d8x1UZ2l1SWYITRmB2xlLFehElluw/nCDF9fbb3msJT1ec490dOE3phCH+7vrU5NYmtbWVrmhBsd6BGWIBToY26oe+od6w1tAPWSln07JF/kKN9+b31jdebLKc42pi6WllY6R+xVa3HG8Mb+CmViRxJbjXaPWW10df369aW11a3X2+xJ4VJxrg3r7u9zTPW1m7ewqe0dHbIC6Kh9zLT6xt27V/r9vb2D3YNdDgzm7GeqksEt90Mdd7o3bt/Ze/0GVdGYuIkemflwhQKPDvY4tndqjjvEzvpd2UKZNXNwC62CnVy9zsTh4X67fURvtbG2iWWrtbDIU6Z7xM/6x9wwNck2tENaL0dyo2qKSab4qJfCqjuX7VLnWLHMBZhYTuPWZ3ZtnmRbkpb59OPoMTYfoS3O9xmL07thRHJZv2LCxuXk2IzYKoWGOZUArZYnHbZQuXbICIA6peqRIbVnTho+UUWLWXxn9nAeYtzcOGuF9Piqb6GRZRsQNUkqmMMQPhCIeG6Oxw3Ho0dLIBfoicUnNkrcdIZm6x4SGAcrA/i6ZCYwII1PfkzwCplp5NOksnNGOdT81ngPxI2hykoU1eEEYExTG24sg0j0wuSHJa6IrT8MbNhb4g1MH8vTz1pY9fNY4egdsB1yDoaYT6B5ugLNvsa1CDXs2sGKfPUbTtzzl1uBIaF+syt6k+SBdhGqgghfgjld/Rt9uTv0KI+JyaVhpUba1EvgFau2F8KY0nIBFwkNy68z/L3hLFvIELKFl4pp2JmU9k+Q9ywJs0tCIFsq+u8nFWzfwoDYkk8NG4mPnHQqAsJQoiDNLtoe8gUBXuPISy1HXMmXZgYUU/pUmlIzxAqO4aRlTBjjlWuMB+Cmjdn+Is8QVlurtCASfjGRFoSTUQkaenz50qi+t+hDfaNb2hs5yZlzWG0I5aGc9ESaypUQ3aCe30gsfTpTA4UeZAU3z/sQmWkKsYGkpeAcD5NZhbopQwyZ6KUMwIF3dhRCBHZICCsWouKjBzzwguWwyIohkH0DlsS+tFI5n842GoV5BKT14CTho+fGcEOPVHFKYCZTWjq0mIvkLjQO4TI3XjgkoN8Op9EjzlFFeGYgBSZKsdZ85EsUGF4q0bSjHwwaexbeFZhhSYiu9JNd0U/RoYHk806UttNjnp6I4IDK4ZHFS0DmevGv5K+cg7W0BQNV0UaVQqDb5yCyYWudFN9kpYx1qhppWOXJLsc2uIwRRWnDAUfbCwOiHsfcFG240XMaK27MmAKaD12LC04QJxo/nPHegriopZHALLKvAQQwiTPmD/wLZ4vrjP6A3M3WhhXlQjcQDYzGTC7Ozg9WvPgpoMuo8tbCNNWehXOsZsTRA5o+IfmJR46xgcgj8QC3yybSScOSYZA+yQOyOGhckQVTAGU6yMGYy/y6dC5/TYmdQu0mivm1bcBV6eQ1DKYO1nCd1+8GU3AYDqW1NoxEUfQk+JDhADXJw6lJDDfsWo3AUGnnqAAajRLyeY4XIWpJ+g8K1XLUNjXP4VJOiG+96XhgpXdbU+XacCMkNAP9JLhhJ/pcQGCJHQyhM2DfNBI0XMQGq0xc6AMLmbTh14OjnJByGaj9obQDwYv4O60zKj7IAhsYxQwRlCCUtRIKXAhqoCYu+CGkCh9OdRpveg1INAJLf3SwdJc4WWr0wueIipgUxfTMk/Yh3/RwBSBftzLVNkM4lq5wuAenmXCpxPk0M0sRkFnqiHVgdvQbE32uv9H0jWEWcV5RJUFBKUmMvngonbwulAnAv7urk5NK2YQrHGgM3oKnL1tgWbQb40c2+jP3gxaLA9NdjAjt3gmTQEiYBN68eZMlCY8f73IF+F/91V/dvX/vZz/7GYYYTvMlli/8nd0dPu1j8vi7v/u7zY2rqJGVFK+3d5iRojosO/fu3bt169bz58+/9a1vX79+/dPPPvvFL3/JDBODDisvYLX34iUWCww9zGOZFXNWB7t+5ifHuaiaA3M4axWFIyFLSJCQvSATHBrZ00o7BnljHGATi2h0c9bJFKfQYD/CcIOhiBIhYa83zvqa6FMY0vLeZbA3uX5lc//g8J/+6f/ZerWNTUe3d0+MrywsY9r68N57P/jhD1e4X7zX40RkLrWiejnQ5+OPP3yzv8exMa3TPos55uY4HWcNIwUF6bbbmL1W1panx6aWFhdfvdziSCC2x3z+2ae3bl5j/Qun0GJlTmWAAABAAElEQVT2Qh6VYnL2eLyNcYTBKLujPI3HgoO6mDbT2rAaQKkFL+02s3DKbvMTVp3W/AxVx8qcl6+2rVtScfQN83P6LE6T2bh14/ZNHZerWb32jKGqyfGZcXb1MCVngMw6DO4eU1PhS+3pKdVHFbB+BCVvrqytL6+83N3tHrdXltd1PzrXj/dPX7x+ffvmtT4n8qKpmRafCGkuHDLEcg6qYGV1DfVu77xhTQ57vViy0emddDhSaX6Bw2sW1taePn6yvbcPnuu+tnZ2kI3GcHSky7BpM+zqZy3SSbu7soi5aYG7kLgxHJ/DhjnX+WiPteRsUOIJm8M4eHVzY/PqBideY7U53TlBabub+2yJWplZxl6BYYY1RTQndktR77R2mgEtSgt2tLkRe0csaGJHXl+2V/TPneeorjU+eXx4KEvWaZ/jYRax1rBVsnMkk9nsWK/d1hIb8aBtsnJeU6t4ptS7IAOrbaamsBxRaTKjUC4cTwGw0oTBiCAAQRyC4eAgmugTCCqW5qmPsRoaxnFUaq3BRxgS0Gdg94G5edpwg00QqyXWOpYgAVOhxtvH7ENGkgxhKwAxogjppdPATD6ia8K3IxEA8xf52Qn2mYOV4SZHpl/n6ECBPdGKXjq95XNUvNDjvQsmkOqi4q2u8UphztuWps6LkyZMz8krj9c04ZCWnplVN3o5c5wN50aIUmnFXLNiGEYWGG5C5xoQEQ2b6J+diTil7GIOTDIwIRLdumIE51mWKR0LL5oE/xKN44Z9RxublFD4Ey65m6dEVo7Gg6PiIEGOKE+WNGiascRwnr9ruAhT+KeShuBuzFJrdsAQSD65NEYCk4dLojM50U5khqOwMRf6JS2xNexgzbBObjwyIyA+TwD9HoOBgJMn+VXHVCTv+YhjRMHJJnpeeEeoIkC7yOlHeVAm1QjtynA0AmFoe/bVXMWBGI0S4YCtRiH+eIl5MhNdiw5HTxkZEL0waAyVatAQLwjlaFETACe6C6ZIdtH4CagLqqpISgq14KskvAcg0p/C/qtKFsigdyKnLYgmmNOUoZ0Zqu9yShQNoCDDI4HyY2BGDGg51UeM3wqeLhDKwIuAitBPAKjTJ5gYY99ZlFZRAOWnmrAw7haMk7641oAA1QeMCziKpoZbiCW0Y6NfMhwdkTmhS9Eqi+CSHgSCsAGD8HQ7LJS0/CLllUJ74L4/1nXqYBylxScKSn6pEA0mQyQwfo8EfxgKXxxIOzDwiD+1P/N0VIGjPaN8KRPfgAeDyjSch8zxOIgyOJTKhW3oJzUbCQwB6QwUH6A4CCiCJTESGKDGO7b4tMsCA0BMFgDqBXPQyBIFnic4kaW2N6AEyqzE4UxWQhlo6INAWiJKvicX+XSbpDci/F0wGVoTGxctEur1qVdT0KEEEhKbK9CnSsrex5AtJY6fwiGtuHFYcmRXKDIi/VYkQzF/9OBlIpExURY+AElSiMEXWPiq4o0fUIySprTChyIbDAnkRINroCpYYgPX1PeFxIWJuFbuMjwkdR3VZE3NOeOL/NHkmYNSXxh7EZtLcUXVIeQlEg0p6FJmjTwIlqkKIETBl/goAl4iG9KVkzhWRJnMzOl2NJUONC2GRz0MdDxc6llsHwTQB9lcshgyKjWJeJTxEwyrzLwAohtxltA0NXxhKpBk4KjwlSNzLbhWyJK1erKiAaSGBjeUCxgLVYBaRhHHA+9YggUoZBcmLLHfCIBVEc/A25MX+pqMhLWTCnAa9+jFEoFA0FPK6Q2UV95oZsXgiXchTnA4JjzxO/hKQy2aMOCEx2m3Mk2DzTp0x3TIEYuEOCjPOBmTz+z6giQDjpBxLBI+MMmNEb8Q0kHwxBekgVFKJw/i9CI0DL2ZG3DywgRpkYR/2lnoTEIMYMrLFBpTAgs0PNvkuhzOtWX5zGG7w5f8N6+2mAP//d///Y9//OOnTx75XnAUxV3WodWJe/fuffDxx5gwvvzyy9/85jfKKhzTZnZOYayB7M6dO5y7gvnmX//1X6FkkskyBw4Y/uyLf3/41SOqivUsnKXNaatMTrkkSRdvj2ktCXulljitZHom7Dg67BlrKwxp4ygvRjUqEhkyraWCZP3RgIdRoKTDjiD188blxFq2BWk3yNhxu/OLX/7q6bMXws1ML8wtwRXtcXrPj370owWsNmwBY3WDdkGeYhTgugc2f7HuZn9nl+uorm1e2dpmzcuxFsGOcTDQNDejT9/QyUif/uo37AKjP2EdBVNIdl1xgZbqKS7/Hjvun45r7s1KDQ6yJkckpI4oJT7LiKIGhaQ4jPG6x50z3ZStPgiTB5aTuZkWdhCOg1laW+90T0jIQpUTLh7vsPeqf/PW9dXlFbUD9ujpJDxqAgk1DARH74EflkR+1VzYXcT9tJgLWM/CjejXr1578XqblTIkolXQMs5Ozg6POPH3gFUlXKXEfh6qCZ0dHh/v7x1i2sBA9OLpi+dbL9eubB7tH7Gol4U5WE/Q3uQ8h8kwkRhfXFsB8+rVq2fPnlGupfkFVsrQ4U6zxmVi8r07d69dubr/Zo/9Zfffu8MYR5aTyXkO6+kc7jGlYYpz49q1b//NX/36k3/rtjvsk+piCIuNY4+fPcfIeO+OBjYchLSwtDJG45me3jt9E98IJ6gjFj1RlmgbWu2DiZCj2aXhMEZQdycYh9DGBFuf2kstDq2em0fVHOZ01ObscawvzCasSLoO2ll0W7LR+FRcLF9YOckCVtq5Fg7+UnV+EACUEbetT+uQLLSBT3W0WvOQgUd+OIBkOxwe0hLERAYeMrGMboutXAInkSt2/01OkjWmK1ttMFchFY7c8YNnei+QiqD4ZIAgLtqBQYdFBtIuYOEJ6idcgpluYDPBv8g5F8fU8JDhpoqKHiMsLKTKeN7FylcyJRl48NWLoSI943oPs/tBHgLqtay60QZD9W3qH+gloEd39A4kolK02Q0kSqJ7pscL3smLUmsAABccwfANhiTRqkzgNMSlxFnsUUwhCCDow0PmmlixkSNYJ8kCRNZBauUH6JdI0j+YEmXAHN7dH0pVggWAVZE2C2hFNZlQO4VeXwWyK/QltrBqEr8DVJKbdihYMyCqZGo8OdohZHSwIgCIUYEANloiMv+TL2o1AAgE4KOB4oPJM+oiTMmRVNAO/kkbtEdxVb4x1WMYES2KZz3nBcI5ChNZR+5q9XrN0acEcz8aNIzUVEIGNgdCpSpQW08f9kVQE1la+5QU+oIJ2ZKXCEqRIlx1A01jKMkBQrYmKl5uIYD4SJl6ovmRSqXocGhDComOTZYbdXbZoSrC7s0AojNWMmCyE3V4/BYHfqhhlKC0KKe3YQDygB00zkFjkJM+pKYxTNUYwG8AkDrsXN965XIUIPR2CGk9pGBlrGFCErHSjKuP1zU8ymREBczSRvL0rCXWgyVynafeIddLSCT+xVmT9kGmph7ROUoaA3ZpzGEErtCOC2GGBKN8YEzqKOCCGWZR8bkgarTnDFZ+mkbpKVCNHArmqETj2OLTGhtYLxKcfHSCAyB5ovFJN4FxufBNEOWV5q1950gt28EHQMgsZ60W4GS4cTLHuQkaM+BH03T1D+D/JIFa7jrDLHO0ABcy9TtSUEoVAOrkj/oleZp7Z6WYIcSpEak7pP8Czf/ERLExGnDaGAQkQaiLgOSnw6Uazpllos0/ThEZiDPNtfqDiFxG8dCwz98slMjyRdgiuIosoYaeg84Ipye5GxAkSRsi1uFJg4nqWLUx5yuaeCXT7hrMUMpvHrRUtWyX8Sg0AIzZEAwXQqWBF8HQ0AADiO3AAuA7GTziD13wi6kmGAaBevTk9GZmaFjS1go2DCGxqjvUU0eDvchBb7GJdFrXoOvA9WICx0JElEVKSfwVi+jIOn4jY+NDJ0bSEQDQodSCqECREKZFkgJE81f9FhmaqOCS0hYmFesSVeEuAAvzC+J+PxSiytGkKWSC0WgM67UsWX98NudPeyJ08IHeUpyMiuNcGxzTIXxmVgC0JniIRNMCOX9zZi6rcb/ez5pda1owPabzTqNrZbrLXQEE5JjzT55PR+WAj0U4WjtLh49YHG2CSyWOr+mXlV5Z4wrxRXSwSmS5aqh9CR2vCVI4VoVi3UQUTbZ99ntwREQUUJcZLS6wO4bLipn2aKEKt0G3O96CtPX8Getu3v/g3n/z47/5n//Df+Bape5Jb+9gn30obFPCsoM55he/+kSzzakZ5pA4JswoE8GYo0LA4hJ4Yg/ilF8A1p1AjDGIdRu//ewzXenB1FprImi1aBqzF7vVZBhaxcCz2MJ2QSkW2GCzuLi3v48ZRYcpUwQ9M2yn0a06V9Y3Xm6/mZqeIuudnZ1lbt3meBt1FxyDwg1CE5wyywdRxoTU3Oeff/Fv//YJK0T2Dw8/vnsX8w33WyHP3VvXMGAxFecCb4qJz9HLy+sbNAI+z7LaZnt3Z//gYHGu9Yy9QPsHE3NTy5xs0tF0mrN7nzx58rOf/+zq+sbxIecij9+/f59lJHs7u5hXep1e5+DokKvU94+CxwFNgBZEO6LsB4dSFyaRqF5N6QEQng1qHGQ4O9uCkkU+uvZrZnZ7Z5disFrnuN09Ojyk54FL7/iIE5rv3Lylw264dvSkq4bLgUE6fEdf6mgEGCxkI4gWSlgGIRZ3cLIvV6ERHBvfWFmdn5llSQuqQCfc1c2yE/YXscXpxvWrU9waxQE3iyu9jqwGTx493d/ee9l+4eN7pzlTiL1pp/0WC3KmW9QNZ/tSFzdu32IZCPRzs/O727u7b3YefPbg4flD1vjcvn4Tw839u/c5oujetds/+ek/vnn9mkOV46yZNqcdYIXZXF2dnZn60Q/+8trVzfdu33r05QP263WPjjudtir3/Pzl1mvO4nn/7p2bV6/wup+b05ExKkKnLc1wIXQoEw2ocamzD5sUZjLu6OISscnx9t7hie5cn0FVNKQWBsN+l3U3dM5HnROdV0q3IiMNnck0XQKmH3oAGPJ44SOGuoKY3ZE1uaBkHACxVD1IWhRkWOvA4MCgV6qYpsvFImBc3XoiuMk79gaCtOkxmgTvXb0JgElLiZRf2Pu84oZHjIxICJ6E9snRnFG+HUkAxFB9jp16ogyTi2IDgdUxOqkqNlOahlQ8S+njZ+GQmDqXCKQcK7hgAghDiUwwqLOZulBajTn0ThJBZK18KTYw1Uqfx1RHRlxM5eqUEZSTisDQYKlnGj/3C3BOFDa7UwxjoU6o6LB5XHTikb7SaGqkvKUCGJUSgiEDdavRtWLJzLJFOZJXChLTeSELpgA1fcChPZUrESujyM6Y6NMUq+LXeNeKMHCQ2MSawH4k+QN7WR9iW3JRrug+y+Oqdik0DEK0GMqonI1Th+YSFXzNnDgx/SauTp5yH0keQ7tmjFuyoL7o+3hMwNATAjuoIQEnVWBVUQwUtA3dXxfa1hAAEeNJj1g9IpJZgy9+iaR2AiZRYBpf1ZrHEmIsu3ESQLkoO2lAeBk0yJe0Ys9fxKpJqJh506IypMUzpEAsmjUPhR6OIJKYehJgSB8ZMuohgpMVVdRFLAnyn1LjIlasJFM01EBHkPptakpw7Qp95KgYqS6ojGnwFC7K5Y8r6uuUmPPu9StNyajjP0nCNtiIcFSGZd/RG5MoV6UBMBSh+AAF1uZquTCiNX2gjOORRJ05b103beh8CxKA0LH1KWByDFWnjKq8wgwnYlyeKwEmE0welVE1OPCc1GfJ1WNjyo8WAqzho0xv2iAWYqg9KQ0BC6MMkkPM2OGaSh0kA7CZGJ8Y8hOu5J4R9CqoV280MOGnfsbJK+bRQrKqyU9/uOwjHIIZH4ImBoEHnZRmgLxSdGEYYceWKMgSvdZY6NVD0EhziOZZyBuAwjSBCqrzlbTZga+cVEEMfizR41fNFOWEfiLKW/nC4Jh5SDaLBybA+DBDG9CgVENTuJiYioUnGE8jRRwR+ALjdP3CNgFEWKzhiN81DLeU7e/KoaTL8hfEADAkeQk2QLxBSl1exq3GG64xZFkHA07qLvgCvEWTpimUAyUZyQKyQlkAJxkKjvK5TAYSXhY1xOSyoJK7QUUjzgwz6rJk3wSfeTZpCgYAbClCwZuUIK4kM5mRxpdYI6lUek4eGOH5H12A+EeXGcQsYOMzS3mBiXfgUyY1THa0iRqTiEZ+oClFqCPFITUrQR7WmyG+AegLETDIEqQQBa7ZloQ1subjVCVt4VOYX8ahZvguNDU9sPmXXIZiR4Nvp0R+uzphjcnx+i0dLgAjhuKYERVYPQeUQQtgtsLEYFoA7SQeBphMae6lEvH6ZyLKVNszK43H4r9zhABHiysMYQsM0n4J1qUoWUM2ir8ME28C5UPW0DhtH+n14VB3TiOXhwHQUGrKjsGCS+49w2QGiImEUrAFg1haIwT/7d/8GFYYOLDXYILBEWSWybSZ3UnM/0nCISwA0snUFDt9mLGz3AbbzWxr/p//+Z8fP358//59mLOxCBryOtrjVBru+ulhy0GIDvcKTY6xuIZdLoxfWYixsry8trL4ZusFs3ckIRXCYB1gfgscUy2NurhLmaU9kw8eUGaWybx4/vK9m7exlSjIjDtmE13SnfUoO4aGX33ym7n5RRaPYA1ZWlmD53vv3X/y1cMnT5/v7Gxfu35zkx1OV69dW1llAPXwiweYirBEXFldxyLw+rj7xae/Pdo/7Pa73JO98+o1WkaGrx4/4fTlzatXsBP92f0P2HmEfaffO9l+uXV0eMzyIoZDWDp2d3ZQubQ0NoZdg6NjKBcz9hPuwzo744QV7abSQPb8YP+YxSmteR13wswc6RcXlg87J9uvd6Zbunkdgw6WGJYpMWM9Ojz4zve+e+3qFd7/rCbonXaxUaJMtMTSHow0NDUUBit0olkuLVGmHI6aPucWsKNehyIuLcxfWdt4/PIlt4IvrHB905Ts9dBxWDQGEU66bccN3N3+08ePXzx7xp4oGGpfz9T4QmtBU2KMNe3OAUtLWnPtduf6zdvokSyo67u3b3/+m0+5Ov2k3eEWcEalL58840RkTKFnvZOt3df9dnd8aYFFbKzZOXjzxvan5aubh3u7xwf7/dUlMvroww9v37q1ubr24MEXuxx6PT7DZi5a2oOHjzCL3L9z+9rmxlxrYWl59YU2o7EKZpYGwP4lCo22l+cXeChnJ7mW6/zkqMMmQTpOWi/VF2cS9Wc5/Xp25uiww5ofZhFs2jrq9lhXpcbHuSnYFnXREA1PA2vqiqJhMZESYt8fuYCBG2rHkYgoglGhsvLgMFz6KeMZIQrHPAu86fFhYrxum8mmZPjA2U4mp1ihI6vm4iLL5fB51mBS6AGQEGZQ4uBpZ5iuBFYRk7ogw+RuvDKKgWwJmiB8lTHR5wEBzCsC8SzBC2Ej0RblgJJfutQER9og4LlNE346ZMig8MxR723EA0c+WG1o6mG5UW/nQUqMrdXIGSdjZ8eiw0uexyF2opEvlFZ1KUsReBCDQvQuUO651HWJSiqAgi9AHVvDmaFwwHBOSTSxbF4HThJRSeGF3lF/Yj+LnaUNnRT5rR/RuPLfQV1FpX+MglBvnDlizpYcGEACemWNYJUlnLo6ul1ahZz6S/48U0tVnxM6uQh4eanuoglHRrZ8wgQVRFvMfnwB9AxQTyVG32iBOeuIYfLGJ6XoAJy79BgUVji+H089B6lcdOlqnsgSDV/PQUqVCKrWpWcmB6V5LBf8ZGd652iYmGCcYghKLxe5mqzAAHIhKcUlHSGnRsGKUWH1GNoJY8tFTIAz0pTy7UwTsNJmtCoOGJ8sELX4zjFhQgDDUnGmJFVJoslAxtPNN3AgTUZGDd4fTQnLpb4RMiSQH5LQSQE4FWjRRUWo48t5OZaBJBi/DvRqyM5JnDbj0i9R7oYJCw5n2H7OVxGG8S9xInAtZYKUqmaeKIipchTd17laKmAHhxI1zInI/KEEb/oBgqHE7xC8LHmNB3bQgH14u3URBMCV2GLQMdJy1qUDxpkewO0B22rh/HbBy4obNcfixMg17s8LEQFHfiOPVNmmNz49f4VFBUSS4XhSmZUJgR1UzlE3gWiaHe9bKJ1XTiLKGgNeqSKaLiiySKkaMo9Vg6hBkjBSOXXmIZTYhTEPpM+1YfYeePuUiwGCHsJgMCShEht/qZ/TwgHnYgLwiDoJcM2ZaQZB254cVZei1nIY2RNlyZ0kZkcTq5ENHP0pXb060XCmU0KcMEIITHLln4gUvmEc6bPn1CXfWmyTGFP7xqdsFVBeEFSYwEbWxluBwg63FqV1QmcRJNFgwIaDMYWOibS2RBV6U/Jo8XimdhgoEuUopr5JtoJRempqsN3WWRfKGiilgzl9OH68dhsSZRp/qR3mT/GiIC7EsK+hbK4MMFQLf/520LAbgWoOEdnoraY1WY2p4VLMt5ONJikJ66gLYSjtiAWgfzRQkM4a24sG8syucHymYaDBv0KMuSKmsrwXp5njTOqDO1MyJjk4kDjSwZlYA7WvHOPFbKTbtvNlZsCYioxwMIGb8IwE4/mStYaW1Hwv4aZhEfB0G5mYjDR1crQjR5zJMk71T3YEkXgoCgGg5wGCfySNzzUsAYhmzaSTDsdyatZ9qiVIzCdZcYPVgIUqLJlhKsjmIOaEWFvGp9i3NMUdz//7f/yHB19+CSV3F2NqYbnAzZu3f/3rT7mbBzsKGTGlxIc51hlE+uu//uulpWXOzfniy4f47OnA3GB5kBCDDgeZ6AJyTA+U4oydO5OsfehxMmz/hMuDuKGJO56wHLB+YV6HmJxi/mBJxXif25tZdDNz0jvtdLrnp12G2V7awMSaK58fP3v6ox/+kE1S1hXl7XEUzMkJ22pYK/SbTz9rd0/WNjYo7MFRe2vrNZNeFIV4J702E/UvHz3+6tmTe+9/yOktPEi6Hmtm5tqN65SuNTnb3T3ee/mG28QX5ldebm/1x87ZPHXYaWNG+fCjb21ubLDK5sbaVeTYfvryxf5TzqDpd/qcOuMVRWyzoiHEfq5z1KvLqPp9Ngfh0AzbshBGN1uzj2Yae8kshyUvLC0SRXlnWnP7r99wxMv9G7dYD3V81MG4gCb3dvaX51vXNzf6HO2MwZlzf1jLhPkMM+I5RxdNYLSyxVAtk9UIPEMonG+IrOjBMNc7WZlfPN0/YK3QnRs3X77efv3qFYdGz7CBapYFOPucWnPn5g2WzLCJbLG1+PzZy6ePnp31zhh1o2EW5ixzpkz39LTTx2rJfefHJyxZml3HijQ9xfoUDm/mAKKZ+enlxaXH//4VB/ew6apzcjY/2+ocHj34/DOOosFuyNPAOpfzzsnSbOtoeoYjirGzHO8dcE/5HdbmsFxOtTzHtUnnt28xQ3n6cuvLp8+5aJxbsLi4iu1a3NQ+P/8XE4sYuJZWu2ssumn3umz645v6MbYozsn2F06MW8yd2LWkL4ITWB45HmimNbmyzDE78xxMHMfltDEhYR7kynEdtNSf6rHoBqXFbikGCdrIdsLxQLq6C8n7pz1qjUEDtU0vAopHEwCRqFlal+wzWgN/jnZo+STa3z+ku6dRQaB+ha/90W+cntCZRMul4Z7rFjfwVBNO7SGueyMaWx5WUQ4Rp8HQkskCsshCjzxBdUb5HQomO3p4MncT0FsLPF7kx3vNQYW0f1ikAYcfQ6MayXGq32AiB6PUX8V0JfKlASGJB1SSgU4ufIkkuRj/qB8TNsRxdkzvVAYtlTljDqzXNMqlUNSq9MyAKooYVUDfoHEvdUI+OvhJAzxaAGWHSNefmRw0fDSZ1QJJWSSLxgyAYf1aEju6OzCSPxjh20EA3wJndPOrWJVNDljBzCFkM07ogBI3yRBJLJdB6xMyJDdGycIVwMELkYXGiQgWBz1wk6fS5/wlgZRjAnI2DAW9lpD6jEF6TYbNuRBEOMobA50ULeYDzvleFmtS0xiGEldS1VEMFjQCyPVFFGAgJnj7u//kOfXKU5jE6liK5pZGF6mxsd5tsvXEn170rkDaWwyA9TRRW/aJ4447klFCuIKXeYeWIuuinJg5u+ALgucC3cIcAzhahn/UNcE4vIySUUxkk88/DkBDTLmoETIKTTOeDb0HVTChokjEH8t/pah40IQwKyGFl0wUKRywAfvKw7KEj3pqggLH0+TSCVeSSImJgxOm7BhvQEaeYSzjIZLogUA7yVgGE0RJlizFUm4Uo6ojxgIz7hBZdo4iz/I4RP5RdpcnupdQCyVTkVXBkjHqEUit2lIrVZCEvqCo8clYY10Fn1CpDVuQqkeS8pNDIkORg/QjAjkVJGo5ZJDpWs2Arbw8SkGs9zv0kIEJ+5I5RRaqS+UOP/xcrpCcl/OIg49xztFqs9IM00mKS3LKyGbBWp/SWXaqiaq7Mxmp4GkpIRSTcAXIqZvfoagSpEnDH7rwm7aXCISIBy9kEJybK0lcLqd16w4mZpX8JiNyyXmRxHygh4mGUdHkCNI2g3OqEfCRSO8dxSY/1Tthte9w0hkNgvQhpN841JnrA1/EoSiJFH8AaiPk5913ATSqjyDpU41CLRa/n1Peg24UQ3wglddQbAkOApdKBZm6TEmecg04B7IkhZtyzMjym2Lj4MYhpKPCVy5DsSX4FqBJFckJ2pEE4C0J/2RRFqNU/dulenvs18pMcjIa9d+SsBBDU2oZ2JJY7FG4MHRUoR/FF0wNRKrUigqHEYLUBdT4t8Owekc9D/GpZahhyIaCQwl//6Dr62v5fC1ZKXjN6kJkIRiKHQoWsm8KDPEhWDAFeEeekVRdvKYR7+DU3f9BH/oLax/kaK8OUvhwCMGLVjOVibHjTo+lEJpAxiuEqaCnhQSRFrsJ3/bZW/QP//APzBsJMj7nUJXV1ThrY2pydX6V3UlMgVrzizAhCSfacHsUyTnWhGNlO0xn4+ZLpqkAsk3EbThIiNWGbVQkYVyCuWx6Yua022V1B9NU7BrgWZ7DTUMsZSJf9u+Anx6fHT87QeOaSfFu1PuVy75byytrr7mmanH56fMX+wdHLDmhsCzH4Jxd4jXB6/U+//cHrLW5dmuNzTbYZeDJuAiTCPL0u52TfmehtcTrkjURe292vjzp7x9xkovINq5sYg9A/s7O/p998O179+51Tjr/y//2v66tr2DqWr+5ziKlDz7+CFbHR0eYXDgNh31MJ+R+NsEaos2VDbKAD8uF2Go0Ma/ZJrnwjbU1P4tslEbTnrHTbq/NKboqFIawbkfz9Rjrs5qJeFY8YQ1hex8lgwODAa1G6XQ++PDe3Zs3mHtqchHve2wJJxofjmFlCwuF6h1TTnzu1YQTZ6sBu9YgZiPYYbd9dWN9fWV5a4/1Kweb17nCa4lrm46ODjlN5tsfvb+41MIA9/DBl8Qy6qaw3a72BCEQrDjWmiVIWk4yfoaVZGp/hpuk0PZSa6ndPzxuH39w7/7W4+cHXK3FnrrJKThTQPY98bu6vMpBzUuthc7x4e7rV5hDljgAhjuqtl9/90ffX17krGouw9YYF8PTlY3NtZW1Dz76+KOdvV99+umjLx/S6oh6vvXq57/81fe++2cc1Uu+KJuHEmMtstHquWIdwwcTc6x7uidK+2SmDmW528Lqp7Ofl7jkfR774PzMNGcit9td7JWci8SuLi4M7yCuVu6wBmaq16Xh8SKSDmljaACDMBWl+ggTG5jIVENYqhUHAAEcENXPAkl1w1fMb1VPMUN0U2RTHUm06AezGnGx64q0lJHkPD4UhNVwOJ4RYMhwZIGTTNU7soaHOrShqDqZewn77hOAo29ohkCirzKqmRd8AerYATimHCZDIc7COfJa4yFgGMvgTnM29Zma7WisSnXmjy42cvEoCBP6hxvp6B1IEelJrC80+J4kFy2JMpxzBIxEAwI6UFRhILShui74kmYUU0cV/sFhYHQBJpCJ3MHRN0VNUzgPAe9CM5Tk3YNDWipKcKYOFm4lWMii9lSXtSO2DgL/UYqgxqapU+SFryDmDJpJ+EjRPD5IRFhOLc9/CkQqzYqDT7ByG44GGqec0BfAExcfkLzOMXyeTljhjU/QITAhLAMGdc5MCt0+lalyh4P52B9WUWTReL+PxkirLAedMUP4mrKGB5OmUElrZYItPAFGnGS40MnoFUMRx1bPL/pPYhPlXAHoDJMEgw0JOwR4i40fgDgDFJ/kgRc3Prjh44w0WQSbVBFfygWJWAW9YwTjCJitYfvEUZaCD1ickb+Q0fkXmJeC+TgJPvVm2PgSq5aUywWQsgMKVxgCFEcMAuBnTGoSCqrdFhdt3iE63Owshn1kNpogAL4BOAHYB18DJnOqIbyRQz40NcbB4pfYAtTEQ3BJBb6mB77MoSicYgc0JkRhUopcsnPZHRRpJi4w2jISmkIMwJeHpNDCy4AbNH1FwTvXEnxHoKQCsEMVALWfYwZqtCCjoi/PzSZQx6cPNQrEXlZMVtIA46jwE/+al/BVOARLD63RYDzG1XAhXKZBMx4PN62wJjD8Ft98NJCwNvRdx/Y06cdf5knufEvuMTPB6CnGvFuCUrDrSVZoaVb+2x36gcCUKKEQs2K8DoZsiqxZFmRJZeAy/BBZIa4zupAGJDxVR6kRJCmc0FElYR00fSGraUZhiGP0R17ogX4KhHCmDBh8kgFImMIlglVI4GC8u8v0+JHyklKXKhh+Hv32p3subCWAREhJAm5EyMHCsIn6w0JVvahQOd/hTBx1SalVqBJloASHGVHgcOAvpBlCOhgtnE9jSoQmyx+jM8FxuE2M3oMi+Ntz7sDEwsTcRkWK/pMXKfVBjaSXHGR04hRNy3kwg2iyFi4+POSAvvuB0If4+DJJDdf8L8+xppJgteYNX1b31nbtp5VidD7R7izBlM40nODAFFYgsVZjrsUpt31Ot2Hz0eEB0+0u/ve+971ffvKr/SOu3znc2Fjjlmh27iyvrXPizMz0XP+ExUPjy8sraJ6ZJAsBWK3zb5/8+he/+AVTTYw4rENAD0jCiIQlM0xBOSJn/1CbWYxk8glrljbwha2vCmD1zTjrO1jIgJub0WSVUcsZkTPav6NtvyG99MbWwlNdJ8QqIc7WZQq/t7eztf3mvZs32bvEYhkO6uVq7k63++lvP7915z0WsLzYekWOq6vr5I5jMsxHyd44q2S0mIiMiEWrr7a2MN9AwCB76+lL8rKBgNn8BDcTTU/8+Qcfj89OLh8vr1y/MjbDlVLzcQTydO+gwy6nk8WlHo2CK60wj/XgOU/laUKuT6za0oQNgiDF9bIwxWnLVO9kgnN5pplr8sBgJsChKHyO19l6+Xp+SbvYGP9zfDNXUHFKFxncvn59maNk+l0aGW1dKlTzl0PspGfaHNEUJ9q5HoqwJiAPprjZqcl2e2xteen61c0Xb97s7rxZ2VxHDBLDBHsNSsAK9mbnNVYbGK4srYAZH2+jMBoGpg2O6Z7gSqqTNrcisRiDJSqsXGh3OThpand/53B7n4VFq8tL7KxjhxL2K5aWzOgT6lRrjpOnl+fnZriNi81oR/sHLHtZW1nZWF2ZGRtjxY1m5BNnrEZC4E6vfc59T13Yn968fmN3b//ls+eyFmGIOTt99Py59i59+D5rfFgUdcp5OV2OdTrD+ELLDn3Q+jlPHIbU1fTB8Q5bBDmS+Pi4s7y0QEvjei725Z1O6Czh1tgEa744AppX8NHJyTFruGS5keEGrVKNMIz96qhQlkEsVrQcEuKIouXYRoMaacb4NFEAomDCMhm2J8bncPYGYFtULfsxEXPVjb7QoUqCMt5gDOqfkCpOkWLF2AaGGyxrrAjTzkHS6qo8KZTHMPpAF1cNICCeeQDB6uPCKSqmnRHis5UpRYXwyRc9jSUwKpQYKFb4SDfiVfimww+qJl81UdEJE50iQemTHhjf8w6DkVDDL3e5yjykQCoxCDysiFZbFR1rEmLmRmNXj65eF93y1OCzhYxRpJR6ruNvSAikPzLPb+OknlRk8hCNnYVJciqrpAow1olkSspJI8aSpACJVWIpDTht9lXCwKlMokrdtUAwxFmgwvBrgUjYUA0Fm4h3g4ZyL0ED+LDR/ygDIWNyMGKic5JF7iL3O4hXshgAIuvyOJSoOk+1w/zH06NT8MK6o6Q0HRqUi0N/KoyuYsQaHLjhtl34R+ttEma8Xv7A6nij5WYrqx52Gp9aauShjBsVUvdqDVmjikB5NITYE5DaQxCEx+McWrUOsyb5NRP7A+3N4kEAYLKQJ8mvjEMaAMfaL6marEcg02TffAilYqqLw2kRtDpj4aUJOREZk8LRMwQ+IUyhVqbS8hdrdqLVxRLFIq31ZplZHBZAPFPSBIA4S5dyqfgFoIsoRY55g2j4b6RSyHk+IQgdI5cg0SVAsKszZLYXJKpvWOHolxgaBHO9AojVwCAWL/N+YSBAq+GdT8sxPb7LAkAqXg0kSWUJCvN3qYAtgJEBq64RKv4Y3gQOHSpvia1I+s5wEUzNJjg0sD77ZUdSxCBFiCQVFcAkESReKg19mI98UwZyAE4NP2WBWpCtydFoPZfiQWEawRSmLiJBLoTIge3zBElU4ci+wRMyPlKpCeqp5A918D8MahRBeopzlwSIg8nlpy4N1hIgYrOWiJVM4GPFvd45WpKjfdyKkrTycaGiBBMsW6UicsQz9VCaESohrOgLoyJWBKa50I9IKY1WVwiMTN1LzsKxzmgEHqgnxZZ6yJLVSVANwTpNCRlA4zq3YkQky1lkSMTBqXDIGV78W5PVyYMziFqohgN42s1lsQ3dN4RqhrSWOggnN6DCcih2KAhZxjSNrKQdAqAcZe5KsS/6kGeUrKSN7KQuJ7lYcTnjLFsKEyyYAKI9AGXZFa26SDoPuMkhgg2rnIl+i8DQGB4FanqzKqkcVfMvmII0UIIQ1PAo8xrzJ4aHylXn7qhRHxqQQ24oYYkteDBOaIyDJXYIKLF1KuAL3VDa0SCpylNL+/FLCz9cvP+A9PjGhoWETz+jFQe30Sy+FqNURYhMXTPXqywaZPH9gvdT72k9GTO78fsF+ZgWdnTd9RyWF4YOTNSZpZN8583eo0ePvFiGRRZMQYGZIbNsxW9r9hmRhI1IIJm7fvLJJw8efMmyHSaWMIk56hGpiEUizsdhdQYzWNJicGGWi0jkztIPAPapMRZi6QH0RMGNzVJMbFkiwRoENqxwhiGO4jMF4zhojvRrn5zOLS6urm+MPfwK887UzNyjr55woDKDG05ZRje8IR89efrnf/GXM9w1ftK7cu0qWXOcMI6MyIVLhOZ0Qflkt8M94BwfM435qnfU5j4rsJirFrAqTbClhdUl09z//erp86UVthO19o8P1ldWeYmvXrnCphpGoL3OGLlMTbfG271jdpGx4mZylg1E2sHHy4UdRVaahmHaoUZeHL/CaiMuE9IaWilUV3dTRpbqUEytN4pLglgbQlDHA7MlTRcfj3FnNitEVhcXrm2sM82XaSvm+7IEMbLQHJ47r3GMCqlGOXayoRBuBUcW8pYeuESp26VCMViwuIjTeTgaghOXjziGeXUVkxmScz83VXbj+gbCYJtjQxs8SM5pMmxbY0fSQbfd58zuqfHZ6RYLeFAm565wf/bOm9cHO2+Odg/Puyfceoqo/eUljBG9zrFuDtOnPG1ve/r4S2wPU2wi4yQainPrllYK9Xv333sP8wRDJ4qMsYbiU1mUgiLQPrliHJ9Dl1Dp4dEB66oY5m5ra95XN65d4XJspmEspIqni6SMfWVY1Sg5mgTDTGxhLI9CKxxLzB43jQ1VR4xIzynpKauKaCHTvcm+9p2RqSxOsXZMMsTLAb7FoXAsMliRkAoAPGRomKAqIV/1YhgxtKApdpeQkGZGEoLmDwwSx3YkMyF31dHsLEZVdkhRC1QNT5ZabTjTWxiImcDF9BDQvWt6T0EAQtjAgzWsoIeh8XKx8EEMSQxA80vH+sd3bEk+CtQEwBRcuUSOtc/41WlBon9F8YM4Mhqm17FIBIIXBZlrfISlnAmOhr+0bwXoy3B5FiQyiDXJ0WiZw4mQgT8ZccKKTomTU3FYAaGpB6lUtcI0cDMnsahYTCOjASWYHt/JydrEKahAcLYmySBciY1s1amDRlcRKY0lvBucmMixEwe/cBiCReFcDF0UrGIuBkvxR6NdRvCWDcCYoSQOFuIga5hV6hGSsjRx3wQq/EcB2BRkhqtcNKdKbTtiVZu1y0miWcheU5yYuJ5VFaoaouQDA9l3AY2nmeJ4g2hjlvbpRyj4RfuP/UNmL8MM5GoFlaxkGHlElSuQXW4DTWNzjPWZY1NTGdUxBCGwCAxkxvqtMWZYiEusEzrWaaEZCoIJJ21n+IJflAJWqlFvlGCec6cCY5dSRj92AZfQO3hS1TJbNmPwDYgmIhwsSHDur0QnJyL/pECkKp5IwhlTJuEELUmRkyKknlA9lfji04U7YWGi2ajSqlJMlvsEkYB00KmCSSqviYVJJRuoxOBZZElKJkyjYwjh2PBTNRnGH3UUpEhCbAnSuxaZCwABr+CaidNehimlgEOkvdivkwd/P6qkIZ2cCQwU39jBWEIpC0Hh1NjiseWXURl1FOgYWUWEybTcI4pPkBeOyyWf0YbqN8lQ9GMgtyjpHAel+QAru3hXRkxcVGZoxB94dCOz4coeSXIxohZUoqTmLmJgh4ufY1PbFXmij5/IoRATclMWWiqJAoc1K9GEhqS5/DwndsHHXsM3NJWQ0JEoiwcShB06FJCJMzIVpFRJySFoG9U5WGKVR8Xc3AqNgRJ0KjUFK4XMKrji2YDRflLQEzMHEucI2KRa4w3DHKDk9RZ4KMrJL/TNzZydqs7FxSn+CNtUV0NJnBGcwTO0Kfmmh6OEAxgqTlQzZeSPdoPRWqD+acCmADomiVzud/UBL5waSH6yABJyWGmpsoYK5SI4SfGVyYVCIwQDTLX2Yef6je9vGiOEGGKhMsjpichwIBLe8O/ru1DmUsPvzrfoAaCGL+NgmqBt6CE2xkDxCxMN0hVAG+mPDj3+zITRgO4W4oqownkIKKwKwNMEDfpXFYSyaUHxJxKiqEv/+ZcoA2xa5o+W5m+75F3VuurQWai+cSlk3DfzS5ssyaKBqUFKvGixiAFMLoihRTIxT1HU6RnmEqbEOn2jf7q+vsmUidumuXb61avXa2vrWBZIw14kZokYYnb3DpgCs6Yh2um4JvBLSxxg+2Z3lyQspflMd0XJ8QqHJyKx1qDVWiB3jDv7hwfMtPUWPGe+OgcSAwQisYVFSA77GJ/gSiksGuy70qKFcEyKQXFBFbXHnIV3Gy9S1uDoJKeezqS4wUkos59wagzHlzx89Og7f/5nLLpgkQIrEdrd7sff+Q7J2dJFEPsRhYV7a1a5n/V7LJbZ3NzYfvPyYG+Mo3O4E7p91MFaIGsIlLxFOYFlsXXKQTUcgbSAjWduZo77h7i7emZlfbU3eb65tsqNTdgXjtqHs8wMe+dz3LJEYZi2j2FrOGUdEKru9Lr0wGwDIl9k0zy9pzmoSoG9IL49MljAZMNBNVgTUDs6V4VNTnIRO7YwhGdBDPKwYqXbxTh09O33Pt5YWeGaLS0m0OFOclMc7cG4ismvLpxGP2QeRiHOgAqLl+qdDpRFB1K5LufCANA+7S0utK5d2XzFkqj9/WnWqWDcmZvb3dne2X5z7coqIq1yUvJsD1seVgPsC5wJw3k/E3MzJ9wCNX66ssC9UjMsasEkdsZWKA4HRs6jDpeZdw67rKBZmJ5ebi1Nb6xRfyzzwWEcZEsaa046xyhHB/3SbBjiYZv46KOPqCYqq9Pllnc5FvDQHI4O24fHR/vt3tOtFzxemNc6XVlMaBWH7WNazvir84mrV8lLqqOdhyM3DGNal8ETOTFx1O6+2n6NgQuGnAJNdnQdXCDVO+tN6YH3ygwN16gaGhhVBtDtd1gugyQch8EXehVA4zl0i5LTufJg4IlPWRCeVsFTgK7YQcbD4nEb3HTAEw9MWDAJjo/NxAPF4i0deMQ6GjhEoVljpKOjOHMIYw2seNzwYQ6BBVPy6nVCKgdrZFCqz0lI9VHC8b9BRkNJKNHqnaI+IzoQwiama4VJRgau8upMaziPPTS2rnM0TfTbGthlqUArO5SLH3mpoQLHiazaGUVnygwYIaleph6SloVXkOhBop3DQY6BNmYWHVeSZoNKRC1gG2MlFyacoFL94qpyKFMwzhoFxEndMTJAIbwLIoNCLzkHNWJlFQIAx0uvsON/do7C9gQC3cK5ioFQPNJrTSAB1ctlLphcFvmN8daJZbA2sk7EyrFmOgAHCklqZNCbVj6KL6IWoIkehL6WwBkNZWceIAveAOpTe/PfYEZ1KBEoTfofbTIam1omtNQNPxQTlvQSBVadQWy8fS/VAal3lzgCiJ4XWhCLm0D6qMhGSDGRliDHT+MEIuRoLWonAp0uYK0fkdyYK/XCV+yAExscOPvmT7AA4AtckoIxXFIVDoVmCDCfgoSDmRi40Ie40AjmTU/RYvXNBfRSj+h5luvYkuMQkDremNKREh24LNaSH1/nnvBRL/Hg8WjHsxnKjuc8IGWQ1KJ+IV4TzlRG5Tz3Nk9yJ0pziOzUQ9FmWNhD15We/dSrQKJjuajzTKxf+sYQm+6BkaiLUynZIiV5yMtnc5POIuEbtiRiCMuiW5piLpMi6OFVNEmby6iXYIZFWgQogPXmIL41YKDiE2wGPScMmlQpgt22ByhzlVRIpzICmOaiZyscyPybyq7PZTwcKlRyhpUuXNAnD8mL4YZ0hBhgxctFn8YKZay8tMKkTcqCI1b5KDsXBFM/AxHlIT60A8lGNB94WG3HRztaRm5j0q7kdNuLIzNDuCGP9M4J/CgwRPyWIGnNAcCO7AHs+zmJoHIJJ2YZbjDOgnAFNIo2svglmTSlni18qy+3REeRJHGMxDX/wPu5EmieQRBgpneS2o+Y5BlfMENB88AHP+QQr6QyAMEQ5g8VrDnX2db4obzrKMQoQQHDgl8gJmSlgE7roPG1f0HirK5SgyAgq4IXJkpIZ1dTgDHSPlEAdJ8F2QB0fNlqU4hrVk47gMkKhd4SuqQDNBcFLuNf09Y07wLXaf8YsItWS/K1uRRtGChBEhYYwLD9mmfEXNzg3hJVmJvmXfzSxkraIgbJR4vsF5ppRmPBg7wQX9i+C1CyLsBlOTqvuickSSF2cp4i7OD6+sxbhI/5rAfhBvO4wJj3CotiOBqFlSb7e4cffHhlcXEJ2we7MTC4MPPUdD0Wy8AKYr7/swzkyZMnj548wkDDVU3yY8kMs00A7D423DBxJQnJQTKzxWchAzY05uLYNxbnZ5me8t2ctx802G3I6qDNub9avDCntTxsWonP4hIc04UUy34HpricN9xa5IaoDY7UYUL6Zmfv8PCItRjagcKxIOxVga7XZQ4HK4pJagqCUYAlMBggMFuwwAQTAwsYVhfnVpYW2/Pt/vJya2aWefWrF68wFHDiC0aIHifwYmOYmWWfEKffrK0sIcPs5MTB7i57hVgXwn3RTOG47Zzs2P/F4Gm3vaOMWA/gjVFaGqNTPJEeYZjYM/FXac5OMKGwwgKTzQxLdriZfoKdZRhHptk+xpVGqHFpZUOn58YenLOTrjiMjbFjiJuhwDMxoDooHT7dJGQy1TAPYKAX9Q+e8QkqoDEQyYHNYSNWC6BMyMQCE25C/+D+e89+9i9nh/s+Fxm2rDxCD712B0HnJmfoGdnCRVpqTQtMGNXOzdDeMCtgV1hcW9473oc/539jtEAh86wN1mk42KlOl+fm5yYmFubmWWizwGHDugX9nLuckK2/zOE47ZMuZyL1FrhDvdfb4oLw1qzOwmGZUl95HelMHEhOOFP4kA1TY+daRdXtMhrimjDKdXjcwbqEbIut+bG5FrvJOFEJrdDYUTmtDm2wxAvrJfvBdvcPaQ5Mf7DaYA8563HMsbZcYRGRZrRlT5qBrVKE0gANUHfWtq0nsEXXIINYPnK6qRuAmDp1EmIBwKMlAII0CWTTYUxRfQQBSA4NBKzGQRvLq6t+snhwaL16fOI8Y5jYwad2RRiA3AFIwhQoQKQJZCM8DIXJ0wlgY7Jf5zMMQwMqGKqZFdh0xte+eRIbgKnkJ5qERzabzf26lnghlClJy/A3hEbs+C6jeQ5/UW8xA1GQyVViG/NndGtH5ZlhwzQEsfwBDowejcGHAA4G8J3cWRQkQHbSMElw6cdwRkaoWG0SlSeWsHbazGrgV6QXucvw0FZR4nyhK9pwiUgiYGDmM9QwUnVfxjEKkbOCV1ShJTGc45rfSs4GWUMkdHAYoCHkKAiAI0ibrlKrffgFnoykZFflqNLRa5bk8Ct8ghtRcACUb9gMA0M6tzdlYUyilNlUzSZzA7SzMLoO7cLhdWQ6IKKTWebazwz1a3yNKTBRwVM0BTA9wRoocGFoegcLXIL5mUqGlUiuLMxnxLdVtsh1KUBCM6nmziAaV1I6CwedCiI0DsbBIUpinURkqk4FC1KYQQLzKUycKgcbwwr9A3ysDcPyGX/x9gpqEhZHVIGHAKKcI3haCTztnCNwxKYimBIfYhPYJ2g+BvCLwxRu+oKBtEo7wKdQZimaX5UuHHwoNSCAERW3BjSBwzVcZpckd3YlzRBGwXgw4wEsVKnsJk4cqr6rZlLTlCoAqA03kQvesHON8UYnwrlEYSl1GGKSOFa7YqwfowkCgAOgS0i0MTxAdQ5euFUqtZxILP3WQOHy7kDI0WSfxXIuTVOr8cAOOpeAGw5vyTooXezUMpAfpP1ImJqd3pIXsIzGBD49jUkKfhIUzwZ8HBz0QbM0PJUrCZnn/ymrHEyxVEaqJPEvrsReBlTFSR0HaQuxoRidFJyAigQpG3o18OxqPuCUUY4qv0M0X4svBDUAE5gXzFDQeJCqpVQX4Jo6VeAiDuCIMmeXN8OlHE0vZibBV1+aNSTV1E8MYmU1b2+9KP0IgVRMOMmVHaN5QFFmN1Qu0KOYIWROmvJoeJUIN7kQQWqRAA4MFAfy0EAjasXgjwJStBCmYT6KIa7WQEOaIcfWvnmCMbJwcLAgM4P0K+rscpRasBtFaKzRDITUuP5iGY6C2ZmH7PTRp0dUUyce5NX07kniNRHzg6gsiqAZclSI/EHnrAoObsA5/+a3zqXBwr9qbwP4YNKUpI4LqZxR8QU0NMggJSEJSzWYUjINZLrIVJApYtzYPcUyCzaqrK6sM3VlgwaXOrHn4+nTZ0wmOdGGKTQGndbMAvYRDs394osvJmcmMM3Mzc+zIgC2sTHq3Jd/yzgyds7pMPjgcUzCmWAzOz087FIEXmbIgAB6WU6OcdMxHMgIUwsLOpjfwwEMquAPJhysg9OSFS0znm1z7O/k2M2bt7klSitczk6fPX+5urbBipTJ077WjXBBEjc0LSwwNedjFuut0FC316F+Y2ELs+gup5xMTnA87Xnn8IBbtJn5z7Ff5v/j7U1/NMuxM7/Y94zcKisrszJr631RT4+AGY00GI39YQx4Rv7ggf9JY9r2J8OAAcGCZAFyyxqrpXZ319q1V+W+REbEG7t/z/OQvHyXyMzukocZyffw8PDw8HC55LkkL/ennBxrxXzxwt4IbtqiorFJW5C21rbWn3JQiB0gJ0dL68vsGZk/Pn30bO90/2jn7iM+iLW0zBd/OB6lwzJcvkw6KoGPXLHdhrLjeI3PHiOd4uG7WsuLXBKM1YY7WYjB3hCbA8YtvvWUNScmDBRFHcliMjp4/QaX0lxhLMPEgO6wGfFpEmYbDFSeM+Udj7okjsqHQip089DziD7hIzzs7jg7OcRWhMmIW1Q2dFcx32Xa5fwUjgrd29053Nvf2qDCucNmbuGS3z5xCOtIX2fnq11s8dnaxN6yAeZkdLi6oQ+BYXFh08vK4jJfAlvBIre4tLa9rk9Enc3v8omxXtTmjAAAQABJREFUo5Pl1Xk+o6WPbWM6nJ/HNrG/u8OtNxwco6Tvv/8+beRo5O02J1kha4qDYpgHITPmC2x+lJTmQRiAINuauO/l0dMn6J+PY6EQioyVCW2z0QxNc9qO26nv3runSsH2MXeG8ZFdTlzorI9CLXJLtw85ei2PtmkhqIEOo7UWM24fN4MbaZFZzdJDBz8gHRQAGU0UwbCwUFlggGOsUUVonqfGroqxMRFu6Ac43RA+AKRKZRGLWYyOgzwgceoozo5SACdfiHEwCWCf+R9B5YIiFFtWrqKphIK19coNQz7/cRoTaUgaJZR48BVf32uY8iU8imoq9R4A+5mbSnjYg3HbDC8vsD1AOSxKkYVHSMZ9YuVYD8Hcso/HKyS83nJrOSHta/cefYRrj+Rc7jJd1qME12VXdDLO1DI7xoVSCjcJqCboiQoOxoqtLnCHGaKiDSckzRg/SZtoUs5ySTUrRvxn4l8S2QoY+j4oqVy0Pso4EFFlqX0RWFFJQugbSiWGdo1hDaqjTSAL6fgPAtCV6MR4WbEaUHITSnLKwn86kFlSoq59qEBD8eHWggFMqsVZNwlXiMdJE2SsYqriWuwMQLMaEo2lgyzKVF+oPQhMcyEgCIBsAE1UMCgBHxdkA3qaadgpxrxkRx8zQwY7iqkc3akybKJxPUw1zkhk71SGtZzR+JqRKxI+6qjM4aiQdFdveYp4SdN8WAXv7ArMJjwF/RaDeGVH2OVtFeB0iop5WPRBmTJwjzG6eOTeBVVAghGpAS1IjKLtJhiGhvKC732eN2DiMImoCMwdbPTHBx+/yUtqML1UgZsPIK3aQclbo0YfZJ4UwODhZL/3JEsfDhyZIyeYAPjYxvHhFj9R+OEPcgIm+EJXZSuEBDMzF2DXOPR7bYgBH78BfRCYUsjVZzRQY9WAxkcA/4uianwfVF1QITxKqXixgjdFjq/rN9FMPw5YUWE003BT8/in+LXqywTCMPK5B3jsGKtiW5iIbdlCb9cQkwCxfctREIc6tHqia9PRmE/SM+Xrcez5RuOiscHjQ/O1fHddFFYmbTCA4Rm1Fbz8qeTJzgQt5xcAEE/W95CCyi5jaMNB/DvxbwkDTGSHElVJ9jUSdK15ImGCermKTNakHkHfzE0IA7MOo4Z0vmaGjCEjEMrALa4PNrgBIeuDhmupYs6hg7m8tLBW9q7ZSuCWe8sXAHwv/ESwp5yAwzDIHn4O2UTUC9POpP+9kS/fIJtCAkwEnyMAlHHQNGCCXo/BWnUTUX0wyWm6WiFpG/6QpoNn9LueSYOhY5VQqon+Ux0EQdJmcPFLZEvssoSsw/0OIKKr8b2c0yg5S0FwYAGcqKuXLmN54RAOnHVVsK/h4HgRzxtg7kNlJw4mAwAsIFBy1Gjj0gZIaLYubPBhbHaFbGOR2d5mnYmthJUnVgB8wZhI/D1jWRyMwTrAlI7POzGkbV+8cMJRG530Ya/N4iuXr7AG3x0dbG3yuSHtvWHJrSEdCu2e0I4VHYrAssF9sprdqbvdePX6exsbnPFBJe99+MGtN99YXlkFxr7Dqx/x0beZbRvyxJuFMotVbASIxMW0y0u0CiZDx0xhllY4SUF+xxurK2+9cZvrjTmpRW3PHx2Qt05Z6HPd+g4XVgb24zCl4ibepw8e8fjhQmK2k+BYZ3O1swrlPUqnOjLF/qBlWRnYiXJ8LGMNphQdXjtjMwa7S9jsw8Kctb5KJLuK5ndYr+49fMTxHtotVgkOcx3s72H94XqYH//w+3xESfeyYNdQ5+DRp9MmfjppxkuBdN0NMcQx1cOwoE0HjK6qFNmuj/m2EV+0P0RIDu5wYfD22trbr7/+j++++/DOvYtbFzAmYHp48ozNT/uvXLnMcTHtkzrl1uUlrq4+HnHF0CI38fDNL74oz3fi4bPOnhcZOE5ltWE+yPeTsJdxfAw7DVucVlcPRvt83hv49PgIAqw26I1iYohZW7xAu+ainJ0d7ERr3HechsFny6ls1SB5cz8xlwev0P7WsdRgcWOnD6pE50+fruVqmztf3xttbmBxxBqzweXEWIfYlM7xIjSyuDTa3X/06DEGkwzwGCi9VDtlHwuWm4PRLocHj0/PkP946WzN1ivNMTDqsI1I19yUrTFo1V2YkQThueBZX/tiNkYLp23Qa/iOGHYfMMBEoUmiXBvqvhy+w4YHJeWCD9cD42gY3J9Em6Q4mMwIYsNa39yEiSx5XHjEnO8UC+HpaiZ+PgtGchys4ICPy9RBhp/qWhQIw2X8mMKXBGEYH5SoHSADdzr6I6+jNB9QU6vOWs3sChHU9CwXA5CfpczWhHLLLrGSFKnhbWJbXqRXiMJXBLRYlyzFAmFA07+SsaZzBOXwEQCfOMGy1Og4ooL2RTSz1EZWjqKSK0l0sybcKIXkbFGBoZkAQjAkr2Fx0zQqLu3HpZV4Yu4Ieih5FX1nplpSWHIwrSANH+A8/ATZNwxS2D6jppDnsIUGrZGqpW1AS5XYPtjg5wPmfR4JKk19aejziYVyE3df02QdV7VOU9E4aZNmKje13/qOKgg3kTVMguyBaCvlDT2xCZrHmJeEtTG7qaidUwQJoGWO9aimYo0KKLGtpGMMXxiIMCFjmOolBJnYIF+SFUk0BNRGQhBXg5Si7m8S7+jWkDppRoxGTNm4gF9dzwOLyPzSXAMbDHENaPAMIVFgqS5zqBTiVl3gmZgeWcmH38Rm7R6sZLRgLWGCxAKA5L3HkWpNDmT8pGWYJ8gAC8AURMMmNeLnUyiJDRM1TwbfmryxUkMp5SrjTMs9xAQnHHhtx9WuD35pTMyM1JZwRKXhGWgehphScUFFKuDIryLUNwppUUw2PPEYajbMIzZwADgUPPqZckQViSaixBVRZyQpDGuNTKRPcMKfQVNyLfpMYeO3tAGCJNOoT2LytNMWOnRrZYqV6ocSkwQfinT2wH7SiUYpz04mj0opibgObsiyNKY8QUNYfKiPx5VDKpDUskQhYAeGoBEWBqk1vRaS+s7DVpMbNb2SQrHQyqmHpUVadJdaD6oiLxQqqrJQHkzCgYVJ5TkjwmNGMqtNY55UJN6BS0L/2NActpLTWeuHZhcy5zvgNRnAmdS/DpJsUq+iwtW+BKhcTIbELoXiGxIYVuEm/RCFwKJIjt0lT1Ukx6qnFVeFUlATwhqWfuubMrJuehi0UYfRMKrpKlu1QZUY4YfMSuTkT0/QBKiMVFXA+j/kqCGbcitT+DsropmsKjsN3HHi4dRDDpP8RVJci8oRVJjTAqUFIP+pPcYpY62ya1IpFBWZVPURuMYOvyWL1JFkk4MeH6IJTQUJXl+ktWM4C0ADL0mUXrcvqn2XFsK9JNI7T7ZCXAGCCKDOYQESK0aFUIgioeOaAIWy/nCrK11SvbIWAYDGL96IWFZ/yqNw844lS6qcoAxxBu6QEdtc+IBvmMCl8ATsxNxF0xLFxBO+hhKcBpf6JwoE0IpIjx/S5zSK6Kx/FUKOt/N0BtaIrGZVmzyldN4cc3z5Yz8FpWCK4KqQCpNQoulJBKOiZboRUaomm2803sBKL0HwkYR9EkjFc5c1KTWtlCThR3+SS3L6GS2OYpU2PV6tZEvrJ9YCQCdKUwvRKrwQCFdcaw9Qh7PLlWLVIniKhk2ELR7sDOC2UxbFrNW5SIZzMSwdHz99wkt+NtGQ4MHjh4+ePmYvzGuvXdcHpNfX2YbCngi++f3Ot799+eDSP/z9L9gYg+bZuMF3lGnfdFyuvLlw6aJEOD1j/8XhAbfTXkLhCMPamyxWVtcxxWAqYT/LOgaMs1MuNeaXe4I3udXDF/SyHt7YuogmZadRO0TA5dPDoxEnuNjfYTsOFgTuvr12+dLDe3dpgZ9+9tn9B4+u37zBopdy0S44JiX7hlbdXFTK+K8KwYhBc+JWEdXKsUxs2GRUyxgm2EPC0MlCHlPFvA5bkQrLDiJSQFbutCauj2FU2eSunLOlnb29lROdJlukHx3Praxu7o04H8TqnYtguFl55ehsn4zRJBXPuS/OwNDXqBraDAe61tY3Ll+6yO4iDDcISS1igOAIGBfnQvTg8bMLV69i+dnd31cbmz+aOxm9fu3q26/fPNzb4UPsGAEwCmDiYnGvtqLGpbbP82OFj6yzlYnWwjtLlQ0bD3e1YhtSY4YKEwBGE2mGG4tp+QtzP3r7nScPHvN5qZ0Hjy69/c7Tk735peVHOzuXuIwGy9rqyqWzLcrGh6KQlpuJOcl1ODrGYMNxKO730XebuD3nDA1i6dDFzodLy6PRLrgNbDfzc5x7W1zf8Bs+5gIoZ5H7gS6sr2F0WtnSfdVckr2yfYG7bdboPlx1xMGrC+v7o134Xrq4TSEWF7f4wrca5+YmOZzNy0SyO9rH6kTp6cxcykOT4DtdiHjMkDO3SOPUXixqZGnx66/u7XqrF9q/dfN1ROSOJWqVq5q4qnprdZNyMD5zLJBtOCtL3De0zKyWkfHomG9LoUta95xu89FTitNgNKF5qj43KGOjQZ8YXLhRmXuCGFo0kp/ps1BLp7r4hjpPjZAtnymnOHwli7tuMASqPfjCKZjQ7/h82+4epwU5JrjOScD1TY4irjOlZw7GxqUjGf6Qiy5B1UkqUqfi8TFpEaT7E0uf8X+xR+EhEz1tJbYPkuu1nwY88BlPGEMANBaC0btxaDWp1xOREsFKj2s4yE8Sh9LGyYTFFTRKjvPjLqMzLOlGkha1aKOYHnTwQ0r7AIzNap2kK09n4eRIw8KVxJSJkVb0DPbCSx76OWtyXYPDcmee250Yd/xHh9cYz4ir1obx7pjv8qgItEL6k8TAqRSYZfFxKRVZEgFzDRZFbJE5NwkkSj8CioDG4eWQXUIMM82RFFgZMIIgnOdjIGkGUrPxJlAKSVHmy72SaYkMU7ZFmb73pPNxR6wRaiF21lUNiH/FBoAeCg4NEpQWVL/e7ZBi6PGFVGECZ/3JObF8YgKbyOUSBTgkqISMT8KofPVPGflh6dTyKifBLaEC57ieHhKLhKcm7v6rqTC9EdsNJ1W4OooKUHdWe+ZDgdxHTkFBazNdtrRR4dID96+5ecBTZdOoyeimR4BzYRnTi+fHu2SHNeRShn66P0SzqPKjBwchlAuc8pYsFEhToSkSUHF4Skl+tSLXlJsQrSIJyYK5IsrHM8bPNctJmFxUp/6R37l0g4KwBgOjtQjW+0SJHpndSkSBowRSs5QdYSyDJj9E0lvZR0ivR3BJoGbPawtYcBEVoh0zOfMQivo0S7J+3AgzyMEdPP/UcfQsdIY0TecLf89LO8Etvkucpo5QoCyaqdxYJWcAk8dTNWvcSjksAy1Fz3CctRc6lAAdjwbYRrf8yKl5xCG7ZK6OjNGb+odXFXpESL8+B81GY57++qo8fVB9Bn1x8JhHhnlKjepH+dNIWCRXJaiHCeExpmRNqgL5B82LhmkqmQNUP2gHJZb/GoHYTjjVO3UwOLVLaJhN0OqQ1ooSEsGpk7ycqORVp0yx6q7SJG9+aVcWL1lXURWqML8Ssro8ldTxTBH5FclTEOEgxufVn+nVGq1FQuIj60pICRNBccRHTUXdfYkN4wilBqcfA8BV1bSHITsYR+twVJGhC0OuQiIXnkOpJXJYVIWSA+tcAMFKgWLDUJ8D/6auClD4EGwc1W807BUMkhJV/YHMKVQEJVTz++YuTMZ8P1+86HWFtDzy3Ol9orpSROZWhEHsxmGcfkB3TAbkedDLEVctncfFeLWbrhbOo+3JGtzrIfB5yYOPOnr/PPqWxXkE5+EpC2lLrJ9NgY0XmMJO8B+SlJTlZ1ozYBqyhxvnnkFKWh9yignc03wT+DyxU7oWi5w9pmonOZcWK+LxCKKDSHkbt2mBm0K0VrGDhlGpUTKJIXkbp8AXnu6/kQ0MzrOEIi1BKInFJW3DNDxRwENOlTPI5kgFWe8nVSN4SQAOuEbsIbmFOoABnqFYedirMUkLKjwIMvyKo52G3lr8KCG+kKHosp7ua5AknwbUbM/9zSPmd001kx0bQLT7g/tBfCeLNtSsr/GB5Ndfv/noyWNWjLz2ZyX00UdfQnb7rTcvbHJsaJt7T371q1999NFH77zzjjZKrHG6h6nY2fXr1yk7m3F4WOtrShgpVlZZ0+7uPsNus7qyOq+bjFe/+OIL9ufw8W2sP3zjmTUYtxcfPXvMtoWdx0+81YVVs/ZQsLFlaYWLkLHb6KnMd49VCkBmVF7ncReMpk0Hh8dLh2/eus1tO3tYN+bnP/viqxuv30YkNjWwlF5d3TrY3+UimzNdz6InlSo5zyCel1hstQNHt+Aww+DGGBJqYsymCN9FonU4J4I4k4VN4vRo7mhxaWMNc8i+PrHEpp6RGB5zJ/HK+sr63pNdCamdFCvs+OCqYKaTGKHQDC2FbzbxQ17rSyuUgN7B/g1dbYOFQ/tONDMgX1mR2KqzsIDdigkc18rwtWwdNxtRjmdno/0/+hd/yF3C89yNrJ1B5Kzrh+hsTAKYM8GF/qdSaJlcGi55qZowLLHUZIWC0+JaM5nTBbbSyJaE7WZjcfmV7W0OE5Ej1wZtXLiE4Ymzcmy52bjM5hT2YJ3NHx7u7O9h1FjGosUtPCx/Do5GO7sUAK2RkXLmy1kslM/0nSy0i3Dq8ExnteI4YYpC/lLF6Rw7ffR1cIw4vKbDDMa+pIW5AxD+vCtzP8ReVq7zXIjD2gT70cWti5SX5RbFoDrVCpZXWZtTR+CvX7v27OkO28fIBR1iq9D3vKXghaODI663oZa5bWn32dNXr13VridfU8tbKTQia8gcn3rHBDl/vC9u9BEEF7pO11WT3saFYMhzrHur5RCAUjERtyVAA6kWjZSTjG0TZM8aSUBYPxgaIF48YwOTHUiGUWqBnVk0OSaLfLKNPrKxtcnfKvu7lteoC3gx8yYj1Z2GTVe0rCoaSRCMvJQnTjRyFr0UgDxqbC2P+sQggxJ2o7GEggNK0nyUzuPeYfIkoowqd5n1ZTTDhyJwxnjlFT4saBAALs6EFisGnkEmCZTZVmDxWHfLxYfOsSBicipZmET5ZbFksiQsyQtBflL8ooQaQ1AYklosFdSuApJXitQjS1HgoU9sA8CLiWPx4yqHpAKnpHDjB6fhTE5ld56uTUOVQSlklwvrXWm1w4jWQQFhJGiWmxk7EzmdeiLHRnAevhH8/weQ9STz2vzBU670NmAGVTmHaWF0njyg0ZzRRfMMOH7fqXYKCfxJ4VyorAL3y3LS9gKYVUE0tmYlZDCJbgkDOIuh7oLEhz1d0A0PedURnKE6nYMmKW/BVaC0qD4LI4OQr+CUznr6gfRF0ATnwiRZFDmVXU+GzCzvGaNMlchCQJS7RnpERc7xUoGdB0xQNaI6Ad/HZtwoXQA+TczosAUbAGfVnCpfPvgGTMAE3Rdb0jEgafscRQ8/DR0Dc5DhH3r85sbYTQVIVRiag0Yvc26EIjCNMWmWJbJYEYhXEdROaAmVYVERQWGUThkV3xaPiBxf0YVAVOI07hi+68DVSqYsCLS0Q9CPwcYAmsBQBkxeSVs4NOoqZENUwQapeozhwr8lmQkko0RJpEGrUov5VKCLmslqGkly8SyPLdVFMNIbg7/toDGaOG0hqPSRX5rUjpuI0vJI3x1K3yLGAWcflB5dXXAMhk+i8FMZ8cvDvj6lHFnUWujUyNTzhqBSSq6KUV+NBDOBVq7EtmDHIamL7kpg6ifJ8RvQSIJpQYCXwfT0E/B08gmCBClLo0y5WrAR1G5VVATeMyjZ9JoLH9kdba2fYNLI/qmAXuwX8kSYFK1R9pjAkKTlQ9OEn6mQxqSnNFxiSB4OtWXOblo02MYq9AkGnhC4UfaARja7RjwGTHW8IFJ3jQ9JyNG+cMATjglwI/b8t4TCreVIqkQ0INxaWr3/ICMNX3pT5KWfeGg1CMau54ZcxIKJPFrH2H6RYGPbEibfcOj9SN9LlbRgWnaNm8jAdsNoyOwXqj4WFFIhA4DSds5sGD6zrkpI5eVuXAVceX0PUr9Rk8hMT1OPODYs6MrTzukFg1dfwZFvc8mfYCfIbLDRBGgcWpBkjWYmC2IpRx8VjFJ1eFaJnFqCkv0Lx6MDFrTAVDru8uVLLNa47IXqZ+3KHa7YXLjgBoPLJ59//tXdu8DXrr1Ki4UJF4WwKL3+yrWHDx+yDGT7x/Ein6/eQIe8Usf+geqwwvAtpOiW7TZYEVhmIyFLWdSOMQMOl2/eYFcCS9Y1vtzEfShLwCvam4RJgI+Fu7V7v5JmJKyR1WZdUmTgzAsL3c+/+IIa//TTT1+7eYP9OxSWb1JRKVx7y/L+/sMH8GeTEeYSNs2QVhabpfn9vdHpCrs79M1nrC1cTEPTkaWmvOliR47qmQbC6yMsWYfQL7BdRcYd7QA65bs/fDeJaHalnhztH/Ce9uxIuzaYQfEakNkUDYiWiPEEW43YnvIRbl3Aw5XAmCAoNAt6bQtQuVReGJAlF+5iO9s9OtzdecqFMKNnT7FHvP3m7Tdu32ZjFBdBe1DXN9RtEUAhmqGiASmNxnmo93ixLaYzIiS54ysfWvuiy3PKzhQSspNJFwi9/fbbn929u3t0xEarOX8+ae5o4cmTnSuXXiEe/WNBY6sR57VWFg61n4fF99Hx3lN9P141zke3VNiFQyqVsvDKmnKdaJsUe6zUL3REC42orBghZNXhBJSkpFVDTJNY1sass+NNPgnPJpGlRZmauI2YN7mLOjSFsvhUuvZHeOscovP9LZwsKZgOt7YYxHaePJVGKeki+1Po63PLq0tPnjzmU1bke3iwz8UxNBipgYS8UrNBTUYP6zC9YEmv4PWHHmWdwMfM5ANQ0EuTFAAOfp+MAEihRuVhBBkpNSZxdKJcKBuX+/g1o7ghHC2f64dVUSwk9VZcnBiyfAU1hwS3L12k9rGfsr9oZWVddjBvR9Egg+lSupZMemtGFVgGdrtRZFqUe3lGANiqkppTKUhbnFp1QPAyiHRjiwqtYAwiwFBAw284FxaiCUOllnMWVpflSGy0lFgxoLGLnx+2+E5HUv0hn9Rt3LSHkKInEwSj1bDS5kaPkrdK8RxXyUKieilOdWS2JXHPB1mMZfznd6rswaakhtXakKwQWr0WSqWVk2aoLgN6pgBLHU6L34A0YGetlAHO8ZUZnM4hHkurklbX2CrXKkCNfJlfSgdz5QvbcJhI1vANmElAbPQ8k8lEkgSVwq4HUtRg7AthnlY7+s72Q0Yem1bpfMS696nzVlcY56cEdE4xLEuRwSMCSWJHqMRqJ+rh7mZ9oZw4woypS5RT9dtLEqNkSMRcLn6lqr8uK5GyWotI4Ul6V1kV9uV+wyryN18Dl+u9lQsAx9sQ+R6Rwt7o5pWxTmndcjjPrO6OsHQEWXKpVjq17oBTcg0EirDYKpF6lle/UnMdvsArbpYTvxobLgp3Ok/CPrmatfRW/pRcD9L0r9LLxCRNnx9zCwfKCTE+aPRGNbhBpIYoV5+PGNQBlsLoGZiEZmmdmLfFJyEPIGkvsUYCyvWjJURBVh9JhAlnItNvqq9nXonixy6cASuH+uvxkwdmCtP7ULgTefrhCD0QYaTyDnzU6YoaFWkCZRnKkqOeUEMSw63ItRRgOxqSUwrXxpAQ5ITLmNxWZy02GH/BgpY45sRX1amCJMcARiqvXoxKECTTD0TS01PE+sHgGCEVmnbJuBDzHIcimYW0h6cTN0zIKhdlXOEBqAwLBoIiYeR0EjDGJ3LgU5COpPgJVoZOPytHyHqaBJvuamyhCWXV5ljCRFVW+q1p+7IkSWlVPU1NKIKWMMjz/Jck65MjeZ+qFTM0LWoCT2zfeCELH5EF7vP4Lw6PydPlHjwIA4oA6OMDpywdfjbYp61tElx14j1Wdwn2vHrMNDyt8z5t4EYzAbTgZBIPGiDJLg5KgDYCVrR+TVbqWTTdKNYP4uGWjDJiJu2EDAS99ivLicDkCx4/LkzwPUQqJDk86YEzLsFGRiqS4xomQMNQtomoBGE1E98SEkteBPGBe/xEsBcJsjit+ewqQr9N2hgX0CFpmyTJKPmycIoL82mfFV1cI0tC/JmuMZ8Z2yND+TvRU7SeQw9n6QgG4Na33mF3zOkxt7fu37p89fq1V7nTl8UtBcGkgmngD/7gDzBwvP/uu3ydGnpSYe7hlArbcDDEXLtyld0BqAw8hh4+Vg1y//gZW8/5xBJz5PlNrCLHfNDn2S4r6tKoaLZkyq4FGgrLdS5CxpZBU15b2wAgF9ixy0BHHc4wAmi6wBREe6Z8yBszQ4QHy3qeLT8YbtY2t9hA9Mtf/vJP/uRPWH5jFUISyDj/gqNGEENGmaMjLAhiym4Qtk2srXgNqBNVx4cHNC7E55iMExGijWGWQRl85onl9wo5smDm1hkO3nHapRSIXSEraxxhZxPQ4dkR+zHYW0QBty9cJGN0iBhcVXL56jVgds+gB+0qksPAIUMSBLxOVI/nxuijEy4/Jks+mk5DP3i2hyFgdXHpD3/6Uz7AjcmGFstWnQsbm1lYkxyGSMJ/TRZrfwQiKg2eX8o3zHA1bKivRTPkhZWAXN56882//cUvlrA+HYzWtrf4wjVf67qxf8gVNuC4iAeJj3d3dIUzF95grZrDzmUrBYz4Djtf8j493D0+ZWPRkjZEL8mSpWtt+HI6axB1b9tutBmHTsxjCXMJtYsgGGeEwViDOUbbdHSxC9+yojjcibPMhUMr3KCEnUeHFMidDCkrDYJSq+r8KXe+iiUJOS6FuKNDPv+OPZKvgH/6yec0BpRPA/jB976LAY98dbgP4egE8yvYxVh0yDxD7tTX3i65YNwcoXw9VJEKI4u6Ne2NgrHIgNWyVg9aCNJMtIHf9YDCmZEjDyMJxFCjXhzaplERC6Da0nEmNWnD2jgPc4SnE9EFkAG3ts73zdVOoGmO5OEAJnB81NGYeygjFn1rPDNdqjtjpmBi3ewgkTIbEwMgKJMXUx4PRdS5Rg9OcEkt5jVKqESIkckSG6mTQUdMhgqpWYo8EpqvGqqUL37CGyZIKD7kjrIpJzRCneeiSVcTdW4Tv49aNHrJ5oKkzC0YggQDd+V12d0qq+HGJNa9TQRKx38bbvjFqbda8jRm4FYRhpPHgJR9odGYQxAlVQnUVP4VfVwvauPTkkwDNd2QXG3JAjSGEzTTwT5TYotWa7vtuSUWv0dCP82zYVpsABp6w4QmrPDl2F6ovRsGGRjZ8yfbcj12I3ODkttAQ6Z0a1oagHo2HcucwQzioVl48b9HRgDwAAwCNaEocVAaX+AkTBLguJCJwv0uXddJldWAN9R7FkeDP66nz9OgoNRNZjhlNss12QL0wYYBiIMBZTaMnsvSPUB84gEgUHbZ96rr9ct4GN2LCWOjj8wDQzkMF8PYIlnPk1lxnQsZfgOIDDwNNBpRWyfxO35j4ERsSwLQXOqsBQHCogEEKTI+SrH2iie8YqQuExcYvHXGrxzNvrnaWjpUb7hxLnBRquIrxwTFXXDBNJ4FEFVJ1UeRBNlq/Q5lhUYyFyO15KdZQiYkI3iZ55vpGLuxLCxPES9UErEKTMkD9wyAjew1MBE/IyimFMQxAIWJgUaN5KIpLXxM8iRplBNAY5jnIMG4SIo+CCZJA2y2nGDzcsHo17QqToIdUk90ufroJypgmiVVqVqz00PLoBMI0iMXUf02m6Dw7saBdSt6dSV2lgAhCUErcKMPpgUboKySo9M3EGTw8XvmU0lKm2iUDUiq3keMFjsN9JTTcNJmEuAXbCVfKFt5Kc1EwnTdoMMhPo8eUU6ST6R+2WB4viz1OXRSSKSSXK0TahznMZNGgK/By01CvlqS2HUaGONuJfftpzxrwRfnpghMsvgBqt4GBbXYsQxqqvMEmCBOEOKMChOpWrANuCKszrGSJ6iykiySlzI2IcOhH8RJOMQ6VcuuCckACpLxFMdqBMciIcHgwQDgakEGvZGW1Qg+LnlFcOAkaamStglDkDrugyGY8CcIwrNnZf54MHMzUVwA+eBdMuQvQMrlCw9YTPE+XTaD/GmxWMuoVoZaZDTnDbit5rwe8qilovIFI9UEkVo0tD9QOC/QpBMA08wqZqzvrhHPDku5SV6gqpwe06J6oCcY5K8UxE4jEwkeCTkhhH/x4sXPHn2yx3Uh+3uHB6cr62vsYQkB+ztu3X6DY0J/9//8/YN797mfmG0MfNzo8aOnt2/f/vSzjzF93LzxmnQhmwoL7PmL65s77BiZO3v86CHX0168dIWrA+7du8MJLOw7nGLZ1wU0GxyV4vobrA/HozPueMHgQmVgqWFqxyYIGqHW8Xz0h9O+7K/RNJquTzPjscKKm9pi4ND2A+2bWVpCYD7tfMB9IktL7P3B6rF96QJFw1LAtguW0BtbuvCVC0e06QP1zvM19NPDETetYKdhW4ZGWTaPsO2GVTirdxmMsI+4AdE9WN15m80hV8VQ83vPdkfcMHtwBB/ScoSHM08oAfvC7sERF7pw8e/GyjJblWgq7J3gJBpFRnsswh88esinm3Q2igUcn2PH6ID5A8fCQpfDrAFg8dnfP8BMxqVDbDnBOsCOmNeuX33tlaujvd0rmxc4IMUdPSzsudAF/WijCs5v27SnR21vaEtUDX/SYRtXiXbr9K88ugb34q6trt+++fpvPvhwdHTMV7i1IWpp4fDo7P7DR2++fpsdSXplx7fDVtfRM5aYQ3YnnRzrfhG9TEPZx2fcB8M3uRaOF1d19zCWLY460dOwpKBQTE7qaFYumsNwgeGE2pDxRVYTzUdtzqAlaH6Pow0gXqw2fBAbXZ35kBzbcXSfgowdfHBcli+Iuf1I31Vf25ibGyGtPj51dMKpva/v3rtz/x4GEWr56uVLr77yCkfpMAVhPGLpJv3NzR+eUAiZltCSrCk4Nh3pDgAqGdH0nyzosPhkZ/Mdp9kwqXAfjG6QgZQiqSK0j0LmNbYbZaBTU2QE0RiiAcFdDyYaeLmZmxhkBaBN0kLYa8NNNxtbW/pw+sYGV2KDxOlcnY04GpNpLWgKLUlO1TW5eQyThBoQ0YeEybxKQuEinH9VTA3DNlggLs6FUmQB3NeURoUFp1zcAQOMweGg+JqnYEIeVJXA0gGoJ9NznaPU6f9qm65Bt1Dl5LZsDrbU0AFVJOuQSjIZvgZnUlq8wA4XUZXthCM7de6Su0NeA2U9DzHdmZJKquKiqKKTKIHYCSC04I/UUhBHfQ1mAlVe2CpMc0E0WizJyYTIOn22fq3EYGS9qs6UCSCdAJiQPgtyADAlIlTu6QHV76trRSpRTki0ZAnc5SSM5vAteUoUzYBHjhZVM+h+o8AueW0J7kQ9Poe/em7TaTvGBQxNAg02oEE7mJSGvCgE+qFK0R5/utaLIQiM/mGS1aOFXo55noR6k8A36FR87Wjjl3ZnJnit7yvnNDj6PjDUpLVG1FIrrC7kRzwIPTiqH8qITx5FOeKTjgHQHPnLFT/tE0mCIRgHBa3AlEkbv0nueLEd2lXJ/kU/iB6SABM+wR6TVsLIZEn0WJGNHc3wNJCEwsNPg9YcTy4J44K0hSo0MlKbrPjpRxpBfE0eSZSltR0gfitHVaEQmitYmfEtQzTjuqpRjQZlGi6poE8SkDNdYk1F8dwi3IFdQQWtByNVQ7auXmuBmirjVYgogvhrPGx/wni0VIFFJg+Jo8mQyy/Oowc0NcyvODiNNBa8daV3b8FYi2q6Nchv6tDk3SgkWaa4NYweoXaS0y5BHi/krJJLLo0ncckOfklkQPz9zOJX+sdZ6kFyY4qAXRTEHQ1a8iPbDHov5VLrKNSORB6EwSek+Z7LGCEBJbyqFbUCqzbqc3bg7LK4IB57wpBoZlXmUB4oyQJi0xOvwSSOQANCVvpD42V2EhTgZRwJW1cHakkEp6FUpAgjfHw1mElH8kqeaPlG5lfsBVm8ARVk9UVU4VaQEBMECLJP3uiddEjuYKmz0OMHqEmkqB7Tw04+FCHB8/zphDMpJ4RPiUKZqMCNW48cY+gahiwcej5jZN8gkKybJL8fpyTvS1Exg9rHOLcGNIYdAhPyJNh8AI0hdkkjhF2AdIyGJKbgp7pMoZnCh1v8vlzTmD42AxY8w5aoClRxHRXPUpUuHDJhjOjHbaL6LCJA/JaKIA9Rht041mNtbQA+UfiNT/+84SHHCgQXqfC7OYRGoj5H4D5TTaBmOfJqZGEbKh5nE+SNrOGTIz4uMuPjUrSAFBAHxr4XTjZUsXKDDwkbW12BUl0kic+6Oi5ln/C19LczjVLAIwkDVJYv+5u0jU9LFkwLAoBB/h7TkC1KqVxG5EQD0PNxn9/+9rfcqLL/bAd6lq/fv/lDDpLwnaad/dGf/umfPnm68+d//uf37j1glw2FWt/aRHvZt8LFNFcuXabJcdHJOvfpjg7PDo9vvXbj2dYmX+bmBA2XvHAyZfVonQtW+Lo3X44+HHFPjPTPKhqJWXdzuwz5soDlbBR4YK2E9SUfjBgbp4dM/rAkarKilTRWDp054jXdMlsaoOckFfrm8+Tf/fZ3/vbv/u+1jW2W65QIWwlbHcRKGyjmuPoEzjDiRhRueIUbb0O1gsK0oGexFt18r2rRl/zmg0Ay1mnOlRNwx2yxwTDETTp0tMND23poZmoxmtGwo0QX0h7LMIGpiYw4QoVyuKOEdfh3vvMdNk9wjOuLL7989uQJGZOGzI/nT7nPhpAOaPGDCWRhfqRPfh89fPyYz3Uhs8whRweYgX7yvR+yz8WmhFO2CxGzd8ApMO3+QHe0swxtNAGaOtwoItLhoBR3LV3QhoqusUKFa4MMlbCE6Whn5wmbPX7yox/+9c9/vnKwNOKjV9sYvE7v3nm4vXXx0uamtqVgn+KqXSwouvpHNiJqmZZErlwlpJNP7HXh+htd38tnug/0IfDVtWNu2KFsuldGk1HMJQiHWFQmXRtleAmL1QybBBuPdC2NZrBwdfOgYvSlKtmoFtgYgwJVV2wC4j4a9OPGjFRHB8f7hwcpPnaZudMl6onrou89eISi0BAq/e47b/NBKg7FLa7qG2IIon1XanFs8JnfR6UeMTbXNx7v7x+ORlJ0PZVOFAE0QPuX4ZfmyiCB8cRTUtEhmoqlOZn42CeIhJQ8dhbxqy5kMKVK1JY5nLiBWYyrnzb4yBQn6thyA5IxGYfhxqOWyFiQuN4BBcNHs0qWmLJKgBGsJl3GAw9lzMI1GtEw0DiPQbJVEwBFiSIRQIFAipqeAkWwDmoWa5V0qUhL/uHQ4GCCrjC/aoBaK4tcrdEoPGtRmx7I0npUEaABoT/GmLKoVSkK0sIjGw8gH5jSMiN/JBwaf0RSHrppujiFvHNNllhE0W2RpC1uUIMiJ5GJdVFKtJhbIVTHkNbpKAe/4a2O4ackvhVLTElI2NrWj2EnLl7hqablEkAkBp3rqWGQIPFRIsFe2kYcBgPxjKwL7UTyVt5pzhOU0wSFY/2Zpk9Mn0WlnfEbsvhENyCkUrL/vICk5dPCsKrLoKBOGsON665gSO/OxDOFlPQt+IDAR1dpMIHDX75qLL9qctK5nSVB/+puOCcfYjNEhLLFGhAuTPBxSQ8Th+STtsH0ixqlbBwbAuXVohqc/q48Xs6JRdVqdBu/R4KJA8kRaJ6AJEKfBEmewUIaFB9JjjrDVihVhQaiygNCGXrYDtV4iswyoF0SBFQqsSou2YWyN9yUDmNJkmnzmwwNIHl0yy/I5pK7mQ9DRMnLdQEsYqfKcNnSTgBJJdpxRzGEqMUJiM+zJcTEBGimPdHwf9yN8x3iGxPI9YBwdtanEVP5Fq4Dg4JIu50pfxGPH7uSwAKBIKGeVJ0rBMOPMqsZlt/I2UgiJsqu8tOS1E6U0K5RngeEL1JAHj+UwAAIie8YCerOOwyhRAk5oeJUXLjo2eQpoblFMLGJbB5uggwmmTrHWm4XBAzzOXUcBvxwji+hPPOTOWm2Gx4/jTuE3VqmNCMhRQG9GAkOYJBck4HQ7k9+co1lmgStszV6sTPDAM0vGTgcOLqoxEWSRp9Ysm8YA0VT4dD8xvw5QM1IbBqZeb7Ye0l6ZG6UkT/Se46hXIYidzU4VD6CJRA+aaMaT1M5L5BzrHpeQPuy0eTcZD4vTU8DOWROgtgBx8R/TlHGo9SSme3AI7PUcDPCD706c1IvEXYofc8n8HlFoF5IHJXXH3dXM1OqCtCtnQueXGPINJJgegHILusMMcK4/vgVL+1pkCtDMFBJUoRQXGPe4EKjyOKyEsAPoOWBvlMjR3LWBjgeimGFz7WtpJQQHos7IwWDnhwYfGJrDuU3mAHfzZJD0RMAxyUvEWihN5SNWIKiQbWg61+C+Fojjf+x0tOfVvpa6Q7GKhdQrSNtArU5L20OoNrIJELoalV2XWhwx7HRAMdHmnXyRnfZ6g+jDavxpoAUAV/yx/kd5gSmxIhsKGBULAx4/zmV1h5jySvj/heCXld9VINdlcisdTh3kKQBsGBkec5U4f69O+++9wEt4R//4Ze/+s27lJe7NqhU7kvl5lq+9s1JoiePHvMp7v1nuyRfu6APXu+M+DLQ/uLmJl962t3avHxhiyo6Oj7c393h+0O07cMDLpw54f4O9EZRaVdgOBbFAvqVV15lkcpJm0VZVozD7oKdgmqRpUaXtWknzBIX1vKHRujXiK0bW2lwqyvrb7/99qeff/bw8TOmJZ988gnbiL73ve9Rl7Rkmi+nebhMhmJScGwwKrim8HM7O095PHPbLZ8ckQWS3RvcEVtamvJmbs+TCxsLTm1bj1KW+fDh7p7VII9HXGs8d4gN6OAI28rl7Yu3btzkQ11XL19hHc5nj/Z2dz7+6LdfffUVX9giH9bjsLLtBusHh3o0+WBpgR3nZO6Ak0BPd5+xMYfKYlsNxpG9x8/+5R/9i7dv315dXODb4UhOFAqhOHq9p81BLN5hTHJVPopFM9QaaLUErWzVCGn4JqREtGwzwbaAGU1NAIlEtrq0/PbtW3zr/cOPf0uSXfcOWN+5e3frrTex76AjHFnAbZW2yY4abZFVfXI3DcYU2UE48oOi9MxlpSTN8l/CEKSkvPNmfXuir7xhnjvlil+Vgp00tCK202jAwSKkzoCBiwK4OnRBzhE7j9hqAgLLlTkzzcfxvSXf98xpKrKjF9JvZRpaWFjfuPjeB+9//fUdKow51WuvXr9x/TWqFCsHVUZ52VLDP1LpTiXOuKGiE9k0CcgGJ2sR2qW0SzBkE49KvWotaxGoiit9NKMiJUGztYJkhbIjFb+US0cAGJnspAtXHrWmtnR6wp4s9o7RdNmbpv1ZfNB8dZ1xTF/pqnttkMqsxIIbf2CZsYua1MYlOHouG6VBqQZBimLUCOCCWzDXkThCVgZSNxU1FwQFd8ZnXzT3JB4iGdk8PU1q+5phlvWZmhsrl/iKZP+cYr0wo96MifyKRVab8UgA7H/qlmqZihRhtRIJBMVZPx7mtuMgkbauVJONVrjNLmPxlQCgwQrHST45ZeE/qVHh6lTYdJBiKClMjFd5cdYTyZUqsNF45XEvfdYoHhyBoaRh8oRUjKpGl2+TBHzmqKkGxREuEkmIMn9Wv03kmM/eOGVQ3FDkwsCZ1Vj9IjbpgwkjYIBGn6iX8J+XouXSADJpPGW9JrWUUJhEpKxNCtlQpy3dALSEA8pFUxWYdcO7jIwJ9DdZ6gjKXm/ANh2anVeWRpKK1zOMEpjgBdMIZcTRIlpjmIsQUYkFhZ85A8iI5FilRcfqEKpfOarbMMixdYr1AzmslcoZJoXTC5TM8UUmkAZvtgKEKXjF4Qb6hIWA/aB+ZfNClyEODpaw+EmVkuI3Bx6YLkoZ0K3+dIFXdKI718QGEilZ03JuxoeIIYgDy4mFIKmO+BQATBaWUPgC99EV+w67cZQ5uWArT77irqDGmd6VpqyONqacBMmu4Xsghh5ah+WRNxbrMQFMcxobkSe5qCJqEmu7T16jGAjUlfNHcj0PW61oxI36oKDXU4i0B2VIMWGid0xopsMrPOWc9ZDW5RAHCPlfO5zs5cIEzw+OCqgaM+0Ya5vjUrbBh4zsEuXqLoU3u5Kc7pPHYsJEjfFVwBpS+5CAiUWUSimpQEs96VEDBz+FVTVJqLSmrlzCa8rXg8oqJuO0c4QE1jChYRaXx5cg0dBuqzRCVdlKXpEngUSLRw3roRksyPwVorDEx5FLsP1oXuh+p5/GqAJWSuUOK8RR4Y3BNzBJY6SydbQkE6AkouydkT1igJ8TNRDNgs5LeB4eHs+JmpXDfwkclapsOs3/HrmKSWkYv0fq2Un61jab4iWwKLwUsBIHk4pIVI8J1UQSkKGvPNLMWmgAQtaIe2Ca55DM/J9P0IjPI3s+Pv0Bec4jm+I/9LXnJGkMp2lYnGfRHp/lQTPcMIrhyhrDzY/kHDdBBhjitGSyA2YFy9hXEbLdhCw5mrx0/FKEtOdaHggCkhCYVEnS4H6oaMjp4lR+Gu57l7I8x4dnl7Yk75E8aLU0sGPQy4qd8rLcao7dK0Q11xieB0CJkOfFzsSTZCb+d0VmScDRIXa+cBSDdeHmxe0bN26sb13ALvPzn/+c+1SfsuVg/z0u9MXghdGCIpM7F4U8O51bv7rCmlZnOeYW2CLAanNv5+nO8RE2mvdZ4W9tcfXu9atXSM8XfC5sXXznzbf4GtGDx0/a4oq9D+iNxnbMTh8+h62bQFibsoBdB+CBycEpThZgymGVHsMNbWpxkZXzMftvOP1EbaJtHqUYZGgucPjxj3/yF3/5f9JmEZKvX7355pu0Xra6cA4Lyw7TqwOMa+z5OTjkVBR6R/mcSEIkvlkkJxPKKbFMQWK7UfVoYuVpvVsmDMGgCgDmaTKsEI3liY9/Ly9eunz16valt26/wb0/8OE2XNznX37B0afdXS5aOeIEDOYoZgxoEsmRgBUdBhP2kzB9Jf/5lUW+Nn7n7n1ygXK09ww7wvbGxg++9W0OTGE14Zwam0FILknQAHfM2CHSoW9RySc/0S3oLCdY66buSMJuJ5oKDVnngjylRrdc2IIczAU319YxMnF9zve//a39vWdf3n94tj9a3ZDN7v6jx5gSbrz26trGJncAwR/T7gqXPR8t77HTSlMfDnzJNoZipUk+l+22StZ8SGyVG29sQEKbbC/SN5W0UYVvN7NX6ZC5IuWdYyyaX5ZJmgt9+Aa8xwAtqT0lxGyqEQfNMWvlfujR4ek+X37W/h5KSsloEmzS0oY4N1QY8rn7ew8efvjbT/TFdF9h9Oabt9n2haC64gZOZ5RCV1PrriImbIeHdIdno336OnmhX2xwz0YHI5140lQKnjiyQxBaJmOmJDIebmJI2d1O7FNQzfQgQ/PEAjOe0pwz2LJagR48JVjfWB3tPF3f3OS2pq3ti+V7Uhvriwt870uGmzBBFdSpWakBuAloKSgZ0IomtXWu7/Uk7IlCk5qp8SdCY7zYyxxdhhi5IowWBTgobXdDRwoqTHMNHxEgg/HFo2iG+BVlDbpaFSEMzlDCQRKBfZ3qlxELMpjqv0EU4yk64iXfFAHiPqje6dI5lSiTPsEZfsSoEWShOpJetXL3xL2WBZpafJG3IjeAhD080FiEKocKFjK1OLtgFEyVdEgpQL1JlaLCND17rSuskWlmTud8lElxQ5KKyW9f8PNoxlO8INQzfAHpVDRp1Z5a6UwAbhozlbQgWu4NmEkJQ+tZNQsBvVB/tBr6u89sMiB6TUa8cmdklJ1GxLGv0ULUeeXo6+4cgC2vwKgfIJI0wM2SmKFuWlRSwaQlqQxFTGxc4BpVfmscQjAWWGa3q54Ympaq0TfMNNDTT8Q+J2qCkmDrLyVTiVEkCcZJaqTeQqHTqt6K5penBpqxRl1f7hFgNAC6e9L+BRC0unolR6oYbmBFkAGDCre2qBO46omugdJ4fBHb+KJBQAw9yFoeFaoC3TiTTDT/IJIniEjEWtnZH0pdMSXJ+E86tHCUhtQpnYOlJTQMbBuM7ON8JkOhVFE7F6Q6npPzyChSuh0Sa4Ihly5pAakBICTpHZhSHeYTUjPjK2Koushg5oVPo4EPMFEAEwQTwT5liWIKw6N/ShXPSUhmYxqpTCNGSlEqE8GoUainBKuJZvySdViNxRWrTXlOWbwUVn5f8Ja8Gm50TUBxekxWl8dGykKzMdojUyVwHg54gACKWPgBNANTfBAIQVENu7aQVAGhhoSmRh+hIyJNIS04w6tYkq75AM0NIhnlzCJ5I3kpIHxa8mRHyhcC0wR9qom8G/EEfjpY5GldyeGJwuo4Ls+OlymutUdhWjGTo2riRa7PtMnfIycY9FF9di0tAHPMiVQJMhDTUiCIWLSVRlYGFzpaHc40UFcYsllFmeiV7I0eBtMmJwDLmjJS1lEDho2gitNkKUAIGlmwqo6a7UDgx4A4di5ZgOj5puBBMgZptIhCGPLsGnGVSsnZ+oIfAvTgKPUd9DlFXxARJEmAqRGIvWBmcVt22RBk6cwiAZ/YrBYiG4Oa+M/pyonA+Di2DLB6wQHzuDVOXmCmRo0eQJK7+HlHkSI0gQNAhmt8ACgoC/ngK3FKU3xEBcKnUE1m4ATbmsflXYHSGrOiebAQpE/xbseCKRcQDLXz3OjBDI+5BRM4aViF4qwIa1JKyf4ItmHoGI1WcZhsWPvhMFUgIcjQi5v7IPsJDBTxg2zlBQATvwF9bOAX+o1tmEBPkfEJIpK6DysTI6m1ZZ8/IgozB+vV6zdv7OzuUu///Cd/cHxw+Dd/8zfXLl/jSzysjrlFl5NHP/jBD167fv3rL796fP/ew6/vcn8NtwdfvbjNHxpmJ8kbN288uLf46OzR4f4eL4y4HJgmfO2VK+t8J3xj9dUbrx69+/690WNMGNQLmXKDB3adjdV1FIZJRcdDtvTVcFa3K+vrfD1oaWWDvRHcS8MkC/WwKwSds+uGMYOFMCWhCaN8TDGUghU7i14OJf3iH/9h68IFPiL0q9+896/++F+ODg6oGmwB7Prhrl/2g9B/rIk5jAuIpmo70maH43mutD3AIKWKZm1fv81Mw8AosLquTzUjObGrS97ZwZebFs44EoVA3GLL/hruD15bXMYS9mznyZ0vv7r74D57i9hlg7ZR0YXNdT/rNMQRxBZGe6X1MLmiUXFIjb0cnNi5++Wdjz/+dHvrwuHRHq3tYHfnv/8P//7K9gWug0FyqjOysT1FuuBl5BnvhzX/PbAedLjGfYFcMpCk9hkI2TPCxheylqnmdIQANFOaBLYtOLGrg7uB+IjR3tEBM6LvvP3WV1/f3dvb5RtSfAALJXx55+uF5YWbr17jdhvt1OCE1JL0D3/0wxiytrbCxUXawoPTWph7cOb3US7KnFvkViAMROhK01+3DTBHIzbeyIZFCi58Rg/qkAtiSEtA1ThtPMFKRHHYrnJ68mxvnxnFAZdpL6/u7Y8woGDeYzcOBqbRIdcjs4doCWsQZ7443fbeBx8gOe2ELXG3XnuNZnw0OqBTr+sgFQ9HOjoqoKmiw0PSHhwfIMnm+urZaLS1vrG9ebiy+JAefKiWVwx26B/dxkdOzlgxTKBGVIHPQEUTY2BdWlrHOolZCpC9bBjv1KJOz7C7UQNItbAquw9jy4pv0YaGvTYcrNu+yD1RdIu1jQtbfMkKXWnjj51SaZwo/VovbjOcKoKHB4YidirpAYHTGEvd8KPVCGgPe1wOpEjiFqhBDa6y6XTjj9em7PNSW9P0gQe3hlfNwdlUpecaWA0mMRFmWq7scTaCkIRkccJZQoCw0yNOhxaleonBGkk+OFkmRKzxGQytHcHVZonyTkOaGhLjMSL4Fb0/QOMBuD53zjiRh6Syu8EcTh7d1QMkgJxKyigoCLbOFg8mNNlIruHc+UOp+M65UCpRFBcCBhORmZueHU6CrxJHudoXJuukGbIAAEAASURBVLy4yomnHykqY8iMF401D70Ebk5pXE0ya+LKBif1iVR25KmsWjqix/hIvXZmOJC1YAHEn1qQPOFZE0ppqR1+cODxB0a17KFvBKHB12Anp1S4ljAwPacWqMQI07kqhoQYKGuhXN2lvqAErTy4o4JGpDUem8fUupQ7GAmyeHR2xHFLPgYn7crgqxvXaQh0TNKjBk0s1MQlBgj3eqlU3O0iYHZeZC0EGfH+I50bhKoZSWAUY1Dpv2JgHQzcTCc0cqtDuOHSKtzeFVTTVPOTCZunXn4Eir0869b91EyUB+yruAoWB3EFJ39bVGnbylfE/CaKEUyPgOroTc6D1qYRiaDEt6OfJcpjncZJv4ZR0cBTrmDEUEXj4eHP/DkV6sPRaoiCuOZWGGb8Aa9K8xnnovNGZzWmMqQ1BSuqmG7cJaNTx1DNfuEgz+gUwuOS2A5FLpkYwSpjyJMK596jfNVxYG/tkd6Py5QI/qQip9RYyUnDnQYucUEk3szYUUx0DCj2dsG/yB/rPh1xUaZqQadrpRvzB1ZVgjdxqe4aFK6HCYY4SFeW9Ba8nuk0Sp1CTfOHm+oB4q4yCwfy7Tgn9/jK1BLyeBHGaUuNkIWfI57WispKE38DLaFiXGQEEb+UQlKVsAufxLRh2GFU5EF3yuE/nuZupCy+zUZUjAOCa7MPQ5WrdBDprTheVPGEk06CkBIkM+1RgwEPLKTUM0vPOz0nRFYNNxK1OLClDBXzwl+SwPuFZCEw8UvSFrLfI8nvnddzJOvF6OEX5jVN/JxcXj7qd62mac5wmJCt8ZyJn0DCsNFPM38OJvkmLTwBAk8koanWad+knI0yyZuPRL2Qs9mWQUc8euIebvy/IZBp9EwmvWyB8QNM0M9EQhN8E5vgBNwnpNB9sCVveRHLwBo8AEMejrUEj0wWXTjgAGBwIcAP2zzGuBUiDklwmd/gx0GZWILA+CzRIAM2eRmIzbB71FlECCJqT9mE1wg7TjZEGYJncyld8wHiIIA2fks+LV4rIECEwQdmSh1HudpGG0ZwrDb40QBsIZ7lzx4/QxxheriJ98KoCcqXD9L1qFwKwrKQnSAYFzhhxG4RFpA//vGP7969u7G+tXb/Ht9G4ooQLsv90Y9+dP3VV9lH87//r//b1jongA4Pnz0j+f3dZ6Rl88L85ubJwQHby1n38EnmlY01zmJ97/vfvXbj5p0H93/97m8eP3p08cI2WxgoKQ0MH4PRGfaG4yMdD9ncjgXBj31dccNRqcODkzkubWU7yf4IDbOYR2ay034NG6FSXrc0tcabN29yYIpFMpTv/+bdN954Awyr68PjEXNEbIy8Z0VCzCKj/d3WYMgplkRUcni0j2DpCBAAkxFdgycyW2CAuS6XjJhUswLXopjzQShwbf3Jo0dswMGK8OlHH8pwsLaGqLoOeX4OYZZWV5hi0FQkKr2D7xitrBzQjpjYLC/F4sDT+9mznV//+tfQs6sFEwPWsT/8yU/eeeMNP821Z5/ywpYrX9iRxKQIecAgJ/okR9onAWXBHcyOEsZ2cyYPqJFjOm7DTBE0KVZfcKtOdWCEgnoJO9fc3MXNTWw3//jhRzSQ0Yj6WjjZO3n/ww/I/PbrN/Z39zCEcekPpSNf2gyKwlCysaiPkXEpNPuP9J1zz20YYjhDBwE1ixmI2ewJG+qxRWhNhUhMd7DF6egUJjJteueA28Ki96PMoTGuFKJQKvTqyuiYD7Jr09/GJl98V12wZYnPddnqtItKKQi1ja2HT6T99qNPHjx4gEmOW4KoQTaUUXYaD98TR5PIgy6Rn4AERR6u3NGQiAALNAkQEkUmAL11EA1zavQJEVlreq6PQOkT5XzV/vh4a2ODrOFKPKqmpfERLjQDEgMcO9eWdBf3CYZLUtHgZeRRxfGVMRrCyZVLVzhFSEEgoz+ym03GLywcPhGlPO3yxFHlMtuTyYtSyAwmCTGTMxt0W9HsXyjh5aR7KDNlJKxOxvhtpOIrwFNEc+sEVcqyPEMD7pfKyYyljQKQuLSlKcNNZDZ/9KyB0ek4bCiIvsXKxWYILc+4FkmmJ61bwNMSoam+UsoC5asiVQqvAeokWOJyZkoFdKEk6oSLJH4CKMZB+yhUnUY9vdLo181DeIh7eILtRDCUQQauKwPXCii51BAlkMSW2VhnlCemiDqXoKb2wY/H9oQdLLDx6QtyHk2Pbwl7ZM8QWDynJGmqm0j4zYMpQvj08BhnWhRtpnMUxM0JXdDGiu8Wrg2bqgIGIC0m1dIrzBBKKtqS+lVMaQA0CvobLBp7FZbc1FjUeBq+AcFPx05gCJYkBhLEF9C1wNAIeY5zAsU1GgNuzJau4ScYRPgWq3KN5zKBITYE+BNRyT3x8fu8jBk81quMqNKi97sZlo0m9q5G10rUPfOF039XiIZlubEqaGqiIomLb7IspG1WqXkkVr1VEP8lUo0cOCW5chqrl67JuU+TEJokTxJh1KIKvkOGKll0fEyRh3jyik/7TtqX8SlE5gxJS5IIoNE1tsi6gOmzeA7nmvw5JGNRsCVJ/BZBcAKTqJnIFmWg9DIoHSylABam1lKNTdLiR4wxVA3wpETKhFxAPAc1JpCF8opsiqiUNfXEL/RVDiXz80vapuodBUZI20H1pCNnnsI4YsmFtGTHGUI7MmuF0ZsW4hixSuFrXTqY0vfCKbtO9DAUylUSSny7ZKbBzmY1cGm78lMCmouwbkCyNaqUNOhS2EQl1ljH43Wu0XS43xOE1Qu5TRC04DTwewpxTjKp11FpoT2VZ2Q9YgyuPVFIcXA14VMHwjR2tfZFV9Qv4gSFMX0LBphsMxPRfbCyyvSOuWUfWbi1fGtzSqMaKC0ughgv9ElfPFINpB2kskZ5BdmCAGMRXaLfG2w6CQcNrBaYIFFxgZsfyvilCFYX0kEfP/XlzqFXCriCdzJm8SkIfvp9dFnmKKaBlX+LxzOgOa9PZLJZ0ymZYq/JYjWLHyhJDhkuIpG7nN/S5pGGj2OJggNgvQagRWMHs6wiERgnLrqXYOOzK0QUb7vQQxOHJEpbOTSyxCZJpdVvykjRekcpgtcbMLQS35mi8pSKtEEgCgI7Q0o7/GnJyUYbCnqm5R+FPcDkoF9t2eCEi4s+POwlthxsyULDKIEI3PtBNr/RzAbGqrRnU2BSuSAlWFpJeorTZqVKdPijFmC+xHQw2qPqnzx5wqYhluX/9b/9rzCjUKZf/PKXv37/PT449Z9+9j+ysB9x7Ohs4fqlS3yF6v69e0eclTnQQvraK1cPWbKe6ZHDepUvGrNEZ6m2tbn++s3XPv/q80cPHm5vb7MVYf5AJ2vi+DTTBhsndCW22uEC9xPrUgzeAq3IKGH7DpsU0DlLOl0fy66HI96cqmUiOWaRVCvcNNc7O+OWYq62+fn/9bcs3ff3R3/5f/zFf/tn/4Fl8CI3lrDuk0mBq0pYSh9SaVqWY8vgg+K0FXPka+S7fqQSwo7A6h1K2jgh1Zy+IbTEW+NlDq/IqcVwpIaKpz2gtsP5Az6Dre1hXOHi7iCTD+t+ehNmAWqfPuVbTjBWLczp3l6iUNTy+gZl5AKG//x3f6upAoIeHW2srl3a2Pjpj390wEYY7oRmGW1Lq8xAGI8wFsCRcQDTjxcYXAbkelaFkiHa0FpEsPoyDRlHCP4IR/sGS5QWJzIBqCNzgAht82kwTFGLqyvf/dY7j/b2Prtz5wRum+sq5vHxrz94j4p45cpV2GiDjMcruGEWw1jDtdGZ+KYRUnqsJFTtDp0m3YofZi3ULufCmKCwRJeQ3DHMbaAIK0mQhy+hL45GMAFn4W0+O1pVdVDVGEtOTjbWNzbXNmkDnEHDyLWyvMYOnrO5o9XVNcjuP3h09/49mrTKNT//5q1bbLehynhZRqlVfE7HUDU0JvSmFqUeccb+ntXVw2N9xluXIumKGxoEUnJxtPpPxgVdfUMheN9Niz/WbUdsW6IRqVkg/enps0M+oK5PetP2sNTADUMMjXj3eMT9UJQIn4bPvjMKzjYlegziXblyBTMTSfChRxx6RFo4fiw3yIDz9F0Iawwdpddz4IvhRg2NP7cB0cLH3V2NQUlowUwTQUq7UroI8tAsj04RgYdcRXcFSRHG5MkjCmcao5E2Oom1WhpNXL6d9CHpnK9yJ5HCbjWY6iSFc0dwi8AymWhLTELFetRKaxY+CQIpjXq1iqNS80cLl89zykhJjEOWAIGLcBROjn5DUmmJikMwd4ria44qTUgfEECtPElTGLpJgJJTv1PZHBS3CoOlv4ERM0kpJqE6RlTP5xTnimAXhbgwguCq1ImVDBx/FDI5AuCSb+Ae77jGgiKc64YochBVrf6kKIKAdLQoVPyUNKGOgwuShPhF8hY20JADIFPdN3KqlE4tkrnUUWSQtNgIVQgXEQM2u9NkMbYTsZs4NhuKptWRdskKJgHNi4aGjDRulCNiraNqjtYBbJmdgmKkgBxhxGJcGy8uYaUnYUBn7uyFga2cI12MhMf8dFP5E01rjKoGko1KRCadxgp8TiboLAmViwWFHkf/B0OsuaVPSQ/0KTA4iBMLoEbuz4Ezn9LmBsZ+Bi9t/dDjEjWjd06WMgsATnIeYnADVma1lgSl6pVVpSwJ4CooQsZPEHjCIY2bB+jytOoJxFlPjAnnkvZa0gCHNEqqbDVMusgaqYLMUFB5m1KnmlFIqjw5qHSoQHpLodzeCozemhz9kiiFbVEqepHNUknnLdIRDo8rDUkazRjgEgnTgAl4jHpWgIxU0TiXjvYpjKSypIN4g5RF504Vss4HREcQy/Quqyv3D6br1TuPJGrNwmL3ZauwfsnbKdVnVA8K6fK+zKmkduXlsgtS+9STNcjg5TuNM3VIIwfcQeiVg1sFTQuklZDZDht8lJuFkTLUYmbsuKl5F+1PZGzZIDnXQe/yDwR9EDi1bhERpRRV2NInlLAQFUA0FVnoG6bEDQSJmeGHZyvODIoO1QQIrgUb8Hx84zRB3/DfEOhL0cOz2PYaUnwfjnipsvCZrt9GE+atRM/P9/mx03KeRx95mgwAMymbVBqG08SdR8NPpGr4JkmP6eFG8PsByRe/OfppYBg2ZMMkF4KT2XWDC7FIOEYzg1zMU5BE9qmStvfJjjk0TgsAnydiLcFKg50CACw8WGPEBU9aHMQ4AJKTF06LaLsEWcuFGzithP2qObAZsCdZhMChb8VHCjCTSqiP/GQRPwmxCQVoqSJV40AQUREgTosoFxAAB7IVZCiLpulD0QxLpJhtyL3lGLhJRakpLAdwWK7jgHEgcdA0/k3UBiQKvwHJYjpokolxMrh/Ap8+xNYRsuYj05Qac8z+2QGTqAubWyjqF7/4xUcf/Patt95iLwAKfeeddzgSdf/hA8xx77/3HlaPW299i7tJ2OW8wH5RWsfBaG1tAzwL1bWtC6xmMYcsra2Pnj7BUsMdxjjWoq+//vo9vpS0fwgSpWEspP2xW4e1+/Kazt+5meiuXH+uZ4lpMi+f2X2AqQyptFthfoGFLrtp0DZtFcmZrqlqvHNVC3C2xiwt/fD7P7j79d2PP/mEnSBUC/f1/PEf/zG7IWgBGB44cbXJKaS9PYwvbMRAfJoHUx+y1yOf1Z4d/MEQRS5kigBYHzj5ggzMv7BrICZPYmKhYak42tsjO0YmxKFobHc5OTygLGy4YGVGw1DDUhPV+hZROVTF96zhckCT0RKbzSOL3AR9//5DbZyRDWXp6ZNH//6/+XdXL1+eOzpc47iavlRFX8XWqlucWThwPAzOcIS3Gp8dth2k5egQYp/ZsIWRQdrFYoWK3XyQgd+MMcDoDUUpFljHWGR8wJRx+cKFP/rpT3f/+q8f81GuJ48uXb2ysrTK9pD3PvoQ/eiM2Moq9+ew8wZVoDakY3iQ1QotyaiBiMxu+LzUibTEEKQdRovH3MKsgYGZOnN03TTB6OBZECKQRD2I1RPWGBZaGIlUHJAcJTs9yzm7rQsX99juM7d4cPiUbTgcGEN2LDg6Xbeib5Px8e/3338fg9na8iK1duv2rTfffEObVDAqyE64MAdvLdT0h1LQP3mrus90dA5Fsnqmzayv7K7MLx/wjSx4aVGhpR7iWYFo9Ag73aXtS9Sy+sHBAZYrGOq0FMJw5o6dVPMLW2tc26QLoSiRGtf8PPTsuKHgHKNjmxLF5HabS1cub13c5qgUV0RRCnZvaRMQ/TQ/aTp1vELJZfKHKGpbUpqsS2VBRSZMYykjxdKCE1ldREhlT9BkUkOyKt1pKT6wWwedgAFCDp4CZNhSpajgFFNJ4/xocJPRw8WxNt/UwRaq4EkDLFY4WFlicvZTQZrXZFXyyYzGF2XYp+6siVdY0aaRr0IhKkj+0JyKYOGDdMge2fGLH6es5bxWMIT4NbJMrofgwEYQeOqt8Wlk00DSgQfIQi2wermQwbvcIpU1AMLQEA6AD63+W8DgjcyyIGDzhzIOqFpwLT/slJmrIMEe7vkT2wcND1JVruEx1GmfhDiYg5lAPifoqKEuCvfxn17gPmYCb1YSODKIUoZp0CBpejKqqhXzDsYtgavOloFYoXl5Qj3LeFBs3dFd1KsNjEQwLtFOw9+ZkA/oMpFQdp0rmVrzhru4Ts9jRejaAKDktmIEyBljiRSQc7ShinHgHC959ZTBjMnQpS2ZdBgoSZ7uED5gCKIfqCKTgOqCCyX4UOKTCk5IrwevVcmom4Si0fX/RKp01l8tZh1+nTweJKpS+WrjAprPACG8XWRofg8A4zQCujP6RJMeT3lIIaWGTPUlTTaGDMRWndfjmfOoAbgBeoxSJ7dLN8945XlL0IOqUtWl6VIE4ltBxLjLOaNusuwNNyYJWj4cIm9Q4VmjrTF7YJJRjSq/Th4mQ0xDBhgiXgS1EpGwZOfKSroBOcFnvEKJTFr7qMT6r3yEzLNmqPZx+ccadCHyT8YDGMhFGB6DC/NHueWAfEHyOEtUJl3AtSUriQQv9U4ojVl1j5A6EkXjkQMPCj/6JxMZs/CZNHEmS/ZL5r3iZUcKBKqh4Rc8gT4qmFAYnpHKsTxTNXEGhgwnidRPVAYXwgAwiqg0iSCNaNRQS4EDF1YFaR7OCVL/zvaeHzudZiZ9jwSuwVofFrixqrEN8U8G9BUROCU/rw6mM6bacRlKCoda9Yjd808peowSjjeSmTTTmTZMT9+z6uFGbIDpK78e9Kll524mwro5icoYTVX9SkOYSYadgiKDiHDdmBr8WGxo7EdvY4NgF/scEEl6YQI3X3F26i1VbBATDKnlGchaX1BL7C4VswgwJJHP/zx1RKDMkpGgmoTHKoNOcyxRtDTwXTYst1grYrsBiAtZmOR5HGnJhaUWQxXOeWrdCAE+GIA4Vj7QQ4DPhQQBQh+e+LaL8zvpwhmxYRXmwWS8gEkjICVk0opuftKfNgqwVmY3BCs5dkvYN8B3hXhpIxrb02kTGu+5+EQPY1B6DOKVSiGLuMgsWOsDHZXSdhuddOGrUqz6Zb6RxzkHX3aTVAiWhNQMMgJPFDJ4qEyZ8V0pkrD5SdWSF6DImMjZPpStLLMprDpKwrII/2RBlwRT6ZSFXsDpktdee41l56Xti9/+7ncwc3CC4+GTR599/vm7/+8vr1++fHY0OtofLc+dbHLj7OHBGh+NXl4+2NnZwrqwsrS1saaDH1wfe3TEEpTPiv/dz//2wuUrG2yO2LuLotgxo9MiOnykpT41QNvj8mAtm9VKuZWWqwW8XtXNxJwk0rekjrnwFmuEVv6uLzc16lpzKY7KLEmNul2FG08WF37605/eu3+fyiL5Jx99vL6y9m//9N+wJD4c7R+enW5tbD4ejVhDa73t93vcfcPsCg6oTvcNY2hwd5H9gn5hwx+34WCM0D6J5bVQsikFYUiytsU5KB3Rx4jBAIJoXHrLNgwe+3wiialdVrjC69pFPuF0xKEcNQ2SaFfFMsFf/frdz7/4Cj4cGqJMTx4/+tN//SfffutNbvS4sM7tMRhKdNEyh4O8W2WOe31o+qpocpHGlEsGUsQjL6IQDqnayEMVU0ii+K+5qXWJEQMMIciov6M5DrKpW2GJhR9V/K3bN//zLx/x5Sw+NbW5tYXp486de8wu3rh18+rFSxjUMMOhOTSp2Yz6lk7sYJKRGMYgA1kriLWL8vJFb09rsIPQj4Tnv5zKkytYltg+g1WRPsJnp+jm1jM7VtY2tzR2ra5rp4q+UXayoaNNuvFIuS4uHx6ffvDRBx9/+gnMMHVxL/Wr165ifMTuxkURNCK2BGHzU2Vj2vBeG2ctvZCeCLShCmQvGCfAVtc4ELe79wTJNKjh6jScsS36vXRhi5EUaVEO1x3t77H3Z/FskyucD8STstPRjo9fvXWL+7+f7I7u3L/PR9YvXNzmBCJGJe6QwtJ3+eqVC5f0MSldS7yhS3DQmHoEo5odMqmuyV+LN/QESMU7bJGsQynfdaFhR2UknjDmAVWE9OjUoMskUjVNVYslPSg2FNKoW4jcHMyFdBhc+AdOg7NiPUpTRuA4ZSHtyWXySaRkiOQRWlxoXmoIltG3j0Cil6Zy9F9VN4AkKispF0dCKkl9CgiphgGybLGRAVF3PtOowDfpC1D4U3FMkPUg07v9xEErztWJc3W0XhJCCaB4U+mJYQdV9JYIyScnvSIcUOQgL8gpleQ1HprUjFg6aycxWhjRJQvqosHYFQpSP5FBUklvdqYEX4LcXT7EmmEoS3TSdAGaUnD4FqWy9fSoiiEkGdZgSzEbmCCbCLpVidfsxF3RziMA34rfaMiFOsKnHhBXgGqk+NQCrYTlEsU61p4OhkP2dYgwcxYePMD6iCCs3TKlDd23ZGMbSEQmUmstB9IsRF/23QjyZRkRSQksRpOwAZLJzkwFW04DAl0K0wRf24b6eKtoMdCkJsWtCnGmQopOAkSM+EpSRZrADEHXMkHnlRTFbxiAjsA7FNxKwTtK9LZ2IYaeAvRWVw2gdjmi8GLG0RBLs5fJhjmJZVC+ZoLwpceJmx0bVP3rXqk7hSmhxyXGHI2QYm7BVXwcfALgpy+b9+CB56mCj8mbVwX0hfjUql5lqJ9rty+PeAbMrBQ8BKfuSSf+6aA8PRUurowKYIQTGd2MNqjRuEnS6NUu3eOlAY/oqjkci3qc6zQDV15yuGIVI1dIU1hpI2gECaBwGU+MKeMYQ1whzE/1naPLFQ7qBS5XoTbbxrym6n/FmRY70YIQjFRuFSjDcJVgSCyV45RjClJ963lAQ+ZO6LJQQURr1oWzmU9ArfFSPUFVnVC/kKZmyAJBakYaDtUYNXPjgUzr5RlgrfrZQbGIUs+yLlWiCgDbSYw8ttxt85yCyPUqMUSAMsDEzxNpMNyIpnMwJRT5AFowQEf4AjD0faoeA2wn/rjGq8EB7A8NosU2wVrCCaCnTNQ0JvhW0gkOBFuSAC04HZW0jaAHnsN/OseXwfQMgaWdWa5T6lh0UkRC4AakG0AK5nyuYtUlGTi3JIkdIioUguY3+gZUQv3qMUdHUMdWEJqWKZiWBYBhiGjgpRUZMzRgpa8uUQlFcQ3TgEr7TX9buQDi1CXtYF1Q9SeYZAluOm/EA9/7YzTjKULZCGpkzaz7hYZBhyGGlUAcC+YYbjDZAOMTBEhsKGEQ5g0g6DeEetjgkBO2xHpc0yS4URIFgfLVmqAUCgBMaJrhJshkFD8YksMwvjA2dYdnz6fByV2Dqx3BCqrgyRTiODISUHsBsX6DXaSw7GSlAsqu4f012GimHXYEFmyhUQK7MLcvhs5nDGhIyWCd9EBiESlRjThAQxKccCnjBPLcILXmLFRIPoPMFphFzgnpA0zs6OC6X/ZY3Lx5i2NHH3/y6V/91V/+6t3fvPrqKz/44fdO9/bvffHF4aOn33/znbONzY9/9Wu+XMxVLDy+jtlesL6O4WNlfY2jIiiPfSpYKXZHB3NLOyz7UdTFSxe/vv+Alobx4oSrZNmxsrikr1DpMmzaEkt7fQGcyCMmT3NzuqDE3yynEm270a4uiJFZtWZzAOY6Wi8YfBlB5s74iNV/92d/9p9+9jM2AbEM/vDDD5HtX/3Rv7z52mt3v76D2Wh9ZZ1zSpe2t8BTvZz2glUUiGypULTB3bnki6EHDLFgOKQEBq0yg6e2gXGk1SWqMsHARY3tbOmM7SGiYTjQhgUNClBqBkcxTH10eLq6vsGFzFz68w9//w9f3b2LoeAZVwutrnDw55/95Mc/+fEPyWJtkYe4LFwYWlVMzhid6CZjrG7MXNFelsbIwG4cmiinhJAWQZD2dJGtNLpERopCHtlqyviJ8tqhDGKRC9GpL6nhEDsDl/XKSrm+tPqt22/s7+/9+uOPjg9GO3wSfvsiWr137x5awJL16is63cMdyoeHB6gFgxcqZYKDgQme5MiILf1kNKiTMIKKVO9Am4wzYqaptuYxUiCq4I5KBizMrbKYKpbJk0YTxiiSYzilQNx6zXEz9q2wNYsFFraSO3fufPbF587ujMZ88/qrP/je965cvMglTV4A8c5cfIfjPHU9oNpnhLRVwjO0syUupVlZoXSLe89oihSHKqTZqfZ1sAtRuRf6iMn+xvrm6ORszdc2cb02rFYvXsYAynyfSl/jvuiN1RvXXmEb2tz88u7ePkVGNqTFfLm1urZ95fKrN16T7ebiNrVGpjiZDjmRhV0Ndm5UkhDnGhTMw1AwciEUlQzsKadhrxyIIQGxmiZKe3p+SmyUrzhmxqGQjYTCaGs4zCifpqOFgJhUkAURLIHk1PZtLzRojPcI+SplbTyyWEpvyeNjE5IY+JjbkEnyECBXQnqI4KslqDQQWDCWzJoniECSe2QWIDuOF0U26CS689GOyi/B7Igagiy5bagKBsrEEsQ1JuSrMqJ1Ly4bB1OJLECSxHdaRZFEvpc6ETlPTxPgpUrEnIB955tKdn8BKXzts4Ld241WqAJjkvT4wMosjYew89KAUF0wCTlzgUa2UMOM4XutJjk+SNI6ecMNQI/v4YFiHGpij6OfFwrbmlBFYH1FL4/C8VOVOvUMWvv9GFsg02fvU580KtoGy8BMHNR7rAkoNVvFHOMIUqkJqTHjCA3VYQyeV9Zl/VmJXBczyw6S3p6o5pcOUlpa0S2xZCZf3cfC1Sz5BZtGi+AJOlJwVYsRnUeSLjSA6UFDuINUYKcKT/w4SCpYEAO+xlQ2CK92CB9c38U0wErppbzmoESQhZtiPdqBbLFK4MFOsaV3qFykUuIpQLl2LgRCMLB6oMHXEEkIhrLX8K7BY6UmAMqLcaqrduUiLTsjsfG44fRVDPfrOoKVIQLKECetGbggbg9dMRXjoumxAjz9mrnVl8lEE4duK8gvkbXuPN5WqTuSF4FN5kh+HnkyatmFrCEJkpzg7OQdPjTVF7nhUihgB4tyBNcaTxbNJ0MljksFuaWonu16PiD0fq3qiiDS+ouj4DSMUAtN/ughjQE4la5HqlLpxbaf3Dyt1LRw4Rbm+MrL3BI7ZrgBFQqlyXzF4g5It09i4xJZQ/pNNmRhzXQq8CMwD7+msUhgXwUmuf3SYoKvyEqgTIpLkukqDb5STf36MTmFBVE4RYZG0CqsYaaBPscGTwPTCcE0sonYpvMJPME+qoenKZ+DsRGROlapkaFW3JBiJude2hAk7ZCsQjOTJ6+QQBBHEKCmG/tt6BDMlBMk4sODHxK3gSlsgxxjWgOJ4s2vAT8ANKbLBVMJZT/qmnIHNornAq10cJegtVQB8LUQMdK/Y6oIXuzTbTxGgETCIarWYFJqKahcItPAjVxSruQy4TMoMFdjzcMKEKc9Dt5iwzqBYFYLxEKDIy3IZDDh8xKbMQhHXgEgZnE4LbCF4QPGkir0wVh43etZCuCSjEVZh03+kGVQCwwxDgIFrbcQQwOAH6BxKJRWI5I4UXoEXzTTyw0w/IibHcxTNAB91tiGG0wbcbzmr2D5hcD0mtzjKptSpY0nAAxb7DSe2EYwAbTgRPLzgtC3Us+kgYCmcHx4QN2x0YWqh4wkWkxq4Xe6vLb+xaef/S//0//8F3/1l59+9cXrb9zmcMeXn36C1YZ7Xzbm5l+5evn02e7R9VcPdnef7T7jmz5sCWE6cXx0uLS8jh60w+VsfvfRAz4cwR06OzvPsAvqIphDHa1CiRGMlra1tc1XwFNrNFJmRwecvzk+WVmQ4ebwhFtmsnzSww/jCLs8eBRCz1MM+dmVgPzsx2EHDRSMFiBv3779H//j//Czn/2Mr/PgPvvss9H+3r/5139889r1r778nMtQOJFC/SExR1Vi5kAeeJKW/SGsezmb5Bt75rgoV29eTk51IRR7K3xJCntXtCazgw+9ibS0BASjCIKPD/XeDsgdkyKwwQXZ9MpuiZ1fczr8tbz81Z2vuUNohCRLS1wwxIr92c7O5csX//k/+ylL9w3OJi2x7UWOfkl+cGC6aJZai7jWtABGELLCRauYFBn8CdKdtVFM2SMd97/KhgI9Pknc3ZWKWsDmQxnZPDJ/xr4bbVUfqV2fbG+sv3nr9u7BwRcPH2C/ePzwERcDc/+OLHHo7ujg2tVXKAqbUzDkYPzBY97LThF1C62ZUJROv8SoICVLMNl2dLSn9AhRaR2kwU39mu97UVJeMaqkeJxumufTUdrQpFEWFa74JmZNY/QFJ/Z30LR++8lHWOUoDmxBbm6s/eD737v6ymUZ4DxhkpL4goybOpdeQwkck0DkIxpVYxVCM2zPUcNA8zQz6OxQGikoGimx4bFNcXVx4dqVy9jLnj1+MhodXNjQ4dP9vT02oKE+3Mr83JWtbZaI3FVEKelHnOra8ZVSV9fXuN7oyrVXbt56nY9JsWeHtLQlWixPE8SjGtAIrdT5SoK86s0CD/HRTpYOzA6lOjqD3oZwGI2K9mgDgbVsDtJm1bkB6V8aDQm+Hob1RWV5XipbBkiavAY3+Mh8IFW6/Vs22hl4qlUyW7EYwYRxkqSKz9iiepYxU+sjBWGoDDgoxaYovdsWxrKTpDno48BUSEQ239Q4J2tkLW0A2PaOIoBHXurIoIoWRylAOlZARYs+7RMMuagtk7/+5Jxv0XCDw8fmJSmWIDomKdvqSEJLgqFZ1UKVughHtU86qyid+cLY7QclX5PGE32TZwo2IjU4rd8SOePHZRnD1+IPDFt0ytKCM4FGIyCqn6LLCkWt8XyHGBORZlhwwA4WGsFV1VSC6pQ2R0Vr3y1RKFiUIPEZKmmUYcCYSbQaNuQYUu3IuayzlErc1HUibTi5dyhT8FC3P+WhLGY6bjQH7xaigvcyF2GcTPCQvgMrEmkFZueG+dAXSVTwJut5pJWCBtm02hM4RfEaQcIEm7PVncK6WlGYRiPBDA0m1lAjqaQD9foowiCNXBIm09rp0IZKBzEVJMCHSGp2wuPAexBSfRIgS+clT2Gcakd89N8ueIL9HzGaXac1kEBbrFR/YNhVTazlDAP5aiHk2JgO7FGDsKTundJYDLEdXMYG0WtMkI2xOIrGZCEFlO+BMXGRBFSltTQqe0kN+664UWCllTKoZQclJ38KOEmlsbZboAd6sh7uac6BGUhLihSKAACPAYRJRPA1+VC6itdQTGwNBihk1gkMZQoMgSrPCm8+LaQy59ewPbWtOKUZ+Pc6L/E6VlkcbHHJi1pE9ZQPsuDlV8ONWhaTSMeaTzIUcS07cKkUGI4ZbpLxC3xa61jZXkDOGIU0miugPauABPBgmjSR0kKrZ1pkyihBJ2iUVmUbKmyCwLETuPFghE8pml9JXpy8UvI7LcnvlLzj9DuAaQS/Q4JzSOEzIW0w4T8R1XhMxwbTCF4GmEgyEZzgQKw6SueEGdp3IjTXARK+axo9WculR3ZcBSbqOQQT9C8MqsnraV56cl+OyIPf5A3II8sTg25ocDbEPkewPraxhL7B4lGCLcNhfAkZPo9tFiSsDXBeDI55REEQB2yWk1XDMxc+OHKHUitVV1Ye/PjNEQWBVpsWDB/nskowVj6BG2Yi6ExKRkQBxQeAT4ITaUVdXSP+/9h70ydZk+u8r/eu3rtv911mw2CAGayEQMm0RDMc+uKwFKYoRVgR+ub/keEIhk2bJhk0KCpkCDIJgCQoAiAJzD5367W6qnrx73mefLOyq6r73pkBEHaE8/bNOnny5MmTJ5c387yZ+YIIWVIhXsUE9lLYaxw99yme3u5ztoF1kO7VYA3EQ1uLXgF8FZiFPU4rdBl0mHjjWJkWW48nH8w26sM3mc/wqzaqeJWoFnCCphLMBGqqmbETSIqAxNhoeLXP9SYsO9n2gmYoCh8hfuv1Lxw+Ozo6fs7NLt/+9rf/69/8ZxghPvzw/Z/93d/3Dw/X5+a++vVv8EHlo9GQGzk+fv99tNQf9PcO9rnRhhXt2tb24OkTeLIdnS0q2xubXKXDZw+fHZ9QGZhpUBn7u9g2outJlpY2Nrjig9tC9OVjOrrefOq70cu91XXk1JrfnwpCNi4oIRLrEl+8Qlpm1Gpjy9qCQXacaqGYrIqvF5f6g8FXvvTWv/nX/+p//4M/wEBAQ3/8+PEf//Eff/VLb7OZhcturoYDrAN9PlLU5yPoFmAJq8XC+bn2CpEvPFlCS6scxrJhi7yQH8mx3YCnE+Ff2MRgy5FuvcUWwtNQwPIqp344S0cUQZqEGg03I6Pk+YXe5ubp4PwvfvjX7334ETtS2PfDXScsFamJe7s7v/Xf/Nb+3g7f/6ZS5i4HSIKVhwezmq57MWtithrQh4jSWyGvNABVrd4HZ/n53JX6OyfGUA46VxtgqwrTUfYHuXtSYK24r7meeQWtYlPjvl+OIkGovOZ06ofY9ZXlB7t7p+f9D58+XVxZZYfSMZtcyHQ0PDs5efr4yYMHDx49vM9X3DHUkhSp3C1kJ1KeoyFS84tsksHMpaL5eW6ICiapDKNx7rde1702clGqVI2ZiCSokyGMb1phkkO3wJhs3n//Xa745VtmqhQ64+Xo/oP777z9pZ31jYv+QE3q6oK9YAzRJNEJKQ/aXCPN3KWTilkLze8KuyC1DdmZbt3WV+1RI3WjKc5CLofC2uAXwjDyVib2G20sL2HmoQ2TRw9LIhaZ+bnD42NKSdujIfXPuM5p6YLrrRcXOBjId8gwrnHma+fg3g6bbfb32JWj+4to9T4Xh6ENGbSQWNAZNJxHFXTIJIodAYitN64oFIAiQMCzhbbn55Esj6IXDhoqRKZHDn9QIp/6gouqIw9fWjjcFSwTaG5ZpSZJ6cYBEdGwIzMy5/wgWlPtUavkC1YWQIViuJHpN7YmRyopYhVfVh9LSTtllwP6hglNlwm3pPFKzazFtzpEZ9wnqOw1PLg1laIH79KkFKYsabv9DvBUceXUFP3kBoZRcqOxBRj7JqaiU8bugSW1SP2OVSoDxbP5jFgr0/WSTOWr4nASw04JS6/sxJb+PXNGCHEsRXYBFRZb/056hd7oliZsasKQtQROYYVELWMOKgWuElcg+JojwERUCKb9zHym8b84TAqC0G755ovCOiWo7WpQUT2gXpodHYbGWPD6VjitywsztvPpMnn4LWG09SFQ+CxoZxdc3cXQjAoufmoDXdZNYaQWV2PFKeNZ6qrKVGdVk3LjV/qx/sPEuMLPcMmgxRNtk67ZwEPFgKeK441H4o4CwOIHpt9RdPqmwrJ/BCY6EpUcq/BVYHG+4ShgNza48FKORn+ubC48lYdyx3d2JisZdD8erGTWt0svcyrrf0xlyAMzXVqM4EwSSQBsTEes31Z+yFIKjyZUvuzG4WHMOB2Ues7KxS9RtkFbt9YnraFEoH/PexN0ERSlHO0HJhggZNM+VcGWWlcBzRRiLzbc0iJ5qXtSQho1djK4zY/jrYxxDklOWMm6BlmB0EW8aXjMpYNayg73Ur/JsfovSnPDakMqF1k1YvhG6gw1UKhtqEWjRdeqZ/ie55fW4vbvJ5AZSCGuJ+NRkJJaqeSnxsVgIWyx9QtO7uonhJRV6bM0Jzjh1GzUjxTtB0Qjank8qdcomdqkfnVpH1S1YE6bZCpwxhUkC0oWRmMTxG8SKibOFe2cTEAOnhbo6aucETM/kkRl7nzC9F2PBMZHRfGdTuwNjPOq+JL3+OdGF6po6CUzI4KUVX0yEYm0M+Gk5yJ2cu3yho1qsJIHbjGJioqm8TXhTCD0SdsSJMPImdiI3FFOllpTp0bIyipICiegllolMsmUIm4wcWwwXb6VcSpo3DDGEYwrDJhMVMnCG3qL/E1eVnbhkITQaESSpkuT9fCkXhNJ5SO2yw3s5lzyjITxvfJuZSnwhIGgoQhjIdwVS0wyraUOc+JQYS1OBcBDQJPW6gTHuKolmtRdak1vFin/2HDOqk4jvZwbajq6+eApGRxVdAliqCMPR6fEo3FLLapc6Zs/P6rUE6VSAqJnVwIzai/edM0E02ste/jzsQtWGUssFbR2YyHIFJz5ONdFMJHWC1XxqXlWkEsp4EspJZv7WmBWfcLDS7Jxn6wu9uBPQerGlam2YZkJcoss9GLRuQQrZ4I4yeAkTHABlN4URJFOBMoHRwHIingWDJSHt9Z67415KtsfxEWjAaWSPimeVGY9E4GM9jUoM7lgvNWiUXti9fUosvYFxFrs20ZDPDsCCGK5Yf3rNOpp0ppXm7CpmityWljlbLFVZgIKdwpBS7gWGbhSJpgRusBOXslUhOgk9ebaoQjg5dwlIdaTQlFUhux05EmN03HPB9o2sqH6uuitrTx/dvnNb359fXObMy8PXn3l//pP3/3x3/yXxx8/ebS/uzIYsijlb29n+yfvv4eKUDRHorjut7e6MiQD2QWuNviu02i4v7N1sbh0fHQ0v7KwvrN1fIzNZe3s7GTuasBWDs7k9Fa5Yra/vrXG7gWmy0u91WsuPrnm603z11xIwiJ6aYXJ9IjjG/PcdUMdaQ6o1sVzRyeGrrglmLU818SoarmGhhphFrayynr+6++8w46yP/0Pf8YFyVxYwpUi3/vP3/3ow/e//a1/xBd8ehsLm1trc9dbJCCWqjw9PWbHAx9bGx4eqeewYsf8xJeqaVKxQXBFD9t/yN+5kRVNDDKKTE9n0YVaeYiiEyoOrWN+QuWMQmiYuqATwm04f3l4ePz9H/7g+PScdsCGJT6+RjPjc05I9ZUvfkGmrsGwt9HjCBLmCj7wxBCi7qqNRbRJbmdiiU7Du6aY9ABGS23nuZbliCtfxIqrYWiTuntJXz7DoS+Se27KDg59jZyC6LZm6ZgXyQubfNlqWQRu0RyV0reuKQxGDu5ceXiPy3TZh7JwhI7Oj+jq0s/FHMeUTvuDw6OzJ08O+fL6vXu7i70NWvmA25rXdVpKyrm6xBw2fzlicU8q9TAfkyIKAsTAzCRLk9szSBx1x2CCJYOqVA14DKEuyHbAfcxXmBe36e5PDg+xx3HsiCTD83O2XHFLNGa3r7319hdef317c4MPXzHn1ZDmbzkBaAHh64248oqRkYRUUxnumOHpw+F8u+pCGhnNbaytQibbDS1aYnuo0CgJk2uMYSu9VT649viTj167f390dMwNWxurG2xB1BNraeFscYEusLq2cjbssweJc3y9Heyim1jNyZe03NZjv7d3b1cbw1Z1XlVNm11PPVqO9vWgFXqs/4DpzggMAIaKCpDhhqUm2ersB7GUWC2A2apWI5haWI9qkMr8EeFBkphhFV/5wQuFCC4jpAcjNANBsqRTwYCdUPXeHdcm2vVIojEGXWslrGtqtJ8BjF8ASMOtI0oi44kEQxDCSgDNktmxxd0SGu11eE8nDmnYOuqr0dbpSAqGgtCK1LY03uDrKSNDu7rFDafiRSc+l4H6qCZUQ3LTakDULETGIySSZjy9BrAIntWoFdtOatYqjITxNMXKBK1s9KMeBA4VS/0Z1MVLokGgD7c5oTjRhlVoYon3P6RlEY0arTDTGFKFI5nZuTiE3Docm3mOhYeXmzR4j/WOL5gICQYRjZfM4kxu9iV1XPfrOMjISyjJrBlTFSwygBz/iaVrHKJUX8jtu+bLczCtSzy7EpXM+bFY8BljZkBdLNpTEknJNEDNDlXBHamoCwrL6I3WlRMqxzzBGUeGUL7Hh474Eh62UY0RKguzFnZX8GBkb412WtKf1LoYeDTOqgq5FH5OsynoPbKQmavWRkxkUPdABj94lan6nUpDFM6SCr5RHIkvB17DINlSdHQHuVVAv8VZfHEUjkiu2Onqy1mqQXr+CTC+Rt2PfmUNN5XXvtpIlwt5cSSVYQLNKF9eLQjW+CJN2rStrOPcyAElbW1pGk0ksIouOxfamddOVU0t4aruBV90i/B6UKKl6MWPUdcU/NQx0l+YwVFaejYeo66k1wRP62aedx5wyEFqsLGJPmW0VMQmRc3jdIhJ2raes9wmPS3ffhFf2UmfpE6JEJWuBC6KBa8gL07ITEhJWNfe8CcgCWgYDJ6uxPTBi6ErzCUiQ8g0rgAof7GQPgirWGp1qjktFrRLMWivozQ8JEiqRKE3j8cul3lBAAP7DEn+tWeWXZChW8QSuDgkxlHhHRPwwnQuwY66RGX8aaNCXvGOghhplZQCUGaNzspcbd/VqKqu+QC40EK08qe8IRPM/0pXktCgUi5xC8dIQtckd+hBqg1JHvqnxk+RqdJVbH5J77ZZ+LgeNV9LnfpBpnx5R81G0kVe6+g9HLWoAtKy+VON2PnSu7Qv1bFxKndyUheR2CamF9JwUIiHT0hMD08B+GXHTbiUNMmk8U1qufUkSH4lOgkr7UQQfFfucbpgFCWJS5HEQfMKfjQMKFgIQhbEpC/BJnEvDiuVRj9c66vbfyrXFraFPxWTz0PsgrxYAVTrHeLdHXuHeLe1lpn4IKmt3J91B9vboiKn/ULSYDQ4uqnNSB2yGRG/CFRlDvAZ+Gko79LVIQmE0C/B0Ll/6mwr5wD4OIYb5r5xgeNr8tG5UFa/ZgymhQlS0fL9JCM1oyGcodHVo0YShH9CYUhs+MRvGQaGWFH2gStBEhJVCBxRCSI7sROuTT4NT7DyBEjzLIZjjfEakxhBMqpnSOQxgBLka2qkeQBU+LyNw884U/IxZYVvFGRaktswtYC3EQTfkklo11QL6OFgJ8oMFPaRvuMcApKyyNKhOaCPPv54//49Pq39Fz/8wX//L34b7Pe++70//qM/ure9yyOLdTJHny7ffHOtt8K6nYkS39Z+/fXXeZ5xJoXtNkdnJ1wFI5sZbWBx6T0+lfTkyRG3gSyvraxsnpyenR6f7WxtsHGD4zmrS2ubbE9YZicCZyyWmDmhUpbx2GtoRSx2rzjCw9Ug3H/Mcm44ZNaCaYWiUgBqn7W6rhPme6JYbniULi9yOzK7MNh3szygEq+/9Y2v7Gyv/97v/R4rfIi3drYA/tf/7X957bU3vvjma68d3N/eWe+t8O0n3VW9vbOHIZMC6nmrS4I1r+pxGkbzHqTiamONQ9YwcwZKyTJWX3HilBP6VLPX/gweu37M8Rzim/HnQwxarBP4GtbxWf/4tP/RJx///c/e9WJRe2Fk71xZXJlbOdjdefPBPmpnnwvK5KPsi1vr673e9s4WZxy1mPCeGpSDACwrFjlGpaXDIlYe+iDaAM88V0B2tGXNwYkeLl7pmjUtAjlx3EHE17OZbWsJQPVru4Tf9JCKeS+PT03xpeSN3qqmw0uL2HkPqb7BkCKc9s+ZUXM/NHcVjVZGJ8dn3//+97m0hyZ0//59Pm2N5UI2YU95Mf/xOTDLwOe2fBsOF0qjYfLHmrywgi0Z4ePImutg0ABLaa38kOSSa6GXd/bukR+NjU8xIcDzoyMscbYBzQ36ffLFZ6PKr33ta195+x0uddbqgQpRw9cqi4ILkOfSAWj6pRGagqpBYY5cWqFGwMqAMhxcsWmMJZAMKCgA/aiJIR5VP7+sbyAxKaRcfMp7bXX10YOHmJG4hQhW2HSw0PGN7PWlVaxmO3t7Wzs7fEpqZX+vt7XNXiGIdAKKLseF3nzTr8euHO2CpMnT2Ny6qRjNCuUyv/NzQ08Pz4ktNgFqSX2ZWoTKaxkPR9a1Fkfq31qtar1BNDN1lqFsrRNGm16cVhxgBK0ntkDaVqNs1c34ryGfPGSwpFf56lDqTdGaayGwHEzGgNaxdFZxNhdFGVbQpBqE1Pig0YpCxpo4chRXZwpGMkw5dUP+ZD2RE/VNP8GMzwWeYnID4SyDIdOSREiJZzzKJCNgfC9Clbs6D8TFt1Ypt4NKFCCPCD0+JKT8zhX9E0zWPIMAarACiXXWioVt4A5/2y/83R5mxqsRICGcJIZ9LzxKexunacVoYSXqJB9T3w4VRd5O8JljrJCkVh2ooyMalVMmYQ4SUYpGUM2OeH+9G1K0oNkrdaMKV9dWM0zhSEZvhLu6P48ATDWoTe1PVWkrY9buUqbqWo3ftQwFGNcXvjhI3bc6xhPiUmHq2HIhnplKOZXorhGmdTHcgff4LZGSqcY4dXlhpA4dTpRkbDVxX3eIAspEJZjhBLOVNRNJwOkBCOeMulZy8rcxwW1J++2s9fgWQoMHHcY+6AzC/KJPShABVUDFEXKjkmHJlQWGfG1y0Xjr+CKPoiCXrEKjMX4zjoEhjbamdmqvQCR2UKK6laAVI8RI6lcJ3GkhwBHbpApoGSC2Mab4akNObpLkGF8ISqThFYRcBFdrc8Hl889wyZMCecDp/IYQ0M6yBSRf6YBAqsypChyK1ichMpi4FK3GBl+DFWjxt8Ehvju2MgSI/C19YptyGaEHmZQT18LTaaEJMm3Vilav9T/1+UoAkM2mYZsexwhIco2Dsl0qHdmp2+sDntj1eCenEUazLMy6NBj3NXHQIOHx0+wiA53YIdVLceMHDcjEplWTAkDMi+EmCcII2MVOhy/salSaUUdTMpr4qcQT+DYYGny7EgMcQQ0IWYE74JL40/zAtq3aCeafhtMNCT9Vwl8lcQrbKrPNndgaNaGWlqzClRhMpW+RlbLGVkySUM2Juo0AssowNG1wGoaGtiNKP8za7JLjBOZTBc08/WdGuhfG1jQSr3EE60ActDA3SITOzJbuTlzb+6oSGpaToJJMPZaUyZRjCT3TsX5jAGodSQlWtjVL8MDQ42sodA2CZJGHDz0+w1gcz3UcMG/T8ZM2PkHSBg4T8ZpyEOBCnMgaBGjIRYZriwDcELwYJJc4SANQKFyHLm2DYCW4jWlobov9zPiG7bihUuoJhiEDPwFAFmT1SwFNyaOJCkVptBBmcGx9ODg4+PVvf/tnP/kHHJf7/vkPf/Dd736XhTELy+ePP14cDL7/lz/81le+snX/QN/f5jLdASeOzo7eO371C29Q49wE82Dz4Nnhc77dfTo6efL4MTOW3Y2d/uUVp3EQBlYSyTs+gLn1A5/3GTKRMFn0rUnsJSE7WtFgqAs7NL9jUnTJq9E5FtWUkCLQEJcxnnBs6OqaW1fYbCKd8Ld4yVekv3D/1SfPnvFZ6P2dnX/7O7/ztz/5MaXAaMRBFda47777s7//hx+//uDhW2+9+cqDVzZ3Nu/t3ONoGBcDM2PnTJZaEdY7Jk96mJIhi9ZlbDXXMt/I5KB1MBYOYhbmuBIIeaRezCuaO0oMvY+hihbm3uPK3I8fH50cPz18fnR8Si68IXRP0h41HHsA2PBysL+LyYPPa6kUTCm4mbjHV416rO75o071vRxE0dUwmKkwc61qZX+9oMNU3KWypKOLfNELMxDS8qfXS77NAY2hIywIZATndBYI3J1zWxDstQ9OTUE3pFiNHGXi5RMrGM7+XOsWm+31TTbpMH1e2j84PTvn8NRohCHlanQ+f87BqdFoMDq/fH797gfvbm9uIjz3HGGOoAlRxTJzySZxjfknBdSdNeys0u4HlkyqUBxi4C9qR8DVgm84ZpcRcmJPefrkMVbsTEFFAABAAElEQVQSjDX6JLy0rRUHHCkOXwfHsvXO22+/+ugVLHe0ZE6SXQxG2FMYVckOJ9ONWpJ0Sy7AKjOA1QESR6WQOwg0xiksdt1g84Lb8OJ0ASPMMnJii6MRqkpWllco+zEGtrPz3XsHm/eX/vb09PD5cz7ljsmKcqxSvWurp8MLjHF7+wdb9++v3ttd29niDhvyVftxXdCDeDVNa1fDxsmiI1mRxx4/415vMRE9vyLxXwA1unHQRSasZqD6pD0z3xPW1jBz0BtXvbWUHoJQU/faB1bizXJLPyVLdwaF4pCTPy2X5CI2M09aJVYz+HUj8XhAps9IQmVm7p0wpNU4ZCa0RGRQpuOcqCbNsstE16LiIXZ8gLiKrHiAuEpyG6V7TTTbpel+XT4JbbHJV5JFOrgJlmToUCtAyhgbWmicSnkaKDK3cOSJr4GGgk7WeMhJq0GGQOWWiIqcBYgE+jaqBtuosJryU2qh3UZU0oncJ4LhIKKmyBWe4v+rQDh3j4kuBQUJRgMO77f1ST0NO6iIASgFBkb8lACcYmULUC37oKQiSU1KaaYrs/ipo7E4EzfdlCMbj5Zv+Gr3aTklwW1lRzoo6AVjgmCclbAwAyOWk075NAMIOdbBpMzWanJlIwfC8zpDQQWbqZ4xUgV/+oSfyWq2RQbURutn6NJzTx0/44AADRpqNpJMnUZ/BD1q6BEZDEOJCUTWZaF5scf4FJaB0DUnwzHKMZnmC7g8+sPKCOeRkioZ1LJWKV/7UEqkdKhkZ4ziAW5gTBeM0rv4IeZ5C6YkDF+be9IqKrGSKFu1MWVQGJqVKzAcoihLGY15cDV9R1BK1eUItyJPxqX4Vk7JpVCWKkvu4Nwua9IxkwZVhET2wqrJC7BQJrYN3kavNFVX1GoRqUHC040ElLIsxCojKg4myDGsuLEzTyu0iOeKB6u8Cgy1g/INCG9jDtVTGBsvtnwoFF/qorUageWTzsVERuNBFkr+gpgi5SxtQGcYud0LaOgaC4hUBYgyda9ZHTkKJ9kYN/wKvDAxNnAVq9OPGJUomFv4hiYxk/7LEXRsoZbqxCQJa/KJYCWYzO9ThmFbC/Upk4q8ivcZ0n7+JJ9N+K7iVX+17ClIGzVTPAhqkWvalrJFzhQvBF07apNKmMq8RnQMx1GVrIsqtRB8G1sLNc228r8bqNzuJktslWcaqMlrFJiZcIusqcbE3SgWsmj4jtJBVmMnYILTjiEGx3oDF7gGWyQJweNXCSdgLRtxmtyrmfk5pGqCSXwwlXNg8HGV5zRQcyFniAnihyxwJQAZggC1LBDgIjzAdBYTmMok+BSkwgRxVQaA6ib4tEFo7gi2US+EJ1hV+oqnjBWusQAVX4COTMSGI6LeDXQuhQ0TYLalvP3lL1Ohnzx9wlel3n///d/93d9lBX50dMiBOFbyrNXvra8dnp48erC/utnbHGD02Do97XOJ8MHBvcOzs42V1YWV5bOzlf71GTeMHOzsbc6xsJ/vHx6xaYWtBddXo9Pjo7XlRW5U4SPXGxtba6tr5Mja1TOwaz4Z3mMSuLTCjcJMdWwJUXkpVGqclqcZIqs5T7g5rrS9vcW6enAxYPWLhJTi4GDv0aP7bGv90Y9+dLC//8/+q3/Ml33+z3//p/rczwLfLcLQsfbJY8xKj7FN7O7tvP3ld7jSGBPDGt+c5iYXbjLiBmV9IJzNFtrQrA9Q2XTEQ9uPTgTgKcsrSqRY4i0kSQb989PjU3Yk8R10tiM9Pzrh8hpt/+FjVZwz4XtPOEl4xuU4TPJRLJ9dp2gUP1/mxoDGH0f0bH1hXouhbMBD2WXnvBQHqmyCYacNWc8voCui4IpmmEfCCr9MUd0g0xKiPcoxrm7PVqJP7cpHABnTnHQBe6sUPqS8vP/R1T2La1TrBna1q/UVNYOre/PsM+pzH+/Fpb6RdHbM+MIpMywamDOws5ARJ55wyIPY3DOd9rm5rk+/g+RyItjiCOIzrICMI1OUeXzKncgD5IchAKe+uG8YSiwjnKNjExOzdVXE5eWjg/tf/MIbr7/yKiYDYrHOoDB2immw87QDJtDyvwuOu6qjNGKQqSwWVibTfGTmAmSuGZJV8ZwPVy1pKcbX6/kyO/txlIcQy6trzw85C3iyyTfv1zbOnh0NBn0R6vPtulWHIQ0mG9T09oasNltbFJi8MNxolYhIshHJWQnQS2rwFEx8Zji1+0xEHc0aRisZ1osyIipL2DsZFjFQzC95d+hFGHj+abNB/jRVzdpD0zMnQyQz0UrHRHq3oOWVKBDIevRTREvLhKUNm2/cnGQZNKliLYepBDFFpQY0+rgAlhjTnea+0KidcVAqc2LaDxJRFiW2Qw60AggjOODKTwKTPvVDvPLqXArYJO/4hEAFbJwzMsY5So1yUm78aIOyImrSpbiRkJSy4zg3VYpcN1kP9S2+2M+KUq7deJ74ZNTConHYxEAUHzGFSvIAxTfDigFIWoBpR3Li8Q1Ek8WHOPg2qnIIsgZ/UcB02SNGxZNv1BVfhZM1RX3W0kJe+olGv0vGH6K8/kdneqzQfGTO4Oljn9cGtFBo1KGAfbxPR3diYFF29CwbIvHVzdz1XAXjRtsJA8sXOJrumMINAobBdOViI+i4xkA6Vj4CJCg/FhLHViSAlVA9pUqgRoGhtyFEJTKNKZOVlNNB7tC8RQFH7gxlkQECXCtPMPhw07Ndksp1hpuOIdGdQwAIMsoFZ0yJBoa/AuYjVrX4jX6IFklJpEIlhTuI0G7gah7BF3rxpC6VLEkEGSYiHT9Jgmf1D6DBWI4UpcoM4I3rtEZBF/mZRgCXQdZimE2RU1EUjR8D+OFwI/eCzEiVrFXR0MRP6powQPzKsAItvoVbgpZDpXEuEU/5JogfUSVMZ6CpUSGrZalAJQgwgW+Zt5TgHZXfGzBkjnLdSDbF0tmTPFGVBomDp6L9Bk/jA+2QFgdArfHg0xO+OFd9l4TOA9oek1UdQm96a2lmjm7QHSPv2VZAT68OWX5bFdRYjTY36VoyYkRpObuC3qTuQmGIb+dUyGg1FSZR2M3cTFBYBJ7IvWMfhjX0/wNjDURjVZMEW5iGNCZtIGimVd0iKxMSVcoKNJwEBj/tU+cTlJW4wU8IrLqGldqdO3ySRB7jZ/BsuN0Ktmlb+LYE0CTrSgCGOS0+DiQT0oy5lSz4m0FJS6fHb+WGkhLBAR98gvgz+jQpnTY0DskbJ1Gy2S7ENY6ghp7GtVGVOEANQqNntAUOfY1qKQPDWyXSyDh+YhFFwpYYgjY4DU/TT2CqJBWYZgKGjGrCCbjSg592Sps/x4VVknh54RGWMnXlgKplWOFPBbRMkrA+8KajWs6UsRBYigQz+yhiaRKr5w/1kjriqtR86YntDD/+25+C/N73vvfbv/3bsnocHPz93/8D+K17+0tzO/uvPLw4PXl2dLixs/3r/+Tbn3z08TW7Li6uPv74Y5amfOt6baPHTbGc43m4j9Fm76h/8cnxycnzZyeHh/Pr68xFWJxjZEFgtjOwXt3e3GKRLOvIor5llsUzApQSyUAhcwMY6DGjAHA9MBNDDq8wP2QNDZaPR11cnPMlqN7a4quPXsNMwF3FmG8e3N/n78++86f3Hz380ltfPDjY/+lPf8o2nHfffReLA5/6RvTF1eXjo5PvfOffI8a9g32W2WwSIRc2AXk6qhtdOMvCZ7AxnGCFIQm7RUbnXErbv8BwMneJmQbLwrB/PuQmju6GYLZtaPMO9o6lZbRHZ2OxTh8fnvZXF5e4jPZg/wESnhwdcQb8Plsy7u1TVBSCGOwsYSZ7fHxMMVnRL4x0AGp1GesBlwvRlWQ0AMMal50l3mmkZTuzBNkTOFO2zE0NPlGFGlkKc2FzN3tTT+zaJgsZZgY+EqMuqWmhlim6Ugh6Nvhw8xH0XBuNY9TSVdN8Ekw7ULiI6Gpr/x5GnbPB+eHRGsXnFNWAL8lfXS0vrdIVSAhHzB5Yu9AlRcOaEwdztudQ33yjDRgHMQKWGu/GB/SANiQWt/2urA3nztnvMxqcq6Hw2Tvft8XFOl/84hc3N/TJdnbp02i0D+dKH9XCQYlOMtgojHPZaTvOKwHZHCwECwDa09IqZ8xHQ3LnbmraEXnxeXS2PJEkoqrN6HIovm3V4yoZdh49efr01f19YrVDZ643GvTZTMR3wIcLc/u7m9w9vHt/b2Nnhy9dcfcx2VFc8qIBSwwMfxw6UzHzFGBWSCywd2zV2rLElt+PBZcmIimpuncx6OiUE5JCoCeKIOuW9+BUmh4zNAFlzI4A331QmHRqV9WRADIwiCH7EStYsXcD0ft0Z26JpUpaop5p/DGRVQBnaleIto+kCvyQhKnUaF3C0+1WD1KIjIaVrHgQsCpOPipKnNCNI4GdCnjzL1mItKMhpSo9wQrIttOQEKs0VoXgvGi10ju8nmjlaWaZYOnSiXmKSXNV41epy1MPQifHD7Fo/T9ldmTnmThilDGwk0rEHSuoqSX81GThQ6zrS8yJTbZJrqgueQsk28KW6pjlwiG+OSvjCWTS8UypUcFUX/RFDxX3GYFGCZMcyKUraYkCk7FIjdJHAI2BCjQSMZ9RIm4CF1u6DCWzMZOdh7RLGdDdHvxoMo16hi5dUwypuFrNww2U4qitY9yco86iYGlLKroFK1K9xI/ypb2Y0rDbTBK6SxKrkMTufH6B1f/siEIMcTGb2BGFVGNQC9EgQ3G9c4SQC280SkmPVkXrL6cr4QM9pnxcstBI0eUuS5Kdh4DigWAcDk1i8UsS1VXntCgmIpIrS9LBT+Zj8UeODDvqkwqqV/KeQcdKqKekNX03OoGK2qAQkflEZUwyOudOShR/YhrnSNGodZAZZXab0C+6MF2FAURjl1hAA6IMhlxqVCjVtuDj+k11YboC45HTBSzVWLITsdtUk1d0FX4ZalSbhPFk95Yj6IpVIYywBxMoQxxshQNUH6CFxbFkUfA1ucKNaylDgx/haxEqTYsJcYdJLRT1jqM8tLYlIufE4qff0Q2BI1H3G+UIl6jgM5ImeRPVGeCUF4NFaX4IBn+edEy4VIeutaQtMpc2Ixy1iQ/PNKI0J5HR1ai99G4951UdqSvo9WJHqdVvb5RcKEUltmizQypBpQ+HBDtupeZEZ8pKUwnAGx5nqqBDocGvQEcsbnGJ6kKf8RcmtRSfkcXNZL8QqW6yfEHohUWYqJfKrsW3cCWYAFpF1WK2yBaeSJtgCNLKaFVdcNwAIAuy8g8mQaIqPmTEgqlJWoLbEoL/nG4il8qtigQmcOtXZOhfGFXZtgCpUl5UVlXREsyEkypRwLe5lgAYsgk/BPhkjQtBkDfg9OGOOtkRqgxbDDCP7jBMCmCA+MEkYWD7yroSBJ6iacg7sOZSgS5m8jfMw7OFoavZAQSu3AK0QegnkMkJZM2yhSvyZYCJhOOgpxC3cYjMN2I1VS765LEATCzcgtTjxxXEvI0VNYdQDrWGvPrBX/5weD7YPzjY2d39D//xe3ximbO+Dx483Oj1vvyNr+5u9P7Td77z5ttfeuWN15+89/Mvv/XW1vrm9//8L/gmEeaE3e11VvJYgXa3+PAT20y4iqV/xl3Ogw/1PSa++jTkRt5LdjFwbgpJDrgkmFNR7PZIw9DKQcYL1rSIxwoyoiIhxFhtmAKyEQaxWfMSteTt2bzoOz89OTk9XF1fvndvm3Mq/dOTde493tpgwvjr/+TXWU7/4R/+IXMnvn/07W/+2oN7+z9/9eeffPLJ3/GdLG5lXuLSuWX2DTEl5MtEz548RRiKrJme9IGFy8swRPLbdfJFAPCYRJAKGIuGj09pqoXRBLllWeGHk0vXvsiGPTXLSyM+xrSw8HB/H1sVDp0//eQTbFevP3y0vb1N6birlmLBkx3pqIh9LcPBCAuCa0yZJmuUIL2w8OYWZK6WZBKhjRNabUCDVJowdC+RQCIIPrMM7GuGCyulstOGHU2S1RpgAzk3wbLKx96iOzq1bte8EwVqMxVHiHSx5RU3HFNN3N+7vd5jAcz2IpY5xxjq2FiFQevqWnfQXIywrnGFENYNScK9xRy24gNM+tyVt/e4SGwZ0vaEznGhMrYzRKUdIht7MkYjciCFvh2GZQ23t72HA6C1cFiPW474Ij1KY4YNSxVtNIpm8lQK0rNlGqUqB3yQEFM6atlnpHwq7Uq36rDVh9xpA70F7QAb6k7Ca04HUiLMnqQ9Pj3ZWl1je9THT58dnZxxlQ9mt7Nnz/mWvO7J1q0Z14iJVL31HpqKfRIk1ZRjckzZtBAxogiTyiagQqjT6qdzapOdOQCcKkWTQORiaNY/HNXEpFCcWWx5eUmtQgk5QeqF9qJLbLiYWotMjVfKBHrRiYUWEuIsHtaR0mqRIaecINBfJpD67pXkVKHsoNH7c+ajWllQPBychRGoFg57lryxMPnAnzBKoythtYTWpDgZKkHnnLx6FEEdcNpBYaT8DhZYkRUfXsYHV5LUPADIPEEV3joopC6yG5IIJKM7WifvOCFacRbq2latGAhjY4GAxsFKuz3kxJaYKoCRN7yJqBDXJADikgown2DCFtaOLbkYiTfDdakkf+AJ3+hU7g0FhmwGx18cakIDMCbTIA0oJxeUkGohB52cv78hxaDuFwOMXTrhRHPVsJD3B6Ky9vKGnN6j2stTCT5UFE3AbQLOeuOAqZ9xxcMovU9p1RNvyOPKcPbTHpQtUqW4gRjXV9qGZSMX8cQ3kN+CCb762qRpSnwc2SGafXEG6JBA4uDBIGSFMgTOCFBOvTYCcCWwBg49g8B4JBAQGHzg+AlaMQVNtBIyqHQOhMAumQdJpFIYSrLpYrpfR1V6YTtW+VUZOpXVmJtUSoRzrDQTmKESTPRTE94BhLL1SR36jjn6VUYaz6Ux5ZiyaeSOPjHAC3CUaUXp8odzyJS+cUQlFp4MTcBJGqSTiGHwNV1i4yc2PpggW79GtZTA1VVimlHgREVgfNCVOMgEIW6DICeCMzGVVQU6AYQAdjC/4xaeqBJveUx2Q2ACItNUQYK4tvxcA9Kzldrw1b2uRZLzzgH62uWhUkfiqSeznZikNmDpTqOKYAxJFRsuXr3jhmGl4jMGJVg6iWM9t0tXUWkqfXSXPEqxm5ySygJ2KSxfobS2uggriUAU1AJjiia2RX42mIyk78/nqrSfj80vMXXKOC1nrQjy7vQwWxtt2o7yhsAtQRsxkzgENQqgTR58xbSxjhoT1ygDKgLS14RVjEpWMRVwihpqAbXPNmGFK9BS3wFDj6sEQPrrMIrjtbt+xjQhDlnpZ+5voqXFguLvptIq/xYIPZgWAI4LPvTtQ7SLH5OFJorFxxHXJq8wS9VE1SSVXg/dzlUYHASZ2oZtfAhrMKwm/HCCJvhKX8mS3A8mwElXyV4GIDH824zGsKtCTz+j8tuFNLfTW40ioyhqVDh8Hn8mqxZZZa65JLbVVaUPkqD2a8re4Xrxs4QRnOU8389m9wrTTnZqDNc32AnC6vrd998DYNX5yiuvsNlhZ3Pzb3/yd5+897N//S//xcPXXv/Rf/mbV+7tfumrbz/++Qd/8X//53feeWdHxpr5zYt1riOGJ1fVzq+unbOLxN9p5ogQh1sOj05QE7fRsgDeWlvhO0punBx+WeBCpCztMFWAZFuLipY65vs3zAsRXDNvnTzidTx7bzT1ZpHD2w82XCzO8ykrXlY8+fhj1s9c6sKRmvX9/bm1lS9+6c1f++gbf/NXf4N5Byb3NrfvffUbV1+9fvKtbyPqB++9T0nPz/pau19ccDGKctf9NVo5IgA7ivSI1s0pyFgmQ27bevWIFQAxWUFy/4kWkornUU0Qe8XV6hIXm+xghmB2htkIfbI5Bf4ffPDBcHDxyt4+ur23u6dK0WGcJaw5POXRAGonf3G+4LvRRGLYyfU3aq5qd9h1LoZsPmFXCeYXsvPuhWtsIghBz5N1hbc3mAhWtAUAp7Yq4fgPgQwGWkQLg9CqB2YYtAeMZDHo0DPYD6KlCIcEQGEnIl4UrHaoDKLY58KpIH2MY5+PMK1sXG7vsOsIKxXcDk+O+/0B9f78+OS8P5D2+MJUf4iSvZC9wkYSwcheC/vOsY3lst+nvGx3wUcVW5s7XGjN3cebW+tbGzLWUDgk0l2UwwsO2vXITy92VR8UiMY8x5EpW6+KuQBd4Gz1UElLby1AxNDoqz/NkchX5OIHQ0+02Ix0dc3hL5BofYPjdqucptLJNDrLydkp1FQWCWkRFJZbodiDdvDqo7Xt9ZX1Va65Rli2mpE7EvI6GSlQsOrSH/uDLY3dmcqIhRCGNcUaO+McVF+h/lwiGgoJ1ShkTMGspBA1qnp1U4wvpLSj7OGBxsVANLnlArHFSTZRF50f/6mhQGOLD2sH6r5zJZ6lFEsurbokgD4rI+dFcLcOGReBNDArq2VJ2dkpJDBPS6K0xvZE1V0wOhIDMXXFpRApSQNXUMRNQIYlqlXYztEZUEJ6K5QdWkO6ikqYzJyC2ORrnBqMuhIOMcucXpoPDyjdftCttM0RNTA6TAlWMujiSXzZoZWH/sMLmB4pnLG+46k2gFJk5TjlMkTUrGt8+Fhbyq7KH4IW08J6nM1yVAfo8JRylJ8wlt2/pRQqThw0JlMLp4Gp/dzCvEvxy/lVY3b+FjuKomlRK9rRRZWUquZ06JXM4aJgaFEBY4ajJeqfexUYeh27ymgArmjoRO+gUsKQ3k0kfOGlHirzDQFRKkn8yDFV4mgMdKkvacz/U5FF52M9UjZTFF95mjIGlBg+hCrJiVaWwSCCakhOhmzwEUpdD+dBE0rHy0c5gkUkAHprkYKZqfhSdFoFjwZlZB9tEKt+rXhrPX6CZoNaTC8pBcspVWkviVVZ9BQSIwjF1rl0sS6TYqRqI4ORnEgLhryCEsbX0Cmi1KPIiLU8Sp4Cilvw/MippwYyT/FL0L7HhMLHUxdn7VSFofUjWhJSEqU3P6ufoFWBh5P+KwBEIkXQFJ18LIbYyVlUVZ1GEg9Q0ItJyiIKFRBMSlE4gK8EYmM3gUkQP1WtICpKwuiq89PT1alC48eZ4M65SK6hDsNvJSDWaGmygxs6n3OEPKiuOApVDpXaGJU3ziQCK3HwfiPH1KnU3TjWCXgehqGE0R2eauG89tBEQ3niNIJEIg3q0EnJER6eCoaylMxqU1sWX8jl67+bqGEFq+EGeOwgSsBMx/jbIDMdV/9tZHfgnWM4WODbSatst5N8upgI/+nSdNStMC3cxf8Sfz+P2K1Ybkalulv8BJyWcEcZJ/jc3XLa2BZuM20ZBm4xLeUE/JJkE6leJlg5V2AiFfhgKjBNcFvUBCXBlhL4DuVPp70bE87VB2gdIw/B+DXTAODhDByg5tIGRWlpa1rIILjFjaMq55rXBAeCMGmR4XwHPVFxEbWFg7nNh5K8amyFg09ZaixA5QzQ4lt4Imoi2FK+EH6ZtJWmKi2lAF8xaD95ibiBtczqCkUUjgUnZ33YWkNRiWJOtny0+O4HH25sb11+9CH7GrjH5L333js6fMaK5IOPP/rLH/75K3u7/9P/+G/+6vvf/8Pf/z94EnHsqLeqZfaqvkm0x70fupGkt35ycYlViEMxNDlWuRwa4qtJy8vrV+fnfLUdUWXUsDDMNljwMWPRZgd2fvAtocUllvoFz9UgnuCwLMXAxGNSn7/w7JFV+gb3i2zss3Gn3z9lon5yfITtQxesfPIJy37E++Y3v8ndOX/3k59qRqQP68zzyab1h2uvv/bqt77xjWfPnlFAdoh8+OGHwPpsFlftclEL2kA5mEWYgC/Mr/bWsaOwVEdgrr9Fb5KIc0n6XP1cj4t4NxCEj2fxKWudAlvk++Y97RDhVmDWetwIM2LjyehyMBqtLS6//saj+wcP2WvDniOsOezXQCzbYXiYkz/2KVJhSruaW2UejOFID3QkEpIbX7BsXV5iLKHCOUKkaQBqmeOk0gppofSC5ZrPfSMJn1s6H3LIiJkdqVkpa+mJ/LDNKtJ13k301CKkWmbHfOUdGwS03OHDHUdQYNljKXo1GjKIcHprZVkGpsHVObA+VcUBog2+m7RxPhruba4jFYePuM+HlqVTBAsybbD7hp1ENiMRj6QaJeKz2AFgYoSFC8sGANqjKiUz9r6VJer04nzAVTt82IkVP0traLiYWlYh7EGLfKB9GbVQQI62UWq4qcar6zJSAW86svApuLKJA7amkdplJ+IuZH16TDN90lE14PVp9ovR0vIKR+Q+fPzJ2vXc2dnpwsUlBkSMajS8ew8f3Hv0oLexvrC2Mr/CHhJ9gA+rFpy1ssdYqVUNVauSjvuvJNZ2pFsW0jZp0EaoeJeNopDWZuRaKFD6M0+MIRBbESIFogjyQ518KRRCGTZes2Sbj7wTKngrjF0iiiJr6h3O8BLsVSVkooRAT5kMOVIXzmoLTEMgK5hIGK2dTKDZrFKbrbKIMKSk+REsfExbvLThFgPfBDtAWgTj/FjSlOdLFztOasyMLKCQTEUz8ClJKlJ6LLKpOmxvGj/FOjJoMEqprHQ42wuIgYz22RWMOurqOwzjR/gKjyW+BaqiTse3UYI7ihbf4Wb/QlkjWg4tssK/emB2QWy7Qc+WhxrqalN4tQy6oIsFXhslYx7RmKenpNeg8JUrdWVIxlxobOCARl2G1kybVQOg34gx7TmAlObqVpN2cuGnXaIaypetduiqgy0jCkHnKTSY+GmdNVgFYPABJnc70QPUWI28cgUP5KeHvtnkBtvxV4gCKuvqYBK4Am3QKiu0lUD5RuaStOMv5kil8ZI0XeRkcigKCprUq3UOEsnF3AQVHgclv5KaRJDK3AWDbFMFk+SGLWfFNjoUnw4fhvilAMLTYjzYOy9FeVQXhcbYsTyQOqhZSVyNLWGpqDCO8FCaRviaqiPWby1RBWpsi6lwgIlgklRk5VD5z4yqZClFSxNMCCy5CjyBrMmngbBqGVa4RlWgJm9pouC08y5r4tEmr8Pyro56gSqNxFGVkQCGDwi0o7KDHa1HHoAmOW5fKRd+OFBNjEWX9aiU05SSKw23wU2pAwRC6CFXXdVULUCNmgBESZ4yiKokDAQShHmK5ofCyKlVlYYSRPwJVm1QieyqJIQMq/TV1dhKX6OmgUqj3B3d/Y4bcVLBlqjqg6yUIZgIBvny/m3JVdfOK1k3DCUMweqHQw1WysoZILFdlJK3sR3+xb/wqazafNuUjKjib/mDr3m1ZIHNrchTObtwUrv4dLUPAEHrt9wqWYt8STj5TnOo8kxEVXwFQlD5IDdwPUscMVqamYJloPZ7nhJPB4dVzb1mRzSw1q2dcpKgJSCqDUIg6s7RJXGsbdJJgYkpufqHtMQChknLqlZsRQaoHAgGE4YspSr/4EOZiUKiwFSapIIyZAHwIw+x4BMVX8/wMkdRFHxwWrYx+NmFQ7IDpkgpl+COW1iRMEBkCB/Iqqv0MGadps/tWG8QJAo/cIItvuU8ARPEJXcA0k64G8iuAlokcJsXyZtYJdAGaeZYGviLhGxWIIlUN3fN7TZ6hXCtrQRzy9KebsIQ7Vz/pz9dX9/c2dulFjkwldpcWV37oz/5k8vR+b/7V/8DG1Ue/+zdo2fPv/m1r7/xyiNsH73e6tn5xd6OPmQ9t8SHiHaOsXDwqane6idPnl1iYdnY0MYLv+liZWvzxCrCgD8/1+EpjCPYZdjpwWJfS3HP1LjdBFMIn5IGxer9+nJIBq57XWnM2p4etLW1wZaUs5MjZjsPDu7v7t3jRNLz50dPPnnKRhgK9pW3v8pJnx/94K8g7q32sGTMLfOcXLgYDrE98OmjtUePvvLmG5SUO2tkWuCrSSTjNpvREF/GGxkEWN9LTmRm6c7GIVbc2KtYybMBg60xbmy0P82u0B7baigIliBWq9hykPCCYo5Gb77xxqNHr/RWdSCIGSP7SDDu9NlBg+WDY0T+VAE+FhzOfGHZ4aNOmA+oHO4m1otfhge+W7S8dIEBRZ/q1toDav4NqUcclB5CIKDwjEgc42E7DztRNO3F8uMvJgjW9cp6qax5gVo1uy4uPSLZ0HI9v97bQOdomy95n56eDPqn+n7UhboYN//Qtnjsr21ucT6OD06pUjBv9I+pRO1O4jPqI96ULvVWlnU3KPf99Nb3tjbJiVwx8pC/pO1aptdSCqoNlzdYvPdSX1PPHlzqpmQbxahlHVdyhny7Cobs1Ff7vrqmXsT1eo4jeCTEiWF5e6bskBHyRLkm2fAMI4hl7LJKljA2QubqEHMaHnhyZtsJjZb2QCPB9Eedn5+e8Q017GeHZ/2F4WhtfuHobLS5vbHOd9zX+Gw4qtcBOj5DxX4XLG6UC84IhZDo32+RKdsI/jjtqioDFVsVNB9TGJndJw27JzMB5DofTQN5VmijjGh0IwerSRqfEmIqsLnAV6rCU3cVY+vS3BMyUlK6KEHaS7mxJ+n54nmgO6lqDQFgiOmKXV3ISyOR/IwrEpT/0rA+72IZLaykseSqIWhcBDAlO61utXNBjdjrX5kSXZ1OJ65xUpRura7cuojulxgMm+6YZqF7m7o/tSBsd3KyaMpBLENwV/X6FdaCpXODIQh7IWVsKXpvASpJNFwgrrSyQPqJPL/C7QTcZOV5r8XAk6ZxsAHWBkHlyNfUpLRB8iLK3L3qB1IDjkgKgKU3qy93UkUkywwSl3kX8QlGeMMW3pSlRMkx1VEiC1voW5pwI3vzKZyBJQ/lzRTEkWEZn3jTUCBN9/GUQNkFr/KYobwWrsgXAk3pJpnQIAt3jX0QEnTrTV6amBLPn3ufulfX6MWJprSAZZriMdohm+pVpHCBnZJIdt9v7GYrPdCR1Ae05Fc5aay6F41ujUmWH9cjgBjpP75B+w7f8CI92nIZ8SyntMefnPHFJ8jwFCT4uBo0oIZxw7kvEhWnDqG+QNeIVMpYVYZzC2EAB+TlhOWVDAGY4ULUVZ90pSQ6VAsNCk++4pE/D3FtUEKRQK9iDOBjGQfTBcfl4vHS4Rn6EUUk/KVo1r4kBOs9jAxJSqsHZHd0C/HCVmJakao0yw+e+gSvluN3BqBTkC6V63HOt1a5esDjVN2lRsnIw1MUYk1gQ7fMyVcTLerBOVqfFgKsZNbowPsUyijVU+EWVTM2+IEW1s4MSisTq24ziISxA3BaNKR9YW7IYCStzkGjEw8+BF3pwpMCTQSKL84dH0QQkqwAkkVpJwqFXvGGW0yiKj5SEQzGLIvMQTa+9IML2wr7LHhCxS8ERasSos00PbciFWWTvfQtkOK4UEonzeBE0+Ur2OVC3YmVXwgFMi+FlV+D6QnbFZCHuKoAR4UrhZMQROGpbTcEEORPBlyU0/UdQt0fDIvhBkLlZrEqHEzrw6ojbNF3wRIhJbyFygQl7o6sb0k9G313jrPTdNiatgJdzPi3RlVgHPcrgcj3ZXQV8e6mtP6bxvf55H9JwT5bJndrO7F303y2fO9O9UIFQoC7m8lnjlUHN+8UPBkBJzjBFiQE8Seibgu2fMIcP0CS1GBBJospdnr+z3KVsPIMw+QLPCXAjbbaxlZWLQDBTMdMHeaRCPpkCsBojascatoxwc3RbFaZNMeurrJ6SYCEoawAwRae5oNs0wQzkdNpa16hDx9gyoV/g56mxqOoh7nk+vhMBgusFdzDwieZs3kEwwpWmcPnT3nqsYPgarjwB3/0R2/s7r79hS/w6Si+Y80dxuy4eXb4lOU9aThHwrZxmR6uL7krZ7M/2ByMTobsYjlbX11hm0mfu4rn5/mK09bONtsrWAwT5MGGkFpZXnLQaWl0xS6PAStf3lJfj84xknBmiLne6tom5hKsCT7ZxK03/fPRaO/eFkcS2F+yvbP38OFDXZuysHDw6NWVjz9+8uTZ7sYW+2D2t3cf3n/AN5vJbn2db3gPsUCxKF/irf711bB/wr6S+auLe1sbcwtbXFSCSxuI0cpLPNaFyOjZD5MnzgVdX29t6nJcLs41mR7qy9xBu7iAoYPTUsjPd86ZBJ+fnbBphZXjowcP7h/c4+gZJWb6zX24bMMYXY0wwMjkg2kILA1jfgHbFg79ZO6CSOzZkIlkYQFTiM4u0aK8OKUZoW7NSXRwSZuSmM1qcqArcD1Bk/mGWkbD2qnivqAnPn8+MoPUaEHzEJizBYTtPksra5yI8uefZE9YWp7D3iXgAlsGtzSPVkaLy1iPlI8OyPBhK/7UsuAJL2TSsvyKqmC7ik+Ac02NpJRiZZW6kJTddFBlsaOmMsVR4cDaSMDUB5uWmi4LlmsOQnH7jOaoipaVSn0bSwTGFgqA8rTWTYdPU2/aO5TwhxVJxTAND7uKJCGtpMfOct2fpxfQ8ocX3G9DCbEa6bQUsnMbDmllueNAls6QjYB3Huwff/yYq6D5iHtva2OVr6VtbSyv9zDsaS8ZSwprO2VUmPWFZ3jGMGcFo1VH5zg8E11FdASDBgLPbrUPheIJ9kRUUgkjP3/AdqYB0gJDq5QsM6Q2yq2fTu0CVGdKaPGUrwHQbjvIjMZ1EsqrHMEwSSuCUM5JlJv/qB2xIGxXJCQJbRNPJVAlhonqSyWSwKYsQJdWwodtYdf+EOVY4W4BaJLNEsuJnQietzpKVLmFKGUEqdLaBXZ5pS5VspzaFSXXglRPcf6jb8YZrZVUPnYOql/QBLWE06/GF+kKWEaj4oTR/86Zq2iSqkPrN1EtJvBt+GnKXzamlbmFXzLfz1yQktDTqU51KJU6Se17jKQ1usZURVK5HjtqcKodgqQTsWhkxwGpVsx/VYUKIIwHWOpXfcsV+uKS1ULdEEwClCquBC0vizFZ46Gc8AkWF+HNJXmBl9xFfEUAp5jAmNbxu6DGClEYQzI1YTkXXUBWpxrp4jKGK8ZsO3ShTzBRJili3I73iMFw4VcPSXKHD5/KNpIbU2qwlgVkhSnZHQxfGCX+nYravAyX1KZRSaGN5wjpUiOhZZZHk1KwSRUdBsHYYrUjOUlq6QK3mBDMLJZbdK3cklGjinHUNBJMiyyJb/5UggrcjP/VhSSrK/Y2SVp8C98UsQ7IN9El5BqsFeb+77FFVaiOwKsxJoJ6P6T6wfdMQ22AHPHDJg+GclSqilJrVEOSBqnJZtqymCndyyMtyrhJkdkdvaJKOMG/lmcCX4MTBAnexq2magkC41egkgUI/mWQEzQESTshYeU5Ez/BoSafBkL5MkwmeH7OYJXkc/KpyWFY4Ra4Dd/SAL8k2USqTxV8oZI1C4VjBuKuBwrR4YF5FaOe6rJm3RLJw3y2CqakrIWtwAQJ+MLQWiUY1xahw+mX5G2wJSOKYDBj32V0aZVzOAAwQYnTy03t2JBTrIYn/QGLiTJ0MEs1OBgXH3WFYWWrPJwLaVskcILkEJjsoHG2mL2LAABVcgCcSxyuhXP4OMrCOaMgoYChyuMvPQdg2c1fMp3wx3w7qPLpEPoNsvqVpgItcWDEC9C2kypzeFaaG8n9RhGVw7ylv/AqgpsUkql+mGXOzZ+ccX8HB1LYiMLafbDQ51Gj/QW8G8d88Oabb2KbeO/dn/FlI9Yc7OBgcbuxtf3Wl9/e3thgww47bp4/fbbS05ePOA41vLjGUMP5I10GooM0c3wtm8cWliA+YYWNg2X2wYMHmId4UcEeJqRE+FQlZocL7BHDAVYITBmYKtgWtL62xRt0tnvAfH19dUgsez16q9l0wyGs02H/0auv7PCB7aurTz74APzug0fb6+vnh8c//qu/evTo1a3N9a+88/Z3v/td9ovwKL0eXWDkWGFNzppdO2lGZI/tZNA/46ANZVTV853zNAM2maBG0apFo0+2xuidGEUa9EnFlSorLM1jEcA+wc3M5HA54KJeNqGgU93I0lva3dh89bVX2UPDDhruYdZy3vXLN6uurtnLo8uMOSSEUAwY+poVm13Qp3bVcIBKewhkicF+cDnik1KZTWBuocNRd6hKCtQQo+UgVS8JtbywAcWX8qo9oGhlShL1SK9a+BWMiYEcrzgcdD2P/UHjlr5QrvkytgmawdIyljKumBkdHz1H51iIvGme+IvlHl9m1zRF6x0k8/JGr5+xW8kEoS7OBiQwGKrQ7dU8lytrnCHnSBvYVhdkU+GKhGKrQsgQBGNOXrFfB5Vi/9FFyDKWUR+eITkJ1eJbeM1B/G/aRLTZpOxiwATILid3/OEpdyFrrYL50j1GXGnYXEFDe1eLoShaj0kwvoy2ubE2OjtnVKcrsMWMW4i4GXqtt7y2tbGxu9nb3lzb2lxeo+pkcsAgqLtO4Kg2QxUIVBWQXptNCKiiCiBdSTPUGDQSn6AoZddQ3MRYJvlNU6mVQOZIftXB1eUFOCgkjqaiKJsMXGE0Og2kCCj5LEC0ScCSuTa8wEgQJgUv6fXnialeftdyOStVARmp+yiM5+bAFNaNREzcqk18lweTREtuMVNd3EQ6Rh4RqCV/N2gqhwCoo2gk4Vk+AtZcSjwVoW6hP73ip0h6b884QC3qThRhLKx37qjecCFUGplYoaeX2KcCNAqLA52ctIriT6Ye9xwizF985ZyjpYKtMSpwFKJo15XxiTV40+sS3sSac0F19iOXXV1aciHQnU7VQu4NGRkpWQSxtIVJ4Du51chbpK3xiKbGYMNfgxQInrwlgho4akTBeGqDqhKN/1BJzyoao4vSIK9rlxrg17vyRASJGQUoCCVWpP8F5hEm1Aw3WZBOnepYklN+/VN6K86pOg1KMoi0IU3dVRAjqBzkBVLZiMpaUVzg7XizdOsSVrlbb3RAB+yJhvapH9FALcFCwIMQZNq2Y0UDEwZVehKJqiwWINbpCCMBNJKrj4iFBa6+CqLczFrgWBeQIr6FpnhiYQ4qO3/AXaGlQHU+RPXGIANQp+OZqUtBEfKnXKqLAgm6wU6OCsR6aa3i200RUB8ulvzOBcYv9asdkGhcgndE0oDOulIM6EhL+TReOGCVCinyYPTjppxg9cclYmjiQQXDVJn9JA6N/JgJiKrObIkKfwBpD5cM8lsxLVApg2ySlLThEF9lneUmtGmy0i9nkc/A3czXY04nPNRuAioR8A3fnG6mDSq1gT6qBtJWHTvLQ2a1EStQoAA6oA03msPojzoO3y7HMMfPX7fjZhb/MY7E4t+5NtjCXfzkb9J2EihW4nbNxaCQKopWVhKxJVbcS7gJSWB1R6LETuRSgxWAQ+CKmQZqLhOUFf9CIAmnBZ6J75ASrC0FsDEltxp7W+6hT2wL30b/qfAR8lMluY14JiuQwVdgOnkIpvG/YkzqKJm28MuLcXdBpIGGVxNS+2+ChSh1DX6i0kOJn5k6fhxrJyiBGVmIrQ4krsl5EqyUACSPX3lWjCdC4xKE7W2cPTmZzKgNt5kCE5XxpNJQipQoPtOIiSTRZhUgQFjBJECSpCy1RDCMa/GB24RVkplAm1GbV3Jsk0wIVqOq5EnekrWYSh+AKChDEDhBPUxcfZAJmJ/ni+BEabXHhbf9HCrQOTV2xbAS23/w4Oz0+P33fo5R450vvvOb//jbX/3yly/653wru7e+hj3rybOny6zc5+fYhsCWjSF3hnCxL2eOBnxlaMTXs7WyvZrj6NHzsz72lNU1LgJeY5XiQwq6toWjRNmGis0F+tVFvmB8CYvVpXkfC+pzTofLdNj30D875jtQXFX76NGjuY2Ni+fHz58/fvDgUW9vR99WPj1DkPPj058//RHf8cb2xG6gy8E5c6N793Z/67d+8yc/+cmzJ5+wVwIbBZMlyoj8WjbpVM4l+erEA5/6xiJwwUYVds1o54raOsrhU1H6xPUCl/JibWEBzy04noNi52IuBDcyxMbCGbR5ig9L7CqYP7Y215bXNtgQpHtb+JI030vSXDonVrj8BeOUJncIdI39gwtV5vXddG+R0N0o7PdgUchlwbwHxsQzHJxz8wpTAK33mBLCC/Ho0TKRZIbLM3eBtzfYBohCNILaGU5t62msoKoeifkpk0LtteED5td8HVe39/ClFUWJP7/M7LFVLbIgueaU0PVoQHvArsEZMO4tojPaaqNpuiYnskjAJJNVQWSEUrVYldTXaE+XB0k8rTooOzJ5Ji/xOV6nNa4/9+43v/Pa83KlXT34kpdy6BWWHG2GNa2zU+VLjR6+vJAQDQgcjTwOGCR2KOXry2WCV/XOYa1jt5d4gFxcWHr8+DGUVICOR7reIcPw11vZWWNL0tbSFQYjBNDptsW1zTWdi+Kao8111EJPwH4mC5HqhUYkMTorQQmQD+KQl2J0A6KyFgiumy8q6CVBtygNMdLyh5Ov7fDeMlRYOcIeta1m64MdRBZjDZBMBNhSMoD7Y2RUNHVshcEOtgyhPCNQNDBNRBh4ShbB/OCrwaYtRdUEm1gVgySOchItSFwjkKnZwp/kENXSQjauLLV/qUfOxSlRM+EGyVo8iWb7DWVhG8y0j7TJ2kCJTxHAA9CKKLBozMmFkx5LOt9khN5kT2VwVOmVjv9sRrOGGVecOt1YtxQrl9CEs6J9YKrJV6M3yGAawLolPMuFuEtyF+Ws1Dc0H4LIMJN4GlmFJ6qFpymnMZ3M0zEFIwLr7VYKRyBwkdk1JDXzh85jPmNskV5l1JGnymJ4tEnNpF3DVPXpdQc50rfcH4iicsdwoZ8hDiknsJ02xJDmkVjIgo8fZIXpMEvqktCzGpTZIj5kAeADssUTRTB88D3cqU6DrFJVAHyFbdkqSdMyEwCuDBn5yZxUuE4GxQYz7euJ0olECggKK5N2CQueH3QjgjDyT8Na3S2RoimuYGoZVUd28AiyiZIqmliBEkkDnYHENb5i3SAanMDgldSuYtCJYFeWCqMK4lHJIwJ8fA2DSu7x1uwJN1oS++LAV4GDqmWBw0RUl+jGLzQUWH7niAas3BJsMIoJ7QRQgx0nMek4AX4Kp+K/tKuyTaeYiJJgHVFA+yWviqlAR+vf0q+17dQE1aR5g6pKDuDnNcz9YqbY4ICFF5lFoT3AjWAyhVfgpdLZugbdRkOUNG3OtWAt8mVgiXIze6ea6Btj9mSNexnOn5lGIrmM1Z8GqgwWR/JUDPB0MMjP4MM28kyknYkPMpK0qSoe5HRs5ZzYJGzJAley/3cC00KCMdJFvtmjjf9FlqMq9uWZqm+VsTZPFfW925JHYIZqCLz6uEGouV49unojRs0yaUEL8lBeMZU2mPgpCzCOJ3R1rFGB8VntcM8NZHnEhkmEzwOmsgUIN8mH5PHNET7JIrlU5kQKb2mBW1Zjbh22MO+Cd//W7Jyj5ME5KxZHKhTcLFrxCGZ8dMIxMXgnVdGKtB3rNjk847jXhrU9ro2VDB6DqTrN31yzESbMaxZBdjlM/s4krhISO8GTqIppYZBtqiSsBInFT417iwt1xAJHkwZtk1jm1lf2FHH9CRsZhpRXr/yv54bnw43VHmpilc7hprfeevM3f/OfXp2d/s+///vcwvrf/sZvcKeu2gG3EV1dcT+vjBmaZ+lxx4EWLCYcisEicHVxzrd40CG2HMj5nDPnpJbZe7K0eM5XohfndH8N7oJV7iW2APae6NNAHIzBrsLFt/Cd5+vX6Plid3f7rTffnNvdneM80sfcKHz46MHBSm+FXT3MpEe+AvmMPSlaYi+yg2Y0OD+9uv7aG19f3tnbPtl87/2fU0Auy/FFKTxMdSzlmit+9VkQzT25+EZneVhtoz6KwYSUQ1qywFyCYnkPFoH1iXD0qU+AQ4voMotgdGBDCv8oFNYotiZxqQWgDtBsbbFFaGt9ZXllhVNG0r5qTF/HWppfRDOExF8mEr41xNEwXmJer/WwBmhlgeWLb6yz6wgxsJDpsJCKoBtYdApEtzsza1fbUMdQA1cqAK0TtZIE4bmH8Dh3Zxl6SKx3fJjnlqlETiT59gFALBcYN6CGF5XLqp003NWzfM3Ht/a4fvns8JAescjmqyW1UmfsItnKBFsCFEuHvNAPNuJMN7nTl8rs+iBql5Aw0FJWCw/yYXOGZ6x83kWxlEBF9n+yUTXJcAPJEi1ZJZMF8FKntXBEwUeekuKXfioRlIUEJUccpZcYCuQWIZq/7tn2jUKMJ1htVlbmTofYZTSSMEqz04f47Y3Nq+GQ+3r29vdH/bN1vjO1snK5tsbGrdX1teX1VQx+2ALVfyQeVUNm9BLysUEZe44EI5rYYqxBMEkqK02WC5KU/1VRqsZZTopKocxRcIdRHmqV/Dkz42mkZGthVCvSg9UvYxmkMvcpLNh+AJUmSnNKEplaWdn+ghQglN4qdU5egagEdBCiFKvm4Th5ap5gtRNHXcjFr5EFkHR2ABUG0cH0AooAT82DAfwniLrWzyyX5NSHUjbyJKP4wZN6AqhZjxNSYU4TSd0sS64qO0qkmPxSDrVz9XcgBhhF0BndO8KAVouWSQwanzFUJChJTvXMj1nhEyoYp5WXTp2gEyrfGvsioBRiJhn5VnwLg0wQP1pwZ72hVcVYDRBHniS5W7bQ1ExvA+5kkjapLm9dUUA0yZ8UFcWiYVWB6wgYtNoTTwOGKsZ4qHDY2Kg4NKmasjlHiSCGrZZZ8CUVgfRq33QjnLKdchmCWnSpInGSfqojZ2D8EAPXVILdqDx+MTApET8QMK0zH6FKhBPqWdDo3/KV8oHvMgmQdoXNlBh3Kw9RkYQbmlRiV7as0naJkhB24CpQZShxUwQgnBGFVTYWVjB4xm1FCqXSKpbKAtaDBf0ihESFwIOO+hYw3caOmM5Ji2meYBQQmfy0XkohTBx4EREXbuIhjvo1PgQ1CDCBMfFYiCSlOSm5zHw8bslOteUqMt6c9cxSpsK4MtO4LIxSga55zZDHYozLQjInoFVaexpgjaCALrhIO0dEwADTfvTXkasUwK1fo4KnQMS+vKsarkmmMSWqdrxG5pqqy12ITqQaOSlzaKpfARKmFmpKs727ROMaJxXCR/uVQwdIaTgR3OzdzpQb0EpfLHShToIKTwNJHHwLT1O2uRIrKdwlAgehFiL0jDJEvE7IafY3MHdIUnh3zahNlqiooWZUgVDWYAD7UvgEvmU7kXA66rNhyLET+AYQSdBgCCrZRC5VDxUPJmnBGK4xLwXcltFLJf40RFXI2xK9kOC2hJ8WX/X/MgkZPaBPkpehD00pSzrESySDPg5aAPn8s0swsPBuPxUJEMdEgTUh75bxcaxG8p6ZH1LVIkBcyxIgURVPeYF5lMq3gxtweMKWnQbabNA5ZuKhJJdMKUgEpgoM/wQrkGBLU4kBaixAHAzBV2nJmYyQAWSmC21yPfisdvw4mEAQqVwgiQdAWVQo6wpuWBC40QMHHtdSZi4QPm1e05jEgp/pEotULZMKF7xjSQ4+mMCVbCbQ0gCTsGIoSFiB0TPnQnemKN7PRb6DhMbYYMJRET7l8/zJk/N+f293H+vDD37wg//4Z9+ZOzv957/xTzfu3dvc2/no5++yr+betj4lTos4OTrD1MFBINa0mISw16wtnwxW19f5XPRoeDa/cHJ8urq2vrG1tb270z8+Qo1cjKOCXXBMZ5k6YIXeW108OXqORvgouWwr81drG2tYe/gg9MNXH86tr831T48eP+6fnWvzhGYieoc9Ou1TCj63NLe7fXh4+PHjDz96/4ODgwevvPZwubc0ev7kz7//F0fPn8CNaR83tVBWNU5qnrM7fGV8cRmLCGtu/nGWyXYG+GFIkenGS+zSazJXRm1M8lGaZ46k1KUuF3Ncc3k9PD+nnthGhEkEE9Lu1ubuvV1utOG+YVYEmKu0leNyjtalxcPqIlYj7IO0Uew9VAwX5WAg4N5jcqftqzHqXmzq6FIzc6xkfB5LCwpZE9TVVAb1Tj55Tk9N5YLPFJGiqXlgAPMi2aWWkcmPOixl1DvLDb5tre98c30LNQE5S3hZd32LHgsWGXm4XmZlacD1rYxp+gAAQABJREFUHOxlWpx7PDg/75/252Vo05JBp8eYWWvOreSEmGySCztWJAC56HIZ2QS1o2eVeoeydaSi32G0QjvgPUVXv80FN6gCnNiW0UC7cvhiE3j07uyJhFxs6aqGxT7zVLKGMi5Xb2L3IlUS4kOAj5ZJQu1Aub+/f/HkOYYbjvhRxwOOxfEdK46MLS5srq+xsQtTXJ9NOhdc3HuNoW11e6/Hvpv1NVm7NN547YQ4VE+WfO50KFJSeWqrFWLtlVKbB7qgCpmQOCcRYAu/K1T2jvpAIEZIlIHkWouKVtxw5Sew0FUZQPogakRAoW5ush3RprRLRGEcYpqMDCmUlrecAeOWIjK7cCo1uUhNEyXbUgKXyBzIQwY01ZUcovD40AfH3HQtWfGmjTgqUWFSSzQLCN+W1wQcgpasarXyb4GUAoyBEtMmqQQoIjDLTy//i8CqHzm1fBacsl6iU4XFVTWTXmgcKAqPDxIEbURolx3DpBI4cQQgHsxtLjS3xVb8C8mSe6WvwG34SjABdDKXUhD7khzukPCOqJp7m29FKnPULqOENYwF3qqOUHoEon9VjqsKKsgssWpG7dzmDKV1jWhJTE/HeCyDMpQkoOs02Y1BNYPO3ZAta6WkJcIOPhnESCGeGjSUY/zQxNfA52eSR0fR4IIBgN7GgiJSWCEHQDjjN0AG2MQKVr+1C71AaQeJDTZM2kwlgWWAqMIBjBFngmJhLD+AyCyMUR5BhSQ+/cIjYjxSgo6BvyQAEWL7pXQisuqcE0gR44KfCRNZS+rUoSpJSKhwxwewxQA7mN/II3KkNaWIZXtyjUQK/DQWFSf2HQHQJEnx9ThsHHwiZAUS2QaBmxRjkIRybgD+la7uAEgZvYWsUoZjRVbA+BlZQxA9jEWZghqZb5R3inCMSL6oCwCsg/LHFEYmWGmi3krmVCV5m9BshVAjKkNubbrjLKrYjA2uRA0eIF2PGQ1QCPRFLWN612MVozPcZGTpqrxS02zMQk/EBnlTYJf2jthJaoehjxAANJsKW+gZKarEk3G3tLlKJu6NS3Amt4qcABLEr0DDT2DwL4OcoJkIwmdC2hBM4B1UTMVPA21smPzy/Jr7Ly+LmZzJdyYe5B1RtyX51eCp3+kqZvasNnqjnUqclGKafkLUtrDACWYKUSmDDE9geLYY8NggQMaoIXuEXyPzdAweABduYJI2guFXAAI9R/wIh4bJB8Shl0kj1o1ANnAQxRQGsioMaZMwPMXrpR1Jwge/OpgjOX4YAuDIFymgCTLE5APAghKkiyugZk5U0gZQqexSGtbVcsUqJdsNxKHE1zBsVgI7ISvnCUD0Uy40oKtIFQA5wYEgsRU/zrqja/l0uBtdpk0bVvg4iFEPRWNxtYheuXr2ggNDc3y+mhX68KrP2v68f3Zvd4fvgv/gL7+P/YSPRr35zpdf+8Ib66urg9FPWd6zima5e3ZyNjjrY6UZDS9Oj485SbO6MOKI09bu5uHpGbpj3cv9LOTFJSmolg85sVAnIftcEIFvM7GUw3BzORr0VvUx5lW+2bTa4zpebBlcl7O3vc3kee705P333mM2ygkpbtI5OnzODcQcuBqcj9Y21tmXcn7O536e8gWg+68+0IeALoenx4c/+duf/vhHf40AWm+fncla4a9c0QEw/vCcZdcJPYTFOfYLrBAoOzpnx8SyzimpZUhLzFs12aI5YczRCS/sKOj2UrYgyq22AwknrNAhfLbXNx4d3N/Z2/fXi675hjQ2Dp25meMmY1lUh5zAwkaD1Wd+AbPN5cLVKoYrTiYtcIVOH50wksAVUwtq5qU85ckiXV2X/1rU0Y6R4nK5xw0ySKjlATGe3UpY0nqrBZXqlaLu6MCokqsY9DrQE0XaAksFDCUkxYqBMQYucKbhWUXcUsSWGzK7Gq7MrZ1vUstnmDNk67jiU2IyfGF1oeTMRL3xhbpFMl0nrM1TuiziapUVDpfijDB2yCpEduqVeNIoUimUqzG1DKK4UsPCcIEtVNpWQ+2gGWtbZZQm4asJvxwYV9Acm8YIihSk58Uqmx00kq5z4HEhpidwZpAK5bwejuRUJVE46gjOYIil3a7q8JsvsBmNoNtcXdOd0Mt89ooe4+1Q6FcFYjcJG9kudNmNxmHMyjqDJrxlWOBuHOlY5jgagETrXiPXBwdym94Sw0YzVMEqrYFUN4UzBdwKumIKAB9IrQQqHyrasgCh+ZPH8OYqR3TEUbNQc9HoIHsc8VpDeaCAGrFkeNFmOw9NNCe+Fq8hGbsOlYYCJC3/Sp6uHbNBivFAmiqz8KUIKUj8WgqCFZ4JBInfAJI+wZnJ24xKdtFEJ4gK0ym2JVYpWqfVu7oJxNJdl1xakqJFikatQWgYKsVWUVBTC7jQBNYeLX0LxjwF19yqPOordiJS1jfkISb4+BOx0/Qt8eeEq4SFj6x/RZiIkWAL35bjtNi3Ud6OVy+Z6CClSaB8mSBRPJBqJ3iEzZ8/zucjDYpXJP8rEaGupIJSKHoLW+0kdj6HBvVNV1UBuoUxIwUzUeRKE3z11alc6WBwDFAByLkDKl4yqzd2jQSeZksHRIiSL7E44wNqhEyQkVwJzKF2VdJGs2Ii/Y7laYRBhtIyLSCw/nAozH5iJSo61o+j7dEzVCgNMtAX/jzKCIBjTDe1EhSAX7G2tPoJlzp4RlDjazEnaZw+aRPVIcStY1BxHZC+XySUTiGOMyuRRcjs4kFKxfoZXaRPEm/tsWYU7WQpvUpGoY0qniqka7LEtrKVrD08tEkm4KoEgLgQAANUP4CHIvUTdYWM5+4LogxGgB4uiR0/X7tcw6crWIetv6XACXsorFEVcHlraAKoAk/gCSrKymtp3PoLbfCF0jhjaGoZlIvmjbxRC9BqGmmNSe08ep2Tq0CM3Bc0pwIofTT1LkpLpnoUkHkZk6viYFp1kgy6mM/4Oyl4wwZxVYuNE0bNWu9wMkY0kXeBFvuOrGanVXZWYo2eCIIPZhp/R5Ia9ZkBskO26eS34acpwVTiCeFncoZ+Whsz2d6BrDneQZOom6PKC8knCVyiGfqZpPvlh19SaZS3inub/u8W9m7dSp8aJm84MexyJWKaP8gIk9j4PGunHctFKFmHEAVQHUlwBONXgGk22SFVZQUBsNaytgexnhk7f4Q4BOGgtHYEp8Vm1GCSdOewPE4EmwRaQGd/9Kr3mlftrBUWL3TEAyB/LB6zIBRRp6IwiXggKYsjXSjvu+HdO077HOyAKWloqjQTwYqvEk6UN/SS1I5gm0RTca109LRATxOxoaz6bBNWmCQTORIVPsFTTDDAuBADgOEwGL6OmThfjifNXZ1zcGmwONR9xeztH42++vWvcVXwX//1X3Nm6guPHu0f3P/Zz97d38QSsnI9WGWJd3z4jAUzp3touv2TU04FbPd6H3zyeG9j4+npef/4uSwXlxfb27ss8akojl+h2kXIL0ccslpgo8kiFxjriuSj5ydcdcwFvVzR+/DgvoS9uiIj7T457z9++mTYHzx48GB0doYNkt09F3yu+vR0d3eXEzUXg9HwvM+2iEcPHj579uz58bOfnffZPYRFaXtrjVX09eiaNxuYBFhnIgBtureyojUoE3nfV0sEB51QAR1EtgeWsKxbszp13fEQJgq99E/PZS8pDaN0BzaeQUAdc1nPwtrCxvrW7vYOX9TigpzV5TWWuWqYWrphGeM2HJZx8+eXQ0qGWYTdPkSzm0OGACGR+wLiHt8hpmijqwHmLe0H4SIYapaTWWq5PvKG5QkbBy2ApYjKQjR60/SXklxhioPQ+9F490/vYB9TaQxMwXVQi3bhxzcpNTjotBQdHhsR9Bp49CUcdmGx10ZWqaWlbe6Wvhhy2Q3tGacEbFii2zFN8k0x7AkiJyRZ1AE6DTVaQdiOPJjzwUbtoCHj5C2BdZsPcnJxjac5+BSF+5KoICxi2tG0wDVK8NTtRF5xMXKIJ1XGH3lRB2SEbYUKUtbct6zFsRzciALAkGSEdhiRu/KUnLpwicLp41fz3GG02D89O+Wy6rV1pLy46GPKWV2RsYYm0Vtc5gjh1XDAjUBbm72NtVU+dXV+pc/MXy9RNgSkP6FwLtqmXJcceGMSpJmgYuAhlaq3yxTn3l7U0K2SVBrMXPI15ktDcqpEakIFZejgz90ZX+t+tStlOk/+6sDKR2Ry5GW/jjw208MnaKpME1A1JdcRW8DUeNAJ25K0/0ONABiIGrnQ5Z/oSC2GS6axOkkAokivKkNibSlRenI2YaRFYpjEebuN9t0gqi6ZAitZVGoXhFIgdRkqiXFBPDa61NBTFvD5UxlxJIgfoMDGtxiRdsSBJ3xkrvSJajGBqy8CVxBJQFK/lVuB+TEBPjN29Knzg+iN9sGtYnO6LZtmQXKcmEkLaiH46rzUgS1opIWS8YjumpbgnMfZ1XxbIFm3mP9PwHeLPRlbGsZLlSxKhtRA1pjuhq4BqR/dUw+lpUKoy6roHtShakhR6h/UD21eHdvUiVWdacxTPb7Q1VKo5Wu/ZKlKJdfIrZxu/omlmoTeGYgYDmESoGMwxk/QKL0LnlRmHtwNn15cixBALc7uBl0X0ChuYUjYSaLfxLdA4Am/EoRJfJC4qscEK8PSsxK+6UNJEStlLUilEttZFTSBV9CFqgkLT9f3BNJBqrFsOFUlqQtLA3Rea4Khk18Lpv5NFA8acHoiGE6GpICPYlI7YM1cdRoA4Q2rFB1yRnnVqOxS2LbINFxiwMQVOmOCr/5EVPCkCj5A4dLxrEkqUOkrpgOQUeOcg1XeLvLO39t5jpOZpihtjJ0FtdwohzUdeSjpuLVY25F5XB1pJowJXWMhiVKB19S5vFaKdZW69riuFsiUSbBHEsikUr0G5CeVqkYCrHZQHPjquiZeoyEMvRhNO80J3Ie1GkI+aBm7yLzUpVLx7CWKbPFF5ZkQP84LFTnWUwjEmMgiDdZNSKxCUNVayYOpySsQbo5ViZhuA8NIfnEiAQyl/VSMJKn4ALcFk5bYWfkqcgJfOd+G77Jry2vmllOp1Jg6H/6ec0eMlidwlblmaiC04wKWsH/aJC0eeCIqeU0gIWPDPX4ryQSfGkxaPfXCXG2HQlIdahAUqxAIK1fIkkCJbrjbc2zrtyQJtxvpuwAzTsCOm4QrsLdASzohqABVgQZlhKdf4XjCUXZ+3cHKA0yzVZq7alCdhPmWVkaFbXnkdDWFVJq3dc4KYJ7M+7aCAjbk5Jlok/3YSQpCWZPowemBhs0EnHjgDTACa+mCsKxxeCc6oktwLIIsGDhIR1m4ckIrKJozHy2WzJ0LZ3IXXecjGMsRlkYsejmrYrOGPS9hbd/gTIymNHZMS60o8eJ7xmoncNKfiqo/FMoyPlmUqKiYFG4ejCRk6pk+4xxJ+ChQaW9I6nf8rDhGXHnK7gzTjjgxssKYpEmVDgNweIL8vdjuxCI/F8q6lcJxFCPl4o4SFtV8Gmmgkslow2kwVqfQOB0id78upB6ExkhLifILU29/UNXEKda1yXpF6dOE+PVkj4JpIen00pZdALJOEN8p+RWBh/bii/nYtbA01kaGZ+vzCpik0HDXKjNCbp3hopbB/JB2wn4Z9rvcf3SwttFbX9399W/9I+wi3P7xJ3/ynbfuP/id/+6f850hLtMdnh7x4GBxKxMJa+yLIbfoHp0+781xw8vS8fEx99wgMZttoHn4yqu7ewesXmQZ4UFydcGKeGV5obfIrS4Lg/7x7vrSyuIKphmkOj46ZB/D+uaGnoJzc+z96S0s7D98gErP++dYLrjxdzToY1AYnJ5cnpxubG5fD0ZLo+vnH+mE1/3NvZPTo8HpGWVjJ8811+zQqXU2SsriCmD1GGnINaubfXAXsTy4AbJ9jB6hzWum5IwIi081x/PBADNQTtXpITi3cK79Ruf0JT4mzf0oSyuruk9niY08w/m5HgtcfQ2KBqisVXWyKtArqNKLa2xUbBmimfXYXbTItiO+pb1wck4BkWKFVLRCHT3jMmCewcvaVEJlMRnU9bjcTaQdQ9gaTlApe0BoHnrOIrPvlmF3yDJjwIW+lsV+GcYmTBfYfyDO7FJ381zo+BVbnHrzK3yLnVmHP2zkmZUe8vPalzR/Pby4YCcUBoqVRZ19ux4N+8MB5VGlX12tLq3RNnjoX8i0RJ323FDpnpQXHan3Uq6h1/swxMly0g2G6AR6eir/rXxNLAhQQmw/imNic6VDbZQRqwc6oY+7F6BIapCGvBprCD6lQ1KuOYZA3RgtLSyxf4tBgSBcMZswDF4ML3TETN9+ci3SEmiQKytrGNtWlmixvfWVB5sbfDoNHXLfNjdYv/rg4cr15dHjJ8Pj4/WDvd2dzf+Hujd/smxH7vuqa79V1evbxzPDecMZjyiOwmFKphyi5R8d/rutkLxE2KaHFD0kRc5QfNu893qr6q69uvz5fr9AXtxzb1XXWyjS6GrcRCKRSCSWA+QBcJ6/vjp6fcz1P2f3aDzXp1cn63z46+yaO6wZV5gMUWeMRAAyvGBhkzrWL89PKSdmMPSANGpmKj5DtOZQVKFGSWvE80K1UzdWjQY8N9KrKbhWn/QErhmWKUAXIemOpzXOpTEQM2Rq4LJrewbZ+0NaWarc6oHVDGm42NdgRePUtcRUF7VDY11nNxnaRTwtX22qwQiGfY58OBapG8lVXRprISYhBhwhkBxdW360DYC+UYR7G3JSLXQlGcusIt1LhcBc5MReMGqFJrmmshhJw+UhoQukiGV4OaPm+FMFeu5BaahKCivnHw//Yp0MkYihWSFpjT9ZY/u4qhk2KDv9QJZAQykuI7BbaGqk+6LPq1I4q0eaFX0AXamMmQeoMjNJUH0gFzMCdKx4pg5WK3yyOsZm62EeHbkpQEC9ILJqX9wpijNSi7EjL7RrX2GVR67FGh69VopCUVmS1j5IYPEzYN+NQiLlD8aiF0WSqPIVdELjrZzG0C1BxGHYc1EwyC5O4zko1vErvKJMnPVQQkoWZ42/oAFSgScJ6kWF6oSqIzA0CqWg/auPrul2efoDA4gqglF0s1UZzZkREz62+ZIGVaix8CsOqgO1nuSyQu4JigR2jNRUre6yh0NziNO250nJysHUiMy0CIxGSfUyj6utmMhAavdGEevBhbhuDCUSwoNxL2k1lZqEvgA3WXGIxuQrEoE00sSBBIifLAhKHrsGd3pwSRW/0Wu4JYn/XPbUl+zCcCbOtcJvSqpa1R/PaGJVYWKrrqBur3E0mKRVnVYB4S4V8dCAkmEREilVw0MmdVEgTUipxI0hzHmQKs8tkxNSMwvnZIdspoGbhnUkwiEWsDZSpoBIwq5FhFe99VLS3uCWSaCSQSOBFa9g2jMIJVEFAPR+ZyFdIxHG4jOmIDnNWXz9IHFiNUoiUIB9PVY09MFCqtNYRyIAEfsHrXfARGrRGf0awUDpZD0hcooLwT5+GqOvxYNUKfw4Cyw6yuS/tFBjjI00FQ7/LpXQUiO5DBSmUVcW0PmqjtFwUWZ4balUtlZeMCWhORuf4kjEViwVn3ypxzQXCJSDZjBSpaj0gNc8SS/ReDBfM5IQZBJGFDpMpOiiquRjX1K1HTfORnUg9k1EwSJZdKFZxE1DblRCShnR0JTkhrBtUTfETdF3kWSapodTxh76h/1dzmvEfJdSlNzFpACiAi9jkgr8mLzg5dhJ1B2Dxf+mVhQ+y7GVsDIKpvA9qPhCFjxiigPAckZjbOCb0t4ldplbMO6u88jbxSB27HLIU4iJbApqgLYGnGYkKFhDxcAS/Dyqd/MIp2Hcr7jxcTwvY9LlqzEEtRTUINOkCx8wAZI2fPgSs5EaRrQysIGD5ADl+JKuZ9daGzDL1KPGsxALK5iMwjm+Ctldchn9EAcDVQHwriBIYOclH7l5Le9LYxVkyoWorC0okT55xHLCB6wIjhlJWvNEeMqC4YYlKCcjBLt8FDMOgtLVyCFiFCbiUeAAE2m9vFQFFn0H0ipcUpsCG961k0oJpmumqdRIper4lq5+RgEKWQCxJKSs+AzseDzhaTI2krAHR4ckDh7sc+sqmnn84OG7777753/6f//n//Q3s421P/y9H2MpO3r2Jav3HfaIsD6UwYsQXK/ZJbH++vVsa4PFFjeC7G1vHJ9f7u3scjPxk0ePUSk7aMiRmrk8O81Rmo0ZBolTdt9sb+1wjQjXvFxcnLKjgQk0NDIXMBFdXzvYnfFc1OL07IJdOWx8gPLVq9PnuhZn48XTF9gfv/z6+YMHD/7g53/AxOjLzz97tb39u88/W7umoKezbS2h0wg0GWqNS7OANkWj7ox3JaklM9WRfjRdwNLDkliWaq9JtchXabFlurWImz98zl4PFu0Uk0gMT6Q1CybN6oY0UC0QtENB82+y5onKPb+YGZwPNhqWD+vYCGicbN3R5h9qCvm0peTcbUvLVAB6MkqEu7aRXLMfxdKz0KC5atYi7loxMqXACOSZokoKK6YbrIo15dDuBqbkZig9bKtsbLZR3/F0E01onczyeFf2mzdcdsO9P3wI+zXmERozQiAo3LVdhr088IcN02zPrdyu3ELJQ3NvfTNL5QTkl4LhQy9G8gVL1VBoxqN5kqMdBcS8FPaaWwvvSTlcSOfFDIC0RZEQVyZz5s/SOSfy0oWVhiFFJ9zQiiro6p72Iukok1qAujnbaiiLGt4bzk+d8mF7PgF+zsk1FHK99vjRgwO2a718+fry4p3Hj/gi+OHFq63rbZqxLmRSVUl9+rS95rCsBi/Ym0JdIQbj7jp2M/Qp8TUOqwmyTlSZGK7BUBcoFXVDIAUisH4psBQjDCKrCIbQH02EynVZOE+mr6RrM4ey1oYfE1N3Gjlx5ELhjXd6NW+Q/ElbzgohJQkYaoSa2LjGDK6GaAmxe6IjxlsMCSD5w7gp+yZujSWtKpD25vqwyKoc+LJ4kvGBPLQ69npByqdEktx/NDmRiD32VYSX+cnyM+uV2FICQzsio8D2R1ZtXSEB4shReerxpy92eREmGezIlF+XupHXT0d2PmkqFf02YGQ75lXp4I+eeDbhB1ZDpzBurpCRiv+YaCkejYCGpGWXNl/pCadns+jlU7GKkwLV2f5BnXJZdGNJxxjJPyhtJVkhG7GrilSFHxmOcOhHTIfVKcrdTFYkAqS75qiNYPhhnJRavclGv7Qt3gNB3qSVKqg7LcPcGvUjOjv/wER8gln2S7x5KufOiEAUVes/1TNDHYwDmI9awTJDMMXzLgD5FlnBBZi/BApm9Clp8MlxMYlkKLYFmFvzViLD0ApoZCPbggHIIMSic39RrEWa49GhOruUn+zCIfXDkB4nbtSQJ374UAaDL0edB0gI0u7gjbupatOKYAZDGWWsEsjVP0noQZzGYrwZ2WpjfqRQ6cJhzCF45Xqrk9TdBZbssJyjW7SQkaAnIYsxeeiWMS39nX96iVKuud8ZRItMUdTU3aESc6fRzOK5JG6oFKizvfF3LNEIjwmiiq5z1ZRrDZEip2ZJqUFSmYxgnpWEU+NOxTDSah2kIHScynBhW9mdHcnV3KDpd9yMErkCV4mbAitZXIaPZTW0+l58SMCw135Pf8NvNFKRk2DhAeDYm28bOyo2mVlfwplyrLyGLPq7AHctwM28VnIYkaPAN7NRzFCiaQ1UlDj3mibJqMlkNGYd+I51dLtsY2xlUTlWGVOKkXgCkzatrctmRB6WUoAi9WPXuU21EZ6QTJj34E14ce4042/LtEoRMrXD5BxgtRQjH8FhMvpTChcwSJWyFxeMgnGdpsIALYmjSlSQefYEYG2QIARZN3YOLTmxrIAhDgeCcSTEgSwgBCTPewkm0VAyu5dRw3tReDNPMGaORBEEYLEU/pKB/1oEzHVX8qhELhQEwPikikswlGAAIqSYK4koNVLpR89dXCXRJJh1rNZiEpjicKdrFQpAEXYj25SLEqE0SoQfmxR4YDwA1n496cKvRRJmDrCcce7xwScqvof4G9sJZRGvXkEAOq9Ts0OPwJ2byeRJkVGCQ7d5pB0pCbKGJQHLROObPsFwXUe2IGE04bTTl1999dFHH/2v/+5/wSjDx3TefecdBCPqDFvC5dn+/uziXNY7rYWv3myxomeVsnZPtrDjEx5b2xt6MOmi3+srztjIVIBpgE8zsTNi/R43+NoWwGEpMGyN4L4b1m586Uinklgh8mw/ff2aEOq55Jaa41NW2XyuiUNQ3MsCpaqpGd2uuBT5hx/9gC9PP3364vz07PnTZ0y5OLuEyZKWRDGlr6ZhlZ3lqdSip6T0qCit+qwRfpBTbUq9g/5BS9Ay2EojFbYb9medcN/L+ZnsA+vrum7Z/YjLhrnCFwa8obXksingaB0X2qFiww2X/GzfgwM2Mna9wJzctcB9c85mBq+lhRDKoiEBzVlGAXQKI5q2X2wS4poVnaHwmhjPiw6t6GnzGBOw5che0F7xaaFNm1YPpMOoK2H6gZ+OIFEEuLjUunGGKJmmqALOEG1w5utSt9lsrukGZYwQOl+2faF3eMiuwYEC0lOqs8g4gfPKHoXSMfhKWKYT0rn2YIAWFYW0Hz0n6KJrEoyMMuOojpDNvThdWdWmwpMWX8x0nTDSoAHktnla6WTQwbqFhmL1sFnHIxAbrEKJyVDvzCwJAMXZ2d1XcwZA5s0LjIpsm8I2ub4zY2rOd+1p9lza/btXz1RCj5+S1OMVqZCQEjKWoFHMMdSESqh7YdQMaC0K6VtOWZXTxKhkFEIp1ILwxS3ze69GaAZuuuQgJ7XQMN6cczKRIH3PYzVFVxNVJaKs5tp2G6eLpzhqgADKEyPRUw6/8bZtDdsNhqe1jQuo9Nb62iempB8uoyJ3GakwGslUFb0lVdcDNeInjQqNOLRs2iTZyb6H9cayKdsYm9how0U5/rRdl1m/oqf5UZ/+c5HtIbg6RZQwRwORnbU0IiXfhFhkiGQXwEvlxnAk7rDol104F38DjWoCGwsOPuTiP1Wy7n9SIOy1D08tumjcAWkPjo5vRpCE/+Ar2XdxvaTfhYf1r2JJmCa2g4HBFxCCyrSIv132NyWvHMO2sqtcjMFDYPlxyA4gGrV1tTQHhaSTgqZxkqMpGicGJoYgL+9XNxUx0zC+EFscxLjHKBcrCr9xtzJJO0me2MIXAL4oA8RnmELySgWwlFEXIkTdzyjRQ/PfkTlwXEUTLDhAZbccJQJbqGPEJ+Tiq8FQBSqQKBhvpJNE8StctCSjKOOmqEJDCoBkxICsKiPs8uPhTJZBSbBeb+jZicP27sejaRRcdIz/Vsi0dKKKjUZQf5wEQA6Tp9G09xJdP46b17XY9Chx+lYODi7gJDHTADGvqBGekN4lOElOMKkM9IGrM+qxXW9RiJNEnhCUbD3d/Dd2OQjiiABItAFxXIyipA05EicJ2VXyYCZ+5Jn4KaKQQ2GLxoAKbiD16CCjvazxrezkC0F8MmV3rprLYvbV0FUk8fPMssMNWSwASA7NIpPVoRDHX01hLNzeSnNL8oqCSQk2YVjBAOUDxEltvY6L4e1A6MdUBRcwcgBZ4gVfZBP8mKrgMXkSRm/lQzkyLLg4jAQdntZjcR5TvRVeTtUxc5HeyqSL1JLAQUzy46rp4EKLvQvboqHZiufN7qZY8Hepo5sZr46Z8FQBO6Fhec0Niuio/M5LlLRgzSM1K59ceCSDr/VDz0S/oU8rOvMFEEHyMIsjFWuJMBk5kJCOy5Bynvs8sNRoLa4TRFwxS1rMHDg9A7vj6Qef0SEswcgTSfBxY7sMBj9k+PAj2Lm2XxHEeGE6sOGc7IhNPgC4lMjFmttuSEdUciF5io8vgxSXEbPMckkJAifXKmBSLfvFMIBGmTY9qBoVhvLi93F7mU0b4okodQFQHWCUMK5ZOaUfUXZsJ+hkY5JGMyddRDg798LwCyuMMgBUb+6jee+HP/7lP/vFb/76r/7yz3/Fd60f7O9hH3l5fnZ6fMxNvC/PTmezA50eYqWLxYKLXak6Leuu2T1zfH4O5z3d6rqFFebV0SHfnZrp1Agfidp+eLD38MEBlgJMAXyliKqgMti/Q+WwvKWcKuO9e+yvOX716uSC21Q2Dg+P9vf32VZFFXPZDarQPjJZe/TW//GjJwjwxRdfPH361dnJ6eHRS6wSUSNmI02s+8MI9aawaj9WCkHD8uIoBoAsRmKvishdKgLsrs4vMPmB3N7jqNMWOUHmlfk6fYT7dzhnBmEEgBVX3HCERxn54AxHq2QO0GwKG+M9jFakTdtLTyRtzA0E4Q+NDAKoOVWtbQ+aj8oAoL0zsnBo9wcMMT+QC6xlt2EjAwnUX+CDyYxroFUC9U3JIS27iAwijKAyn/j0RuYZbNBBqu0NdqBgI9PefqxRquVsZkF8O3oK5RJ7K0c8NLfhBx1q2oK9jvM1Mj8wZjBQsG+AnHi3zOYjJryasEsS6ggMvuveFQOpOpAdUpOHzUA0G6xX4k1JME5ha2K/DEVNe8akkAp1qcEiPZKqdpike+BCpwgYgeHKt7UoF0HlkAm3DI4cS7vY2Nzmcmsq+6sXzzhL+Yuf/5QTVUh9cnq8vbujtK2rkgO5sMeHUmirCsZJKkcNWbqndWhk02fHpBkc0usP6YRpTNpSoT/N1Nk17VO5pGRC9mX4oIqBnam322jrCvrVkXlXSxvHoIkzUlFqHdKUeHs4QSQqB0loJzYYg8dKKIFBYlSguUBN66VsXKp9tcmx1E1MVN7yRYNBeB/eUo1YRhVRKxk4zzPXGKHc4cYAo+NRmF0BMIMqiB1TBP4zgDw98Vh2iS1tSBPKzOosQLHSZ2s1BodwK7aooklzMR/jGjLw7T5cESA5FZAgIkzSoiH1sOYMWETac5WCpod+QgJF+CvYC2NYElYuBav838Ql09tTLNNEpIkfJiHugjU1JjgX0pKPlMtZ3C5SxVZGhbkJcO5zeQjGuaUKdENoSI8x4tTxAuT8ISqhBVBH5F+1SZtyF71JAuPhkfimk4E4LTkE8aExUFmIunIEWIaDccyKWJLTSUsGgmN2CnrMJSX4BX+pJUOMg2b0lWUUMlfLAg3EynFo7clIvLobMSImSYvil6cP/UfmG8YfpGwPZx4d5qxh+2bXuPUqEJNycNbIqKEJBvjdYKeh2FSd79w0I0J0oJHZDyEeWi4/XgCx6gpBeOOtya4ekw06TFlbEmc4wl2C+S+CEYgfbGDl5CgnVy5jMJSFHBLepr2Q3eQXN+eYUgNOGRpTSIBWt+B7tVhNFRjyG4s5oFM7TQ9FY4CmLsIgR39MXrBlmMtTskGAdK4+kVDXDiqdyqcoETR8awwN2VOpyFV2JDEsDnF6sRns6BMHG40rPFDtaJeRkoVNQ/lHqTSNaNIsRC0QjjHfBo54t6dcSXMTMqyIRfTb2Q6UU0InX9ENpnRDOEkKMQlW9UzwRR9gJCuYKFKlmkYffIJj2uJfQGJH/5aokewWeOQQOUdMEgYfeDk2EybwiZJvuIIDIB4Jhtvoj7mM+KIvYIwtuGJHPiDHYBEvAxOyBKe+eu4KV1kDzAtvGGojSyUKFZFiW+efs2WtRL4MH5pK6JGsfm0HrR8qjCt6UDLWsKrm3ffZldcUrLZYwHD3zKZ3NrAmJBUcWmJIIwxTY288YTGJY1UTww2HiYyX7SOUDCk4vXZadM5dqAit8tgxGec3WBezeSCBwi3+QmyWMlZceEKTuYiCV7JAIafWZi7LpFxh7vx1PKBcioavUwd2sB3zJZhUK30ogwfQUtkPfvyRA4HQRGx8aisweK1T/QwDoyV31MVqyRpqvQZl8ZAwHza8wFzLdZZBqmiN28kBTDJa6VdsgLz5KcqKLWvc8enJixcvPvnkE/Ya/I//9t/+yb/6ly+++BRTy4O92cn9B88++TvaBLsZTq9POKbEVhBuouDGGc6bYIPhVA1f5dnfm716ffrwYP/8+Gjt6gy9cvnt7myPI1Rci3Kwx2U4uqOUo0xcvnRxecbGGyxGLJY3tjauz3RqbfveLt+LPjvBRsOZJ1aCVwezXewRnOP76quvqBrWxu+99+5XXz1d58viG5uHL54fvzpivcmTjM0+lxdnHO+hrq1gzUyj3awo/TZPjVa14LpTE+5/QsKIPQJoFa/b+lgd6zqO3lRobGwzobG5O65x2XCa0Ytnz548eEha+NMoIdB2FB7DauH0q2vOSGHnoRdjEiErXU5MyXnhJwkkEgBWk9SLLDtsfuAmFYw8iCNjgJoDcqEl6LnjQO1Fh32QFKuBvlDO6lik6I4XwrILyPKT+xogVibwVCGVFwDLcGmAsN80iiW2EZ3hucLmxPE07suCOxbcDa529qCBmVRNSOdgaLss9ZFOW904OgUBZhKXQ7d1CKR5euZD1gItkTwyQlph1MpVB2Iql+JLEGIV1CgAgWxAOI1ztCCQlJL2Qc5qgDIEQexxwArAAC2rE5WAnYhtTSgI1VFtiMfF1hBTOeYoGwVK2N3aplD6UhVbmjbX7+/P9ra3Ls7uPXz//Y9/8mOa3xnfM7s429rDcmj7keWhpdEuKLdUrjuT2AFYmoeTclCpKQuVRyP1n6pGhhNHKFKV21XQBh+kpRL9Wlpa0M4ovuxlUw7jtO0djMZYN9R9ZdSABtsHahGt8lUN4Yih/Wks0X/yseLdGMjXzcrZk4pq4b4P60Pb8xhs3AxogmvoTba2tCuK5D+Zn+COTwvSdNYFciNVxhZMUlkelMv2szM6C91JPYJrKOgKbMMBjBHHV1EQJXmbqLWUiuTyyS6+ALUNXFMaEPJIn5pSi4djXXbS2IG1JsRqdMLamf0Y02BYBYKyw8qjYACCuJARtIDSOrWC4tXO+GnCqvGnmxDLpqVW1z2xf8UcXYiRG5OBUOBPi1AR3xQomceE5LWMLwGIGmESjsHAoWmUVt6YaszrbvC8vJUXCVfyBBlqAd1ZYwo4Uce2buExll7qnkLTJQvAUDJE0ZTUxFVM/lSFmDdvEXuUUC1A9eeR02nU1dAfHU8nls3SNKZT0koOMIGDUYuwzhOLj+g9Sr/z4jlHPJWt+wI84iTVoq8E4TABEiRqBKKFIIPHLxfOBAW03N2p9WCgnOoYGhXlwHvwEWy0ZORuPQjZxkhf0XNHJCAooC3OsG3kykCciSofjTtaWN4RiZKROk8IDZsk5sejjW7ES1NgCBQHj9gkVBoyU1p7+kUghSyF88NTpIadcsrbkz3HGA1Kv+YgBt0Z1wM3/6awEtutlFYpSEUUW+D4MAhDBWlklERlIjspQynkaMNASkUgvvFTr3iOESBpwaQLW/st005GDwKcl9Fgm944aiFTj4pNmHAowQAoWYpMlJ7+FnjAB5F0jS2xLdxlQMgBuSDtIL9SEQwmHAQHE7lTiSYJmSPjaeLSIacuKTqw8qiUSJtwnS55Gy+OxOIX8tsB4mC9hGGY3AQ766aOMbu7SDLStHKZRcEBKhj+k+Ak0zF4E/3IYYTHtOBHTRbZiBzpK68i6EkW+BRZekWnaXU3YVix4FOrI2ZCfMdgOJSQpOo8500qsR0/Zzxi/NhT2iDlG54H591PHIKf83o7NJfnrWmLoMoFpuCbsiqCAqAc4UoIctR/ZQcBsILqMd0BBt9jh4hWqBCEP8uT8MGPkQL6AMmVYAi8WlNGPJsY4VhXAODLcNMdQVIlefgn91Bir8kaFZ8LYOT7ABEvsJMLSaAEZnMCsMrdXY5KkU+xDVDBcEh28YkiC2B4xoUGfIDyAcgHGvgDRHMEUxww8MFfLhesICO2tBG4vXZx7iVhiBO8yS+RsvgnWJjAEQ5RljlEcvAGVrQl8OGm6YIeuSp1IXmAkJbZhorvB9hyFsGUSKJP8/AcSXNPo/wjL0fhuBSGmdRzuJ5dHD1/9tMf/fDnP/rBBw9+9qOPPmT9xumc/dmMO5CQjqtb+SY2t/di1zs7PdXJFNZarCptPmC5y16RX/7zP9zd3Hzy6AEL5/3tezN9PYpjN0yGtPhkHwoTV+wfuiVYd4Gsr2EIurrQKv6CFfeVvjq1tfXi5dGMgzp8bOj0lG01V2e6o2d//yHVz3koLt/jJBW7hEAiHp/RZkHIRbP42r5zwUrIunLZrUDNxSmvfeZ/hnsDJmuNV2iWxsGsXfYWHcBBGDoAS320xL1IyovPDiE5xd7AdtN4Qvns2bN3n7zD+R0aG42Q4kIDAB8x4d5aPpu+JYvP1taMzgmrWIOgQSpo8GNNACYVnQwbir4Urj6CeOp0THzY50QSLCXZYkZJtFNCG/1ZnnNbMKXg/tq0D11b7Emm9rVomaB5KnMLGfH4phJx4g6O9Fqfq/uQC0OHNrTQkTF4ZOsKwllXkZYmkT5lJIR0eQlFWnjqBSnEylvTbFSdnTVSuc4/GUeGSCGV6x+SkZwSkoawJ4XUIiQarFAHFifZuGChNRWGA6aiUm+UTO6klYIigH1sOhbMonNrEZY+3S+0hoGSNTR2Mz6W5gaIKjaxTNGaGU0wU9KGuRf5/mx7//6HBGmlL44PL9nfgyQaS+eDMErI0CK5Ldb1NZYdSkNFsdTQwIsh0lE6MFh/yDSXDemlAqlMnkYAr20oxRyQ9TJrDO+yQSVYJ+UjABgKbmHkxXCDGo2xT0AUygWuzoW8JLPGVEHIiRAqBv0TewpN8c0G1zCpW5GFmdHitH0OQ518VbpHp8ZIcomzWgFOLQQPiB8q/uqKI7e1y4ZIbbqJBSrGGsPIoLLgk6MAQLsAws8NXomJT+2oaHEhBi4AosaBH2uD2EKGRQggTHDih75Smbk02MkKaIghSm2eAvfxPFWseknq1nFU0v7ImLP1iC/hk6ql7Zl+499exmhjKjPsQiDfqxUAl7T5lV9KF+KxpKEPn8KHDORNqYrtrYBkWElQmQ6xtMLWiYiNI7W6lPTs6vB4RUgIjUzabEa3NbHI1FO0ExSx1RbJfRRA7LvFcMh3oYzghyStXYExc+UMgbJZVS6QK/HhSYoQFNUQlJYIJhfgOIIA8QE8GDSyEDe/kU9/iAWFPwFgGkxikwzMWK4RLr7LSDDRiRQrwxgq5vwaWJ3UZCjiFU+z73jAhZVS2CmtW0f76VELBBDT63TMm9LrsadUch5tGHmmNaKh0X946hGojV7seifgWJvfyE3PVKun4YFt2rNySKXE+HKRuPsjAhhpesy3/BUTFCPjYOu235HtyuQgkW/Z70LPY4OJbkdWSbtc3sIU0Hm26i48QGD7ynEINhgZK/ktgHTW68clU5WBdCUSRe2nEptPyzSB8lSLaMTKAbB8hRfdJjMXMJqMzX1VeVMQVSZ8+wOdZVWYUDy4p6HnhPLKMSjE5UcpCSr50MIia1F+CyAikTBsi2Hhi2flW0BFLQN3oVlOdTumeBZQ0pKwkBMmnkCD02Ax0lNFKJLaCn6I5RHSeEA/wkMuqv2eY6duib7TT+fZWqF59VmFcryJueSJY7QF8PJSTcVJWjIHGrJYhaKnnv8u6mqOv4k+FDfFgi+GoangnPUdoKQa/SQCU1kHmPgENaq61povVJx4AMkPO/s8ZmDreV7ztcjRtE8OoM38eFIYDweQTIx1Uyc3ql4sGG5YbychfjLpmcsIwnek2nqVH280YOICHicyJ+EHkLfqxScACxQYsr1+kF1gMvI8SqXDgcQLIYva4LSA4NHsGWOLT4zpKi8/kOgzKnWQAGI4TGWUq1jIAUR+6aS7FAcfBDThkxROeqMXhmGeAsChBZ2+4PRelb03uTwDhFGfVyp1+9KPpil24Cx2f9RFn+Tsj7O02YbfLrUE058IiV+AKJxXx7QkBDEKsAZ7+ZJTUKd8/un8RN90evHV73776z/74MH+j/+n//lqbwckx6N4gnDMDAsDSzk6tywpvBun0V2v8cXo9Y2d9x49eX549JMf/ld//Ef/7dHxq7PjVw/eeby/s83qd5+PHq1dcs8x37rZ4fQIVj9thri+PD2TaeRSH7fSWvHinCx06SrbJTbXt9j1wNekzk6ZZtnkAW7j008/ffXqNZ8E4nvkT58+Bc/6kG9a4bNq1NGeS/ZioLRMnNQMUlrpmn0FmI+sC80LQdFrePD6OcwCkk+pYY7RolTGKHrEG9b5nK07PT1n/YpdhnzT3TAbkJTaT4XyQSI2K7333nukJUcMoLL1yLKkD6Kzr4CpaC6/SUFm+3tcAo2DOUmYRIqPbuchNW1DZg99ZWlj/UwGGW+m0FzTn53W1+M0tVWP18t69UstoykbevR0lHK5n5KG+2/SDMWZbuzlORg55WX9UBkog3pFEDbRaM2twBpHwLAxYCUhQlrScl0pZIxSTowtareaUtPi1SqlZnKCNSxxJJaUmphQERbQK1QULPXzB7WrRFNfGZZcezpPRL2Q1rexQOH8Ul8kwCaoC5DV+qgFTchVNCSkpWEa3NEWIcxrGsWkGS0FqFlyxkgDzDVXfKqM4sxmM6mPT31RtWtrtFX8HTK+uprNtrinma1hmBheHL1EOKyUHnY0dUIGZSo7OGYjcj6XMLwbVlm48ZvXxGyW81XGUoNiyc7JFVZv7g66Bnp2KHWIvYx14AUgPgqnxbp5AKB5UcSHRHugZIvWnx1FbcAcidTYkTTcAWRCIlEw1mjwOddWKCqIE1F8getq4w0nvzDQ2P7FDTsolk/cs0OAG6t0xUc3HLv5haFLoa5HdWhY10jR5EE2OoH316h7ozsaFEfVaNiIrj1EKotkxlcRxFFObUz6GBzKA8+fZVcEAEnVnNWPVECc1IbzSjwKNlfCasmQFssRLuQEgFNSjYDkNB4RigkYYOlSUqYcko08+et4YVpSETauAArRhqQ9w5YzPM2YVJ6JDfIryffvpCXLvOBH5hS25B/K3hRLVEe6mPMgRTXjppnAb/e7nm+jJMeRDA31P2Jw0rJ+1FQkXo9tPImgtRFAv8RpXwyUJiMhw5IuJpLY/Fk51UhHoXrxgoNdE8k7Z73aEtvOVVWZwJwH+Q5MlLVdCAABJhiCMCn8GAw+UcBJbiD8pr64r3JJWP4c6MTBECpAWVuwYEZJokD1Eul13h/pJRn+/cPDTBeie7T1whlyqUYK9CDhniwFLkjNqxKNg31i5vHPuxc9SiqlHhcycMNfI5XeNCCdHIJpY5yqrReMgGDvu2HgU7dU+6E16Pmk8qrQphaNnHTQVK2ECkEvEtOL2LpJKuPNRdANzrJ1KaltXtGkg0oAwkompF7dWP7Ox5m3gCl7sk5w918nd07ONAlBAsQ3EIJ50RIbCTvcmBBEaPnS+IJznbrzqRfHQQlG8w1izVCpopkCErS/IAMEo/wEgwEZ3fun1VpDLZQLbnniKHIkCGw/1Y8Pb8kWzghTAO8v5YxS8UhWfqJG30z1xEoeiQr9SDaBIWgNchLxrYLL2S1j7s5Yslk4A/PKu4VDKG8huEvUSiZBjrq9C6u708C/mE8EmATvzvOOlCv5lzATJhNiB9UsDbQ6GuFKHmQFR+CWqG9BNib5B4VHsYEz+KzMcUpZA9IwaoiD8eEwwjyBHKk9OIGpHTDM9PVw8hABwAKDZQMOGIK4xCY5QyKLnDLcQO8NB7rXIMlFnOFHS7SMShqfYJXVSIMVIwc+QPwYiJNX+UTBPNyCbMSkHcoLMjQALOzDufJtGWkO0Fzoi2HkT0Ygy14DJsguvyQBjgw3+SVJgOXgQrFv4jLRj+YuHuyHUoczRZoAZgn9fOF3cybSW5LHPJHxnOdOkDBHG9gOuH8Fww3ffr+/u3fBx3U27l0cXq6fHPAx49eHL5nfYF45ev6C9sOkSHtr9HnwC8woNOyd7S3gjdnun/yb//7w6PWM5Ds7n/z9b1nu/tcf/2jjzcXD/dn6mwuteXUYaBPrCNeI6P38wd7GKZ+aPp9pma19N5iH9DHmnR0aH1YhNrpQNBolackI6wRNFIsktg8MCpzYQp6jl4dskCCZt1O80RfDri7YqKP3Z4OjpJoFlmsvylor1d4fNUW1DVx0TtvQZ4rF8YLjYWS/uzfT8SV91fWa209Y6aNGfJJgoPmUb1qt35NxiiXp2TmmnMPDQ7YFEUu2bFoAwJgjO86Ftm1/+IOPPv7441/84hdwwNYARjlSQG7IZmcD5634AYkpVRsWZEblV/eweDXBzhq+J86SG0MRE0Zto2EjCv9kyKAla/7JGoTLYNXWSIQMoKl7ELKkrHN8RR8v131B7GBh+ko6BgdZbZCSc1LsW6IAuljXgwBqiWMWDOuUy0nIWc0MBx4HwFEmdytMOr6dt3VhSeqithWs1rNeKfECC62qvEgmYq2bQGBEEM4TX2H0dkvbbaCUzUbLW03BCaqRMAiA5OPVuWLcFYqEyoOhg1Nm12u0LlT86oTPSO3RTmjDGIAoC1ZLbHKPDvb5QBQt7/DF1w+23r3cxChzySYabD2z/V3uWIoGxI57lOx7bEcb1rkkR0LUSME4YaT9W3FoA3N3hhow7dCZLYba7GIH3r+wgmtmqIoi6HNS3k3TrDYy3FCXzh2axiHEjlIfL2clSF5KmlwspLKzBYezUbILSbGEuQhc77q5whNjInfcqCFqP5daAhrgBbgs51mKpHzUkdlK1dqm4FGdx04AL41YIGmNRM3qr8EE+aM7RFIX3EYZRElZ8O0gmPffrqgeqVKovPGDHeGigwY4lEEGUwTfCIgYI7diPsndQQnpJ5tkWITn8odDCIqzG1UVkMjvzd29+AhcxCOMKCqVtRo4ZMs0lfx7kX7MdJkheYVgiNIKqNe/+y7DRsZStwgLr4FSvc39Sltu0iPTQOe84E2ERtKJT9pgPAIotmGEF69RMOAxOGffoaUiKKKQEqKNGGlO4h9X+I6Y55scky7w6IdFYUg+YaUsnTh+8b87AHOYhj4ZAY85OpYhAn1RZVhVeCuAqnnQaYTykMkQIxgacbOzngWBacMOkOCMQrYIqzrkXC9kwaOEoV1JxuHFjMnInJUJsF5U4qtaSdLldxSemEghok0sxDjo1dLCcNTYCIvgDs5ii24E4FPBW3hMyO6S5BZuFZVSjH5TmimCL+ICJsIU/rsA30OJqDjVHxWpWmTmoVlnc0SlQgm71+sR774vYh6apHIDaGNC4FZTVV4AGW5GvVhuDTdkDD5P5cwShOLZ6Ac2D2BaV9YmSa4WB6tY9yV6c+kOozqgJxgMTR26wEkwwmDE3I07+OQVysBRw4hP7DK3kcOYS8EFtHzNgq57E8OQVSpkKDhJljHBj2QZJkb5+wAyZjvC0pgVo2pywlFC6SP45DJydlSSi8VKN8pWaQEKX8hJ8iIIvsiCr9gRP0YFX2QFZID0zsaFdsKMjoyKbBm4XbyKZUAu+CagZAaojEKcqOCJqiCxgW/iWQTzJL1mKguicJkjtOz8UwQ9x57SCqH2iyCpehtO2yCyyQke/qHRPoU2SxaSebnWJ7yu39pav1hntwIrwHLg/V45SeUXn5OTY/jDyk4Ar0TBnLNyc172tW5JnWqp6dWhxHLTb6xsUuY1+zwPQ/AOGaERYJWr9IvONJDx2/gQzwSfpIrKkMWug6yxPWLm+RjmEAfAD0BxQKZsgatQAZxEqbIcdbrmhdtA1uXX1EFrlNDNGVpmUoGJr2e5nMvCRoM+MObBQK6UwLlA5se860Vr01ZYkYQVQzo5mrPWyqKwPgsuDABkphRZ5PSsg56z0B20luPlONttzq+PdJrh/OHONidGfvJ7P97bxSyzdaY7WTZ5imGgwZx3cnZ1ioWPL/JcXnIh8SliXF999MH7/80v/8Vf/OWvj16/+g///t9x6c0Pf/DB+dnJuw/0JSmsQnv7M1Z7XNFCEY5fHjIl2wN/fkJDOzria99blJy2y9fEeS9/ePiSG4z37z9kw8urw9c+57KNUQO7BwYRVMsxmMv1C2qUw0Q0b1o7e1zYkIBdY3uLj574J4QAAEAASURBVDqr2UtRVgfPO/TAuzTpUBPBtCNpRU1JK2oRpH1AwyIcew27bNgLdHx6zpR7a2dX+xG4U0ZnvDY1CWcDzRZ39FCgC/SJTQT818+e39/b15EoncXZ3Nvns+Z7GGvYuQAr7jDemc0oBQ7+n3/+xWefff6b3/7dL3/5y5/+9KcYFJBhZ3tXXfhcFivkp4VDyQ/mhR19Emr94gxjgvahqPHQEPC0uLh3evwaG4ReNWLs2NpmQor0TD6871GdD3MGdXvqj8RhTjrmAmgGCs7B6QYiDqdtcC301s7W7u6M9fn6JnujLp89f8mHhbZ3D7BYoV7EIzv0w/fJ9fJZlt03aIkhBUOfj275bmN9dKs1TtFrbTSM1XrtqW0patPYCMjLTlXDvJdOjqw8I3y6BJ9Lnr1vkwNx+mo1FQYZR7yYjGN60uSKPT3abkQPx6JD7Do5oHCYM7bwBxMsOjQ93XvTJFlnu82L18dILuL1C2ZeLA0O9nbYwTjbWt/G9kCtsefKu8vUQbA+0ba2VPVUC21E1+t4IiXJpRBqQkWTzOxL4VJoqu1CrYKwKLXviLwUjYPYbROp00jdRKnM4mldwByn9irWSuKBkEWIYSSRYU6VYqmaDwaZZc9TWleZCHQZs8yn0r20nyoQiQcoEbM0kpJRMxqjFIhNodb1ja1N9uDQMDgztrl2od1OZkCBUqKwVFlsXiI776yBqfjymbILygASweRbGGIwVap+3THV3BVLiZSGkoppH8fISKzcVaVLnJuV83cN03DcuREhsknNQ9MLN7Fw5xqDwMHr5innmFjVlF1iA+Mbr6gJvghCo2ek1C1VM0oYqdLRZdULhNHUO0zg6SLRIsJZuUjLamCmcYU2tfuBR0zJUExGGUbxAuM355mYM5VCgixuI5PIA6aIA4/EJC+ySgvGtUnKwjWAUhVqTFgwDItAcK+IQgaAvpKMUYz/BBNFO0mblC7d/l1Y6sWMnczNWEUgn/jhlm6q0UGOcQJfZNrwoNFIOy9goxq2T31J1DwhNDALVqfrnVEZmBlb8qwVtWraK2OXtj0Sa7EFLcLpZ+qSrqyKTdWlGyaqOACUg16l7ZVo3sovyCJTKbreCglN8h2jQJIcV2QBOkNrytxC2Ucd4d30+G0dHMh8iFJquoQeEbreRnZkBiV8xlt8O81/ZER2BUZgZ6qyMGTj42h4cQleXJ1r5NToolEGczwvKoiCk/ir0P6fQUWpEckFVG56hBANLWn1OAHUsMdgTyXyCxOI1cUV6H+k8MOZqPmoAluXt9UjcBzCAMAUVzCYwLyIbS1MSgpSlCoKMvNkc1qqiSCcGLgNqCTayKt7AIWhFTm7FksiBK9clLLnaLKWe+ARwxMvQWTogNLWDBYo3IzUYyKYSCU4vaAXNvjy4VMwdWFYJeVxh9+ZQwMY+dNDCcLaNWK5QmwsnnqnnVhB1/XNVmL2w6qbMm5Qv0wfHCx61YnUrfdOevsCpYNKKKycMI4CI85klKgR0PIIWiIsx42e+Dl96CNpkIW/MfFiRKVaRH/70FuFn7AeBTC8UPbELuMnTP6JBJHzbVX3XSUd1TvCE75ERXXBT4IT4gqOSQoegRFOqlswxfa7A+RyS2G/O/9bONxRdeEgbfT2W5oZma9EFkEVkwcJSLIeHZgQMI4wEpUPDavHYpKECbICJUkco7webxktM7swES0WApgQCjDxwUcejzqSKsztLzyoSDhETUFib4rXE7UPiPAXoR6Tkgx8kgnZ04eeIED50/xuCBeTxCdY/li2YqDYlRFFcSMwPHhW0aSwxBSwikq4idgjWRbMI6ZgUuG8uUOzG6wDmD8AMNaw80ULONlN+KzSPX0f5kL3v56+Pj5lywafU57tPXny5H//3/7Dk3fe+/D9D/7u7/6PX/7yn892t99cns52HuHrNmlt6SIROXCAhRNJl+uHnFC5YMvM3u4uF8myhKNo5MgZKNzj7cevD4/Y7cJj8MGDB5SbwyJcn4yNhjUpzYxNLk3mS83J2DuB4knOhEztwYpyq0CxbZIBGY9WaGgNtB3IcArSPCgdhivN266x2bDF5lTfVeOipwu+RK4+hD2Cy1B8Eod5Eps6sh8HiwzIgwf3EQmuL19jyzrf26NMu1szGZX2eZyz3CUXjBEXMt9AgF2Ij52zKcdfxXr65Zdf/tEf/dHDhw+x6dBbScuHzQG08whrDluQzrCZnTK74FZjT2y9uNaKhFJoy8z2/gOUxtms2f4BN7ac8iX1zS0+EkcMH7TCRvT182dHHC57/gwB4Iwacdva1cOMmM9+7zx5+OD+I0Rg+YAt6vjw9evD4zMu0NnEooQhZ6b7g1RGnT1SI4QJAIYJ/OgQDOVVK+LW8EzsoGPJomWNiAkRZvJDH/GEkZmv5ulMRDtGU1D4aN5uiwsGDkIkZYcRr16Bmc2zpQluzK+oPE1IzYKMeDNLTjrVRU1w7ZEHK2fJxJGLa5igI+kb2q+SY1rDAKT9TVoTscsEEXe5R2lr62Bni11gu7pzm0+GXaitUi7OCrkMSEE+Wn0gF3vTVT7CLps7X3+iqo3R5BCeH4wXCCtCDRCUWfRIS1sk88YN/tIIJkatDJXKjlg1aOWI61abzHzd38ESHd8AAUoj5MSFRjk7iWMZ6RFHywEHEYpI3aJI0VTJbGqSQKwA7LOuwiCh+6g9Fqm3ta5EvKuC9Kwn5vKjdlWLTFGsbXzmS1lAgHKSKf4KaSfCS2pJJ2WQK0nwDQBOk4Mfyjjh9JYgCcO2gLckuFv0t5bnbuynVGN2gfHjipRgwcvAsg5LLSEuggLAj/DIcyUe5EizElbClRFGUoS3M1HLDDWjhUYwFXye8zomXlp1ZGEkgaXXZkqm3HsWAZRWLDSm0X3x3CblM3AF9tAmGJ6i6SVwvsq4WGlV7yYtnt/BhWEYFBzhl7negodYQg71qDLYFZDgSj9pW1RPKHmMSizcl1k5SvoyQB1li42MZYiDtddPHIZKvcLL6GauqqywJQcs2fI1+mi8xWfIiclYNBp0GH80NKmQmkcwqEs2YeQrOc7iRWSZY4gBJz84QZlXuA3ItBQafGHmzmNjBc1WGd3iJJfdSAMiwTFqhEfiW+CuXpEEXokhNjmOsWELJkA4DMhpuZbTVsICqlyFCVB4A6pfA02qCfF3CvI48/OX9uZahhk1K7Ovgy6UaKhW+Zh19Ccl0DAAsCemVYiy4fXrBuFxI5IHw2uotJiQOhe/NjGERyylJXH+lJaUaqTCwlVG/J5TjRvi2UcYaOWg720miLf45DImiLiVpoIFVNTtwMjzJvh2Dv/0YqVttxJXyrw/uMq/rbjS/5g2DWjEGFYe3aUuSqvi0BtcYAjhWQQjED7BFD6MK9iBefcTw96qCujiLPzeHrtA2gMkqRLNAc3+7aLnrpauB34DFpDa6Uz/C/4if5d1nmubJTdECigqXh/gU8y4wPhb3cDB0w7X43txoXAq/8qToQbfVS8BEMEjDGkF84Zfg4ZybGry2EIYvJGt2bE5gmAcmQJE8dUqxe2G2leudi29+wbU4IKpWJ7FYh68I7WQtSuapOLJDDrwGMWSuugDQFWUHTP/LQ5FE0xREEx5AwjOgCwlWEV9oaUkbawW/nYXilb+20lXxU6EXCahXaEIFmWIy44MRn9W3RwAYkHOfhltxFnTEg4rCVPbc7af8D2pS4w5b7i6mgNBHCu5Zv17b/2zT/5+7cvf/fG/fvz1118+ONj/4P33uCLk3cfcGbLDqarte9wcQlO92NnhRtj118cYUNZOjl/RurBxPHz4gC0oWA53Z7PTkxO+u836HwGwC3FACJMJczAma3zY55QvHLniXp+80nyNJ5puPNU+jU1do8M+iVNmYmrwag+0D2lOA6Leqml+J1h7p/USj0IqAhYUmZ8rbARMFu9xGzG7bU643QTDjbbSsMRnG8b2+vbOGl+5xvSjPUrYMVjBcr0vnKhjTRF5TeNDVetHJ6dYcHZmFO0hBcTygqVGKj0/35rtkd/5xen9h9f3Tx5yqzHmsN/+/SfHZ+c/+9lPP/7444PZHhflbm/t+LpcLFpbfHcdY4ZOVCE8/6krvWejFN5ERCnvrWOy4bpd7BC8XztlN9TWDp0WY8Fnn//u13/9V3/7m99Kv0w5NjcfPXrEDhpZlHCzPYY5dvhQgvN7G6+w8Vy9pGefs6+Kw1Lrmzt7+5u+L0bKJXfvdPB3yDUjVhZa3qMJ7sXhWhS28Oi2EnzMRmhG6lcSjR2qCGYdnDvyPLudlfKaBjx8TEKdkoL/UqvevHLbtDf3UT8g8waWKocPda96VpXaSkFSDD66W5f6cVLqiMm73Jvt7R2LyyXO2GG4aJskagC+NZuyXXISiEkVt3Q/2Ns72Nlk5xQC0Bf0hk9mGd3Iu76zpWNDfslGcdRrGDGRVlcxo0hKoD+Y44PVkAIIBjEI8N4dpXpFSLx0YzqvAdroQcukZvXCWesTJbavbMiwYczU9UF6tfOoFGLT9x8nJyAR7QT7uRAGaNxVA2d1Cv8IlKB6+qkO1I2UNSfnUB3HprjFh+NjFA7nsqF1P18khijlXASEjVNBjJEufXm2TEWmp0StgpDA+1Pmo6RF1hMJrjENhTllIAp6sC5+R4vOZx8aQjICWlCJGqdg10zHRckKJSo0SV6Yil1OVZgRcEIJkDJSBDQk1aVhVF5pI2PKBRjJ+ROfiSv+E3yCEXtlFEhio4OxjCFumJ5ymYAYkMW/CAKEecENUEtrraXl0vl/L78wrxxvZygx+N8bQIH0ZfDqm1ZOALGis9MTPP1iTAHhfi0eK3N0R2/6CUHy0khlB1JNnJap9rCiWkNWxGNwAof/SjEmlJOgZOiVmOQpTkSF+BZksVrOt5IXTdgmyIBWnAF6DRRtVDFv6i3MwElODD7qO3R89f08d0jpgUjoylrDuxxK5jovhmg9jvSsVEhRVDSOqQgPKUI6gNxcRldqWg5LvSuJ3DwBbrfE6mHjum8dEs4iY7RW04hrUK/a/GbImpfOCXsKs2yJW2rJxv9yxBoGqdZj2Jj0LCGICj4sPMBad8SFOYUBsC8AvJQprSoUmgCOEqKAHtt+9YS2MzflFebgKjuNz3O2A741+8qx8bT8kBFEKiHxq1CaKRhnPLAKazikiTXJCq9JuyJmCVUFSYyCc73NqcEbLUzghOXroSx5AEuBkVavueIcMRd6zmwgsDJTQ+1FGZFjW+u0/rUeRIBeOuPkOvfTXCp6If2NgWXZbiS9OSIyrIyvqAJWkv3jIpHte9HDylIU5wKWyRJFxU60FPwEWckLH2BlsJCkAq5gAeFWwREouHK8HbidnthbNHA750ls8SlgQjAGoSnBRnikGeEiLuQyJlGT3IuMhxAEiR39bi7R4SnwiSrKyq7wfh7IcFOYDLlkZIwj7IUJ+ESVr3Uaj9IsDCoDtQQF5mx7wyMh+PIDJJ1hcVtCJl4+USPP5Bt6/ACQsfTCHykTLIKwwoel/eaNBIUPskUN8oc/+A6gyG/wqCj+3x1YKXbY6jG65KDPbSI89rVbe32NU1BU4+6s3cI72909n+2xuYblNBe7srTXp5903S7TXMwWHLDitBRHbnbu7+//P3/6p4evDv/lH/93OztbfFP5/ffffXN6DDfS6kgR+0f4urdOOHEBMJaIHUwYXNPLto3rszOOEekdmZWIsQPLAvaOtTNWkRuYNtBstooAo2RaNbFYkDBHMDnzFKE94GgZXKtiQ00rcJskiTXzOj5LrC6D8yJZhio1EqZ/alM6U8xWmrN8TIrTRvBC1s0tttVg9WDRTmPS8lVfH7/ATMAHtMX2eh0TDzEHjx9zKQ5HkU75Wvrhq69fHCIntpLHjx/JVrC5w+Kdo0yblzsUAVPO9tbu6dkxl0N//vnn7Cfiopyf/exnH//eT7h+5QwjyOUJdzdf68IZ7zbJZiImBnBxX5XEKt6bje0ddgzN9g74Vjsnn1jVfvblV7/68//4N7/5W4508ffg4CEbeXDQMNHc3t3DILW9sc10dgMrD/faXF4eHb+kNgluc0RuF3vTDGvR+sYW2XFUirpGaewe4sAYwluBnCnT5VlMrKlfjGBY8wiyaUdbNqRjz2G0aEFcmUrb0igWJ3VxOYrQGifdhtrVTMnWGy7fwZCBxcYmG2YsGl6lR0DfEynzEbrRDEpbnNc4KCfbDvvgddJTO4Rk3lK0t7DQvlL7Viemig1O3rGfi29J3Z/tfvDk8YfvPH7A6UCO4Kl+2Zuj3V2+pofbhKnqrWsMN2InmZGCFQCCMk+yNUaiU0DlqM0nzPg18hDPf4rOaIROEJLkwasoTTNtGO/imb9ykZ5xXlEaaZsvuaMK8AhhJ5qCABRedJZhETVP4k00KpGKZhkYNmWMovz4krltC6J8wqO6ZrWCr5uiTvNQ1GTtVVHkSZXBti+cWEpRWOjU2d0+5tJaLRZSlSph5BNv+1TFCiHX/JAl6zmNuRIsPJlW0Hnc6JGkKAGgC5NKoKBLGjx+uZE4yKQCLmAK02y0fir23wAIq2JISsFDXj1T/RJVDhUCJzZ+FXlEVlQhk2qilgShIbZggsWzkMuZFucRqIQj8hZ4ku8tlImCHoeAFaQ1GacRqAMicc0IA95R7fGhuO7Az/ksNLlO4d9G1gmKgwE4xEawoh0U/wV2dwtY5rmoY6KKCoBfeae8RTzEuEv2iCpCR7TfSh6CSp7gsjRFNgDWs4dQmEo2SaexhhBDLMi2GYY0rgt8bRTHQMPYxMNTOy/lwPAGSPRynKZi5NHO3GDERq5Vq2F5YeoRWHnSEIxSX0Uax2psDEzjqbZUHAAs7YhYAUf4RAQW8xscZD1GKYDLLyBIRS+5yEOiDiz01iIn9hYmkLm8jbzKmFTFWWRuUMusRrGB40qBDop5j+nxvbxQggqB6L65i2D24UOjUq+HvSoX7t5Tgw6E9AM3sPGamSiox7iBBMUBeh6Nfhz2gSWiIW1ynBtuEiFfkwCcGnSGIAF2GnosFiFabZs8taYmQUfXwl0vVpB4RlOhHOFg4H87MnKPGS3DZrKMFmbC3MG55GPsCK/m9U8Di5zLOlmJ/KbyLrMNhwl+DE6URlQkKR8ORTMBJsHkFeToL+M7Tw1+43nXUI70I+Z2/FgoKBEgmAKWWa3ETPhMgiuTLCNJFQ0sR4GZRE2CSTIgpztEWpR7fQZid1nNcnEXw/nhsIqfVJPiEIyDpoN6UgGzmtW45LEo48bIB27QxOdhGLiyIwic+Wh70+u4JnmvHYITBxUvR8KHKID4AG3saobjkMT3uNcop3D0U9SWc8VzuggKqHyDWRCmS0gU+BRWBC1zpQiStz8BjGKy0Si4RkIYtX4wGb0VXJjBe2cCS6dRveI2H/yUZKUbhV9ptUkqkaksuhOE3SqsVVHy/u7sYLbLm6ptDA/YVGb7bEFhh8Lxm1xgrWkOZBvXXLHEZ32xyeiT2Dxc/s3/8CeshGkUmCpY13oWpW+bsfGCzSPkiK2Fj3xjAMEWwnswTuLoWuIrfTeKI0r6ChAGIT5PzhWzb3ShrHZPaO/DNSYJcjR8CTFiX5z6yIzfZiI2SiLW9xFIw1aaNKwnLVrVRgYyFI2PVWmzjY02Xt8z5cOo4102ZMSmG263YcbH1S+cY2bpzvUtOiyOEYcrdWifmGo2uHeF7S2QXWMZ2dRsco39Qgi8JvvB2vkJt9vwWeXt569O2INzcLD3YP8ASTB97OzOrs+4N+Ry72ALYxDfPqe8GEw++eSzr79+9uLZ83/2s589eXAffXIbDWrEGHB5cY7pAIuUTEe9n8KNPQZIzgtFmg3Wir2D/S+/evo3v/27v/7Nb4/J9MFD+MJnc2uHi13u37+/tbVzenq8u7vHMoHpL2np5BSBI1yvT47ZhbO7D9X9re3dWLK47FknlzSBpW37a9jSh2Yg3OXCbh21Gu75kSOWu5DYr0F70nwZVUOVk0V+0UxDsyXCdhnVSu/agVV9Gm6EdqegY8TWgrL5qhG9wOWU6UBWE/Uc9RtloU0qbuW+DXkTfWl2jonQF37BECV4pxJWCM68rdFwaU57s9kDSrvHwb4NjkfNOD4m5mp4GLZgfc5Ef5MNTDPuT+I6FrhZPnVHBinauctJuaQiGJILlYTVxnYNxcKO6ywQRmYaStMLqXNH9G7miNpp3/qzhOyu4ygfHcka0nicaK0jcBJDoweZqwvjs2QhnPfOidZUEulswIKipXdKJSSMwCQS5Fhw/KP+AJAewR2Q7PrimEZ81TXCRBv2S25Lokzo+/LhY0fVu0WpG4rGay8AOxUgZGgYiJNY6c7grTA1DJjlx3BaFwJaTuXSYsMnlAWHT3wxcnbxQxN/goFJMMVtQjCmHWGzV70ISb0rrAJQMnm0llbRLlUvu6LK2fg1PhcqBuAmMUb8CC8nSWzRdMVGyC6ssyyaCDCqouBEQVmYSiWMuQYTgp5N0jWfqEq1EPH9BcSf/1Z4frvuFySalEK9Pe1PgKTRYGjXKDsX4dq4p8EpNPg8y1I6DRFAGmPk1O06Fb0L5pnniSQ5URUdSJI7+pRukpBgCg6HRBVNAZGlggXcPdNOSV50ZLX2Md/ENt0VaRdMZ7VFr3chmgcJrxGva0WsUByzFG/kpCpVIhODFFdvuGGEYWzFQKPVbkZUG27a+K9B2UOQJic1B2u1pUwlV39OwcqGGnFvMRrrbUn3LJRCCq8/d20BrshW++Ymjs2RFldzvAjfI+fjkot1kycyCpdUJqpGHcB5OB81R0nEAN/qwqlC0GSDQyt1KMfGnDyWfT/Hgq60cypyk3IaQrmTeYLyewRQpNeMQQ+FOFEMTsa4qmh3HCJF4wIFbjmt+GkdbUUMKC1sNKVMbAD8AEJ65aNfVWsj7vFSWsGmgVkhLaEUKzaliwXDDaKT3vEL3lAkQBg1fQWvMDPO3IG5kK4FRGauAIJvdo5dIUClGMXr8ALDjqwUtwETYRIc/NskuY3vP2Qc4i2X0ciW60qCu0u0zDyYqGU5dsJ5JEiSkYDYDH8gE1s0ACNcqYJcjroFU2m/CwD/KvgECNsQFNl3yWtlWjKtMq4kWIl0koV2u5JJkKNf3Cb0+izMKhedVEwFA+DPnacQORcAsq1J8ua3N4PiI8AzohEzikTZKliAEg0DC3CcmUgbBCc+YgRpmmnyERkyJA9y9BU15DuNGsMdrkwBAleJkgXIAqSL78nBs2VHQeZZrCjUd8lQc0eLrOxY5LMThPtqdeMv2yj01H/y6PGLr5/xsPZHsjXz0ZYb/yNf2Xb297cPDn7+859z1S6fOuIWG91qzJ04F+d8UzlTDG0/dnGwd3CpytmZ7sc9ff2a617ICxsKgwy3EYvbDh8N3zx+rdtYuLqFTScnpxdHr48xIGFogAwftcjowM4L3L1rrEfM2gCRhyhZbbpGokB8HGlNIwWGD/nCR0arN2+4foZDUnz6+wJZKDjXn+ijyHy/nJmiblCRYUI2mY3zyzPsNsw1vOfn3s4eW2dmr08oij/DhIWDe1K2dikT+zo4U7bOYSzmHPd0qQy6lVGK00+72liEej/44CNtBfK09fj09M//4v999eLlH/ziFx998MHBwYNXL16wu0dzIc3WsIWptkiV8qlQnD+5vNzZm52eXfz6r/7yr/7T3z599uLRk/fuP3q0fo+LitGevtX18OFjskaxWGfYMkVdqMzYv3RX8oU2lrDTZnZ/G5PN9T1QlBdi6gwDFwD6pgGSAgVSX5ifyPpyY10Vp9Nm51tbOoFFDUjR6mISUC2qt9voPMiSn2CIR0xRAmA4gAfzYz7+pVqhFXKrD7OoTN5RsCudGiKCq7W9N8QfhreZD8nVuq7O4UQWOG6uocHLEEdBuNFZZwKv711unm1vcVJPB6GuL3cf+L4hVRn7re692dBpCTVgTfOkeVmgkEkTSupDagEfn0QGXEeaMJOAyKhByTO9U9FYAGoVIoag8aWK7mAvp5K2QQBYiNR8JyRJUsWHwIgeLRZy4V8dhGCjVzaSMGQgTUlGYKBRMSUxbFE93wnn7CRdEMk1SZWZJX7EMk/SankV/imFYFsi0Aywgl1Owy33SBVR8aM4ay8wRYtgLo5FDateQAlPqkWkJE/pVvpFHJGU3rIBVNQIh0lFGWjyJ2EIln0oTdzEC1xkY3CEi+DuwJg8cJoV8ODEL4UFAB84/qixCQ2UkaRROghcHJa50ZTGWCVfZBKGEz88J8hbgtMsVpGKpjU8NXCCpRmRM4K4zr02p5gE3OPcAZEnIsnvLaqld17z2K6TEgELLZQQZGRQtnSI3tLSd+bEXTlgQhMAOMH4PbZVHMFkEZ9gOeiV3+CCKfwIFNXIJ8khq1gABc12wpyo3ppEPqYNPIqSrFGLSM0TnScjiF1dsEikfEYcBh9uPIvByzTUBkgRZWIAEobdSQAe6cR6BCJKkwdbbZgnUKJkLaAKSHwEU6zmnEqtouhHHlkqVw104uUBckE5JLjJjbkUjbh0XQHf6pQIAvuC4ypJgl3+FpvgxCeOVCCDb6T+WcYsxHaaICEOEKkKWcEAFQwB/ko8yEUnsuZ6UyCoWrASits3AiyzdNidnixG8r4hz7W88iNeW7sUJweAxhRlIHjBahSZH5gO2UTdNZxc+LpBLEmtuasNRXdW4JhGCXRnFkyblCkt0pEkTTJMF/xVGrmjmmBblE2qznoS7Ohv8FucSQM8Br8Bl38MUkRdVfyFekyhTHbXUWBSlEkWk2ARB79Se0RF1PKdquo0wNhRJ1EiL84GIBDOfOax6KMwNwHF5yaCZXzEBr8IzIPLSf5JYRB7rqkbJBPNEtWI0ZUQqxwrq0KnoisIAAeQcYwOYFhztyCwjSYElfdy7mGkN59ykAXo/iTY0c50wlDMhzEE0sqOBbZS6rHZXGLz2A4c4vgitpsES5oBP9X6EDUXIEj5XQPAKWwBPc/pr1Q3xa0KM53QLMGu/zqgWUL/a/E3/UTOm2ILXzJrXar3SJpgstCFgDkQp5PYlGIartddYzEPHEcsi/ULjqOsX2+ua0/OT37/9z/++GPwXz798oMP33n58jmf1ll/c7k128XQwoT4UvefcBZJG3C2MAToC9eXn376KciPPvqIZfEJl+YQYCG4vkX7xZSh5vrm+gIbj6MwamRmRkKW8VKnFQoZeKSP2Oi5HrkuqdpMHqys/QEoi6qMyR4TaT54g52GV2zagPOGe22OT7lO5xJjDZYMtqts8bmlbb7ppK8aab+HDsfo+CFWJ75yBSt2abALhw9L8RE3dtbcf/AI8U7P+ByV9l9AhjUHAwHWk9MTTjPt8OUsCNjTxHYPct2e7d7HPLLGF5o4YXWKheXxw4effvYFF+GwBei9d55os8nl+ea9TaxgMl0wc1WpVQ/pbdTaw0f3v3r6/Fd/9h+/fvaMu3Y+/PDD2f4D9odsb+2dX10+TC9eY1PJLsfQsI5xDgh7FbJRpwjD5Tf6ghjWJ7YC9Xdfut5BO1zQzTWmGngIpmXqvJgb6PX1Dtuy2KujjwRl+xLreqqBRuQNOppfIK/fM7ntk5famG8g7m9WXUUML+r0MlKkd8s4QCE1PZLzpFuwi80MG0oINH+ROtxNVDEMfFQre6M8CyevaIrCAiQIY+qFBoOPDQtRsTBuXb85ff3qJea13W2uuaHKWRyQO00LNWL1QeVsBIOLBEjv149ut0E4oXqnNahshXEhtB5scz2PbGl+fZ2QmRjEouevRs4OwFyGEpxSaxOS9KBwc5LIa01bRRAG/Dxe1aFFiSTvCrFYLoUgNOOaggA4vN2DUjr6rnqN/lyzzD2lXuXZ56Gy6bTaUVbwUQXZ+UeNyhYbExKtP7OjdbWyqFAeS+Mn9ehDYJXI77AVYqU5FeSwtX7mCghxSwVZeBYwZqH0JoC6gEIuJmzlmySvoJJ7r006lOsW0dQjOg2gXFpvRzYBKjgH1JjMc45agMSquSZbYQJUsJPNCxuMdNSgtIsiFOBIdCu4WPUUDZ+ojoSu8VlKpY75vTukmhfhBu5F4yK08nKIkX6lDz2V6G5F6Qul1mI5rTNHWP1q+zi3H/lJglwGQLyl4OirpmiVPEy+qV8lXZnQEjZ1hdIKEe0kKsknwiRYSZazIMq1gUrVBkLZfFOPHLI3R8O9HLMAZJAaGKfxtYuzOx7zsDNvoQRI461b8XwB2U02+iUSgsyH9bTvLi2TcRUxnKsGZSJT4+jA9UhcHmEiIbblSLQolJM02GuZWJzHSVMk3H1egdB948KqxzTOBOdZAC26SpgSdWLJ3DESMuN8iBFMcYsuSPvz9gnJpBSLiRZC8CziCWC20xwXEvfAsmBg4iDpYENUMEMlwdCUX2J09m/5NX2qTkojaIxSFRAWbg/CGU++osf1YINNED5gRGYCFaQAIhZ23CipixqKFUE/Lap1LfLSlDFJlv0oqBguExSGR/vKsawIbgFGsW8hI+ru8tzO5x83tvSfEt29+HcX+448IRtVegv/ZbJgRvzdMZOMSFiNcxJ1U3DMd6S5Y8HHJLfAE26T4C0Jb49qXd9EY0GAx+BKJhOCBAs5B1jasBLSGwVmxpqWB+buB0+pvdHdsaxNwHB9SaNkvgKmD1BhONYOmGo2AcpH4LkA/YHRlMZPb2wFjPSTwi7zCUHw+OXCJE98kC3Yc09wkhYxvSwJeoUfPssRxb8YUhZg8AGWk/z/BYP8fnNOcTjasc6ODA4BsZ3EW0Y2jo6OiO6rbgaNNgHi3RVHp643L/kS09dffnV4eIitA8vEH/zip1tbG6Rm3cvkiaXm7s4ui0ZOPrGHGcPMyclrADAYiTjCw/qZhTR2IgBMCWfrusiG1SRmAw4Q0TT3N7Zma+t8fYkNFIixP9vhvmSm2rD2BJvtL9yHohNFZKd15aZsT+WooDjYApAXgtHOKRMzQ/5zHa//uHT56tVrvnh+xS3CULAHZWt3R7fG+KIW5OFwEM0HDtiVOJq0vbNL3R8eH8P29PzywcPH2JhOKMG9Db69zV3FlOjd9z/g/hrsL5fr99hXw5XL3CTEWSROS+3Dn40tnPzSPdBvOLWDMQXVPXrnyedf/g7L2L/4wz/kzNQahoczPvJFgaQUKklzUU8DCdClsdr82Z//xWdffPHw8Tvvf/ARJ7ZOTs+2t2fYmzjydnbuLeibWxdrb464dUhmD5UcZfEp9e1dPqakLXXolhonD5QjPV9dnpyeAGCV04RYGpDtI7NfVIHpLZ9jJzGGEBqMVyU7nERDG0x15A9jh5SPzvSSiVkHUvcLcTEowLpTkkoJRapXoBucO4OhDHP3tvjSFt8459Act/NQc4h9j31PIgNWZhrudAhO450GA9kfy9deG9c+1kO2CCEzxjftRTrYf+f+PvVNA6XsXClNMTc2tt9srZ2xmQnxuOTIxZdkuh0Bs2FmcBGckmoQyHyNX8njYQEUsGOQi/obdRLCNmQlSREHIKn6Y+1eMSvX/lyxYZ7s8D2dC08KrrRGyoNnZzs3H0RL4E0ZPy+Q0Sp8JLMTUxJlpUeJbC2AmHUYB1pCc/b4r1RSB5UjQMmhxs0lKZHANv6F6oBkzXQZkhucM10VrWZAvqqdZSe+qxzCVIzh1WRjUsvvUo/YAQ7BgGjgiAdG19YZ4KAQPaCh72IQVCxuoVqNWeGNWVS0MrCDLb8rVQEyeAgq4QSA4KbYMWrCZ4xaZhjMTWwn9DcFbyqU6dMg1SpojNfcRm4bJKrQWBJltxar5kOdaP8d5mAoNGYB8Om6DYJNSM+gNJvo8ysqMvMrdXZiO15jNvv2Mkqs1Gqz6FHXOiV4U+lW4CXDXelv0T+cVdR0csMpo3BV3p59kD00/XX56OzW89CnJnRV0XBreS3lThKiEguMdhm5NPmguzDGd8HYUiNUJ7a9hrcMIoyfRDr2qS6kP/OV1QYaHi+UmOR2TZmt4BoAladU4qeHRkXphIS6Gkx2NlmmgMrPmnru+3nHnkxhaD+cop3WsDCeq1ME2a14loHhP+8/NCPHISfOEs7hwhR+Xo6gFv2UtxReka2w5l+xQUIzyUV4C1IEBUAMLPXaCe4yB7Psm2BChqL11NYzXJMeSOSW035XDDofXC+F+vzQHlyz7mWabsj1hyAAzg9Eq71xE7IXfAJo33JyJKKypmw9KBaUtAd9qbZma5qfqaP3KANioCj74RYLaHWGIPHBUys0KHHX4KdGxaBH91DbFVJ/ysKjSThUcsX2Oi9kqiS+pWgxY1VJPSodDMxCnhxd078qkWyNCshDCOO715U056mqaVjS6ouXnSdpklEA/ESFPHDrS2a/mLDn5KjyUhFNVrXsVjWkdQJXea8UZDdJpW7E87ChXrkOeFIPZhRmQj8Gqa3RTVJFTvzCq9U4GAx+gFauQXVhCyIEY6rAIehkyYrQgt4q7Ui8CC/QK/2AIPmoHGBiRwz0Tf7FfMcsxA97ut6oqjbUO5SNf93MhWaUVda0TmmUFvhWV6OanulScd6lKrWEGuRRew5Fshat4oUkozQc52dJSpNCEemWxQ+keklrLB6aIOeGL5j1qsR3WAOE+qHbpHJSo+rPv6bYXAABHkpxLuflTYUAIhb7EQSrOM0PTWEA4kwgLwQOOpXzycSiMgXQ803FafQwSayftaBbSy/mYWjqeVTlpYszVjmSF7oKTEbUXstOmlUjC1NGE0IRJjWAUosDAMSS3NqDtQb/pnB+iGm04kI6L5T0AAfvGd41txiZnwVzCx0k7BlVjm4LOmYjbshm9So2dhDdwsHtq5v64PFstqu9IRd8F+nN6dUF1geS8L0nDB3k9fr4kAU+Fgk6xunpGZ9c2lrf4ZabT//+k6+eP/tX//qPz9+cP3nnfbA8oTgR9OTBAftEMBdiRGCDilbFXN9LylO+g6Qv02Nx2dufcQTj9dEhO1L2sRGcn5/oCtyNrNt1Oa83R7w+OTnQV7Z3aYqvjl7yUSvt7YADD5/LM70v5YvOXOPLCSZufKHE/oO4vW2jkJuc63mDxQdtM6BhIpGiMDqs3TtlP9Ha+jGSnV9y1/Lu/gGfXmIvTCoII8WGjg3tUBJScX6Kz3MzG+NcFdfbsGWFLR5Ec0Pwq7MzbpaZHewfHb7GPvXw8RN2c/xfv/qzH/zgwwdPHiPV0fErzidvb87Ym7OzzUU+m5iCZOnw/u2dXV3qzDkktka8Wbv83ZdfPf7ss62NH3Ihi67WucTSwTsbTksxDrHl55xSbO3svDo8/D//9Fe/++rpwcEjLEfY22j1WFv2Du5zXRC2t63dLVC6JGiTK5+3KcWrY7UfWc7Y/8IZp9kM+wU7g/iiOCqh1DoMtbnJ5cxsltJuK98NRKWA554jiqaOvr7OZUCUm303ZyenbEdnGNEFvhiALq6UXmeLqCMqoZ1Q293d7ncG61wbTlWgBuknuTqUEeLNp8hkIEM1OgZF06fcb/T5TU6tbVHpNGS1aEYtPbvpuJz85ngbliiGbUwzlILsGTMRmyuJoKJ6+WYUVQw9zeDo6CWGJ+xyB3tcrb23QVlccKRiuw07rnRFEw3r3rq+SbLOV7PInlw820Fw90cuIGLZR0ndVNL7W78DQ0a9QPTqdGYUT5m8V4WB2IMtNO7bMNf4o+lT0mmIkIoaR2M1JkhnbfhSLHhykvL0p2wy4Nc44uUFJIzjJBatePJPnvBsNcIQg2ZV+RIctsCoDu4dQ44qEVy0pQnhyVJjj9qCZFJivMjuBq3iqAG4nE5KLHUpHvLRqlKhYhkEqXQNTuC1BQ5e3IONgGrvsHFG5G+WycOZiRlONGo2qhjaG6KQhwtCLnqIg4cALiZUvqQSpRuo2hFSStk4/zSWRiRRAx2QCsUSJlEhEH9SKOkF8seNVKwpAZQV/z0y8SsMTYDMLXiqK9WoR1AIxF7RejiEDPGNQU597M8wpVVCE6f4EkphSxIa8jKAbFSt5w+AUFkboYa8JVT2Lp05UD3mJi/celDpos9FfLiKil5MVHyCJnNurYGJJq41WAkYUYVugk3zbUnqp9epEIHZoyFAdhRQwkdCLC8yNqJSIrUp0A2FUXVLT0BIEZb1fu+UcMvXd9U4VH90XDhFN+LaRVQT1Z/GImkLUv1Qc2pVa7I1602BmpfaJ6OV+7WuGNNoI+4859TqqFn3AhWdsU/Cq11SGjmQ+BLUEap3CaW71xKVluBYEMTal1dCC2gV7YZLzJxKAhdlS0th3K1UKlB6uLrXOHpOjGZagvbTplLWREOFuWTtTjw1cAs356+MWonAZ6+usiULWnsKHeGdiiicKL1BGJh+XT54pgj4TSAg6RkleSTX8GRtGm/VYV4hF3w1X+I8SkOOHkSqxqNOGRmpAJoHeohPkASSBnrvlEwnx4eAXs/QJEqJZ5kB9GyjqVqcwErI7l5OT+vNVC5nE6EcTdilI//UAzhg/deIrAAErg6PQ86Uxid6H8fOHJIgLrWd0qhsdmJl1yXsYf+SQ2skzlewASJ7ev1ChgtA2ZU0ZPhwMC10UgUqgRA0o4B6F76e6aJyf1Fal49eYnjuNUnmiAZlvg2jpRgQHgPIQ3mTQXUvGWelQH21EwEVGwlHJqApMe1HvhLAQf2D/8COVRGAcSrDAKzYcSNxQjJm0mDqjFFK84EgYFf00S3BKiJ8QgDLAD3Y2I0/REVHIzKwU1nq5bglzJDpUpzLvwJ7A+oWaVemiN7iV9oxuAy3Jmh2xFaqlfxHZFiNmG8Nk+n3yO2tYqwsYyEDTILwLMxb+RfBW5O8laBYjQCpvoG66BW9N32zhGOWN8Pq2TfHJmZSzDFoeN6zxqjOVcO0XYDVfleJRsmsEBgoDatJR13FnGDgAnoW898inqMiBIPE0BiKLEAFJ6nGJIm6CyU0E7Ix2GE915ezW4m5nZLYalcjvJLVzciqrykJPO8s6TTtJHxTxYHXNis5zWh5VLx4fXSwcR+ThC4PPr96+OTx4XNuH37GJSk6V7TBlhGsANr8gvHjCpvJzuaPf/gjLrh5dXr4zvvvPn78+MWzp/fv7/NZ6+fPX7LaZW+DuOv5puMC7HUgT1b2s9n93fv3D58+1Z4UOywIO7LP7D5/wUaWY+wg/Ofxylxlh087ra/rO+Qc2mLKy2eevNBtk2rdu8PcTFexqkTtZJ+UJxV6ZYDA3oKhqQ8npPxui50yOhnFsa/zN2vPDrW3aP/+wc5sn+02vHLVniPE3lh/fXrGfiGZM5iIX3Nw7Gy2O2Pdv7NxAA3mgMPjE0Q94OvmV9efffnFj3/0E06T/fov/xrbDVH7Z6c7W1uHr48xZD1//pxH8Q8+/AB5uBFotru1u43VTCYP9UM+bb6x/uDxI1T+9PnXH7337sHuztnxKdN8Pk0ehwKlz82N18fHf/23v8Fqw3GnR4/fefD4CR+iwmzBPUUo8oqrkNEcF+zyefWzMy4xfsXlNbiNdZ2RurrkBSAfu2KzzOHREVVA2SkQJijuZ97E2uEtUfrINmIxgbC1i+uNyV2wP9HFjJiRiP1E9y6Zwkix7OTBsCOdx3moAyRbviQvwLBm/7okBUdMOlHrksyAmIGCpVdgx2R3DLVGQspOQbAvyFTA6odZsPqNdleRQtMbRIAvSXXxL/Umc4AWOr7UmUujoaQNr9NiqVOv0KBBgtfHNPgtGhIWOmw63CRNR9Bc2+u72NARALE0cKiZ8eKdhpw5q0rtgkjmlEclkAAZSNGGZ66OJb3NJ3oDK6jNmp1W08g2NOX5k4RwgnMcyQ20vAjOnwSdJvrslBJJZPYhiYTzWE/vQavvyPVSWKXB2JeX/kUKehm5+GNe48InEqSwy37mAyvktTAr8PMCGYriCllFuAUIcREQBKYgI8blKq4CKtbK0Nx5dEUfsiKuhGAGJ25u9f4xo2DCU3GeaRsp2PhI6H6kflACp2fNJRyYzJHFc4wNfBNmjP0vDEfab50pyccaKbgYmkDKcZ+SAmm5xIJgUGOJrt6pdo+S3e01jig1O0TxMblAy3+SeykOmAYRU4D8vLLBd++UD7/cfNXl8WgxtHGJMXFer8LM/BW7gqYnSZSZt9YJJnmNQCdf8XsL86K+hWYaNRStkhcQ4hKv8AWEAL8AogoGYCiW09ApSzAVQig0jlgBh7mHa5Sa4Sg40qZKW3D649Hb46EGZFeHmogeMXLGBN/YhrlpFIuQ5YdePplil+F/qzAXUJYaItS/+REfPWRE22FFzJUrKjsDDS+Shk7k3L8xopOYYAX/Hr/wu8wNTG/hc8plsnlch26lQUO311Dnsup3WZ5lquGRmtpIjiIk+SIHW2RUaa2kfkTSGKggp20AsWElDindBGiGm5F74KKOoARHGs00ZMCbV/wYq0ZlZyYe3YwJz9EP2S1+iG8iGDMdaW7CF80ow5jFTfhK+FaArMMkMhTzEgnMTTDMK+qtGYXgrfSjMCQZc79jFnckq5LeTh8y/LgQA49AgoUkasSM+IpK8vInNIUv4K0EoYx6l5VM8mXkyJzYm2h4XvDYzuq2khTgp0mFvh2QgaOpdMKiCl5AERSmgIpaCUA2KmFlMKzwWdUUkyAJOokeKuHjYNObV8WVYjUw8glFMKMPvshGmoLnxFo6ySVJgEp+e7C4BcCvx1clrKgRmMc6AcFqOYZFG2SlYtohdfXqDVnRdEBajdN+Wsmz0OIg43CQpOx8Ovn01/JMkWIoGSJtiwVD0wZZ1MwZ2OeyzwkdzuW8ecNBpvsPH7CrQpetnJ5hpIBSFpDcFUIj2dl55/33f+/jn8D95IRtNZs0A0wub85PTje32eZwsD/TgRe+0HTCKaITYlmB07SwLPAJI45IYdrAUkPpcAB8/YgsgPGhBHP06pgdHAT5fjO7dYhiAU8wTslwef3kMmpVydEp86A4zIHy3h70puw6erqxW0N3EF+xFeXq6Ozs9cUZwmOk4atYvIFli4u+ws3WJqTg0Xh+yR4ZhGFLx8UlG5HOt3Z27z989NXTr7kv5vXpCZljT+LOmwPv2uCEFIv5Tz7/7OWro/fffx91/fa3/xmRuA/nlLflVxc/++nvowfMLqwF+CI4O17W1y73+LKRri6WKYGjVyTc397++umXa48ezjY22ZS0u71zMNvDbsJ5LKoNk8yLl8+eP3+6t7fLuyge79w+zPYZzkmx+YW7likex6OwtWF9en748oOPPmQvzBdffcnxrHRtLETUNf/Yx8K3sWQRw7yGtac7tQHVF2F2WeiAFZ8D050+l7rwiFaNEJiTqA20SpHRA/TYcPRaMSaUtDpvusFYpuZmDCML1GkJvSbbkKKgexa5ShXh24nCgdzVQHhVyXYcf1QK8cgwax/Hqa27q6zThFAabHQrM4mwNa5vqY5YwK2vn/M1+h0+78V1RXwKnAuFLshcsyTLoCkTU2kbcYAoJx47mPytKEVAlt7tWtNKENcHTiwbGB0z5MKxtWo/TfhsufBozSUiMxsXbR0SRsUrN8INmeyUmdn6t+jnNEBEhdjWFkUZ02hcThXVYuAbcPnBoP7QAfSqa4oJfXEpQGksfAFEgQkyZDJ5CVuJCliBqrhbgGLufGDSZLglCVElYYDOxKK5CNSkyMa6oIUp4UgTuNVYBBj8lH2uAZg5Nr54N4RaWiMLYIsC+Ye/6kh9Th1HGFz4BC4fZKLKn0RVcARIhRJGzPcCS7FDNZfCi3mkXQ4WvoCiWQZG4QPbl34grnIliNro5rxnx3esgtSx+yKd0UncNxkoIGDIQDG0g+Kjp/AqF4LKlKBHMJl+jFSbtERNsBZwPaZTwbWQYw4s7hkKkYHYEiMEYMITfKACRg4TuKW5IbuKrVRgKDM+DmT8xMaqMGJuEqBoChj5hy3lK/6pIIhxjLH+UaznQAvCECW8K1TEehI017mJADfR3ohZjKK48+5Ao0gAGuZkCurtgdxiKmHIGGSyV3iJhiiQMtm0QjSVNnzXcDgY2biNsDiYUhnYJWg/LQXQy31n06laKo1rEbUilhgOMXcFI0NRrwrOtdot4q1qKtV3AZarY5lb0QAYVn21B98wWJHQeMSTzKJofujpj+rYtWOnx/LbiKX/oVfO56wiWXKhDjqKG9NnGA0mDR1Ky9dqNPIlIVHFYWA4qL4TJPZ2P5xvp1kZe5MwEDvKA1YbHFcyaMgSoBgW9RhVcGIhLkxgyh8OIx7iChbbEbg9dqQMPMkX5ITDRIZlDjdhkvCm2Ak+xGMS4ATjQz8JTjATsgn/Ip7gSVXlLQ4TmrcGi0MoR57LaZdjgyl/GMmXUwsD5eqIm7FJMkmo4EInmzMf6SvVErCUeBAgxKWZSdoE8SHI+ADA/AMYIK7wcA0mQLEachOY51OQRVOACBb1NgYb7AIFLh8g6i5MWI3BYr6IXKimzkZyRMjyE0UZi09FFYZYyEa/6s7JxbPFuqThNvDhGaoVJ5GTqLlgg4pG5MDkFjBcs1TqkqREqT7NQzy2MJf17Acbzd7+/ZOLy6cvD/ffeYdtGdf+6BAXwGg/yLleHnK7jfDX99iZwiaFv/j1X53LRnDGh8QfPjxgqcx6lq0fmGx0+ev6xq7u3z3lfRMHBtKcdFiJj08dHWEvYDEEEow2RGxtnbx6hdA4MNiAMBMBY/6AkrbHap85Gmy3/c1mFIKjhvCjBbVVIzUdx37jaTYI8DJA6IYX8qN5c5uPLqFlL83JxZvj84tdvod98JCtN3tc06s9QZsc4GK/DNtYZLPY0Z4NPubNrhjOKKGf5y+PuO6Xj23rCNXW5i57Z9fvvTp+TWEwlGDW4doapEU/77zzzheffvbm6M0+x3X2ZlyBfM51LednHNLRwn99fbbDpphzVgqsrrlFmH1H97nKmI30Zxi2Tlnq83kjPnt15ve/FAjZOKlEvtzJsr2zBwu+BY6YTAaxvGBM4TIdphTn2KXWUOP14aujzWe7VAfSclqKKpc2ttn+xB0/ZxLqwf191wIR7BViMw5bnBCejS181GpvSzdA606Zq2tOFvCdK5yPbGgzzKbObtCGZRzBzLNp5tCjc5le5FQzxI6WGlcRVRbLhQganaB5Q1V12wGIQDcLU0qVgFk0nU+bwWX1AMn6StScMsBaFYZqbC0EyHadTQ7f0XQ5F4dZBevhbHOTM1w73KOkxrfOJc0IRlqJZ3sNYtOg+IM7dhxti5ZdinzI4v8j7017JEmSNL043D087sjIzMo6uqdn+lhiOAtiCYLgEoMFSIDfyF9OcAZLEFguucvu6a6uI6vyiPtwj4PPK6+qmJq5R2RkVnXzAzUjzUVFRURFRQ9TE1NTpXx0Xf6VtgcPSkZ7jIcHeYrUr6VnWEFQbatCq40WC0RKyTkWMheZkIMdhFBS+JSWBM5ISVEQ5RgDlMy6JJC7p/FojpLkHFdVhzWXAP4T4JbGXMM1BWaJZkuy6KFQJvTqIZvIB0QOmAfRRk4pvgkeIUuWSsNv1cFARiEN2AT9azSYSKW5BKEfIHUbjfZQCCBRBtFHjLeDxvggtmBnxVXSaGkFW1uDo5FhpNfqbvGVRRVX4SHgajVBwkXiz/SjdtIq+oDYpBkAGR3wtdpCk1HDA0zwulpJ0edK3ApcU6zcjB6gN1WhKnvu0wv8HXQZRtTN3E/vtdlNSNONO8eBGA062yIHaWSkMUc3SgW4KlAMYrSR/STFXF6A0EqYLKOTBgRETdmmPgK3WQTZY+1kgbgUtmgZ/EnjTAfRh5Amq9fOhtmPSGodN3Z4IA28g+H2WlPQTmAMXcofOH50eUqwwZeafZHdwheJS6YNAxi9AmgCicR8rYNAk9yBRUoQ91qReWmUfAy8fKQvrMt/nLvTEk7AwpdymmbQ8B5iNP6h1JqL2uFiGGSxSPB0DKKySXSQ7mtUAXc49esgoKcHLXNeBa6e0Qir7i983j028oYhAABAAElEQVSldpCVfhQ0nVJy3LSoFjYVdllEkgRe3krNWqlyEGVUAg9DEcua5OoEAW0u5h4BiETETQAD9oOh1QcYAR9kGRCYZfG6SNbmNUh11ASpA+o0ZC1sdIsJWNYtpbaQjDZyemAStEAq0CNtIhAkfYPugaLpIX6GyEAxR7lmIA/gvBowJpEtQSaR+kgYkA2ijzB+WhLyHzIvSTxzZNNuKW3uD9oclk/QaoGr18ycGtcu/2RJ4NPytSm4ZwAQkGYAaSCZf1hs5FJnM804RSr0S7PmzX/qtggsY+mND7CkKQ0Ks9D8kBNoPS9VuGuiPNcJqfmXftpg+sD3EypRRzDARHFJTXMFJRfkSFQYBLtBF5Lj/a0eORVsT4mIFVueCyLKqUEih45GbE31tQ67PADUNxVIbYnNwlUyqYpQI5EM+QHHgyVQpHJ70lMxS2t0DQotLrhfPT6/+P7N2/3J5ov9PTZEmexsrW1u4qPBD8CWt9w/tD0Few/fzM8uz06PrnfnV5u7my8/f8myBZau/PKLz7/+0+/32ClGK2umo43Jxfk58jmPGl8JqsjTgVvh9JTvhnDoTMeTN2/evHjxEhrOCCdoO5U4KRw9aXu4adwygfHg6FOpmBZL7aq5CoXFoCMLDAMnvJrDqOQg9AaVrYV1fjYnIXkP5jl+o2N23KHZs+xlPMH3gHeDx3dWrMCOg4QycnQ59t/mAO/xBu4VPAh8YMVHT7vPDlnhcnR8QqZsC8Pz2sXVDDcNvhuMwGY3nz1/wSdIz54959ulr/7mV3/8/R9YDEMRf3jzji2dt2MtEvsHX3Ge9+b04vL8/Ppmyh436MIOOHyng+ojNlu5Y1XIhAnC3f37k/f4GggYkIxYQTKdbt2t8+EYXpZJrLG55omBDXfIkXOsyAwvFR9DjabaWAfnGTsWcTfHG0QprjkA65LCcQbW6NWrz+jnuMYuzs5ZmDNZXd8cTZiTXF+x7c/q7cYGk5TYIkJfpNFcVll6o21o1Fzwkqi56ZlfrZoKYAMdrkR4ZNHQoePDdbg2da+o6oP+GCtW6Agck16avdozbSAqLGpOkyjkqH1aujZAuY9jv7UOiO/M1Tv02ZQuZIEEN3TUoPTy9dBgQqSaBjMtfF6U/fj4GE23N6fbm1t8sEaWnJS2Nt3AeSktKRDaxptbMsSGFM/77VAQ9cnSndTRKFd0ZynP3Ap6Pn4HQ3ZgtMo5qEIt5GKqsIBKqtU48LBVkwoeXjllrf1SSSlW8Rt+59gbHtSoY1yL7IEdxBeDkqOC7VeqMwUTRKpqMiSHAjErDccNypYxH2GiIMTkFXoNJaEwEkA7F8PqMguhRbYwhESTA4hS19pbkFKIw8jB5ouFVFHCJaYCnYZOBd8E6iKWVYHSLYIgU9Q6CmkFL7TqsxbZmnN9QBNqgcarjhF/ak3wB5LmarxZVV+M9HEFX5KCPDicU1hAGjT3DidzbYKkEc1r5S6YTHJBIGtKJMaMNjJ/NlDClYmCNTS8eH08tWXPglgI0SgUY4+o+F9rzDkqlb5JubkHaXyhzVFNDFkrbEtUHC6wiEtX6NWTARmBpbUf1aJbMxSoxYLWCKgQ2VmjcPHqbqQWWFIbMmPgqED5hdihsNQov2CamMBB2TO1aJDxBSBFJdCStEhmb04CaXy9Cj1UaEFJE4uyyrG0vGp2qCS5t4LKUaUDqQPxV9ejgfRKKBGFwBawzD5GCpoSwOMnqMY+MfRpIFY1gdforUpW1BgEgCcsYKywksgiCUyWmTpaRenGBOzebpq8AiQeOIMkMJeJ+1Eio/S2TqRHgiAKIb30x8WBRACutPAWY6Qxj8BJ8BBg+a2ExJgl8ifr1EjooNEIrHrWsNZLNWNeddfkllm4Et0BA/t3CX3IZFyjj/euEBpvjoDLjS/xYojQYMxVyMP6UBSDV3KWeydoAcuuWKIlsxHBGKBxmMmY9gqe4cxk3fUxe0qSKS1zMZr4BKzbgCtTB0CSdfo0FC0yKZv0B0HrQHKphyhFIhGVZrEIY4K+a/pJD/6h3JNmEbDkR66Z6SM0PzEp1XZ5W2mZlIBTHX38CmVL0IpthSziH8cgM824SPlIUmb6RBpn9Hh2rQIubOayNEk03bylJRHcSmjTluJBtviEBTwwPpCUZTd9Rge5O9XPxtAA6JmnBj+QmNc4a1seyVrVA/a9yGhLHsAWZSRw0iTQ0idSQJ0GGck1AVgMFyAoWzmGW0w7DrSpqV4K7HGFwlY7KFNMJwPGFNJhQ8Ol+Fb+ItxKaGHr0GKAY3qpZ8dYkaAbTDGR1tfEc7Se7fXk7WbD3ICFH8fn56/vVndHG//6d78bcXL1/j67rrATyt3azR5rPXjEWh/h7xhvjObrazt7uwfPDv/d//A//sM//D3fpPz45nt8LpwuranG/T0Az8kEFjSAx+PAgzb74GxtbeKgsbZohQeEJBQ5PT7mSRstcOWwHoLlFc10hfUhBI4Dx1Oxxp4plCZanZ6kVVju/8yxeYxnw/kysBc8MWE5JeTuHicQ33qxsuZsdnt8cf3D++PV8eTFixfrm1Mkjje2Lmd3l9c3q2yugki2BB6xAQoPsusszIltgHdY1YJN2Y6HXXh0GNPa6tuj988OnrOiAz8L5dJBJWtrX3/7Dd9ePTs8pGhH799vbG3KSzWdsliGE6km0y1mcLztfff+HRv/4m5hW+hbdnie3bAUZndna2W6cXt5tbaFv2t0dnF2sL3Lfi9aZhOPdDoxHIBtkyeblF/LUHRW9zqHmq+yrGm0xkFf1Oz6xpQK3T54hpMDb8Xrt+8hpjp+8epLvG9374/m53c/8M3X/d2XX3zBkeRXN/PpVEe844/AkNrMaM4JU+ymPGE9D94SVqzgGqIWmCjgBglzy2nC8zwBV0RM9DUbpjowH/+dpJqobb6MFZHKYxNkDkgQTwQsCKwKZ5fiCEJTwXQmzulmvRASqXD9hHuERoCPGLWoaT2I6ckN4VgWy1DnfNc2uzlHGv4pCnh1fsEGQPPrm03tMqgGRJvASaVM6sBCRL1D67N0nBSVruc8iqlHOZqYRkVlo6ArCmsbJ80pXCgReE0NgGDNUBUC5ioCCRMQDizEqNNqAu9JdpHuMcQRi2imuUYjSilBKU3qjaCXWnj9I3opGM+ifiCFKfhUaS5guGykcGDsBoqMXOYodcgpSMMo4DzyGpjKqNSOPmk+DWjzci4LGFUNwp26NJeWBbqlNFWCE+tYCmcnXC2U5DpqqamoUXTBcDTk4CLdYokFMaSyjFWokkuzkeTahICjRvhVMGUCGY3EYaqRmbRUTqQ+aIdWwsfCA91a9keSWrIWhmWgP9EWWWViVVcN6fJLemBhvApy+q06HEOORye5dRSKowYWBhXi1ZEBV6TrIrGqr3AMkF0MPvyqZ8n3IM9pqfegVFIN4q+wfmku+e68JolmaQjGkuJSE0lgKUuLhN3RAIZ1nanQJGwgrlGiVtzDcLIPSMB7oPTASJRgmtIXylDcM5FpgrbQGzajU4EDQElqp8i0d8ZJWMn0ArLo4fNwElWHLaNy4ROFhkowGqvVEgLT8BpVr6lGZmRMuTYFggPkILj41Z8FgeT2aZyTSmG8Abc0p1V8oTHyoSvEmdTCIAfRJFsKtMQtbGJj4lrs3xeCYTs1+kklhj0HYtPCLf1SpAhqvQeIDur+JuYaQT0oqFzpJaKfeAUiIG7c0MRfIOrF+hNrlUHh3qdSbbILkxiiFS6NLOolhpgQqRmGnvKwAlfIC72mPTHK9K+mpCSybO1uQwu2uiZc1UjEpwBkCVt7rdHQIbr3p8hteKynszCcmoNMONtVS9+I+QDYyXmAsFUAksw6gQf4PhrtjJaytUkBaw5NDUQlqK0HV6D6TQW8576idqVEAyaaBVcSoTbs6Ashr15MkPRGF65K88ivGQfsSd9qksgElEvT5RinY6jO9ALEzMqDOcaI/hWFMt720ZtpRBmvN9N6usFyfC4SUrJX6r7SlK7apZ+nCdprpidvApk0ACBozbI0mkIS4BbiqYyl0fcRYl5fLROyQXYlGhNT4BSYQEtvIZEkC7Q0hhMDYNhXvTENehtOyLB5jbJwQdY3zUByq0CR1qICfghvQlIH1tDbcp4eMQa1Xwb6eLiLe3886wHJhgtZqdSSFinuY9FgAAtxKLOEMUT18NYqsyjZxYCvN9tmkIaklERwJLFdL1vxntxfsO7m9Or6OdvcPH/2Yj47v7769s/fHZ+f4Uph9c2ID3NWV84uTi9vV/7r//7f/v3f//2Lz16yFcvl1S6uB9wTOrcbNwwf6azcb8bWsLd87cQ2vRsbHDEeX9XE7iksYLm6Yv+a3V3NpPEpwHt8cgaAWlzPL85YgMM52XIvqWa1ykLrbtQsVQypj715YS8cO5iAkwnDHFhaT/e0QUzH5XqufW2uWIcyuz26uHp7enaLX4SvZKbsEqyjr/me51JfZ2lpz9mlttShsLT/U57zNWfnXr3GwVIcFc6+MJcnpydnF/ihDvYPUfH0/Iy8n3/2EhcJeXI+Oh9JqT2MRmw9Ay+m40ulrcnO2mQ048zrmdru5c3t8eU1ZWFh0ezifG+6tb+9eXMqL8p0fXXjjh1YOGd9e2WMw2qKz4mD1dmnBrV1/hOrhG7u8YpxpDl7CLGih72TRzwtzq/PZvOLy+vd0RRfFKdKnZ6fnJ9fypUznqD/0SkG397e2ePLuJOj49OLS45CP7+6wkx4xWiFULKfzWQ6vpydscJIM0hNV8Oboy/OcNbwSBP3BTV0zX0oIKXWa2umFhoM0JOpjvy+GBCvG6kMgdQpX11Fmwsh993x7Vg78PBG19GIKbEyOpZnDEVCfKakfYxwqPBwJccQmUkkH1KhNkJj4x2AeIqG+U57G9MeSMXTdnR0ghuRDY9Y6kUH5Uspto6ekH5zP5qMYxRDfRZnyQ9FfgJQQ8O5CiIlaV+60tSkEpUIHvnaZZq1P2qQ6mIyCWTSH+31+E5K6Xsxiqp0GpskjUVsEhkPgZ4WhiZgZQ0EKgiURZogmaaMBk9m3eCM4srbA0pIhlH6mzS6CLsqiSJQcaU0MllF6LcWQZlXXqkgzqJURCNrQRGsCTMCaGRASgk9SY3+6tOBAGjxRUT/BznOrfzA0eUeag5F6IYbxXeWqi81Fdkbm1HqkEg9Um1xX9bTu4Lp+9krRi4ZRCN+BeGrbiE0sNV9k2RgDRdM5YIFDFcBcbNKghjOQrRWgwkoulXzZpVYh6KVdePa6hzsgetfwPfqtZ/6eOwhRufVKmnMQzqQSya1QL+1d7pA02XdwqrckmQ50Z4BsQwmsvXkLQ3dGERkc7dqqpFxWDM1cPr4UoFRwD+SU2s5nufB689q6BrNIACk0K/Up8UrrhboaqokCdEFRpFYtddhgMLBpLEvAzKjCJK8FEjKpUBfpY4k8YkyhmsCJKFk2xucBF7Fb8o7EJLRBChE0kcOxVD67jfkBFJjSAmlFhSzEAO6NSwLaj906hgj6WRJQrWjKqlp++qNUZVHg/BQUDgY0UWZ1EzhEJDiHgZST3HHiANQhgEVApB+TQuJPxVZfwxTLj1M3CuCUNgAyJa/jIaQSILAodJLiG5jSu2Ko8EvSpjEikcExoSdOrhC4Coe4ImaN/E1moIlWSHGW4P9a2gLVf2rDB2Vy9AugnxImY5nCEW9wxZ6JXsCSS6SWsMGjNCUWTUpowYGQAbVnnZ1NCCq4tfqBug5bjKPTwBcAYOr8osGUTJ29o106AlGVEDqNiQ9MIrXw2SEpCohcR8BfCzvQ9lZw5SW0QTQ6SHYSeY1zUcU4ONJyeivkMuCXu4sBe3CcjWwQLwE8XRKmJcSL0UuyelpKKQ9xYwtmRTw+LMsi09Q7xNYluXc4Z4oELJHym4hJmgp+8K7zg5lJiXQ6RRQO/EyTUtpCXmFo00t0cbymSqgwZsyUyPnnqhBkgmK/Ij0hXW8tkbSPw5ELgNJj3MMU6NcD0p4/PGmrY5ObjzcdtEYzVprcFfXHwst9Wi8yvc+70/PNvb2r+5ufzg62menlhfPWecxZzcUeQbmnKZ0fjVfn6/zJdTW6nR+fbu3v8sR3//8z//MdPVv/+YXlxfn+DWOjt7PLy84ZWp/dxs8LWXv+fNReDTwN6APz9I4OPDjsAICfXB/CK8HfX0bxfYxfHCE8wKyZk4WbW8V78w6TiCtay4nGd/K56TA6gzGq7jfxn0KXp7kmdThk2FHWD4N4nOn67v789ns6OKck6Qmu/uj6RanX7OGROefx6mi7PPCwhke75HECVR8KIZWszlHoa+cX17t7OywdcEPhDdv5Dxhs57r66MTOWtY3HGwe/Djjz9SwM9fvWLFzcX51Zs3b/HXaMUNxlpdOT07YxUIBdd+x6NLdhdmidPbt29YycJ3XKMXU7YTur2+3pysb2+wY8zK4e7WeDR5f8Z2Pzecio5nha+g7lF4dcTWPFe3fPrEvkBn6MxSJXw0k41N9txhFyIOkTrnnO7rlZMz5L/FDfKLX/wCvxjqfffD6/uVV+hwdnG1pvU/o6+//3ZjPOHTLcrIspqJDtW641iv8IfwvRYrcfgaC38R54vL2cCfHvlxy2j7G8o90rvT8Fqwy4xSwuvBAIEPgCTqQUNB3EyY4oSno5uPun22DZi6dCMRKW4RVkuxrIithXXePNWOO0XylJG8QBQOZ9Mti2iA2M2aw7RYvMSCLSqRZVAoATMeuq21EY2K5gy1PGEcv6UjxlYuV253RhtkygMJMuWBoTtw1TOcAspoOg9wry+/jFSqH/PiNbt8Hgqa06Oz/bMSqQA+uEqkwPLxSLZm5/F0AZnizrGwNVFhYuCDQBIjyQCwg0RYaAVqin6TK5DoBkJyoNWvr5FFaCJlIgSNHFICPjmE3YbcWdhhQhNPmgHgaCLhCNg+jsLfphqVJspoIa0/iywDygGBo1wNQByAG49YW3xUjpEyJjXpFiVUBEkJIl/BRbxrGNbfFUdSAqbMawjrsnY0U82VyP9vgSzp09XIgrtEg+JEahWmPu2WrKeVJi8sT5J6qJHxfKuOyqABLu4mYnRXSzLdL9UXLFMA/v8yugWyVSYk91rCUgzIwFedq0pdvGJa4U6F0cgEWq5H4EGOSZn4BDKpBRZTFzEtveE+jSwDnmsCRLmZGtNexa7vtEswfY2VGsxoEgFE9Q1TlsWp9O55JwbAaAKSEHUtjzYEunocRghqLNbIMuFFQ6ndDKIuRVsWYAeUKXePEAeyFRvRIiiTEmgpH4E/lh5RsDxe3oHMx6OP6PZQErkPZD5E+SF8rW759fwyyRaueNW7y8p31piaPwiyJRTxQaOKMKmxwDaUVe05blrtzZOYBFpZkXHJjPEKGikS1eAmATFvxgpF9+OmjB4izkA6MCwEAEeTCWTCLWDKFtPCKSfJEgMZcBttGTM7EzgpkW00kQbsUE+k2YkmkLmYxo5dw21eSQbQ4lOyCVIsE7uWJeEBfeKTfUCQ0QQGLINoqxtJbdQwVwenRhsplq8pXV2DSfmG0/GX+IFiw2ilM3ub2gqvVB/+hQshHW/VcCi5U7zrby2Nc0IOhOD15lzjqGBnwaOCZPiFTFBnpga4JpDStNBfGpakTlqjD8RmXApYVApsox+EBwXMXGAcJKX8pDEBx8o4aUDv6AAJZfPUbb5yLfR+QmivMnMJzjoNU6L8ONhKAcNQsYWcz3aqmN4v+UKZqFRYD/c1gEx8xT34a2kp08MeN3Y9xIWjxXtY4IBAhJ7lNArraS3et2tuGKKVu/uad1vwt9zalkPKShg9ix9ixUJZkHhVVBRIpJgkuiqmXMry78iQ4d8zI/wOsVEjTgcd8n01X2NdAVv2si/vH7755sXz55/t765OJ/vPDv72d78ZbUy/f/3Dzdrl/niN46XP728Od/c++/zlP/1v/+vXX//x3/3jP+KF4an47OSMk5oO93ZRFS8AX9+oIVxoR5UpB2lrjnv/+vVr/B1oBQvGQU80YWEI63E4hgl/ESthGCT9fRTa6rk9Ho+1CW/0cZVOZ3zTA2llGFALIhDIdzGcHITNxKt6vefZnIOiOBX77HrObi98SgRwcslKknVm6PhmdlbX2G8YUZdXp7gzxHJ7N+JJOr6xubye46zBpUWUr6HY25Zc3nKw9+rq3/7t3+IIYMcZeQfuObZ8TAn4DOfly5d8pKNNfC5n7A0Mzb/6xVd88XR+ecEew4SdeDqgsHhSMAh7D7NjLsPL+enlLsd4qSnc7G1NORaKOSIrnPCN0FROrnCb0BDQgpO/OYZ7jH8N5JujM/aygYkyrI1mPFbc3LLnztXkRhZiQc14c2t3Z291ffTDm7cs/8FQuMX4aOv09ARVmSRjPtabsLSH461UImjQUu6qG90iV+USotQ4RtgR+fSUr83uoOS7I233ixdnrL1+b3VSvHadkacmdunBD4DRqDCkscKK9VBkjVF5MuIbMLwqc21Go0C5PPdwFBcMlMKHMDxlWhsyoU7kFyEPlljRACIjmjoGQw7bLctzw7Ipj9O4/2hdOvt8NGW4Pru41FY7qzoiHQkUhyY3WVm/4WwpeiNfwLG183RjDom6HLvb3LATED4yTK6vw1BGO+4QY32PNslGvfjCggT0XLmliuhlMbOXReWzAsGUUAAWVnFiJg4gOLq1CklbZWyIp0ZJDy4KB+9gfgLmNt4eywbRC8DUECOFeZVjKKqo5CCWoDyDAMUVxcTCR0bMTEmSSmIhRQwKwaJM1fSc6oQgLmB4nUgtOUUmJOEfQw+5gyRIZY+32drkFazGIJqHA6UhA2xA1J1d+iqoewe7FAgacRkgubIjXv4vaKgsdSByjFVXwEEuIWRoRsnSttPWiqvoWbTHlfpX6pJQrEdKeI2tjNSzTOE5LZ5xRAiZVVlrDGK5jBzQ6gkUQc0ALvAMUHJrB6UwEZQxsK4a79WOhIpqCkD5GoirUxtEAyrreBa1JZ2CSTMj2Vd6Fh5Ua7gfA5Fg3iTqayV05BJFiAyCYNG2IqhqdLlb2qLMzM7yM2pKN+wKUzQEqqer+Fi66uxCy8DUmILqRDTuXKvsuc6qF7U2N+yQE+WNlQvIYWAVOW0lAgckIpMbGQEE+SgrOXBZMamRjP90KXHEsGaVAqnEYIl2EtrQKtVt+FMLVgZQkqd7NXUqTFBqjZCtV/qmOqVSOkOarl6jgDWi9upAtwAgi4euKnKkolvQmK+wEFHPkSa6lQfYJYFR4SNEatcGNK42+ZJq+W7/RB3My5UpimHwiTRsGw5SsSkYjz+uLEWpKvCYWJUeA3AZ90hRYjQGJZJmemHFKF5Kol7Ctm81NcytCgCNXsZD79BTNfSho5PkorkcpvHwFh02JGGNqBcTWxrCg5hfAV1eWrmjkU4J2pFJrPyP6Cq33E6IQN06uca60a6mQFSy2jKE6mCZQBS6EKx2gEpQNP4CH3rKwvFaApQCtNIzeKGFRpiQaFVlPQho5HFvikm0JEcmcXGL7+IVgrGC+nUuLcZNFAyN0T3VfRE+83IFdm9Fi4gGBmQs+2W1cOAlFYh1u3R3t23w5CnqCOQO6CuInuPGFJ92damcTUhXfkYuFfhAUumNZukrHdW2VNYTkIh6IMcnMAdJKvM4w8dmtEj/FEyrwxMVS5asncQsBZ5I1vK2Fja8iGnpE/4o4uT6WGDRsI9LQKtHbLuYmpgEkE/n6/X+x7Ncloq0ZeiCc2rSDKImytRFOZE0VPAR+oEEKB8x0SIxmKQ3b+aVgLk8eA2QJC1iMhfXb3tV0gPGsxyuBlKyo4lMvEQtCy3lsvSfDeeMWush2kN5ABrfXPbIkjrN20qnQ2rbAcPK74gfh6SJHlVEpVlh2Nnq8VTB9yYgBLDBMLuBbNydXF394euvv/zi1eHh3sbWFidmHxw+Ozk5Oz49mbCxLrvYnpz85su/+5/+5//lN7/7L37/+9+/evkMAf/p//6/Dg/2ebxFYY7KPjk5nu1tfbb+nInSNRuK8P1RHBrFdM1LWliTcr6yyvY3OAuAceUA8FzNIzdTQNwlf/7mW89ZrSpP90R5DxXqYzFuudzka6NhfsKTOzRyFKzGt1Ocb8XuJRx6xAYyHO2tk4/4Oun123csvRlzrtN4zLFZTG+YMLKvcHy0hddol41ezi4u7FTi8R7XDCVS1nEA1vwae1x+9uIFxjx+/54k7tqocoVrYHX1N3/3a1IFr48o2sXFOQdps8kKnokLdqvZ39/a3sYUfKPD9e37d3Gu0UhfWrFkhrVEfPF0dc6Gw4gavT/BEcahTztb23wkhmXY1oZPdvjcCQ/U6eXlRRyJdXFzd3J6sb27d4NnZIUjum7fH59sbu2wQc/J8RnrpPb2Dz7/8isWCQGzRw+ayMPBrjmcZa4jsTc4IRsXDBYgO+qRw6XICQVY2URdsHXOxcV15L7Ohj1aFczXZJif867YUCeW3CALvBoxzwbM3+TYlv+A+tAHCdILhAYE5pRMmwD0fN7v8CAlIO7+CavFRqCqtSIZCVDoqTZ+kafY7bVOHptxchYHjql0+IFuZnAyBaTy8btQ+deXFycnJ5AdcA7Xzezi9ORuPNpjD+2NEQ7M7d0d9jliaRBs8pCpx9Ap4lmCiPpOTHhiisz3dFEaHgwphWdveg8vPibOmnXC4KIAlCZKKlIcVIgQqpyKZBDqO0Ggq3OtmG40LiKe/BN5lREmYM1DI0SNoQm1RkJv9hkKqCDWp6N/crZDQmWAMHKhSCo1f4NQlIwiK9Vl93VA2iIH9Ga0IZMMoDF/kZxZpPAeUWIDcJINaHiR2KmQR2Fb0/VlEVMLK9XQykm4Ap0dUkTmkpgEKhfyEV4sbOQiF/hFZIp6HEjeLseGQcimek2zlLJheiqInKVqt3jnpU4WgW4cD9xdFnTTQGoYScUCjl3D1OyL0ydaLII00hAYVCSL8SdcM3qhp1BzckSkXe2HtkXnpZqDbPGpTwgrlyydUrNg0keS89qyLMCdSv2kYgFJDoFOdTQpFY1RL6gSLQWq3OXsjMGtQJMPrhJCqEYTWEMk9CS30gZwMiZQxZRf8K6q1uAlTY6tUo9K1dM7nQgkjjwndQQDsR8VdYlCw8bykbOTWmlBVhAtDGoQZX4CBmtz1V2oRqO59uzZym/hgcA2aQAPKB+KBr6YFAkmGxBbciZlKlUAJ9ElNTXQZiGaLCkNEqQlXlEFfrGMBoEIFkRUd/OICB3ERINEPjuN20HgJK4iJtnZJRASnrY5sUl9jfdSBdGuu3LGnvEyoUrT1CbdyrD2wkSqVbSW1rYl7uzi0jotbdcie2wSXkafAX4xOjDKIsEHMa0arbQWfkhI0iwCyUJSwgksRWbqI0DWDjQtTLS8jAnmZXn2pKoWql4tbCJjuGrojDmr5EeOQjYBPLFWdC/SJjwZTmO2HEuRLcFSGN2WmrrVOSfELaUI6Hh0v0ZuTi+DvUtxLuUO0BikPBtH10IUIyjCICZYqoFABEazt0JSso1bY4Ebya2EhAdkedtL/ACAsS1ypj6Ch8Ys0Hgly6KEGBmKsH5qmZhmRgk4x/YaScVKSWYDOqr5ftiSKIwF2Vg4kPnkkzL+ekBVqrFYtCaG2FDC7Sfqm7iQaZ/StPQuWv3O0Xg7EU2wltdyXPyuNfZKWB8GYqohTVwjbpm8F4RYa8gISC4aSQ2eUVmGwWKVOUsVOMbo/JzPpjhu6cVXX/AQfHF0NBrh2BnzGM72rr883P9v//Ef/5t/+9+tTCZ3NzO+kHr35u3v//z1NlvGrPNmbDYZr+OYwBHDJiwc28McAt6TEy1poSxEd/nmKCYWLDxhwxWUxH3AQzULMfB24H0AoCvIqxQvjrhPMf3Tk3vbYbAHfa0uFI139XGkK2gt7dALb/Y9RgpP2lrBtL7y5s17isZB0BvbOzzPYwM2iCFfLZyJw6FWWI9yzS7M9yjAihiUkaMhtuDBYwPMXjOcR87Z3rfza06eIndb8eToHeV98eIzqvvH169/+9vfwru/t7OxvnF1ec4XSdhkY8TGMnwWtcbpUVsbU3IZr/GxFeduszcLb2fHxycnJL04eMb2NCcXV/qQZzY/Ob1EGQyIBXAJnbMx8tWMhVFoiZOCVSVQXrM4hM+ERius02EB0Sr7N4/nfCeFR2xzc5svpLDzeJ3j3jcpKV8YYWFsjsJUPfhYE7OGZ0eFxS9zH6dK3dyOJzI/lrm5nu9S11hfU1hsrvfSOPu0oAYz4shRuUiQR0MnLNVxlIqIt8rUdlRh6bCsN9CpK2DVFKEmm+AJL6KqD/VQhhEZg2MotVYqn5fYsf4IFnBqtuxQQkWz+w8WiDfeNCsKiH9Q33bdrslluKJNgfQ51crt9ZyPwFa3+IqKvZpwLnEeO1Zj5Gd76bX7mzW+q1KN3uqlKo9o0QeVWRnMScUEtEWUiYU7tFGaKNv7gNXESmprHx/sRFwDLrwgudomlEMdD7PQLJWkwqrBKhkBKrhHBj0cCi5B5ZWRVAUhUIO5DKOraeKn44h8ZajmEVTZi4Kr1JCoEqtZSaBVVbFFWaRXpPNacoUxKqVLCkw0mMAhuhLEPVIxCUdDyqHy6c+YTMrcO7EJBa1i5jI+4QAij0rX5UIdKjOVtO49J0O061x8qFlYg5TSUK1dlyPNH6F9BazG4KryEKSpnv3jB06akYSDqmlaCBi8ukKWcoCtTCBN06UWsnAsBizOqrwQrahCHMiWJvEtYMZFskWBxrT4Fm5lDuCW8SGWFt/CrWIDfNQMWYWVZI7INq4axxh8GFFspWjl7gJUDo3CGtI4IiWi9FfuoxoAFRhnNDiWOlFTUr0x/sUfIIo1oY0WGCEQhLDlF8mMlmJKlw4WegsYN50BJ6mtEfqppVB9ZDSC2szgbdkVsQ6oIV1CmxBTrNBrV0pI9hYw3F5TB5AEGVLcUj7GQ2dUOkqUVWTJ9VBGLb4lNqwRnTzqTSeQYLKuQMgfp8rXcipquKsgkMKL1iwW+eD1IW0XGUyJoaN8KqOamXKKeVoxKe2UJKWKIE0R44+j3Hm4E9Em4VWrjpuqpk0ldA2jtu6a8rRfFCKUvBoWMCT52qC5pakU4DM4mrWZeJe33FAbEbJ59rcGvwi2/QixSZB4qYIsBV9Vmoj6kkkABdbNXGBiCq+ONIgMglOVogQF30zDFEJIDZT5mVfcIJT82kI25SVxMfSI2+Sqd8E5mpIHqS1jwtYkGR3N1KcDT8nrg9Iezz1TWwCZWd6B/J9FpYHMxSi5P5TRQLE2uhQGafyH2oO0MOWiPj8LJi38FGloYgu0QDK2xmkJMovk1bAX/SIxGkIjJGOKBQCZqS2l8W3qMozYdT+sciwruTrJJqh5DfGO/+Qr+aZBENZZICS3WjnJGbZwq4Lexj8cMq/MUU+AgwJWAcZzLSGsQSJRcqhY4Ex/OOOaYl5iNZOa8Km/KXAgQNO72qKYlgATgkbaNsTQKVaRkVoLqIReakspeBi08EQGMd45OmJYVz1oavaJw2jEYg2+Qbm/v5jdnvE8P1p/8/7d929/3N371eb21g/ffoN3g01t8emwsuPlL3/5b/7Nf7Wyvbkyu2aBAh/O/OE//ycWO9zf3Xzxi6/293ePjt+fHq/u7m6hABvk4DXg8Zvnah6SWcfByg7Kpr1X+KpHqxZ05TkWPB4KiJmC2AgoCaDH+5gyom/YQzMnPUrzK5W7MqoskrbGwz6eAR6BWEPBvibXbGeyen9xPWe5zcp4NN3ZnfNgP5nCiQ8EXwbUPNvDS+74awiswgB/cXY2nUwgO3r3lr14cFpdXlwws8SPMr+ebU6nZ7iBolyvXrzkPCzm1JO10eHegZbJ3L19dfhiwtKb64sXh89Y7MJTPh/qTLa2scP5aHw+57OtKzLdnkzxFq1urHKU+CpusqsZHq7V9QnfKFG6i0t9UMbHPOxlg6uFDYAIVMTaZIorgtkRLgsot8YTfQHFN0ur67FH0BULoPA+XZ6fra2NbmbX2wd7rGPCpAQKi82Z5yFwbbpJduSA/SkySbgeCOz+w0dzEOPYmfE11uUaC3Dw/N3iCZGvgykun1NplyI+fZLHlBalIrLSBt+JakX7JZOLpuXyGFJVfAwDoaspJpryX4i1qUSiBFV6BKxNYCa9vlI+1QwGPV5J5soqDYxv/SipONiLR36oVfxZs6tLDu3aXN/AyYWhVtY2WU519O69FhbhT8RPNqbVM0O/Y8MhxNGwcaF5xQ2bIumJBa8KpYo5MwrSd8NNQ9nV/lCA5250Q1VfVRmBQQE6FhcUFCxAIQFYYSGKWL7aiSSVGsFICFp1dzCG26vMLG1aXCe5h42IM1UpRKUQaPmeKgZAY1Rcg67oUPIwS2UUdy1QSHrgAr1K1FxNCJKAjLh2ZTQ6rkrJaCu+pkox20akETKp4jsJpqFNNTQCBzasZNItMzWS3MDYAg1ZUimpUhZkEFtPUoqSTiNKuw2sLguhE0tSRlo4kQOgeU6TugOWVn8Y2+iC/l2+zqKKcjsRrmKcPrySaoLm2lm1sg9zSSlwmdrsiV8EOoIHhDHewOUC5pX6ZOwMae6nIiD05DMy6EUIciWa24lSS2/Ftnqyh4Wh2VxmlxTk0I+ZAOnp39fAlkuxvMhCMaOBVepGB0ezgCQthZ17XpMmMRV40EBmaa+wEFVIIJpiQYEMfJWsX9vZjMYHd2knLTygIclTnxDeXURWtFBNWUIreQAngYFsPzYpyK52NXwPjF8aCTXXVAFIEKWdcAsJuBNjBQbXVGOgHlElNdxJCdDaOSwt7h5BxSayJUg4G0mQKbOWnmgb2qQWbmkSXkrQIoEzwAXsa4MUGCmJM1AyidTMsOuzHepRqKm4BTrPKKJu6Ub6dDs6rxAK6ndMXEp/zSQBqMGfptMBYFJ6vjEBByea80uuBtrrRztuWit49U2dEsigZAMB7SiAmIioNQ+C7uJVzmJqR2yliVuagS45oCpngC7RYOwUG0QhSsxy/iB4KMnsC6nOLgtIFgWOKujwwUj+ZdxsAZJcLpApfxGTSY8AcLVCllI+QrM0UyMt6oMwBA7QByC+iuuSLM1JPbgzQKKfCqRJn8qwjA4VHzIgSclBN0x4EYCOv0UKuY+1aLKEViCoQbRSDX9NxrUGEQCbTsgCqd9xk+gQmRLAcvyi0pbWXGFME7VwkqTktkbMkkkQJ9ySpZAKlG+Sa7T8WlowluHCGB5Fk9LymzttaYcQkKS3k1WHQlkf4FOxKso3XceK/AWaSvvTfhHbWMOVYT1jYNVdQQHdy1ChRLBNRUf1I4YEqGqdq0EqlJ9SzcNSxLsXE+ZVr/+KIpo+lmbNmxk06o/2SGPjEZZtXF7PTldux3wudHX17uSYvWkurq/wp+C2wN3AMpzNzenh8wMtpbmfz06Od7e3/viHP/zw+jvcOngGXj5/cXF1/u7dO8RPtza11cvZ6ez8giU2FxdaOcIXSajHUyuBmycyeZBGN5wRzHFfvXrFlVOQcGegEkHltkWiVMYYKYRIIJLrB1HIZPEHF7w2cGrpxP0qz+1s5cuylN9/++270+Pnn3/OcVHX55fz6yucFLgqcFLAy5VdeJHANsDog7+GL6HYXYXNU/bYdmdtlQ+deNTHd3J9z1HTa+sbExZucLr51fkl7DfrN5+//IwvknCCvHr58uLkdGdjso+nZ4M1NNJtZ4NvprTpD1/n4C655siq3X3mgqh/eno+4oQovqIesVJJew1jE9aA4BhgaQoHctPi+XfFsV985EPR1kes3JnHvst8CIYVd3Z2KQufXPE66G9+8dX1zXx2eUXmeHhOj4+2N7e1adD9yvzq8m4+w+jTDaqPfZD5Ruo21tXc4S2i1GyozIHg+BxYrsLJ6rre6Us3XEKQbu3s8KHVjE12Zrebk9Uxx6jfsoZlznlVLDKhp2mXZQzPahVXjLw24V4TVijVmCpf/2NNCt4D+XedxPQIIKIUF7eS6MlRyHjqxtvBsisPwyBlFcjxytDaWHh1x+f9N+uaXpMoRyEeIrb6YYnSNZ68tdXJ5sYmO/nQyhF7O+c0senWxmQ82t7dWpuMb2nPOlRrha2dkar2g8LSm3GDjORvkv7qRvQl4JjLqR8FDjpAuWE05pAGCSZV/4s1L7jekKde6JLzyBdjAi9JIVH/pK2RqmUY4RJSFiUoE8kMYWFGImTgoorTSFGJ1JT8ClGuGp3EhLaSo0sTBeav3HeqBLOjXmEJaY9dlEGnyWOUJvNVC1DIQ8HXBNwwSqmF7QdjuLYpFdkTCF+Q5QU9o4Yk0DpLOC3f5hJd2C1sJSKCcPrxfaSUdKHIpFKMaCCxTkf+Pv5UtPInIZIWOqg/ILghaOq95FjoiwKh0oIpPEFpeRvYpWilhQKuVisDHNl86DIQYjktkwkoq5M+SG/ewhUWbuFFyS0GOCtIQ8qyMiASfP+qHqcKiFELJj2IRStrJYhLbYAf+oYWM2TWWjbJgFoqoTMcLBGQLOHQFIQ6V0YlpuK7X0qd6rdGCzz6dzUOTxtNrQAewkdSp3/Lks3EvHmNJqxqBONg+R4GUxZJltZqlUizmMDITNLqRRQuXUN9wMQACuUW4n4RlDWjVuZSGG7wrl8BBDng1d+5aoQtgRFbJo8ndtlUFRmVKbKoI/EuCS5ykC5JLaiiRiVwlGsGcggYOfxZZ7+bKiSwhlIlFWwVliOVKI3k5RN0LGONe6ftSQPUkZ0QxMAfhFVGMqbMJwIDRke5OqQQosDoz6//FBPS1/gptW/K7gojVQCdKiqqJOomZT8GuO6SInIs3Y0femTtlELKQEKRh7ISLJcrhpTjVdPziCpNFP4zzLU0JIiFogaDPtRW6YRjXhppggbBmg2Qj0RbemVu+6JoAH3Gnimd1KmhxC50eLf9mpLZNQQ1rf62NAnXxJ/z9xEdnA0EqUALq1ZK9bhKOrJF/R7KxfiUv8jopAE7yAFmkTExTyFuFUgYwAFRAClwAJCEMi1BCw+IH48O5CwlfgqNFWhNVFXqStGmkhEExiQwQNIRF8UONKy5dGhjEp/RFgB21GyLUeGL/Yv+ptc18Mm+CHSqPAyZa7H4A44BWSi1pB2mDsmepl5MSpqUBg30Ja+uugphIkzAtQSnN9Yw3mIL81CGEvtJP3MMHVqJWS5uoeDj/XZpeFAqNSaCZb6tG0eZC1kOlQ1XgYPIEpzFIK8234RdEdzwdFeqYzJR8HFD4R2EHiGVCysL+GMyICV4GmaHFR4zeZTVnp04HViesLWzDeUZGzGujfE9zK8vVt+x3oLtXFdef/ft55+9+NWvfvX555+/e/PD0ekJKzsO9nZ5NmadDkESOOfo/JyVLEyv2eMWPw5CTt4foQtR3EB4K4Bx3/C8DTFklNFXAC194Flc/hibRRYB1sN0NbuLJWQw8tQ949wlXBg3c/bceXN09PqHNxt7u2M21l1ltcoG3hMU43wrFpKMJrhHJnyuhR+HiQ46sJswa2q2tzfZwReCLdxV+wd8/eQzsMiCb4P4vgl3yXhFm49i5L2dXTZk3j98xgHj8kPd3o9ub9mQeX26iQEP9/Zwx5ApxcMcrLLZfcGKJBZrrJy+O2E7Z/xeLMBZmW5sbnD4N+eDX25vsgcOezpv8hUUj4ur15xmTo1xZYO98c2lHE83l2yjO3vx4gVbQ6MSdj88eHZ6djxbXeekbz4u4/O26Wht+/A5dkB/FGDhCfpTTPThquw4rTxO+KKOqBd5jnhOUdPBgbWB8izlYcMgXApaysRGyLMrJLzYOpxu3Z0ccYTT7b2cIaoaAnz4UGJSSvWwBbEWVXH4VDSuqLUglNFYq8LMvY4AyHQlGiOxNdAgtH1SNGM6AkMGjOQEivnV/BZ9bzgkS2t/+IANVfUx1trVbHanDYP0+d7JOR/8HeE33Do4xG81XdUCoqjY0dbu9hVc2IQ2Q78E0DdLKksoiTryKNGJuMae0SQKFaVVK1VBSjlUegJliiu8MkfAhUIzQvfuMAZtQFERMnEMmZFR9NkyJpAdEkIHCAEFQ59XoSI4tcLmkmwEKIPgjR90hkrxHl6jUBBhAFFn1CKXXCGzYkvSAhUEoUOUEuKgL1wBF9ZI8UWYGi0FL0TxE0kdDTpXYhmwTTUX1kqCTK2UtrlzUdkhMNcADoP0Uk3W4h+yRsm9Xyjd0RdD7UeD3BulUjsBCIgfVWcvuBoDVWia5IHOTcoQbHnb1tXizZMYAfHg3cN3Ru1l0ePK4jQkSZDSrHxGC9DYreEuJgYDFyGkRU/UeCadQDrRXBEtAsKxQ9tSN/Qd2QmUDzkqZe2DyQuGUB8ODXOjlaMn8FqYKmw/lPwe+AmdlQZTwg/QPohu9e8Ruf3UlumkKFxpWoIjkNQBCzXFkJy8pnR0EYkQkBrAEaJHdwXBxsc9nWE00F2q5SRZRluMJWQSUVss221g3FPKyAYBOcMSQLnWaLkfPWUYzEwBFtVwqvALvdLEdSjoLJwCITBNYjppFWUSFwFcRClU6l/p6m8I7FRZKr/Slt+n0EBasy5GoMTGmD2upa4DP6RvM3VxolG06A7O8naoPkQWpVrdw8MvAyaCXDPFZ0eHldNGtU9zqH/uxpIQwXhHgQHUowmRZ1nB6vwzX4CftOKmitOvM7JoroFR3oZF0YViYiOqipCq6TO94dohK9fA0EmwTH7hgWZRHyOr1E/8de6pw1Ipn5ZRcqXwxwu4NOtPQNpQT2Fc1KfFJGxgWbQMmiRlIF/gp+T+sTRpzwHjQ/gBmaPoltXREvR0jg4woBRB6YEtXwcnfQK0/cy0wDaM54hKkwF1LTehrjfpoYO/CNAFmYX5CUGUqJP4BEzUsmRSAklj4MMGCQWSzHIcTZlEjWmFG5M0JLU0Lb7lAp+MLT2lbcmAiZvYoriWEHjNhoKlYot5ezIHEv+iUS0KiOe5riAqqXeu0VKEWnAVTdMcRlHq2AUFVQfheKKyDKY1iyrDu4h8CIMCUMdTZNROlddayQI5j2V2fbOxiiOCJ+MVDnli/ci7L14939n5jqf6GWsxNl6+fH7MtzdnfFF0wn6u3PhO3x/hZWCVx+9+82vmpH/84x/xXODB4YObb7/5mkd2boicssS+sHhD8BTgF8DdQO44TcCwCQvukrs5e9GwuzC+iAuU4YmdqEykp2FdsZcs6XdHUe+kxoO2ftwRlSrPjiyB/shgQQkLiI5Oz07PLt4cvV/bGD9/+YINbjiGCR1wwaCPlUFbSnd5fo5rgzVEu3u7R+/fs8Ht7c14f2+Pnrh6y5HZ6yvnt9tbU+1Tw7Hk62uTyQa6Xd3h4rne3zvA9fP5P/wDnpbzU31Oxd4/rJyZrLOUZouSTjd1ZtMVu9jgBdrana6yAOeGxTLMF26/+mprb2e2yqnVe1iWr6G05iKKGebSd0wEXE54cfg4CyVZLEOSDjZgdMHZwOu22zm6Hezvsr6Dr4Sw2XQy5sQqPmE7fLav15sjdj++wpHCUh6+HqPIt/N1zvnGm4bmKINTA8vQ4tj3hZKzUTKHMSFkZ39vjaVYV6dv373b2d7E4Dh8bmbn2tWXShyPoZxMOL+cvW3Y0Qbzq3HFPF61Q5UgHE3jGya1fHAQ1JUmnkt047aYo4NQO7RbopiIWoWNl0vxEOWZtzAQUBX0OtYiQT/i47uwGywsweHKN1TQ3Fxc/Pj2h6PjY6TR0HZ3n9Gq+Z5td0fVyQu3OV+lra3IXxNnYjHDoQkxtZdjyFlHR2XxD0uEXAb6NdJi0QwHhWvnbGkTW1naBCRGSYtFPIMNBew0QSJJtJR4jPRAEK1X627CnYMcB5U9Q4wJ4UpCR42ByMzEGpVMIwXEu8EuGo4kokEDuwE7l81VnmoqjVhbFRR/ICAztU0YlSlARpOVAuhPfT3qNxKIOKqfR0MSJAA5cAQDvkqlKsz1qSwdnEOMtCo7yILpGzaTnB6mM2Fe3Sz1ONqGNpchPrQDaRpaFGbATsYEcQsX7tSwxONnCbIWxGQDhaFPjHlre2mlDuFK6Uai1MV8W0wLD2Utiye9gL7+LXmSZRGc2uITTgAa4GBRx1RUowWdFixAWZ5Kf2zzAoZaXMWpWjqL8H2TRVQ3rHiiU2oTumjwKaWV4Gibb1WVvqoGaUe4WdoSmQV2IxNoRRmOprWIllEKQQCWwxVsByteyLQOMUJiqlDhE5lA2tOYxFsfhIHJgATT41WLfEpKzUK/oNpowsZnatdGk6IPYCtVvkfwSCKuofKhb/w7p3ZfUD+WCoBu4T5VLxZkvq3EUFgZA1/KYdgCW3zmIuXDeqQajpbrm1LJzux+VVCbs5IesGjh8o+e9vuhUWZ5SRf0RMPSUDXeyo0ASWk2Ludi1ZayFDP0NWhitcg9TRKpjEtYBJSApIYAWFHUq0jFWOwb6IJPFqwe3F3WULtcAHbcQOHbQ6PyR4JIlBZhswSIxm5dwzHrI2WLXJ1BgccY6hptfwadQ+BHX1y6RbYyLY4BcTG1xSDBFSCkX4nrPXVXK11qVF0bbeV8FJwVlFyLmEx6CFjUZBEz4E2CAJqCD+iaaLI0uI8A05KP8zyFDE0ge1zO01I1mmhM0Q0d+Kky8372cC48wzNclWZkMk9bk6W1p4Y26wCHNOnGhaT/ywEDe7aKLbXzIrJlafXM2kzAqTZ0y+VxxBiuBiA20F4tIQna7B6HYXlqBT8uqA6nEtiNrlLVGD2rMiJSp3okjE/uKlkVTHGly+JNFAngl+pp4VVC77etkZiYFgHggdAl4sxT5EKKp24dwHQ5v9+7m/KR27uj99+93tI+L/crzw4POdqaXWkY3PF0XLIa5er6bnuL3HEovPryi/dv3v7pT39ipxUcNHuHz3hQ5/GYtSo/fvet2jAfHGl4XEEYyz14wGYMxfuAd2D3gO+P9OSPKH21NJoAQOCnWRaFIF+wSsa3M7c8/NtA9tq4wLAA4LiJgy/JSdvJzDm8G+/C9YwlNByY9OP7t5OtXZal4G7hG5iNnZ3JaMwnXTxvj9fXcF7wDc2f3/4I8ovPX8nDcn7+bG/vyy+/PNjdPTs/2dzdnozWecwnhS9aNkbsqBLH/M7n+7t752vn+J54qcrOt7idUJFz1j978fzk6P2ODkTX4dNYfco3OWNtz4x9Nlius7KKIwaLTb/68mYFJa9ZGbQyu9le14dNK+M7rXa5u2c7YhwruGlUb3d3rLzFY4KzgSOisOlE33Bty0Gxds93WGOEX52TO4uasCeeFBYNnZ28Z2kJH6bhcuL7NFj4hIqFTqzk4au0DQ6+Wl/dmk5W7qbsBqwNgVVZcpewcurs/HT27h0K8GGR10zRQhnrWI70w9t3CMFzM59d6Qu1+OpJr7H1rVRUGYeXyxQsf+GgboYw/sVKmXhVxfdtaoPRK6I9ap6gqiTvuMNqBs8uyLFcSx6UGkJBkeKNghwGltrwwuuKjW04/xtnEiqwwoe/uzGnWOGN2Zzo1G/aD+tvtrdYPba5v7+3v7O9v7dFq6Ip8mHazertnJ1u9DTXGxRQCX3IXONxzDsjmS+49CUblo/X8lLHipO3NI0+Fj9ornsKr5ZFEKUICZ4egYKXgvDplDIOCtHH9KmUWjn3g7VavFYqSQBGnC1qOJERFW3VyEBnZKUplbLk/G2Yapoge3C2EAosYUTzCCpnyimoiBsf1yVljxuiJqsi0M2xCDGXvEFK0bWlAQOWYKSByG35xQRpopbokSTRhzrYXiy+4TfM8IYKRRlHMr2NPgS3KokmpgcDCQOrWdSAcRBNCWnPBtOBFtXq1qVVKFMTqCm930xNgOQW7lEvREzpUnwQhgBKX2OoiRfPTVGjtnQfyXwsOXjYfp1HMDU5hXgKcL82giu1rXf2jEf8lZ6l700ZtenjSZZAEc58wKOC2smg0pI2WnOQVf3DSnp5MhfwjwAAQABJREFUVRq73E7auIe4Gr7xeUVQYGMm6flknVU6c5iCZvnVegSNjNGp1ausgk8CA3bEKHcGcTog+TIUFvtI2QiI1TgTgx7XsGAIdzI5uu4ya9FEsPUcTWRLlgQuKUlgAm4NrtxltaiCSI7UrBQBSyoxM/ogkBoCGG5ZWqRTF2laesOmKY1G7yQUSIoC6sNiok5tpbXwosyHMMwRkZVX7pIDSsQ6gA+AnNVaDLu6gJ2aSTUqFsH8D/3jV5daz4noAa7IFpUYC3QSNSebqCfyrov/6nS4yvjz+MxNGEq6UPTUsJk8epBFpQd93OghAh+0ai0EGdwBmWTaXsHzbkuG4K8pvOjVGdQtbCNkBiDRvSJD43ykXh0gDITOesWZKpC3RDd1I20CpfzUiLVEOUKVqvwMF0xwAPsP2oI328LVqYW4ihIVWZMVGGuVSoIJzYuk0kIjVvChD1wujERFakYL59N+GE6CUPkzHjsgKlUVoElYKWa1lwgTWdiW/ZTHOScVGREJa1uCi1KlqRxN4YrQzL9Iyng0QfPGNRuSCKEyYQVKJjWvLqPEwNXmzkzfSVzBJ1lLk8jIkYYbGSt/BVTg+hB9kCy5tPQSUssbN7SOPsncNcknXqbGfgNUm9pIqWGam2TEPB1+b7Ugdt4Sc9FkVpb3mxDl2GWiPGPHhWJPLBFLB/TcwScGajpsmKp5ujDkwtco0HQ6S/1WXopWjujM/0pgjBBKeXJIOww4qtie/ZNGanUZLsuxr7Ybf3aBXqaV0tVtWRDw1JTZLQJWL5WEgM0vWrJMSiBSU+ly202VzEu+pdUtZh7V1WZRWOoI7Ghm5+7lkhpZCypCTQaj+lXlERO2nXDrWZeWpbbhEKJqBNpugOsKBWQGNc9unLMADVKFH7rKhG5KKJMnHs9p7xwkxFh6Nx1PWJeBB2Hrav2Ar4Omm8fHpwcTdnXdv51sXl7PORGcI43Y2eX1t9+TusX3UFtrOEfYR+YIR8zVnNOaXrz6fOvFy9PX37//8fuT9+9++cUX5MayE9azXLJfzuyavVdYmMpWLlvbO3wKhNtoY3OLLZDv367gQGHJCR+24OnQnINJ7dr9OM5yoiiseWFWrRU46lRIXeWhnBJyDhC7D7MMhDpm6QRpNytr7NFzfHnFIparleu3pycs+XjG4pm9PRjX8LysrZ2dHMP5bH8fz8XeztbtzZzTpH/3u19zjtHF2RGOjoOD3cNDfCLzrc0xFcPuMFt4Rmio7OqCF4ThjhOm2Ap4dW3/xQsUY8XKzcU1m8dsbW4yzd8YbW5v8LEUy2o45ggHhI7iRmM+yoL4cvWahUgSsjG5vLu8nN1srbBN8PbBRB8uqWyxwoilMdCs8OkSG+uMxzvsOsOVr9U2J2dXlzd3893pNmuYWI6D0w0u3BxHRxcsj1qZjy+O30O8u6WTpJg73F7PNlZWN7e2p2vru3v7m9NNIvccJcbuwits1zu5u74ebW+xEoedYdiZh92JNZpxcpbaDvvqsFfxOV8byZOC8UfkeP/N6x9YMMUYekdZtjiiCQacNniXWPECeMORVbdoT5tjd+r7O04dY3asqZPmGox7K3O+xcNzJPeHFkmxDdCNPSArdyxs0hOwjp9a0f7BNyikVS2zFT6+myADQ+E24mswGPG4YZQ1NuXhJsy4SjMQM64VrH63Pd442Nr582yGz4ulUDyBHR7sUa18EogHihY2W1m95ER2iruOGngwZ7qHcVvA56gtlDS/kscV2fpH7VAapgH60o2OjwViRhA3PpWMuR36KUr/oo1Sumiy8cBXv5tQn8VycbukqHydRl2jv77Tko9LtyW3hFAGWGJ158gQLlHFovuTIMV069JtJW7CmF6IGJ00voiQhzzNkFBUiZIZEHhr3mzm5pwoHM2ryXcZKFkRDPiG4Uml/HWRFXry6RwB3cgX42r8VVWZF5PRt5UTt1cg9QVI4nkOBfiTlxlyrKZ7p19TS55uqpKh3aGhj7uwGibIaBGgKaTy8V/UiSSTCpv0iFB+gAMTM0nhRBiBE+CAk7ziMZEKpBpk9y6NyhpnY0BX+8XGMXbFN3yUSW0JHbkitv6FSSIa2dccS+5uYqGDbBRBmkiIiuAQ+igaBY6MIyHIulIU6t5PkQlOLaEGNf/lYZBpT3jVXZ3QIYossFoMUEaqlix4pzY05m65CiZ/CnGZJycaFsMqy6JY3TtQTp5mNz9ai+jx5NpWitiw0UHwtqvfEKI6oaG3YALv1Mbwzj702qYMV836Ki8DIOPWwEgIUkFNTJ0XKpYfSg4DOw1QgwdV2xlTuZbgWoja5EJ3CZ1cMEhoBoylviIIaopAzpApPxFrnI3yhTHU6sA1V0VFOLBPGwVmympMGKSzpxqys+EVTgw3lgcuOCw59Kf0ioWR1adL+zSZvNrq8VEfwBYKuYIZ1VZKPKojNJGhuMsYL9JI8lV3W4XoIKoq6sudReQaXUs9ql8pUWOpTaNmCS52HGNT/DBX5lEBBFZQhXXUmqf+PcDkLoTGL4JK6oAukoYuZJ04mZEK1FAR1Sn1SAxSo8wVrBLHLTMkqwQiU7sKCbprFUZlw3/3cZABdzbvqCIviXamtcBVh8ga1bTzv245obiuQQ+PZUZDRJcoFtlKM9Go7fjPAj0Oi1mhCA84NFR9KSgtrljGQGKCGJGhQWCdnfGYQlNdphLxzotuyYwMCXxevcqRkropI5kbdHTXNSZsYuDFBfjY0woC8XO+KsprENAVVFa98nE9Fg1CT2Y2tcCyuzrPJwcE1cIXIARGE/lkoUNGS2uvbWUMqZfGUTKroYWXEj8F2WmQtfsUth6NK6WT1Ev8q0dsH9fmYuZpPZISNpDRQdIifpF+MaMU0hIbXqy4mkXphDWqDpnw0iwGSIgfKviAcmm0ZY9KLXWqphGqLeUC2TKaxmprdGraVQtXUXrwiGFTCPeNZWQmzz6eQBXzE37J7mON9rCGj+lRZxmi+WCmyqK5EQ7kfpoCAyF/oehTGm0tvhtYaWY9r41sxFyCFkRde4T5CH0/qkJdL10emivEMUA8Rd/dcsgzu94CaIOb29urSz3B0h+ITnBI8By8vsaJ1N/9+Zv1yfjLX/7iux/f/PnPfz589mJ7d/+LL3YODw/3Pn85Pz35+o9/WrubH+ziKCHo0yce+HnY5zMhxVmWEoGVIHr/sbGBNwcafCJ4GSBkUsu5QGCgAoZD5ig3bOnuIsfTmjJg1iU5TMZvbjmGac40kO+IxhvMtY9Pzt+dnOIu4FMj5BNeffaZnghvZuymfDu73tjev764OD8/ffn82ezy9IoVLmurh8+f4+Vh+2Ee8pUBD9grq9sb05WNKY/6VkB7sOBN0BKYdc3Wb6eUSyd3x+P0LcdpjzGS1l8wsPHUOR6Ndaw3s4B1Du6G9vZuNsetMeZuDx2rjWIRDwdXO1xdXVB+nVoFCyd/X1yx8dB0JK8Nf5yJdL8qo2Ef3C5ssMynXZwnxZolPs2652zy3V2KwDIbVtZQ6m12PyYgbySZWzEB2ZtuPNvTh1QQsOOypLCiip1wZtfjzR1OStd0Z6RlVuwzrc+4YmMgxLCuhcVTfEJFY2ANy+XVjJ102LGZT6vWbuXa4QmVcvKIcs/BUzQxzMgWOTq/TKMkYj2xpm7lW4n6pSwaBrBXBFVrHawEk6DnEs25sQ/NAssTeBbg6SlaSLST8FyIFSEk0m7XR6h9O5uzygmz7W1us+E0X8Ztbk3PLi/wHF2ywmuNbYl1sBTtXId7a9Jbgr02RNQKmCehezxLaCT31DFKU1lU09GPoUUIPNJRnKERusprEnFlwEywSqalB3XBKKvwXYqsCApxjndIqVqyKQBypFkiG44PgVGWPpH0efr8sCtaX0rGZA7KrQt9x8Iz0YAqtEWFTDHEmOnbJsaFRr7aKKjsmyEsrpiNUPBNnSZlAkm5CJgm8cnSB6SzaXqUNAeCmmhXUo1UqjGSwEe5+rKeGKum7iRXTCcADPoQT6BLewBpYq5mbOmXwkszNWUmBVDUSCGZCsZwi0myTG0xT4ctc1AW9VIsE2lUzqBpDFhEiQ31kKavL/Ugp0BcbS8k6+ZNLSvGo18IZ6onPyk/lQxKPTiqSQjMIqjfC9FhnFTyrXQDrbj5wNJdaUwhwd0DPHz8h8uOt5DuLNprsbyIzVKHpowaCAIYQ2yljIIKE6kQllTnW5HKTmnYO8YkuPRP7mXw/lNqUJVHAOKkOhgWRRTQ0YQHUfDGVO7er4Sox2W/SwAyVwL5SrEIbaqK4Exrau83UxdzX4oB2RRRoowZYnuZDCMeXWwp23NI8bT445lmarFL6K3aaoQnDbgKMy4V1SoghpraMD8BTMs/BCS+FYamFa9uSYfVVVrREaUbDYreV7tO3I0ZDtTMQHpc5SUKMtTTQzJNouCjnfRaSJt1wvpUCgEUO64FzmQDJhggiS4ay3IWKY0xPdKSoKWv0robRiVz2XytuO73IXyhqGI7hp8LapX/oMyHbNhndFk6+5RU3aEZihYt0+f+uWNpuqyyxJBVgUOrgD205RAJieDSHyvE5G9RTRMt4pVLHYgjNSwTEgNfDFXZI0qeRjdDbervLD5YFwgcsCzVrUUuZQFJtaUoKRYDPOi4G0dXjuJIVKOw+GpoYeOMafEtXPm638dTO7qfBpFLlvRxSa0+ZeBqGHqpzVjRkHSgiZ+Yb8eWrbdFPYDskwxji/rH/XtI9pQ4pRiUvY0ulfDE4ous9JWlYpYgP8GkS6SESeUv0JthvAp866RNZ47PTk/Ozl89219jP5TZnP1VxtON6fbq2fXl13/8M4vIPvv81b/++//y9esfv/vmm53f/Y4jsfFWvH79He6AFZYtzGes4jk+eY9gPcRzak8cmaRPk3Z3WHzOnrixQ+7tjz+81dvKeF+NenwZdHl1jjVcOluPngaAlwGknvwjxNN+kOkGvIJA1qGwdgE3Aesyjk5Pv/vuO/wQh5+92trcQQ1cRXwaw+qYL7/4CpVef//97Pzy5YtDVsdwnhTiWdmxs7v9/NkhSuIxIaPxmg6ixjAcEYUXhX1/KQU6sNCHMQ+Zmg2ssVplC1iqavsWuYZidq97AUL4Yz2K1s3iWcBzEcc94P/gEHDE6Y+vneSiYk9lxLPDLu8S9eGY3Fiwcxo2bhI+uboPYH00ZbEJOuBquL9nA2GMec1nUuwitLq6tbcHJTakgHx+xXdW+FJkNAVt38vmNNN1HGs3u9ONXVLv767RMr7qov0xc5HXaX31Wg4NzXT9rRZ7/+Df4YSm7e0pduBNG3jsiVuEQRKfEcZav2PdEg828g1hB9ZVhQnlqnFAW9wvet6457MtWYM/FABvEgBRaj4FEc/2mkeRBBlEUEOAfbS/T5Qn71JiLP/5wQnEueTYbZ2Ne9gWiKrBJhjzV7/+uy9ePscyuAjxT+FAu1m5YynYrWyvUBTt/xivrhk0GJMic6svz1zRAPUAhm7UFqaO2kdrLcnRrEClAA9Aw5CB1CREbzy5RoOJVAhxIbngVR94ozcgSw9iGCR4ZQ2LTUA68p8cgybAcqG5kh0OD+drkpbg02CkmbEPLLdkZmG1uYZVNG3KpARIoyKJ9iV30RjDIRgOmjBqhWuZYcjywlRbWX6NllqFwBkZIE/xBKlzrzGhLLi9p5BqgSYOPtd4KVewR2U1BTWXiWMAe3B9i2mUdbW2MfXBvHawSpc6W6tFRhenkSa1jKySQ9GhaWsGjSaNkE49IzMpgUVNnpjU06rTokClqgpRYw2bK65t6dQNXV6S9IBX5Jg86kUYAAIAC2c03ujZr+e4oTfJQZP8YqLPQ6oxTAkKQREjg2VGuwWph8KKEY24w7DYxNE0ziDaNCIzdddkSUAyo7wd0QJk4mRpo8ARxJOQgIgZ6T4o13tDA+z+S1cUXsN8JSjPCzWqFMGuFwvhmiHSi01AEk2DAJg3AQhsyiRLOU8EEFVr44kcXcs3g1VqmcE4VO16xkxKaBKulC1GiZQ+kiSvIe7pUJLqGNiSGR7wDggWU1sMcC/jqJFWQtsSTGv6cg1uYP0NJbViBLsmokbcWUxQOkvWUwLJTw1W4eYWCf/Vj9WLS/e0JYNCqQmgGnAjTSlVn16SkTWvorCjctxkMvxgLYWSO2qCQrPsLpgEBiyBK3azqEUCS2vpBzQ/S1QaNGEQbVJ+KojkpSUdyG3tmXACA+K/ZrTVP63UliiRaNXCGTXyketiknkH0hZLvUjQKrZI32Ja27ZwS/OXgFPngarFCHXIIOpeZh2ItUoWYvUipXfRoM4ogOemAqLB+2qZyZjRvyjgrAelbnMc6NYmAS+mflCgJbSMj+Q+yG7A2wpZSrkUuYxLw87HqmHh5kqZRBNemruRpvm0HB8R+zMkxRJR1CMwc+J7Fc6TYsNXvDZv3r7d3ZzyqM3ci8OY2Hz3Bg/BOfvJyIHy4vA5T+9ff/0NxzMdHByw4++//+d/mmywu8j49ubqYBu3wAbeCY7YxleiBSCr7Ksijwz3Tjwj2ofljr1vLnGmuBTgeahGBwJkxc6x9IbasnoQpD0hy+Kz+e7ljMPLN3nev8YjNL97/foHdlzGuYCSPO3LYbSzeTOb//bXf7e7tfvjjz8+Y6PaZ/vP9nf1MZFO4r7ZePYMsp2NTdwKuCBYoGLXLbnrOxY5jrCErIRjgic3fdGDk4CPiej/4KSiVtVub26xdgYyimAfAynS6W4e84ZVSmH3CkdQ2YEFAQFpehJgI5utdba5AcMT3WjM3sry7CBQ0dU11o9QcLb8RQ5ZcBA6Xw3tb27zWRC5U0/aEwhdKAUmHevbIuqUuQpHarO4Zg3f0PUVJ5+z5Q+LSuQH4dxx/A7U8xgPhA4+ZymQFgnrC4BV1tesTzaoKeqRfFmZQlnIenM8xnEDfD6/5dB0vEt8RiXXQLh8pLw2JaYe1X7QnA+MsB5rZzR3wjLx1RlkKgsWpoB8khAVDRIMV4J4AybJzjIY4IVCdYJMuVDiOaJw6BmB5yc+r7s6Pada8STFV123bL20wyd+nDa2ssrmSmyEdI3rhq2ab+euWrcn1SjzNrKpcy3Jj+cK1A5YUYKK4VAmXWiKbwUa7VhcUvRZFRqqMRDMBQlwOH+UCpImLzKgmJKRiwq3LJAi3uYqptAQgBwCrt2nimlmoRBE5gvCU8hCynJE0hvIaEvdqmo8GABfW8qnwEuzSEbnZeHYLrKI+goXZMtryod0YIYvmWFS07S8md1SAHqFqJH4LSVNOEQLifi4Lq/lReGpQwItTQ8ZFgaT8p27aRJpdicB9yQU0R/QzSzJWKLB209SoZOsg6v4JUlFge6npemwAekFYXhIFasdYUjT4N2zEJhlN3FiwGdAYvRliONzFA3QhrXiizFPf7ESJ/DJl4BquQblYzgBRoHw4QhtNbi2hQXfRpUaBMaby5onmYGMqqk9HFriZLEOROtDuPh9wwWpEOMMv8Iz3OoqONISUIk06A+SquPGxINUC+HqQGqW0Zg0yEMjJK0huMKMlb3K+4jfzLrlCW2LPa1YmwocBMItAkaCzwoJqPQOY7s0yehCiwfOtjLAt9GOuQ8tpQlk0cTkSbYIpDwlhSoAghUaz2nEja+pQok0TRA0Sy82bxo5gK7P9vESkBgLz6hvxfWGLP8rkyamN3QsmCIKr9jjXqzGDByYBCIeWiqhCUTJzsgslKMjRggohYUIsbUnu/ZkLWHqfb40KslOQYrUaOaRAHSkOhqESy6p3JK0nwM1UHUgEt0eJxjQt9GfRfO0VcytNIMcBLUBWdFzv2HbHRA/MfpBzR+3Saa6jzjaXlEjowAtbA0TacpHWkib1MKWCTvIBi72MSY6gu02ICsskLUyrdunXRsdShUKUya7EpkZgSe0apPK7NudBZhUYaj1ht1IcUZzEMVCSBqnONqHl/ItCPoJCGeahe3nvlxuq+ciRSswKQfyk6slBlnfHGZ6D0hpCfSSf0JEfXYQcv43wP9M0VKEn689L+r1kM0XKRMTLLgmZA89G7Mt7mx+dn7BViZnF3w9hPNhxCYsl7NrFrDgMNAX/WtrbILD9ro81bOiQUdKa7eR0cnb93fs5jte5VGZR/rryyu9e2SjmzErNdbxU/DRDdlxi+SMatw69LfRZHx0coyPAGcHh3NfXV+CzLrWVjcoShNRlwLPRV2PJT/8aU8Q7Qijw7Zx0PC5D9skM48/P7tkBRA5jjZ0rhP0fJCEP2Xv5e7s6uLk+P3+DnsSH/I5VHz9dL+ztc2KDGamZMW2McB8B03H1poasLd3VxeXoYUGBHlFdDQ0LpINSs0WOZrRhk9HC4f4fhqPzx0HUeO7CR1XgBWQAAvuHgBH5YvRUz0rP+SrYsENZeF2D6w9UNgQGlVYd6NdDO7Qlhe3WNUSKFcsw9F53lJ4QwddsaaGT544e4pJA54z6czX2uvaIShmVPi9VAv317PpzrZ2l1G+d3xRJZX4qI2M72/PtHWQZua38+sztqkhc45RH+Mvoj45tf1usrtDNRxR+9vbb348PZ9d4LjZmm7rnCbcQ6tsHaMvwu/ZJQcpqjE7WahX8pHPC0Nr5KQmqVP96I5qSt8baI0ytZxiqm4CFO1rWw/fyHGqROBS44pJR2O+frq4usSlyNKa09Pz/b1nGA94b2/l7ft3OCdv1u+ubtlVmtO19Kk+udlBhDzyVTNDMd+U4v6kNqkX7LhhlKcMC100RqZ8a1okY+pQnNahPq5GQvv1nIEdaEKSkECRql8U5sqzH4Bkap2OjKFzb/SnWV6dTyhfcpPV1EasqhxbwSJTVL0ES0wNJo6Pv4SKJJhEoZ9CWWxfmcpviO3hQg8xZlIPaPK1fKrF+RC1JsbXfFWQSsnvMMASNdLDt7n3EnqRkm9YrFOr6lDK0eMgEmg6DiB1V4l7VOoeFMkComwmW6JopJZ6qfQ9WR+MuGmpIbiKC0PNayi04gtZGmpRw5rUk+C6UF6e5paGXaS1P5lRAuKKqlrEmLHFD4ibpNLeGwy0XfVZVL1Gv8t1fRXLb7JniZxIuYxxq5C+7qpCd4GR2a1Say/1ll6Hy7BWTtvZ0DPDfYzTm6EvluTgwcGPo46sLq/1OeHQkXsHmD+Arp0Lq35dsrNigSsFSOVLvPlxbUFgegMD+owqNWqkEVBA2E3WXknDoIkBCFjOcQaoSFX+7VBMTwgaXclNqaUN6KamnkJg1C9I2IUwmaAIGQVwAG2gNUvqHEnqf54gFJ7K0EYlvozWLXo53Oa1nKLBpobgWsUSbyCvAZRmDBy2klkIbt4BMKoETcE3+cUrirhfFqTpiSRgePk43krqwy27U1oMU4JASqrxrpgCS1v+wDHK60q0ZU+uFhjARBdD9D7QaucBlwZPV0piJxBNQAy15RiOrhd9kHdRdDx1T4LFule6g7tTKjOyq3+CHQJy0YXoEkp6wWTuWupMZHAN4k5K5dVETbOkhZDiLIr0wFSlamlbbcySmGRckP2JCMt/iLkt70M0fwm887XkFgYziP4lch/IbG2ecNoNfQb0RDM1YTdj49trQwBabcbXBAZI8EsDncB465PXRfYiv/arp9vTjEvLu1SlpUiEpIQW5pmQN9dmafFgFG1mDJkKkFm0cIsET/DkJ/EtQOoj0Tbp02DkZ3mXSngKwVLGh5AuUTbKEq22HXA5VchkGFAsNMiF9L8I4hGjpc6myehSPR4p/iNJS0U9BfmI2h9kRx8CxyjzlH45n+Gv2R6vH5+fbW1MPnv+YhxnKl2fz+gpLK5hZ2I2psFfwNlDLGHg3GWekFlxQ/jjH36/vbV5P1pjO2IOjkYlNrvlwRh/DV4GssBrgPPCvgbGDfAs5cDnIveE1oLgPWC+ix9BO/tmiUK7MkDFZFAwqZ4+yilyf7e3u8ceNwRm1KfnZ/MZzor7KR9NTSbs+MLiGsjfvX/D7qFbk829LfbiHbPwBDfNJtuzBBnTaNwimkzHXiq3IWGNBUR8VIM+cUQUW9XwDc/sdk7urN+xYiTR07SsAi8AEnBMxBwXJfU0Ht2c4siTxWne4Q9y0dBWpeBAap4AokSl1Hpe12Hqkn+Dg4Fth/DJaB0Hi4Ng0XdD2Cg+MvLsn5s+Dxjj2LsXdw/5ogtW5Yfte7U6SPJW2A1nPrvYmIx2puzBo3mM9iRm41hWprANDQdv4ZyY3xzLUXXPwfD3a+Pp1jauH32KtbEJGWZlNRY72hzs7bFAibOcjo6uUGmDL7TGbOXDqh9mcHx3xpHeWojEBeOQBR4vyHhvzfIWOdvw2dVZDYZzE5VnxM8BZWyM/TtjFFWBZBWmXbiV5CkLj1I3bsfjgySx4xHmZAsenGh8p85CoZeHz58d7P3Lv/zLf/g//4+Dg71nLw5o6tTo6eX5LTsUcbCUpptSNSpfuqjWYuBy9XFFdzmGIFTOitYASmqQpu/iNOeLR0Mlx7O90mUAqg/1VHXBKZedxGoeSWm4Ol8g6UKCjMBfaCVKgdYkr5kaVDljLuzSoAazhBdIbbKfJLVBBq2vle3h30pfGDNaNR9wUnI/QEmlNnfTJVckFR1CZleElDhgz6iAYrA0hZjAp3oZrVyST2qNKp3/BLMkvpjHac3Vwn0FLfqQZtubPa+0cD8GWYC5fG1E9sCqeWeHiunIWgwGcHYgB5JbsiZJJjMLQEvTZbAAmawlTnghqVg4ZRTKUslC93mbhORpaBocoMrRxwxjKdxlbK/mRwaAOyCpAARwwAhnMAEGwQpClgnyx7JHhntuWSThteFrVQKDjn6KjyZYxYc4yyELVYdwoXQCbRR4oG1GSXKg95q3Inq/SZ8AEnsUNZIEAC3ssdiYSOEiXMHoVyExvMmwyEB3da0B2+M5vOG4abmCWJdOTtBbVCIBsrAApm+Ri6Vb6qYJRulWeZVvSg70YxfYk9g6ZNRsqdgiAAHIGgyXvEAmu+G4dsXMVAspbLUuIqq7SOITWIrMVAMDmkEUmsQE0OWS+JTTYgxzzWBRRE3fXgNZ6qXFG7aR85pAmwqceGfhaIHjTs0dNf6ig4ZftdyjOQZT92U4St+ku0anRaq0JUHREKK2XIOwTb7AWTonEY110dFkQVH2uC4xQZVZflNQ4sGk0D6gGYODbevUxGS0plbqv+KvdFhW8U9XIYv/dBYos+wtF32FaHsD7qW2kSfAXXN4AnFL0lYxerbRpbCRmbQYrRgapfuSm5muJOkWtDSo3Zd2nIAIw0okZI6GeU2dGGa0ATeSefcf3wggYFCopZl/FNL5WskWlu+m1jV49eYokYWbMvWJ+b1SEt+SNWXr0QyIzZLXx1OT7GMBxLYFeTr74/q0qR+Ub+JHyB6ad0n51LgOeJLWYTP5KUDXz0qOluM3ik11+w35AxJ7vYwmgz4PjQOW8MHiP5DRXw+Ng4O5pc5tYY+bFY4bumErWj6S+vrb726uZ3hq9g6fsxWtNv29uJhubh6+fPns+XMOwL6es6/MDV4SvjzaOzj4D//xP7JqhtPE9/e38aTwkI/fh5se90g5RNbWWIZzcnKqQ6kinBxzANQVZDz/r/FFz2h8fX3Ougk9dhNiSOAXAzrQJ6NzlaZAEo/fbCyL5nhh4NKCAm3gwn43czCTrSkHXe092+eBP1b6sPHO1fP9/Z2tTb6s2t6c7mxq6xYdBHN3w+lPLCYiIzYO5k/nWHPhCR03EotH5CLSV0L8yXkQz9zsByQ1BdMQmLVr1xu4ZhSKmW6McrFQSFWJZIjJLrKQCwaA4vOOlgOP4IcGTXguIDuUhwBtCfI/kT1P9uvaLQg4SlrW7Oh9L+bClwAen4iI8Y/cs/iFFT+kcDSUni5kUgqyxrPG3R0b+nBYE/XCjr/kG2+TmZTcYcaN9dvR/OxsxrdZowl+JY775kMtPp3D5cRXVyiGJnK3yeODklp2xN7P7BTz/uhoyv7MeyxW0vdubCLDLsrcs+O+rbITsEL8aFkJlmSypGUN4LUzDM4OjKuBV4SC+E+6kvjlAjcPR1SJ3HtsyrQuG0JZLqrHqKbwQG2urXH0+/q7k42JjnK/vd1mkRdHa23t7LI+hgq65gygDdxw9/jlBgM+dQEGwaq5CIwJoRUqEdTnrXVo61ekOJS0bCZuhioCNRykcuJgBmqFts1KKApsneXm0SxC+lP1KoWCAcEwUmR+oYmorIdUKPQrlZyFKGEUdwSYoGruqWCVr4UHbagR1pY6Cj0JgVly6fKIxKpzuNsQEKH+lmj+SEmVSKUAyTV+M10AqCSw8MyiifZyCCmdXpaQQiNVBo9Su15twCLENoziC586FABL1mZQ7JSisWbIaLVJ/ZPLckSLBlVNKVTlBIsivu+o4S0NHvycGhnXLNr7T6nzxYIgstK7tbRRcdVS6i4ZRqsEpZDd3bO2LNVUazdgMEE+SMqyVpm1gKmSEYNopRpyJb5ytSZr9BzQpQViLRWFJJ2KUGENx6yPaDhfuCqJPqp7S3hXw2vD8MaoyfDMuKqrXjmw7kZMuMcZoOCg6ynKX8iWmGhmypHxgT+rBlY61KiReV1qDQmqVZWULZCpCXBPagkSdr4ma68mSAyAM9QAHJB+IlRKElSQTAxYfmyoSqvQDVTNIDGmBxeSnATOBAIIZpEpazRNRRL6E8qrUXeexpgmMKOvECMyMRFVLIFMegpg3R7idarlFJhGIQsQ4xo9JXQJlxaEioSFSmFjxC7EToUnaIItVt8gx1kknp5McvjZ+oU1k+4CEJRI8g6AonDFRuWWjHR/VZAc++IiikTdi10uY9qrkwplkPVhSWvdIk61bctVrhPQyp33Vi1BYJQm9woURcNytxOaBtT5ZSSP/10IG2YUAcC+Ro7KKlL57ZKEVegsaeIud0YDk8DcYDvYqY9fkxEg1OrIhWmq3wmLZB3D/7+hthb++pZ4pF5ISn1aeIB00oCA6AADlzHtNUW1AK3HU9W4JdG69DI4upbm29EbSae/0xmIC9Y8uWvMTu2Ub4UDN5RSadB6B8Q/b9TZPTHT1lCGUxlFNbB0YUDQJfwFIPJ6xGiPpy5VZ6D8EyWY6xFNluY1QA6yHqT+daJtg/yJOT7RdE/J5acYlsdgJqDclbTTB96Em1tWrnDON1+RvGEtzfnFzv7e3QWnKnGc9Pqzz158/ouvxvt7o9c/fv/993x4wqIbntL/+X//J1ZffPHF569evdrZ1clF043Di+PTy4tzVnpw78SnwDod+VPYimZzE4XfvXuHIwPM+5NjXAYQALMPDv4BiiyVGDKat3kuo9sAo4bNElHcPiN0wNmwOR2fX52CZA0NnzCRr5wjY52+dHrybmcTxZhdr0y3t68uz+9uJ9vTTfLFZyGy9TFeJF6dMhgxdjF+4Qa5vl7d39siL7wYpHIUlBpAeErG000RykUTu88geqJVRXxThlshfDecXMSjgbw5ogtqO1+IUnYE8nUY1mBoY7cbFh+BRGccJJD5RHCkqqTyqkg49oEewIHHPOgjrOBGQyyOFDTk6YKdlcEjHSQYnFNx9jdvh3fA4IhhnRNlx9eG84Xdl3H5kAWeHk73Zo6Oycji2+/f3uDluphBcM1u0niW1tb29nYuzs7/n9//53/1m99u8YnUrqKcR4aBcI7oISecW5o+8tkXskAxmdSjkKyAYthPtam30/zimNBMVvccTZkCqjvpUkAPYLRMeehwovE1Hytk+CJNxHBqEQvuKeyMnWCOewzLVkb4hmZzHeX749t3FG1n/4Bdmzd3tq/uZvhuWPYzX40zvkKKso1G9dCT8/9L3ps0W5IjWXpvnn2KIYdKZuXUbBH+Bkqzd6QIfy9JEQ4LckERCre1qJZmVVd2JjsysiPCw4c3j/zOOYAart17nz+P8Cwmm/DnuAqFQlWhGAymBoNZL5F6NldryrujWoDLdUq/qoMf0LkyKGaMH9bJMG09qRtCE2AH1Tj3L+ZD1AJoWckmKQCGPX/6NaX4hBsayCxaXutheV/oTvQLkNy2rk7DUmpMLtCOCWm9GIKJqos5PSVB1n9BYs/90G+T+HFlkdgW+jP2g0lbTtNcHWFaYC+TzfhUcixVyE8O2Agr+sCyIChbjRbz1uGLqtm50quAonkKsIrBhAuH4jNlGFqHn5EtJym4svqFBMCOcoV6VDKzwSRzKSB4/DBs7+MtSxzLzFT82Qmuk8voINDU61Fy0/i8G10cyI3TRwIShJzpQwbiEs+UD+WMPjQgAYogHIIsJpUsoLJGoHIDVBKawgAYlqoGFAcYMLJb4ZPr5EKRwg8FU0jxiASuEIoksVUoScZuJJcBGtN4x8XoI4HldonoGb4UCPvQjKJmmCRnyJH+x8CwfdK8sChjnTLL+BED3B1Ausr4D76R78xFKWNq5DPgn3TdKfsHqGTxKQxSDDP/6yLLdbjfnIJuIaWcaAyAgRyrT3o4gxGcEIKeeuxXr0qR3/QwHHLmkeBtiAaD0ZrHqcrVSlN4B1+WmibWp72Endwe0yqZyEBMWifXA6MTtsFpsjlhJ2+0KxuskAAdFp/AxnW2LP86pw7ot3cg4wb7YPVGBuCiSyuNbpNGVz8lSJg2GjBTLx9AHVa7M2zrniX6AS6OhV9ueIQtI6FfidQq3AuRmRSSRR/5ISBm5VzSC7kSA5LQvapWwLWLay94pETQAOjENl2utI6dYvdCVU4qyNJNOPc3kqKbxH5LQw5K85i7h6yecfiAiLgRCFXhe6H2GzEj/UgJXAQBpLJvHlCJ25oQKysti+LWvaRIJ4cUr5gCyYqI8FHnqJr3jhEC57RoxIThmBs4DNfljvQzylmR5Bb9LLfw64AqXgULqKyx7ErkSKA7sh5GYnebnuFfN0gbsxFKXB1rLJtiTbH+xAbkNIUoQbdUoKDuqMI9qCfEj9S6sorNAmZhqE7DtogDfKw+s+IkV3IoJCrJZ8HdvHZ8aNTzTtM1I/Jhk3NN3l1cHO7vck7Km7OzrW++xcFxv3mLq+Lnv/jlzssX3DofnJy8+vLLZ1+8+sMf/nB1e/Ob3/zmi1ef/ZTval9fv3797d7hER6a9+dnR/sH7MEAybYadmogkVdXOEEFRwkvCPEHBicCjpsvf/ITDs25vLpi7GvvzIPenIrdbnRezIMW0LSUn+3QN1CYAUtx8pia8Spwk47zARpOz2FPzwXF7u7O3p4fnRy+eMaWoJe4kPi7vuV1LVwje2SfX53jGeFxILJ2d3XsLl91Qrrendo9ODjiXaut00vOZNa2F6zk95bUZFwc73jtyc7omJp8HC77nIXMFgl5i3a29/ZwVJyevuN2gBeJOIZZvhpL3D/Qt59wwaC0fUY6apgDoG/5LDpbmfjqtj4jRRX9YW1PWVgJoWB43QoARwzV5xrEF5OC57tVAFQE9TifiJgvT/HxJC0+tB9o81pbPnZkVT5eTsU813FLgpX49hQW0c6jzc3jg308dPhe0PDi8vbN6anmf1xCvCaGffc511gHMPOCAG49+OIUu9q9QlfaDuZ8amtne5f3j3wyMufy0LFwYDnoA+o7bMzhi++YGpeKzozh8+F4+3UutRz8FCDg98JUNA0fXKfKvK/ARig6BlwoJeeXb7FodMYwe5vYpwTB5dUNH16H/vT8bO/gkGpjWyxJ9+OLXXRIdhTheuL8Zl7VkkIs6fD5YRbJ6NcnN3S76PepmwsRJNIMuTva20UZMjEFSuv65zfnwbAeoIvCkLYik0nm/gacAo3m+0KpzkTEji1V3FzDnyOIIKNbUsolVJ4/2VBG0MXkQYfs0B7K58JOjG2V8KyCjoL0I1lQwB+d4l2itCrQZlBzk75SUlgA1wj93LFN64wQVEnxF33UMlnHkEiusVMkBTVkKSi5Cq4jP3QUpaJJz40ypmsRGCPpA9735qTFyqik6Nbwj2V01BJjRe3UQrjojpp/3o1E+5tH0yfMRRY7u5xSDqK0bo2dBQObbeFiFtkRchpTBOamWVVoBbQFT+/AHDSIO1+Tomwoic0Z9YVx6LLcTG5ixkEhO2ALD4664Htu5+VKlT4aB/NQ/aFlaAXXg8y6KjRZZr4qX3Uc8avkTvkzYjKCKbXBjHBKjhKYJYTsV/kQCKFyGrD+USQkWHy+OmmYyU8zjPwy2qTI1JJT3cjxBch7bZj9PFh1NAWUcegAwI0sj0Fds+CDJE0JOrmdTCwgiaYUjBHkE0qGdHMngzo1oc5jlWwE1HC+jJncxGLSiQsoGoBZWOYTgrQLHCpoN6Y5F2YEtjjm3poYiQ7qtcQap1MpqZr+rJlswrtQT840TJKz0qgaMHEC7GkuXRAWgo3PxZfNmAq6gTXjsulK9quR1tDDzGMQdk0ZT7NjmdQFzDpA02+3j6dWmQdMs3PLlcU6h6gtmgSqAsBlijg1gjIBDNcFYF0duuVJpqBzvfz1XF3IlYDNpQt1FbcZ+dCkuMniOCRbQ2hkMWMT+xatrck0+/aaRr1ZXLkBWqz5KlXrHTtjNv0cyRodcOZPulGfNEfUU+xnJywEYZjg1teVRQsLX2UZrt4xp6WN0B50ZiQGFgKWmjbTCakGIeiX/5QI84byxRdMxlETPPws7LiBnYsN+WvAorRaTZvQwsFqrSn5IfSowAg/Xu4RykeyHudJrso2e36Q9kkEP0aZ6EO/ekQS/JeNvxK5zGSdbiM+8IiJVrM4zGdko8RlJcktJEAC/VZnsq0KxS3jmWQTx+jztzZYMLicOidAbtRJAIc4QPisg5M70iBlJB4JngKPxUeYsmMSOJiKn8J8pEHJMBmR/3+GZ602S5ZlYrRYr+LKHYFwWJj7erazWsfruH+m32j1zyTsaWLwpPCyBptE2DfBoa0XN7ucaYLD4ujy6utvv8UJcnz8jDveF599tvPq5cbh3t177Vk4Ojn505+/4j6Tte3Rs5Of/vJvbt6d/nf/w3//r/7Vf8kbVa/fvGE3B3hWUud8Rtx39dQ9G0Z03+7DejlFmAaFA14baHAWcE4MGJYpXHEZZHI0ZDOIxl9rMs0gDtlOAF5uDMY9s5G+thS3wc779+/4muve3gsu7Tsb2/hEcJM8Ozm6O+DL1tqKwgeW7OngYr7JZhb2jMCC73NzkO3rd+93NnfQlp0p3P+zHEQ33E8QUIRVKe8QsVZgOYp/gcW9FhYozee09/gk1OENn9R+wIFzefL8BfR4pTkRiApeazmxxZqHj5erGO80Xd9wm4nuMOdtMmjYeoOhOIJHFfYXqZCOA4JAMk0aPCsdKLlDwWBs2+fJMEmmT1aDeBTIwU4uwb0uGrKSpjVuvTflloWFJkrOmuF0XXmU5BhCH7THaDccwHy38fxI59q8O7+8vrk6PDqRQ4UXxHZ3Do8Ont+d8CYdRvN7AvK/8MIUdqFSuEgODneuOZqaKc7rdz+DbprTx5jfJUsrKjljqAv/QSqZNRQmovF9VDbNxE0PhdXg+NR0brRce0ppIYlXiu6Dc0M6xz74kvim2NmV3ubDm8OmMDokR2RjKbk0WODqBGjZPE81pGcW05LPKjKpNnjE07oDoJJirZVRNytFLytVBl1ER7ZjNQ61MRdZWqt2L8GdS2WhVDtJZIhUUIvXWZA8XywqLoIuCwLJNYGiCBLC+iKmigQIMeKwfd+hQ067JEmphKX73kjs2fNfsZ3jZulW2Y6dVtvBoH0ZpNPMf11D9ZZUbyioNkjoFaT+QoXmceVnYij1UfRjcQoi18UnJk9hONKsgxFEVu81o1jhZ/ZdyB4S6CYmjwbr/yjFUubTi4y1W2LTmmzkNtN2ljQHzX7FSrB6rzDGYxjBuQHTpaL6irK1PRPjETEt7RLr9ScKbnF0u5FMWNBp+vb1RbNtvD/QNwJRyIlj5rplhDhBJTXfKESfAKVtAY+0y2gN6NclC19AMR9LVW6ASoaG5BRcfkoOEPNM/N69lHp7Ljmh6nhPQ+6yfVwY01mFzHJWRFBhLuLkYcLAiUdLcl1oN8wmrYIpbturbDioQwTVZS7RT92pkzz1N7o9hdqUKwSFg1RanL3BEJ7CeSVNWbKAkD3CVlbqg4UBpCRvW9sxynVPCro36krC1dW7jN0xWFEyHelQO/B6Lj/kaodsNkP4awzmII+wq4ZTVOMxilUTMazASLpjgAQKARS9cxsGvLxCGnpebISjirfZwAQd29iS5NkJNOKEJpYrg8tD1A0/Kzix6NDYDzuuC5DNzD7taLgznmg/ANlS8x78WBkvPlJKFXNwssFLZdtyagn/QxBdrsqO8CO8RDZcvD9AuZTdr4RcA9RFLVQdKNLjHY0vuayxxGMBQcHlVg+3ZXyVDEElVwIjTcEeV2ma9A3F5LrPVJO1bgPWHWoFe3SLeoyQwE5q1ewVtHCVRXnnSlCTHYChq1MpZEfw/HFaArc70MMEYu6wpJnXi7WqlsJdI9jW6ImIntNoMrwLaaCqSSpwhCtT4hzgxp2N6iYjMNaFJbI+DGAty4FLk4DCmJLrVfhMeFUkxZMzyUraoibpKdhI/3l/VIlVDS98VXhRJVd6AbWMWchek1gpF9p1+JVsov9KA870F1v1rlZfO+snWRa6psJTVwlBkf2weq+sx6dExhplxjJOYSIsLc+YZFvJ9e09p86cX9+cXV3vbJ2zUYVPJl+yC2Xj4fD45Dl7bXiP6Zo3YvBY3O/u73JF5n748EgfMOKbSf/7//E///w/+wX88T6wwQT/BTGuAjC8I8Ud+t6eHDeX19rZwZWUt3twkSAXehw3uwf7WvnaztzcszLg4BlcPNyicyvOq0N6iOlH9JSmOow7/vGKE5dWfZvJWSyX+RQ0QVtK2DZzfMTDUXYDnZ+ffvftt7w+JMcNgbG4uXFFhe1rgBkQ71udnZ3jpuD/hQ6g2cGZAi3+FLw2MaAcE2yH2eSNoecgUYx1PUcdsL+GbsQuH/bd4MzyCSYPxyfPqA6+j9uba1WQ/Ufab6jXq3DFUAty8HIAUE1OWznUI962wqAaWA/piOAlLPHhISPeCjYHcYcgX5uPqKEbcoHlD7eAVz7YD0eROjnpzXtVARvqbSlS0HEgL/tT2N+ih/ta7uiwGDt7MKdaVMOBew5EYyv2qtiXdLaxz9fCcWuhHyQPHOl8xV4avil2ebOLsfvbZGDYYeW7HV0lUVh2gyOBlN5OuqWSCGDvCr4tSbbDgyfSUMr7RlL7SvRfXh6NVwUuFX32ltoQ0wr8UWlg7qcQhxlvL1XZN29P2WHE9i5uvF68+vz42fH+wZFosZKmdqoBW/oh5tPVJwE+hEzaSC+kaoKU/FOFlEkk3byPhmleK1Ze4VKVdaeHwq5zZgldUijGkTpi33Ctq1Mp3tZTTVwROHuHTMlXv6aE+rj9MWLhIIv2oIGhynhaawTmb5uhMr/eECAuBBGjsDmIIeVkvxZKhCrdpQxIkcVVBVD4BnCJFzT9IblomoAn/ES31DBwCjU8ZpdNZRbjM+CwLTWREURmzQV0JYGlSSuyWomwa5QmCSy+rgYE0Srlx6qJgNBWIiv4R5lklAi4AbP2qALJ0m0CbsQurOgbme4o6HY9uwo/GZCmq0N4Trkj5QjPSitrvTpz/V1rOIQhuQUX2yCTHMmCSW6e/BsDQpNFcn3fJ56NiUa9xrGIErzpxmQatvK/eNMi/hYmKGYYfDe0OTs97ZcBo7LC69m9Z067e1ouGIbQZjujDWLw+eOFq1LPnbP1oGhBFlUDNs2Ho6yKRTeUCIeYCPwIrOvsoWmUvRXgCqaCxpiZBVO54JnunMx2HAkxjcd+61caL5oTh+AiHoOLgsKZuEIZJNMUPAZMqBqGrFkpE0vuYKEimQMjZ/JSNkTAVB+5+nUYYRClUnKJQ1n0hV8Ecj0ZZvghu5XV5dz6d9GNxHjNp8q1YiioGW3BCORyXSceGE/gWIuCQ7xchCu11mo1cJjM1Z/1gAyO6o39ZRTrq1UGaGAudySIG96wrwVcsalBYgQ2JY0RfRQVXlNc2nCqSDAd3yoFMaPSrGRVD1NGqm7mUCYOVmCHqdVIpnwBSvryQUuaT8sZCXqhFG1x1SJpku2rUuHS69ioYZcC4QssDGbtdCEoslas9c6mdEmKiJGm4AWgMwc5U3eBrCc+FU3n9wN/S43YaplLESxnPRHzqTgsazjjPCYLXgZQ28hp3iFpzEKFClPAmD0qA5yQIQHMfRN3MuW4AdNHi4ZHMRwBHQjReyDLFa3I8d1ouOKyYWUrncdpqJSRuB7WweQzWolLYsFjkc5m4ZciRSMdMpp6DCm1rQLkAo+xRvwQkgvRk64exVeTziRlQP+lwFRhmfs6/DLlp8L8+IoXh5XKV+6ocCELGHNnMDRwHuMZwccmnyL0Y3nO6MsU1asmjHsaydxj3m3jvOAVlXturfm2FF+JPru4fPXshA/0cOrNz3/yE/aSbFxccGHUvpjdbbZpfPbF51wvuYfnrZn/83/7X199/tnJ8dGf/vRnjj7hxvz4+IThzGL4/PaUiYFvh3NfzXaSC3aj8ADm/gE+bOdhWwobN4DZmc5LLeP9JOvnmAgp7NHBlcANKo4MLZ0dqCyeI313W09UNHaUxf/tzYOdXfb77B3s40ogzRtG7BDhiBO+rHTFl60vLpi4KI7rBP+I/CYPHLvz/XffvxXsM3F5EweBELDRBGlx0wBQCkHsoHn27AWVwo+DSlREVWB7/QWvMmEiTsDRYyM29eBK4nSfw4Mj7sLO3utIZm4hDviu0zbnMV+gG0e34BwBjyYwRzGQkUIs3xArITxZfr/pzbdv8DqxfZ+XseJ2ZA7FEbS7eVBPt1RWDhj03D6/0K4iyhLkOaGMPQQ0H1J8Fg+A3vKiCJ/KRhM8RBvctTxscMjx8f7e1cE+DcS7TNuovKfdM7jasQAV55Wy+wtNhfQiFmiazG0ctYUMpUnSGFYlWokCq/vRqs5JKbxp4DEdybw+i+axM3iUpEV4bId5pTBNom1V+iZVFohXt1ecV0w3cJIjqK99bvY1HwY/P+ONPE5i3uG1NHrCPZ5Jfctdi3G924QQf+sKsbruIMxBahCiqjH5gBcg1bPzi+xeU69QsUZWiegkV04zguYKbvdYptoyqjYrannMfG2UkD7bA5PS/xYK6AgrCAk8BzKwI6XhxTkK+omFs0jCQTYQOfmxZPi0uEpZVpDFZgVQKhVQRCMG2KabVApZiatSBSSLuACyOhxA3FJLoBCKwCh3NXWwmRrFfwaEM9TBk6SgYyGSHLOAVSeH4Dum4QtZQHEDM8JFUAC5VALewSixWJHCF02VnQFFECaz3OVk0Sdrlvwg/TLBOgz6FHPrttA3FrNkrpEPRWlmMMLbk8VEYho1WfpCbv/YWVgFRasZBhLNUvJU6ytRXLI07THzMPtyBcEbbS+NkFxUoDE9ufypLMX0X04clfLKkylKU7cnF6NMFw0NiklC6VMAlSVrTC7DZZDKCgC+sgoga4THIiM+cMUBmLJ0r60glTK3J81sHECeZHZVaPpspA2vpKTpAYkDML/mI3zDGhN8YuUNwdYQLbhmNdvHcGMYcjCNT58hXdaCMnOKif5TmSYrQzvrdtOkCAwlUnOzKg404gtOVqSPsEo6dGDq3svEi5SV34DOoSu8mF+5QaPYI5hZbpIVwyFaFxkA3Zf2pT8DK3hk8QsOeq6quOXcNfrsqrFIz8DEmuO121duPboA3eOe4/TAB9bF0zSi93cKrIBGqO8EFbu/SRDjV3Fd5nq7GBnLtDFljJrM6iaSQ99VkeLAFUgHDmBqEK3tiqwDuJBQhlxVryP1O7N5JXfkUu9NIjMVnC1GSuohjwSiis0vHd3bikswM3nQRunCh36GrNwAxXNlckZMcqGWi9kzVouZK1Ij/QivIF2P+mEFU8rz07xtyUp/MM0j1Z10gvIRIzdZazgld+I1QMkaYzKLHmCEU24ZA36lbr/lH08AAEAASURBVCATdDnyRY9Y7wUzsPuQDh6yMFlmboyOIWBK5zq7rYfxLPi9fr1heUzH9fViTa8J52g+wqPOuZCHphRIcmVcNDAEVugWEKhxJYMAt4dbxoAUZV9UCYY2P7lckeq5IRajpRDOQY/wEuFfBCGlV4V1+FW0PxZHredTc7f/atatGRYyYZKFRbDi+aGg+9oeQp9Ca0zSSKEs44xw5/TX+xu1R8sEg90YtlxhOf8DBwiX1yu2Udw/sOnmu7dvPnv5gnem+DL0l19+wdYMWkZ7x/f3tri9v75h1wlv1vz088/+6R/+8eTlK7wY11eXey9fvnn93bPjYzllzi/gj2eDyzyiObiXcHR4wjaQP/6Hr6BnRwxs2aKDz0KOW7bn0AD4Xrno8yoTMwyrBB/8wXBiIwsLAFjhZ9ja2eUJCzQkbjZutUVEDgnqskEOS+0XL5+zbQeWB4d7HK+DW4TNPkhEDT71ffbuDL8Di/F7XBf4ZTa22dwBZ2oET96veffulKNtZZk77m/vcfuwNejw/oFKwYGzhO/en755ewYBpWh1kHgWqDNsjziuZp+PZx0Av2CvB8fn6NQcLMCUoCe5nOZ7enF5uMcJNezZ0b4eqHF+8TIXDPd03IxWxvKUaT8KLpKD/SO924UD5ejZcy5DkDHxQoNTA4cW+xY3tnF/a42jJQ8Z3bPAvQVOcYpQWU69wcfDST16YcprL1VQ/qV7H0vD0b/sfsTM9xzCs7nHZLyJ4+b+5PDy8mB7j7NdyOa4X21y0UL+HifYrRxxV1cne3svTzgTibpy9jA7iW50KLUHNpbRLY0WdAqa4zXScPRomwiLKWHIoKGltZSHCMV0EozwImB5R4ayhisaMOSywAOffqdT7LIyu77SyUeU5sU3poqzswuOTGbLEnu7N+52uNog2d4U6SXzwl2DWqtD349oykdOllQ1hyMdAgdepu8wBmJBJ69UFpdygdIPNx+kgFyJsOFGjsheqTChi6YSaqXGST+UZU7yLKR+ghB3GB287GAa5VvfWnVYmaDIg6OM2zkHk/KoaLKkECWGqOuLnPxPylDjaGI0UoySVFaUJlZ+C1WBjtCvpQ+RbKk6z0LKFv/SLZgWu0zRkMKwFCSm6dHUgOrlpO4bgBte95QiplYRHYmJNSRkqaEyg342jQzRiIcsuJNLV0yVRgJgBRu2gYsFKyUmve1HuAgGgBqRWqAnneLLZYvtwGEBHAmWiw+ksUw69mQHigw0HweO4sKnagGjDrsfTsmZiIUOCRO0YQqBnJGnZNPOoB3bhloELzaEJaELBgG3izgwFWsC4j/rWbtm5KqBs5Oawbzm1bykXB+4puHpID66P1Q/9OgWoEB3tUKAnUBKckkLuXvKrIItOTbTMsW63ODHXHQYkzNWy/RMtNCApxt7MgaSTYEVO6fj1dOVO+25IKm/0FOSGVisNLsogJ8BY9IGU9kxeLQJQW5CYFlcQTzBwyex5jXBEaQsk5kUBdq4a8RVMDQUNJDYOvvy0PFNUDEcmYMssgKKEoxDaKxSN1rRBMi1EGI1nFHA+jU9dSYRfOiXY09sU61nBNFZ/Eej2YahDAExFuZZDgst24CklnAgtdnX87CuatKyybJfhHmRpGI7X6hv23GjZVTbZdMwjVK7eaBXnRTH6qzzdAKj8XbchEAatgux6KMqP8L7+tkakH7aghQGtOYi9x+AivinASLXdRwccmWcUAZW7ofCpKEpm58YNmSMMblJBiAOQVp1IavXxgwXIhdZwITPHLWQjpnSBVtGE71A9lhimR4MBRKvLPlI1uP0mGIlwVOQMz0f0aFnPT6mJpmhX2imKXMB6pwXkEmMWSthI9VzoB/jWfGx7LK5giEmMAwqkNQZE2wszRjoBDBXVo9H0eAjSyNbNCrD9M4qSG/Loue912S+eFTBkRVwki6e1BSL3bBKM/OPaJFGbyWjZ7gBJ0vsB0vCOmSFLAD8clYULXySY2wpI+I/eZgZtg3P2LYqPEsWni4zwQNU9I+Yt8iLeBFQVylMEQcY2UKT5DriWdmVyR9TdiXDmZ4r+VctKpeurTUZ38/g4QentvJB7dsNDgdhm4ffHrrhvveKe33ecNzYYE/IwbMTPShgo43O1r3Zw0eyscF2kcOD5+/fvru7ucaVA9l/8Z//y5s73jk6vzk/43NOeBlwOvC6EE4K9qrwDguaEPCD8CISjhVu/tlacnHBCcNc4XXOMFqhZIJ24jhJ86Rg8HLi0R+4Td7cYSsfSGYnXCG8wwRhuhZIipPCa8Nudt7OetAxuzxi5a0nvZhJQL3DDW3NOLzkvTD2AUJ88f707PLyeusZOz44uWbv888/x62DEfjcOHtccLbgs8AfxH4WAvqzMQkEfgSeLsGT6nCI7+HhPl4r7gF++6tf40JifmNjzcXZOVo9P34Gw+u7G3aL8NYQXg8aQFptbsEEcwHChOUE3NgGhUFYN+vVVBwALEy9QHvY1c5+qi1/zf02RHKv4OTiYSe+EEypE5evaKLts3NVdYODgymjbVPoDEL7aLbvz3HIsObe2jw40kthBG5kcOGhPLuoPoeJ3ujZxFPDYYW4b/DF3V3cYVgMQivTWygSU9Ag20zpZORL5LiZyNRKGtQ0vqAnSXthClSXzy7rQuMNa6RDJv3wEjngnWFxB+i9Q3DTmwyqs1/H46vyp9e45PZP35/iuCEL22qdyPt09sX0RaY0ob6Uwr0iAgKXHvq81OI/FfANjCcb4dA8Gb4liGLUVAWJvU41rFLppDSKYXXjxtSLb8P3PNEPE9MQWaoFKbFoKHNo1yBnTtej6GYkLPSLmk5mjrLmqOjQKuIkovjVrZVWxjBEW1dZOoSDmEV0is/iEr0MzCglYpXvZk62Ko0CoIk70Ig6QrUg0NaoAQxAkg4jjGxPaqH6ol4fKGA+sZ7owgKLJCtFheyNBX1CcXVSqcKbvtUCZDFZCRefEWhq9LJj1lPgCAqToi/phVkCqieoLku5H0BQJO2yjg59iu1Mt1myOMzw2QgD0qFZmP5GMi1GxwZOrxCNHDfq1fbR4O8nWxjOQYcVSTw12vFIyuUMyEsOB5fypk75XSqojpVYgAsrBdwRrUlWldSI/KoXdhiThQcoEz0Ch74oC2hzwlLbFcEMaPMe2ClIAQaUEHrf1YBzzVz7CUlZt6nD+8a7dtyomi6haCUc/YlnRnAyU6jskwCTEQjPcIA7WSEgVrCW/HrIahIPkN6sybvTRLopGwcwSTbmlhs4WcuwmDkE6KkiFMMp0aFOjIHzyk8jK+IiAAjciz72G1OE4nGYfgtbaCAmJqgns9uMx056jtK8NiLTNRP7uE1Ny+wrEe7h0U0qOtBbyAHkks2nFAB6PNnBSJJaYQrWyo3HRzrrUH4am0u7iQ3EcUN/hKaFpvNkVRCuwRR5gILkb6pjikMEEFLkBw7QYeWGeBYH3xTreUk2x01Htl8XmHpnsCBnLGalViZTZJ1my0VmImbJZfplzA8oMmPyURxE7CXajMkHkyWlgFbELkB680oOc+KVRB1ZxAGWW6EIeonHfmfESc6QKb8SSRZ4bwlrUkZ9GMgkHQPoj6ChQOAa6DFBrGERuPHIUHTCA4/pgcTmwy5DmhsN1lR+XV1XeGvlGzavtKzM3MhiPoRZUpwHgnXVHBgIDFkVnMkdk8UwwBirTg7FcAQkxiFFekq/yF1GjgR/IXid0HX4v5Aafi7tNp0mXomih62UqEMvekDVtNqo8zKmk2Prtp4DU81tmKhN2SOrqeD/e8006vBRcCoyVnMsXtVkcsSiJFl94R3gWSALWa7SRzt7XBvP+G725QUfAeLmHPeKHAf6XvcmJ55wh3R1zve+37///vXvf//73/3uN7/4+d/8/t/949ntu89evrq5umaCRDoOAtZw+Di4cuMyYCnA1pLvv/9e04e3RRDDHLcI72ThCOBDVLe4afzNiKwRicF7Mc2zTs1Cum/nTp5rOjuF/GCQqsGHNiTG2YF76JIih/togKeGRTg66BScBx0JzI4TTpTh5BicxWzd2TvkG1O8tXTzbGfv6PABvwv+aPg/Oz17++Y9X9nGZ0KpfQ710a6O3eNjnAXal3J4eAxbKGNk7HR5df7u3Zuox0fVzy7O37x5o71dm/d//OMfKc+aJA6dV69eHR0cUJb7Wdxk1BffCFtsEIT95W7Y0G4avvPlD3uzlYARwSs/x/iS2IFD1XkDilqrubwjCRgk+4dY4MgwMj47kTa/ef1aZyZrK5NftuJL4bDZ373AIDYj3w1HqK5mcrY8PL/XliL5qpBC1bD71ga+Gw1Ivtd+dX16xutydyfPT9jBdPfm4ebhFJWBsTm3Nwjytui7zX3eaJMTikUd2vMlKfoYIZ2QroUUj30aTW/n8YIaluFECVoYTWRST4xEalncK2gTU7OIQ3l2tfDm1j6HBnEUsf0+OK+4DVMryy2FRw2fI18T4/NgCKVIVvBURC4bb9z2EjEaTXGUlK7YROv8rrMBH1SDjKxHZWQuYOjKvhiVMEeUp1nYvIZNAfjh8Oh66hw24k8RciVFIhyFSb8iGEX3IlMbtT3dqZgnK8lOmSEL0YwIuKnX9eAiSsiqJg4cvHFibrYqGwwAQfiJU3Ad71Qxp+OBwP7BECeABDDtPDJ+FfeuavKidgoXDBA9V8aVR66mCdcB5DpNRs2KrNlijfIUgZKxVmVT39bNlmpdbKsipQxZaAae/8tkwjcpIZwkuh+6Gz2tauEDl0HnwOqsq8Iga1X2I7iu8wLJrHbkzTCLuk3SR/wiLA5UyH8G5cHXnSQm8UqVwTjlMp1pHw04751h6apjhrnk6W5UK1k5bphZ/M4UKHtsBscNxXipSgwJmqZa8GMDYE1WrpTgUNnaIYstRjiYMcZuEIyYEV5pVQgKH2BKprD5FVL0mUM6UFlVHID5ltjzYN9x4/QUeU72sxaJKTywXsIVBsEadAlguLoaT6Qub7xgYR2mJifpBRvW0AWt24QigQ1MFRe5aQo/MQ3rVXFxS2bKFoyClt6UGmFoIm7kSnGSiUd85kUZ+0NhRdnm8l4YoSXI1w9pEoxUks1XhOw/G7mMpei3JRo8SYIcN9scxsfYkONSqyutNzRUsvEFGEmJubBGKnyWA2+Nkws+cQCXpZS6mfGT74abw0ICCNZcq308pmz1CD5lBTtkYFpVKoKyBJRsf5Ao7bis1wuuNl1yK07xJFmMVOdtCpjHasdNsQAwF9GmGMmqwEj2OEyRUZvHiSt3FDTCRQBgE02IIitgyvtrgh5Xz7mTzRcVp0tp7v7x4XEd1vFPqVnZETnLKj4d3/Sf9QeSwTRACV8P+3ANn9AUTwAwnbPQXPfiWxUfvlWjhR40uFsZYSzMdREFz/dkZgXDSiwcyO3gwi9L4TapLKDXJtCtWI1wChSmgM4Ivf0UUetkNbdXh8qEMnEAof76wjrd1uH/kjVoU3AXQXO4T6y5yLGzkntaE0NZk55aYwwLnSdt1Lw2I5Vgt74YVjeYUyymw3mB/yLBD0iJ25r6/gBuH1lE413XQ27HdWgve1p1ksm7c74IvsenvnlvSH4WH572y1/+kpXXAxtYbm6+/+7bq7PTq8vz96/f4Bf5/NVnLz979auN3/zTv/0HlnOMZhwDjMXjE31+CM4gOQcGdwAbPZCIp+binFeOtCuHTTfcs797f8rNPxOC1PC3VOmNCZTFKYB/gVU1MB4N3YdLDG9X6cxeT7ks7njnSR4HXtnBwcQXkjhpmFU4biNswj6ZZ8ev2BNkx5CWN9xwa13uUwnYGgNb3jvy6cMceKxXfVihXF89XFxdI50NO7gncHbwZaWNLXb0aCkJnoBLBT33dm8ObnLYzS5kCNXOmo2H6ws245yjLa9b8SHs6+vb9+/POAno37MhhxevtuXKiaOK6jNX6j0jXo46OIAngLwqTCk6WIGvdG+cX1xCT9VPL86RwuoErTmGiHkVANvK0camIB/qTEHOqVHvsssDVhThfSkAv3Am5hz7AhlP1OSigZuOBKLdNo8ODpGofUB62W0X0Tx9o07XVxeYnFeobvfuT0/1vtaelkh8cgpn3cUuHxjXgTtsY5HasMXySK8+CTdVRxcCLKzFIk1JwLWDMnmy1xdnZOoKocOePUtjb/b7qCfhibu90aqS43k29/l4FPXleCbOtcEhwxk9P/vZzy7++EccaTsveQliW0fi07X1USkpEm3g6bVsqSZA07r35gBDkLwCglQSc2RWUQ1gyvTP1ZAuQdpJl/VUZgtABYEuFGKra5dcPIAydaRUlglmSF1D1Y6OQw/MnEW1snXIWZ25asGlFBGZSyduM1k9GTI0ol7iBL4rRmWtN/V1kNwPhZFGsLcaDYXMSgaUuAFf4KLCUPbZuzijXuZ/fkakYfjz5zZChi8oo9ZFX/JWAiPnZQIEsEUDkyWLhkBpphQh5KVrC4OhoFUa0jNwFOeqkQ+v1hbWWcmRrHFIV3RCF5JF482kiOnQi5ZzV2LKYkhfSTBDFj34FQqP1LSsdr+pI4/oFNTdmvyimA5XpEwqt6u6DRjbQvaZrESuDOROxatP5PHHwAOjSYqvDsnrztyjgHeG+cmPHdm2KM7kyXGjyVYEKQWcKRG+4JjynJYRGfPwdowUHVAcDPKthjRx94vfgZhLCtqili4+roVq/QNaJKXEaggx+2h8MmfJkI/IsVTBywRYfyHodBumdpqDjIU8CcXYEp24lRsxhie86JaDjEd7Z15VixNkUweAYCrmNkIvWitf5i98JhkVSmdzNhqitdpLHgGxLXoI3XEKsRqImMpzqUoJeITPMrFLzofAArtPkaCaK0XLXt0C9Ew6Mn9e4HB4nMYCwb8MFCkpuylAQ5D7Rq9fKLZ7BRlDEN4BHL/JCSbcdL1SwN1BK3s5qkcV1amy3UY0+trldAFv3BDql+ztFFQP0cMe1PLQRk96A1j3xaZ2hC/HGac8HaaO0KsI3ETXJ5wqA/+ClwG+hKkK5KpAP4Ma7cGkmIaH+Leho9W1XoqfaETs7zVYrvinOHGrZUYYDF2lSRtrqwK9SGDL66A1D8OgGGQJE59OO+JLh8VMaZ7ZAV1Eo6HVAuqNgoIF0zuQEYMlWzP14lBGpWKyTsMiSFFWiSWrMZNezYzzrNYu0nrOR0uoFsasUY3gm55aAkz1qSLpLUmOcViPmA5L/8ChgcOYBBmerR/KJW79wfvqlcU0z3ZRjPFAYLnM0OZChU35ei4CorNicVEvCKaJ7q0pWeKtNBMyT1G1eKZhuV9SF+a5JNGtHDis/7G8Z4HoQzGCNZdZ0m1LijMVcT9HNsxa59FYEF49JZopJWTKMkUp3Sov/hoX3DIZo4o4KYLGKO0YtnoSHpL4XaFHaRNq5Ks27j+aeAigSlKyxV3iiZzftDa2YQIn7mqOWVO/Wldq5BApI+aTwEO1xG8x2UYQ+NK1E2iCxGAkg6G5fBnIBCpWDi1Jo2NOpkQZM8FzIzR+ZaeZJTluMTaPIKHNbY2Zf8qSGD54SgFoXdjbIvgsKJM7xtKbImlBkya3lVr3UxPxogaMLpWgl0YdK0N9MUufoddxdG/vmQynDvrXfIDEp8MjwQMnu8r2yuUMWE4+oSdf3PDpnxv2LHCU7tnl1bPDA9wr3LRrxwhfSLq83N/bPd7cuDw7/f7Pf/7mm284XOTLL7/k7R78DS++/Pxwb/eb71+zE+dvf/kLzIknAv4MBI4V5kQUACbj46NntzcPvIyEo4Q3p/A4gOfW/f3b71lbs7+FeSbuDE4URjdpeHvHjMQamp0ULBg4Gpe9KlcXV8xFetVm42GPV6QetvfvNl5sbV5e3bKThDkKYrbZ4Oyg1hdXl9iX72Q9PzjQGSj3+mwThXBSIA4nyYG/bIUs8Fv72xu325wkHB8KnoLzszudi8s+kod7bYyRVnRp+oA2Vuwhb5d3ow55F+rogG05u3ywiKXDyeEzvmmlec9zH24sjEnV8CV8w0nDdmm1pmFZ6XlJk+zWBqw009K37bLRe2xbO3yEi5piKwoScFIQSN7y/XHdVOiDTcQHh9q8AwAfPUDWXhgfiIPpvJ/l3dkZL33ht6EoDXd1c8nJPFT/3dkVXi9eZ7t92Dk62Lx9wGmlFZlscnuJenz6i2F2dfoOd9svv/zseHf363vNlju4bm7pGne8PccU/Iz3sTza0Q16dMDjRyvTEPiGUA1L4muhnviG8LrkY2C8igWGmxs5yOy3urrWlmmU5zgkNmlrOxT5XDPuby8vrvZ29/meF4G6s20Hf9X3by82djldiCniHlUvT9/t/PQLfFe6M2Ssarbnho4eqGMTmZi4L0Rb2VNGVUCcLh882ctly7OBkARK64KlyxQMaH2tV2xPmPnGT/d+qjj2YjXm79mrLfECmqdYk9rpy1tdGPjOl66tXLjYQJZpgKRKecACZ/zWsLUeIKUq3dAVU2Y6jy6NmmR07Qkf306qY3kWUCRl5sGtBdKXNP2KBC8usSfwmlgQo9wpTlJaiq8NqIu6DKrqCaaewqiO3cYkaEsdbdeVEYHZ0l0ZnsA0NHe3tA/jC3OTyT47z9EYEKR0dREzJ8dtQn1pU/LELMcLSVlaWTykI5leaPp6LMXNJBYQadRQGc3vYq5xbizZqpV40/La4AYTEAL0mTRn6t5DJOpg/NC2QpNyQ3NJUkrNqL/ws/DWBuo4dmS09Y/0gJ1iN4XSsoYxSpgJmWpYV9FI4U2jVJpnwndouiYXpgEuW8UaMDFcJG+9VBop0NUCePkzyRCZr7DJ9eqdSkOsOQbkEn/uIsH7SCPxVS/EfoyPJlG9+t67ZkDodtMBNgyN3HG2VasGlCZqSSIWsCPXfO7uOGWXUamJkpmJEuzE8c4ariGMay5fFDdzBjhKcDq/Vr+oTixnDAzVWzcLjxrS15EEIo9UKyEdnbs9tKcwyyEGKbPkfqclWx9ovcZl3SWGEaoO6Hms+KjbWRVikAmBib0ztfAZViJh2tKNgTq1xpGDyNy+pAP3DBi1IeCpMuQQaX2uvArGSR9mBeJultKQfbV+hZYstWy6ilhAT1qdBsv6mDG3jlYo6hH6r+EmDdNnRN8unZRAGpOEPGdcNlFC6xM9KibQmgTjNPyoGNr4T3bURD4E+DtT1QedeBkwGzIVoO8AhBKEnhRVQmJU9wTIpImn39C5uDLBdyL9Bo/uAqJhtsQ0SqHc7KGkrKw3MWm8IFJHZZnhxQNdnyXNvq9YwkLvi7MKNjGME0RoSDWVvGG5jWTERDFitsYSe/JXFIFmpPsthj+wARSDGzMpNK07UbAFYVgBiAOAfjQBy4SktRZjBSU+5s+syy5jzxMSpF4hJQURZB+VUZJSrp/rT54GvPqBKkXSLaTxK1jS3GYWi1WVO4bwf2zHDRTwGMuggTuBcMq1gAWCNYkIW858hMMjWfCZcm2l4lz4ZaBoVgJFvzL3KUg4jNWcJVdy+PFCV7J9HBmhM1UfL5LcFBzjlaWeUCn1olEB+JAMhpjn6Tyc8IVxsXW7vFD2lH7BlFzGOQuwjmQ8eI0iGqZQucw98FBA3Xcs2Iuozy+LAJmgGWoYFsscOuFH/KK8JMr7owHsugio4RZk1RGgYJOtiKTYqOgKkrWoWaXW0n1MxgcV/hhma2llxil4mu4I7OHcXFTGJgR2o6fdZbbpz9dlOIa+dbPYx9yCTzwJfhxK8WWaYrvSVutKwceaTPxmySljEdJFoRtnMeejUysVhovxlbl5x34J9pToy9b3fBecHSuXOGqubw+urnjr5+uvv+Y1qOvLi/udvfdvvn//3ffnb9+yCPrdb3+z9+Ll3v3t+ft3vE7EtgjGhrZp3N6dXlywlmVo86YVXxtHIssCVsecEcO3t7nl/uKLL/78569TH16iopTIPV0QQ6mLM24ZJgVM4c0gIGVAUeEwMLyrO3JSmIuvU7N6ONzfwUGDd4SL+QGv4OztwUQbfE51zg6HArPb52ZjEwW4ZHPPf7i7x80SBuc5LJtU2Dr/cI/og6PjQ4690YYOXubh+i7+W3zSCa148wvDAcgLQ5611doBcbyQJZeQdhihH0lWEXAAia/h+fMX4CmIB+f1t9/hpACmeLwx1DS11ke+7vQFLhX3yhIbsJ6J40bieLcLGZZyeHhErQlawWAHFAViO8y+lCQNE7YiAbExBocXNcVZc3r6nm0yeweHbNZBDXYpoSKG4ctfuNien+CcOearYTSCTbjH8Th0mYurc/ZYccjz0cHR3mef3bGjSi4YPSHitgeJ3JiykYdPtdA3LF3Ni52pF4plCQgG40tjf/L8ijfa7KUiSW9BWxXU61m7YLjieAFua8vXKGcFK0m4QgZD3Z/zAt/W1sHhxut3vL9H9/yOF6k+//wVD9X5opgO1XZvl5tGvV4TQsXBCOug6QUBXgx2XH63dH9e79vTYVo/hFw3CL5/zzWCnWu4D3T8UufApQ2Ya6uWuesDlWq6AVWAiWRZ5wCVNSAlS7m6GVFv5c6k5XLl0myiQBZRMUkRIyFGPXJKMq4JIVQ73TWRmIKLKFmA8yDLWnyiLKgoAziWAADDkatkFRkAUQ7JOYjalHPs4tSXX1YrWhAQpPyUa9RyNBNdyRlAUpjeIsiwgKgt46cJkjallGHkppTiR4J0tubLNMrCwstBDO3vWc76gZgP2uqJfOHTBtTUr9QQKt7s0Oxk5NjEsoKlSBcACgG12A4gsxGNFw8hkOm0g8Y3X5ob2oE1Kot3hsCMQT7eZEYIBJRlWmLuYgqCWJsKXAo4D4SEMMMAiIPYQsWtAZqOJIKfjgQBHLTijDtjgm8V7PQiTQCTTlJAz1n7O3aqlfCI5LICIzBBFjByDzIE6bodo4HWYZVIssq6iNqr0+i3J4tqBQBZ6ttrLYs1Os9p4FcU6ygVl0yuDTJsuPXMFbMHU/ZO62ALuWLRipudGrHJdZZYFqbzn36LZkIN0OO5A+EKMGZJPGYvY8bclfBMf5LCNMcND11YaXkc8EQGtHPjtWEIwNDtKcYu1awBnAt3JKamielvVXHIAgNkLhOTBZNy4dJFBLIxMIfbzX3HhzRYf5mnHTdy0dx4hpcvjomwX6q0rEoXKiC6kRxCcBoRLYgJBflb7hidZs0vCpPjr0rx23svIPKSNyu4Dp8iepZH2c6niAFGPis5h+ApWWnOkecjpWCb3IV4rOqo2RK8zBnMKHqpRBO3jC/MyHOEiyCAsxbsNiN4evJxnZd1KEyAWXJQT2DlPl2fbkA6Cn/NkwqyAqwKhkKwuQeZ3FEc+KgRYIxDTJ8ZywInDW912KFNi8/If4TDvLNt14CeFGFGYSYLpamkpw7d8C38sTZXtZgGqksbiFlcMBl2O4lPTxYM6bowEq+j+SBehnIjfZDyKQSfRKUPCorO89gNTtne8qpX61XhSIFK6+4oraDeRz4P0Imz46nbQ/iECeqYhi+Gi/jOQX3wQzahg80Ll54pW8miW8ZU1kpAfDxAVuauQC6ptIJmQOnJBtXwopPhwbWQc21vN7euNm4vzi/f752/Pzp8tn+IG2N36zVX5ecnz44PD9negBOEG2+2vdzu3v/tL3918c135zdXn3/xBYtkzqTBT6GL/7b2blAKn8XO2ak+fsTtOie1nJxwa81GmxcvX5DLRgwocRywJtA3mKSFAovpaoUsF4jBQBwA4xzzVSl2bnCcsRbTvE9Fd7i74unZxuYR32fa3j2/vMAvg/eEazguAIifHZ9QkHOFcfHgxIEVSQK6wRxPwa4cDvdk7ewe3t6xRuDNMD5Vjob6PhDZ/JOsbfkUeMbOM9pwBsX+HsRiUfwDHCVj/hyWvI+7BBcE60lEcMOA6UT84vZXv/xbKo5WhLziBCs6IUj0ISa5u6fDdUiiJE4jKoljg+IxDgTaZrjJZ6B4gYs9MjIdlYGCquk0GFVNKyqeHmv1pNfN8M/xwhOnDm1hDZwyiCBHO1uI/MoVovEryc5bBxxNxADb2aS5d3m9i5sZ3F7I1FfPH6555YudSeiPm+x+xy+12VshPfrQdgfjLkkqiacHF4tDpFzyJTLvh6KCFVADWCqxh1g9VIMRftRatfNFATbAuBRgKHegugunSJN5qk90XVyw7einP/0pVcPi2qgkJnJn4Y3AVcZ9NHUFzmKfYmPwfY03POgWRX8UsIGkVXRDKwKbSPTjJqCGZoKe0o37B700aOXFJDUShZmYETX02oz7EmXDuWYVsdRtpQrAi6zMdV06v5TQgLcIrTsjyxk8HVE3kAVzN5PG6EtACxe9XQy51aGcpCBNHBSkkPVhjICUeolT3BRBer+H1rtSSRoTqJhqbbNrHS48hk8LjneOpq4IDgpWpgGUs21SQVi1mqK/1HJ/SJws1UuQlTcMBlrp1JLKF4WDxbWKDJiA4g9EXEDRSC0YpkHlRqR68KSmMYWLYBDoUth8wq1x90+06iStduSAL+RIP8IfJBAfV86dZSwKLD3XBdUsdp8omsUmhCHIUoUZHh8uLEBWboAWj9RuST02n8IkC3oV0ViTvf2nXMwDnjKZVUhqNtDLHpqE44IBI5wCE6eGA9MIKG1F1O4aMQELzvhWClhTrJ6+q6yZKDIfXYMArIAQASouoLICzPAkC7MSLuNTvOBQDnEbdMGIbDLb1HUrN+2pmXOxS3f+6eqIo6x7rfpzOjgkA56UQppX1+ykoVF3S/9P2Z5hiVFEsQr3MMIdp19Mq9JGwdcgxrBKoA2Enqwy8giTq1LNgKKp3AEvncMs46HT0LMitqvaJapsM7SynJQiAuxaDabHwscykIjuUwTXpTEKnNqBapVxpjTtoeNlQEJP9uHjC7RWUQS9yqwRAZn8mur5rf8LEzPZGjAJH2KKia9D6h6YRYouiA4jnjEYguKQJJssAWQza98Brmh0Mztr/M50g5lztbPSvh4/VgkeDhaYMauBnCBZrHhBOx85dIrQGo4uk3FIR41WfvgR3lc9cK2Yc9uOm5R8pHxj1Z3xRfkUYFBj6n8jcoQfq4AMLe0XaLqxYLKA78kgZ1mjxBk8oySJxBnNE5NPLzsKHeEnChrJlosXZqxIIWdlV9JAXPQBKknxdfDIeRmWIP532xqcR3WFSAZMQp+4RJOMDsL3SURIJ5KrrDbMSi6Y1rJT8cXqRO2UXYDdKygV5ska4yoSmjFrxJTcAqAMPAG994FPKG4kJzJjgymCUb0RDsGIicKz4sXn/xNAqkBcgBpcyybN0UbLXMnlMjFVagEUYexM8waA0uuQViIESQxFJ34/ACqeBTT+7rfL7QLZTMoyBoKVyFlBkuH/ROLl4suYZYUjhZ2nbDvxpps7DiU+O7989/7icPf9/a0cHHt7b7766utf/uxn3MnrwBc9pXyNVrwt9efvXr85e793wHaS5z//4ourszOe2ODaYL8OnHFJsFrGc6Ab9ctLitDo3FS/ef/u9evXeDfkRtHZNBwUzGsy+lYRFCjJ9R6Y1UN2Z9DOcCCQFQJ27kCAXwEHFOTscGefxeHdvhyvcluILF4PSlH4xbPnJBHHMoJXarIuQTGS8mzYIcKik0DW/sH+6fkNj13ZisJGEmqBPkxhnJnCSbiohY6c7Yv++IYQjx4ohqGyTGHhA0MWM7410PNweEKAgwPKKMapvegDPknoycIJgiIBUBsgD351T8h9BlKg7h0MhmCksQygk1Q4uSFBhN66QiZknLAjv5zfbLqm+uwe4tUwPY7e2PNhOpDhlyHG6/H+/VtePWI/zg67mSTr3m0k1rKMfHZ64QfBfDXs/mCPXFqLOyV2JMENlwV2YIBSd1Z9aMhcruq74jHRDb4Tb4OCJ0awFFmPC4Aay2fr4FmRzfsoy1YEFffXpnQEpvZ3saHJfLf14tWrly9xCtJhEM2i6g6XyM0NnVEuA2+3EWsH2cR3J3LfuNWVbHcgakqZtGNyX4ITSSjbXHXyYpYYBexDoKYsaTFXar+JB5HOaf0hpVyKi2/bo2NmjiiKcZ0le7UhQNrFhVF5j4vEQvVg7iTUGbCW+CPLxHTJ4J0tAnWMblInxboBzu0w1bLJlaYm6gYUzVJVIhw6IOcVWSR7kBoQOTnGMbLou0EgkWXoniLW/Z6MRUBC4g5I8UgejZDqoCHEwC2JOtKa/zImgVZhnACI9Vx/VaaQy7BLzKJG37FKhmvDWJ/plhbzYR73gxl/ybaSrbxhMGMS2JqLsvBKPCFQUFSORvIP8omtxiLr4LBqggaiwnRgaqAFdaLhsopmRcPxS/vBJEFJuWk0T2qS0STLfkkyO2E2hfutKIqLAztxtENTpZj3fJaNClKKPDBg5V02N0DgLk09JyEY4CapU1ifqUJBgww+xEmOceELCH0ZE4CsxGQFP3IY4eSOcRUBmVCdgGTKdnyYZ8TpgtIKmEr+GYX2kwTjFLKIANOLyAgiJdYAVyiMfMmLoXJHCwwkqn6SoezwNIqjVaykWc/0EAeDFkwDSWVWaXihBjldZ1C9YOU2pZfwRdCA0rAAMgxPVRiz5uXXp0t0AaEl2UU0tYNBajFrGKcjfcSAJpn+7JetGQRx3LRrvfi3YacREHpNY3RL/qOAf4LXcFoTKEsPSScpEr3bZgWCETcH7W3uLRKdHcdxIxHh46cvcMBxwzyQHigPEXhi8DxCAm81Ne9aZY0ADV/mB6rOcxMFGQHKSF8TL+RKHy2AWBA2naNnys5elUJjFUZEu5yGFQq0dmIRw+WwcUKVkZc0M1nhZ7qGOLGzpMPIITqtREKWIjP6of+00iNB4DHuRihRAsYiyRgxwKO2pUYhF3gtJsKnilTmyL+QnxwYNYf5KLSUH5FRYMSMcHEIssUf6IvzOpVcMoCHoF5HUkO3sBnPfeAFrWHRA5ioMQLO9LBkcKrzC4YvlJDBX89GuZJya+R1j3I1qBRCA1AYo6cIvCT6ka/n694tJ5K+sl7A+DEBbL0IICdqc4NlQRl0ZAKgcW+pAB6DoXe2fMIJgwQVIYyYZRhZkrGezPmPESzz/DEYNKlZ6cfwqbKq4BSwBq1NjdvUaWOTLSvxo1iPoQnDxcDG4VZE1lTAGsrl6TsJlmRGNg7ONoMfFEkVBMSh7muXkg4tq7ONtkkVDckR32mnyYr8juy/XVZPL/yG8yqeC2SPJ0b1oNSzSa1apYmvKeTzOW62JGz7banrt2fnrHW5ecZ1cXhx/ft//wdumn/y2avnL16+u/uOreR8teff/Jt/+09//L9xXfz2X/zuxclLjpR5f/2G+/mzswuZkI9RcyIwR9pwkby/v+KT2xxm/PkXSORun20deUUIjw9Vu7niIGFd5ugY2h/DoSd+oQmtyGW3Cl1mRwfmqs9wrb7jZSgdT7N1x5s/uIT4HBLuFr51TUm9UMPBujg9tpHCmcR4WI4O9inIqS7c2JNkkYIaiv24Bnrfy8tZIF/Kxj2fiZXXhJvye7kk2BykF544qEZ+G63t1V3vMdgdp/LgdmEnkiyIW0F7XtS72dhCfY4O9nifSHcWMORALw9z3BPekg9/9vZLNA+gkIUWqRf+IjBUljoSaCCcDmoyyWVotkUz3EjJi+GXtkgmsJaGkA1J+oq3PEpoJLcThgV4xqkx6HR7o3N7Njf2trc4R4aCbKzZ36XN9Z1vrXV0Z6OJAIsihYDfiqqrsnwl/F4fZJGbi17k0YogrIdjB0otmyhjt4g6O/X0kzfcRJDFJ8X9E5pzMs4415CbgEsFPsiiyjpARMX13pctoCNvxHuLt/uwLBJ5HUmq8G4UMZrSJWhmzqTY2d6DPys6mPhP75SpNJ1Po9wAdMiTawJAj/UARcCPCdCE+njOAVTAvKzd6Nf0UjIh5peLlzh6qsAUVFveAhHIIhjJHJztK4hnM1lKHGSkkEqoWtldRWUdgnSseY9aQANDOFlAS1o6902wlUfE0sWfJKVSJAzTpk3doJp89y6KqAbRhLJWW03lXIthsLq4smQBVUOWdONIQeMhERX52JNYqshgtrIsr5Y1ARg1iXWBMwxd1BhrnjqKQPaxBVILIyROZDaHzLrNGPS6xerRZGaeGpUg2FBPMbNcRV2HBlsJ2RIaxyIgkG3NxYrQ1MVksgM0jUylAnaE+DqoFj2kgj2l32XMmDuDOasFjJdUyYkZxUXpSU5yQagXLQcqsowEsw5fVYCgYOgD9+t4szn4JrVpJZ27cssqOrexhV8FNFSz0tRxsAjWvRlB40yw5QuheYwsEcs1ozmUCVzOGkrZcfPANG8fNWRMJv4Tc1gY0xxAMqQIVIEmy4AlCaMLijRYFS9bT3VYIq6yMWbF4B8JYa7Ys0ooCwlQcLKQGwzJwMRcXkzIsKwg8ri23fMzaDNINZdCJwJNnRkXai8oHYdPExSO4MeQ4mAASo3AJoOPBo5gpjPdfYiNkKqpe4vuf/UuLU3sIvCieZzV0vpxKUposkJQMHAODxOmFPnw4RGLSIyXDoFl3Ck0cVFb6GEmjDjbwRqbq5CNZuLyRGiSgjZD21G8VwcTkJoqGM6ek5oQqm9ImqdUMoA1DuTQ7MFLEZAQlOMmRUxsOwApiIafsBrhQgLQQ0Rq901RZr5KMsQtbqadTzjM0jz/gl7mVNBlWveQ2nGjzoYUBy148KrQadxvGLTqJe4h2p2vkZ3eYp20dKEDaSFMLZpxmEU1o/Sm7zprshccAwC6o/Rc52id+rSAPPSUVBlHvIKhdAEzOIxN3awARpXtcQgqTlYll8kgWKoCVB5gYzHDRRqgkiFciVzi8QFEmKSCj5POpM+Ix9wRnpE9JTkWD1yYmZ6Fn7EtfAEhqGSAKZ5GU2vcGcNZsvrDqA/wGNSlHAAoDpi4gPCMDiALEF6TLRiBlRWYOKO6jW3Ysq1f6x+FBSZBDXFEm6yxFWYYBaEtsqGoOM/wkQUN+JLbkQv6WOKEgaaTSULBBYxIUQwikpxhSoHKDQHxyHPM/STwJ2c+WhjYAfPKwjXvG6YvaQojqCK+PWhwKtYmKLVLD4Lh5PzEUx/QfdWPCBEN//AgKVlDvMx7Qdsh+3F8iRhKrAZDuY7b6jJP7i1Ujssedmc3zfWNNt28uzjHqYETRHf9vMq0/er79++Rzier2THBYX0cK/zVn/7MSvl3v/kX/9W//tecg4Nz4/z8kndwdtiWoWcK8a20E2Eoy304d9R4T/IyDvdsLBaAucu1dM0Ds4qwCaUvKFhr654/xPw2U/gSzrebNvmYFZ9YurrgYFO2stxydKG7Gd4cAlVBOl6bcCspJOETV4LdMWpohPIuGDdcdEae3bDg51gZPgvFjiSOgOGLWxiKnnF/q7NjvJ7lY9s6gYWPpfPFdDYc7W5ts8/Hiwe5M1i96A0my9IzIX2PXG4Llg1sOeEkWK0VWJgcHOAa4t4iubd879q3OqyN8ePoHB6WE+hjK7n6D3KyeMjwUpvcGRuyOZWiFp5xdRsDxp0HwTK4PHbbezpmmRbhq+O0r9YuCqi+8fyYvUvSWcdAtBAT8XksLKmlDg4gPryFM+7qCsNSBXxb2onj+3x0iGyMjFxGJsWtgADk82YVAKyQgqkBSNIBaC5p59oRg3FVdLwx4fL6BtTB4TF0rNSwjHqCzz+GC6VPOUTaG7WOTo5hyD3YPc4vtY9cCVhb9VeKqUF+nNxbIIWO70grQACICcIEDyF1aPPPNOcjQs8e5IDGwuB1c0in8DyhulBXWGid6CV7YvUcBXVAAw2EvqO7ucwoHZUs2M3gxgVy9UYNXksXa2VxN2XdKKhGUHHVmNyw6sWtSli32ByySJ1iFXd+o1dxcwsfehCTtnEtUiavg6nxIFT7EgIQ27UhZIexeOskMFTZ1CIiYd6Dq6PsAKmLUypOUqT0educ9TcihBRaOQaiuDhGkuMmXdiOD0BuVclwqTrDi1un9A2t064itvNddSpmEcsRuqn8E0KRGZiM84SiH0HydH2WmcbOGLIDsfyU9CV+1HyEzc8tmeLEFeiHwEwSPWL0ibkCre6ezlVEbhp7Z5yhpPK7F4a3Th00fEXGOJbDVzdsJhMlnSVExEYKBayMHgI7bvgBM9UI8sUmEwcoEwousgIgGOFeYvotthPKvTf4yjUgHQy0bk+RERN4iJ3bSWZ4hlUVVw93MEb16sSt1pVL1soAQapZcQBmDuibBRpNpZqQltY0q44BfbhFkGGapg0rJZXhu4s+1lKq6A00uYVcHpZNbqg7K/hXEYBKzuDQPD2OrFlcPEsTAEQWWyWnELhhFrNkYTp2Lr7ACSq6wCGGVT9XAcI4oxqXnIpHYDSF8F1PsXEIIIfJqmDyrGrS8eLEkWOemcTXEUXsn0YQK08eMvlyDC9WcIpdF+YKFaezUGMTZEZqzR1dJpV0WVdhGBKPYaxO0YNkDSQtTdpaIj0ONYRM//NIXGDXC0QgHMOEso0LqrVbmmYvMxO5KUFG0UZufsHksj1KE9z4m7wqUPii7nVpiF6qSVGyt9/KIrPiI00JhabgIvgoYJQywh/F5GOJI+gRzUeCwGOMuCQDFOyZqesyNmbHzX/dHaIGsQPFmArlQySZOEBgssdkMQQZNQpo9G3mlTbKSixi1uBmFecO4wzAXvxQEle9gBNKdEd0trDLs7X0KBy1iyH9eHl6aOPLdtD4cnHkjoJKDYDwJS4BQjogkN9FsZ8s1fT5S7H/ZHqOjGhkzNlj1cALIM+hpJzr7qC1lwsKq9m2B/wAgE4D5A+GfAYaQ/sOWL8u2+KpbOehX7MdEQ1OoVmGNGsyF/qLlEs/Wd/QE8XUQRr7KjsT57Vs6dNG3JzmE6Xp1yy9UNId1isvLjlbOjycV18AOASAHSY4I/jmFK4WvgzE1ZDjafgc9bOjw72TE963+dvf/u4nv/j58fEzbqf5ZPgf/t0/ss3h8JhDZnbevfmepuSNpZ29A15cuuX8G92k62MyfEKIe3W2vbx+/R1fHOd727yLxLKZLoEyXH7ZIYKDhdbWc2s3TPAcOoxvCGcB9+dH+wdc4290LO724SGfxEI7HQ0DEwRROy5ouFs4mgcueItwu+C3ob4QQAbA5nkzl50B4CkvDWt0LIO+LAjUm7x9mPo8bONMkZdhl1eKeJLPzLjBc1rfKOCKueNVL9wIbELZ29nXO0toL3fDBvt9qLeqxqYgtx3rBbJlV53Qo40tWB+fAirzMFiTn26CfXTLzi5Nwm0Fu5Z04+eVhmsWu6iHnxwd89aVXBhM1dpGFBvKL+EHTbQy3hEI+OI5n+vm6ZO8RZxuw1toFMeTxc4k+FPWcjfZasSXyvn6N01P8D0Ln6ZCWb76J9Pwwhda6cvjV5cXfKOKN7DYNYPvB7tQLd4lY82kt8OwgW+bVSu5Y2QEvBcYdmuT0vQxtfUwGNrtudcnmAXiLNxpYlS95+Tkqyu6l/ByYm3fXKOQmg/1dncP2cXF23YcbcMn3nk4J5PSwWkXkSMKxcD4r3V7f2JU2yjU/yOWHmtquq76H3/ZdyMh3IX2SYVa0IUQDl/6OU41K0Wtg6dfCOBwJCzON9WlggOASvlZJgiVosnV6LrQ6BrUc2krCvlBvjqbKyoamk+lRJrxiwZt0Qai8ZE0eTRRQ5S6mprcs2usCoEkmg/WDTdiutA0EaF5n2yhF433TCAlshq9BgSEIvaYFVv1YmnKf3l0aCoBypaSXPCNJwvZQqMB1UUnlXBHo5HFkBykqi0xv1hBQyxlZBTZAYwBL3PVKRSMV+uIaacEkE4yB7ylvpI9HgHZQXj0oojE0mj0cv0K66T0ESa1E6UJVTu2W5GAgwQSYKZQUDSxYnNkKH9A7OaNFPWZCqpuD2lwdaNVgQqOaMzWFNZehg8EKFMd0Q2PXtwUMqLxumsyo+jXxGW2Nb6iiQBo+vOtnaYR+U3jatG1w2yZ86WC3TKa6hPo3nLOMKKYi3CBK1vfndH+Gk1N2oYDAwRDE9cxsyAwvMRYfxnXIBRMGbDBnj1AxwKJW1a1uLJtImHMHAw4d+F0ZixT7QKTZnwBEVCZLulIBoSrY2WP4pIMJrFn6UYDJqHI7DwlN3/OdLs1vNfkvZB/FzAeWeKNGpq7ilL8F7qVskASYkxDSbc4g9ZjUGxFxujzNKWyagJVmeDcgIEbPlmmXCCjLumBuk9wt+rKqEGZM4npF/AvvFhN7dJ09vzW5OYn9GmLrh64CgvEPyZha4iBgGYBtJWJqZsyHBDcwek3RaZ0h8CPoaPbb1iFQKgGSTpgYaacjqdgaAOI0oEhFaAV7/Q1DxQ+ZFzKOuANku4JdA8++8bFRDd8WoXxQFFXe0zBXmBPQdiEiwZ2QEldBylgTDYRSzda1rLmtspVVf24mr4u/1Glx8jr4MbaHTeSNND1AtRqKtyRC79rCjaa8FzFeYFJEuvICm9DLHBewaWjqlRH/PBfWLkTiYPgdKkfzu/TlHxKBddp+8GyRVDAD1O6usey0cAkhDMwg7WkKNkDcNQooOdMv5VVAHmBKwZDb54RCNl7PlkTR0NFXMCMgORyqWUaRIRsJRD6UgOg4JHVSuRI8BT4kYo8pfgPoPkkai/LtT3b7ATsAFV7PNKTrXVIjhzmyX61Ng08NZubRldj4KrCrODI89PCCCqhXZnHJHyUYnD+KPrHBA95sGUhyGI0y3SuchHk6VO3ezfb95dsbeFmlY8i8Z2p99tnr3Xs60++/PxP333z4vj41atXeF4+//nPj1+8xJnDFXP3Z3/z8s1b/Ben797yGg63/XycWYtlC+MrRYxdHRx7gB/njphzZNmoAcCeEQ5YubvRQcVoQi5VxqHAdzq1ocMhhmXLDKlm8DtehkKaHhNxa823kTaucSiQv3V5wxde9w429vg8E1dpyHC4hHN21nAlp5T8J9xn3Wutz/KdC78la6nuOwvfgenegD32vL+5cbPJnT+ODC302YXEnRtvDOF+oSNDKnfH/Q2v7XjjidxILEH4AhMeEu33IH3Hu1SyBg4gmOIX0ydGQcfriAuS9cU9H9XevbnHycKdIEsSPQoGL+fIrowDNQMncyNq4hvhK+1w0cKeP4ngXl1ftJRMrfZ1U4xTCsP4BJydAzbY7PH5J1TO4T66IdG3t1xEnW1LRxJjKFhxNY1RcNYQeH2LhgDAcDhrcJbs800u3vMyPt9VjRfJyy+oWPa0FS9th82V9CClZe1df3h2pN0x4KgOWbQUdYcY9dFB1UdhbCuHCCcr+xvh5NGA8rDZo4HnSyfmXJ1fXZ6enT7jzTsMq2cBqgE3ZaqFVrX607JOClB9zTOicCCLiaSnRAmByRpO76NBkQz3atQm6IYOVirKglLeRlfkQVvOFLCE2XKHgzGIfQ/thEwDB0rCGNDrSxeKYp7ZpMfilNgo/ONcBIVKtkWixKhIqyAoM4BMXXrgFtEupIlUuUlYGYqryhiGShpepGmkJhmMqRKdj2qY6jdjwpNM1bvf9sDTCN2D99wFzl2lAbkOjDETh2aE15UCb4VHa4jWyNWAVFVzNpKRcoTDRBjddagiyS2aoS0kaDmM+o/wMuVfDvNRcqlaKpV4phXzQe6ZO95jyr2T3t+R4y8EwsOtgpONjzpNApx9e2bHDYNSrhzmDXou7JlGBRBrqidLbmVTypXjpIaxOWv4uix8NTcCJzRB0daJUgzA0wO/0qfHrUZgYpZqd9H1MNALFeKe+aN+R3GGpQbXkDAFTiAJMJM0ZhkWzaow4sUjNP23lTB+JqEloQAaTdQtIG3Ji30amSY3GprRtBgYX83Yi/j1KVi7oVZQRC4ZCwQSMZlOxXpXD4toGHgdZsz9kXC30sTmiZgqMBp2hqxkANtc9jUgXMqOAGOkkuQmgMn6IckykZLiMQ0QKBMYcgFmuSnrGEFcqtwHOJZR7eiuQr/w8g8a1nJmIj+/r1wAKqU/zgPQXKPqcsSRAABAAElEQVQrtRx0XIeYLARTQhN1OhcEmRCizHIcfUrJItAKNQnyWMRZmBBeiwqQfpoFoZuPOnJTmQAhJm6ALTPx0ZW5sxiULQVSUHKWgnQwXvoNwdhJ/yFHaleyae6iuYUgayRYTs7qVawKWDZlz2qjridX/k66YcKRYmCrXpKsUmakDFw0qWMlyR3hsWDwg6AxU0/2ZpyL1TqGVT48Q0ZcIgoQK2164R/9VRNjOgLEBMakkKDoieopSlIkMQQBog/JkhuaYFhGi78zW0GNUZgqYBQhnWtEY1Kcw5xkYVRqCCO+YPK5dg9UE1jWVE0sPXRUNpzFpEQgquDFFqRdoNftnYr1oUS14vkdiKNVmEePUc/0E+wxqaguOHW24IfiC5RjqR8ML+rzATatOp0qLdtT6RvuJFpRqSIO5KfVorxuMJSbIMqqVO49prYjh7pzp+p2wCy66fGCWDSasfU4V5ncxRLoXLGVclwmcYlIUqQOhXdqkqvC5kod+s2GSEb6ETaxeQxNT7ruWpNnMpkiq5CUWoj7KAuyRCTZBAxqzPBFsA6fCy25IQh/w9olwT3w3f3N4f6BXBx6Z4XdLDf/+B++en91dXx48Prd+6++/47czz777Pwf/q9f//rXb96++/Lo8N35Kblst7i+PH/OsSm84MNnpLnB9jYZ1tEnz55xj42nBr8MCvz2V7/6u7/7uys2pVxqrcxNO/fzyMKbgz7suzk62j0/P+Ub3vQuduXggoGM+3mKc+AudQSmFI/OmKJ0Is3D1tt3p7vaRKLdMfBASfhQHJ8RmDaxuS/BDV8Dp+1qmwryvLeB229aBeeMeLUj+wTjNNDpL3Yi6KtSnHfDUh23yx1Hq2jLzP2ttpDw1tHhwT6KXZyecfweBxvzuW3UwbBMKzQ2LcatPJyhJ8WfJlcqwJWdN4ioDv2Xw3DwXGAQ3srCIBwGw0EzF+c4hbT/xt/MpnXYXQJHnhuzjUnPh3f1Gpouo5ubl3Z4SW13L54wuwqayQ/2tItnd5uzZTRO5FFiKaCRgyoaMvYNqeFwMshHs7MrJw5bb1Cd1RIzHQcS3chZA9eT40OZXkHnTfDxKQyBNwd1wIOh1WBOdcQdIvnl9LoWGLbrgEEHkpzsQ0wDkeSdKzodAN2Ad+oeLu8PD4+xNN69HX+Gi9fGIODxGt457UhiX9Xh8XfvLqjJ4dER52Tr6ByU5Iwh/Gv6JNiDthuhmRxfqKMnc3LCMaAdaHLtWCJooYkN6AQiDbHSeJFI92kkV0k8M6qRVpBaiLEUg55m45kb1aKaHp1pcdXdLbN57dbnVB7uHPXEn2lFkzyyaQC1l7sEtbelsYaFhgwc+KxJEQ4sagcAXXu0TNDMSYz93eMaAZgUbzNwvwkxk/Co2NdGE4grBeQqFFJS5J+qkHlSNAmZhLEv9kQ6FvN+Jc3M/PHiZYLIVLPg1R5opx+QeobfAsSGJFomFsdI1IBXEk8fAqiixpYKEndNmlZg0kPNikwVRJxid4DQIwoAZGIDkuU5X3qSQ9xVCoc0HDgVpHLQByapoLqAC1nTh/QYoKrkOjgEyS2aAsgd4RBTaw0heku3SSxT9qHQAE8dCWw4LIjT7qFV+EH0En/YNBEeKLqtcg+CjzsYQ8DPXVrSPY0yIx9cylYj6wRypkBRNGWG6e9AeYpzH9DM441v5kyKLTZkaKJm2snUBCOT6Q4qnhpiIZl75ZpXiLAAY3JJSVkm5q4VQtSWCbrdUgqeAIEDtLj3AhGYpi8IW37bIaDOq36rf82KIfBIUUeAUYaGODrZOOSHisyQJBHaNSdVwapqWiJk4Gr6RoLTxBqzHhGplPhoulXwbGmnbeRqkKwJkh4degzhph7fyM1NQUGyiteEAvxYQlpRF00FIjRzKgc9d+JmKBSAc2INgyBFo9GNThS0xXVddrY4cWngR1sZdWqDCJHtXEkHcCxDYO3gwS3Iag1CriaBpsWkTysUbiSalqYrpIia2CZXlOElY/e8QpLteaz3ATHoIWorlYKJub5jwOauMKnt2TjbjE3QKC5M3BTKJaBOQzpZUuAWJgGiPHGsZtopUil3a1DFIfDYf8zE3Qmxvr8D45VMrhfYUpcg788Cw6WIp1CcaEcRvRKu5tVwVRJ5wqtr8aeOZLyNLDv7ageNe6+u8A7ohp2jmOBuUoBpxw2UU+uZqCJnVeoTAE9kuEwWzFiT0qaIx9xCFtlKYCUZfFbiV3L4Z0YuKzbDzJIfq95YfIQ/ls+M3k1DN/uLhE/VXmP/+eSKypjDPAj/0bwlekQGHuNZqU+i5Key3idR5pMx0Sy5wMwWVg/spl7M9nXNphABNlcM0tfy3ijw9HQfxn0REGSKhH/oC7+gR090nkoXJUDhC+glVvymIBnLxCOriCiaygIzcih4haRPh2Jl5rbZ4g2pDc6g1eMIOS1YyNxzGM23m0fH+zhl9q92D/YuTnGmbG3/+je/e/nFl1//6WveZeGyeHZ+xikwfJmIc3lxJeA64c4fv8nOtr4fxNIZdw8Y9uDgwcF7snOjE1W4w+dlKzB8Lxya2AQ8BNzA/8ev/0wWn6MiixUA3JBLrk+84cLMZf2eTTU0lZwGZOnGFY/Aji/vLLs40cVVsElhwuei5AbC76FzfL3yU+dRF3LY4MNKEHBvraWEbvm17sdl42X9zp2/+owTBQ9DViR4TzZ53whfzu2lmvKBo3+pLA6aDdwtFNctrPmzcGCxwFtQ3Odz+cewCGZlrOM48Djs7uAjuL+7wtNBOa2o/FaVNvird+tbBnwtCQ/I1j3fVRIDfd5bm35Ye7BnWMflqqCWJNKeZbxMxkHE3Mzo3Ac9StJKTRQMIerOCX9yyRPQnNryRxbn3ahq/mIUlXSl5I+gHAbESsr16Iip8ZaxCLzDOdbdlDhiEIe+vGqHHrQjOmAKgoRRGbe7VRK3tDsAwX63bLy65+08pG9u7dK+uGN2tnS00PMXJ9e399+8eU0zbVzy4tfxi1cvWXBboj+OjrcLV93Ottw0tINcMZjM4r2SVuRAjQlZlMmDo9ZQn6EZiENTxFZcxtK6zBbTDwZT62AluotumnXTbkcYFlJ3UBBFuR4Eqs2MVMaUXIk3cqJxiQ9HjZXWyc3mrQyY7rtxRVSZUZmQUdx4InFIMlkVB6mKa2Ws6nQMv63uMoLl2wiwAt/NYu+Gy6qPdVs1JpEirC8BBoQrIATLMXV5hObx3Bm38CGuwKK96ymcqyNDmWBWOkjlzoILznArkk8kW1HSqOU2DeWIX4YRGhMlpma6r9V97NOCupbmAQIcNMMJk+LuB8lbE6vEFPplXYxa8HXf/C0IrLt3j3X3ZbmIlXCJ1lSo4ElRYyF3bsxO8M/8z5yY3FCa3Jo0qMNRDWSkTJpaaNpLktQxrMBI0eEU76kVv8VhRd4PQv2wjkSpKhjACKo2tlFTaEb5RDUplcpWnIISZKhsJYReS+VC33oX+aHCFWCTi1UvLn6BO6bnavZrBYs+rJLsktV8wOo9nn+KJgSzsiWL3KZ6V6+yHgciLjQjPJaK0OJfxI1mqNekhPNcsBkkTEa2BVPqkdwi+yigGI4qFRIgsH9a8xUGQcL3Zu1yM35ZgKmBHCApx4qWZlzSdZ1h4aW3w+9Y6dFzOMAQdpouNC3oz43L1MYhARiHDoY8/9cpObQ7NASuTTBnMmkGBAVr4igWmOROebgzQirDLGRaSQA7a0CKLoZJziI+qRQf4xnVxP9DgihYxFRmhJdljVKKsoCR1UhZ8FIrVs5fBTBWpBRaiazcAtaRYVBoarKELDDYsYkLTncrtgV8wHT0ZnXraVqkoFWSHFRQcV8si+FTgOoPaAWjqkWYw5fKsLxeYDV0oQV8JTySrVtDhXNklcRmJpMMg47KSAuTKQ9Aj9pVSeF1R9JDp5GaHaffKKynHw7KNsEYJ2uMS7ERCQyeOGWXswq/rvisyF9fcroY6CGXA3VpAYxdMEZPPdcmabT6oeMNa8ew0fskspv+uDMDZMKGFnkq0XtRAUESL4cystpWQaOAgsRkCdCk25RnIhfJUgh90BND8ZiUSW5XKXwWtBVx0JGbAoPESUonGPt5yD8Uy86SorqJNhI5gJdbXz6DhHMAV4OcI/cbN7vbcsls7d1eXJ3d35xeXh4fHf7syy/YEvOLn/788u7m7//+7w/YaHGw//rta3aCnBzscSPOd5jYfwATPkSF2+H923d4Z/DX4P/g7SokfvXVV7hgEMeRN/uHh2d8i/r0lIJohFzu87mBx1Hw7bevX7/5ns+Qg8fjE68BK244aJcg8QMn6Oi6y4WWUtwbX11cwgH3Ag4GXBbX3uKB0dgmixW5quOoYIcL+07kwdATWtvfbUQ7g4FtPk+OUJwmfgEKo0CJO0M78Fn669Qbby3h9h6eOGjsndHEgMuHgrgpru6vkYDXC++PMJLE6bx8v1zvMUkNvTbFg2DWnfKrbHAYjXDal+MWwQsDK2wC0t2SPsjyw14I1f3uRtt+6PWMh3s2H7GmpYDOQqae+z582F/IYq9O7p2hyKTFOoZxJz8QTasTeDSivHkEY+hXA0CRFGCXDXt8dIQQ9sccOEN41pVRxmtf+MHaozu0wFnFRiQ7h6iyR6bY0NYshNgtZeeX6kugS9BkkGETxILBUgQg/sjykUZ4zXDG6dDo7b19Knx+do4rjs+d4bXBEt9+/3r/+QNOO0wjK6O2zz+mY+B/pLby3dhlg/uGfGHo20KirTLoLbkb5+03rIp805OlnRRmCbqNfrm61JeoAk/YPI6kupTHPjCn4Sjiqvs3sNaAaqWYRDGY9uxRxHDTj4yQ2UWw7pj1I4ke68TTDAk9eOULMD0J1PO4SG54WhqUU1lYi7Ou5hJNCCUpGSDTgepkjUXUdBsohdE82XoUa2N3XrFSz1FJBX2bPYDwxso9JpcNfwiztwyMs8I/BRyDgCyyBASGXMJ7CLKn9BvLAGh/D8QyVeEM+trRrik2s6gUpLkKElySGBbqIXixNfyU0Y5D8r4hktTIejoXMvcaax1Tugwkq4LY9TDCHSdNYF7JpwPUhMBcQpzKdxOM19wmnaxIT1es2N1WEwWhkKGcNEkfcizjSl/1Q3VFpaNAE6SOYoWm4oZcTCWdSdy6tyYjuDGlmGMRmCu0cb5M9GaGiOJjhNpQzQyXNvtILSvniDy7dzSU/GftRdGSlLWG4hbRXQHS7kBU200pQ1lWH63pXir4eIihYtsZvGTwZswlhlRzypqVSnKGDAeQ0lr3qDaUxiYBWHWqv5HY47fGZupo0Z5bKLyk21MRlKX6CKepOh9086CKLromKpQ+rrVRWhQGr1nVNEp6Xm2dBKTNSy45+q9LTiMOZcfTxvpYZBiKyFYK0Gj00zVhsCAq5EE6p2oBbQXZ1gaHufrqLEjDAT2J6N0NeiEzk/fCKiU0FWy9bqHg1GVbAeVaSpG5bGf35F/LXUFti43Wk+VTMQFdn8CFh1GyEmdJFu6lJ0lVXcZOx/DOe5mbgwCgUvWdxcY9lorQ6LEksV59z6XQSMOUYjkg+X61WlbVP3UkuqFzwPkxg693koJublzpFT3bjptRRSmhIKIRP8LK+3HhEW4rs4JU0/cGQD7ISs1KzZKl7Igf4SL4KweWdQ6m2jVm+WAtRjOuJF4WtJLs6ciSGKCSMw6S60YF4D5E17hPEeCWUMyiwNijIKjcGTBqK3g95axgkuFMwRkwslmWHkzNli3Jj4slXikuSOkpTVdUKtVZmTVjWDrP8H9tydSotHJSFR/xwAnGFy2ApviW1uIbu/Vkp2JCL3PpjrWHXLRIwSG4AGEIJgyClCRTBui89Rv6ERO4OMyyir4YNnr/LEufFU/SWrWcCCq2wY7MmyZLllnJ+YNIuCVoU4cCD7i4CdnRx593ti9vb/c5OwaLXm2d3twcXV68fvvmf/of/5fz03f/7X/zX3/xxedXV2dffPHZ1cXp3eU1n+dm4zR7HLhjx+1yfnrGXhuOtuH2mxty3nw5ffuWe+Z9Npns7HB/ThYAWdeXl+DZrQMlgT04EOPbgYZcbYTB/eEtIjhSKJJjdInxcRzs7bNVBRcDHNhpwg0jHHhxiZiyIm7fpdKLOWyM53BeuhCOGF2h9dTOdwf8uNdQfyCcM1i39TT6IZ/eUk/UFhD9MBt6+4s+yZSX9ni1CA+M3s7RFhj5ZPRqtczGpMlKgtei0BvvBhA3giyV2RlO01Aeg2lfLu4hPSZi5YVsPjKFZ4rza/o6DA50V/ijFTe9eCFYUHCXpDWjhgnWwVxoxn4mtiBhMXuaKMR3sYi5yVRIQ6tLbLKZGLnsKdK7WHg0QqCbUUwtW2xy6jCLnRSRa4YqZksOavk+CDYylz7EvosbBg4QYG2KoAz1YM8UzjKaYAsvj7/wpSztfNrlBGeXlZEpQgAdGqRz3jHJi4vr08uLZ0fPcBzhdoHb7d0D+77wLLKt5t352YN6gtZSyMUYOOzw27BDR9Xx99QRR5MQO6m62HGjfq7uIqOq4oUXjqAbGConvGzlkM6ALO2r0fKOkA8Zqd/o0Z5vdrGb2AqnrUa0kftVM2MYmqnBzj/4COrwJJpGgEvTQz+eGHtat7gOaCGViif9TmHkY4S5FVlQ6hC66YYzQf1Kf/S2hulUYOGvP9XQoVUNCidlupbTHBy2MJaQtTFp/HTqkF4TQyvmvYgSDSX0lCGw18XEzu35JGznZqVmLhutWw5cC6pfKok2aR4zi9yuSVSynkJx7DSx/idIfxsBgNLl3EkuGABznYAkx7hoCrmMqawnAtQISmQHSAzC/WTRPubYCZRAei+u7gyGZJAVu9ACcxeRwGRVTNGCVwK9oDIjtwAqAaZCo1A6eE2rSixSFb3JFvJ6Vpu7elI08g4NgZE+pARKetcwSWKuCsEP8YgZ4an4QLwAlpRqAhqjkMWL3IViaxIryUCuxM94hMa0YzSOa+FdSnGHS8fCzBgvJCn1/1D3Zk+W5ciZX8a+ZOReS28kZeK0STPGMb2MSSb9/6YnyvQkiVJz2Ns0u6qyunKLfdXv+z7AD+6590ZGVlexm8hIXIfD4XA4dj84OJSu/PAhKJOwXmsqbgqKshttenbJBQFA2HHkVCNhTD/wUwvBOVf7iyvw5K58PapAaW2LMnCNNuFQ9A7K68yTj2bmYOyraEU5AsYvRM04j0GL1FIXQyNLP5RYBMQ6odpz4BYx5j3AxU3AwGEg+TQwouLjugBNRSPG8Qsea4nkBBYgPkBbfXUpJoEjrfEgO97PsbSeIlMm+RzPYVq+4XkLbYqPcDB6J5ZbEFnRsYyi4E6uH890PqPj9+5II71oLnMqJkcBCxUX0aY7bszd0ilGRiD9ikWYiB2O5oyPkhRoHAc4ePxGAI0egoh08JXULsgeaqi1USuTTBktsKnAiiy6MGNG1NxKyuLz1wYsSzvDJFgtcib/jLhiqd1Z1CxYlA8EVgqwjNSDJeWs2QvOyRR/GksX84Pso4KlyadNF0PYgOcv+JHrKNX9zNPix7QjHFNLOhArkURJYMNMEsXcj7Zb0r4SVpA9QMOiCm8dCZIKzmKCLxbqo8ulCGWV5R5FhUacuhuJC14m6+R/kd8MuJPMJQRyRhtaLGrp3xAEiXBc4jUl45wwfJoWhQw+lRHNaKcqlRNLBaAutsFUAH9M7HmO4SixCiA+dgGi4cBZcIcS31FJqHIluZM2r1iNyFDOMAmyQ5nwaYhTGIi8+GviKewyVi6zYAgqdoHTwwKtL6jDdWmcOTzNVvrU5MY6id34FXGbN+dXWBwOeOlkQ2dhTs/O3384Odw54Dbi/+5nP/v5z39+dLh3cvzd3/ztL47fvPnNr399tH10ea6TNSyGP7x9w1aHoQQDxN/93d+dnZ7+4Q9/ICM+KcV1LVh23rz7gHEHew677u3d23wyHAI21U+fPgVJQr3PrCtd+JYUXVGvONngogOyjBycPUFmbinY3d/RJTiPNvZ29/j40dnlJZt8rovBfADeFa3bXhYdYqqCegMB5HCNztcgg2b1a76dpPMyqITc0I5WGL7kEgKQ2Ec4eAIMfx7P8QkmrktGokMOhXBaBAMYYuraXS0mrvTSEqsH7VWVE1t+JdXzIo6uUFIsI7RhqBBSh1GuLu/06SgtX5ydUnF0h+EIWyVQNheYKlAIZ2I4sYsyYSJhEF7nX3ZExL3IMqlQ5ZgjFKcWp+WxWrjsR84VlvC94f+WP5SuzcwmB6rwYYjt4+zifI9zM/pGA/JovGOacHmvOcO0s7Orc8k4Tuggys4u5bi80lfDdSePLa1octefA8eAx6U2j7j6hbpzRvioiw+RXV3DSkY6TjZRYAhIS+0fHu6/evKU8zVIz/ewji91Nzb2QarlkpJiEdvY5OAYdx/JckZxMSZpcGDX7dUWlByMRg8e8MmKM2U6cONnc9IYzlHgu30BVNZLGeUiLUqjEnFqiupH1o8LKAIEEivPoMT6aaD7uR8Ii0AXhEt3YsQKThsVOaXpLrCUbP3Yp0mwApVJESp8NanFmdMzEPzaeMtvXxAnh2EsWszO2Sp3ZNfAoAeSahVCCKtGYhp7ktejhpkoO+uN9qWBWMWPRUZqVHNA/12l1AqMVSP8tTtuJFXMNwKUT4ow5aj0Pa+FYQus8fIN41nsJp5w6qdqY47ntzmVKKtncwDbObTdoQqCtBLYbSNzjSVJY1FTxzW82Kfsjd7zFEVxvs2zrgSTHX4FR7iQy4BSLjofqZnKPkQqX+eSssdPthPVLEyOhQlMUygxKhk0I2XPqMUXh944VdJ21iYkw5wI/1TdlMqx9KmwBV9OqdP4dXpSoqZW8+Mg3BrDnlxKkB1cvwuODov2NLB6GORHGA38cYyoAPLFyh1I4abV6FbaAWMHkF420XRMCIRPYRNe6UfbyWgduWMhrKxN2IMj3vCKGgwNvhMhdoM6xmHjjJHXu6Bmn97TpxIx4kgIj1cBGXuE8G0hilp0MARBQQDKB0NIvls044PGyWb2Vno6m37M2fMJcxX0IOEjVjhYQNH/A4og+ky8GNhR4dDCALxmEbHKCAkgGDwtosjDtQeVymZNKA0nrXKPwuMnqhIJUEI58lIL68GmDUfJi8wVBIByAamcVRnlws0soQStAq50xapyL0zRL2Mq6iFAFS0yhxtSJYiPi3oFWFzYApc/AsBdVBEwxTtWYzVJehQVkhbkNsgsreEXSg0XYqC7aHTeWZOzVOPFlJITpAkwV5MwM6w4qw24tffmndYlP3IiQ+AFw01vAY51UxRkF0Hl9wL3mI/8JuGMCOQMPwUlfXMTcsLMm9eMpoo3w8NgGTNDJu1Ksp7/X8tvCXkPEFmLYCZ6KWqGH+lHeEb2qcF12YXPGEumuBGzLq/QQLyOoPBm2chGejiECZQjnuA6fPEsAMpZ2ooCSFTRFFD4Ik45gs9iccaWIGVoBKZmPvNiegFZDB8IpKSzvJLW0jY2JfkD2f4bk6UUZGpA7ceA7nI3IHx3Eg14hYSes+d4U7IhKRUx+gPHoXrPx8oxmHAGLj6JSnCYmFt8p1wlDzPhNJEXPwGVS4CKQ9jOcKIJfeGLuIBEFSuCBUMzBu9hUtweAsRUUdwA2JLom0wXXIW7x3L2jMtcTi/Y7Jxxx4jOs1wfHT3d3d3/r//fr37K21MvXpILhhJMJJygAUbgL7744uuvv77kE9Pcbfz4MWYaomBJXhyr4RUbcoGeYzUQsFfXoQyu0d3fx9SiczEYiXwbzuHhAWcx4En/Yu1GctZzbLyTCxlR1TqswQ2/WqpkISONwYfdE2x19EPp9b4VbJ2EFQSUWZap3OKSd5oWm6K2Zn0BB4XXGLQNJWTa59gQgNJrkr/RB7IxQGzyDpGug8EOARV7v7DUOgLDE2sIv2mFMFa7xgzJDyHuRjAGI5AUCzMJiwwyYo0nPhhZdBiGxTNXB8FqW9/c9hthZqUtNcYIGEgOtT2MOP48u0utdTALavoL3FGVDEmtnVOElELqpZjokRirxZzTm6QKZIwKJTawcFrgysSWj3ld8LEv3SSNiimhLG4oyq9KAStndEXL4hvvrmULo1t4cCzTwb+9eXv45IivV8GTL4hHfRIb9SO33TZnpjZ4I+8WIw7WI6n1lhe/MAborI2cDe42JSiElYabcXUcSpnLcXIHX6YbFwqpqC7HNApFiI0oiEUMADIH4BJES0WV6L5km2ekW+3j28gD7EEqOwqtocXGfkBYtoVgNKDo7gIT3RHtNw0pAZablgHJaMmArjDivDJtNAscRm4j3GktkAOJnXxY45qEi3JOhQGSmUOU9ZIU+z1qjYiQudtiBxz17JiYOZRUDpRk6S48Tdfybj+dIL8QNIW4VZuJYqSaFCBghelNPd+krSQAOHf9gPhD3bV2okJlM9lj1UKaM2dawKKMCkEwIsdgwcvAmOSjcApMNgGq/JVwxDTiSXtFpUogFmFGn+hKXkDSpLwg7QY+DwBJ0pj0xOFSvmKLRpsxQnRGZNPzcZkXe10nSQ82BgniBwBLV3Z3VulmLt08fkUlYfkC+D+5hEbcOnhKM0LRczBpAGQ9Id1sghlTjXBSxR/5jDSLcBkmFtBwsFto8zQntfMJNyZRSUkSlIGx7CPlBENWBQzM8CtM7/sKWkDlq7F3yrtGWrVRZx0aKJQBTDS9C6adWJ55XkaKNs4CTPJLil6iZZ23tAvlNRsnqoSzLJLR4EtEmBd9wQFCWUzuQw7KdkHCE/7ZkQx5uo+0HJ0KehxNGb/pyiJV7mO+C4w6q2UCMOa2ULRgQowfB0MDYgww8+mAkq27goNjGE6SxHsWxNTiFqO9A2g9psHnkDXTJY+T9OxDjw20nrx7xDvgOxSaJMTqoYKaHvR6tICxluwIGSHlKEX8Lk/9tlel1OJWUXhRijgqiQlawsw+bmnFSkA2nCZfxIt541B8ChhJVyLXEaDE0Jc2Z8lnwZFPyTND/jsKjqUb4bFopZlZuWb0Fau2Z7eOoMe33+VhWDU9uDAstrT1lW6WHUFcpVqZZB2ShMtRLHmEHKKq8YQ4ilpOuxLf0mawWM5sCaOyuFuLfwapvuAu2py+oacK04SdCiJdtPlA/Uh81rjlqCat6Scx1iQfideQ/JWikbw1tvarQTa4+CX36uC0G6GRRr3m58l4k0EWLK+IMML25RN8st0kQ6u9z0PKaVZBLcjircQYAT9fEpOZbEwkI1nBrDCAZ8SOFYexDawKFpsFYMw9HIr/GLWQ5qMBP8+U6pDWOsjOQlJheHBbBsax4dKRE7akl9ecuiAF3/rmXljuqTnY3fnZi89AvX379s2Tw1/89AvOtLz/03dk/otf/OLbb789Pz5DUezA2a5jr3n27NmHD+9JSP1hpnn+5MlXX311danbfLHXkFemZ3SIhYWzFikdCWEYAm37t7c5j0MsAPOdDmd4Fy0DgS4nPpDQPrTB1t/vW+kzVdt7OjAiAl7kuZF1AHi5EmHleb1JQiBk+EiFw+BDbsJjjNDjW1U36wbe2dIbS0zM3rNS0zRGbFC33JNLglt9cAogjma5u7+LHSDMEQMXQwIX5XB5CzwxQZydUTjZpzBlgeG6H6xNpKHEGFo4WeMzONt+FOkHxLJ46KAQjs+rk4tgTDKcVOJ2Xo6wXF/zLXBk0C5aXQOurmksSHx6y2H8vLcFFdWkz37zxpFex8LekYbCq1s46DlDgW2KHNQXaDicjwGQUebuDp1Tfun/4gJZd/0ZeJs+pAMkwaFPTHJKy8fj9/d9PMblhRGfLH/06AIDDJ8hx/JjR0Iaz+7jA855wRnzCi9J8TaUTDbcwoMGIdRi7ApR/eYSXx3irXbEkfC4TDc6RQbeGAHNfCACvwKTMyAymiGhsP1xMQwkrV0AnbzmHiX71onJs67rujXKmQHpl//+CYGKpmmECLhrA9pHG5HaIQS5QIHfkSGDoCuHlahFg1NShU/o+ahGkPaTRGXpS0PDLkX49VzGHMWhS2Q29holQzCQ7TIVJ0Rzjmz6FGzlo10bbsCLjBIh+iR84yPdIFQkVKlJSxjABL34DlchB0VJKaIcFKtit5MaLXloJAQR5gtcjsSG8QPQyJBHY0Lw7RfZolTXb6xXjKXwy4IeYvOeeyN+hIvOyCZqIZeBUCznIbMsIuXMiLURlRSHpiKHF1Sx0OSkSSQZ/eIwAp2bVJQ/Y7y5inAeNh01ptMWSa23SajShBW+AWXtulMdGZUSG25gYEW2Mtp0TSTjfbDBa1zs4f6btEvoHl2/o2ApQDKPclq53I48iC6U8SEBMoIsLSGwtSLlgx9jPXlTtb3wS9yTZAm9AgFliCWzLP8JRpLWzqn84NNVnSKJxLCJ2nmbeK1goSLxLBV4c3RHa+3HjSaeWodWd/ymL1rbEoR0ijKooHWFV/xBGmYi1kyRoCi7I7ZG2uDMMBpozMEb2VN5MUDWoS9uKXaChQSwAKItZBKu9EXc84Gg0o7JB+TUN8ONqORiYMphSNKQ9wgzyjyxeABUuYxikC4M0weJigMPEL+AQo54YD9BwdcKodWeuSjGjnFHI7MHGdly5aJKYFoOK0b+WJTp+THysGrhzDRNQudqPPzQDIjEoGPN4PX61dwDnNY1NQlnIFasxpSbEiTfwMI1V7w64of5fSDbIouWZ3mX2MtkhZklqeA6AjJaF1Vp/7LAR8X7KMFH5Z9xILhS/x/l86mpklH2K2KuZknvWGHErazvqS+4yd4pUi9z6CDqF4Il2DBUicTuHm6d5NN+S3UrgeI1U5QE767BvVlWlBiq18fe26nX/M7KNQuuSTRHf79Ucy4/bjjDWY4sak2glUFbvanS7cD3NrBCmBYl9Vrn5UMLO4KVKDTC9w4ypgoZGIBK1VPTxrHUaUroTsHkBaYAbVPYJynjBb/jmRXYK/lJrnw98qFJsFjMOr4z12/xHOGSPJSzYJA/nk92uMoamInw+uZy41qXse5xawsmge3dvf3Dk4vLI95Lomi7e89ffra5u7nrwxSHT569uLz69bdvsCW8f/8e2w3FhMmrV58fH79/cnRkO87zP/3pTxhXoNnd2cGuQI7AbNsxB5xzicn1dY7hYMfBkkNsmEhjVBj2CA5KsPG+1okD3QfMN8G3NrlflikYDMdaMCLwUsz+weNtfeP8VFYGDrnYtsFJH1thNNOq0lWXKjKFJSlsTaxFvHQB0kdUwCcI0Ii1CmCC36J0OCG1y4QVUnEWBKOEvn2M9cTx2toC6y7e7CRoXNwf5GeI2BpE4yzY6m3v725xkR6vPt3eUC60kRP9HCxBWl1H47e30JkSucgIh04YnW1EoGly4kGvYPmIP0+SsLohosIpBbJ4faK3otrrAbwBxfIVa4ad+oJeE8gzTi3fKSAO6thZpB8v87kfB9vZxekZBrUrLovW0SFp78xVT6XCA0sXNXJ5o5M4Wj3bygPN/o4OQ3EiCxjLmvhvPcLMx3fKdBGyqptHYnyAm7fPLki/9XzH34G/Q0lvTk4/nJ1f8HUyEkMpOw6XEPHVdKmFRqJFGJXCQRtVtdSPHqQEJKA36r4VSqsWTpTqF42owZNAWvAmIUflReAxSiMYBH4KKDi2PHPMKkVjkZgoQoOJjA3aL2gIEJm1yA9yEisCwQ1QeUWhyJAGUOmmJLBFgcrdDMqbBQv/IEDZKWf+mz9CKxfljK+8hnE7soVvwRSDztRULiYYznTzkl9MEytUwQ9fZyaJcsv2yzo3ZrX87fEpFJKijdIKNf09qHRW4AJlVGpUihnNTzQRyXICCs8PNa9yWfNuSIIcLaUxlMAFHaCzjPZE5fGPoj0XTBm0hA3R8hijf3wYJVQmg0IK54boZjGhDBVxOIx8ZpQOUvrVlTsRD62rkLDtTjjgiurBsJXNE+06ttEk4UCvWDphY+jTOkOsmONE090yHMzMT4snkRuokqcqAaBUnpMT/JCKLiZT0kWoM1/EfmKoS6L2v5yU2BDEh8AIFL7QU0BG2o/KvJxFMOFQsfSYvDs8ltFZqxUxwTNypH8xPUgqS7/ARG0JtIZdzY3arAALw+RgSsFOmmxbiRzlVEY3AdpI2GpWyAzsGRRMaeZhlUYYuPlD7HLtQ4/+lWqmwOQ+pl1guhiwVAsVMXCDv5hXiuJcQFShQUsfddCMVcQ/BkC+M1cSgl8JdzGmUrAKElIV7d8kNMyagV86oiP0ZromH15C50drUU7ZUOOa4DSrbe1BpxU7Z3BYDKl5Kbk2qmKgRuFRvGUknsbiR9rUEdfsOUYNcqGapyrMpO4WTFqZqkVpf0jSStTxxa34AAQefXEZmCRg3NxLqkxLYxxPwseg8w9iAT/R9F3chDEU/jPkLBjFBclSaRab4Mo2CPP2hnhLM6VNCx9zDxz8chlIiRjQhKwA0PAuZMGjzC1z/6yUU6laRY605Kidy8gq4ol+SQ9VItNXSVtRdNheyfhvQtLrZk9mNh5Qs+LnIaqO4uteh7a2JSHTpKdAbWzN1esS8aELSID4BDWaEAkOPCs7OpA3QG3zQ9CrZ1Z3rd03scwrXsvAgSpdkBUM0Hy1QAmZ5GMUGMbu4PHH5KOaC2+a5TYuBmzZRg7AkZySsjURRXej/ORSzBt9l7OTt9/MXgmgwko1K9cs1XJQ690f1GlkS5Ma2VYuNmcQo20PdcoYSWPQ1OTPMgO3tCRgm6iSOSn7MxSxMGO0Ku4VE502zarH0aicFm17zIE+zUxyuQrC2aor+YgbYdHimOJpGfjhia/dovYJZCj6AvSui1s/z/MYe7VM1xaPkwsa+bT3ZdMun1hdwoKUSa+3XdQtXAJgzQeKwifzhkdR2uC1vmDR3HnA+6SPpCnlN2Bqz6G/3+/qpFT6h0sFqGFSYPEUll9pk+2rJhhuieUDU5wH2eRMg94E3trlCMrJzfWLz7/YOjzcPnrM4MD3nba39t9+/e352QkGGgYNtjIX5+zA9zDmcEqFnfe5Xo654qtSHLhgx76xecCgcn0pawvbfjSOueW7775j687NNSCoE5kt7h7tHu6dnpwzkuwdHPL2DFMpupdUEG3qhuO7q3NZmDjjw06eC4FlIOCz5hfoDc1j3KGgFJEpmxw5tHF0uJ9xSXgKSx4qrtoB6tfipbVcNmqqDhhiWaBQl3yUilel/SYUhhft8Hn7ydty1gROendxeYEZ6py3zKjLm7urS32VidMnFxdnYC6vzjk1pJMml7qMGYfRAG1AQREIomr6g76DwA0yRF7rrTFUpK9acfuM7oCh8YFgobFFmakWHajhTTGtZmJV10dw+F64voZJBTKmI6fqltbCKkUYtRsvH8jdYTLRRdTqqaxicpczGpPTZT04zQ3+xdwG8vLinGlg5+AwkylJuK0IVhiYMLucn6uKYbW/t0uV3XBei9eaLi9RWrnkgjFL4qWR325ccC8OjYJSH+1QYTvcYn1weP3owzffvn60u8cXzbjD6IJ+tbvHVc8XWlV5fCQnL+b0mhiIq7bBVlNRyWXJUj3SKPEhltox0aiuURG3N+OrvqjC9qcRhleiNDelt9PR6Q4IunHLnT46rOQxB1YURMrU0KhzSFjDpFPbifwlciJpT/R5LGrXUjGmRlUhJNkqqG609WcUcb+WNKCUAxWvyiaIIy98QuA0xPbNqOg16qh/KyVV5Y4ceqWc3MLwMqEFwUbLXGWK0/gnODQa5uxEI6cRDF7y+ZPVhhFP2gPgW19UqTSjuhWSps27aVQSqwrwQkPhYRBenSdFa7k4i4anVJBKocSqHmUVTRL8ONFLkpQualAhlER6i31PrRkkWRupl/6cXEU1rXqHyheLpcYIrYdcFpqKGhHlIycVl0+Pqc3wZwJpjlg1R9MIohUqI8uuJt6dhRr16RbTY/ltOnYlDugGRkv4nUysgwxFI2ASUk6j3zIV2SAP+YnOvjm4ctXMCAkWuenTDFq+aubNkY+RsPEgoxix5Ad8RiX6UYJKk+baGEGqVJIWNeqHIVU5i1J8VFLQOUNE1wG7iRFbcSqhq1VdnRC7T4LwV5W6usVQVCqgbWpqTyRVhxEeNEGqKs3AWOlWjoC4rXEWULHuyJJW2ajYltyeEcaRwar1p+OmdaYydRpSkzvBxkHNSE1NQeSSdhxlvAvRG15LoB8XUPqZ+PTYjqFHqhztrVfNO6JXJ6Xn0kNhrTaMdRtCGClKBxsRIu3DHcr6LcFbHjzpSS7lB5iptEuifKU89TKsNG5SjIoqq3ytuYhSyEsvBKBnKkLDAwXgPyGSsTsSjIro4hSHBYDE9SlUtWBxFlc1OwASi7+mCiX3n5oS3xZoXdkah2e7DIFsU0KRSxw5QA8sZBiMfMV3R8TMGdNYdTbGSUBJiI8jVfxMtRU0UgTpEap+iJ0qPksESh/63lrUolg3uWY9XjJ2tw5FI9RxZri4XBKWvMVfWpKeiKS2pUB/kIGfOMXaEeSXuZVUuIy0RQM+ZFQ0QJoBgDM070R3P8l7BbF0UBeCm/qxnfKgbXqaB8GBbCJJTed2PBUMPRtMlID0em8cfJIz7d/dXrC6BMmCU23phpUFkl/xHYXbmwtbc/Q0iLUkaDqE1Gl9KguNGGLGf524kSRxIuqu46bYHpPfEQ9cSUd8pShkActRhVkGllMNNJXzgPtrAmfCz4JIuoxZh7y/WCv53J9kOfYeJkS59SwnWoF5OGUSJ9+kUkZ0jU1eDlTPmdrWinwaioTh4A4FKCfNyqlLayJu3U3dCcz3k3C9CA+NkTAaaNVuAz805Rq6KvvK+PtjK8kPIklx+8sAXqX1rFFvjQweQ1vECEv/1QxmcOfTfn9Y/XiLgoDM+m3q7wsLN2NtgrRSIY5VU208EcWLFy33SMzalEUOK8vmP6K3aGjXqkDdhrLNCjEFq1XMyjULkkBsJGUDKjjx+r5QyVBVIIwWbBSQ/Y1yxLFXYffLYYf97Y3/8R/+4T/+8u9P+DLU69eHeivqnI8/3d7omhs27e/f8/2odz/96c9JdXxyfPzh9OWLZ5g/vv7qXx8/PmIHy7yNBeTth/fPnz/HkHFxdsKXpLi3+OiI0zzbPjWjTT15n59rBcBFOVo7bm9dnp4TwRenQKKLp4+Pzrl4h4+C79xeeG/FsZpz3U58CX+sLf58kGwguktY9qB5TSChRwBWcVSWNAgGL7oEpj0gCdnBjeTIRhQ62VEFoyNiMA3wbhE7fflcl8utwmxVsSPYKIBhQJ86urw8v5T/gYMhXEjMdb9nJ6d6J4qDJTEGbWyiDRpcgjSt7d1dCYNo3CPDeR+tHUDo8T/X92LEQRI2yFeYujZ22bQQ58IAaPHCClPrC6/gcn5BJVUZldArsRSzPXPxuk3mKv7glAVWNEYZtW7ysgxTBRnw1acEox/sMnlzjVhJEWHMRFJ1DHyAoeGD5RjdKGl0S5tBsSfnHNa5YLl+eXX3km/P7+y+fX/85Rc/vb775vT8km9T8fXz48vL96cXNxubqJT7elUQcU+tEaLIQjS8rGeG9YadZx221hTQNhWZrdgGaFIiyjaFVGc2SG4DKof2D6hSylc/p1Gyw3Em8E5eya5l2oTJfAkFVapKs9YjLTuTbBSHMdBk4RCdF08AYTQKqeXhWPdKGDnNofqxho1ZgIN5gA9D2aJbF/A2zVkov2I7AxS0VEjgBbG2QvyTjmGVZqb0khYBrS78/E1sU97KqBU/nJW7miwZhWD0hTfrACNsMiesuFVAZTpGGsmg3ncIrnnZa3CGdaTIbYZULqk059Yhf3TCg7OPYgR3fSowuHX4gWQCTWymE+4HhuDOTqa12gfzlobaJMXvoi4GJvQgU1UzdvtYNTiTSIzkGtD4w0FGc0W1/iEKGQsmvTiWQSg0lMVcxCdMRoAoxXY3wh03+0V4XGuWs7jvF0SeypcFBkWsIAzH2Bl/FWcQPsTpOOEwS6ugGdLhIahYAFyYF1BZh1X5ECSt6SetJ3mlClkFK3YGuLgZM2cx6j9kRPl0t7uzZIiZtczW7lzXGR6VAAkZm2SPVlOxQtrg2WJb0fUjOuvQAoe4NVMzb7ElnAVppVZWGd8r+ocASsMRbB1LxzZJoCniNiY7mZAu3RAL2J0/wgih9RAe0l6SOixVZG3MZCbBZPRrDQAgDnYASQ9AEDgYs2peMIUP2Ug5JGxdUtyculKZXs2BdUlPC0A1sxKn1nnKhk+k0oUKhTBqkMR0Ouerx11w9IcZHt3xxQQ/fpHMnN6lc7Bo4IeSMta0QwaWLeKIDZcTw0US4CJ34HQtw9V0RDbSBC7MCIxRBReQLIp+DDZRFjMKwUq/mIyaXUn5F0GWeOQ+wuuEWUmzEjljWDQBZsEV2bXusSLmHlTYfqqqH0bvoa6NleSjTQAh1jHysGKqK3j4s+SZvnyWOD1EPi5rdJ2iBrLz+lirOlVAnJc5gA8TLIwnn4QEykeyiguygjNgjB3hkBXDWaqHBCnIMsOHJHw4zb9BFg8XJpT3V58GQI2mODUtJwkw1Vf4ZBMCLB22SLWvZZVqOBXF1AAah4/9zESFMxiP7W0lMDxjSxZ+1qMH577hRNSSjITN5VlHdlSaHGGIH6omjRclQiZMHGT3SDrGBq5MC6D4Y9Q93D41akH0XlJ6MPtt9tWH+wc7ewdv3r/74x//eHV+dnV8/D/8h/+w9/lnjy7OPvz6LTvwl69e/e73f+AVpi9/+pNcS8w5mi+//PL169cxpqAetv3cXQIeaw4mntPTYx7QHeq7SPqUeG4mpnTHpycIw3ETGXG44YUXiOzOj/k0+dXR0RNiQdhytnl7wfmUu8ePNniz5vJCj9lfvnyOzOcy9fAKFWdhNngPa0kbvOOGozqmag1N1KsBq+3k2eRrlw9nLC9poWzf2KRqSuexJMDdxjnnbTDaXHByRKMe5htOnJDq5OwUY9X5Oe8UXR0dPmYgPb26O3n/DlYoDUpY6E4bXiPishhO32zccjgIsRhxsRjxUpmOMm3ozSMuHIKMVRTaY1BFOorJkzcAzBMI7xJ5BGa/S2PTyOi2J001BzUoN8mYJvUiOC6GGJ2+0bM87ay4ToYTTAe8J4dgPJnC4ILZyAc2yRfzGHYxDDeIx3NwHlXptbeNDchUd/3eIrHlhJWuN7YhbBPDzRW2HhXn9tafxOIsF++3Pbq6OOfs1f7jw2fPlSMcnj15csI5mtvbk/OT06srmsfxxekVr5K5+1MexJbvIroQWq4HSBR9lGryWQk9EoQVDsMNsdQOackXmIoCn4SUIZqiFHEEASCwPz3KNr1okxA/fXMKGgXav9Dp/mctBU0JsU7QUNEuRTJ1a/TE24YlsSffxJIwYAE9VfttGc2wXV1ztMNmlSGlZRQMkcVtFJAiOIgf41iKH9/VoYc+ZEmx1DEQWTM/qfLXtSG8FTtJ1QfYwpQAwSSIH2BGVuiKBeiaK9q1QFKNaSEdg4anigijMVXgqqx1OQ08V5BU7Mh/GV6RsilTVRD3UUk64Sf8qgGjU0+ciAocPywWYemqT7GOt0nONHS9NDn1LOJA8jBcRO7MhWyAzmLoKy60IA1rztccU0F6K9l9zwzEivGY4V0tjAAIfO/q3ROUo7QU5gOfQZieBSkhK9/ErQ0kYSXv3FbEFmUrjoSd8kpscun45UxFr2LYzeAgKzbzQOUVoGiSFvMQtchAqtjOGViDX51D6aZhOId5fFhBiYss4Vx+aIgdAZOv00wrVHEAIG1LnvnLcWDIM3j21JSAtzDTHpwkDMjKVe+tubhIaZWFZNDgJBd5RJCyePYsM7nKmISx41IepXGpUw+BzeqH8WAYYSyzeFYWwRSeKE11XTkL+N5IZsgeZFj2swofhCGDai3Ky+f1fEBXOeAiQOY+EwctfGJHCZUg6xJSW3hiqaDAxrUSVfIgSRVg9ItzJGT9oNjerASamrSmdAgIwQwis2gIqpFr9GAOx9cZLqwulE6XDYpJOyEGqVYoUoJGIYYPRL/hcV1fbvTu4Gw9HgWKP5WhlyWYwmvUdDnLb1GmB46DG8DMH4OJnWfaUwX/SX4xRAOflPDHIy6RyGKExxzX4YtmmWDEBLavUg/BBq/Txsik8jLQK34RO4aSdh3nkRL4gWRdHn69J0hCmrz2J7Rwrexp5GxJWHsWT509UzOjM+QpDf2FZVvu8RYMvTjCoS2MFcrQCRODq8vbYnthRGlXQI/Rb5AVtQis5l80I58/B54JPLK6J2okK/gHl604/yAAxUHlfxYrDYIeiF1344DRyz6NIR3TMiQ4w9wjiUVdER+81yljP6VQlUJPVz2wIwnLVUbx1sGTu5/x0FUgoodMY7K2vNoay/GzUlRYzfDLwcpOfEwfjBnLS5IZsmL/HCA803sxWbDHPj2/2N8/f/7i6Le//S1vv/z8yy/2Dh+zO785Pf3w3WvMMbwmwaTHhpwtN7v63/3udy+fv8Bo8tU3X58ef3j16hV33Jx++AANlwdzvoZNOJYahhTO1PDuEzAX4lAitusk1/s123xEKNfrynKE9iHmU98EBFxcYDJmdS57DiduNu52fWJl92738eMDDrDwcSu48T1pjCPZsTN+qUJUN64d7z2iJShxpbHAfuwsHMWHA8gYI3hPKkJKqrtH57wWxRtSm7qY5pIzMNBec7kzF7QA6ytG2HEuz84xw2zx/W8vPm539s6PT8+uL5/tHegTSnzO+u17dL63fYZ95JCTRzLW2EDDV725LPpWL23xPhEzP2S8yKGXgjyuch8Qt8Mgnqw1MjKSTRoqb+ekV3m5UWXrbSmIKnVKpxo3E2IBKdHZ6QVmS8wrHEgmSFsnL74Vz8Efui+5kRDCbW4YltFGipV9Z1stgigw6OriXEsoVZSWRTKgwEoyP3rExcPQ0Gx4Zs7uizGBc0SX51e727u6COlOZqD9vQPOMFH1+JxU4lgVXHARXv3PTpJ0pGE8RXn60Xs9Kp1dDDc5iYOMkPlQjuhxXu9J8pnzjpUXdjZ5v4DCwslpJcbgCAbjDk4EItk+JhqLaqEiMr4kDD6jRY8IXqx4Q0t7WklEpEwi1msndJETF5TymbtlzAKFOcKXDMSeJmZdKr/ObRqvwNgRqUlfpVKOts5ImZQXTJQjQqt8Ur6JlXuA+JG/ohTdXSFHeiIJBmMVVjByLkjbObUcK/hRIPxbLsqS8sq5piZuxrRg4DnnJfX3JHPCHyo8tocfiufIB/mnKuMye82P0vmEFPXYfqZpNXyKuNgGg18Y86TBo/nWR4iVc5V3wqBoh9QOpK3h0eqUXO1EbS/STSJJtKnKwiJFCF6ZQN1n/ABOU4USAS6UgR/oN7amriwIdbixIQjz8smpEyzIVpkmtoIp7BDsYKYF106fClUoktuJrMP8MqZaWYsljWCd48IvaQgXQQELRIsB0fRcxhjw1INrVoAcP7bdJBcjGoZhVlvuJqeBtBu3AqXtUvX2E92qnSzHTsRd7dF/l0MqCtwSh8Xgh+1y7DImGm7cim0HBpYNLBkIAyc4+qZreMHWncJVFlcxU7D1PmlgZS2YW/PgEG4JjwzFrbvEogEc76zhihKg82q/449Ie3WMeOCGR8RFgjCsWKUiIBrtL5h/PJ1VP6KJYKjpdUccD/2YoGWvu9y440VvxgsdpiG9eOgZBIzKdtcaG5xlClJm3U3Bji5MgJm/MhZm4BMVfx2mZyv6wNWwClM0K4Gka4ozRRKOmJUJ/0zkWv69IPfzX1m6ZeSICRz2q/BNgZ1MwZFsJk+v3hnazWWOWx0O83V6WI4NpQ7S4GJZNuNsYTKcEcE8l4Up9Aipds+Zej0YpiXnVgHroD+ZpJBq291wozv7tBRmBm1POKUFP3rzOk+B5EUfShYriyeq9S6xyz4pKmEBI5tCrmvnRTCmAl6n5xnZumBT/r2FWpe28FLXn8eh1oNOdAAAQABJREFUWH1vYFkPGv0XB9OReYwYektWD5utdbdACkIibRZww4ySAde4xQbgdbOpk2IxtiI6sCzSiEmbZ7sBecdjB6BhUpjbLZ11aIwiJ8Fg1Hb1x1YdCqqDxxcEVC9ylJL/eaiu+UF4+ON3uea/s6gKBohswBOTLlgYFX0vxZz/9w7DmaFAe+bLSwwrZwf7r7/9FkPC0cEBN6785NVLrsL65vXri/fv/ubnP+NEya9+9avdg33utPnNb/6Fy2HS/TloginHrNoVXYwtmCrYz2Oy0QeDdEnGNd+lgr69P3Vx8fLlZ4jNS0asBi4vZQg4Oz8jCWdttArnWpabTT46jpWBF4dgjsMWgA+l+F9f6DacXU6C6KSJX5Vq+ncd62mdF/+t6kkI2egTpFqjcxksaJS6o/fu/FpfMWd3wP0dNsvw8XTu5+UD6jJbnOn1LRhtnl3dUHCKdnF9cwrBzQ32I9K8Oz/2LmLrhMuAOKCDNeb8AuaX747hz3jJ17u4mvnk6hJbCQxZTWjZc3fLoaT9nV2u9Lm+uEL5XI/DXTgIxhVCuY9Gt4nw5SUcV/5wv/GmH1DDui2IJaBCCrvwtChAnx+m4C47yxeyJL8Nzgyp8Dy69De8qXzOB8V0ryaBNcH3tVAjfIsqfKnx8EcE8CSGMhjqSFW2ofM10tXd3TlfmufGmO1t9AMNDYkPgVM13NsjCW3KIQdeUnx7Ruu75ONip9dX55jDuLmEWcVZWmaZNJKLytDxgMEDeDpSHNXB0pKSBdPWmXRekKp8HOn17ruK3h31QgVISMnV7DUULUYrGo5gd3PSV5vJEAFXmwkZudScrrH4oN8mb5OaH+XbhkTykOLzcDHqY9WommrtM0V0WyVZH6Qk+gCHtf1WBQMm4BLeczFxsDJFSZmxCzSYLIWJB6nC2dcgTv4OasQIUlfSSK26xweM1O6/zl8ZjTIXDFA0lsfi2GTljBXrLCIGUknUJHGUR2coLG0SN3wCi74Tut10/BKxc5RpvimtCJx2yrry6pz6rwRccD2hkCl4MCPRkh6WuIzUnc8i7vuEumzz7MCXqL2tqb8oDxtNFGtV0X7BeZBlKy3Y9pTGMOUKKzV79y4jx1qAmKAwNBtiaTsaIakDRhVGGjUpd0hdW6+lBVEMJXp4Pjj1Ph/9AicTowRVfbkiG6y2RDZwSPV6fCQISikUM8KtuhUhKUyRwBrfyVdQRuYkmsEqtpkHH5/xWyWzPJUvUSEOn/hj7IhvcEsBJ0xumQnlS4mKYvSjzlCcRiL+wCdhZRWgB5fzl5zExidtybNCGEWbg71KklRhAlJ1pPMP0QDMDRhvmkZIGWhwGpDd6LDVE8Fk7WhVKULBmTkaDA0HBiJwRSdWObnVGU/DcFo3EKa0obbFp7kVCuhRn/LbcnQewJHN8qzmkqjyi5IyOQGILqQBdZyh8TDNUTg6KZ+2ZPWkG9gYMVvuYkDyiCEY1UkvmhnDP7EhE7X6qadSZat8UxwAQmC0fLIAAKLGdekSKj91VMECGkMXrpgTm+wAhHSspFW1KiPLwvysZYYpQTIGyMYEzeYdR325q461Ey/X65SNjmEzy2txz5+WILzA3VnpiY8bC6LLujMvQTCRIvBIUzBA4PhIWkFFmO1Kf0T28vDbXGJ76D5kp5G2KtWo007wl/ktkWbZr8PfT7acahkDhyCX/RlzBdW2VriVbIvu4eqdUc6CxXAEnLVaI30MeifhQbr6Ko3ciEyj3oO1AUKzaV4L99SpR7JmAA/1ZB5csyGBZ2KDpPXD7f6SLgk2Ij4Oz5jPgpZndb/7OOv1FB8tlAjWjVid7UzUj/Ls6f5iv0h4T94UZ018K2iSJ1CsSgnLwJiXY+/LHeLiOSYsZAN8ilKwWiZDvqd8p6V198afgY6WTJunC2in6p6CNUPbFfUNtsyaqLpIXiJ4JJ4yr6wnlKEq6YgPkiQjsI7DmPCjcPGcUZYYbLsoFw47y+n52cHZ/tXF2fNnz44vzrbfbfzsp19uP3/+9Pzs3cUppeYz4VBio2Gb3S010eEtR0K410XDAjv4bT3TwHHIgimcVFg0Nrg27/b28FCmCk5Y4NjhRypsEzh2+ATF3+YMYKwnlxcYEFiEkYsUzE29WGlkqdm41eme09OnT5+SEP7YFCgCFh0SWnUAGpFwSBIA5pZLwag3+iF3omSg0LeiHl1ec3aGC4o5SeN0OlCys7OrEVIGBpmraUB3l7d3l1x9c3PL21rvzs63d/dvrvRVddpF9LOL6eXR1inI03P0sHGqz6iTESYZrCQfLi4eX15jueBYDeMFXz445C4hTqGwumJDvMPhlEvZjWx72N3WhXvKWMswtV+W43n4ZRFVIrVHP7oG9mV7C50iSkhJdV2xHQVDdZeX+gIUdhPu7sOhhDuOAjHc3/DGkq4ERSKSs/qhFAD0HU48oSgEgiEYhJRUHDr2p9/BowF8mMeOA2OKjNVG9HzIjE+Y7R7ACdvTkyd7X27vnt7cvj4+kaFM55s4nqQlVh4muKNRE6yvWIay3WB/xyfOBWtxZgOPVCPrqp4iWFH8qN459CPN2GZjBIpSETx/yU6HzCmUVnHoT6YolYtaCh5iGgv+4OAs5vFJg+Yr2KJ4MpxnJzD1XNBqCJG78/Sr7oMTkTIiqAZs3uhTpMa3qhTcRpuJT/iLdO5GGnEIK+ilWufVtrc9Fxg4C2TgF3pUDY4mmiBYkOgzPsjCt2EkqPgRBxhgKKPQ6BY/UQovwcUhNIt+hFwoXZg8xB8zLfqeXasIBxW5mK9yDCbFqeQFJHYMuvSFaMCMbB79bxhGkpmEhKt0HW4tpyoRIFFJHA5pritl73wUOYMbfROCSDmTmVgbMyH6n2DPyurtvYfSYbFDECU7Mt0Oa48S27Plx1CvO0XZKcEgdAWVRxIvJelJV/+WfsboERkYadgdAifHypdUzrqlDnGQI5zojmlFC3JiNZSrgf4hVTl3yhaKJtFeALAwTJw5L+QCZspoCY4kK/0xVQhaeYfhFN17dFIbQAAIXPWqEleKfx1ihUbmnY8TJaDhWuMqKbW/7qu+FEr8iTGlCFzSCWgc9BMODTFXwED3vcCRueGFqh9ZqvxDw+jBiSQY9RCRabyGIa5RqIgbvG7tH3nQq5ZNFhriRdPSOaFnQzOMqjozEtu1cGeiBUDnnFRkAcBr15AX8QB08UZUqsySWx4LZIIEQ5snHlrtTPOIYE2Nk6IYDrQL470RBCA5r6TzKCrC8C44DZ0gz1n4sioPCRk2tFxkE8vSh82sWg0bWj8ZE+8lV6WaAWpwkxCtUkVjJQAItgsw8yt2pBnh8B8xhldoMzReHQVsifIjA+kqp0r78d2smMlwJbJkuSd2XdSILzhABYv/DFhHsEZtLXVSjY11xnZlcAW9n3XQ/E3vh6WxTOtUGEj90YtJyIrZ051uMBA969fYcFpatf5k2gB+1Br58yO2tiNqJk+tp1lWa85UDs5opcj3IZNR+WtabOMQsnXs7o9dl+oePBr7wXmO2f3Y/Me87odnjSrD5f1JGCuodw2crfFQ/2oKrQF5hG216Sd11mSaKIw18XTdCrkYO895ymIxJttIUpsAjwy1KfK+yZslNfPmnFR5JQzgdk0Sjpi1cZ8GDh6f/oFIUEKVhk1f8XxpjNgoW//Ig1JFWCppK6NVZG7KtADWqyEIpritA4YMF0nYUloIcUMogvbBirN6cDfc3PAy0OW7D3zb+/D45OTN290dbZVFwXejvn3zHQYcrowFs7u/93z7Ba8M7e3voU+ZN5gIMZpsb7+/1JtQn7/6DJNKJMcQgIkHn2uJP//yyw/v3nFsh7MakLGHt2i6yBaLBkE4MP6wbcfnkl+UxgafQxQ64yKBQesb1XDWxwIe3T49enx0yP4fd8MnyKvkhAV7D5xmR6lB0gptuWllj4SqRe7s0TmxLUpHPZM5VyBjk8FGpBR6AQcqHcaRhYcIOKkpbWJlwI5DMTZ2djHfYPHhLBKmiuPzDzzB+Qm3Ee/dYbC42do8OT/HqnLERw3ubk94HwqJOY1zt3Gwv89xIwznh7yI9ojXsG72WU7c3uzf7jzZ2tPrqo82sapw1Q9Zkik62NiiZrZUE16eutTqNa5pfhi4ZRERInrQU8fWrViag0SNjoUfFim9xIQlAwwOAllWHj3iTI/aMbz4upbslaRUx0Eh23u8VMUaSMY+4W31S92xf+J+nL3dTV6/Otjfw4QXvKydNIGdPaR/8/7D3abMOrxr9afvvrvCHsNJnP1dBD+9OD/lvTJ9hozPK2rqkLFGYwk+2buYKg6QCoK8wBFb0d2xjqSuIeCdrCgBn2uIoQSHjzVMRZMqQLpcahRwoDtIb/C23zznQTvQE1zk7FFNwyYGhjHOseo4tZcgte1tLkloEKQDioWhdCvxABwTuIEUvGOlDVyrrxY//4miJmwKG84kJgIYoOxEkUEJ2kilswnoUHp3e7BWlEROjy316wJRBWozYFEqFa1X/JzDlL2kL/mdSYpvHGmK0jylO5G7CiQRztLSo0WgcUtIRbUiuT2rbpTSsZMGQpksWiqnDefyAywQyz4VPqqgRUpCi07xKfiIr1I3Dj1uwndMSlT4Qq8A0lSIKGAF0f0oallZWWiJDTBJSLA4B3YnUy1SJz5fo3HAUdJ8OiaPvIHpVfgYSeHgylHVDTCRyrn9NRqCTHgMR+KPHKA12GgNIVIaFBh8JG3jORWjxmZiF0IwtDQBdW2Nzls2bOvmi1tOHKh0OEsIoYocFwywMrUPZqW7P7aSwAcY4sIAhHlhyMqFQzStyEdiKFGDlFvU0oFDkEpzzUke49PmSUKlGomS3AsyPrZqQKGa4ZCMWQ0+2mo7Ct/fyxN39TlrmzwS68ymTJO3LvBuZXQq6S1FHqUObUsxBEhbDJGXUlSw602C9eqgWGp06vhgodeA7fPOHr4g8wiSPSpkckpO6fUirkYNQvxOA7J0oQxU2l5MYTJHsDwBVkZKJ/w6l9hlimWM5Zl4FvMAxT9B+WrO0C+PY9H8hJdyJKqkHX0P4HChrPqKJxArGC2huGsP56swNMarjG4L+kaNnNigchdfHDsAzARbmBCLE31My2naAHXBn9irRQgFOY4fQql3CMD4q8eJGzSsCR9iF8XcGBQUoOXKnyoXWHqIPHC2kMosN90YICMc73iyHGJDqidBnKDBZHND2WXH4aZBQL4wdnnBwW4NM/iIoBmMtoBaJinhiHM2AtJkK1hA0RSmACWzW8b0mIlgRnN/cJb8rzw4K0ukXYn8fgX5KKsiAKCRfb9cfqRUtPAlW1vLSmKrg7lzCCfA0weNUUefNcKpuVMmeke6hOmURMVMWg2Xk8vTX/Nk8hyWYkrZkwQe/XV6G8QbyRfgj9KIYCrmQto/P4DkHxXggbnAR7r+4Rg+MN8fnCwKoSADZ2Bqwe1xAZ9WNFIOiVqDWRu7QLoqMMogzWrEh5seKGnM1d+CcxU0UyX8CHo2dOOnCWnua865AYfh6jag6KWGN2JGONmRZFU5JMm6qJX09yOXWcFfUxbmCFsltGve2OIlF3ZiXDjCthcbwR/++NVP/+ZveREG8wSvvmDf4WKaL37xBTcZ/8uv/pk9PJvzjQNNnrvHekuInS1vSOnVm91d3pPCcAMSMh2kYLbUN6dzZI+Vuq7gJTli8+Up1EaQrTNySiSPMIwsuvmF+uPgB9OyblG52t/nOIu+tA1bfJ2D0Q3HOlJfGuiq0wSvWXlwRCWkVGKp21uwHHGVDVnoxNDGNQ9jvA7ewCDjD0jpGiB2qAgSyVg8wkcmAgmxcXalm4uxxnDPL+Mf3xf/cKIvZ7OH2drevbw64YUjAK6A/u7D+6dHR1eU8up252CTj3ai+0dYT7Sa2tOrRFeXlJYNCEl2uCmZw7yuOZZcfBRXL47pQ5cM2pirbI4fiubGi0ioVHt7Vk5pWCkybChp3MYVOasjsF5DTvY2KJ+HTpjk2OZs6B009RaZUMhJB38yJehVNVRBudEYJHAgFp8q42UrMK4jXTUNknyx2JxwAZDd4ZMjTF1Y5cKA25JOPhzrgmnd+HzzaJu11O0V5i9y005ARhYKQllTHHzjM/WoTrO09fka8m8OeZrhxsZBkzGxtbkMkeIQ1YDyUH7qbfpv54Bi5MBk7utwnt2NfZalrgobSi0WF3s0eGmDinSe/JhxMa+Q8jLf1kQTkeRF5FwqtAwspCW6hDGfib74LAKUBRrR4jN6K0FpADRjhggor9qYTIrSW6qjZV0MRTeMhyUJeFzyKDjAiA+fkdsIF/33BtZyU6nnakwuJJmVYmXu4Sy1/ft0y8UsjIHVpUqpqXKii341qbGhGf1KSGdhyMkYpcbFaKQ4j8rpIt7bZ6rmlCF9TstXtqpqiXpjkR7JiODmt7a7ieca18ri2BFeQ76AHtt8IpYxCwkWA2pgH2s6M4ZKYjeKaj7CFnGRhTjBdf7IKvQzv9iOWcxoloOwTY4B8O3SYETOJoRhsmiI1UiEczkgUD23C+BBqauKRgMsRWVXnzz143GptcYs5GwdMEHYJaG1XTkGcPIfsgNLwl6tIxxx1/mVxECr5RAL0xlOGA9c7gualHmuxqxOdsAsGCguqdocY00RZSfl4uDjsVz8nGPzCeZhW5BQZvanTJv67qVcplQyanMrXXCpWRamADgXLNG6lgrZgYFbZqBI6ySqeAvciVkaUXf5U6Ogtik9j1A0UzOsELfJhpfFB2sfVpg6bYCJy6d0brQY48Eh7Qy6cqVqBDGyqrPlPeoLuILZEi9gzItKCvOKIlipKt8CMvFSmtAUvpd5jm+mrqLrwCw56HBYxvcU7TdkK7Mb0xYByUY8KnY1iVvw8dWb7RaIS92JW/BbvYz0xI88ExwJluERM7Jf2+k9t4ylS6oFjMUORs8Bu25XUCbKwxCx9ElSRRGAaRlYHM3BaIulHq8sGueISkInF5mY9I0BlObTRkQ97KCh28FGU6WGAq2nSWgikRMyYuqWYYsfF/r4HUcSuSJo8IAkqgg63OgrVQc0bQe+3x/JRrjzWeAfJGSjGCP/4hCCIuvFGmmlHA2vq1zxmUWq/X+KW8dn5DHSNDnRXAY86bDlCJnGPSu1yuUjCVI1w11GbbZJEDL7qj2S3Labyo6Nll1rMMDJMXrobPltmRZQHFr6oV9E/vhhB6ygekBrA0wnAYVWoRRFJrwL0zkrxx6rshCrHkFptPPTrkvjvSY/2TtgwhyA7x5A5NQkCOBUcLw+PicXZ90z9C+UYgWpXTptI2vTUqMLwcyXdrsbmRdDFdyuMGxueecoEznnSLiel6MkHHnhsMzJPjvtA74IfX558fW//uvm9s7nX/zk5uL0/YcTLAJssDk184tf/AI1cd/N+zdvMemw8//lL3/py4jPaBxs7Pf2D8iU0zRkyyEUXpg65Y0h3s3h81L+AhF4LAVIi5VHhoBYXnQKBLm2YY62d3e3jt++JTlmIKwzoHiTh8M7vBrFjKuXd1RZKgXA/u5ustOqzo7Cci+w7Ase9vzchkpPtRKp5sfjYl3FS1NobUmagCWq4OvZWBRIxcaUGZZGgkHrcG//+PacW5dPuZmF70Pt7HEmB/sUrx+9f/f2888/x2Ch9c2dPqEFT0Q6vzjf2tV9widnx6wdKendEz72sXFxevZoZ+vJ/iHGmGsO7G5vnV5gstk43N3jZSe6iKw2mtp5+0zt000OI8o1I+yW7C06d1OOEhtG/f7KlQ7oqGUyHmut4qaFotC53mPi6dvt9cWHE07BgMTggsGGkxN75Li/dXXJp72O9zgGtalLi2+uZECJAQ6DFjBsMR3FMEdhVQG238H5+f4emKOnT7i8WR3nmsWRjmphSaHl8C7U02dcaM29zpdoklPJX/7kZ2/Ozn/z1R/fnxzzBfpTbhPC7ML6iqSuoEiugvQOolrzcASAQx5OQgVG4XGikFktA427rSescSFGLA4t0TmsKx7J6V05c1AjUay+F37Dxczkkiw0QZIbbYKvVmHVwtLHfz+1xEanjaaugoOIqw3RP3/pm3D2FKyRUftJ5SqnWILmoYeVzkdYMGRBbKtYEeNU5UQZlheaHhwaREdNNBEkqmut3Xw8RoVc0zhtV7Iqd1w/hURGTQNGQoLYj2iBQHK+RYDFL1ZLTwfi1+Rs+TooOA96k6HXJbRR08A5qVJ2NX6JwNioDmxQPTaw01tFjtBQ3ZdAnWBBS+bTChWYRks7oZZbdubjKmtZaBCySGYoDSBFZ86vXAhSyUWcKMcWuAJYpocIYVCnVeeps9S4xIDkJluK6IiUKz64peysH2qcCDv07F+9cgi9+lzbemUkEV/MKTBkbhdDb4Wz4usH4oSHo0iTo+wvAvkve/IKMVTkONo/4yw+XMidVsFS0zIpL7DqNowOqhZVJbRgYqVFZ4zzCKctmAYeBj7+S5tqltKoUlPpjIuMwZQRhs538iW7+6ME9czOT2Qz5qFektBjkgBRwwd/hFVQxNDNItZnb2yQMauGEr/t18Irvvpp1ZsI+59UI7W5PyAG95oQpvjqTKpGnF5b5us66G1Lo9TWBUO1XfEMAM65ye+wEDBcdmTrepNUiS2gp01vUmyiMjbSyopb8BKYNBIbniLWQEtqNIWiPMFrHIBEJ6nVIuEQLmozEkC5SJ42Muv0bJA0kcgnqQzxm7SsKMRHTj7JqR6A3h0UUa5kTtoKCugaWEA6QPJexkghrJ6KOBG/xNpNI7kLBA4S0hrvLqsk1o3j0n6SKi9GsYARANn2jm/T8x00PK2gC1grVibR3rFRSoF2kQcwogRIVPlwln68xjjjrerugk9IS69OQ8KK0gKpB9EHJITAGBCZYymwCq3gIFtmQAhME8qUXTB9Ho+2geSk6xffwAgaPQDjkDF/vOZOnWp1B4IZfO8xr3ery/ANM7qKJllO6PRzQdG9uA9uRC7DYIKMT7oRWBdVZEU8ZDiB62KX8WCizSnxGihprcI1FN8LvSxS2KzEr0Q+PNs/M/mnZnS/Yr+HMBqWPrECyCViKDuNLAyTmi5Z05Se3a0JMnze0AmIHVwz4qTjjV1rWRukGotMsGhGGOQYfAhcohbDMBmzG6P+euBPkhDiT6zeH72g1E5kMpDpWUs8NUQb+ahM7WWm8bfNXqkgyycMrmQNPPpE/RlF1wTcBUgPcYtGJI3pwBr973EkH8WDMphlPGQzynvY3hMFE8n8ozmtfFp/Vy5kh82CExaYId69/XB9cv773/3h5ZMXL169+ub1t+xv9g+Pzk8fcRkKb7T84//xf/5v/+v/whUzv/nNbx7v73322WcctBBDbqi1pYa5mUM07OTZ8LPDZ/8PBhVSogQZK9jAg8cnCaYfGRS4F/noCBgk3HjjZmdvnwU8AxGXFoPEZIbhhrRc+4sP/vzsGFvJwd4eJhKYy9lOQ3HIMY6TQiu1yCiXFKkv+zQDPhDpXSDSeHeqXyZ1GgrLFI69PNIrQmwBHu/ubXJ9z9Xl46Pbdx9OOIIE/vzsjLz04hlHk/QSFkab7ZvLq4vrC04qHexjp9KFzZdX17xMtL93iOGPd8E4sLOztfn86DFHWdgzcwsM1kSuuMFEs62rgniRiq/4qQGrU6mMWoOTnWpw5tiHszL31sordb0nADFUSmandZVhTDYYXrDaUP87W4i3i0pvL7Fm6XodtINO4sgLSwofPOdL7pyq4TZmeg41Ar8Y4CCjZik1GQUAJl/1e75XdcVHxLawB+3uXB9w//TlzSn1tbXHjgULGNrjmA32susrTgJpcaq1+mC4cZklDMxtk5FQwA2T/T1p7EB629JoTNWIZ8qSeHIasqyixUFAuwJazpRR5QigAU0TrdqFgh5A4ANSg530bfG0WlQeJvCYoxhFpVIcShBfG5RgPFiJSyhn9JWqET/gpzgYmBIQHLghPMXWbgmkrSTIgH6tfJU0VikiDSslHdRrXcELrnJcwBKAzzQXTJGhL3mmCCthDAYOJX4AkAWMBMsJP4ahaE0ny5RkURU3y26ZOJh7yIpVpQ2xc2k4w25PRfQw4J58HdVaV5EVMLIPEn8UtYKVZHGmosWrqZOkKAl6sz11gTEXwbQK78rd1tA/acFqPQsg64W4qd0wC+g4jf4SpXlFQU3m3Q8XyYE5VY82Ij/yRCR85WlfuQ8uBCAKGCI/Do6KWqZW7JBpiD0VSx5cyQnQBBjoQ1N+iBNMWYThv13J33Ei7HBIgkGpGnaKPkAPrm57pIdA6R/gTNmIKxWS4FyzwhWNt9liTRZqAG57ajw24oAaOQSOMF0kfqHyJC4u7QwObBRo1sbGpBJKEmdUpRHnmEhItMo1MZZ0sIZcLFqSJW7Gz9N14oZPsCPFyrBiDeCLb1eCAuAJMpXjMzd68sccJkBk0gb0fq6lNbAceJ6zdIaNSYIhiG9WMoNC77YjdLIDGRr4gwkSMlHaFWxJJI+z7RWd6u51keSNoZAB5z48oSxsgnolSo8GKCwxoVDw0R3Tuqw23pXwaI5FJqMEYui4MbOwVhlc6kx25tjyrAyMF7JjGoypMcjgJ9+SEYyrhATNv/GpYJCjX1EFrIwdkYYpzYSrChiRRHe8p/uJfAXUta9WpYQD8xXUn4KalWsWXOY0EoxwKMHMkGNwhJc5g1lH0NqB0xRNmlr4dE0ucIWy8ElVwQW6xUCeZWnNr3ZLi6Szql/NdS7urkG/6MSVoNCzNseBLyEVZuIUTV8sE2fHUoxjZiFY50dgyGcE6zDB4yMaSWZks+AyQXJR8t7ggtEctejGGlmMUUha+ytws1L8UBKtY9sqC9Wg/XmNMUJpUMuf1rkthLIhFZolk0dZ3ZHR1C8auazqTNP4BtMq1BuhtJHWUnr2jSBc7CMkyNEH3bIxgZ60SAD5cSmXyJRMnund1hsJIqqNkK2LLilo7iqmpn2dveHHwmhuqkTLwLLAyzTBpBTrYn9YfOpBsll7AJpBvX1l0mU3/u7dO66N1dZ9a+uzz774r//vP/3ks1cvP/vszZ823rx59+rl58fv3/7zr/7l/bs3L168ePns+Vdfv/7Nb38PH74VziDAaQuOaezs7j3f2+ejSsenJ9hWnj17xtkWHYrh3Mee3q3CqgKeMz7kSEbs9vEhAMkHtuHGIR2Cjw+PDh4fckpDQvrsw+X5OY0LYj0i2eANHdlH4IbFB0VBhuR8VTzrFbjpbQ5Vd7ToEyi0QTXgvO+vp5G2PbsdQ+aBTw9gvIBRM2ahoxRytBd4csUdx3IwVJFwdwPDzBnv1OuSlgu+a/4Io8wBF/Du73FqiWc3e9wZg4gbm3u724+fHGK4QUgMJZg2OGXDUZcdf/Uc+YiiqbEqOtreZevBmV3duKz7mOX0gNGNGauLmuRQql484Wiqau9anOmRo4rtiub5IcdBKMkOp4N1UgnxtV7heM8GJhwO9lAqhv7tzWs0k4mAAuc5J6V9pHttOCzDyWjQPLne4hIibjBGwz6GjfBuM9iadjGfUXfMFJRl90BLIJYFHNA4/XCMsWbv4JDV4eHeLqbCE45TcZXO1sbZxcUZ3xXXHcY8EVcWsI3CCan46ogqQ5xL6vIaFWLXGqlUXT43oBRJaF8tAV7AYsgiLocMvAOcGDojCMA0H8B/nSbCiMDCxO82a82YemanSlBNkFOGl8gPinM3EovqCYOULnUlOXthLaOYh6AGMdEMLjP7gFgA098liNp8WLloyl2lMjc1FYvZOHsZR8ZKEzfClGdxxGw04teFB47kLblLESQxQcZfnmHHAgYujIGmasNNvlVkYj+jKc2Bd9QoyALxQkQLKK9ZKgVdmhnelEqWJiRoyS0nmZFAMEs+YgKvY5KEiS0fSaUBV7qRKRF+KxoZWkWuXue+yN9kbhSMRkir2VA8BdulXZB5+IBLlLvhRNao+XEnEb36tmw3oEjkxarbK52W/sJZG40jGsUe6Z4wojYfMbiTD1ZtWw85S+Nn5YxdLiQjADtWH5wAgQARhgLpQQ4MEka++otYUKQzSjzBVbrEr/UfQglNeOKHEReAA7C9xq/sCsBKNc+vIZpJGC78yUKs1D4ErBK1WNLCmEw59imeLppMWXIahDiFgYKV0s54eSlLl7HQwkM4hQeo8IuAiAtTsMY/VwHM/IeeEUOqQEa0EbS/06cqCIc8glO7QGi3QAQiAxHY51d7ESmTP3OztVmToUTVh4Qcq4BpMAWaq1jyNxWNiZGpFzFCOvoDhxF9Hxz5Sw8VtC5VunJwAU6lGGwxHa9cENlKi7qMsZjWHwUUPo7jyQBUMzLzEjYej17AdIuL5sS4rJR052kTQGLgWqwnVDERB1lttIZA3Tya8loxQWCWBPjoGwyUOCdSEG6BSQceuRT08srWWGKVIThl2nuEwYghfGK7XCLEGakdqLYckl9IX3OjkYQQh8uEVKYeO2wIBAZNebBsURKvIqQ6WiKjjXmIz4IrfAGJTrD8AiILwcIEWJlqzGkkAz8LjpQzOJRagQxuZXK01vG0c1JM7WZIWhpPv5IkrYZGogHuPAfUElg0BUAywkspGmKkGeFZ8opaBsKo8LOMFrQ2xBX9WHaQFSwCEhUSeKQZ+K0Gx4QjHOYjptKP+QJn4UtlzvBtfedWTZRi11R3OEOQ7ERpNwsW2QiEePQTi198VmJWxq4sbyX/Kwf+TOG/R3InUWVV2gJm6lXla12Q/s7oR9CzoNIqCgI/J4NZq/3OQf0j8OgL5XYS31Wzevw083lUkBKpO+CEOlKtcRHTSRd/ISoZWgIKpffptcaKQ9oqexEvslkdCnGxXU1kLJQPIQuHBxJrhazn+9Jelmyc9GCuvTy/3OaQzNPDJ0+esQfm4hZsMRfnV19/8y3oN+/eYUv571++Yk/+f/0///fezu7Pf/aTly9f/va3v83WHQ7czMLLUE8eHzF5Y5QJ3nvnO07TIB6zNf7Fpd4kwnKBLQDOULLbx/Ly5s0bTef6npHe1YKAgyxEgedkh9cbvM2kJDBBeA6wQA8raIIBRgy9cOO8WCtwS02UM/NbDTZs6lo8tTlwy9eK3ysLWOGub/koOCYWvll+xMoQ+wJ58E7VyxfPtnZ3OE7C+u9P3775cHpydPgYPTw+OCT3HSxZfPZcNxdf8XoUmSIca5oDFXf3hnts9JFsXsjaePHiGa+jE9ze2cV0xXoLS8rGFhYcWpkaLGs1bzjUpbZkjQLI0nWhZG4t9D3a6dQ7QFIEslYBoxlXBKdrOJa/y/U6OgN1waCPJjHjpHYgzrKP2uS2Ggxn2N6u7q6QBCpqBKsc5YKMoPPVR7UAiAKPNQ3jEHYd9MCtSfuHBze3Z9+9ffdMtwJuXG+c8Brb+TWNQN9W55wT9poLao51tow2qkGcyubVXYKZjwIrCgnbiU+nUToSqrAAxIbDgu/Oj5A4aPGlUP259uVPo4cz0He/BKxwaipaQ6cXWVh4pk3Gh7+4q0VB1NZFRqR6yJZY8BZDR1r4p8odhp+WMZWq7JLYuBFuREs/jcaykXopPgyFb1I1VbS8SD5kuJB6bcQC1TzgVCvEID+ipC67ZeZguoSRtvnLeNOpDRS94ZZp4cknFD0WtUuK4EMdgohU/gxZTIogwDq9zcgqWGUHE57BAI9Ria2oSj4DSshRPMNNM8BIGD9pDRubduICiGjujPHUvxSLAvlr7XxIp7XBKjxItn9aNtDPTaDGz5/agd9vMkNx0gacDosVZ5vjlpKBPqKIjNOxw7PbFjeQ6pf86H0vvVOlLpoxAdXFEdvB4Res9Q+KJPFD6ZhP9opDUhIECOfiVcEiLgDJi2wEGEtCQ9rRWY0iFNJ+UmVUBEsQ+1ghfUKiKWeRj0i8qS7iBiTtzHduws2ABMdG1DH6VbVQT1Y1tUOJ4ptPk4rh30l0cxEOmqhEA72VmUwD83jaFqoWleWoUoHwlj4mLcSEPtwopYSQ7AivpmJQHq898zmAyqXwJCx4BqyKWiCGIDTdh4FR3evh1ok6WkwCC7C8PWi9uMek30DQHVV9yTMqpn5Kke/OZAHbKVthYSXDzYY+FpkOxXoBtQGPPrYf1Ma6BqMNvnS1JY3FWEMOwNQgPk+qyJSpHzgOkcgF2GQ5ayOLEo1RonmAgDlwhF/U8YRPbJF14qbkGd4LdpSFjZdyaVFEFioz2crJfsU6jpNGG7c7mH5BUWSYrDXc9L6j9Mm7+Q4GiR+AqABGLFahGVVsUS7w/MRAZbrMrfQSmgQH+rl+x5whK/oJGCkGeOA5YH9ocMwl8Kw2kuFIBqaCBSzLtS6qtcqBySxtaTgZ3ROcJezBNKfKh6lLMeNzrchWVaBo0yzI7GFSnUrRrcjAmg21gzCGnq4ok6TdmthEgSDQsNLQfdJqcZ1tgiEr4gpmwQpNRY30xWqZYIz6weGxXkbmWnh/ilvHZx2PT6Vfx2cZ3zmnwjWYNhpmwtR7TzNVTSZGVTEVTYCZHiIPjp6TNfkwPQ/peyVKSx024OFU08eAB1b6JYdsSRtgwVeCG5ZrzPNIbTelT9izAy04ZVzBnwRQTsmaSML5z+uAGeuRej1cRYYEuHIZ4aSeYcaEI/sZ2Ri1Ei56AEqOuSHPoJg4uZmFIx4cgGCy5uLYb795/frlS95XOtPXvu/43BI2CyZjjDUcuuEiW1bRX7/+EycpPnw4AclRCaZz3gR68lhmILbuT46eIsPXX/2RrPjYNLN7Jvi3by+Y0fka4+Hhofb89JmNR9iDXv/pDS/LYI4hOQsI9v8kJy1k+CfnJ1g8sNpg88g0D0AqHEwgQJn810MVHcdhbaPNf1dCW6AoSEsbIiDxCBYCWgVMaBrgWGWomcmRiEeW3KzLjTNM8lx4ozSs6ra5tvnV873H+48hfv70xfsPH5CfA7i8JIV4l9vnvF+26yUOiuU40pPHfEVq5zFfR99VKbDaIPzZySk8JRYX3CC47kzm++C6vBlTCNkjhyW3UEilHQwIaktopON/GydRAtWqHY4GZ6G19ERqLUd4ussf/RQfRykwD2G7gYPy1c0RuuIHPDVALUACC770xN3BMkNt6GUouCAY3DhlA5BqwvJG2nwUHAwcTjhOc3ZxePCU4Nv3327tbD999eLsm2/fn55w6Iavzh9fXL09/sA5Jc7aiC/rJr0rpWFEktkpOw2pjAuSBDx+j7RsllCFcXHwsN2J0gvBHCWDHkzSYRY07AtuUINnJ+KTmymtNvKVM608coatnunFhScna0hKLTg79Kw3jYBZj4YAX8/MtS/FSc/8RBxQSm2xyAlK8AHIVwG7YESWsOk7KD11ePhVE2jObbsSIwB/agk9oYbusG6UEandvVBMOnlnm9+OpSjwhBFAZ2eKlKgTq3SCPdQHWb4rPnur6AfBWm0rRS8mQEDaSfDB2B9L3WBTO1Mz6WzE0FHmLHma2EGWVCMw0Q/yQAD3j6Ya+TwEroYH56qsaC+YhzBZIXDaVdPHxKMoAQxbe2hYlWpqDzREIQMOgP0XLZ/2Li6teRdDCHpdJ7mJrKqi6YDtKyqvOrl6i1gywmHHlbTaPQqrbkbfIuCVrIY/Oi/jDQC9Uv3Lwm0/Ymze4k1PjaQgGTcyoLcalmD+I5MGJZzCattPKmfdNC+yB7gHkpl5Y2hVizVpfZCRsmsaIjhGiWLJuYZaM4aYMaenykSWvqNRSFWoo5Xiqfq84V0Rzoo2JFO2NazCwgRHVsD4lmEu6kyQZNqzniKdVkGY24+8wbhempnGeGWnIdOUosHBIb2VAZ54hbDKmYZBnhxxYLm2BWJgNzkpwdVOPbaCuCjCqxmIsuHh51QK4jLVg0EBNa0qIl1G0IKDciH8sUAKEx9agMApY4IdEz0s+CFQQs3SRLUUZqUiZKamsYc5PmXStk8YHx6iKO6tGF8UaUp1IhpPLyOwb/1zDspCdKNvywwrAVZ6HLrRHHq3iRFHhiHgOGAweR2b5UGQIDqvNNR2AEfclUu7bkyV5DxMLHy6tqrBzmoXBzCWLHil6gSp38gNHkBRmJtyjg95SEg++GxNNJrQsDj0u4WurCAzyipBoLMxLp7FbaB10+JGPYl3owtQviJCmXJ3/kEO2QhciRxpIEjJlykrKvRFsIY+0g5l69kUfam4x3yf3xJjlniGnwVH4q7XhptRjsH74TF25N/a0YgyXPTr9FAEY9IiJrbgkWCER4IRHmmAK6MRKJiRrOgnpCfI4MXZJMlioKl0AgoPWcELFANN4UM5+hU18izkyDnwJL3536OHYrISWJdwzHFlwh8DKR32/v4D8l9XRrJw1EJ3puASow9THgchBMH618sqbxEH8bLnglebI0NdfihZelSSMA9BW8tXnEWCIDIHKF9iRGTTh6b7E4uOGdvIFFtQyAhO2bF65JEC4/s8KcJnwVSpVwDwWYH9GKpyX0c4EozwMr2mMIugFTJTotXIWo2S4jPjslXn/MtbNtmc2aCp3dz+7Cdfvn//fm/v4OnzFxxv4JNJz58+0/5a36LiQ0kXX3755VdfffXkyROYvTl+8/mL5yARg9gcx4A5Jgw28dnPIxV5ccHNwcG+5vdr7XJ5B4dUkEFDKo7bkByLBlFJiPmDhKwDMB5BAH+iMGrgAOADT5D4uBScoIF5VS3GJjT5Wc/g8+iORa7Wv17W7B0ebO9yj6+/MKWTKXzkaXvrmvM86pPcccOLPzuPj5A5ixZ8FZ8vavO6kN4f0g0yWDr0oWw+5LS9jV0mFhDevNIdwKwefEGPn6TqaPsVNx+fXujZFRUh1z7aKYhliAwzU5dpherlQAk6wYLT3RH6lVRaEumZGFRCsVtgucJqxffsIo84W3uIR/VQBWoQIrjl/iON9pLwjneshHEsViqqDIawJXkWalQKGIp5fHaqjdO26N+++/DTo+dPnj87Pbt89uqzt8cnZ+8/vD89Q2/Y/vguOgYqvaZG29ISvUkSUfEziKiO7cDwi+/DVUKRRZzjFRUAv4gN6NljXw5qLYtuOiXxcWk5rVOPDIkOw06p3xCQO00Bq6EXw8KFRr+0J285gEyfGI0ZJsNjAcmgSrAoWvKQImUYDmzFtzOaSTXgQ+FhsaedYrs8wkTetDUlwjjoTYKlgmDl9A1ejdAqVaL7nQQYM1+kVuzSwApJxMaPhEk0IAUq0tEdkLShD6YFzK34COmBsOeisaIox4wCj7ETmUs0BTtp5dIR9/1W/ZYmw7CCybrUQ+wYtcw6yWc+kqrE8YlrelNqhbojVAzdqjlmrX4y5thK1wgn+maVWx6aWoL5kJWRiOxaRr1cstHoKJtE858qlH0VP9qI2ulCcMw23hJCzAs2jBs0RkfqYCMOU0j26kmCnwEwZRXF4BRrnsSCTpIRLiYjUJQjcoQhgEkwM7jIwCuqCS+0goMYRRkg7CDAoboMvyTRmGIHHli+SRn7Q2kMXhhs7DDJuWvDpBImVgIYNwWdKoKFeOZ3thM6mBE/wr3dpfnZ9/REesiYxFQuMdP6RKVrYgsHARgvxkpR4FrFgVey5iZ81T4xYE2Dh5KiEMEtX7MKw1Aqzq7SDol6VPtd8RMm+AGKYgw6MqVT/BAUCAbZgq9YxDQejwStUCZ2iRyb0oVDWkh/oK5WQa/pUag5p06EEj87gOgNgLLbcMNRGl0/fLPBq+6y3fQFRnuLivUJGNYPjmnLM2ArVYsQGDuo+hqcF9itPa/oAlBWFxHcXaSNnAX3SP0qC27jxqwnFfGXYqqzsJZ0ywKjgUWUK1+VanytVbG0mzJrTXNSWUUFwI8jHUCKISDB7kvODjuHtd6YdiVRCIgKz9AUMsExaiWTGZLkn5oEDk414zQFZyLNghPdErSSEuQMPwZHeImfEOsIqq2NBKiigivVQmzhQ1nBWe4dn+ZVuTV52hymxUpz4VZ+AVrwUwozCNIJ2ggATEbMM6ZJ29NAGfpxOKt+FiZdPCfsTV2BQWMlQ5DFwVRzxQ6yLTAJcfmQjVkX/t8L8L2FX5dwuTpGVaxLFZpR5wtwKp5hsa3bPNdqWZD53yNSrbp67Ws5JpcWa6iiADpMRKQacwRDsHwlXnAIQDMmnimfdsSnJgCCUKYZI6cUQ78Iz0R50UMRlJGcBdFvd6NIHfeg3wgf0nsLch+3SXEjVUkXwH5ASdsGHGnPOtaWW6n54BCv9pycvr25+fzZs+dPnnK9DW8q8cmk89Pj119/hRHn+P077h6W1eFug1MVPjWz/5//8/90fHz6+9/8mu36xdkpm3mWABBjsDg80o28zO4HB1zgL1sAeaE9KDHH8J4Mn53iKArBV69egedb2tyDiyx8v2n/gAtu5DATHD05Ii8m+5PjMzDM/SAhOziUuQdjgRYdOiTC0uaG9bcqiGeyegDXhzvqV8rSf8hEoU17w/iOOhk4mMBRhFWj9mMN8TbQHtS81sPtv1hVuCJGRoqdba6sIUusIidnp+TOGogve7Oo4RYbhlB8kkewve29xy8OeKTVLlDmw1jYfngBaWvj2ZPHOTe06wueSYLUehMqzwElsapMj0mxm1TDkyjqWX6C5lJBualFkrRwe80zJrTE610uqSqfEL6MRFqt8PmS7Ue8A4+tiKulvZbiJS0cZOgB9crs4hNGHIgCCUYbKq7juTkHD0Y6ubpC/ySQ2DZOceoKzD4XFB0dKbe7u2fPXvASGea5vYN9DFQ7e7vH33zDW2y4M0x2HOkhF17Wu7zckrFAy3QrQXVDFvgx3IDEFQzeVxJpOZs/qk71b+ea9azkVEGiAkLwZJ+STuDIeCIBwocgrqXqP45V04AkxMDcRiSWeoWNkIasuNB4M8lNiZFKWUPsKNUqlEppkcKwiWXNB+MkaQLKNMgAM7iQBYQzPpjwmWenIoc8zDXQoUKZLF3GYrUESLc4xu/6I01jljj5KnKFKDxwVg6FXAYicHxiPUfABISkGvyFpBN9L1IoQwTc0WZUgc5jiu6Y5d8ZjYIu8AxPwiX2y8yEiXLG5L2aprouBUI2g8eEYwaFD1BBaAyLOUDgAPHDxHiDPlnjk2kMH1PdttI1xIJUJPO20Mmr6tuSYGoJyUi0qlD0MP3RpnSWhuxoYi0F5cbZdqP3NSBuJm5e81VAIUY/3tSQTAzsumdKGIIagZXYLnAbCbsQw+8kIeSkIqqAgayBIVjGr8P47ItHXFOE8+hXwiDX8k9deO1EWSCOU9Ht4JPJK+3TY6aKI2KP8M4IBfEvHWpVMSdlpNmUdCsABAh2BEa4T8TJLsRNav8o9SI9lJjjNFzyGEmxrkfXHTiPP05JuZxWhWd+cDCiK5pgYfpqU1pRA+uVqzlQ8gmjZuNU+EUAUC6xFXwIUKxCXMHojGA5dTM5lY6f+MYEFoMehLJojHfjT2zSYocRfUx4jWHWACpvTDaUtTMkU1j6GMqQNZRtfahM/DSKVQyLnke89QygawqplDhgORtuWAYkhK+b/fwBSuoilPREEbrFwh8ZWJ6AJNbyODPXCJBrMJhlP/WbknLWWIDK0XYWCkEBzzDhx1+B1BpjaxPTpU7n4YuONGpLtytO3MwmLRI7QVtdJlDIGUBwhvHI1CzQ8JnHhvV6v+jXk0wxIU7hJ6yh4uMeNItcCEK5ksMC0apAZVGRy5iHRBVNgHuYzCi/H/1KJjPkqJMRnpF9NKjNqQYgGpG65bK7hzlROJJ0371XHR6Ark6Xxocgy+aJd1u5TIgFKNxY4EcmgoGDL9IKFlBRIzCLvT84JgSG+Ps1vBmff/vgjyT2arbDAms1wfryT9VBQ9TsoHmFBuOH9QQEZ1oyD42kBlI1jJuMpBo0QVYU4xsGl/hetSm2BEudDj5xECw0fohDr/to27icbO2H/4AoMKkiSYO9g+hdrAgBPBeOCOCI3ZFTiTpm+TcFWYlfRoKRtpbcOiYjoYTBEAADLxCoJz7J/PTg8d3eHTf7Xu3enJyfffXN63/57e/++be//bu/+duXX3yxtfEFu/r/hmlmd/vv//6X//r7/4bZ5ZCvTZ2f/5f/8j9/+Z/+YfOf/onTMZ+9eHKzu8NHk5h9X79+zeUvmGN4v4nPaDOL851r7lIhih0+n1U6fveewzVcP/xsd/f8CusNy291UprFmS+7ZWNPWiZ1LvvFh+DN2TtuWmG6xcEHAnb72A4oEY4GBJJrdmHCCsAvzYzlnmCIHWgt0E2KRquLgt36uPiYUzBqolpeUJm+TpgPKsVekVGR1QqGi4vzc5mj+FbU40MOqrA44SUh9ha8BIXPkoDTKTBBJIwju48f824QQWQmEfyvNu7y/ldkxqcEyEZf0K5De2iquab4VLnfv+myu/mpX0BIdGTONRDuU1qRqBO6OxLrL6zq5kVWTSzsuFNI+XCqRjzkEIyPhyMJ77flEDkwjmUWF/FAAI/d/b0jfYpd77gBUyJKQXVwnQ1i4G9wF/WmbsOB+MXLl7uPj7jCZotT+hubX//pu69ef/eBT5idnF3Q3m7uTvgO+c0V2udeaXXzPPhzHZEvuWTWkfCI78UcAHjqDCWqnuxrvydLCg/jvfq2qBEYH+fzcgJgaw7RpwedRtww6dSdZuzghj3XVsdX7voYMXtKtkGs/0d6j2adqyl7gBxVBMnFf0dRSWIFhoKm7JUEACfy7mbBhpZsTMvJRUm6MlLqFH2SIakgU0PTOE0WNAWL5CbBut80+A3fMvJPhCxMV2whHgRYyNRIowezMuWIB7aT6nCd3nLKmla9JjHgiyYYFXhI2Bks/q4jWIdfTP2RUJjMdDhLA81IMAvOiBeCaocM880nIV0lw5orW9oANyZxcMousVBIAPgouWfkcZKVqhsPUaFUgqLNFMhgpUGsWmXaZnzMxxJKY1NnIU60BAYB3mCAld56wYrjTbXe9uBf/sgF1lpd0O80BmiwJBsAuOForOqSkh3+4gnSxnrt2cZSB4ZO8bD/s51ZrcxCBm4rSHmMZMAah/nhuKTM8SpsfOPVM8Es+DoZKmXhq9GLAwpQkbFbhb+VFc6iUflcNc6O4qoG0I6VrdJbRQ/qF3AoNRagXAfX8eS8wDN4iYLzSGXNq3VFBxDA35wktUsJnURX06WcqtPWCju3CO/SNBkko3Lo1U0GiYnwzqKVQrBbODk7R+1UtKL4lPZQGbX89dNyHDDGSiSKxmS1EFMcAuDHOQ1Fy5gmnRQegd3YQaX3eYo0rDWGSDWOd3rr3EHMVUzcjZHlkA4WDTdJaEU1OUnCEgWfpy1cGg6AAwONDTQK8uoUn9eGs76sectXR291qThdWs2TmuPpFY2ULG95fIWeZcFJ7S1o29OPJh16DUsvjsxoAChh4N9k6j+KMiMQwBDEb8H2o/7hB16tjTHWmJWygx637eO/BCeXxpiw+BoCiAy12DRGYiUCXVSSEXCseHSgsU8qb2NCLl9IDeKja/TIWtiWtoUXGVIwC6KRoLukDaLkJLLxTIKBuPMXI/rFRNlpjJ/4D2joI498NbJecwXM0w7lHWnCc4Yh2PkpHvkJxw/9mCqkaW4Vu5C+sAOQRWcQTT8tMBFNgws6aOdFNV3FKpxUyajJRi8AwkmfDN/pvtZ/16J3rc6iYwjAJHziwwDAbKxYMtTbpBJZnRnWTCn9FaoSkjg718jAPNjma0YlP4rD3rfX4UChxM2JhcRQMF7aiVkbkQVmyCN54PgeqEdEg9XOBuoUMzgXPAOilTaknvUWxwjHoJW0oS3GUpddGqd8jc44SBa000poPiZY602qbhoRZcmfZDPmA6+FTAsf8StYQGebWii0nt2b0VwfTAwmCv2UF1/i7IkzJqYuO679jqnQG3/wn5hAlSctlSziQRG16XGgmwS+MGhKM7q2vqaUzkFrBmbCE62GDK0W8EmQrFwTJtWmNA5KqVRLGk16QPqTaz+CcG34Ynvv9UQixV5Oi+Ym3w++nIkAAEAASURBVNr6MtkUiyzk0GXI7xTbwsNP+gIJVJze9uCZzb8IKbU0k/LCng7MP5y0ogMIm6wdbrc3t3kdhndb6J9cPMybQbzM8r//4z/+/8y92ZMdOXLmS+a+kyzWxq5FLbVGbXcx2Zjm4Zpe5v7rYzYmm/sgk6nV0ybZqLsl9VpVXHPfM+/v+z4AgYhzTjJJVncPmMRxONwdDscSCA8EYu/Rkz//q/9jee8x57bwWsvJxfUPf/gXfEP69es3z7/5Zn1ta2Vjbe/R4+vnL376P3+2sb3DTfjK2gYz1cbWNm9X8bEglNna3Np/vf/q1Ss+Is7GnA0cOxxF/OI123fwv2xsaVsNW0+uL86pBz2K5OHh0cq6junVLpvV9cPjI+7v2anDlo2t7Q0cN+z6oQYsC7jiqHOydGDdgKOE4A07uAxWN1fZnkM74GERGQcJXLHGEby6rhd8Uhwtp5t/zLS0IreBvhnFjLqKJDwRdEGyzs85dndpY2sXGHbw5DKrLa0u7T7S0T/IwhWF2fFnXV2cb+3ssjGHZabeRXrw4OLyDIJVXraSm4IZVd/PVvlkXd2sIWZNC3r6HMLpS5SiBsLfYkeJEurT3jLj/nFxfSl/CxowFcnZpIHJ6oeXuZjq8VyRlCDqTmOQqeuIugLBHUKLfPapwKIdQED60DnIjJ0HfARsZ2uDQ2rwZOndt2veDlvnMRpfEHfX0jk82IAzmje3tlm+IfX8yr2dhlxfkzdnfRNvIM/DV1bWT68uZOHllTcHJxe3Dw9PD/iC1NHFzenNgzPOJL7SKgm1sShnFdsOzAUaBcDEDUiSOAB4PGCi1M54xRqs5kMx840j5gsqqPrHN8SvOg+WxWosCfPX8ShLK0sdoSojkpXCpYBVY6gBYzdHevKPBiz4mS5tTI03Al46krz2RkySGA4gZiU+iyMVvJAUqWcrhIoiLUZBpdUQrZ6m0hUTeZridxKUR5bfC6vrgUaiTKpsfpClJrpwLtGt/ciSK72NivYogl3cjfnNgxft48IqD9QBXFMpTR3Uh9zrWlkCoqgrHqMZJ+0TZED1Tk2XpWrQYRHmJqR5ExZ4CdZPaIr+RgGnEJ1wYgKUpyGYEOWaFC7dAScAvj08k/Q4yXlAH6ZwC6ny0ZNaFwYpaAWQ6lDXk7BgYWdLH6XGYQYxzp6mLIrbGMmsRdkadANoKUCAB7HWYJaubhwdptJKm5pKF264LYSaizTmss6t7v14UWM4l/LESC+NFuhmgHlDfViyHHpYN1fwMZlgKzkSYKYRaQozdDFFqHUV3MFTGXWGB1yMhNaFjCJ1nafSpHlflF2CGq2yhYYeMjR5aPhQsOZSDRqmKqToFHm+QagBbDp1XlYU3h4Y5SlD/UxlWTsJtEbSVpjE6v1OqrYNmMDKqwHFm3UQ2WB6o2qJioqF1+jD/+KHDCqvFKksVVmZ+kPzgjGeDPhjNxAai4wO0uwHxRI42D1aNBg1e+mlFc3OutVmYFFFCmf+5+xaXmtVMRy0j4mQSkWlsCcffjygJRu9PTzVgZyS+hVwRxMePSSn0vDconQwKAmIRbCyKVUbRtVF2mypPiXr89/bLuhEfh8n1Ga0fmpncFZSBSrIOsIU4caouR3SZKK/0CG1ShI0uVuIdFGH93VXFwQJc3dTFV1UNA+fStK1nfL4Pw5WQygqmxzNR04GIys4S23g+bLlgi5ZVsWEibBhsrR2IGQibMTCaCUgGs1r5WqIdUFyjAvxIMzNyLznBzDSQSGiAo/jEDxkXQG+1N87S+kYYOgtVwxKPljpXbqMeQ6M4aGXkjecNah9b6tLq/SrNdZq1w9ZW7LkIODSYckGwMvFXEpYKGJR3qpmUNO8kUbG1Q17q/EHaQjw/j1XP7WaNyZLz6K+wJLAQGorNSF9q8zp8KrDyxqm9KASpCbXr9ZqRRbMIEaHE1cmUbaAuAzO3nYNDjBJwtswUUW3JTV0WRXl30X4EdFI8pBzNy+5qe3A8I7Q+0m4W6t3VKE36VtYqWwU/kAF+lpH1MSMdKp24yoCd6meq1c0eE8S6Wiq0URgo5e0u0NuAlsMeeC7uWZy20QaoMUZLzPkI8TblRyRfw+JReZaJDo9YVHuBP9OxBPeSXJWz1lMWD7choskT1SaFNQlmQc1FWohDeTFVuEtVznnqkMCJPbVyUTupsJ7gUWXBi65zZ7RkBKbqoGjA3GAUujkxx0xuk1ySIYXHQJ43Zw1jGm1iM/E61XP9Dpu3cfXltkiJhgKarWYZH1gMpI1ADG1jiSkoHJJZ63E9Z6l3dVDXAxX7ILxzli5HT7+9LNPPv8M185v//2XL1+/IZdtEacnh598+nk+pcRK9Be/+MXPf/5zvvn90dMn+4cHT5885oLMh5Q+/fRTtsOcnRxzrbXyej2KFQNnwYDnZJyVdbwwm2jC8bTUGjIC9tVumlUdswKSizeOAC6sLMHl32GXzfUlW3voSVtbu+zy4FAekmUhgiwWpFwUvduWtYWW8L5mg6GOwrO01ftQWp6jFRj6k3w5GCYPjmhUO4/AiZ6vS1zrtSboLQ094dKVnb6zfnuLuUiiht78ur4mRr4ydc4MMljbqCz2BvFeFbWgdptbqjVkODhsai2kqJ3eNeKm0ofFgAfAvURMQBPoCVqWZc3kZb3KcRIaqoMDjvjKVbvlixIGbPy0NTy6t1Vd9fFceUy0HNO1BbPIIOSiDEk0QQeEC+ZltVUt9VCDoNsB37rJ7MtLN1eXvAfHOUe8L7Z2y3e+r9c2Nrb3dnce7Z1dnHJ8MT4d9vPg1+PR2/NvXx7Rx66uz65u+eM1KQ5O4owbCirmQgerEWUSp3Yt7gHgFtDeq1XVAkY0Jx4CebkC9Vm6rtnL3Jb5jFl1onEAI97gHdP8Y/EwuFupYdQ5pIXuCAw46SkuuoFkievR7vtP5GcukuaRoEwLUjGFy525JauokapGqriGlZDSJShDyjfGHrCqztWC3mpA6MW9bvc01xFruLRJGBjBTT6SW0Gt9AApyFYYKdbnTmCJVUOIvtezJUE6lFzBmFSBWBM1oclsqYZMVh+HJgQdLPv3oZfQwz3NO8EIsd3UE1qfrcgiKQWVLlFbc3EpsgO5RAZKsnZgsopVQ7ZIzkyh0lD9E/+IBChYpYB0Yd04USbdzCNAsDF0b5GOYnNHTcuURNlBzReYUjR7IksTlUplWtWTBo1ZPdj3B56Z1OEzF7eRq9wTcvu4hO9nWd5tWQCB7noacaQ1Km1wGUcFluLsNxi3tgmEakCp6gf8pBEjoIfBaI5RI2luUak1dnMNePmtROvYNNRPNayVYVjKJUkykxHTu1c5GrpgfVMvx5BsK/MQC+9IGsCmyacAhiXNDSEgFjPhKAq+izV+MxihMz5aaapUJ7KSRBTIW1Grah6KFqWyvFykOPMSpxeIJKVGw2I1oUIT5WWfkCmj6FxKB4N80zdMkwkGtYvJY5gmR1otrn6ay5IjXyXXshqmFd2kDsCYd8BXIXkgWuqVKjQWeoXIsJ4mP/EyHCqjCg02sbJ9T6dkqXq9filvFKBJK4Bt7M0OWYGEILksEiyWPXPLt/zzFZZYXjqGp/+0kGAdwSeftM7SaThp9yZWbij1Vlw8duP6aoljh/VHU2akpVp5QDQ9gxrEikbtK2J1PPWNRkMKeHhVioRMGI6u8sbLxhLiAJwiW7JhABpcaYIrcZADSpc9RNdmHDLmQFNek8xFkhN8q7CTpfJNNMhGMA9p3WrGXOKa+aG/0fa9pbgWZbgCN2mztXvvIsIYyb3YYLxJQEZPViPT5cooMPwKX7tgL/BurSINmhFQG7Mh7xbyrrmLxM7iJxgnq3LvWuqd9DbknRQfnFna6APk/BGUbNrdp6zaOuVC0ngrviEA1GrcdA4oT5pJjl0nQ/syYZtAdw+6h1YQBjRFuLvryZrxRFypHZLpxRlzH6n4030ZgFPDRtzmUJRC6mwpjHN1Caw0/b0cF0hllQAAkQJaDvRBfR8x5dynLfqi5rIIaetx86+nmAmuB49luMvX4/+HD9fOeQvJ64PlpWdfPMP/8mB19fjg8K//+q//7r/9t/39fQ6b4ViWk6Pj/devOdVE7gQepKyu8bbT6cn5yeY5a0rcOjs72oFCSXyairt3/niraXV1jf0snHjCYxMCPpedvV34Oelme2eHvS4QvHjxe5YCjx8/frT3BN/BJY8jfU8PPepBfH7LmTgbnKGs42ZIr67iEoIFP8KwhtDTRa7wxYmDZLIhxlOAofgahWpPlf0GE4Qugm8hHV/qIbwO/YEYIBKAIxk8xaEGfhYObaG5Jcc9AAwBMnbTEGftIkeMHEEKknDzcH1LpzIjByFau3hEALKE4WycW23S1Te2ySLm+RQEyCcZDHLkWMHEGhql50FTyLQhRjaBl8eZVoz6xicBTtom5gcBSONHz6elgU7kQTiBOiIQ00JAFhgdQLO8jJ1J0mpnZ0T6wDn+NWqNB4qX5sBAgzxaBzWsUulmwLqnWl09OT/jTOKTyxu8dXCds32LbqEnhT4C2WOwKdkUlp4OZPW5cJXqJKPWDsUabxhL3MYqptCytazQQj+ilH0UQHK/Yu9bVnsF2YhTcpJ6wsg9ZSnFLjbdiaSZgq0zjwhTlzpr6bdIBaQYsqNAD7RyG0BugxtgZCk3oizSZ0ZE6NAZVEdqGV4z9nDQ8+Mi2ZnAfXIuQ1O1AZAB5x4uLK02opFN6kxFWkFUNSZL7MKqtwvfMNyz8JceohlbhPrPkNafXXxKBslPtUBUijKJReQJX2JqELLnqfj3+0Ua1oNXt1qanDPABQjpmLnIFH0Jgz491izKQmxCcqu0inWaxIR3koSgtWxRsmNJbpFfZ6QeSdYdRUSg2Rlf1A/a3LHTYYcqYBvw2VlgFr0j5b0XeCHUyiCZDBTbcnLqcOOjC79s1gfJEZ5rgEhVXJ0umH7oDuEpMVlNgAERmB6Z8BK3ZF/KW+EUHbK5EppiTVQjY3ZNbosrDSSqEQbJDGzthIEg2wpIQBMBkRPiokmGm6tGLS0k9KVEbBBpoW+wARkIIMEwSRGC0Y9CAwbSZJBWO2qbHerVWnjdd8XGUfnqkA9ebU2wTJUomEah7YamFA0p8trC0ZSaJXodYFKNxo0YbWE10CkMq8McVMWHl5RKVwChEEixJh/9DhhNQSkLXAnhCmtgMrSabRKTV5Nha5Qhy3jpWRoc+hbDqCxbsiGxYYExhQ1F2mb1mGBZYg+IVygqGXo6DCzEXLIZfqwHEkgCPHQUDDQC2O1dAN7c9vKFtBYPyrR4qYDkCMfZo2ZRISWAr6BsSDJxkFLLVXPSV3BbLLkUBNAkNEAPrEKxKG5CuY5Ak2SLW27LmgGK0hPKpkFPD7wo9OyLaIIPZWxVYekQmNYFbqWD7Kw6EuysweKjvHskUtxbCe8g67N6+A6Z1CuUDbiD+D5ZTVpP3Cuj24Y6pFNob1tGz0RCz4vMRrxIfqOfAC3ZM74HvFDO21rejMXardxeWg83ggaQO7fujWACvBPxhJck7LP63B85K/D+mGg+W3okvGu93pW+6blIAQj6LK/EClOP756ZNJE9gHnLqjVYr9M01RAy5xjUTk01hcok1+sAN02dl5SRdplb03BZlCVHUI1VloOBUGk1U3ElN8WHhqzQ3T+GZa5u95cQyianAeAbDEBClyc/x+DSy1sS3qF8eX5xYffECnfaXNi4r15bXnr58jm7WqH/2c9+9v/+1//KzTkvK+Ey4b79xXffvXrzBm/F5ub6/tHhx598hP7cxlMcvhtE6a6bV55xClAET4H8OW0+SHRypoNvIAZDHEqu1ngH2KyBZIrDAaSXozY2kAYBD2GyAoARSmCQACgJAQByVDUHgMDUAnxygUESIxwPDYRkBcmqCC8Sm0NQHg9OtsNs7mxTNWhEf62PppNLoWAI2BCY05TJRSxxPrTUNKFqea4FMcbOQgdPh5OQa32Z0iVTMliAqpIAcgB5SzMEBBXnJRHCkQlGXV+9pcw/wDCqRrYDBNEKPDiS+tFaViQoq5Ww3rFn6VGWwmQQwER/wVaPZNoIldhblMZFODpTIgGqNwf7JFmyIRJGcqHkhvkhxkHKsl4iu8HZtrZ69vrNCa/dnV2cXXBqEIf94G8rjhvtMXWj9DHSKKLHALdkA6J5kjLOvCALz8+RDWPhAIpVD+GbpAY3IFkptJE1e+rWkZtDu5zVTGoG35d7E5a6qm8gcedxu+RFdlymFAxPWTpaiyq7XvFJU2grtwGVTr90DTdgOkkdF+MBYvqSRUHqTC6vCpSxDA9GoG3NpSh2IA7QMI2gyokQyUpWwydJb5ngQ6BZX6wluD9LE9uKDMEtz7CSkDkIqKz5rcQFm6TiQY7HVE0Wgpp0ecUg4BQab5ItTj2bWRr+DkBKFeuXER1ihJRSXFySVXKx50Rsr5XEOti31ddUWBhL7kTEvGTTBMMmP2pEDrDe0qi9oiHBBJ4V2QR2WVIJ+ZLGnZ+na9iBMUPaXaWTzZ361S1HaOCMZH+N6YUujhsk6J9mPdgJtaKlylBGMXV52yGYTpMCktsRNy4BCXewJ6sSzv9FeOTPZjd8AxpNMMgnABOTldkN+2gCLBhlxYwxW+ZGsVU87K1BEQZe05YdPW6IMsy5WhRDWAmTNHUEWGQXMa0ZiRCwlVQEwNLftEVbC+ABDRNkqgYCVYtiNrYvdED91aq0QqSFkdj2oBSD1hooAlVORlmBqjJWNWTOUTl2HTbNC3rEP+AExW4iUB210kh+AFeX7ljwDYmejawie2MWuIodsnqM4CFHYlJcFVhSKajFLbdheiC5PQaY3mGzonN6WaljWioxBF6lqKZguHyzNuDRDFuoVsqXpuSjgYaNcUQ8DoPKZ93obSm9BYkt9eqoHkEhre+0lqlC+8ZqMLnA0ryO66Z/wZtRBKmAsxt7gNGrUuEvtazCwp8YHNbu4yQLpunRAaqdAkZE1/JUypguylJFz5fuG5o+PUOQ6WLArao9HPoe40uv+nCjbzItsHRZkD1Xo5kFzDWLvi/mbnaUnEsQ5ZMVmkWU99Wjo+tLTEEtk+sgjeo5p9gnxFlBoGuvGFz0hl5CL7nJDNBnFZl1lplQ9smeq8cvgofWHVPcIadlzQJNxh1ZHkAiDE1vjcb+PQLIb8ogdpL8HguaFdVXrYd7yl63Hn9PeJHYxt7JH5oaZIdvtALinh6h1FBzJofc7mr28E0Ops0JNH7qoqlMM7NvrbjQ0+hWlYlea/prfPe6umiU6NLhSdwsKoiLq4g1W2rfgnJne34urh54jMHkWxI1EEsLEYt6rlTiNicHcM67RxTxVvvfLbVJaEDoSQpwrMWVAO63ca9w1pwOiOXNGL7SxKtKP/3pT3e2t//yz3/Idffbb7/9m7/5m/03r3/1q1/95lf/8Zd/8RdcTf1NKL25f8bJMksrtMW5jylhBba9uyNTP+DOnSxeNuKufvnli+eI4v6f1/o58oYrN46Q45PTpx9/gssDpb57+eLJx0854BjvBnt68BE825T3J+4e9mvkeg9eDoPraw7BWeVj2yz4WIZe6bhiGMFTR8Lysg7HxYzyO6Ce3/EBI0cS7oaQ6TwE/t2s0HqcyMuWoNXtjc11dvrAiIbEsLD+YGcJcpZWVnkkThF4dnDF4JKgRDxHJNF/Y4PzicUCDAtB+/XtR6DrcdhLNqrg68H3BNfGhr56rlv76xu2oEAPns7L46qH6xKiXHttUimaiyTdTUhd9Ln3JypdhTNlpDP/kcg2KjvLYFzaWI9WsHB4sxbSrl0R4lGjazR24L0vBdkNdxRJqszbasSS8/D2/OwEe/BNrfPL2+OTIz4LxdejOPMEE+BfYysR75nR6pw1jWW4n4KLl9nX1jY4ifj07Bw/Fu9JnV5ovxI0dDYaIW4ZRiT+Q6pMoPQ+xiwN0wAR+F3FYBq9AN/4AfQByyEH31nx3XgQYE+ZtMwlmkYIcAnf4EDBV2Qku2j1m/oHQo2BBrQCdrUo2ojgGwiOc1QvU5I/qkWvwMhUVz4KSDQcNYMB+o1GT4EihYHVnpW2fSBrOjQ4mBYLb7koKAUUkhn3lbqOrIiizlCi0jgrBE1eA0aLSVenROZSBSEN3AAla/EtKxKTbMgGRBuSBN5/wbKWQapo7owgpZIMJFLMX1i5WTWLaYQHUF+qcqixRDmEpcRuUFmmZbaK9Dqrnt9fyLpOGruTUDSWLMqhidx8JYA0lDjIITfpork6gKrfGqTg/TNgwzOOU0p06HMYR30TN1jdtxVTq9AzTuDIHyO7GqU1i56qnU7NKAah14qb/wwiq2PPuG/1mRoLk0agr+WqP8hqTI0mDTZLk300Y1pa5FMWADFyAkTJSTLIlgXQE/e5wPBOMC05lwvkBN+STRRA4BprveP5hIEvt1WWK33pzD8MFci4Rtq9AzgopgSpYjNZgETYycB8coSpIUrPrFmyoaUiVh43i1TTOFAcf+ozAK6FMpiKGbA6xjbtp/bRmSxciFQss7LsKS5u6gM7lgA3DhVRfxBShEa6B2IBkCgCnm9WN3oUNz0s/KVeYtVZdKVG5oMBzRBpxayzhPtPVVgUpEoJkGlGQqziTMIehiO8zBIq24k8112/yqA1iwWLnEqdQswjsM52VYiGhHQRV+3+ZkUrlUeNAwAaKMQZv5LoYFvVhKVBbF6QyOEyJceKEsY3sQAELutkYUPWHqahVHbVXPPuFH+0EfGKXpWSBOIlnS1THDqqkxoLdZd0jhpdVWuaaE/JZsllVWALZURTuusVA1Jf9wfdKuhftIVHDV8DLMYofovjxqLFNwGSJA6wiAC8tOjYgZOMEoGNu2/USuwZ7kCmICmqNpJCCaSbDoswhbT7iZQJY5c/GKpH3hOuKk7J5+LRIVWY5AYfEdKzVHsq873TrbjeCEG2ohdlBd8koMMs5USxRjwFajuGvuUicSLh7uTAOKFbIKbRGxBRwzQBs5iWNQtA3BthluAOzAJGqz7T7hBHsQYg2fC0hJ5gmne/NBLuRzjqAPdkgez+8pvMSaMsSvqqOtumkGf6aPIM+Lrre5ny1Bos1zFi3bRqZifuGZXH/ypNuTVIoMdrZnbiCNNPHwqvSwmvS5Eg7eKVcF9KdQMQuHCLsWuXIqcXfW8Y3vdogrniLUo5TWYAYlDC+7KJ4hwox8WTXTa8TMRpsssX5xsXF//xH//BzfW3v/stH0z6z//3//XZD55B/+3vfv/m4JBTbDi1hR0xfPD76SefbK6vs+TgpJvvXjzHKcBVmWNPjg7e4AO4vLhklwa393hwuHSyg4ajb3BzrG8+4pPhuH6orMguL3Vgij0X+GXQEGcBGuLpAAmAXyDbcPBxiH19Xdd+nxQTApLIIU6SqzK+AQJJPj2VL55DoPsfr+CRiccn7QsXF/EzTmD2phXEEoq3gq9BcdTxKsfxXlEuZ7IQkMOGI/bycsYNeBRGfzREbYojwB59dL/tPSwofP7gAl4oEUigOkwbYFiSRHi4MIjK4LAYPivO8tYbj6NMPrSZV9nSSXKXApxApQjA4YocTv3DmyQs7ivd1egmR0rCXCculARGgbATQwCG7TDUnUDdaQvEbtoaq5xMi2FtDZxcOsaYei1zhDP5a2zI0jnFcPGmG4svvkq+tPz66M2boyN6F190P6X7XOmoZjbkIKfZjXKBZ+P5SE0Cc0KIZzKkiCtVti9B1iipaQLls0TEKvYdDws7pEHQZApGzYqIKN8vFP2VU3IRiESMqYkLBwQrVjI9k0Ch5pCjwQtKvc6vh+Um6Cc3tQ5MrES1aC0EJmtJgEmQjpUmWTUl+RUTZYxxGeBNplVv1APjta+s3Yxgc0lGinBSkVBGBu5V7ZWZwC1ZAUr3KOWnBBWEYvynv6QIIeotikBXQrctNVQZhbf1tMixPZuoonYkN/nUWBmpUQX8W5ANngVQaRYZTDNUTxB6siZAaKhXsjre+fJbuQC1praA62JkiZAM1Ans1SlZEuF2DxCKhoyEgqyPhyOw0d8hP4xdXOoojNsaIVVOhoC04kYuzeIszeem5/bMd2jiILjKVQg6COU71cAkjFGXDqAyqzVms/paFPra21W6Q5NDahbuCyoM/uklz8VPCJJEfgQGcIkUqoFDcJLKl6oF04QzEJjaOHSkeXaSZVaPe6URT9AFCPqkQyasShhCGEkXCeWnJM0ulBhFoysLSEuWp8mChKF9mGpSHEjIIOS/YP0TXJJCDlqlQyjLq0wAbGCXuGSnaFtFSQebKFBxJ9UM9KwjpaDGP+Oqj/O6dqfQ5OU3SeIAZDV8kMarvQwU0yVpTOnbZuzQLrGlK+CSyzMKwTZI02c+AG9sa2YpEKCPe2RtJnEl9AVx1euTCKNtW/+k0e081A4cHsBo5cPCTpdKnX1zi/NE2230WIsTyc0ldwqlIFMA313wfAgByFGWr3oZ973mIRurNKqvJLt/zXHc2FXk2cUiY4XEYssE5MnFRpNCxptaUTAFD0PLaBch9XCHJlaprgmTO4lHxDVvLrJm6heCmLJHBh5lpXSPqBF+ls0y56HfH/fWWvSiW+v2yMAtqwFMG30DNHhRiXqy5543K3yCKQ1rry2PdcnVHJxeq8l46KyautIKikcLzVHvqL3C5IOmfbmzak8wdLue/q0wOs+lmYid0LTcBjQCY0r3bsg/BHB3M5E7q9v91RD7AstEyKLSF+HvX/TdlO8qf5ERenyBPQPE7dImKN8azdXI3aZOLZo2yiMLb0Bjwpf19BFQM9eYeyM55bns+w1D5amZFDLoPEycYoGpImpP0m9drfjqmKkfYQqKM7sayDKx7OlQrrZke2pTif9bBPScbUoh63KEXNeFaqvu11wr/QAOX8Xp0sXViZ574ZvY2OOjQqf//M///Jc/+tHnn3++vL397Nmzf//FLz/79POTs/PrS+5BVziMhlNLVtbWefmFLzKdnl1gr62tDV6B2djawd1wcnbAKzLcnx8cHunO+cESmy+4HLNJh6dzSNjc2AA4PpaDhm8z0TTHJxfyFBwc4grBlcJFXX6ODb5zdIq2fJx7fZNvQ/LRgVvet6IiuI3gxUnBVMmyj6Ue8A3v4OhFa9WbiVH15ZBj7c3hNEu4tSTAOQEe9wEUGAIhy2vlCJvrq0svJsQopxKBDxqsrfLEEt2MlP+IamIojLC9lad/5TUxkBhXsZajmqSRxq4idtlIN2uL4+bi9AxlLm/kEoIG+kZMEXQu1cOBm1HVzUG7jqVw6b8iVAdWACCHslASgC9C0bE5UIZF1KpeKwOnlT0iGRxLq3h0sIJeOsMnSmPonwwrhQngaUF4+J4XxueEI7Y4uWoPANCfI6tfvny5w6fFdnfZ6oSnbG/3I2x7c3tEkjWYtu2srZ+eXxwcHb989eblwfHp5RV/Z+yNkk9H2220XKfV01jdJppUJ5pQVyXrmgwkxilZ835GvAOBugJZhGY9MkEOJBUKckEW11mbiEtxVcOSBzlyOtLd0ZGzhFSY3EGadrhZor6k6aZSRz5gtTQdk9rpX6lX7ZXkS4izqnLdr5hr6GHjpE/Z8JNqdrcoanCFTAWm1DQbpHVy9lsj6kBoZMAwJw4yWkliKTHolCtY1a+VqIA0oetihOSaHbIkveopWZFjvEe7KVUWf7oRRD52VxHmclnavsOf/4dSWpAu1kgeE0WVKLMgMOv36CyNm7GE6kJq05ulyxQo/TqjJTfIltUAtDVPqBbFKdOE1ZmV6iAHLHEoBNQQ/CKJLbe1ZnSGOywAfS0w51z8IvnmxoSFy2S6utfBZZ2tqrO4tGt925cIXEPBO6nLAEF66iaQUch1R+MgbR211TfI8OMYiKB3KW+J+ipL/liftzDX7KJbl6xg+Z1InqtbE9IAmKkEStFtuVBwKVHlhFHVdKcci/s6YlhfneIMWIhj8+x9Uek8PNA0pbvv3CEDa+ZyR1JBkLT2Ji1+pn3GS4aM1FB5NZiESBazPmp3Aks7qYjeHm0Uwjsz3IxDiCgejVgXiXdXg05Z2Y0IsaVJT0YmzatdiQCItouH6lB1ksrCAmpxLv8qDQyl1BoILz3oImZXIVJO0mbDfKzrJiaHWkclIqfGnVATqyCCeql/ZRe0UMK8sipKKWmKZIk0M1qlbHiAwLHPbBLGELSsADJyrduYt+brVyvkBBY/ADYm5CWkevrUwbWciGDV7+QlVBehS2rB5Z01hsmSFBbz2n2jt7RZcTHMRQOlPgTB+pTgA3LAQEAKS7jTeEhLBW2a8jLOTalmVJCNZM2iM8qosznHkXoXQfgCCMPSbWFAXPLmAkH2cU/cWHrpE+Qk2VPOwu9EPGGHl2oH2cMTsj9V8kOq1nR2u5b26uFGcH9gronmIpvMubmLkHC15mgSGgBXgxswF9ly7wN8uIT7lDKhuWehkN1hkInMJN+VvuOamndRb1mEn6vPnxb5TqqmUe7TNKLx9SlPUcZ1LPNJQ6bbZprR9MxqgjV5ucJJwXo5qQtrXTK4w6+XQLFAMxaLL6kiJgpPki5IReheQEv5ck1VoWpwyMtPU/h7ARBL3d5P1H14ozZFsMKjJC6rl/xe8u2oKxa5a2crJ+vrfCroyaPHW9vb1PDi6HhtZ49jX/QG0+c/+Jd/+ZeT02N99QlPwerKxdkpX9zmssrhJuyNwYOzubF2cMRROOvrmw+/e/FCx9KQe3bK20a8jqUDibd1ggzbdqgjPgK8A7gb+EbV3t5jOW7Oz/lWERdpaIgRyw4dysJfAB6dcYKA1CfD6yG+yNEl3jUKAUlwSMNlg98CN4QwugOQMsD69CyLBJuaquGeQCy+CcQi7ZwdNee4meTGQiwAYsHDu45BTInm4CGDd0v7iS60ueb8DMqNzbXtrW0Acgmb61toQq3xgCAEvBeR+FmkM1nUFDJgNiitsaGHDy7z+pMdPXJvaDmT3iYnkRYudcGRpowmIFEPhdGKhQ7J0+Mj2ZAlsQ5ZAakW59OopVLZSFy2kUsoVSCGnbeZkEm5evHtwS2fzmJTFecz48nizSdedIIS/xveGTx3l9enh0cne48uz0703hx7tTgoCJfc1tbO/v7hNy9evjo4Oru8Zg8OQjE7MWqjCMqw4Cb2m8GUVsZXKkXsiswbYv28IL4agic1HT4MXtlNOdmeUTn8i4XVEAnGqFACmABd7HVol462HQLQy0FmDdh9CwXE9KWJpDWcbiipL5Tad0P5bTqBHRGINbFXn2XSG0zRTDQud5qKkGA7PYv8Dj/CSDPpQHGJi1hbQzrELBEYOKoWOv/M1bDTQUQtSV2R6qQtXx0QTUibe8G0Ru4lBE5uSAbYEFGhsXDghIaviEGrRiDrfH+BEmO0XmRDBuhjyFoSeNbUnZzYUPSEMCY3yUY5STZ8I46GkPVA4+p1aHCjREjgXlpENYFkNWkha+wZp+QSqnB+1QhdTBd1VwnzNGauK+E+bZeCpjJqelHuXDzIyjf6rRURssENaKRdBRtuZEywrdwGBElsgYW+5QbQ9KfJRyYlmLg0QUVAUISDgbIKLDUyGYzzKxh64j4goQXwwI5F0orQwzn5Y3T3rQyy5GMpBFrA2fEaOeCbwA5Ab10lxcuU1TU5GOOLTcIislLBQhpMJ7DYoWE6loabA7i4YrpkG5Naq6wkOwWFCXISpx9NkLNFijmkFh7QNlNzNR1qfWcF0Gm4FA34SGu8LaOVAiYPddKjuEarJIdKIwuAKEno3Dgg4AWJR0ZXYRx1ChrI7DzGKae9Nuyy8YF3rOxYKLGeuV3Shtnlh2sk2aLNEo9VGErDSTK3A1w+oyfIvvUHHWo1ghFZFxrZindiI7vLNCj9WyGGI6I96UqyyW0AtD3srRjmJ6rNA8hr4xU7+h3uVEbo0pt7yYF7TOEodVF7NBmQFQuokQqafLAhSzZKkbT/TUSAlU0soSzMC35C03OFsMf3YnuZjasBCwopioU3MSvKJhb2XuwiPML7ggpsozV8A5qQiUqZnpiBQknMk2JoMK1jdc7aDOqy5bX4fvxNJFbqgu4Wr60IZ9VWnLD/YZIpOrIXwUNu62H3VgaZqU8arjXfLHBvkUN/6FlqOT1uQcf25RMHd0ibJoVzkfm75puyjMpsicw0LVmUmasnRN2YHljoyD2+540OwfSx/N8OjZiOC4IbtR7PXWWSFAHQ1yhwmYaHrFod243rjMl4EMdAYYje4LHndDvtqfBLNORzUeB+0O5/nTrhi7ku6nq6rQFaBUoP6WA10UQLPhK5mwRkc4d9C9qcwf1mtgmIXyJ53UVPmSTDQoGrnK7Bkl1p+O3r22WOQEnyPNkT9/CIuiZ6gqYYmez0aFnRUA9BuBJx0ZU7IycHL68tr/DC1P7B0e76Bi6G1WUdMfMP//CPXzz7wcbKqyePnx4fnf7jP/3EAm8Pj46p/frGxuHh/uuD/Z3tzSO2YDx6xLtDWH51bYMb+MNjzqnlSrvEl6dwfeATOT3Z59QbkOzFWNvY5Iq8voa7Yx0nDrf6uHq++e47bv5X1jYkZFVvRbG7hdeslFxnh458L8Trm1ts3MBGdK0zu1G4xnO+MmRgWApu2pMiP9Tymt5RWtc5xxgBAiygr01d3sr5QK9ZWsLtwjs+VBYa3Ch5Y4vzbmh8kFgS90d4SeLRwPGhl6TYRHPJPqOb9TXOyaGoB6cnx1Bqhwsd6RqH0cOTS7w5m9BzRi+Wfvr0yfnJ6esXz/FA+QUr9UW+i72Bk2pV+1+Ojw7WnjxBJfSkLCzDBiIcQyur3jrkayvKu3GJ1E+hwVcDLx4kjuPBaHEDYRAMjj9o5SFmfIDzi9rhKeIxftlJtMpOKZ546f0stCWXclXfh/LswIvzDrWRtry7i2+J4mCEGBPCgY8JjhW2Kq3dnr85wpQcYoTxz0/O2M6z++gRzpvfP3/x5uiYV9oP3hyeXnEy8RlvzSEH9w1zIMrrqS4jCMAjaBLjvwIzCRrAvjDzO8nqkpkihFDDKOgJr8riLkFllkCnYH5gwajlpwnQCnckviQ9eQbWjm7ND1rUefCETlNKHfsZTZSBDD/ihdDzg75lpg4mf2F9/EcOr/HRInqKSLHy3Wg06uLuE4hAwOxTvcpc4fmTWmQ9UGKKoxSqIaCLpQZuOgKfs1dQfn6oqvBl7VB4SdIIIrImrqOSsGB/JBcRNhgwtYkBzSJsEZ7BVW0SZGiIA1iGInpOGA1rFhfWwbRFNzcUzaKW8TRVSPRTWaCnO1SELq2i964cTwa3DGDk0JrublCylw1yTKEeGEpgy0k/jDLoUE1lnYhgK3HpS8poNW2wpNvuyu7CXCT5+Ic7KkrJnY5yXKAyVTCxW1NzalXGXjbnyQ7eIViydBWtCrs/FKpB4UX6zMUvqhRSNYC60NijvJOl43VZmAgN1Qphtaqym1pWMwtggrqKRblXjPt8K9Y0alC2XDBwCUWsnMM4q68ZcCuMQo3LXA0ZHRSjUbxK/7Kt6NtNYAMQhfAWg1cplh98o4yWs0nmTJBNJYAeDn0wiaPELE0o+1ICs0pJQDGNTk+nECOHisnQ3nWT2kGpOU010oWSmqQ6xpiXY+C0BZNbZy6vDBZ9AQgaruuS6Rt15OqqoT0U2jGZiwJw2jLfcLS2mNh9zxl+UkCTg8SkFK7WYEkma0oNpaFHTDD6jnQaXng9ikg/br1N9KU1VRoXFuJoyL1+UVXDnL0cpRQjYxiUsKVL60uCrYVQ4WuXa0i2KZleZKNQ6y0W7JE8kMUcEhXDFC66jyFqpyznaqTzXAO89uBoKm54tSFBWViGSK0qgjS08twSmC8Xu9YBRKmixCtbWUhiWGxt5QhTTEtSwf4UYjHGGhHipMgbeyuL1sG29AStIPwMiW5GLhMvl52b1WXOHOCJKg2hI3I0K6s5uVSxjrMTh75EBdgNzZrkkiXI7YM1nDhcOeHAf6MiaX4VQ0RD0GFkLgW251hTSLgrCE69pQyEdh1UDnhfiuc05fInX/6ZKCJgJrYBY5GSR1edoWpWUw769ASLJPfGHdMv5JhI7rl6uPC7i6viNVR8h6ngiMy9JhjiSiIp41SV+2G/Y2vdR1avUaFXJ1jYhoPMWf17TGBfIgaWBvWUDWmgNHcjQJMEcgtkK7oHL+5qY6FDapGB3L4D2QCNut+Afkeol9J3vB6erUzNndNGrfxFecHHjIlh6YAm4K2AJPX6jxlmcxZoFHQlb5qMpc2kuhFzP5ZagCW9leWtBDMKLUKMau2Gi91G+riJufCU1Q+yJgpMxovnWS7xXrUWYl0bfD+CfEESosfmdXSQEqwpW4sQlrdekyV/jvZVcXRmcERzg7q4cqEF1iKf/65KuR7OjiPLqZrOKSeoSX3bNNPjA89ipkK7MdsTj8isc8ktNS0tYqSNCYOO3NWBvRurK+tr2iHCEcK/+MUvQH799ddffPkV5wr/8pf/tre7d3Cwz1WZ8OTJk+ubq+fPv/vk46ccbnJ6esIiDscL9/lHh4cvXrz46KOn8m49uMHFc3bKv7PPPn/GizQvXjxnEwcSsqjFgYJnAR8BroG9vUdPnz6lLGyO44CNNptbm/hT8CZkSwhOE/wLJFlVyqnhTTHIoYlzqT450WYZWJCGENwEaACG4tY21llosmEHPIyo5vWi9vUgAWugA5S4LSDQvXt38aV0HExQcmDMxvqm1yh8a1zft2LvDAr6iGJ20OjVJAQjAfb1dX0mnAUMYqnKCmbyFhsKojjWraghMp99g8LUSLeYvj2wn0ieIxpNZSw9xE2T5SN9PqZDNN0+tUMUX9nGCXV4eEAuPiTcQ0ijInCdnZ9iib29XVxy7uNq9xVOUSZQnncSIY1hAy9FIpNArakPAMrE6YY9zy8ut3cfcXIO34OHAUEff/LJ4TFbb47PeI0MRTnv5vj8OacinZ0fnp0dnl2wo4mNXXh92Ghte8g+GlFefsVWfYw+SVq1eVHRusvC4BVZ65T5Qms9gjo3nZyVo/clreC6ouEwAa2izUq2cVnxx+A2ge5VVAoJ4lqCRHZlF1DzToLnCNNA1+4ilK+Va52J5DqVfAfx0mckoaIEs4wvMrsfjLPYPqL3fCh262ADFB+WZrNOEnZOSsTxDcAEjbs/KMHQqG9YN36NKVGYxVoFBZNswaPSjKgYsWib5BBE7kBx/u2SLrfpEzLTm6YQ5kdxJERK9DcL1bFVo23gUqh0axYQWK4sUhfeFpMAbiEWJoncAZ7pHi2rMQaYxY+k99RpIitS0UY5EQ1n8RUz/Z0td0oxTi+kv7Om4SJOiMia4tc9s0jQjJTQxgQ5hhMzfAk4oDUWFTGrCyWXDEHpXMQ8roxLhkoB59KHUkiCR0KAXrcJpiWhT38W4NCAJGfjtEvIeuIGT4CM/V44BBOalgueHt4KLZ1aN8FygSmgr7DDqLefdtSfq4CMdEvzuOglZxzpimVxih3kKlVQUflh4CpRwgDHYKkIMACBbGZfDbUydsApS0mNJ1XEWVrFFdgiK02HL3yRrCdSpmGfRqEhaQzyJKrOsaF3npsUPBQJoU/c40uFTdTgAJNklaTfmiX5wAmGlesJFrzghAL3mJJTJFRC2c5wH6f6pXaNstUogF8zS0dpJAC9/Mgccvu2pgrJCOBYGIRHvkxteShojB640uwkcdhwkbHiKMD10pS6zkKpy6fJCrFcS2Kx5yr+ecV6/ZyLJVoUBax50VXLAQp3XaxS8DyZKgTjn+K4EX39E2ttNqrV/sBTHqtKSG2BUdyQgyBLdAWpVjFZV3otT2RDLqQdzUIwNZ+bXfhribVJilxKGjDVUpETfMzHDKyK0HBjdRrv3KLfB1k6wMB6R9XIigI9TWAvvQYhE+ieakPWmnsCuHsOnaHlqn/KU60N9XJJ1+YrJTLNBcl8hLX5574/Ue+uZB1sU5ravlP895RWrd4ehs7Rt4iHQGGWhxYqtK1/sliFe8CWpH3peIOVmrnexWzSarH+szlDLUY1DrqSN01GNLMJtcvwZ7WHZJ9V4UHEfYq4D80g0VDfNILL7vrMnsNsxiSsTI3HbmYDVA8U0s3iaaGHM22by20HMTWzELWybFHnNJASz5+O6bAQdwCZjA8OwqdMqFySx4v5izxh9WdGXEnoxQZBXxB0WcgShPteymA3J9cZbpO9LLEyPDnhpsoDlOKspQuSqm8JI5tX8h4ZeBaDXFsiKis1lJR6Jl3qpIo1EqQ1tG0lXltYFddKhmWwDbyxvkGC/SXE6+sbPBZZW1thA8aKvBLL6xubr968Ojk93Xv8aHV5VW8/8Rmqnb3f/v53uAa2tndOTvn68+vtnZ3Hjx7jxNE2lZvbw8Oj3b1H6xtr33zzDYWwKWZ5ZfXSB9Lgyvj22+/Q5cmTj/7sz/4MZwG+B3b9sA7nHBmKgyx/F5yTcn7BSTQ4QTgnFzlsjUFrxOjmmwNg2RiiLxoxSfK6vlpOnY1/Dx+srslrgwOC83T5hJbbXY6J/f0DuSd8M886AMcKdwAcpIwCSMQssEBAgA8CjizGscWTPDLxJ7EpBnhzY507Xd7oxl0ibxCOoeWHW5sbnBB8zsewrnjB6Ap6ykcmtaEraUzc3u5u73BWL4c+0zYgeWQFO54jCsJFhd8Hfdj7gAsGvwdV5JEWZqFElNGNirwJ2hOEF2VjcwMnFzF2kPPFr5VRNLtj9nZ2lnlyqrpc4kTTLY77PD0C8/DaE/uV+E43XSAOLxZEcmw9fIChMBbvSWFqtAWPv4bjhSluZ2+PnVOss7hU4V46v9QbVicXl2eXNxcPHn7L5+IPjw/Pzw95fe76mq1YxDh9EpBEZamu3APuo2omajLEJLu+nV49G/d93r05JOOBowtlgja/EKib/DXqMXbcyP3WHDcgZSl7+gQRvHQBtHDSmrISo2TWkh6WaKyZJxMRvZN/5jdjxp66DfroqiQRmn7I0ByVmYqkgltHkiRSxXaWKXBqOosvC62iKzdFIDSsq8LOKPtrJF6b0NIXkYXGjiGK46ZhGj6OG/qnMUMbkYxKiYdkQedagHxM5o0V4K1G5ISeGMkOmn4LyA4tlWY9be7Kot6rFwmlv2mYn60XOmivDSWUsoS3PcusXlSVArINycgMTeIoXi4YhcE/pUYDSi1WOQcsGOMbZpIseD1P1n2JauE/S1Jl+aNnjPFVqeSi/BD6K++okwwkHTRfmY5gAi6kH9cxXI04AHECuQ0wrAlW/UBCiEjmR3gPEV3XPR4ZN6Ii7hw3crsgoDpuCg0ouXTYd2FpokBqRq2coqXEoomJyM9ftbY7lVWUib2MJ06rgDCOVHBOL4jUccWn0IAGN0wD0C+5wTQ8QOAAgUWJxsT+8/Cl14tEd7l0H0aNBgiVyF8WMPCVHiL1NP1Y0NBrhCAVzsCgXJTvm2HzeklDzE5e0dpSGaeiVah6AYpZWlvz4AW67YZGCYsUysBTbaKWxjgJ1YiKCaZkfgwXKxTxKYKioGHHR1rczORo1iXQRfRT9IxWilOsfh0GQNKG4KKVHANRzJpZxcLAMlGWQraEhIVYto+dtNeo5x3w5IskahVxgyaeHypWHZsSug5hWK0IR8V7IBSM6otFdX3gPzQylondyn7PKQoQM7Nq9k1n8hROUkj/hYArugDIHDOFS31KZ5IrleBXfz5hkdz0UrQOJRu+oL9h65j25KgzaYcSselVuDo2PyC4PIidigkpvILLEUuspLKsgTOVwLZzwvLHX3xdSNoPvGLwT0NKdIqSoEbQyBrQcRgscqbSxmRDbq3AOH+ePlOKmo4B1PA10NiAxTD+CUbI2uNDWyhDX7gkpyfr4XB9UOyxgYSFBrT0lruo9L6x79Bnln0Wcwf7bFamlVZ6k1aAXM1swGAaQUS9tV7qxnND175z8++JbApM6Us3GrXLhHiRaulrhbjq2SpeBc8v0LP20N8GrkVsUzGkRbrAanNzyoieSkqJVVDTZEo2TjMr9ZQ9PCZUapLbJ4HnhlkhE8xMG5UKdHjbp0xihdu5wjOtBwVGSIanZ06Q6FOo+x8vZG3zMELDn+Fc2zJRlwHuXImMKMUqRLdMulY4TaybpRQSOmf0pT7QzgxdgbhEEAwr1ktShOID0KWkVcfsVewgK5ePIT0HGlW8KDSyRgh6sgEGGoK4EkbFVJmp5pDqDF6vc0ONkMPdlS7Wej9oHVusra7/8Ic/vLq4+slPfvLs2Reff/bZFz949sUXX/zkn/5xf19fhnq9/wabbW5snZ2fbaxt/PmP/pzzYV69eMmmjCePP+IqfnB4qP2yDx4+eswmGz4pdbh/cIg7AjPifGGDCbbmNpqdLGwnkdOEs3XPz9mAA8y+G5bZbODhKFx2u8CCe0FKeu8J3g3tKJH65S0e3Cj4BdY4XOehTgtGArfmMov3zVIjJOO1wRGD18NytJv39FQH0+h+3nvIcYKwMwh90I21Hat/cmEJDUpiQhRIL7AkfeQbrssrHXMDwPezuPm3z4WXqqgg7g59LQvd0AWJKExZ1Hp//zUMwAgngIdmB5eWNVHShwTjiEFhfF5sQTo54q0rCUf/GvSGF9KhoX4ykTYS3+CSIAnl9tYWqz42QoGx60oHMGOrFEeJMBLQDZWkv8wjr5BGKpY8OWX7FUWwRNLbauwZWl87PjnjsGiMwvtA+iTZ2fn23qOLy+uXbw74djof/375Zp/jqzmQGN8N7q5znEOUpO0/Gk66n9ZIQ5wHqxqp9EPlBo6JnTWOWneu6K5XozFY1E6eE3LcUB0FtrsQ5KeRi4regWMMlx3/aTK5bPiaBS43NbE8gdXCEkOjF5lNuICiZSY1z1TgXCvPE5qXrIR4LUDSyfLdkiL9Z8HN8tQ3Ep5PSkmqSOawapNqJYTFUA0Y7KaSWrCkRFVt5Vm3wqI2cFr4lAyG9kmhKijzIQhg/KHSvgspDEQAielgyjKtMsOEtMDu8wVJVoZAYooIIBbPqEUHz8yVWLwVYXafnSQW6ZmcUnqQjocSo2b0pjhrpVxKF8x//ZQJ3XjlxkbJbLG6SkuMgUnOJFnKWsg8liXLF336jOgcDcHPAj1x4Bk1ZknmY6aMC+odshYvAigDAV2uYEYf8dhxI5zxOI2V66RuwgVovGaMg2mU2FRtKFGmF1ySQ9XIGhIVCnI2Rlxu90PYeBtQBcz/bWQACdBNANdcKlWS4XeCTJIqQgFMUMcVLBaSit1bS082iR21gsilpzeazE514Iq99CKRKQjjgc/wVdprITngFYQgQJPRHcuTdOjKt6YUmhAdjYMQXGEALv1cZZEqyqgIlwKdf0uhwOFFAE1NZpXF/sas/QpG5Tq3Eki3wInrND9oU3Kraiqy6mA1gkgsPQngB6MUROFPrnAiK7YF9qTY2GUIExSu8U/JRTGJGKwGqFEDsaF7AfLaQO9+DVcrCO2ahiCbMmXCLZqCnoTaFYoROKNf8lUCgJD+8xGDrMvUVnqRmfYT7ApxfWGK05/XqPLsCNbilCzBif0slbsFvlnR1E6VJTR6qmRRy86BJSB9vaTLz5yvSpm0cjV+nmkYByKXgggusWoyEpyCqUJB6yk3CsyZxM3mXNXwXmGo1b3I5xAhIa3eABtXzQu+xeJ0BTqy0if6TjOngPdFUdAs6wTZJ3t4lhFMqjMLNHyfNVfC3UjtU1cY7Bn6oMlDw7m2eqvmkfMnjHsNe/itKs0lBjnXDm+VdjfBPJmly97NmFy0YkDfh/L+NH1Ne7iXMKv2LKanfz9YlesC918Zz+BpDefovtRAmSsbRwDlitK5w4TrYVXmK7FbhOZ8puvcy8DnaZ1525erMhHquyykEckFixNQTMa8yC5M7czCb89jdjvxH/BaiMRmzoyOVjRRFh9cJXQEh68+XslrVaKP8XiBQh1dizCnV2SmzVzeibsTRNofonVmzsfdAABAAElEQVQWlYlxXPNR/hJPNZr9cynkLI9ljv5fPbu4ZJ8EjfuDz7e//PrrtaXl/Tevv/rqK741wdaSN69fc4f/5ZdfsndmZ2fr8d6Tg8NjzmrZXN/g1p0dGRxSs7qx/tmzz1+9esWhOZxI++Mf/5jVNH4EdrLYBfBg99Fjzrfho1M4O/xhafbu4DK4xhOkt6hWV9jOQ3vjQDk5lbOFZgOKvmwhYYMPl238C3H9IFwNRHdh2f5Q+2hwECAZdxvNT7nUVEtMvxCkJDfu+lvi5altfCrexsJJM5C/ev2aO3b8FwTwMJL01xHUZDEjR9JgOzbSeM/I1eU5VdR+HDyFVxfnZ6cneJTYYcNMzSnHKGA29shcra1tA29srGFALUtu+Wb5+c76zuraJk4Z9rzQQshBeepFzH4ZqvZ47xFGo4IgxOhaoAsABZ2zx8XvH0FA1XQwzYr8XzBiAejBbOG+2d5mkBB/9913fO/7dtU90DLxUfCel5aOJGl1S5Yj4eEtzg2aUvtSVtf4/sM1rrOra3w0hycXvDbGC1N4cF692ecEot0nvJWG/XmbfeUYna5uOcf49PyKV6ROtFlJPh8PHwrJTEHT+KbYI0pdM4Bj6jYzQEXiMJPTJGQygqiOryyX+s5P7WgPvTrPWYi+ScJQIAn88KaUAN/8IQY4RUqkDMNAkpWCN6DLcVQXWvOD1MOQcJK+4p7yhs3ZlqMbVA4QEAwVk4zOnRFE9o3U8otD5PqLVDqwUcE6VLERnowUPYohL9Y1Jyn9JhotBoXSeLEmir14hhd1IiElmsD8QJqfB4OMs5S9ODBJIk/B9zOyUm7w0utcbpQhluUgQFrTCtj+3yLFu36ANeuWGx7ttQGj6dqs0JPUH3gjVbpkJhuo6WTY+0aFa3gUgTgV7nl7CRC3ziDOmjRYotCHDJRkdv3q7q9HRWYvLRIqJlcfUsViNXe4CrvVKvn38TupziKRqeaksncTT3N13SLIBs1iAVpyyqL+oCaLknazyDIKud6VFHZDBlaSADJn5ZA9Fx/SKABBA2YlLMKEJbkNvg/QC2xFpysxidHJOSBE6vl0mAhkKhMXMwxTDKPDFhWJ6RP7k5xlfisd0z9IUGBg6OicwBkNEtkCmtRQjOusUGbSEWxzMhrRgAtRMThC4WVzHPtBodGGTilcbEyzsBFDND4pldEMjW583V7gmVotQaUweStbm27zXSrkFFGggNNWVtUTsRaOQZbBYg8GukVbshAX+QIyWwoahzqPWTc7VV2c7NkIUanB2L7qQz10NeGqqdjlufPKJjU5mis6IVXP2nupi+tLhMVKl74XoCpKVcpvOqf0JjNJ08iSUWOMbKq5vchzwMB6NTgN6uGmV25ofR+lFxoJ1JqcWrNGo8G5RLKdmqalQbWk8Jhe9v55DukDE9A6I1MvTA1WGnS2RqVGbtqc3WNdWnOo1yW8xXETIjSu9KUBgunjgWBEXIzQcv8kAHqmsfvSGzJA6gJZS05YGn0v5I8PR893KjeVgmUCpIKt4hC8h/CmyVvtE4IPKaKVdQewSP6kNe+QkKxeTg83RiPLpDBGkpriG8H/VsDcev0RNJy0xST5IQr0NXorbIJcwMr81lgC9DFatdyqIZcOvO5J1RmyXP801TIRejrR5AOvqslELxA8+YqMF9mVLmA63YZLgJ6d28EjvuIwr2XWX6/7uWpk+wNiWOZokif2yp9lj5gt/3vojcixxt+DqFqDt//2ymM9GdAWc2V9z7O0xKHCu9tbpxfn3POz9+Tv//4fdjY2n336CT4CFlC/+fVv/8f/99/JwpXw+PEeu2bwDujj0Ltb7NQAYJsMfpNshwnZ7kcf4fvAA0MuZdA2bHOAgKJhRwd7Tq6Qz7Ya3kaCS2U95FNX+gYR3yMKO+8uff31V+DlkcGncX2hTTFOwkKheCiQiTS/ZCSfBa8AgUEOAmGBnppSNKsHAlnoAwAlMDGrhOfPn3PITkoMl9TwKTPw4hnZ3dEHrc74sLndOvI++MQcTvxh7QEBlYKA96ssG8+jNnegHkUAwEWhxPh+sJUKVU/T17JA4rTiHQ9sBYxiGASCT55+TK2Pjg+o+N72DvocHeoDVaingk514g8weCoORlubOCj65BgM2iFtnXOIUf7sDC7cXpSFniiD8wIMAQl0BJBIgFKH3+jwIECNIAIOHbbOHByd4JjbW17Fm/Xm4Ghtc5dDpq9v97Hz7775DkM+XFrlkOSDk3PemcJfw44bJFBj7k6pI4Ek5/OwcgtAoV6xaSwIU2Pp5KSAucFddzYHIdiqw3ud7zT4hNSophrST+31AF8ry2A7OQItvAEZO4nJs7FSQeuu57z1/sQTiSjpLR4BqjUBgxDrmSeznBx9KkFuZof8xCogyOvjSbJlQQgssc2AFoTJwY9CtROU0PZxyIStPcTwiHuCmSQ7CVq498FGoj9In4ov2jYhDY+JcqtjoNCDCwESOseNepf7mApPKdiziirFdYVOalfNIW4FGHsgSeIJnTBdlwtZj4mQd41LcXPYilbkhKYnKVxV8z7r+4WHonXxnZjkrqJgfCd6ZIV+his3wAwb+QJqGKCmYbQrltH9lrpEH1feoSKNt2UFaDpEAsgGTChnk413IqrhA7QkZA0GWFQQ01W0hYa5S1OKzVF4+amBXPRd5pOFNpLRKoLgsgJbu4JRlmZDm0tkpa3TgsOAgsfjTnKijKUoVQHBKUhQ1z9D0TAGBsm+ug6NJV4PeERBSU0Ve5pVxTWj6oLFZEZSANSudehTbC1RqgUfPcGTFNYaBrb82XoNVaCg0Lc4QHOCkOwDKpFEbAKw3ycSCRhUqDlRU/i5IZpPFIa3YSZcfXVcUKlsrgvBgIIrsHsLcDFI8BZimjqOQlzYVSRgCSRoGtyJjmMn9U9dAT2Bi1wM+GtoKUAyaDt26OrRCs9edbF8sKLlwsPVB1dnOsddu5UhVVvLVcd75leXrFecpDuUYLHW3FakF5BBUSlPcQnGGF5++sVXFVt/YRHXQFQz/OsuCER1WxyCYAK3uF7Wg7Douj5oNBWQwH5Wq/jR76SUSVKkVrx26YE391g0gY0ifAMaUTB9HBfwhGAub6N5N8BdbU4tqpSZLGxYQp9FZ6noOb+zNZ1DNM8gc8l6JDr0woFVIS0oWVtLJTAJgVnWGG8iEZQ/ptwGd4AWaH1xA7ygFzGkBqGdIO1r65INXiB9NIUPhU4hxJTQt4XLqRljPWWKmjP5Dd52GHpmI1/E1gg6aZK0qF7zchZoFHQVNK+grswG1vr29D0MYZ/s4Sbj+wWGponXxNJrt9KFB4RidxxW0ywlADVXc2UlS13aU7dtJ2owghX385XrInEejCJ0T8CO+RPGwyNZpvTtkq6OesTkp65pOmSjky77Wt/PBt1iav1hKui08BcpGO5a7bUxBUVyM0jFtYxpoQcXtH6jnQC1I/YNF3gWI9aR+K7cXmxPY5IeoQNgEFND+EhxqeaxP3fsvEnCe0+cdMPTEl7OwQpPnzzmvOEv//yHv/63f/9f//ovuBUQwe0/XoDHTz7ifSh2Zuxs77KpBPtituOTk6Oj41ev33DmC+fU8ObUd89f8LoMZW3UnSxYE8cQb9DoSo5RScqxgpdNCvAGE4qwE2T/4ICdCfuH++j31RdfcuYOtLgkaBl8MRypw2fLOfj45auXx0fHuC3oZAjkhB1iyOQQofGWlxCI/I2tzb1HjygTJwXs5CIFbwXeDehpczBYAB8QSPanoJW8IX6HCJjOjV2uL8+PDg7Z8MOmfTajcGDzk8eP9fIRAq6u11aWdfCNXjTjIOAVzujhdZwTf3OKrULqge5dtrP8O64OXptLyPjE1caaXE6hKa0m3wevWkGwus5nnLSRRyc0YzS0PTzibSTeC/MH2n1AC14XaFi7UkE0VK1seTosEthJBN5vbt3Id0XxdiShFDLPL3S0M89sIaM7wPv69Zu93UesfDjM6OWr15s7O3zZnbegeCjG57pYHQOfcQjx0QlXInR6eXi8f3J6hLHPLs54y+6aL2dpaSZXG7sm5LfSYzMH/aRDG1AfsEILerW1HUV17PTIjJrExutKZU8dW4vkpPNRTQLYdKUkv/SbvEVF7FelGkeTUwBmLl9wEzP7ZNkte1t7TWLuzqQ9n6GCZy85cqhXni1LCmni/IHH2sRucV2yVJxmRWiEj2VmY0m30RI76Uo78gSsyVeykGZK0ZS5SyuEgkzJZXKRFrSNKFOvEoPRrVG4YCy8KasKN5d4E3IDE2I78FwZDwEjZZXkao7FR67OQt+V50VdV5QBQtbRaziCFFckmBzHvMYY28NQYBAuCuqlLi3FPIebgNax1SWtqS1MSbg5xVIDeaF00xSs7FsJ2m+P62EIWtKdo3EMgJUdkg2iZoazumvoolJdDQpflRxoeqgp0CPfB3a950oLkjghwufB6uQ1yDK6EpWgPZQEJjbKCd6vSoUsBxXjXCBLB9xAoKZlkyMjSCMqUlSys+Q5pY9LVg2AtawBWTOVBdzHElDZZ4HGOAtMiHuZrQiA6EZuI+gBo4tKgRkB0RHetHjSVYFxpRj4jLIxrpQOFllhY+KpowHzILfMBsY6oVFpd7zGZkaoL/212PJLSfxJarWZMmhhW92wasxNrYrUFBicCnI/1xwIaxuYFmZ54Go9VEqVz29pXqM03yZL5sJDoB8F9Y4auMcJviKKOMgaBiMMcDU1mGJz547hnlwwuSYolq3JJlg9ywSFkQmMIov2I2HSiqymXgX4pWKyF4G4B8ZJUQSTsScGycTm7lAWFHHEyU2sthNnwSU3sZUvVqpctzpw0KdQqR1kdnbSKNPnUamr0irOiT54ZDijEA43j+oiBaUbHUJOSd1MuIx2UVjWuiLXCF21gMhiuz1cUaa1nGzWLha2v+nVoW/m7bhxHWtNleibpw0WUw1RTzNg5Wtqj2R69J8AZtzKOlSAS6KNO1ZChkvWKKZpxs6nMdcfNoUmf9gCPJw+sJSYK3pKVO2484w8vza9hDGFLmx0ojFybgovqFtwbuZi5MK61wGwkKCTeR+akKumbRbpJPzxwfvr/OG6qdZ1xDXgw8VOJNxdI+fWRq2cIxYuQ94ESWbwk7hpDn4RDG8qWlYbiGRKLzGlM5eT5kE2lzgPbT7dDQPieOeQfPtYRM9jJl9x2DI9t/+jgvesal2PPtyp6oczbjTB+dGNJzrpUyv7J/lthnLpgy7oek99VKsaBi651FRj7t75yjRv3xweH7PFQ6/YLK+8Pjz6+c9/zmeeP/3BF3/zX/6fv/u7//704485zoY3aDhyYH1zA4sfHB8xs+/xAamzM76/RCF7O3oPCScIAc8I12DtYeHe/s2bje1t/CnPX7384vNn5LKqZkMNLh58CrgM8LD4jnoNr83J2cXSyjUvTH322Sfrm9tcO16/fk3RqCpteQ+F95tevfn977+FfXt37/zsUtuBVnUijEo/O2ULDGLh2tzeokZc/nHo4LiBHTM4yU4TnQ5DD4kOnI788ccf86lvAI4cfrSzAyXbYHATse1IpwWv8zrSGotgtEUmnh8cLvQr3n3BWcO5MDpCkw7FE06624OHF+enfsHqdnWFE4K10r2+OJepr6/xTlFfUGwFwoUCg9ZPWs080OYgCDk15/xEvoXlh3xt28coL1ED5PIVcF62ona7u9r9JCV5o4zjmXn0ypMoKkjrrK/r9OOLC5BLeIq0H5k+vXR5hQVWOFmIy/jZmTYryRrkrsvJSuAkHHY8nfHKE6fb3Dw4v77ho1FLK2unmM4vG4E/PTld5rSblfWj49Pnb95wdNDx7dL5FW+OXXOItM9z5rhoDi6+1IKrvNJF7d1XtWDyA9K+6/awtHjPkMalTlSlzpQjUV4RMiNIkw7WgMIOhBH1ooTu/9XAMGWSK7fVXtWx5uRekgKkAy4JugQrSvU6Kgk9vExaOu2HBSp9SavayKmLvKhBXUScOY7bpQoH43fuyRXelNJGAJUDoJEyk1XDlolUVCYTTaksXGIc3z80sgCQluaTgDnBEkb4YFrcFSGFFbyZ0eqw5havJmB5YEu2XE1C6samBsH22KgWDhVov2JRomnTwxaorAmyEc8CE0qSrZ8o6559xnLD67rOliPMpKz5RMZOKCfJOxjfKSsKz7IwgHKpbKaYpQEzl30ucsLuAZT+LzH+84Xcw2FCbIExXenSLlqqpaw+brwgA89WIfTJBdbmAcuaUPZkTexcYMI4t9xGMwF6PWdhiAnBB0Y4FQMGaFnMRLqDrFVuWVOyaFbj5NbU9LdJE9BJrnQx72iwSCD9xtNv0xkgBQEEJkaIhpaHfgQmUfFpblLaf1HoKoPv/sNkMjqTi5B005Q8inBBKb1H9pjQtNwABaltk3rPWBO9losKJijzdp2rS0E1V8kQupXEYUx4U8LiWGNPvshy0cllG/I0sTzYuv40rYInlp2CV8co8ilXbULJXgpSk1oweLD5sz00G5fcon0lnfMraRghFdesblHM7VdobkvRtHo1ChePc6HlosUfLGRRsC5tLFxYv2jrjT8bfv1ghQeQrP6oCvHygyv4tcmepzEg5Avy+YZ0Mtew6slLd1JGV22TCXZgW4QziqIVbWVJVP5mFFYzk0ZqY6/IGUQUSH6ncRAlHyEdI4XjP9Vv+Fq6EAP5kC/1aoW7a4qLo4eYrcOTlqVtIAupXdDd19QmEZSg6zF21GJC0rxVuxD3umFU06ssvQqPtnVKMn6IWqs0YMiztZvYCkTyQGVFhmSD1GUI6UopfdQDqlnVTWQ3elUtInydWU3QJIcsCjdkA6r9GwKg6Ayjc0laO2mldpwVJZt6BZSsPvZ5Db6nkFYMiRr0JI1Q1ZZfXrJr9vDbV5Ou2Cchwl1K0GThMMnt6xKCVqIpa+mTFpeNS0F2J1XWFGGdZ40QFdhzZ16RQpNWNTwaX429Ki76hFhJEwihVqvk8TOoXHC579EENQ5ByD9gTRpnip4x1Jh5JpX5x+gZDTriVq+GmxRUx1rJd25R3eYqwsEH69nHYDNlE02VWkulY+iuJhKm8USxppXtP66RU/RGytFkzaYMx7olkoqSpDxPLeRYMh++WQUFjhehfR2ADiePqesU3SmuMxH0LOqGV1V0ciqfkSJmeHCSCTWXCn5ZFz1LT+BnsAAXz6IzBfRiO5oBPar7MH7FOMqqva0hAaxUEwWC8obRoRYAMchkQBZ9hM8WU3NL/dp3ubzbVlc33F/7s9z7x0ePdnc5X/b25uXy2joHnZzdPPj9i9e7Tz76+kf/6X/8/T9cPlzd2v34N79/wYtA+AlevdLRMOsr67tPnrza3+cDUrwH9PLFc1wPr/cP2YGBywYYh8ovf/lLpibeuOED1ezE4UPR2mywxMeqNtg7w14bdnbwDalHj3nzCC/B5ur6JQfiPvviq43NtRdv2Hdze8H5O/g21NwPORaXr1D/7pvnz774WptEVlBBn/fG3cPLTOwA4uPm337z/PScd4gQ8iUZZxcHp6ec2sveHZw4V+sb9JMrPEHsBqHV2e/y7e9f8D4UUyTuQK6qdJ+N5Rs8OPpU+M0DTpBZ4rSXy4vNjQ12QWr3yuX5xvqa7uAfsstm+YpPXN9ec+owqxEa8PL0hCZ48mhXnil23LCr5eREzqmzcijyAz41xXkr7AN5uMLulOOTA+zDh6y4hcUXo3tX7TZe3lrfOD45fKIzgGHU16loMpob/xQAH2XH5YQnCB110K6cmUu8m/bFF1/o9OBbbaXBF7a0enOJ9+WS96TWee9pnULXVtkV8/Lg4KPHTyhqCU8ce07YKLWq18cODk9WVjfPLx5yIPH61t7t8j5+IEbW2cExQvne97kWh8vUc/fpJ9dHR7/59W/w3eBJwp4XN5csuaiLnKZLvPF2Sf/Tp9K99NC48BEvEGggO7inQlHTBb34x5RlYirjbrhmKZOUlnA2inyBOnKYgJX0vS6O7tEfNb7lHXrUwXYuTHeG0HAtQ6oHDuaUYtZMvwZ8xZfTQStnpg2Mkaso04i46KXyE3uq1mNEhMo4vJLH6lL+D+Jr7gZvV/0yGmM7o1ekjAoSlHCVCQ2BS75ag9LQlV0VVEn4yE7Z0ZaYDKOLdYETCl9JUQJkMrwJAFwZDIdPVGtZeZcUIKMy5EKNYnY2pWhaUAQo4SBB3R/KKUklcKi7rbGNS9SIoW9TEf/h0pIIiZIScNngxkiASpHBS4jPRtOWrkggtZ3HZgFGQpQCbXpEkSs9szKJEPQHo0sUQVeuVlXZIcVTL2gItlFANS4cJBIHy4UCgHv7QjT+4cYERFqn5BTBlCREL6oQdD8tV31GoTIDjgrUnJNQft04BeWfkQ59xp2w1gldmaGN5upqBFc/eMUeL0OyQbplUpDeNnE1GIqC1tBjwJQ/DQPSFKDjTzQiGS26kD9gyBBUCmNIxtPtKLduzF8kdNX2kfOkEIBR0srIgwyhvnpI/bLeRgm1qbUqFpT9VDZjK8NZStTB6OqYXWQKrr7a2AHGBvYY42WvUEYCSONVHP0NJFULBko1vcZ3NCxtUH6kksU7hkaM7rlpdjAeOBKiUJqQTCqirmQ1zbyktRqD0NZ299aI8HZjpDhkBGFzaLGx5h2HqmSZHpJUaaUiUr6WpjIRkCQFDnZQA0oitGLU3J3AABcmeBMIb5H86lUcDQe3KMccYgGeKyBGcxdX4mukqpr0BMW+TYOXeU9CVRyyalGSq0uAdZfw1MKYQgMmAaTMauU0uygUlLIchGDcMIdQRBXa6Mg0zsPgVltoU0ez8qF0KZjmC4bcSqB2hZv6KOZhjwXJgGJylVpnLrlC8idCSdamF0hZwBCjnEaWsjR8jFfrA5GlQsJ4yzVI2sb3Rx8wLdLoJxDya01kaFrYBYIjV84XbI4V+NyHjixio2vJ9jOLbMNRz9ANpC4LksUlAgjBDzndT+t5LEkP5XkUawo+bqmutLzJ6kkD/OGqPvWtZtUZf6yFYi1iWb8GHmVZI4mmBMOKtNwhpPKBWzwX2XL/0MDc0uci768JbdP3+TAik3bTbDcnqI0JotGICWDUu0SNvWf60Lq4D/YCG/xWyamLukgV0sPI6ZM93Ip4bwBpc3kbPkBL9sQNObWndkFC6IuCLnkKfdWCSRwhLbchJ5ieZS6MnAnLLGYu4/eCTNHNIJE50ecO5D11WCRwUu59pM0VBeNEFGQ9ZhHX3Ko14gbcR7ERDZOA5u/vLWSZQu9k4jGcaV7XEWZhLS01mwOrYKgKhslfVmjrrjn6aHL3ZRqDcREi5NbAMpjlNR76cB+b3Ieml/mBcGvoBiBwFg4G3bosrUe9MNc6j30gD68enl1crK7oWF+cOHgQNlbXTi8vcJ3cXF78xX/6K/a//Oyffsoxxhw/zK4ctthwpeSVoTdvDrY2d3iFiF0kvEpzecEHvDmv9wK3Ar4btr2wF+OTTz7BNfD6OZ8Ap7FUIo6hH/3oLzhfJq4HXDz4I3CvfPzppx9/+vnJ2Slej8MX+rAUQmhHvC58Gpw78N1dnba7sbnNEmZ5hU873VAWSxIoEas3iQ4Pj09PPkXOx5+Ckd9GR/DwKtWOtqJcXXB2zApulyUduMNqAafG7u4uN/W8D8UhxUcH2gfEecMYZ21Vtw24bLjB53jhizNe5lpBJh4p7v8x9ekp59roIBvg81M+5r3OMpHbUd4j00dJ+fzW+to3r1+Ru7fzhC6Fbnwz6/jwaHtrl87GPiD0OT87QSxuBaTxxSdMcX19hD+LM31oC7beUCKLnqWlDerIGojzoV3QyosXL6gCvOzPIeaVNATGd5O2xrYcI01NWctuQLi6fn55jvsGLxKbZvAyUQqtEW/U8fElYtfXNp9fHGIyPr/Ey0W8oPXy9Zut7V3cmhwpzYKQI4qvHyx//uVXrDrf8MWrtRVanCp77PilFzk/sxLICBqNIxLFr4BRHFC1gh/8y8SD2X19JJ4XNAR8S+GVqeYNBkIWdtPSMbZRw1IvqjKMVAyTjZfnuk5q+cyvyHX/eX2z+mBJ5w17hcw7H6wydX2lZG3DucVN46ObNU96zlIREo5mzHG+KmpwIlAkpJmnAATzP7CdEsY5wv5wyrqjYV5aYqATRHFF3Bg/J0VjxQqTvNlWA9MjOxit+NNEbWQqqxlXKlsR41VtdK81jZ61WN1jihQKLCRCXQz0G4oALVnZ7vsrQVXUfXnm0SGERu5zIrZHqtJvK+utBH0Rf0zYV9o/SoHlNoOZRE9t3Gl955XBqv7QwmBw2e223IgCaqi7RRKHoWFI0nsaTZ+rrDSlblx1raTvhpIsgBAPZI2+Zdwb6KXdm+kPRZjNDrMja1F5tsmQuaguvf0zG4CBLYbsW8QSMLZsHhrPaVCSCkumgqEJkFMpA9QsrQyLbiYonWFQ9x6QSnW5XSlcyfWPHmFkYnTzzKYcl1qmu1JGhPQxGb25GtyAwll/sAAcWMYI7KNfiFkdGSWLVUsshM0iM0LpWJcbqgKsQaYATFevlsRnonGUqZtcFZha+HJjDmNLXiZnXTpxjHDZanN+YPlkKM14QTEtP1a+SEMVKcF1sopHNa3+VfTK0jX7f/GKs6yRGAq49qIyT2wg4YKOyhauKLcNdU2SSqql5Lghu5Yx/M5FDtl/SGhu0blguLlL2XPJpnpliqytOs2taYty86dD2SZpDLJaq+gGbN5CKV0dx3iVNzLpRM9JsrH0wFtpeoIKlx7Zy/kQmJpWyerv7yHqPbjC0sf0eYpO8emnes+EAVbxUrJTLwMSJEJmuzWDiSwPolajEZW4XEyYNe41FzTi9zDD+7OkFuEvWnU1BQ9ypP24qEnmJNnTKmtG8oQgjdIj58LNUg0I2ZzGKBlTMXfo2ZNOyFpyBpAiDWkJvkRlTrjDfH1hf3iY+1sKce/z02HMbZPNm2+kTS6BdHOazvedYMBOrF70Hle/IO//A/s9W/8OmRMJSTbkAiA2UaUagYsgVforY9l7jsrnpSHliNyDtfU1OWXe7O7sHLx+9bd/+7ecTPyL//WvH3300a9/9asvnv1gd3uHb3hvrcvhwoExOCxevny9xm28DgZexw+Bb2VV+zh0xgqekYN9pB5xH8hGmOWNJZwduBV4fenwUE4iAk4DvhzFt6Vevt7/7W9/i5K4hyBDIG6GQ97LOjr6+uuvd/Yea3PN2QVyvKS75Vxe/A9YmG0+7LyB6/MfPMNNwxHD6MYnx/nb3N5mowzntOD2u8TTc3mOf4Qi9nZ2ZBk+RnVztb25RRH7r99wNjD+EXTmPSLeAsOpgnCOpEFb9MFsOrfl4UNOqcFLgtq4lvC/2KAPgfH1HB7u4+t5+uSjre1N7uTXlvGtnMqxwvel2HpzeIAHCpcJDibCwf5rPiPFWTZ0YMola01fP6I3arfI8fERtiUX1wwK4B3jAGe+J/7o0SYOKQjwcLFuodbXq6uffPYZr4AdsW2KHTF7jxD++s2rdQ7j4dhpf7UKdybvoOFK4zEj7W5/0CpOBLYqYQdKP9M7T1ecYrO8vgaGPVH6AHyWpA8f7HF60fUN/iXscMh2m9/9bnkddj1SQ3kChmoBdmDiFiZJ8LOYRvw+AFbT6s5PobWA48nhKJCfdBprEvclolgZHkXJrExKdcilZo7Kx4zoRPg/kUBH1JLSy2IvevEuq3N6kslGdqckyXiL8aKTW0TNEmCjiUFzOi0RFQhUMdat8ElC8AAmH9ZUjR1AchXSBIUleJExt3t6L0RMpBWjXAcx19DgIlFZKj3yQxgaYgFajFKoOozJiFmBF60yrkuWX6oSj0OIAxaUfmSzfj5PVpU81A5MRQZsydhqQL43RNGFtxM5ILHJjOg+dybzT4aoa/IPVaD2ww+VE363LJ2L/uNFSEm3niOgGl49SoS++BLruSSjo6wKCtWQ6wLqoNM0IhaC7loRokKNVPeMMs6VOI2PRj9nrVs1GthGELxJd0JGBH3Cd+7Qo53U0E+nzijRs82Dzdsxj2nmikJDAsUSzyXoZYTA9NKTrDRH2ElWpEV1NqxkERYNhxJpDWXYaL0OwMaF616xWAphbukHrkhuMUBglGbagq5hCt5akVGTU1FO05dSHXWYgaKD5uFHq7gmASbLYO/J0BZ9u8yFIz9ZsCONCyaicIEolnpIa7VDYelprcHLK5pHGqYhR1nI8V9po8ZuMUWUGROpAK4nxasjEcNYtnqqL7uGifWVKgXp5h+pc6tz/HiUpQ312kunXUdc2P3OlHbycPGKni6ah05DyNVQ8heecTMQfwBERec37wKZMsycS4OolVNDD1fc9/OLZOwbWSmldg71rWRV/FCzlvVWJcILWQMayyymZfVAT7YIbvQ9gfpNZ8NGcwfwHiyLpEmU++6keWNScdmcSfZxMshE+YIfLi30LnDi7KqmZJCZoSS8hgipLWxsYfe4sn3CS14ns/KPf6Gc0PSYHh7zFfUmyCSj4dwskH1xTc/G2HP1lD08SzzJnSR7mQ2+D00jvhuIqEld5rKUQsc2n2iS5FwkMhu+AXML+h6RFDS3asGXmNto78F3h/HTBnOZkeR8dVwFLkvlbjO109aB+gqkCcTbgCZoFjNLFpqmPMkGNzn3ARZxVXwd1LWewddcfmtGV1gu1TEMt7nJYd/E5c01h6LIQXB+cnS6xl6ER0/2eBOZfS44Pja3Nt68frG5zsksN3go8FloX8zh4cnR4bNnz3BJ4Moh+cUXz3Z3H+FKYEvI8+cvuckHz+G+OEw+++QpDhGOkvnVr361z7fD9/e1D2R9HR1x0JxfXv/617/+11/82w7H/+7t4Q7A9YBAXurBQ4EvBv8OvpgUHRYwfN1Jr+VcXlIi592Q3H20h8vp22+fc2wNjHykXF+r8tTEa08oj89od2ePnTss5bngr+JrwY1yfPyb3/wKdl4UW17ekBuCT0E5QI98KImRw9vXVBaJ4NmeAyWqxjki/PUV9UVnSocYDBt3MCkeHrxTvHDE4Tj4XCSHT2ezz+f07OEjnfWDfESVLI7X2d4Gc3Z2Gh2Qn4KoPjJBYlishCuNA5JpQQTKtus6ckhyrq9wGPFmFNuXHu2uUjtsBRcmhZJAiSRdxJn3p92eHOsLUxwMxJ5q3jbiG+tbO9u4yXYfPzq/uNreW+Ob7m8OT85vzvBG0C6ourO1wZE2cFFigkTXEK1qysuPd7yAdn12BkRU17VpQUYCVzaABKpGWOawSs5KxJGmWPVtoRLqF+mOpSQKt8Ia3AOuEWTavQ4ch5Wvs+yo0YoUfq9KM73IL8wiUytOkeMPpCwdpsuKG9K4HbAeGpJNhCYA0kSIIUy0IsOYgb4xirdKaFwBsFBlLDmTZHhnkRM5jawUxI9KLJOJU1FPfM5KZcZVMp0JBicOFm3CY8dIK7GlUVSHLLC5BnwVwm9DCu4DQlqyhxvyrUC40oV64om0CcEk9w7GPutD4IkCbxV1h4ZzeaG/TxGmGWw+V1SHLN0JTKeP7n4dQLf9NRWnXwnITw8LqzD0/0V6dJ0COeLpMeOEcuuavMhbZIcJfpK0oMxCRflgZuNUVcVWtRrQiHtMYMdzFkPgEeNY+jegiQrQaxuYGOLEE+LICZmk1xsKCRdcNG+A2IvxBI4TyRiyUbZRUJ/IV+xp3OyjiKymap/R8EYO8kMziK02KRhm867Qnkz4MFeCmmq/Lb9hBMRQI9RMotE0wJw8hJeLoCFTKbKiWPA9DKbX2bBHmTe4kDRGNAYQpD6jzS3aR8Nw43If0o7GCiAZ2dCSmlG/R4xy026UBbOJuBBYkIrDmXSlI2686825vC8FLQs2OV7cj6Dm3TrtelbpWgX4hWfpLCNwde7LbnB5Vaql7wYQ9LZaFQGmvEuYuk+7TkrLop/tjP6Ft+FLeuFPpshInSHKXhjWJC6omniGzAhK7AmaAiADl4YZGqPIieYpoolu7A0zIXhrsmfs4V6y4VF/mhXb886FU8FW98ifJOcyvh+ySQ57SwZosRaMBLVd6Xta3iooaYgsyEv1e7Ow4V90idPBHHvgKosQNOcWEPTGnDC185kAycrSIHN6HKXcCUsjUe6Yq+nZaGYBFzdUpy+iZ0+hY/Ej5XutGtxL6ItuBD2yhyFYxNuTvR+c0hfJ73Ubw5Q2GCpFi6C6wME0+llgqmpmiUmDTYk+NI0arZp6r5n+7QnaHYzGVHtqRxnTi6vWPx4bl83NEwg6Z+mZ6Z+u5tQmY8ZpqllmmmHrDdq6gJacJX4nTJMToCWrH0Z2iING+zcGTVTnjPdYBjqu/Tztr7feeEF0cC++BhwTX3311eO9//N//uNPeJUeT8TPfvpPX335JYy/+/Xv8CxcLV2xS4X9Fuza2Hv8Ee8lcQ4vXxbHnbG79/iX//Yf33z7HHpOs+FbULgeeKuarS5np8e4bE6PjoH/8sd/hZPlFJ+NP/Z0cHT4gx/8AGkcP4yLAUVxRuhdnFs+dMVXxrUBBx/Eg6UVjsOBhYAHgX00vJOFzLgzMAVk7ILZ2trAa3N6is9iGyTEG2ubN9rSsqrvNPGSz4Xeb9K3tI6PfvnLX1LWj3/8Y76rdXZ8wheisAB1xCzw4iVBGTB2rJzjqzk4OqZGuFGwAOpBxotOmI7TXlw6G3xO127klmIdgasFY9rDc4PkS76/hM+GU2D8dXMwrIcc85UrPs0ktw4FoTBigZG5zCkOXjLiHKMhOCL55uaAg4k51IaCEE7dGRjnlxf7hwc4ufDXHPFZL3+Lireczi+v1jf11W+GzNOnT3Se9MHhyrk+XMUeG2KcX5zX/NHTp68O+aj3zRE7d47ZwnTG1pv17Z2L22P2Tr16/Zqzn/U5tocPXrx6SfWpQtYg/XqDfALm+v+5e9MvPY7rzLP2vQoo7ABJibRs95Hb9rhnvnrO/PPdc+aDjqZt2bI2ihQpEQQKVah9X+b33CfiZrz5LlVYyOnuQCHeGzfuFmtm3oyITABYwQPMcORW8H1/ERh9m2okuMfHW7iyskZfm+FNnE7xUYjkuEU3sgEhaYoKGSHK4uIIE45eisK8ASinDAu29DZfvNxVatJxwXVLjR9Hp0hAho9QJzpgENQiYKaKf5yKIzYkS4a+nW7FKcfSxIHkziRBIBEugsCXSKd8xK4rCLJhlOerM4J1RS5miFVJsiMucE2KzbmC9DLTE0iDbAhCKFOJK4eUQ1g4AhYqOjUEEluoY8NXSdorFhlhpyrcBntoRKwKgyTiFFIwINtQVUTdtxkfBlu7ZahJCGEPv+5USTDQUsHgLDVZZQn0e0ZWd3dm97aBbhLMlhMlGRA2bP9AdiQoyEgzikzXzzBbi6mjbwCH3Aj1nkWZINwx+C3ZOmaKLaCyAUPcW6CMZJBXob5F8HWw4vTLI2NX8PBqG6MPExNgyxDMskBqhM3CockaXerkGAlAcxeykbxGuuw2fKCQY3i0bF43bJTsllAll55saqytBSzsw/bbDOMrPDgqNeNRbTHxhZoqpKnhOuellZo1CVnR3dgH76ZI2gHANoCyBKlWpxldAyYOo6QuASYcJyNGAr8E5vYyMUZSk3wvRNE6bC1pv1bl+e8H14bjTjtUoDglJskxMsXafrJ6SNV3mfA9OkqLmDEGETzxOKcyoEE2xyaLOC5KvFLIpQ2g7H0iqVcm/PHeIRoVcUp2sXhuD5TOxdE1tajmIqaWCmYtor3g2kZKL0l4IccwZzcl3XhOe+qxV0cexVDUQhzCQHU6IRWjHTdZa6FN0TAms4aBdyIeJ3ykkB5SSfeHYSPGYyxEbTImQNDLTZYAaAYIhruUBJpyWPAwvmI6MypmmLvD9Gh6yQkGkBUdyD2oCDRmGD+SuPDc7ccV6LjlGMY4N/E9RifVzrW9/EBb37rrZnJY/kC1RL4xKaRlySyPLmg6jCfZlnoUHCwlI9mHCUdqHyabgGnLZWktpmVMfAKZ22JaOAkSIHeczeMY35Wedm3VAbcSxmmpePFWeASQkhMI4k5j4n9oAL1ZroDL7OGJRLcgmqz5Y1Imnz7NLVVc5Mb1wMY5heQqH2B0nWQBoUwYoJdsswxXycM574PB1Dp+SytktRjI7lCTBVHJxFWy6i2oHn6mZ3AM4E0g5uGfU05YecqCDpZ3wL+5ef+TT5/vv909Otj/8re/Y1kK10+8GLgtcKNoUYnOiLlcW9s4O7tQW8ywr4fzX25wfKDu4cOHXGtxIuy8eQ3MUhdghOOAYBkIToT5OS0AwcfBmg4OYdl5s4XbAuFsg4KdBSzAuAnsnkAvTgSI2RbEgap4KN5svfJGqnsbm7h7IICLQiEZxw0q0IV3g8CWLMpuOZRiaX4R59Gb11uoIPmTn37GWXjffffd5dnps2fP4pmQto7T9TjQ+PJSbo5z7YoiRhEsxMDUAK1MjBeJrUYw4tHAkbS2rlUz+kh4bFYCD4B5vBRi9xNZ8G5srIGk+CQhAACJlwGYUlBMG6xSs3pkbo5PglPYx4+ekiV1FxcUE9tw1gCos83OsoeL0cIeMVxqDAxEgXdLQQkJ0mjxnd23K0vLuvW7mllYWuagIr4axl6qGRZVcdSznAgsvpnlNGi+3UAX0UqRmdmLk7M///k7GpHPS2E5TaAFywQd8BJB2hScKrCTisvVwbkZJ31iDLiv9pBKIir7emSLEgPjmE/ZE14b1tqwLU2x/hRw80FpMoAahIwJZEBVWhVAGXGhXIcmUq/UbdSu7mfCNSN2nT8cb0I50cbuG4xioU3EBSNnjf6pNuTVKY+P3BVp6sIY8G2wUtcpeKmJycewqjUvu4GP4piqHye7M4qEKrNP3aShDOJSD04GJubcrnEHCDANGZU4ASGMb3KNiXm75A7Ty6Aqzb/CEEJgTzXo0f0tOH6QyOXKvulkpyky+shifEf1PyNEodpe10u+c4nKfamOFCG0NZYwQGT2+oN7UXCFVhOZtjAE3pElNIhuKLVI4GFKFIMvQy+yDbf10BPSS46kHIk0Yy1xqRDVwKBZmY6cgTxnJUHPEpJ6Po+QlD1iDAvbmlIPS6kSgrLY2cAajyQbyWFkrxh9sV1B7HYhHwnJJKgOOWCr68t4l7RFEw8CukZbTOSUmQ2MPQ3DGszu8tqqtC0BuBJOYFhUYKSxpSmjJGoj8VZqCUZWM6jGcpVO+yGr9MVfE0kuYaZUzcfNMtd5KO2TcgvivHErKClFeo2qSysXWV2CdZn1m5LA6rwZFsvwYkFLX81g7aXblVJIv6QVpwtVW2wmn2slbhq9EmFXFNJoDgFs2caGedawXmvPFM44LqjmStmujxJzrHE/w8UeoJJ1fcQd0634cCQN8LkT9SzAAGmr2OSK+mjYRywiygqCrHTQjqGrvg6XUNE5NHjARxuI0LAnB05/FyqNU6IfLLOH7SF7yR7x5OSH8I6U7JKmWJIJj6R/J2RW4wQu07QxlU5TFt7w5vqVXvaOkKa2Lm0f3lYYUkuF9Nv2RiXd0bgPDiDukcI5y/1nNHNp3uj8OeGm5B8CcO+SpV0RBGNqg7Hm/pgcbqwW08K3Wj6SGOSQDbdKuoVgxAByWwRfbbtOSC1zyUk7CxCtb+rMIonhdUIJUKig8igOjZrFEx+ZP07kPul1JaERU2PuCtt4QB1thrtHjtDsLaNewHxgw30gu+3v9Zw2mTBALVZp34pARnetMJFaVI+6TAqlW7Lug41E7ArCHYBfgIfz3/72t58+e8YHnrZfvzo9OfnJZ5/8x7/8iiUMHMuCT4Tr+cX5Fc+kM9Nz7Kbhgz3yArCwZnbmm7/8+fCEdSsLLKhBzsLcLE4clrR89dVXr79/hcuGXUv3HmziKFpfu4ezg/Ddd9+zu0p+gOuphw8e4YbABxLbqTibd+7t7h7uG7wwXNPnF5Yur/h0ESs+zpjNAJ48ff6Tn36BR4PvSUFjd4Y9OOEWYWEIS23ksOCjQlfnF2v3VkzGScrHJ0ccRkOJ8D292nsFJfuP7A0hXllZwzuD14NG5ExlliY5xL6kRfws+AL4BhMaqeLd/T3qE41UKV4wyk41zq/oFGTw3KxwUg7nEfMVc4j5Kpd2OS0Ij+WUDsncF2plDoPsHM+Xbp2IUYElZzN8I/OS44OoojPOLr68frW1ff8Bq28WOHUYLAuXZCeaZllHw7e5Tzl1iC1tcwuL07OnR+zJmj1g6c3ewSGrbFgnwoIaXlnRKhDMLSzNz98c8wmqa8Ucs3zOZ7eubzB49ohPpHNSzgKnFK+cnbMgZ3d/HwStzJnT8zCw7YsyyC2hXkdSb+IM8BMTh9MtMnI+TkSJCaU3y4ESf76zKzeOuk2UhRFi45SOBihpIQcsoQgVpdmjmf3c/BxnDqCC63wkGttPDXLA0F5K+AIKpMOJodMKHbMQx6tLZsu4IgovFSiK+ZOYaiwGxdsteYY8evN2ogVsuuQTMDvkITDaYrBYURY3hWySD0kp3a+bMIFMyr8Uf7IWqpDOLzahIBAUWeucJJCgspSQQiqCzLAq0uQ2eN1BxJ9FkmeBRmaWgJaxSgKPZFVLBksIG8l1EGD2vD2WuDsEMw4ThjlCU/PtHfMAfXwvpvC6AIOCIK79bTDjx0r5Gmpt7R3FOPwEu4bL4qJFnLU1QcCdstCiB0uGW4wV9cp4V1O7EPefzAJad8MYj9pVd8KG4puo04VowBJKzyx1wI9wEWqL6TtpwgflrPp+9XSYstD7fmOopNE/R96MpCIAjLTSCbHKHmTR5zVvKMkEol/3QdsgAxmpIcqYtod6UFAiSRCNpqDu7kcym4BtBCMSaPJHgJZg4gp7AEpy4tVuIGiYoeI3mMKCnJiBJCcljNA9hDK9uKVbUZEwWMzIiLryg4S6VTRKBUKC+hJSiBXEg7RSOQEP1HPkq7zQ2mYwCUQu9Fm3I1oq6YuWgZnG4hHoulUy4C5ZMbJZeuOKhD53lrCqCKEwUZ4oWlhUZgNmYw7Bi6tYXC8YCjGg4gri0kbviKsqt4O4buKCi+MGJ018Gk7XXzYuG8YM3TE0E6NqkkoOKTLY1WC7nCeYOyZ9PYp1UjIgXDZ8ZAq8vjU3w20It6O8mdFZhK4rbg4to4lVsFa8sqR8KIxEDlEVxDsRw9Oj7yU/lpZhOXdUdHcL7y5wWOawebdiJqvL3OxJtwpMgpalhZPgowPWMhyrQ9cwqNS9VCOu5uvXNC2mRQ5KUCpzh7M+OuZDdLk1iQ0M2zac1cOMYxwWBeadiEdK+HGQE+wcmTUS+UObeqtSE0SnzWexdjPfLQYGYxcl9a16oZxAMyErVXwUwOPCBUBgAoZbTBYykWDwMmgdAl6NCGRxLeZ8FzwF2ztb//7v/8bmnavzM52he3+DY3f39t6yywmHBYxceFmrYp8F9FyvYV9cXGZlypvtt3gZ+H7Tg82HrExhnxAVsrn5EPcE618IbKfCjYJXggU+L1++/Prrr//0pz9x4i+n6v7t3/4t9uCDQA4E+E3wa/zyl79EBZueuOainY9QoX3rzRs2I+G5IEAJGUrNiyVyc8RqINawYCTlA8OJMzAC4FIh4CqCHquggZ0C8g0s5BMgw9kEFzA24LLxsh1iyo58WFDKozkxAsGAxx/EKh7o0Qgl7Ofn2jaFEGjwdlEPkEFAEtXwwohq6KGhTmAxTHk5b5k/VfWcNnXH6hY+174MOz4W7qTYGIWDgtOgaRgWH7GpCoEkifFhsZ9Lnwyb1uIpli9RpViLFhafoEjfjTq/wN22tnEPMk415sPma/c2zq4uF1dX+IzX3tER29TY9bbHOqbzy4Pj4zc7u3LYxRY2Wgf7fW4MKgjgfT+EqQSSCQD/CMF3mTaGOzfd2smxF396jjOMnbLNBk+wykVoCeJOlyKqlNwXtm++qFVaEpdbxPgy/KdujyozwhJ3k7otRki9by6X3QFFQ7XX1mQaNgFopf2gcNpQtIS7PDX2ckkmxkDGLR44kykqgcxNGgOZNGUvmew/EDBBHVnjcidkfVw766C46+/H1f6h0tSp/LQ8KEnePY+msddi13wbD4pQyq1gmsxNZOINZJx4s5DsYVIUwK2zTRLfnTJZPgQYNntCKd5D0ThpE/QmSwLoTfoWOWzPhNzMSlHD7MOYJA72gf5mgSZoYwtJDEnDie9puXuLTxi9yMxcyx+R5IIYSztLVgsLpeujls5WuCbh4i4i4rikxqpViAm+pJYLa0mKJkICJc1PZJVrsbDUTK82hDFZcClXqhXrQorr5oqXRdx6cf+jXeDXV2wq503W2fUl949srL/QWy1OIiRXV2VoKqA0gazLYXdOMWPYIDJAYkyhqD/GDNMb05Lbqee7k5beHi/Lkxc6FDmZZJSdojdZgTDKpIPxsJ3O71tfuVp6Ky2q7VQrrQNONaB4Vg9XHNonAeH15lfZQw0pgggjsyzNBC1ceOpP8iZATsIBqN4yZHGShqwWNmVieqrN7twUlcJbwMVtaVxV8LbIZOGxyviMK1BJSNdOw/tvXo0pGS9D4/UDFS4NusEsXt5r3kBW5vLL/JQYg7xjhN4lIjYAiscbYieJpTsYGOgpwUDMEmPrUKZGkJDqfhaiL8ZUY+Ms+zgKPyllbtJniZzVSyb9OHwSAKRMIZu7e+GzYse0b5Z3SFHXIq2ud4Vtm4W3KsqbKL97aYqgbkL72p0fbVF4Y+QSKek2agxEC3jrctyr9jQ7yYwxceYCJMZ6A4FW0Gi1X1I9h88bK6lsc5cf93bQxpa8SlTfypbMqqIozWSPN/FhgyQnJoFE2v7Ek0x4WKyJjR+GjfFIyVwDmWxlWhHbf0BCQHIkGX4BvT+P03a5uPAta45y4SH/Yn2Ngr169erx5n2OH17evM9ynL/7u79bnFvksR9HwNvdfbY+La+t8jWi3/z+dz/72c82H+n4Yc4YxqHDl6dYqnN1dvHTn/70V/v755cXO7u7rBPh8OAHjx6ilIvrwdEh8tlgJSdEeJHAs1Dlz3/+Mx2Gj0wdHh99882fv/v+1fPnL1gYEv6Fo+9evkIv37rGZwHv1vZbjiH+7vvXFJAPXR8cH7Ee5NknL/DW8LqHZTLbr7dwHuG8wEOEi4R3Nezk4lxkqgXHA1/OwgeB44OXORzHg5/l8OSUnUecm7N+f5Mjcji1hwLihOIAG/o635G6vLrmOB642FFFlVIbnOn7/fevVb2xSvjx0yc4ODh4+MEjVsfoYOPZKXmg0IgviS1OAPbRUAScMMRUgbwqrK3AbRbLXnAnUY3yj8wvri0sHvAl9oNdPr5+w6nG10c7u3u8TcJ9Iw/OzRQxjhuKE9/5nsG5Q9XxpfC1xWXWNLFb6+LohPUfbIG6vDhaXFmemZ3f39t/+ugx29O4RHBnhLQTvHQXl9wH8cKMY27wA33y08d8hWubXVVTew8ePdp+u4M/aHVunvrn41NwcQuFtRSQyqfJHNzxHFPSBIDHhZE9cxxxwVPbsNWOLScSAT8kHkTeu/mVHjWv3VKKuVLJSVnxMGI23GFgzA8xOYdIRWgBEeUiKi+zr/RlDS3Qppl0D3jJuiRgOWi4J+Y9vF416qNh05fT13NXfLFLY4u3gFqGFBda/HxohpG9cR7LdCeqT28m6SXKVciya+7lOov0CBA4y2Tg9Ko8zjmuLOI1lUkHpMUs7YJSvhRFVWTbSSYzBhfs8C1RckoKsmqkRBgf9ugCQBWZVZUABwkt6LIQChJ1CG8QiaTaKR8iJYukkOLG7lhrI76gFIODrzhsOQtKcMFLLMPQaLGijeuASxdkRRQEUIJRXMtursyiJoELV+bBOKvyJiLh5vIutiRwA+qmu4ZkqYiB33G5ncQwfoBnVKLV6HwKC9DKGcVXcJhhysbwmjWMmiCosRaRrnbqx8bAB5DBYkIzyhk/fblk4W+PpgPUXEWAiN7CakxGE/LoDFoOQeDTeAAAQABJREFUSWcIV47XP3Hbq7f6+oYe3S8URjeBO/+oG0mLdq9LGQbsRBFmBb0mCw/EWqGiJIvgH3XggCPpPNFE6coNC/n6a7hUqqh4C5HGSAZaDdIABQ5MH4Yyg3UzXDCIIVHpxQKNx4tosI3F0jJb03gMyZQRzdRoh4ALNM8Bni4QpcuWyx9kwSlVnYgOb0GqSQiktyFDJCxabRjSTGAhwJpWolbR69Y3AcSmr7lKVXPC+MhXVGvbcElbQY2RKbCxKlJSRbNGbjf5kNR1M0KQyUIHHbVSA70Zkqquq5baT5wVRrng6mJYrtqgp1XG0mo16ReT0ujxjgrII4667Rci7dFh3k39eODIVttTiq71NfyTDYQUq3dHLDKN0nEWG8SMLyomTA6V0zdsn3ZhaCldebVnSkLoNrGDSY1ClpoROTGu4eQvilbqB9HYQ83B6CJLcfQBhju0XGSUd80XUWkRLhnaAS0ke8O5+M8sMJ65E2Pkq/crYASQJo5MGyhxZgxga2JybqXqREE/LvSI75ik9HekfG+ycSp6eJItpoV7qoNwgLhHkMlxQsbhzTg5N4XfCtBSPZoW43bsEZCcgB8mNn3iW/lGthhgRrV7f7I0gK9j3dTQZA1Y1VqY8hNoud4P7onqJd9P5gdyfawu0TOjJ7aXNDHIkfieqPdOjpT/g2q0qTTruPDeZRli9LzMMOyPxJYSM9pkC0/Iasn+V4LdH7JXcA1UmOKJ9JyLK18G39neWl9bubq8ePvtN9tbbx4/fIiPw2tJ2FL0j//4j3/zN3/zi1/8gjrBVYG7B0cMASfFP/3TP62tbrBs5M3Wdmw+OufIYZw1Cwt8M5uvV10ih9NYuKd+9OQJXgycFOzH4YXJl19+yRHFP//5z7///ns+DY4DhQ+B/8M//AOLdJDPxisCV35Y8AHhSmCnElm4Elggg5vjyz98hXdGq3o2Np4+fcodAwXCnUTjao3MlFYJsdaGdTG8lTGAJwVj2MAFC3euZLFwBgsxHi3s5EIINbO4jC9liVye4iDg61e63ZmZxmuD84VCUS3YjGuGlUEwIgpfT9yTSDUGQHN8pq8+kUugloiRjEzksNCGJJQABGxDFEo5LVjtwpPJ9RQbnfg2Ol8Ix0fGrjSsw/nF+qPvX295XQ9a0IsQbIZ9Z2+XPWvCUIpFHazD/iaM39i8Ty1hDAK//PpPvJZaXFnFU8NCG+7EjtgSdXY+M7/wemv75fevd3benpydUbFohBdFuIu8Uut/hLFAkQlhiZ4oHPJoG+7f4i2iHCtx93YnkzUILLECpLjpjT9lxl07SsvzPCg9/0AQTRWATgUyQEw3UKwwAwmOkOANRCdEAo26W8z+iNvpsyx3k1moJnCNzyrepWFF41k6WtP0YpIO0AF01A00Dt+QvA9YO1XhbZMt/D6ifyyed7XzXek/sBzZsq0ct2avTYNSg4tQx1FhGqYMmq6rtASGQ1qJTJwYC82kgaRJIPHGZAwwHFrizAWZcAKmdFYSGGmazGqBJEgAYhOk5JYd+J0aGuIMPd5x+J7eoj18r2l5QQ7WQ5qdwEhRk5G2ajLNrbkYYBscQx+IEa12q6g7EsQVqtBShORqK7mHdNLEGbe8SR+AvDattEiC8Uk0uj/REtpZXmgpnuFAE2B2wAsuf/XVhzwy/AVDXHLF5YXbaNHVtuoCRrmGrp5G5Y4Jp4y8pPz16hOvlzEx1HvWR1fh2gs6GoX9kPzy3opbOfZ9X+hLn1puE+tuFJ8qqb/TWHrDwhww+hux4qattWzyQQNGpOC6I7Gv/tT/rfQtge4cehNescIX/uFqam8IhnNHFGEkqthAG0YTqXKagYqPHLzcY3E7IwnRbK3lQjahl9VLNoQCJ+ROyOoJmZC8e6tZiPvGrapNlixtMpE9gKTJ2tg0+EW5ZRVedVtuHjVY601i69wpnm/3lqCBDIP9HgQAERp29KXSY903BmYZclnqAyN+WdlQdQoeFWzzqJwfAxdlKopaeKTusQS1rkZyJdLsWd5eErIya8UYSbJkHwF0FT8icwLKqhXr1n9AirPMq9m3GUeVnj4QLVsVtCwV9/F/qRB6lWuauL6b0+zhPkw3V/eU5oESUYKgaec0ETE0lNU8/GRXhcF/UAVz0ANTY41sZZlgMMt45TXEpHhmK81qfOYGgCnktrEk3DmE5E5zlK4aNyBEtWiERiol4l2FXknKmUsBHXBb3FxdHB3snZ4cr3K8y8Xl2+2ti9Xz9Y3VP/zx65WTY/wXODJYD8J2Jx0kPCP3BBfveTBn2rWEwwXXBZ4X3BBk4eLZ39/l5c7u7j4XVxwoC0srbBbCHcNiEk5+WWI9ydra//5//JfDo+NXW6//7d/+DR/Hz372M9bsIBb4j19/w0kuXlNzfnQ5fzW7urb+8OEDHC2c4bK19Qali8t8sPySc3DYQaRlL9oTtMCyiFOcK6enfKibI2D0iac4QpjXP2+x5uBgdW2NN0RHJ3ui2XyIJwUXxgnnH19ecbwOS1cegVpdx9WCIp66dU4NZ9ZwEMzU1cnJIQ6UxeXVnd19HDn8sbCFU2NY/oJTSas9Zmf52BT3F3hDFqn5G21Q0roafRWalRuXy0sr1ADG4DbhVBzaA4cN9uMdwPjtt7uLK4vr6xts38IqGg7DqPm3e6xjwpmj93N87+nBij68xdoI1s3IcTO7cDM3zbIZVupcLKNc64xoXyTyB8HyyhqfjuKrXeyHYgEOqjnXhtZcmpnlA+74sN4eHFL2L7744vn1NF9w5/Bp9sFRnysr+JQWGWY4eqLLlb7VwnSq7NpNjxzohR+eUHFiOjBQXDa8fpvr9gCq9rUKR6/4IugH1Y5bG+j2HTLWfcRQZ08TOaVAQLxjpF18EpHaULBicuBHk9bU6MZ1Tk6cuLVUBgqhsvuGGtH7R53DESTYw9qlrDFPyHrvgloNz5iBIlZd1vqMUpQCtDNbVrxK6XzJKMGeJtkSubIpcixBK2sqZf/XWRkHIPkuVMSWCUaBQhGpEjQlhyVKwGEuvb7W/KuAPeToTa9rIdgtmVgsyodPFJU+oGAgA0nkxmwWOpS8c6DdJTRimBLoCWjxwMoN43pkQkfmMP7HxBQL31Gly2j7By/ydxL0HkrdjGaMVlATo8z4WsGlQpWlu1N3YNEUg0VNf+NmV6w8VKYM7mnVA2MIcl64BRHLkVuDxMIWXbMttR86GaVhnnTYTvquANnCxKK+V82oErtfKxRvh5Oi6PPtwI1syw9ilRGm4MvyWhql06QTAQx/TgKULISRmxo7OGa2KGtmFgDV1k66ATuyQIrEABlMuZ3kILROEYWQjrmDVHATwAsgCWGpnwS5/GVux3Q3KBi7UsMEZhhp/B1E0jxIi7lFT6mlQqNNwBdF2O8MCtOTaU6w8aeao9mjAuNeS+ZRh6pQlTqM5ZoQYlQzYTkyhgUXPfAW3YOKQ8IgSimp8W1hSAZTiqBFoXEt4qWdRo8+k4U5LGyh1Lo0RRkVQReFVYyQaMCurRkScvHoWstyZ/1Bg5EcbRNIUnEhbkwTKqotfmSPAXQ5w6rpa7KW4atBJzB6PE3CWOQeimvs5TSfD5+evRTAw4HWJbH61aqKDjGKW+uCBJcGNU0XJ/U4go60mCvEXYghG6d6JPtIZKv9w+EJKshKa6ONujKCN2OtwtKTbM84mQ1+oP4TXwFrK4WryE57Yj68+EjIsqS0LHViTJbJWmohTBy9MvMLIMlJELhCXOGm6xc5ENSJwJkiDSS/zAWqGQiE1bxQKsoYjY+KoYqAXVEFWTFKKrsUPMlCZj+anNtS352y5Xo/uO0A4+C7SG55W/qB/lczesROqjIHwyDZwLhIwtqCibgdSLHDwGTmpJ9M9t65wzXQYgy3mDGKdKUhq1LmlWA0OWTtGBxNNAYbFVKGxhiSEWi4QmkXQ2RkjzqQPdxA0mVs44HsmjBBTXW/8ZzkmxDVktSV+78bdpccHO4driyebqzhbVmef4AHAq/KyvIKVDwJ84Sqz0Ktrf63//v/YWUHa1vsJfGaFB7voVlaWGCPFQs0WFkDL+4bFt083LwXwA5c0OARYBcV8E9+8jm8rJrRgo6LC468+ed//meWjbAYmwU1OBrw77AJC8cKG5SgZxUJLiIWx4DH97C/vwcX9HIqLHL678w333yNs+XJkycQEJBwzJkuW29UihWcO7wg0vfFEYhSLAHmVoDlK8+fveCwGOTrE1F8D0vf29JXhKgfjtR5+/o1dYUiWFjgg+fk1ast9kYxEheW+JTTvFbo6GQZ3kDhLuDV1dzh4UHskpkilxU0Whpzpu1RuHWQid55fVdKxwZBQAwjeM6VwZPy/N4mq3xOTk9ZHYM/C/cQ2t/uHSyyfyvOVMFfxj08jjPqxN4ovGSwI4e7ar5FBZJCYS2VgHw6A5R4uFbWVt+82XnON8B0Jg6L5y/ZHb5xf/MIRZxptHdAB+W8m+W1dRbj/OY3v3v+/BMaiOqiVHxSHZcT39nipJ+uP/2YUDNbUiIChY1fuUzCg6PbR21c0o2y/4C7i+NkY6lAhXozVhK4VxS0sYA/b5IKjKLQzkfINPvIIacrtnw5cXCvOk/4ccoicBb8iwKD4q44jBEN1wBi22btmTRS5akEE4pgmiKomww74fD25GQyAdMUUVI64grV5MockhlqyooKb+SK0oFkBbtfSyBNZgOLciR9x/nukPvEOLHDtS36O5gxQeC72/hjc9yxjB9iluvHilIOyAjZ7m595YOPWE7A+hTZ4U1QuKNDmT7xIo3gHlUKGGINpyUwMnC7JONcj4xu9HjYhqD2gQLE068Yx99L0JGLBc1P0A/gE2P7iR1gAojYdSK0ZiIFYYCdW5GR2x+vje6JoMsFCYBl2EGjuSpQRMaEATYsTJFYcaTmKqDaH/UAUnaH/AKUGjZSxMkoke8SkhEgYMkkBGzw9thWETeAa168xmec4kzcKgJD0niTUaEk5awJk5LYAFcLo5vcrMvUI8D0dFbLz5gsKx2gron4fCF3yAqWUGF+hdebPAUWzGCJfZu6G4luVnKBGRHy7JRumQLZsySp8tTEQlctyWHfcvHacC2UmXhu4JMSB709RZQ6cAD6ySJIsQI8dPRSk1SqLFLP13TAxVbvr9gSKUrdqU1Ncaah1MzcaEd8hiiy8APunKojyTqgraMO20At7yBxU8KWPlrTU0zLG0twowVa4lL4BtUHVZhad/28qLUJuaJvbWj5jVdzhQ0BjKa3Dxu6ln0YnqzI9C1NC/ekTcjqUU5IZtEm02RuT+lgWyfVWKClN9zGsPWSYGLweR70FKDuHWTyqYYmUgZIq/4ZqYFXFDeg0AuD8RCyYV+l4J4Tai0HZ0AhEwL3Igl3MQ0wGSkZM0JmpfyRgO2By8AwjeUP498P00oz3GJame9sT63IcYwpvKfxVnoz9rhS2q2AGMe8e6HWkx2ihA0UjUEyqN1cffoe+0dMsrQBaf6+Q+17MXWHrz3s4BSJrizRReFoMWGOem8NE81vy2u4xVQRYyfDliDbFwmGDbRx0o8EgquYm9JE2RQH/GBpm5JWoXoh2XxOQgKQyj3a1eXe253T+/du+PjR1TUugP/r//xnjuP4r//1vzG++Y71J598wgkym5v3Xrx4xk6lo6ODjfUHrK9ZW17iYo3bAFG4LfBQsPQGb8re7ls2JT19+vhP336LL4ZjgH/9619zo8n6F1wn7Ep68cknbFk60nG8s//lv/wTMuH69ts/IxnvwpudHdwXiML7wSE4+Ef4RtKffv2bn/31F7PzLDnRtiZW8VAYVuiwJoUDkv/zsxesK2H1zcnxMetTMGdne5fDd3CZbG1vQ78XR9XwiWy8J+G5kTuHY1/+8Mc/cn/B8S3gWY3CAzsH/UZpZjnEF5/I4vnFxgY7olaP2ESE5+nqZnd7m9NwFhdx7lzc23y4f/gnbm6252ZWl5e3tt68ePZUtxd6JJi9f/+BDo25mWErGQazFmdm7pIbnEuqPWJWxNAnWDcCOY6h+5sP9v78LZ9jh/Ka91lTGHb19tUuRZvB1bO0SJG5TaI4F2en3E9jng7G4R5qbvpqVtvBWBLFWiHubfBcEes7UzQhu6aWltkqRRYeDvt0aDKql4+F7R8e6phlVuUcHP/hj19Sotdvdh5tPmAhz+mZ9oVd8MXw6FzqY82jTu1W+u1GB5184shqud4JlvYaKDu8TgETgPXOTy3nVGRSX4wRbunKTaoUxrjrNKflAHExRLIgnpW4RwzHjR6RAGqSN++sbJV8Hu8Cz1jjOqhLIaT6Jg2moFY1j6yiVGJDbawXEDkSNEU14xYJQkIaf2mlkGJWqbsQs3dhqUJIdgRREicDr8tzk+wIhcfi+AoJWMphSmJy2jhyAyG8s2Rs0kRVDNjQqZH9yjK1bQEOTCJJ+vkh6qGSWn4j6q4gVQev45YnMT2AZNhTitBLthKai2eL/rFhW3irVl8PBjtQYUICZXZD3CqnJbijaljcjO7r0RwSE0i3dclHIFBkdf2h9BPdw/KkaErHKo3X8rPJAzLzSjSXtTgcQ0VDpn+0HI4BW66MwkNn6bJM7Y40AD2sxkQXcekJUgmPcmHq3W9IowNWSHKIFXkUU3HJ7/9IbBC3QHCVGtDsE8ElMqzpI2Yb5waFygAyeFttHnTd/YDNs23EETqrSJLgP9MoYhVHjTHFWnVHqlqSIrMYD8ZJAzVWZgguFhaa8IGHDKq1tdnCJsUhQboCsPwuVaG7yFSXilaSsTH5lLoKvG1QnRDAdPWoZNSVC1b8ESYcF8MNS9isX/qo+xTdo9Rb5exXrM8+c2FtmMwtqitT80tzOTVEkyXIygnARaQq/FfrYM5Pf9GJoudbqRbX6H0JceycCveNvFQRooTuSNXCMCMLJSE1B6mqi2I7JKKif4MHpI9xKQ3vJEwiU2vRM+OajpWceCVKDvUpEuInpQ9slTLW1ZcUUjPI3ApKOOl7xIlPSgN3EFk4egJbOWTVamrRHx8ORWoDAdEYtorSGSDLsBsqkeNMSYJosdI2RrbxMHsyZpYxP049uJhWPWxJyXUVpH2jgOwVCZjKyYypav+lDLJc/3RyVXnJ0G/hchvVHIxMaYYTA8CkmsM9VUwAENWyT6B0llXfSvYhBNjTsveSbZbhsQS1KodZWsYskeVkcpgrFU2gGea6CyYlDwOVfURhkrjSdL8TspJoXCmSd5igxbQwMjMZQNeCiU+90NKjm2ThTb2W1iZb4veA7y4KShucwN3VZUkTCF4N6hQymJXoAQA/QpARKZDHGOX37OxkZWFNmOlrPpm9MP+Es1g5c2V3/5hbZRZr4Cb4fuv1/MICx8ewhoUDU3C+sGyEpTeba2s7b7Z9GA1bk1gMgh8ByRxYwyId3ASs+HCR2Y/DSTEHB0fcBaLryy+/ZEEH/hoOUoGAu0P8JuDx5rDKh+U2n376KbpO8JXw9aXZGdw32s98cf329O3+HvuVcNa8+eKLL37yxed/+O3vVlfXOG0HzwgHKm/F16kwGycUh+ywn4hlKScnx+dn+pI12vFuEONXojiclYwZLK6hUKy1gZ5VP2ThEKEUlNGrV3CQ4E7CQj45S6E4hJhlLLiP+Aj60dExTp+F2TmKdnnGwhRe++hYHHZrsfCHNTLQY/aDx4/w9YBZX79HjCUsjcFZwiyJB4fioOvN2x0eG6BHIEfM6IBh3Ffszjo6ecKepeUlPqk+uzjHF6X4kDsBIVQvS2NY9cHSHgpF/bOmBttOTnSgMhh0LSwvUavPnj5HC2TIBM8OqXVOnr66ZqMRQrCKov3Lr/4VCQ83729tbWEGK5g2ZtgztchZyBdnF/U+kDsp/f2ogZ5ReqwACq6fCHHvqOU2ANz6u0uTU2m6CWTYYPdMYrJcIIYpSQJ+N2qJBxb9sbJGQBcYNwwWtPClMbJoOx4oRSO9cOvWMv4kinGmH32tGIBhGymSPGqKQ7m2zQAYJSvSWXSqdrxXZPmVxIoq7JE0WrmR38aVvFjjpAnaLGAxi11WGY6kDHTS+MyFKjEJBIvOy3QA75DJlAbGeirJwG/kDmA+JJGV3wIW6GpMdUp2023VObKhambyVkT5teQe8v2SI0WNRCIfY8eZZO0wTiZII8epSIIWsEyzABMSrh3KzhjM80gRd9sf1CPSeIuocdpMZzQXsZE86qUiAEK4Y4r2FAgeOJK6wyWJ7PgVELmW3JltZHyGfMRNsS2x2BBV7QktjqoWpVyUHkBy0E1THlyTbLB+lMJmq4OmkhlUjEYC2jrUIOTsoFQGsxXSmGiJg1GP6DaVWDOjgqquVF+kHUEgoHqRBDZdywPJNIm3CijBj4QlcChAWYNUDJfOufBF7hB/INDoQGoQUHZmZlYwDURkkUY/QKsokzYjYllCiMsHl/ioQGOGjBRZE4JKGItt44YqQR0qn4meKOORAFCNxKkptB71HLjGV5iLWiwmFUOhx62iVa70ivqn84nx4rDJmwsxCqmKLJ9K7Ssm+ChoKZroWjNkRFFffLQliTEipOsFfYHDQla+IhMno7aWg5EHEKeP3pwoHnDciKJWdAgyIuwLzSU98ce1meweCl1lj+LNcmYmXEgY5nIz+AYrVSRX3AeQGjHvNDTvAKKC2oLBFrpo1BwYuiexbWiLbPpWR0uTLEng3ExOAHqUveQExluz2vpv4cmMtdSFyskJLElgIJOwtJgWbqW19B1LaWsPmNLXkpIqAs48QGNcdc4hW0ialJZjVMRoSb0aLLoPTcT/0IDL9YOa2FYdinrJkaqrVRo1w8EXvGH8OEyVZtVlfuwRJ43w0XYFE1N2tmZD9vEbuPa7nmljk5U+e2uhjNmnwKbxDFPmGU+I0WvHiq4ZTXlLw9Uc/ba5Lb4HQ1ZN7eUo6dw2HkE0HjVB8jgmWAg82+odiS635ekXFwDP8/dXVjii5YqPRs/OHu4fvnz9amp2YQ33x9TU73//e761xPHAeFuIF+cXcAoQeMjH7RF7kS533myxPiE+B37JMz9IHvt3dt7gr8F3gEuFY32BP/tsgVU2JFH64pNnmMqnj6iE2dk1vD84RN7sbHPoLyze04Sr5vzinA9BYi2rTFgLw34rFu7gfcCh8MmnP+G4FpbScP4u3gp8ECwC0rfGLy5w+uxdvuVQG4zki1dHO8cs27k5vcZsnq1XVle5qM/PLX73Hbo4kHiB71vRQZ48e8ZHrzggh3U6WMXhNXh2llbWuFxSKL6yhMuCTUbzC6zCuZzj8Jqpqe2dHWSyn4iaZbw8fPiI5UDwcpAwxi+xx+Zm5uRcO8iwnyUbzOC69dAKjhv4uOeYnVt8s6MFSnzdieJAMzuv/U2c70O74FHafLDJOTj4kkASQ0kT0JQ4XGgyLQvBqgvt9sL3hKnst+IwH+qWU4pnqV6W5kzPxiKg6yfPnlNv+HFYZXPGJ6IW9NUwvm7Np8FRTT2cnp4/uD9L23EmMY24srqEEeiiVyBQzoNylRjXywqeIt6R8hZBTTYC24BJGagWwxTVHVu3ibpz1SzR3h2NNAwkFReRH07gmqElaG6WThF4UIlYJPGHcD1Z8WjIIwwa40mGs7FFVmkkMIIlK47KK1Ookvhu9HQpDEm6imJEEyvIKOdG0rjCrkQDVgIkFBBBUEiggBRYCa2xS+klJhd3kcqwiEnGn674VIYJAgMNgvW/yCnXFzDDHaQhS33d9UjDpjOGtoK8lEHQQEj2jwZQvWgYJ25y7jguX2p87z2O5u74fge4O+cQJaLooKDbEWEq21y6yRDjBMR7mBcVrnZ1WwdQOqqw0Ro17pqGmZSOwiGqeh6LYFIos5laWOT1MRFAcBlo6m9NqEmripQW1GnwqC8yuiEOFfxqPIZeItnfyKkgVwKh+1mks66Ct9AblrgI4jR/jUuGfsRSkwmAwKQiTVY3iYBrAZMkgFoQWdWOWSdU/MBHbAkC7bIBSC3AFpyYNulcssySjC0eehGYrcaS1kPVLP+GhK7YIMEMI41X3NI2sPD606yrM7Ej2eaHuoLAKkNcEgPfRu6WDWtkhkktWQc7K+NKWTRAVzFiib5sXhMopu6rRc7KGFaqr/guo4RFWloejJ4P4IriaCs2Asuf6kyDS1uw49JGJandbZXePLA9ipvJeE0if428OdxVyiopLwE7u0RFxm8Msmh8IGpPwgkxP7mMcSnEnrjWcr2FzT2QduLCoTcsisVyUZTI5RgSIEbmKMfNgBFNwgULcQ12DAjxbZRSn9x3oE9aAbcJHyC+U4IuXr1Z6u5cC7j0DgwLKXUl2ICRcKvrViMlsGUYD48TNQ4/XtLtOSPbYiQyZWVVJAZgJHKYwGR9YvlQYmCqUVomwUE8gA2M6pI2I3a1WGZbRWAyq8VL6DuGFPWOfD8Uea84vWRqdZ1kMoGx9KOmp3HESCNrnIrUdRdgvIqufUfKCcYyqu46uqqg8Uorxd1+P0oNhComyYF+nvrftft9rKKlAQi0DRMKGzTJMQIw74AED/w7zB6I40GT6yvTgV/8g9H3jBEXwxxHCUFLBtibc36OJ+Jv/upnV7EYY2trm88/PX3+gi0/8wuz9zbW3rx5gzfk+nrm/OR4ZWmZCynXABwxcXScPqL03XffHR1qPQt+Hx6ncdPg8Xnx6SfoQjjuBrwqvvoeHu0fH+ncGQ7N8UoQ3Aq4C5DPgh28MOhiEQ07rXDr+FvdOHcg2N7dw7nwl7+8xLXBgbuPWM9ycvL69fc4NXBDcM7wH7/5Zh3/xcEBZyDzmSh2ObFkZml1CX8ExcRZg2EYw02MJHBwDvcE0zMUHPu9sAhRwNBgyer6mhbCcMrv8jK5NpWNShziG5/V1pk1i/OLq8srbE3C98GNxOr6PW5itFRnHu/K/NabHQDk8x1u6hWlfKh7dnGJ3WWcR6PveXNaMIbhN7qeYjEOizjw6bDviYrFHXZ9cYmvhcqn4TBD/ePm+iFFCz/O0gJHCS+d8plzCnJ1Fdu4FvG1EViPo/NuFlkZpAU+GIDxNAT1jCNpRdae0iI0B4EW5Ata5FJLHMBzfnaiEwdvruZmeak1M6NPnBP0TBMHGdKbOP8TxwYda2DoaTIZQJjx48SYhyDicD7q8xYO3DiqwgcPFDCxFXsYDhsBvhis559it5G6jdVELbxu6UtQ8QJZhBkGFWkLCZag15XWDH7zESNO/EJ/hFD03iaumjdBI1MoBdNBwnrojUrBTBLJEwVystyUBsYV0tcQ6SykhEcQRrWpuJPsJAgje1nB+P4R3eDuAnvEveT7GzGRU9X8o4TJxZmcO8FAGLtcXZiaZGRQ/9EEic/+oGw9QcQzmpbFiJeOEW/+HctTU7qK5bifpFJJrgaEFs0PEqtRVjSKMeYNE5CbNLKAUDsj+EJTXULGdHjJlHlVtvlvj3uqkyHxskJmdnGTVCVUyq5C4ulULPJ/1iKk5MkAJSL0aIxhAUM89LPtM57x9ISnKZALArupedoDz+2CHyIsAcZqXthfBYNMLYK7+bBS9CzIZDqywagP9EOKjQx6nZ5GqYRBfJ+rlx6w2VWs7qQn2nigkpHQJJnZSU7WEgSlHXsalYybL36c1Ypq4ZbReOvNGILx9AiX8ZWA+pHNvkSGZNpLtYo0SkuWxEYSAJz+S0IcWHM9zWshapctgrykl0ytOQWIXCpeogOjS7CBVI0YMO60KAIQOSHMGB1hSrVBlkRbCIjACzGs1eE7cd8SEm5Qz7CkdyqmgonBzGlgjAyNeoR2JA2+QzZQRxyUXplCfocnEcNGjuZoY2dZCROdiVW1rd5WBXnVDJb0Oifri9puaFswmnNcpvC0WPiV1QbqDoEKCa4A1aeuzQTaCfOq0q5+tM+/hnBwl0SDrqaHvsRHc5rYM4W015pJqrF1wgvbakxVH7+cdDSQrole3WbSQkaKAplkVQyTCn035pVEySNIUD/u7I7CCq2bG+MxTA9Z3MoTI1q5cXVUC/qsxKlr9R9GUdOmdFxqwTKybAIiUfZAxt1kDBI1I2bjQyUm0L9CgNQpCZscrqFByYIv40JTuugsP+hlpgNWGwi8GEeFQjMq6044K40aKrbB1rMkkwmME50duEeQZenhPUJ7SJItfasUuE0mY0tvuMTjqq3gu9qrYjUA1SfUWMxmNJj7m1RFQ4lFRkQeU12sObSc2vzMwXUgi21UaA0mv2rvk/JQ1UfVdCuhg+MZzNOXiqjDPcVg+ZVMMuWSkGubFrDx0IiSAFnQF7yRI+MqkEzJbEpRZUWHN2/mJjDIIr2cEGUzwgZbErFMRYcGm6gcV408OAkZAmAPXs0bhqOYQiIhp4xe2VzPGEawKN0kzOhcN4TMa2kC126tgvYlnM1E13PT5zheZmb4FhJnq6xvrJ8dn1wyX91c7e68efbk8eNHD/k49c//09/iR7g8X19ZXrq5vGHnzerK0l//9V/tvdXCFhakvHz1kj1Wn372yb/+93+BklKyEoRH7E0+3rS0ikcDRwPfwcZ9gBFn+AyOz3jcXlla+cvL7/AsBP3FwvwSnh2+e729/fbv//7vcUbgNOFTSvsHR2LXqpKZJ0+ff/XNt7Pzy/cfPuDorbf7B/TSs8ubR8+evN76/s3+Pvu2oP/Hv/vPLPN5+fIvc/NLX/zVZ9/++Zub6Xm2Yr3Z2X1w/z5mvHz5kn1AuGZwLd3b3MRTg1GUJVavaA0LHYpdS9Tk6QkrVKbwgLCUBjLq//rynEON7TXgariwuDQ9P3/MyTJzHFF8SBng2tvfZx/WiweP2PyFO4atYVz1vnv5/YNHj65Z2XR6xkofNSVLb6j4adbmXLA2hw5HI3Ii8OHBwZOHj85PTheXWOWjY41ZxcOnvmlJWpaJl7+l1ZXLs1OOVaaKLq5ZMnUOO6fhHPCBsLV1rJqaPufb4BSWbnDGbq5rPhY+Rxm3d/bnZudfvHj+Zndnd3dHkudm1ldX+CoERxfxOmZtcfny6pI1Pay2OT3iNKL5KQ74QTOHGc1xdcJJdEnt3FyisVwq1CnV6TUY9VWKGtxja6r7reNVmOzPXbYhdV711fzD2xX76uW7oQ4whUOacOFICL0tvlTKbMZdnQaQ1nnr4GjdzWXQI0HMFoo13pknr7hpmWbfE38aKfJjXrFqCacZ/6h7vd2jVCB1hbxC4TQuNIq6oF6iM5LgwgC1XYzguDLeaBaoc6imQGyOSQlJyEGv/sBQhxrJ7PCz60TTn2ZvO480+cjOuO7Hb8wJgiLEWB+YCTCVnIE4DJKDDrVcr7nHpag8oVGF3JOLVDV7rRlBxZdMThBgFKhVdenXf2BVj8okDG+e4VUQO0bGGiU0y9rAU0M0oF7GKqkVTJGrmkQ7eqLYQpZKCEM4U0/zJLxBD42sIYiDYKwskhHCC6tqili/BXYzhHxLML3tMHvGwY21iDd3ICwpql9imywzFqKKpxgExyUrLO+TYXyDp0XC0uCNOjF9KUZJDPy4IEZ1cNRJ0jXWuoYy5xagraUBUjok9dNYDqXqQY9tYCk8f8IQByOx8Ap+/CI1oyFL/4eAmYyLhOYyEakLgieHP7Ut04iQunWWeA0LjRXlycmIIjWMrlaS51Gj5yWmiyIxdEPj5x/mB2BCWNvFGo8qCLZSvNAo6zQVm1g2SCT34cRUZjEJHBTE8Td9yccGSYaR2gwTAQwDgDhDiFIq6kWaDGSSUejOj0lauKna0F/MTqpegiYqIcUuMIAQSj3wT0ODRZyqL2VpnWAYpidaDfsoBkTMWJjMbIQELiVkQsgTL2VXiXW+JQKgj2anHDxMgpdaYj0vBCREhbN8QQJW7SVYs7KqS7oyFj4mOrW+ZnfVZdRicBbxEAHxEkGZmjhkubXLSgeQyAZ2c5AIOOSFeZIYprsGYvcAaVqRIvLqSnVFAr4AVUxJjFB0xI8QnVqI3f8LSlYEWGiAMaGUTAWXjOi6ZKg9aoV4fhO3Qqmr1AuqD+tJcEQoBZZk2U9NQdSyKxnjNCgpoEYh0qOvUGZPvJqHwUitrlxRNVqewxF8VBFfs6RMHFSMPydGgcaLLNRrlWidUmLhovtJh3w9KjSRDHILclXhX/afuFhQw7raxFJPdT/d8wgXAYMRQdVBA0KWhemIFZszcNz0ymzmYCiCgE2TopNmJDCOGHwnQc3eye/J6ciaDJDjTG2oPhD0HJQxFsZorlKHDftYVrWSE06g6u9aNzEt8LGMaWW28LA9zhVeI+AjBg1a3bwq9PrJ6PEclLdHpQvVQaKrak/8eBmTij+e6wNzUmkCwwIzKwFoWniYZRgzgf6jjDvk9+QYM0FvGnkrTSNK/bClD69NSvrxgF5he4ptcA9JssUH7Lmo3+fbApprWNQ7YVqBLdwTEib1cEqOw9es0ZNDcI3OGma0VRln9U6zcELPvrrXAcR3AsCT28zyLI9mM/M8fs5yFK7u1dbvzZ6d7+xs72xvzU5P4bvB78DDHAtMXh7s4WEhrK+scmF++ee/6M7pSgfHnJydsKnq737+c9wuDx48wABukfVgdn3NWg8UHe0f8W1sw1r6wSoYlmxM3bD8hJU1rA05ONgn9/PPP0fm4eHxixcv2GDFzim29nBoDs9xXAx5BH/56nuOT37+4lNOJmapDkfA8LFqHC5ohOCrr79Z2bj38MnTm3sXn37+xfHhPrcJB0fHr99s77zd53EBq9ZwOK2s7e29PWV1ygXn/F6sbegwF5xEOotnbQNp2AAGn5Fu9G+m5cq5vPTiFMqC/fuH+5zao68vnZ9h2vL02t6bLQaRfCdXlw+4peDIYE5LXlvl8XSGj1DdTC2v40V6OYvnBZNQcaPPRXHbc8G5PBznc3V58vJ7molKwGNydaEPgQNj0uWVvh5FtWNPrH+5Xp5f4OPjtD6WcPrP6eExC5fwKHHMMHXCKie4FuJkYuofszGMSgNJ0XAxzLL+Z+54582bB8+fwMjusPXltdnZk739t5cLK08ePUY+B/lw7vHF9TmHTy8vzvPZd2zgtYdalMcHVTdJ7RTSPZv8Gdy4yPehK5L6pSJC9kAnPzxGILfUxBGKvJoM9TUxUheZw/gy++lOWs93UThiA6S4JeMGEkb+AtACAbJJ6r5TN5zsr+jozVv0kEt16aHJknUfXGsnSCQqsgpD/TG+pib9jizUJIaBPBlWAzWAMTGRqjZkGMLDwEoSvyqBGhxe0fRCbQH9dvm1envEbbJXFb1kSwn8TvVzd+Kelij+iDJCptJFeG/hZkeO3QqtzMwy8H7xBONvFfhehaLntN1pQAkCCbXSYggJoRHkWCObMaWpngrX/MbAVOejm4W/JShBRyI6AJgqMHXxCop1oKX3QkBG0mTSjBlD46yUQr8dV3vYGeS187fdoAyVzqpWRc+MVApNhkAiWY+BDvF4VXqg6icCWVHVwosshlmlH9sE5o0VEJJfks0PFjK7Zm8EpjWobk4QwZ9CW+GYYqGDnBqaFiShraUWbqS+AyiZtT6DjaoeDHJVNEgloz8IkP5B6hGpcUYaH7FUAMCcZUx4hMR3RIXMEW1kXbcKG2c/jLZZEqIaSCpEbUXNDHTLLKO8KiKi1JSXPzG4d/CtKKziQq+291ijfbjoyy3IXZI8mxGXDzvCqA7kSSBaKvTKCxjyKTV/YVDULdbB0gvhkyw0ZLla8lJD0m0MGZmRr+4oyvjfxiPOuLEyK66ihBtpiokdjya2LUHRyizjtMkdFpLCLdnx7WZEjd2hn6f4OwPR8H47ZPurFk3Cwy2lJqExh8sYCkc0bGNIVuYw0FD1QYhvrZ8+z2A61Q2ib0m9u15KP1ABd5OgERi1ygWsCQykwdpnUkZ8KQutphGhZqDV+JFftIwRC0EYiKF2isxxeHNOzjXNe8fjhCc+AVQknMB76+0xtgKzd7XIHv24JCw5AzTAOHK30XCjDOCRmZd2C0rDKlC6WU2OU/fO+KyKd+acyICdKTlgqAc6e487ytUOJY2RwaDuPYh5/1Sal0Arq0UmHAA2YCSgSpdZ8AITZZFbaS0szjpCTawYUbw50dhXDYBhtQVrKGZnWTsxzUs2Lqs8g/NIjxtk7eoKXwmH4nJ0y4PNe9+9fMXXvlkkcnx6xpd1Fue03Ya35XyjiDs5vBs6aeXmZpldOfGJa+/l4WLOMg28HiwWYdEC3hlWl3B0LlucIMazEE+z1/La7GzbY8JCmKWwDV4cNN+/foUnAl8DQsDMzs0dnRxvb8nF8+DxA745xXk3eHwguDg7Z18VhfrFL36Jx+fpi+dYiG2//f3v7m/c290/PDg6ebv3JQVfkZ/lYnHxCnFrZO0erM1O4zd5/PQZZvPlpnubD3BDXJ+wn2iGCpulsGfnvH18+3ZPXhttJWMZziyvQFl9whe/mU9fbW1/9tlnu3sHmMG0eX56RtWyfnN2Zo79Sqe7+zyxr65tTM+fv3y9dXiiFT36PPj0zBHH2nCo0DTfdTrQso7z07WVVXhPTk+o0s3794kh1mIZlrdcyOVEAz3YfIBrhnrDj8NpQ1hF5UBzf3ODE5px3OBXoj7ZYMW7WeqZamEFEKfY4KChsagEtXL4gPAocawyhp5f6ljluZlzlhwdnl9jxuXMGYf1rN1bm1ngdm2G4oSzhNs7nE70GMrN8KHb6ErPxZ3+o15Xblbial8v+UNjqhukHUnbg8fDlOXW0HIncYtsYQjqWIkhRxm6AKYg6av8ZRIJnjvkw+KGllooQe+9qRoWH5Sn0cAz7PjlHpPyMtTIKnUSurEhTYKsvoYNfZlRAQhMLyDGMjkqRSX40X6tVHGYBGB7KEDYoO5hY7ir0Gtf0OozYwNyCGSHMwixhbggI2ss8/tmpP1oMWxJLXyrbFt4K1lLoNqq4S5wpR3x27I7u2d8LzlCxCjUexQq6rCT5SqtaUZ9GfiS7H/dmBIkdNPKxsDOfay6T2S5sM4CkUnImmLqQieaejVvsuhe6mOu/eG4WqtfddhRTyWmqcIhYSGAJr7y/BLyg5VFfA0+ip82pyKTE+efVIf1ABpFLkmgiJwbS21MVkmDS7NHpTRxVeTK7w9AaiYDsoGj3DgtSOTA9hiXYKSZPmE5dlTa8lQPHoJB1dWE5jfJTJxxQyIQMgLiHTs34B5hP4nARBluVVhCYlqBRsLbAqqUWnagkOya7K5lqa4HwIgoI3swyGqD5CdZShiJdG4S51UguVoCNENp/TUuxoBFfhBTivDBRD0bGbHu66IDIsRwURIyMZi1Ng64b/QGB0xqDxppp/IiNgxRNw+IIWyI62sRbgwJAIcC11YgyRuD2hDJlc7GgvHPLStubFnLgco22cI9YlNmGZLSZHWCSLTK3wpPOAGTptiO812gnpHJ2tOS+AR6BMWM6BOlRONrJoW8K5BKE7hVApTjyngr74cQfBy9TNDqBZOLkNM0QBmuEyxHmnPVwXrXPN+fVwKTJT3JhBNoFY1EtgTj4I/CmEImAOMMeFd89qjU9X4SYM/BksBdRI3UO4w0puCja/Roesm7qB6mydoYzhqJmUCPPcM9WEhfjpoemJhWRVucFm5p3g9OacN6e+ZNIJCQWrwQOFAuGCeLanN5lHRB4GoCrgRWjeKqYa8UXhuOxF1YXsQhs7C2uqbPft5MsZzj5GyF02SW5+dY4QLqPpuGLi447YWF55998gn7YsDzhE9AwrNnzw5297SChv1L19ec0Iv/Ao3Q41vB48AeH7whfA6c7T+4MKDBEYPLgB1PrBxhAYyJ8TKgRXqXl+EiF68EGFbu4JThvgCPD1p0OPDpqZEsxmHpypvXW3x8Cl3Ix6mBs0nnAS/pI0orHB8zM8vXkagKNp/QdXb3D/D1LC8u3Lu3yZ4gzjmWcE75vbpeWVtj0QqrY/DR8AXxre03fAD75OyYiuRgHI78xa+B7+Ph48fAsYIdr83lPPuXVlYwY4Nvma+tUTR2P8n7I//O1Ju9PU7DYfMM/g88KZSU42owjyU4r95s81lxfCh4rOR8WdBJw9wpr6+us1KJgoC8t77BWiFcLSw4gnJleZHKoVyinJqiim4utf6FWqJO6B2oQLUxWAKZnGux+JxqhwxjkAaSQIVbyPLiIupwNFAVcMmts3p9vH9MjS1trK5vbNBR2OpzdX62sHgze843tlishZeOtT6z83x+fI7dReys0lplHlq4eNBrAdz/bKq7olph8NqR+LsDKRCAXkHs4DvHmhr4TeFgMZC4xbQjLqzTswfVRb3Fn1bjK8VisxLKrSRyom69t0C5iAoSCGKNN/dojKkZ7SEili8nbtm0/0MBM/jTracMqzWTAEYOw2m7+DOBoAbO0n1EoLUwxYJUoBTxm9Yaa/uVH3XuXEpeJqaUMgqAmPrwf+cLjpDAcNJZPQKT9WKsMlkCLUHY3CIK3BK3MNl3UTpC4hCqVd3CQ4QF0aMZmUzbyK21OE7eR8MPKu36KvjSslRavETgYc8YhopzNV58q8ngUEMZ33UAk9lWiYv6d9mdTNgT0nCpUBG1UYaeYcg0JmMoIcdAFT7i4Rwalq6mI1KjnDcfHs6NfGodUQwS0WvFgYLtNOzYGOIMQabMikmgIuI3CQTEHXub7VziFnCSuJSx6RZgYC/4IJDpETr6WuEmS3rEgHGyIkurpUYDNXcAHcgOQ9KJaJCCF7JNd+RATC1dM9m2MJxW7YItJG0C21yTomz0quQdZ1stHVaCulS1ucOMgkJFV8kkbVVj2yi2anPmDZia2AZw01EzSMZMGqc0adhsdmUoqOpMEMmMlEu/DWINTFtr4pDpqzBFgF0wVYgcKQzJGQeBc61RVU1uxuhHLElCAk52cUNgGricW5P89sMtK26S3IpJ2ujEjwRMbEpd1eK+x5Qpx8nBQgZOE5y7WimzC2/6jLM76ZbqhwzcjWBz9bj1NSkr2omMWjN3tSfpenViHS0y4QT6dvz/lMae0mE/ggED0yvy9D6rNq53bA62gnpWqPfCJqUCExZl5YIaGxiTNG6XPVC90Q+LzJaoI38faEDFRAE9ykwamJycIDgZJ9C0We7Vw1y1t7e0gocpkyJFJUBWzIRJ0gET5EDU5rYw8jJZgdJDa7JT8R7QcKmHMXcUiz0tb5qXleOOmfVjgmRJ+l5t3FG7yEoPL8czjGPs6a2DTcZzxSMulhhmQEluNyuQa5qe5S0yVQTxgCGZZSxcDlx3ecyOFyqz+AgWF+aXlxaWOUhmcXF1YSmcMAsL7JxZZOEG36Xmu05vH3Lay+XFJyxCOTlhL9Pzx0929g9+95vfzuLGWFjcv9pHJp6Uzz///JuvvsZNs7y0SG/CcYBzAZ8CfgcIcMSwncpOBPwCl3u7ctkszOMBwVTWjLBGBv/LvQefA0y9ndHSkjm5J/CJcO6MPARYvjCPS+LVmy08GpdXe57WUPSH3/0eerZKIQHvDBj8NRQczwj0r1+9Yb0J/CdHx1QCC1vQ+OlPPv+URTpf/3Fl9VrrXW6m9w6O+NATq2Y4t5hPjXO68N7+Lh4Jklt/ec3ia2CW/7I6ZkkLYTgAeIVNUJzwgvG4vV58+pmOHJ6df/zkGeeSsKbm+y+/xGZcJCjFV8IeLorMcwJIHkOoGTxfhxwWs7BAATl4mDmZCqG8apf5BU7AAcBpRSXgqzo7OlznE+DXFxyBg6uFLPaNr66uLC8sHmrrAGccs1pK1Q5weHiAM4h6pjKpYXrc4aEcZPi59o8O8b/g9AHP5i1EMUmD5zCj3f09FN1wtM29DdbzLC/MXJ2d6/yhmSnal8U8VzNTHMTDJi55Hmbnp+d0pg+v2Xj7xgY5Tn3mQBiW3zD0ZliLJY+hO7muF169XrplHMpjOG6ym35fezFOjQqO/XWXliskdvxRscb0YvHzFjzuJBl7zm0nUDDDOjCvDTyMFccNBStB0ylBAsMlEWi6EuObLP2BiRtcUfIEhxad3a18ssihfvQKPWpME4tWl4R9IdhGdRdakGlngRvLjRlRljJfJesPBaCa+w3VcFSJ3slSahVaaeCMKSRI2aFFNy5UKZppbGIIIFLtiaEWvwXi7DB4C3tmWQKxMcP4VpGJ0zyIx+Wm2HcFJtzwSZdqSQHYQMYtpoWToAfchabH8t7J4VpNUTULc2pbZ14FqGY5OdVndPljRDCtaN+NHg4ZF9FLotGjD6gp/biIACAkE3uSid8iN5CCK4G6B/KzkxS6+mP6sLPUv2A9u6hTCY6rs2GtpimdmazuTxsmSZcbb5VLZSLEMxCDQrAKNI2bXJSaHktQsgYbQ5yBHGC9bRBAkVXqNgRrQVpM5Jq+I7QcF8pkSZxJzgckqIQqo+zUyT0qSIA6yiaK6SKIDVr9RFw0KkkDqoHcTCJQA40JQSn70eHYhMCFo9ZPh4mMSIb6KlnmDU53yCQzrkAictKFSV0Wm9pTi4kt21UQVUEj69aDmS0pTSOXvGrklitXqjNXkR+FrTa43gaKBletBnGYMiWkqW61xCcQR80gwU4ZtVew0JoiaSUHC+3HZmc1PVmexFViEVN0kGoaJ0OOIv4HvphtgwMpkQCOGy51N+VFCHp1AFLEBgwTcyVNfFxVRScacehXgdOxgGKARHpENHbFjWmrpGIuyMSMEFZRvWJUtH4zq5jY5pXcNH9AF9jkHWT6YVPjypv2DAPvZ5AVDasbh5+gJU2aQPOBWcN2IvCD9cZ40ozKsHQXRirIhIet1jDohZG29WgyKeJu0CV6oO8Z2xPbS3ac46E7skwgc9ZwjM7kSmC8ISNy7siVY/CO9K0msyAB4A5yBlplnLrAF8qA1VUKcaB7jL1ka95kOA2eTDaceysjJrU0vWRP4LD9LaaFe4y3Js07TkLi8y4wMP2mzIKQOwxbSOIxqWJkXcvSszaz4OVumMdsh1gpwToZVtks31tbZeEJn4haJgVqbvHe+urDjfurq0snp8d4V2B8/PipzsOdnf36qz+xeQf427ffLi2v3ltbP9o/5AwXHvh/+ctfcneKdwCfAgtPcKDgScF3gEvl9PgEzP11jllhhcs9kLDgW9m4fw8L8U2ARwtOhLV5lq3oGBfW4Jyd6oNW//Hb38Cyoo9wT3Hg7tdff81+H9wxOCZwA0GAN4Q9XORSxq+++gq92MByHLIgQ77XlbCcBP8IKrjq8+xMKX717/8GvHZ/c2lqZXvvLWbwqMAnr3f29g92d/H1sHHp6Oz83r37N3PfUW/TcwvoPL28WuaefA4Pyw1n7rFiafdgf3MBR9L1m93d1aVlziTmXJvtvT3d987M4ppBMnrx3eBV8e4kTF1YlpuMlUcr83P4xaZtWLyGPTs5ff70mZwprF26vDrcPzg9PuScYKqIysGPw94lPC8IJEk1Ip9e4CYml8qkyHxaCpshk5wrjkhWu4BhoQ11y54y4M37D7EBFnL5BDm1QTvi1mFNCa4xDim+PL9AL7lUI1wsJuLc49k5/FqsJFqaxdmzwEnWM5c35zxvzV6f45K64r5Z5xqyVJqqptfF4pN6mxhv8/Q+mhNIDfd67O3J5gaIIvcCVWQMQKzW9n2qcO4hzm21OCsxlDTu/BhWeFQUqBYeKeNPxYukozIMoaG0PHDKZaMTH+iL15wTpR1SejT1w6l9MhKotTWx7oY2kzYeyey8ies19ogmAkCal0hyAp8mO1km8w7bQBJSZTZogYgiGOhl3TEpg2P0lTikpdk2S3WqJlAc6rj9mGRwGgYxNZ+WDJtqjAnGwck+Eqgmjcy8E/JWCRgWxR8h7Y74cWQpsUfQJrNajMxk8r4H8B5C2koYZGdElA2DjBX5biIOa02oWIdGhTvAHdkZ0ABEKB0c2MVxVsBUvjjpfsMlNb2JB2K1WOmi0BgWECsOMssCkR0PxnI+ad6xVj1T6qZcKfl7BDsgRyt0arANNaVfMG0IjPH9LMia3B6TiMUWoRDkvBcAAEAASURBVIVBmLTkxfg1ssVAg8GBqaYrXarFWcQNWeE2JuOUOQ5ISksTWadaplqX2UmmnIA9pRRcWhXNzTxTzj8C32SJmKQlGQ/cEAw0fWtAwkmRxrwTkHLgCljcRmYMxiYpr4ZkbLNAOr8pQmWIXzcjufQ7yu3SE2d3NXXICVFBU0SUPqAUAqyr0UhPpm8jV68d6P6NloCjxwhZbgM8tKDr2jG1QxSSVbsAARsQiTEljqQZh2MpGxXm0kc+KlflS7x1t5jMGgYKMQJieHCJT5q6ikIItDuD2MXXcXpVZ/JIWtQALL2S6K0Yt04irWxJ2qDIriGlVsQdfttaKq7Q+r0CuH05x37s7JlHbryrqS7sIV1ZUUM5QozK7SbKkSxG5uiVdT9iqC01XqWq0p2i0si1DLLngtEoCmnZrOothKFhUkrY0UEU10bR1omgtKB0USH5V21of0VDKPakhAGSKrZFfhR4pDpLbrM6OKyNZBZ2oCZ6VjUHtPVy7pRMvcP9fNjIVmKPHjk9TENc7E9dJcvt0hwoEB700peQF73IQ0YtqL0OhFoZfWlF6Pv/jLd/ksxxBW/xLTxBVluiFg6W7OeDAkrfpnbKtFDqECpjKj4JBvlLfdrCOrN1TWm8x1p9yCkCIguraA+pRk9UoM0w3uO9r9Bp17YeYyPwuE7Ah8MCisXFJdaD3Lu3juOD7UIP7j14+OD+w81H66vLPK5fc2zt0cHDzQ3W37BYhmNpzo+P8fDgq2Cxyc9+8vn+8QnfVOKTUlM4Js7O2JzD5675tgCeFMRybC2+Dh7iUXc+o2/u8CEk7p+3d7ZwJZC7uDh/dXE+xbks87N8kUo7qlZXpnblXWKxCd6Zw+ODr7/5CgPxv+we7OJr4ENUeED4HLjdDf/pb/+ayvnVr37FqhMWfpwcHcDFZwtOTo/weFB8XBvEPhr57d6eznBZWoaXj2TxLSdcGKtLS1tvttkThgoMEGJl5V/+9d856YWFJwhfZPHM/sHqPW3vur/Mqb0n+4eHs0iI03+oUWiAj09O+SQ5e7DO8N+cnGHHLhu1zs7wlWADNuP7QAWnCLGvCBaeTDhXBsfTxuoaxmMupw+zHwrbaC+agy+jv3j+FDuXFub4VhXH6rCNjUNzVldWqJ/t7S3cKLgoWDUDDZIfPXoInsNsYMcq9qPRTMjH6yQXTHysil6Hh4jWwdHDxjhMwjbo8fIgARhfFetx+CAE5x9xseCDX/iWOKuIuo1rCj9IZU3SyvXF0tXsxQJb7W5mr2fPb+YurmcvZtg9dXVxenOiexN8Otd82oUquWR69QNXnWfiKqKuAQJl6qfuzTgwlBgK5RpU8YVYb+rlAbk1wGeaIkBv+DGqimt+Iau2MNAcRMlgxyOjD6zgRbArh/NOuysq2QSxQHDFe0QlCbHihvOmhUBI+GtUGIRoIJtGdFSAVGs4xwRvATJcI14EJbQwKJKyWe8YQ4CoEFJDzFpRqIr5SL+uz86sEOtbbmXp68GUFuN1/6aSRl5E3OKToayo6ih7XmyEpA+ADAItQVJSQVkKCcaVK0sdWUFQomRokdETUsJgjlLYTm4btzTGt5i7wBPUwd72beSPFDgOf0fintm95EghH47MagxRlAu1bS/tNEQ7upLc7QXzP5pc3lNqxbMEPIGnh5fWrWSttBgRQYlGZ4SwwmIzOoYxkPosRg/1Ig3dgTFW+KtBcGCult7EVV4LVii3iNTr6x+9PExLC4uU+ImSq67yT9zRUaK8GQWNqyRqLMiirI24pAYQepQPq2S5kfCcYRaGazLW6ht+mNhksgMl09OjGot2AIDMMxqQ60ctJou7uNSPLBgIIisqCpDZtipzwUMYyFBdJw2TKTc5A2DmMYZLDWyBUwFMZftJkKFMzZ9I0vUkBMYspMUzkYSg4PkVU9Cobjzbqqpq8Lqbmur/wpg29GBIyQqkFCQZ+F6yLzQYK7IU0NIqEskCVZ6wn1i/uhS6Zgphx6yvoMY5bNItVn71IwvFV2oUjP5ZnNZyk8//eIFiyYXLJDUu6iywS1BS9zqUVQUtEGgJBNCogias00qb4AwCieAzGiPD2BU3cPYYsBXMML5H5mSPmOQdGYel9RhJWvgw5f9imCx4Au9UwB+uoibb88PpHVV8Jpx2thlFMhEXg3kiRWS2RW7h2zkrxftxVe5u3PXk9JKmH4ksosZMBKmoB6So3qBLfI/+1iSMOTn0ZLa8t8oPgrGFmcyeNrQa3wmeYPkEOXDpHmEo2NrWKmHqfDtSl1mGJH00RGvMOKFJI6AhSnziWkzCARSSFk6uFnAlEBPsu3HM0g8Wbmxu3NtY3+CBGRfD06dPv/jiC1wD63gvlhdvzk4erq8+eXj/bP9gf/uQJS44Dlhrw36lhQV2Ci3eHByyIoOGwUPBTitcCTgOWACCB4E1MsvLi7gV8AgQyLKPgMdakOwt2t7ZwUviPU0sfrFngcUyz58/B/71r3+NN4GPZyMNw/A18MyMM4KtW7ghfvazn4GhjGTBQrn4gDfLRgxgHofyHh4cHx4foQLtOFbQ6xNhzs+1SoWbZha88LXs/e03nJSMuwebcQx98slnLORhUcXczCILZWYX5l7vbFNd+F74etbqvXusJMGTc8LSGZbPXF9xSA/rgqhWFt3wNVuKcxIrhrAcjbigWGzDBIQZWEslYCHt5RItzs2ubz4gl6U4OK9mOG1nfQMyVusssFlpaeXskI87nXLIzs355dJDtnrp4D/WInHMDfcouMbWVlcp6eXZOXXCGc+4lrALvKuaEuEGwgWGJQDYhtcGpHw9Z2efvPgMGCQaYaQ+V/hYOCccTa9hNvXzdnsHS1il8/zJUyyHTA6vs/PpWU6fXrpZuLk4vZyfWpq7XriaO8frMz9zMj1zPnN1eXbBHRWfaMV3g8MHBxhNd6lZmHrV2ASkyzOWdVev+3xER1CO3lt/0FUJSb5xLEJj0qDaa7L/22YVuCy0xhzcTTyGKGCTgYiVRUMZExrDMaUVAVIkvD05+hIAWWp0Pcbhqio3h6JXlpDkmkustqGSydoWVvodQ1vAu7C+nzqeVZhdmKJRZwkC1BZqa8Wl4I0JPNFm2zfoYRCBhBDV1QYYdaEmBKZJvwsoa4ctDPtHoSV6HEtP7UixPZrJSRd8Ms243DQygXGU74T/8EKlOkTZttrCkRMOx9ASTcwAiQZi0U15UIZKD26lV1iarWqry8JT10iyNMBmZEUVYLCLZu4g2v1cXSgJ5JghEU/FoN1f0gByEu6Zl3ikOYABQEImjXHPjKwiI+GkLxm3/lDhA4NJDF1ZAg6bVe7EJ2AkcRoA3AbxjhtIwRXCxYGEhFsJw7B01Wokt28+roVogbjKDGU2jK3kUD1QRueCD22S4zKCITGuvK3MD4THVUjoH22As3p6hdSUTLADLrwvYFUOrm9+HvSFSUQsnNFC0lpGzIhkzPNaUSu3TnRs17OXNemCx0sRblTq9I+W0Q0a9kiRA9INYGXFtaXDMB02bLIkTsphIMo1jOZgx7oEayizWGB86oi9goU2kaRbBYkHafPBABrvT1RSJXAlpWANilI7Lb7KKEpH/jC9SEDILEvKgs5lMN6WsAR4pITugSrMEE0xXa3eegfi/oR2jN4QvScIZL9CxKVrGeGSGt/d4EXexMhmu05cIQGLp60fyxhZS8NkLaaF05CRyMxNoCMrLZw5AsgdhVZWaydU9HO3iNzJNZS20BjQLbJC1DYO0koCF3N0fKpUFLoxdVaIAaOkkaVdyutScCUwXlNaAYImGZtcrLYdvHvsTvlGUENzJzDljOV1SavxKbTugVeGkFEIfrHLogLRlToZTdsmR8Jp2MhcIWsNjCUYlZFidXOfIUXphsB12OXG80XtJ7VFgtWUjoUoBY+8diF6ldnRBEkXpVWJSoxlGp9IkuDbZDK2wASCzOJi0LL0YGs3cYVLMU3ZmtfjrcmYl6KTpFKyXP/ZWypx+bXYNm55kxhkaa1owWKnV1fX6TeJARDITV9gyqMjsBcnuB4QgxAHTEa82xEMlMYbQBShhVlqwQEtrKoAIOBtYbcUD+1Pnjx79OjJ6vIKX8d+sLq6vrI8v7o8dXbCOpGjnTenZzgRljfuP+DrTpycwu4b5hE7UFgyg2vjyePHWIHXgHcdfFKb43Nw30DAAz/npDBh2X2AvyCW+dzDSNZ+ELMiBb8DHhP8FNAjHIO59GPYxrq8CXgf7j3YxPOCb4X1QaiA4Phg//uDA3ZOUVlyQq2tIYrisHCGwnJK8V9efseCIJALKu/i6anO6MVVAY1j/EcA2INH4+LiipOJt3ffvt3fY0MWPp2llcXLQ30qG2nESOAjVpxEgyfoZJtPSV2TZF0NXh7GHVMlliMZHwcBRYilSbhYyw9CuLhkcQ3qWLuE8fPrG3zG+zKMoZmpyY21DbaScYTN6fQUK3Q4Tflwf5ejo08O9s9Oj6kBePk0OX6N87MTlsZgFVKJWT7Fnjcqh+o9CdVUI/4dlv643eU5m7qhRAS8NnOzOsIImBJxtjJC8HCx4AdRrLqaupCDKcSyfuf8/sMHC/OzlyzIYhEFq7JYsLSyznfAFxZWps6uzg4Ol+dWF9kZRZ2cnxwfHhzu762sz1/jzzvnPGmOYdZ+Mp3DSWC7FV+Xj755zU2YrNM6H27zrm8u/T1x9OqdYPR/OgAUuqJFBJ/+nKdVLQweDkouQXjda7Lki2OyB3bO0xaxWFJv2siCBoBSl50LkQwfjRrScogtFzIIry65RcVAFkVdX+K3swMKY4LIxHBYLLmUgDn76nL6Yvpq5iJGsSSjm95Ar4YAx5b4uIVkemEvYiiMgsZrQ/KQJoIu6G674jtseIOiTl05UQmRHXqjwkyNcuxFCDEYxwAWm0lnkawhCDCcxWXcu6nNdLS25xhXZqG8ojS8eNd9PC0BMlShS1zz+rIWnUuBOvXsFe9ntRJNtUzBucWPFTYhsNQucDB1BgeG0pWywWuCiEvpgMcwKiPpszZEX+uKbPHW2wPKn/Qiq4n2TnVYV6Xqfm2na7vUeQgmchJSgISpDmNSRGYlpgXa3NYe8E4mUMV25TKUXK3YkXCrqyWwBMfqMIOXfieJDZgxRWk+UOB5kU2HDNFSfOZehm1MC7EI5HJmep6upUmSLxMjBJ4Yk2x/jV7atC+56mwRyr1xNTe7DZlIqOjuF7+3skDo8opCJSCUCzasA+XJQ0bw9fZ4fOIMuCAVtbgiivtt8WaWbHZWKJT4ClAWw7aqmsaUVR5cwZcQIwvdNV1+kWw7kTOYJS0sgTTeWog56Qzj2deamBZICSApD3OV5k6qI3xScrTr6hdVE01Gu0MJV40lIHil3XABmlpPetWZ6et9kZJRP1FLDQ9SmlAlWEXUiXMplqxVQIKCPekxlAsCZq2O1A9kSqiw2r4HKHchST0zaXY2Af1HFQDRnI6fJ8vBjBkDEMiKH0XYUpJKqX8ShRnqEGQRw2A4SMQeBF0naXNNk7HYIxjIJFZoBo+0OrP+65pA8TTxqpfLUNkXEjCsCFIGxSaXPCboeL0imDsc1YCnTu4xJLC0lThCTrEcESRDqWPXSannQozMGoI4dhljBx5+OYmGg6hzvEQj6SprGVGxVVzzO/Zw4oZGoMyMEE1nsCAxpKTrD8TDyJr5g/+iOq39oZW9kyIZdjeDerXXJlu4FTYOTyMlWUvTwknwcQGpaLT3hJM7nBlIGSxAP559agfTMPPSZc0R5IZMzULMGpYvpaPCSHwgi7oWHhY1kr3VY4Jb+wNkt9K0Ym+FbzXsVgkm+OiG9cSOrB/dPKgN1WS9gpTkmNas9F3ftrpeLCG3kPQ4xiZvbbUJBBOyxuobldGrolEkI3B34cLCJGvhVtwPWgq0W6+mDNlShknifZ9BHkAGboVXV9bxDnDpZr3Gi6d4XR4/e/aCRTePHjxkdwwejoPtrfXTk6uTo5mbS51QO81JN4+nZue5IuJQWFyee7Ozw8Ex3MiAwU3BM/Mc94CxJ4iH/wX2B3HU7vUFzgIOYsFNAIABeFhw3Njjw/Yl/BEra1qQQndDPp8MhwZrIQPHWhU+RUUuXg8vmQHDOcf/8R//zvE6+HRIstyGIqCRpTpYwiKdh/c3uRlBMmcnn57LX4M6FuwAwIJnJ/YQaQcWVkFG4fCu4P7AwvNzvso0y8e1ebA/Yf/XFd9OmiXmxsFF2zvaIwXMZ7P5W11cZsEODpCNtXW2IHFbQ03p8R7nxSmPHNOLbOPicZ19RKxgevCYTVg727vrG6ss3ZmfnmIF0/37G0vzS9TdytLi1tb+ztYWDhoW8nDSDZVAcdafPmP25uRiLPnuu+8oMouGqAQqCv/U8cEBHigKhZsM3w0lZfERBWT3Fc88bnfKhc3kUldHhycqbnxKHCT1hhyKow4zNUWtwkJB8JrRPfBz8MF1dkfRq87xbV3NbixtbD54dL2wtjS7vCov1hXen4Pjg8PDfT4Yf/Lg8Ghvly10eHAupw9xrFB0JGP/4uwi3quYVOTGCk8ITztnumW8nLuevsD/o1Ej/4noBQ+HuPK1XdllcZ8hE+MVdAKx5kZAVV3xgQ6IU1YEF7zCDKG4C9dtum5LZUwJegXJFfOGh7ShWVd4BXJ0O3vFA5x4xSFsXHAjOwTy5KBrLwaQjMuxbqBJSXUahixgC22RxRznRmzMSJokbqW1yIRvZTdlmtQTSB1TKOf2aKCMmqmto/aJBopblTvqTTv/5wWGSwomkQm4gG2yhT9K8d2pWlHDmDb3Q+CUTCmA67DridRwY6yChQQynWgTKQ2o6D3Cdzc8uElERWgFRtJCBsYReN/PCBgMPUxWtR/8nHSM0xlWl8IyzCuJ2KY5px2tBRYlueHCqbpsQ0dsfLKLoxQ5ZA/ZLJl3CFVdRzqM6fLGQ61hUDmZSIAWhgAtYCzP8PvpHW/R6JxQSo0xt7aLEDritMqoXrKjGw3pOkKpXBbzdvD4NnINjBZZ6qpktpQtPI73XfB6zRb0uqjFNZF2VO+Ka6OKpdzopYLVgKUF4xpYcpPeI7E8g3hcix/PO3wQ+0+KpE5Jw8WrItp3CdQGYSRH2tkjSLy5Mnes4yYZktScxrfIpGwN6pBDhpIFOzVB3FZAK7MVNRmGq9MVpOFhu8G53WMcXWE9orHJ1lJsp21F6nU3weQWDbDmOmE7XLr0/pEVrt5KH7VkmrYexsGFrf5A1quEmlPGZyYnAK2uu5OZSz06R8gY5kEj43m9MdtyLMOUjqPG7BaPBpS/tQ6iskDdDVuau9Q2t5HZ8UovA6Fe13mVK4EutfQW5SsgPn6K2MAYdsGkwWRhRw8WzeSqqLyW9j7x3SXcnRI7TDzO+F5uLzmhGC0lMPJbDDf5wevxVMQEWXfRMr3z9F6khNIQ2p6sYDl68DBc5DZ9rPDd4WdcJYxkfSfikRImItuZx2WaRK65qdaF6Vw/ul2MUKrFCb0lKZDwtWmG1ajVKsvIX/QiqbXVZNGUmRPWdY9/UhlkpVfk8E8V7i2uYWKebAk85fKI7sA8j1MALwDuEhwf+DU2793Ha3NvY/X64ubLP371q//3F9MXJ5srS/hyNleXcCKwFobnfAJegVffbnGMDG/X+G4TkueZ0KencBCgaxEXSKx8gQWN0IPB13B8eETMKhW+68T2KDTiYsDRwBG8PP/ja+DNO86FRb5RPjtLjCcCrwrLf6hsVtZ8++23bJJiWcqv/vu/cNAOK4NOz44/ffEJzgjWmOzvvl1Z0vkvrB8h8IkoRBGePHv6xz/+EQfN40dP8LBgIYtH/re//wch5+ewZ/finCVCDA5WCV1fnON7ombZ5oTZlIWPZlOK01N9EOo4PoDF693/j70365EsR/L9YvfYMpZcau2lumc0fSGMNJiH+yrpawjSV7xvggQI0PMA0p2B0CNIs9zuquraurqyMmMPj12/v/1JO/Rz3D09o7K6e6TLyqIbjbbRyLPQguShs7gUz09PCQPxJzNWTBCcuLq8AN5YXWOJBmtauFs+fe85+5M4nVl/LL0nLPWcHri8vGCt02iNTzBdbfK9873DZ88Pb69p+i2RnfOzk+vx5cPONmGf0frqLrGcOGOY3Uy7+3uaGS897O7unHM8MwtwDg/3d3c5cNhupxf4KzSuJ8dv3B6I/uAQFxkY21vIOHz9Sp9sJ4p/RWyI+A4btTY2oOeYofF4c/fJCN9exeEsHIOsrXDLD9Dz99g72sXeq/fe/+iTvzq7WT2/Xx+zkZy9Y+w4O+NzVK/p36vr8/EBH7S6YPXN+cUx/XJzd8Xf4h7ubjZX11nYRNtJdzdX2HjPopSrS327nFUX2nnG963Yq67jf/Ww0YqbyQvSg1sDuSRaZwgggjWY0yWqukKF8gIBAOci15qSX1HjQQbeuJqXm7z++KekV1Q9RevbDL/8o5Z/PGi5d9IIbqmszIrTkhST4bvprIKSVYq7o8zBHv3RVX+4xhZdzWp1vWeA0pIaGSNjNTBxSQCwq7bA+qUo0oIp9wfxllTbVcuiVEvePoUKMlrQvT6hXm9mtCziMpisRpIiJwMfhyXBwtfHRBY4qKLZUQ5bVAwnFAqMDExIE8VUm1X7uOaE0oW88QPld4qKY7JF0i775dIC09dgjHeTK2wxw7xzSwgr3pjs4aRJQHJ+SLuGdhgTL4caEj2zozPj0tYQLWaU5nPxxNPSl5JBbKMJkYdIMh8/Jt5wWrQwaIotECNQbBVB0fsVfFk0VZUkf4OX0nJZWaYK2EnxDOaWV64yLmSuXPBSxpiPFRjR2lh3xoKEuJ+4niV7Gu4RjLKg6GoJt7UJ2LZhbgI8RBO4OdolRpJz99D7OUekO/Bd+5TW2DORp0Oo9m1FYopqfilRyCRDH7RWVj5BLq+QgELaJSaMWnnAtzONPVGpa0jgTWDJLhpv1UH1DjIZoLuP2sX/MY2N3qjdB0GMKOrBTyhPq8IO3bdocdqkMHNpDj8KTfC4d62UhkMiqO+/PCTfdKB4o5UQDpP5AfjHJkl+TcFYCwv/Wp3JQ5p8ElLbrtYwriLDaRRrPZZGrYd/oVJ9aQJ09qckBGWqEHFiIAtm91GR7hWjgTdlivV8JEZp3AmhkferVRYVrQuUhqjFlLw3luOqEeWbz7hpfCFZ1thDFiXZYVmuAPR2fXVTrYjfqcgJirkFS4YkgR75LHyPLIu21sUWToIeMMsbPbK3LbZuaeGUMxWZtUNgKv1UZI/37WgmRx6izG5PevwwHO00qsCkA+Mi8vWjW45qFWPlZp4WBVTuRwwqMUdduSBNSB6CzSWci5kDBMx1pZFpgsBZQMu+EGxNRV9jrjHZwJbsrWAbOYsla4fALJZZeEuYZXDKN/uQOAl6EpKyB/RvTNWslNMqEhx3kkqlX1NW+tJ9Q4KePS1BC79bMiS3AoGn2Neqnw3XBs6mqDUtZcCDC3IaZcXpV3Y2Y7htgmtb4jfCKap9JiUy2a00/KObQ4/ARXKqSLxuMsslEdRgHQyLX4ieAIMhkvLkyQ4PKqbrLG9hLn7yh29WP/7wYGdr7ckO0Q0+b3R8dsokn88tEet5fXz65ddfbe/uMfknzIEQcuSw0oMwALEY8MSGmPYTx6FWR94uL7NmhOLPPvk5+56++uoryAgcnJ+d8SVv5vkff/wxx98QiUCLjkze1tfE+SIVk/rdvSdmQSDBlKPX3+MBYjGxf2qfAAdNo4jS12OW6dyyn2hjc0TEB6U07eT4mPAHoYpf/epXDP2z89Nf/PwTgg5oOTk75bWXDzQd7O1f3fAFp0s+SrWztfXixXv6ttT48uXL2wdONY6lN8RBWF3y4r33xmMiO1qbw1e6P/nkExTxHv/s6VMtV7m7w6usEoKYXUuff/45R9XsbW9RXCJi9eH7LE65W+cWesdeGb6vRNCH9TmsxGG70SELZ1aXN3dp5TYCaRFDn9YRCeB4aNxOqznmBqchGUUkAJRCz7obfEh8hPv+PpSrK9TSZHqBAYB2OghGihoKsbIGp0GD02BnFFAkoYIjdQiNARK60n6nuwd8uPv0xc7u/vPnH3yw++yzlydr1xy/w16gh8PR9miLVVSn1+MLdhNxqA0iCauBuRhfjK8vgVdYfHV9zW4phZWu2IPGtrPx6sYWQRwOxmFdk0M5BLDYBRH3JkZ0c9FzDbSXQR39bgg58RDbHrngQCoOlzQwAVfW/i8uIoGtjzY6CEv0Bql4TM6ImDlyldXl8ZKp90mIWEauKIw2uegy5BNUfCodQk3vFIxSKCdaphmdirEnhMU5D1BKTtzkhhYmJoEgjpfaaA74qJrZtKDXnSHIKClhQ/D17xiunZVXCWKFP8kKpP0jZUJrx/vvC0ErllIbHWECYQskYcC2k9zCqU441f2owI+nUU2NlAAlw1Ja4US2QPAVYsNtPnSRxQ7xQ0wr50eCU6maOTkO0RiYohlYl5ISGG2X4DZL2Dj4jOdJor8TBA1EooM4/gnOZA9QDFldlUUnWQ9wrT9hNSlBzid+Ab3x5Jl01QdemHhLZ1AHpiE2PgwRVSQAazRgeJibmJwqt9Q0BVOcUNroqsilBSDg8EOZcnfXlKtSvgEbk0aCFBwdBz0m8w8c+LzeTRP9pevZcro8utM0UzV2lHOhNGkS6Do3uOmjsmE2ySyVorUb77zFQBYN7OxXkYhbjMkUYsCMwBZraS6aoM1TrIHkRSFkdk/PHtOk2JTW8CYugXKTt5aQDEa//JOoiMe57whzuR97KrJzYYsqXiiKQyhWq2w2eAHu8CAiw/9WJL1Wyr0fVvIgpncUggxWENYiYJhQV5UPKwtjWjWFoqKiIUtvXnFT6eNqGVjmxieNhbroKtsaj/KkkpVcGF15AgqnTWDmF+z3cCsO1NUoCQnMZ85auHptcZVvb/TSsFaKpLwmR397Ta2Vw18Cb8hMyZafWoaAJSS+J3AmvkdXi7Poa335fSNZIfB4DyZjyNOl7pGh5MRDHMNfM6KAzasrRzVe1R0R6HqJ2O8+6InbUb3gFM60gFZbGSGgVBe3lsjzsVrwTRUYS6g/tVywTdFcqS8blRgA00ytaskeB7dmW0LPpDnI1NizLSX08EnfAlNblxKgRAhF51k0YDktsTG1o2spfiFzf9TfwE5euVlVeq7eTsAv0pYJfUV8uZ+4ar6QrO2pS/xQ/hsx2aI3UkIwn9i1lcauKX5aRLjkwxR8alH5I0bH6nt6TMU6ZEJFb+3CxDeA+3fCJBTB6OeFYegBeNMivEJkgeUcHE7MWTaEG37xi19w0AwTdSbOCgbc3PI3Kx0asLy8vsQunq2b8TnfgRrdjFinAe/f/vt//7//H3/PXqGXr44IBzCrR/L1eIw+TtHd2FjjZF0iBUQEUEeOGUiT5Ls7Vu4wEcYGEnEEwjTkH334wfevX2EwQR/2an351VdMjQnxENzZO0T8AaEfeImz8KAgQsF2GwIQ2Hu4/yQWxYyJofCPg1gw72GZT1MrjnN6fEKE4OjVa4IyxEQIT+Dkf/mnf+JgZjDEFJhtsz6Ez2ixUYyQzbff/f6D919w/DJfQHcIZrS6truxecenxK9usIGAzk/ff7G7u3d09IqTcQ53trCNlR9/8fOfoQ6W54cHNBYkKgg//f7rr5dub54e7LGWZG3pYX9nm/aury2trxLn4rPa47Njvso1Pjk5viEcxhE+T/bgQgKJZuJVvCSzV5avTq/OxieEZnAL8mkgQRmcjFUsmwKmCl68TbwJT+IHMMTm1tdGFNELMfEvcsiQzJMhvkLOwcMjB3RQCqXWxcQ42dvdJoJzc8OZy5ss2Nnc3iEi9unnX96PjtaePMeq/Y0Rf8pGMgcVje4eNjd3Cc+wooahx8oZIniEa/gU1+nJEZ+z4hxlNN/Q5otzAlW315dErDjB5/ZufDMeM3p0OM7NldcGcqoxo3ViQMfwzUdON/iZw4W1OKQmDfKaNOaxx//inVLXWTS/yFCTlTrZDSwTVBd5AlmUaN0hg1c0+ocX44Aj3MkLmzZrQeLYjaagRDbCAGuJM2OYGCCSHnGLkarX3EARGfOCdulMs2kzZZoRGWiAAgvjWlGQ4r6iEyVlqlHkWRRzyMmqOYApESOg4ZJ65EdEix+crwJpRUEvmqLKTEEc5EaJ18KcW35oUKNIjeFGZJ4EXdOy7q0ALJjqHwtpq95KbCFmlDa9a2S0OvCoDp+AtyOKO4Kuhc04zE0zx8hZVeCLB4dCfwCmqNNfybUWI5swaQaa+dfUMlhi1NDdRGfgYiBxFTnHHAVxdHOSuxBFqgMGUJjW5Fo0slRVZCHsFVs743jEIAsdUsqlXREwRnBY7eMfqzAgYH6mLBoEDC2laKAA8NnYGA5C2uQE4AiToNSY7+CQpvVG9TYVBNRHuxQ1Rp2KpKhCgkS5aOLMAXowRXy7fH/LXB7z4QqToiWVmNm2Hg+1lpZxo4sW+ewb2QyXyCNE7QZopQR4Yd2cgCplmlewi/0ULVVIMvE+sEorbEPFUtT9R3fRzkLGl8jq2BeJPRkyK1ia4yrR6/6suxmJDIzvtOEVLc0RPmITxjivhgRXFR3SCgY46UHJrgEZ+KE08Q9Skk0A+ntM2G2zw3QZq0aRNG5TUgMaZ2qPfVgCGUYWHoZf9HB4BrJOVMqcAjTOz9q0GQwwKasYVffLOrqvla6/zESy/UmvLm9S4meuuEniJC0eCQV9ZBiXLAZ6FvRq33kRk1JjD0BX1s7RC1fbroTN0taCsYqetEBOOLpHkMUUnkBWAfSQWQyg7e4+ZSukwHVADMUmccoH07arxSexgayyNV2xp64pTjAGW+GqI4qnGxM0SjGkGdYQKbaSqgMCGRcehSKcSwCXQV4uyJYleIsE8JnAV1gkhltA2MmOgMbIzIeYlqX1pFlMb/xUXsjsz1TRA5JrCEBpZFYl7xCTVQlAMzQ4ZQJMrU32pLSuHrGRWdUCPL5TiPG12OErRr9J0wEhoRYnuIQcjMBW2ny4bUULT+XqEbTFFp7KOwdZ2zWHZGbVfF7XYtt8sp7xveJM3bUihfcYwU9T7WtsohOrpPILl6eyipfwdrOyROCDQAE5M3wWvHAMLaQ877SLiuNnN7dGT5/x+kwQh2c+cYGj46PVtY3D58/WR5tf/O5zwih/+7d/+w//568//fRTVoIglNAOMRT293zz7e8P9vZY1YNGDCYnWMBnpIkOABN3AID+9PVrNjoRdyBCwQk1LPH47uVL4g6wcKDLzZ2+9/Tzn/8c83gpZaEIq28ggxE7Oa+XkATSgAlPYAzbvliKsncwen30miN4IUYCoiB7dviUiA/tYiHRb//1P2HATz7+kI83bYyejM/Oef/8+IP3OZSZs3vW1pB2reOQd3dYT8JJsizlWd17wnk0OBB3PTs8VEvPzx92dtGO8ZjErRXk7c2YuMz+zhbHrRJeOnr53cXl+dL93Sc//Xh3m3NnCE9cr29vcT4t250IdmyxWWtNG51wDunZs6e0FDlQKkTFt7v0IacrtxG3sLKGBjoWQ2iGZTjMYShShQM56YaDb2gAX+bCFedsfNrkc946YpOtWoqtEIC5vNza2SZqg9NQAbsVUQSGgKUxvL7TiZzRg7tC9T1WrW8+wTeIur6+/ea3n708v17dPdzaV0Rth4OW9aExVjxh+yphPtrCMEILxzxvcN7LxvXK8uhy5eR2U6be3lyurI34JPsNXxtf24D39mbzau1sbbxGNIc/4GqTFEPgRododonbUXNHwhKqyKcmzAYfGb/6m3DD2orsHhqME419Jed6pMY0KXCR6amqiYteTPnpBNW7KygWulKt3VAxvdQmObYvaPIJRrGbslSAjRUr6pc6u+NevKrZTtyTMRr5tlkNUPJTprSacjzl5QLBw3zieRgSJuwVS9zjLVwKhsk04AMo/FVXkIfeMDXiTOETCPA3zZeN+l85GLeI2kjEscTM/1EseQiVIpA9D0fVotkP4V1Etdoy4eFFDXPTMk+ANqM3iy0APCwa2eZusoXMaX5b1cKtqHcLS0tzsdjCngpoaH3k/Hjw6Kr13x3cI7oY47KigqtJd4mSLIxCeclJFUIptXn3ItSxGYq8siCdJ6FejFtptsRI48lr8hjWderkyTBw0Lu26eIgsjrAqjeMiMyYDh/+wZyk6KpoYeNhCCgaEUCXiTcElOqGkds+yKmWGJm5LYhmTSy3qdd4Z2Ex1aSNhVO1FOIFfmA3VQ+Iovu6k2IacgNZ4WIis+1gDJvSjgJpfKsXI1wLMmsFNMVUl0AqSgytCWQnDcgCySFLG3pwShgC1tLDI01LhyQTG71EjLswb1O6Vwe+4+Aqc8HaA5YxJiPslSwiiKtFz70Q1bAUeklXkpjyExKHRTDBPtGPgSn2VL7yO5RWtYeySp1kM1fcVMoJ+6qsKciUmDSWAB4MzweNg4lWqN677NQDzfWQqhcBJNuObKhBxvN0xuFODeWCoO582F+o7Xo1hnYlfmiGyU1T7rpGDXI3v80Lb+MW1yZrr5j4HjCfbH5tT5SL81mobafirQRq0kU9WGTlRqORYDJJiorIleXfCXSJhvujigEW/aOXEIAyyIK96yn3oIQowdINuaAM+VFXaEK0syRIXIsxnE3r0czCJ9mPCrR2vlHRrIaYsVfbK/aED2vBZLcmANe00dK/tVlaMWNSE1VDCaaP2Hm9ZIML/LA7JuWV0oJkpn4r4qnqfjRk35NVkd1SrpRshf1WafT7DpsWwif87+4IfNrja16GWXWaRNGJJzFJc+s46YYpPStogKllZp7G8+cieMFrwcjd9e3VOTtfuOyJCJD2CF0c7F+Mr379j//44v2PCAScnB6dX2iHDusv2OfCIbtIZtqGTNZi8MEgQgNMXpnM3482OEiFjVbI4GPhbFyidmVVcaLtHX32G5ovPv8dBySzTAZp12vXO7vb+3sHHFtDcCTCDStXl0z711gcRNgFDC1CEdq/+eYr3hvQCxI5tzf3uyMFiQhhfPzTn4wvLr/47HOtYeDomcNDdoRxGE2sSrx5/f3L9549Z40Jn0Wi5bSeo5rxyeX5BefsIgn5LLrhfBd88mz/YG1phV1jzLmJOkB2e3M9YvK9vEJUi+9CvXgG78M5S38uzkYbm5yMjLv4Gte5zn+5XF1e47SczdEGx9loycntNfYQmuFpvv90f3t3m3jQ/v7h5fUV3tja3V5ZXyNSgxuvOQ6GA4A2dJLL5pY+10Vshe7A/3QcIRuMlHnEm2JVET7HvUSsIEMFBxIT2XGcC/8Q8ZGHtBhKL+vIoSEMBkSB3drc2Ds4PDl+jfdwC+EjHemMfMJnSyt0xNH5w9pol3Nt2BLGYqV1DNI+NQW9trZ2dg+ej0Z8oEqf7lpe4QtUN6trrLdiWLGH7jK6ZmttnS+qb2rFzZhPYa1xuhDDhvN4lsZ6minssbLCyPOLQ3uxYafeCvR9pjYKSdPZ5CWM8ZO5rh3edCLvbmtCTSZcAYI8UxaDsD4uJ2laOZWRYB3vUYpBRVKAho3LASv3/0w+NdXRIaxFL/i4fPPmk0DeT9TAeM+WRcBmiJfvjias7Wcibm7jMmNaCvldlbmSMGplvgFUJpyBDFWFt/WMir8LwV7tlJFKMl6vhfGxKWbqpY+siHqsM13AqrWXLCrtUTGM7TVH6lqix8K2JLSEmsfKST4EJtwCxmdtAtD04F5LWyEJm2U+5fzaFPVoAPmY4TxOVKG/5cPEW3JHE2VqRRCBUS6QECCMw6D0tQpKUEt4JHHarxQtMIQZX2yQ1JKEqXAZP1msgL5UBWxPtrmRvjJtFbWkDFtoYMe6G0xh3LOIhVoUBr7zCRbYWgQmYOE2r83B21CQmewB7z8AthxRzk7w1oN7Ow9AHnizqWXclegrU4TxjdnVdeDNCGAYMfyrsKVFrhh4cT611iWyKqohfTwYejvtFFHgZU0SygRHJuhtp2lsTx3sQSsaT4hUThaJjDRRq0Z3vjLBrFyq1e7OTihdtFWNCtEEMpUW82YJn4pPXSF5otOhBxl4N1sDtQjBcwkL5VmgankDUd6sDIAwmkUtoGyG180Ra2iJsZGw9BrTaqlweeq1EkKMHBVXMQTxHYPAVi6TiKYew4wtOXkttfzMXHEDZ0dVIaQPsVaZ9KKZxltlvPtf1PWaPVVHIZNDpjhiyDJsyBADl1QPnTIU12B+uH/+CBJ+uIqmxR2Yz53SHV2NICPlTj314gJrnEu3lauB640HiWXp9sy7ZVTq1qO/kUHGHY6/Buq9E5Qk+YLhl0p3mI7eJLlKFJGMmQX3xkASA2gk/IlSa0aakMjELAK8VUPmE/dqs5hAzx7wgVHe83OP0sVK31VOYixtolNmqe5ElBt0i5gJL9Lji9DMVPBHqWhd3YPfuX75v76cWdekf7prM94qeO7SibqaWeDinGkt6yGY4q4TD9A3iPmz+AOzd0IkrGrhQGFsvr/mkN3x+ckRm1mIjJxcnPNVKZZhEBnZ2li/HI2O2XR09P0fXr7i5NoP33/xf/0///fnv/0Nm4P4MOsma1rW16/ZSXU5HhFjWF3ldBhOAmbNzvU9h9vqnkH4AFEEDtD73XffcaINStlBs/tkl1cqRWSeP/3qqy9urq6ev/fe1miDJTN3tzejjfUXLPNZZ2mGvoLEth5iEN9++y1CiMuAYTvVBx98cHDwlBAGsY9Xr+62+erR8sPJ+en+3i63uK+/+kKf39aHz588e+8FJxyfnJ9wmM2XX39NUIIHG8EH5CCQJSAELxBy/PKId3fWBt3eXLFdiEgEkQHCMSRcx4erAO6utQrm8IM9jOEEZxazEAc7I0ZzeRli9R1RPIPk87PTWCBzywkz2ha0hnO0t4spN/4/u7gg4IJ/cBqLjIi2EL3CBtyFrid7eyNiXnyrKb50jkaaDzv01OJAeA1E6GQL1fiWtnB313a3hwfWGUHsFTo3V9eb+3t0E3oZC5BBv7nJ6h5OmdGrG58kp7PQzsauG8JUD/cbKzrhmMjRzdXl0fenr06vV7f270abkF1fnq3x4feNDSZZjDRiVcd/+J6eIvRDLElLfkZ7ijotL4+J31xv6yCbm+v1jYvrq012RbF0C8allXUeOndxJDHDnL1EPhAmXghpn29HAEr0AtJorxMrx2gl4b9I8eqptxTuXVDpDubc1W/M8RIcdZahB59ZAPynMgBSyO8LEz5eyrUYAKcL1k+EcCBm+kIg0xWeFmFehHY4m5izjlSdr7zl3hvG+/koS2pb/FatK9whm6aqb9UjymiJNs5kDYJSa5NaetXG/A0ksFvCT4ClFasPfEWs9/JdquItM/0gLRIony+a3orYQv1CtKCCR8i35OqM7MfpCk2WxAvyDq1q/Tasna77nWJR2rYiiwmgLWBp9di3ft5JtQ5AV4feSaFhyk3uSwnK4APpwaVnXyTdDAEGShFSPk1l+W0OfVtMXm5uxoNJZMK+xUhf1CHEfxGNWa2wGILl5W0au8sYNl65XrO5RUhQN9orWbEobVOjomm1ySLI2kI9+IGgTb16qiYxbtMkblqJVnm5BRJscM/sIZMWengvmSYatFgkPfVDrhkY7JTjI7VwxdVfrKrgxG9aK4JqRCJbUktwM6MDJwSqAEVocejZLuVNBrN6KYQIp7EQo8TEYFQOrEaLu3VyDItt8VTn6TbbfDjcE7ooosVmu/FhbIQXU4ks1NAk+U2yNDxtpsINN0Zw9WRwqbYiJpzm2kfl2INIpMkw9Fp1TxRqiz7p71Qn8Vqt7zGqQQOUELyeTMfH9ZNyoUlYjXcXNjQsqBWNx0ZcBqavbuqUpJwONQHJTgSHllJhmLx7qKpBUOqlpLlgTC8PYmJhbn5g4a91DaLzSkirNRERNX/znalSa8GT4ttHeAwsvR5BIhklj45J3nCCuYK+as5fCCZMyoq3BEJR4WlhhLfFlOoXwVqMsRFGa7egRkuXeOeJpmkNtlqprLO5eplOgklH25cBWKLNbjVv3TAWD7ARNCUJQq8eIWWkQyenhg2hzAoDFb0dZmo5axPWEaGJ28a2cD4IJa5J0JDaLjCMPabqVUE8xDfyhqAf/O4FZEpdEPl6LFaH+XZGkV/JcITdJfrWmKGmjmVQl1UpITGmtTUdX20mN85EiqXiw6ZSw9U2QZOFBmjVGY7ljsjr5JtcCOYeVUEa7FeTLPYAZJISaVG9YmPOTHAWCxOgqTxD+ul0U5krEssrqPFRx7JwrmkJ2tpWu+FJypTKNVX8LID/1GeytJUQ6tAe+M6iIsQnViW9FZEHRiVWgnDRxPug/kAtfcusobjfGK0tc07q7cPa0tqIyfXaiO9ks86FRGyCTVIsFRExax1WWX0zunz9cHPJySQXXDOcV0uk5u7mI5g4bfWBA2Zvru+uxvvPDo9fvbwdXzw/OEAIq3Jefvft+tpKfDDoltgKR8+O1lY5n5ZaZvIsM+E6whK+h80inaPjV1rCwrC9u9V3o+6JgVwywNg8xLeV/uIXv3yyr2jI2fnZhy+e607woDU7y6PNtVUtGmL3FiclX16x5Ufz92fPXhC14UaL8Ryvw46hn330oTzCepjx+Ovvv3+6s8OmHkIVHBLMq8hXX3zJ6TYEmPjaEb4gRHVxeoH8zdEm30765stviJnw+CLWgy59BOnm6nBbW5M4OJlIx/MXz84uz285hpe1SIS3zll1ouAF64tef39E5CX6cZnPgY82tjAPzOvjIzaFEchg9RDG3189sFhmbWPzYZkdYRwNs003sosIR8qMzU3OM0Y1i3EIf3AjJ/SDgxDLdqvnz3aoIoiDY6llsxO6dTOm/cTmVlY4Vfrly+9X+HDXxoiwCFWEUQgzIY2OgJfYDd/5YmMaVThcG6N0qNEVtxqiU6x/0bHBfLuFb4Tf3q3t7BBSIarH+yjPmv3dre9evV7lsGSOCLhdRsnS9f31mK+nE9tav7oe36ycLK+t39yOGQNYsMMuM4I3u7tba5uszCLIwmfKV89OoGeh0eb209W1bU66OVt9dc9CmhXifeeM4CtWbO3us13r/vaG2xQPNSxkhVSMbvyBpd6XRfxRURs2uG1tEThcIWAYTcQYRXR4C4GyTXGx4MhyEfsvELw3x3UkQg5iZp0R6ji4musQlXEh6bYAAIEeZBDJmAeW/qgY4ux/C4aUjWjAip3Jej0rCbLEc/yBxV60QF8PIFQHG8NbvnWYR5czqlAU9wHVqShJtLok5rUgkRlBIj24824BhfTKpExRubwGEi6tXqC9gBKstzSqsZUBVP9JKl6HH+rIi3gxRPKrYNEVBgclZPqnxxE3k5hyM6URjFXxjyw2jen0a+y+feAL8bIY5XSwPsJFh4lDOD9x3AyUhCWlZVgRDiuG5aup8NF6Pu5mxsCo4S56ZURXVeSB0LfhzCvnxCoRsPZAAKlL3DpFezJVFfJbJrtIRbhxeSSpUaO7XK2N+Z4Jglz2N2S+z4ObljReeM+RzGxvABIcDGl8AQioTxM0gZO8sFNYvUDOTHSO1chzkeoricsMtfAAt5HY6NoKooqmh/1cX7qgDEODcu6Jiun7/kaTinyNMMPkFIh9ciRNsNj/MsMekWFc0p2BxcLC7vlUiA0MWfDmrgNZXliAsC1cIgB9DA+epGjQ/UCj0B2oQayBvaL7OUPXWPGu8N1e+DTOGfAyvNbCjmRrj8FOOfXq2oBAejAG2ZTC43F9qSxsXCS1X7lBQw+d/oXkKJcXO2OiVv6zXhPHNViuE90LaQgVvi6N5s6l+x5a2QgqW+JexC8wNzbdYcJ0tHIjiT25DmdoUhJUtEKgh6zaVVN1Ne1CFzdxiZCjFLAXRmuEhYpbooq6U1KkDp0aCu4gNVtcUY1OTPLIiL4Qu+y2OjlPt2IayTsObIHWoPU/YeKGDz0p2m0akTJz4l6nuykFkp4ISLO2IAhx0YgHnltyFrpolSx1azBPbpf/aKa+SEaNYMwR3hxqjYaYqlDGJRx9hyiSfRn4aLq6TJeSHAcUfYKRCAAHH+2N8SJirh1p0ONShqnCNlMpRCZqPJ9yU9NXptPDwhIEsLolBNr4wIvevZlkgTE2pOGCSDJYviyPaO7nGILdsotHKW60hcGPvRbY5VaV0iugv0/+aRN2T7j0XVgjmdFnA7eiaoYn3oXedyvDPdr263z5phw0eT7TorWLm7GoxKBDbM9gYdgsQC2XutbMaJh3vaaLXZyQsbO+xG6iOu5PcWuv1O7pYX/Dy8Wi/7n4YvAZtlhJb1JWgWvhhqQDIcjmtHBHEdAb5fTo33lxjm3vXFdP4IJtfyPZGwmkV093vQaRZjV5Ft5c5NmhifnzBFqHtPAsa2nXImTJPscPc6qSfRYwyavHabzM0GF6J/FbrN4ziY5EzrEvHKmyTq5NUlvsouEcGdZusFbF9waWxeglSMtwrnjt4FWCxEeACFVgAzkRDIIcp6fHzw73mVF/9tv/9LvPP0cpH8XhfBReDXhDY8oHF1EJwhysCkEX83+evrYWJAARBDCEJ/QSFpK1YuXZe5ot394SW9nZ3To7PWZq9MGL58RiQJ6dXRCk4Hl9dnJ1z+ab0QYwcohocC4voQcspIguFvv8F3/xS9olGziVN/795Cc/wRIwrPhgVc63337DQTAEbvAUeJI2crHDZ2np+oItPmwm2uLIY31aO764hLU03+qI2hAAYkkLyL2D/cNnT6li/xDREJCoIIITAm+fbO/QWKTx3Sven+BCPlUYCf7y6oZQDkphxxXkGIbHaCZBGfAgcQjsKCK3NIQjR/0ShpHjMpzA2iWQMGIA6jB1+2Dr9PxyT0GeVahYmsQrLlqI3BDtQDj9BB57YES+Hw8A2Hb06iVLcq5ZOPP8uU6tIT6zro4jwsUnsO6uLm7XN1gJtbJ+fSdhTLR1YsvS+sb9LdL0DrVK4OJ2+2p59fzsGGfuPtlDws72E24sfLdLDdPrLUPmlmU6awgnnre2enVxrGgRt46lh0siJ3rXZDbNK2281PIKynDWKTp6b4skvhX9i5dTTIwXuHhT9Guo8LhdNQEAO1FEci3pty32Xq38sGuJZ8FqPqlsjNI7rpIW2mhyE/iY5cR0QhesNEFGAydEwtTDqBp+fBOXt3wMZpJLiMqGBLHU1La3hWv9lN+eBBfbfArPNFSo61cwaAgF2BJyJ15a7AjbbmRrBhgEgQGAxsXAFPmBV8OHQKGY9oPADBK16qbRCicDJusW4ZrkeKclxbh6Fr1T+T9MmNxVh2VKSo9FT+mqcZdx3UJDf5RlaLyHlKbFTHiymckFQGK+TJ5dzyCQKGH4LbANEHGkHtArmoY87TeBVTikoVw3G+XuBoVy9AdYrXOIeSiqpU683AR0jypRwriGaRc1jdmpdQBY+wBdEJJS2zWVRmYP5nHJEtwTNw2EuKU9aZ5K9JDzi+EiCVdrZ5NCViuHVLyUmjva0dz7HDurjG/4pZmhBFExW2o8lq5ARHgjuswdNymV3iVAZvqhT+WfbEfLGE8HuzRbWuzRgClPgcBM5ZdGs8vqSmIzXA6Y9xo1bbFU/DCd+C3k9AWogVyt9sXkZdsnnVuOyGClkD0MYWzuUnjSo4Xacv+YNcj+9IGbzvD/30B1gM5rcEtjuM3ncLaMc8jyeptKs4iQ1p5Wmsc2tR1SKE3CpiZTWppZkhcgbkeMZg/oEBAK9IoSYz9lFoqGMKsSCIElE7ul17xXTK6kbDGLwAjMRgvu7uaLcD+exg2Zz9+zxyyLWzhLRf/NPY0IJ2dpOhA0ZQxMpyjYVnvj47k80d0I58FC6jqmMvUcUtHzfhd31zwpP7hu0hvzLgAMbol7mmfVDptpjF6fcOSPMKptZNXCr+a6zpkSM+0nIkBogMk/M3aqOCzGX5gu73P8fcxnA8cZJZrDCOgyAABAAElEQVTP35aYBbPu3SdPhInkrTqEHghd/O7LL1hEgmR9R/vqis9CQcKsm4CCow+oJpLCbJ3IAitfqCUWQwJPzIWNTqxJ4aNFmAcNgRjiCwQg4CWoxFktcPGNJ4hPTtBwCSVk7OVB5i9/+Uua89VXXyCT83oxj8AIMhWYWF4myIJVyP/6m68ACA/BDv7poTZeoQ4PwAhAcAnLr660Swix0BAgODo+ITyCKAjAEylgBxP7khBCkAUf7hD84mRlNkedn19wyLFOilH0BxasJZZxdEz4iYDY0ouDQ1bfQMZyJe2xopkfvI8iavEkitnNhPGoQAgqbBuKSDQHSg6+QSwLWAhwsNoIYmhw1PHJicIZRKxGI9yIuyiKfWmZc3wIj7APi+gVlPztFKtQZ17oOdcGA/iWU3wDSg+arYis8TlvZtV4QG7ApBVtgmMkcY+iT+m4DS04uCb4soI1BIT0qS8Uoo2W6XtSZw9366NLYkTAKOVA4u2tfW4dBMLWtzYO9vdZzUTSILi+edDB0SyRebjQMhkeLncrHOB8fcGCDCKCLFeJVzUCFbRMLVXOR7kUAgvl/lFllxCeBWmKBIbeySRceZaB1yUZyT9+xumqd0quWUAl5BfeTlzgi2jVVTVBY2KQNiAfehNKZGbcMrro1ES9JleTCJUSaaVDgrfChJAJLTYdIfPlY0aPAAyCwvWsA2QiS3iOBuqNPCr0JOQGCR9TeL37xyNHo1O6/JyMeX50ZrzOiDhqReOG495WdcJpzBDItrgqCRIP0INnYYx/29yWvy1X0oenNYwDI2c2TbB/XJUcPyKA6qnNSZOyNikNkGffaTzEAAskxnsMiADxCrY5NErs2OGeqIDFjEytYYh1MarI1oo/xAamG58TeHGE+iBKdh6nEjr5T+YoZFSazN0TIt0QERJBZ62/cTG6p5B2l4YYzS6W2oWgQnnJXEVBN8TOtLZ2gJUrQMpNVWpLX+DhD/TBMqwpGBtMIS0HhoUiCTDyDiNP1Pa2VdZiTE9ZILne87YHoiTrdaH8gXGSmapee11vC4FDLz6Rx2xD3EmSqzwRJqV2JbF4kHW4AtHyWVWmsA3k7l5MNQRfBYzBGFWKq46fSmxCjbuQ2fWv2hMtCg9IYJDC75qonsxMmTgXe8isBaAqZLa4PpzsCZixTzdR1g2dp3/iipb4cwdBURdDu0hsxiz5xW8pqwI/YuDGBlVF837f6L55zLUOIW3jjW6RLVyZ3vw7lPlmnrenSA8kYBlZTGCW7JZgEZtb+lkyp+KnMho5vAOAT2NEo1j+lFTZ88pPwLeA7mYtgb7G4wGWz6EpQqehYG8TJJZgpIpxB3FuAS2cBK6amkOfTe4RzKnqUT6i2LPzERJgsZBZ9i8ic5YZKbNHkPgU3iNIvIG2tsDDYdfwmCa1UDScQEM7pfnJ2JIBz8L3yH7sYvHAXDWVZsoDL10xFDCrgYkPoBvqiW9ESeNUrQ1NAZM9ASrcR2CcXGT+TGJK78ANc2QCBD/72c88mdWLJnspHrSyRlN7pu7qq+VLTh0ebWl6zqaYscIxzJUJNDBtZiJNTIHJMAJvTs83d7ZPOCaGZTkPCkY82zggMEAtxOhVgOD+nnUfRChY7cKqED4KziwfAmIBhCcQSGBCE3mOLx6PsfPw6VPwLGP56U9/iqmwcFIvNFhF3ISjdP6rv/mvYf/1r3/NYTEc04NhEjjSocXEaL755htelaGHmBwJ0ADLG0vavkQYRSGe7S13NDnsJORjwNn1KZ7kPBmMRzISsB8MFhJ5wVpUIwTjUcSqJF7TSbiCnGZCqaBCfE4LLcDIpAo8SOJlxMFoIzYglircThGPIR+N4GkFJqEXenyIIngJe0GA6wgbQQwNBhPWUVwmLEc1Lf3s899hCeEW8PCO1rX2h6NxMANGNJo+jrbRR9bdLtRBYDkoxR6KGHDNUUN8FIwNbUv6EHssb2Fv3DXLsVjxcsfa/+V7FszE4TQsk1HQ7pIPo6+sbW/vMmwuL4jbXC69uLu5Xzk+ec2RPR9+/BF2MuDo3/HSJRvyUMefMHnZindC/tp+e3u1ywYH9GoDi7ZR6SHIPjmcw4iNjVJYR5I/+SFvU2BK7Ia2u8r+p7FO7veE9RY8+ZTtEXBFtJgqRr/gEU4eCQcQYNCKdFyNQx6W18AD0YhCoh89Q5UHzAVvQKhmOoHlVtQaH/DE7TtrDYSQYmBWpRxqQTovRLN/WlHAtVjuTy5W5HQp6MLWzIOYibYiMiW5MkTSXggKve9BgZ+ceBTt0lfB4CqFtAf5xre1rZVJCdJw5lVwS/7uYSycJXRO1SwW8G5yS9C2scX/2LD1uhUJzzJGo77rAl8YRpTLoRRMF5QV9IUjwf5fgjQsmvddinVWbDlBE4zOomzbSq4tM0WCxNVuopZEsZd0nQdZ4E2vntVSWBmqW5BWENZk0VVB/a0eCHPIOnzFRBtj0IfYgh7C6AHpPHl7wJDLBC0eDELIW6QwIZy6VkuqSyA1GiPGKqrFJBmAaeJXoIvxZ8NS1K1jIpoDjcgsu5Egqa15DJBCxMNElV2jonVqS0W6foJGhWkpNHftmkbS4azC5RzAGIKQqCpAtZNixwtU2SFmvGnERzXoOlT8W0Z7ae+EiMlCKBJZpMm6xUowdtqDBcwMVofDZlTW1qkxtTkNqC42vgUsKzTiEH5RHc0pPdzX9Y4DNzbFeV/VoCzrZ3lmQPxOEGic2RfvRMECQtxn8wjLAqoSmUt6A1nsSTA++juvCpEY0yN+q+IsjUMhhXLSxYHUEJwXLA1Z2YQW4CHBe2bVFS+kUZp8OQ18EM1pr8WSZ4KDe4byuMCMz2LIK5kJWkwPhiBV92Aop1b1JDy62LOtV5wjtrWzJbME2zxLWraoZZwDT5WTyLeVhqLkNTxFQrMQ0cQTLYq755BriBk2ahGaIZcxP4S3ldk2v8W38FQaDOjhW0wLt6J6ZiODHtBu6mZsJ73+hjg1TQ/bQpoXOPDEIwG9vCmSOwFrkru6ymycKT1z/p988P6vfvWrv/jLX8CpMy/4utDy6vj8cnx1A4utAFhhh9XmNgsrFAW445PeHMuiqTIzaiICnANy9vIV57awWUbFh/uTs1PW8/w3/91/Oz49/+1vfkNkAXUIhx6AnLN1ecdFMrEPogBYgi5WshDdIH5hCy9YXnJ19eo3vwHz13/911BSJHDDpN30TPhZjLOzs8VZMCcnRz/56GN9SvzbPxAVoopYAwtgYDnY22dxCiGVX/z8EwIWmPHi2XNJPnoNJTYgkA1T9AlIEsYTtojQgMIWREDgIsYx5hzjszPYsRzAKuirk6MTDMZWcrbvYC2LY7DWr5XcGjkQiPvw/v4BjHyZfJuADkfMEPxSTIQNUysELghNwM7WKJxDL11enp2enuET1OETnOZIChKI5mAS+dnlxd7hAd4mTAaNejC2U7G9inOMoccGWsGqlsuzS84PYuDucBrOLceWLB/u79F9hMAUGGIH1fPnV9roxlIYzuzRKcJIo0W0GjKHh27v+Dz5DTIvr+/w9sMKm87OCe1x4+ZAYox/uBsR8gHOYwQwiHpOv+EcH0TdrFwsHT5lOJ4dvWar3Whz/emzF2zWQwDjVgt8lpb4tjkbB9Z1cMQ9GWcYa9iwWQyKhxv6iE140he7onqBG0wlqRcaoJZ0FRiPFickA6ix9flF0RcfVZF8n9QlH0luATB7Lzc+c1FFgU7h4QYIoPBNzNy8axAkZHrvjv8hjGs11u777+N6LMo56MJOYlaC9dd+jOasnED27AikcaKqSToigUwYRK9YyctvS9nCrgYjZEjGUtlWzkzxq3l3H7MWNOvWp398EcEhGwzQfUDJr9qefYUCUIGHgFMhMFujuLFQLo5lSsVZ5V1d/lRjo/Wip4iczFOCybJoysxhgDlpEsB8iWrZGrJJ9DsryT1Nz76VXHg18gZp2IoByTtDSFc0AYnpyaH0OBhdJ33oTA66myinOq6cd6PgJ//C/1yn2pCrayUW3SArgiPRzvJZDRRxyaOQSs4ikv4yVoUhyRK95xSRBdNYyEUbhBqHWWsMOUgntLiBpq5ofsUkSrWeTDeBqKUZAsI8XTMQEvnGnBinna+CX1IwMRNND47Ok9Wlaiy1Da2Z7IQJdGWBQ8ZD12Fmw9jcUqpRwWugV5sGt0DLYlE9TI+YosXS2zpExkmXvSGdI0PzkgyAol+uBAcVAHaKRXT8ryI1YXxpkRvSyyk6maUwSwDrqRSBD5AfmxBFBgO9POlDk2WOzAZuQFlFkR7BOuWIcTvBFi4t5CrjR5igidoyViUupMBgMJrgUSbpCESYyGak1DijvloS1SGt+HOu1Kl67beiR3a2IhiZ8cgMnCplvfpg4mgbM7tRxfK43sD7+jJBm7/jwE0rGhgj1JAFkskid9MW4BmQyC/u76ZqKrKp/1OCsm2afvCkrJkFJ0ECLSXIOf4fOiqFJNCT9ka8CZILILUIGV3TIlMggLnS4AroJq6nQUkCdCKh6JuLvLwoiig1qtAkC7QWcifqfZlRFBypYRLoqh5yatGUNqCFLSQN61VNFfU45OKmpvw5xsyXNqs2m5kqesBUxqEZU8kQ1cNTbHuw1ZU30DQJ2oQnKGfgpxK3jH9WcOuZFv4hRg49UDHFky6SP05jldbZmKKys8Dw9CJnQutgBEUCH8Q1iEqw5IGVL5wVjAhYWMvAJU3t+tLa5urK+evXv2dfzJi5/R1xit//4dv3PnxKjABKhLCSgoUw+rLSJbtbNq5vb46OT48vzvhM+P7BwX//P/4Px69e/6//0/+MXPRKeJwkR0ABXUQiWKjCoTAY4PUmLD+BhjgCcRwoCX+8/P47iK9vbn7xi19gLUI+/fRz8sPDfSxcXVlHL6fTfv3116w9IRJEGzmQmJAKIQJUwAuSyA5nMBOMIOKAUjZMgbQlNARKvlEFO8tVaBFttHnAoeiQD3srlHNyQhGZhI1wGoEMzIOShCiEwAgL6Wp8hW3Q2AbMhgZeyNhQhhkwQkwtSF7iaTLbmkiYB0wt6iBAAjBIdn5hNho//fRTjISLWhhZNER7rQWN8aV1HQcDIzSIwmZu8pwVvbq2oQODiG+NRuScwkNDbP/l2fnW7g5akIPfELi9tUM8C5tpC8UUCEaSWZi0tfXt8XfQbO7sM6+6iTCT/MnZweyvW1nhaOD4UDfTkOWN9REfpbrlNJwrFgqtbG7tjM9eE/HhNGsm4KfHR5uj7a29PQYStxBsQN39RnkjJxql1Tf6FhUb9bTCi6Or2czFsba8f9NGzFO8iEAj/3RYdWzoijgNxKToEGWGoc+EB3AReQskXKo0o/PzE0r2bqleDG9KsJPoW96uOXQ3VtwQcYgnseei3FuVIteRNwHr2AseynqjwRtC1fPFwGC51SZg5PQ7cqUPIeZLCZKMkMxL9ewfKElZb7hiilVRDJunvpAFs5UCAlRYLyFRilxwBHSY0gYLruNXnhRCcHVDVJdMeAxImgqr2nZWdcIk7KqkMZANlZDK3tIA91LK6eEfUYwmiG8IPELafJbHmZ2G9YQvIk0urf03pKcKZBlnggocP1FVrhohXE9ONDrXr/ngGB5NhVfzW//5Vj1ZDe40gJGSUGDZBdP1e1yZwSnKyWSDub2A5r7lot+qgTOZyUXHb8ziRoBPqVVB/c0KAy06mNKkBHocc4pmaRkTBkg4JWBni7TZxgievJ/0iBFiegNw9dgTk+oqi4NckDup3g5DIaDuz3GTjOqOm2JXCChVhM1yJTRC1trA+3ZRWhqYTo4JIE8gWEvR0owh7xUTn0AKmaQM1THSEk9TZlgCGvvtBAkejNC4Y4bBSBNFCWe0I8ldUxwimsWSzbPYbEvLWjQ2qILRU1Up/gjhy8WICcdaZpsXoskfmxHS5IcYFdlM0GCmbqHTZxb+c/rjeWA4RHzlMe6iKiKgDHSKMVCFVDHuvzF2I1Y9z+B2wCGHd8QZ1LPwGotDOy1kiC8Y/YExUxeDlPX8q1kQx+1mcGNq5Xs0uyGw8ExyLYJCQhTjKtcUqmvjxFVkljYPXjUtU9T62WbJcY8JyXlFyf7GIa17W+HIrcXOseCyoSidyVs5H/GL2Edw9VjsEJA/3MIfYo95F7NBYyzoO29Ho7qx5zZm51lsquBKk4Qet8ZSN4pi4FpMl4eczucddUcyHxqonE++QG3r8xaexUoTemQtxnA0c4qA9htSpqmU8kT7V7XCPHOVjes7T7bKMC+FA5CYuzI/Z+6tGW2suCGmAIaIAKEBvrbt2A1CiOgS6WEG5SACvEi7ub49O1e8gPUY0DiyQECEQADH/h6dEiPgJVp/F708O2M5yd/8zd+8/xe//PTT/+3zL794/9lzxQtiF08IUHyBIrt+mH4DkGOYxfK3FEIDJAITkAF8+NFHxHQIZ/zLv/zLxcUYmAgIVvGdLJG9PiJssTXavNGRu/qA9/WNQiecloL9h/svdre1X4m9RYQdWJjz9ddfjsfsvdL5Ow5esHXo/fdesIyIRmE/biE+QvCIsM4eC2dGG9+/fsXHp0bLo/E1X0DS8S3EOLANSqne2hpfXd6cXeNJhWm2FaZxM6FEJj2kk1tWV1+9fk2TsRzVEJCWzs+/f/maCAuUyKGK6T0hsI31zeura3LMprHyP6fYHJ2Sb+9uEzxBAg5BHVWYCnB1qxVSEOBJdUVEx8Cgd3trdLgfW70IdLBtZ0lxNNl2ds451U92dFjy+SlRNG28evH0GV9aP+djWfd3G6sbWxtbLGKCmJjJ1vYuYRYW+ND86+ur5fVLvnHO4cRLHILDI4Y/ct/esYuJz/IQT/HfxDgRh/84MAkBLNda4kzrVy/v+TL97dVoc4v9ZudnJ2vrm8Rudrb31QS9ha8QniFwsXnHSHtg2RLeYknXeH3l4eaK2BAbp5iP0S7MZgCzqIiTkYna0CiQNJlOJDcAnEVjyGHERQVgdldhFLmKWl2LNSUy8JT6KfEGkBxATAb5Uz9fnKGsUA5O5fxmeh8LYnoZARo/haGh7bG3StMVdMS9Ua80FPggO0jj6VUBQaM7bk2urSX9FpJob4t/JIzNYXqwlycI7SI2FRqm34usK1ySBLQspmS2ULe4wKjbRc5fmlcJY+E6qvgkCmBZhRhrLFAWrzTyr0ClNq7mVg8f7PgHSslXRLIYYwxIA/YmMD7vVYkxmBKfXAA/UvJzFuEaEDUPcHpWWpXurk1OajeNYqHMih8HkLochY0K41tPlsow2M4nRqtB30iAXokBQfjWl9D9MneW6BmOl4kBoS7mQ/MaGwjQajf5TZtqovO7dutai8sc1RpItcfNgR4QuktH6rUi7FDTIOAOYxpyDjIDiXpde9F5DHTwXO3kfp+vLMKHFn6VtCICYknVicxGZq5mNCkZDdzHfSAc0BAJpN0TWkq158/RjB5DW4z6viUtAabaAAPk1IIBCLj0fmK4C1Z7qDKtAAuhHFzWUPSiIdBQF7Eh25noIYh/aikpL5kqrbPfZli6ydzvxtiGaonuacaXvEQcJpETFP0CluX4oa7l1OCsrqMNVSlU+IJJJwgRiKsAHmNlNIoecfF3DLFEksUaZiraFRr8IQU8Ne0LuYWbMejhCuJgcG2PJokBEEethPaTLNRDH/uKx/oUIrB9zcOrI5oYmUV+mC8419qk9gq016m54hGDommv0H+ywM00l3VtXxxyByxO/+dDuaAHgqyM7EVYTFMH1mOaO1XLVGRKp/atNA7pp2Li4mEQl9Gf6h4B2H7yTAgR3AhXqaZZcK2f+QvjW7lipqA/RcUf03h7eOirBW0w++OclCoSWFDO0NoFGf9tkc1qZuAnhndSGij3qba15QnXogS33dcJ4fqbIkKPSea0zGw9ueVFk/mugzgEKdh346iNlttEIjhBCIDjbGOvjD5pxAuswxysRCEYgUACDYQhnh0+/fx3XzKT39/Xd7KvbnXSCl9kYh3H//If/sM//Me/J4Jzc6nFKQhGjrcmQUmMQFPqWGFOLIb3Gwc1NviS8+oqAsmhefbs2dNnz4hNoB0Mi2UwjNNksOHV90fnYxbI8Cd6LSAizoIW5NBG4h2nx/oaNxENwiI+rviLLz7/13/9V+Id0Hz88U9Z/OJQC20BiUYMQI7NIOdIHYpEglgO8/SpTuphfRBaCFfRELiA0cUOjjhTV1EDXrhYcIKFEOBh7AHG+xQJXbnLaAjqaDgSsJCDfZBDETvpEbiQAwalIHEmXCTM4PRojoZhmxXNQTL+d6tZcAQj8vHJ9kixJIixH9V8ZOoyjgrCAGi++fob4jIQXF5coIVvlz891BHR7lDUwYVzWEK1ub7JZ8euL69xIOmOz4Fz9FG8hl5daEET0vQNUsXxFMjjFY4Jju7c/AV89X6NL84vyQ/uDnLxPtyen95vPeF8mo1VgjuchRMBHUJhzNPl19u7dYI7vMyNyzWCd8/urzf5ovyYE3BYsrV2d3t1fzvm1Bt98JwPzpRE4EbruXzUMbpmJUx1ggB5wADCNE8uE8SkDrxqaZeRC+ZVsi5SLaGP6EwgdX0FMPnKK/mO41APbHX+i0jRWeycZsGcqiRPmtAuNJgWTspHACnnjbwoJSWZISONZ5iUgBVAjIKutnu56IynFhdHXnozjakCu2am3rcCUuBbcf1n4vQADnRfgJkFZ5UJKllcAjFQwUR0TtNX5FEQwP9dipk2l1KpZXB5LgdQiNMMmEJCNzYscIhP8UlgDEWPOudJxuimqhhWfyU2KJybprLIhjQsxbbv1ZVSv0lpZKpqaebDPYPnEL9RuET1OmGOuMmqnhm9diWtNKjRulXMokliAIVjfFtpsQHLtzPqhi01htxpIGw6Aguhn143wELpFiVgEkloRlc8GkpUwnDnh6ZBcPU0uxzoTlFrRchZ1NqWcSqcbe/Mm0pXkHG1NgR962tViw94Su+6Ib3mFDOmRW2QrTXJVUX5nWp3g+wrHkowZojvKQoCMnWzEwQqTiarHuJN1RgmRI+s5W3hqbxG9vKe/KxtFbXwrEtrqLHaY3/SajkCMkujFkCx7zi4wcjAiN7FFrB85+Y1rKB8k7I5s25Y4f5JHrM37yuNPCyWzSk2YaYgIHkKJIaLtoEBJxKv3ZSzmbVOr4ROVNXa+Atf+YuTtFQS/U6WuhpevrtCfbmUfQ0eUaiwQOtqWAo4Kaerb80Y8mZtAsmZxL0qF7MWejAu9pBUGWMC5y1N6poDWN2QAH8MkS1mFmNLMxWuPTVFfjsIBw0p9Nbb1Gr8DFNDUCoZkfB6MsZTFTMkCrpY1j6UAAYCy0lp1j6VeD4yJVjsfOJebcvbwj2yLE7SFL9NIrs7SXINgbaxhluM6fV+Mi3NxJs4uNoRQL8wg9XHvyNxW2COTQIgKEACZirOPN/xAr6QzVIUaNWhKyv65JBCETqbFiQTfgINTM65i15f6uhcyBBycnTM+hoUEW4gIY0WEcUg0HBzes+Ck7/7u7/78uuvfv7TnxEc+fb1EaIQQiKmgCXEDthzRBCHmBFRG7QQmkEIBMCoIGyBNKI2BCmIJlBLsAN17Bmi6vxcO4kI4rw6PiLg8mR/b3NlxLKL8eXF4cE+ctj6dHT0ivANkROFeF7+AbHIYaECh7x8/OGH7BpiAxOrSjCbA4xJhKgw5tXJSyzkkgW+vbtZvVthOw8fY+KbR2ykv4kvOt1zlMvmxrOnh4ourSyzNIYWHezpu+NYz7oSDvKhB1hcwaYoGs4SEDaj0VE4igZCxj3B/kcCAMmhHIjtYawFxn7MgwVH0QseeOzCooPoHRwLI77CURDzLez9XZ06jCiISdTCzk4zfY9p9f7s9IRlMCxH2t3Z5rhguEgQc7INg4Wo3nvPn7Eb6/uX3/F1c3bRYcPWaOO9F1rvQ2e998GHACR0nV/qGGnM0Hqb+Ld8rXUurBXCAD5xqw9oEcPCCXesx9FDgpCabBufMR3f3WOP1S2rZ/ifJTt8cfz17Xc7e8/29lgVtck2q9sHrcmCkmaOtvbId2/1Z+2b8drDHRumyK9YZwOJLFdEkn9LrLHC7fouFUEmhdHKVimcQIIdyw0DuCEUwQEjyhhXodGPxyAQsQkoAus9YzLBJXtDLDXm0gYfjnGJuyJICDipRx9IxwoO/7675YbJd691FnhNJgsOIV1kBxjmYxJiIwBbGsJIozzr/YSqtAc5hlsMSONBJt5AFiGwnFjcQANLGyFwe2MiIUPBkCRQJ/LApSI+Tx0MYzC0XPG25XJIubzOsinI1xnS2tuIhiDQihguQ83VpRRxMgRq96PEKkV3hBKtUbAB6tDSdttgvBmchyVdXCyrgjJMByrSAtIoKcCCP8icSln8WXw1XRecsJcerG+AiUFsChmq6Km1GeY1bJYWHgqZg5n5OuMux/JJ5uH7fKouDQyLE6mNhQx3JuDRt0jlVHIwjLfIqXDHlb8xoI0Yq5evMcJYEgY5372zFass17JArTRkAHX9KCXVkyFZhsfIwRalKAairgtIZAgPabohlLdhq1SZtTMUiDPrkuWC0FVTBnDZq6K1IfFPtziI2mRSK9adIhIEBno5+ErZ1dhOl9PmRCaQDGAycd2Bz6IBYzIH6OyJ9oJpE7W6luMOQMelkMQnMRgSRd9PsmgkOYtHRcyNQCki9RogAPrh2Cvu8jN8E31Nc2Kk2JFltsW9GgttRFRgoZTobw/F4fZqsbysjnQ/io17OHSFqwyPGKXUcf+anBOJoRIbJsd4w1IRkH+N14oy3esYtDEN1PiHSP9DAEOQqVgOvgjTuFJIuv/KXZCQ5DcWXcU/mFWFZtHFU8wweVxfpe1Uh0XKEJFwC4h/slHGFGTDZQkNQmKCWBLowyqq4OPUKltIDdrVINXFY+Ve63Az6RK2W4xSi0lqO83UTzoNgiia8AdvlcrWFnl/Zj/yXHV5C9vMIebPzHyPj2JUunoIQNG2pQdTO8cJ77zJ1p4aF5ef7epYdBXrBpVVCSQNGC6LVDckSMoesDhlj/HHKKb9P4bw/6/KfHQPwtg6vC228I/qt9aAH0PRo52zuDE/dhOQ78TDm1iJpvpbOqOEiACBDx7Vf/mLX7ITB4P9dhWPRj2nr8c30B8cPOVslSvCFde3TJf5tM/3379ClMNAALiIAAHBGhZfsMiDIokZGomtUCzG4QSU737/LUjIyJntEw4goAABUQxCMNqldXv72WefiTMOwdna3KEKG7CT0BL0hC18Bg16mY0TBFlfHxHK+cO3Lzm0lk9EsZsJIdAQSoCGaAhLYwj6AMOLhPNTbTIiSIFM2osQ9mHBwtsfSA7oJf93/+6/ZCEPfiAexNHLqIYMmhs+d33PAcxLr49e8TLqaAhTcAwggEW7mI9zVhArT/Z2d2EHw2okKMc3WnSD9vfee0HTOHznKmJShIR4FyF2hp201OfvYAD+hAtAS5YuLugsnEMvYBXNAaY5BFn0MhcvcdgGMSw0ChhdGEwVilBHv8NLLaLYR4bw0yMdw8zGse3NLYyEHievaf8RMaZ7Yj/Qh9PW7m70bkT84/ZapxRTi/cA1EEEQJa1r43WsT5nixhf4KlCl05Jji+Bg9TyFwVx9G0vtCNQQrS1anx7zefeH9Y21y/Oj7d3nlwtn69uLHHwD1Ebdk2xAgx2jhS6uj5HAOfXBC/idaby3S0LWDg2Z52tBISDeOHUmqcwC+EwKlbSJHhJIJwbSAxmq3rh1NK3sAUMMV4rHngMkBOGNHo3jTfpOKwhXsAlTgabJYCFsmxdjxr8UG9Lk7UGspg0PXwSJABlCydjC6R56XUwfruktQFrNh2xKD9f9Npe8PUttA0EtHLckRBjRpu3BgBTRf5GU3tcbfGH8LZy3gp2oxZhcdvnUL6RYA7v1Cq71FVv5Zw5jaKK84gjdqNpeYj1FaEwDVeSCOK9lQtGXR7EYQlPJY2asIdB4andVMNnIt0ipJbNTpOE8x0orjoIzWfMpIws2TxIPOALniIjlULiEzCFCCIFUD1DIZKryCll3gJJYKCwTcgsJK0Ew8nSAwpD/LSULR7YvjWyJTM+8yQDaFJP2IQ0CVe9RkSfrimH0nKXMNpmkNsB5SeGVRIYWau66CSY6rYYk9Xnydho7sBgUtfQtKQ0TFUCgpnByVilIBcAQeRi1VGlCiIJk6IMDPOkGVaB6WpDVJpBleGpXI9BRqPi2szn3WPEtDydheGNWuyvS4DFVfpj16NT56kqIjEJ1Jq4hrNQvTwka0jePRjqJm4x717HO5LI8KaP8FNPXsV7mOqyqT5k6IvW/VqvAorCQlOHQtKLePFUtUznqPLj3S5I2heUGOIyFRu09HpaCvmimUy+MOQHG0Bj9DRSIUK50WQR1QZnMyflTPjRonoEISPETVbMIp6kekMJIbVfuo5Inlk2J8EigHxbnQB9r7iIhHdCo2H7VulN9G2X0ECeAwPx00fUgKwgkj87xRXshVBHlKC+qJIAIOGe2LfT3TCnGQ1uCphPBgyYUj2JWoSm5XhbevM2w1XWxQ1m2njzIs8pVk9BtVYljCLmzMyfSUzLmW8zXSdkQFSCIlUst2ErEte2TdLcOObYnMqh9ROrq4R4CFVwCi4fXh5f3xwTARlf8fUp6BGlg0+Wlx24gX7jbut3X36l5uhvbPccTKvzYJa00scLSQg0EK1ABQmxFAmsEJVgbo8iqqDce3LA+g7CFmzz+f7Vd4QYiEpgLWYTUjk91WezuR8iGL2EM9Y3R0RhWLXBUgtiF8RnWGWzt7dLGIOhBeMT1hZtb6OI2uDSl8hPTs6o4iRk5L//4sVHH33EMiS+kcT5ObSaFT2Yd3+nIAgsrA65e7jlaBWW1bD6BgxhCv7Wx5ewb67YNfbAh8838NYysQkwY07sId6zvUkI6fpgb5fvdf/+uz9wNfDl9QNCI8+efasTlPUFcT5Txe4eDnnZGGkNgoI+Kw9P9nZQgRnxlael8dUFtbd3+uA3rjg/Od1c32AvFoXrB4VX2B61fah9Z8SShK/H5fBtchzLgpg1NlWtrY9X13Z3t9fXWA9zg210HJ20wpLh27vN9TW2TZE+eP8Fg4fPfhN4oS9YzkJfgH/x4gXuohNXOayGL3LrD3r6cxaROAgB4ALJ0dI634adY4p5aYXU3Zr+bCBR+pa5vkgF3fjqbIWTr9kqRYCPj4OzsgnnxpHM+ALP8+1w3ljXFFzSx+bZSKWgEB8X5xtTN/peDF+dgp2OoROI7OhvivpXEvb0Ul4RAFTZ2kRid4Wp6u4r0SK3S7lpEmkhxre1xpOHHjPSVNj5uy3oVS0Q0JTUp7bo/hfs/AWY34g+NQ/boBQbK1G4t9o+HZPT3Mj9yKBdxcRoo2Hl0dEJpOy0HOANSesXRFJNxWZK/sunRpGrqa0EbpERsQQnTLLnwWqdUBxLgRwaDPWq/7qkCTm1GmC3uonoLBP+5mxNXPeSEH8ohod/jEHo45++OVW0w6zVGbIBUa1txSD7R61ZKHVuXYhcRKhGycLkNnU6fbTCtkLgfwieThwaw0kyQP+qH6zChslA44NeI/BxKTs02Y2J5ifuzUC0sbTIvK3kqOVtld4vosA4cU+gh1WlYaELhBZqRIbDoOdRAYKVbeSEeluxPbP8l3+rKPxBAQu8ldgdIUtAhjSq2n8QoisGqiKQ6oJVrdfgJ0wMrhjZUiVLddnqqg8tKd93DORwSbBmUfjWKtvD9/zQnnhJKwlkWZ7hFStGh22A4uYisUyXI5eoAMKwBjZlL2+LaqDlgl04DbvDGHk2esI/5Nze446hh06baAfajNGlHnBPf2lRxUIMxnng1E6GRnWLKsHbP7pnR9NEE13AgDOQmGQUPmioInHHhpXlN8BUObUwGIpY0lbV+zyjmVuf5OlOCVyExKytMMgniAgfIKlYaGWzruogQ6JURwruGZcGBDYPAJ1pqvW3Zicm3BOOEIOsRbZrA+4Jwb22NwUApO1UqXaSJmtbFsHIR1v8QyOWF+N5eKpCBGaRzB8UuLGYXt5a2cI9siyKZkrjs/6HAsh3s1OQrTIy4D5BUv7ZAm6C856Rbeuooti0tDfseqwqTpU5hW4uKpTOpVi4EvMjCC0G25YWCmhGTtvMofjkGlYtjpkjZE5VDj9oEl5c6SMo0ZK65hj2CMnvnGWWecPe7FH2im80DPqpzm/xAUtSi0zJLbKFk2BBYKoZC/KaDO09+hbTwo8j63G1xanGG+l8jvZWzhthpJGYPDO31wxYX6fWqAZgEs70mMAHqz/0MGNGFG9E2iCCZ5Y5GmY0Pr08OT3Rsb9bO4QYnmzr8GBmxgjkHZhEEIGZPMLHV9dET6RoWXGEjVuWcbBvSacOs3Zj++CQ12sYCSgQWcAGzf9XV4meALPohuACsQz0ErZg8QiRAvAAiEIjOZ87goUYCoe5sJsGSqZwxHFgxAZiTER5QJJoCTBhKSSwyoZNT46GQEX0wdt/kB/BIK2dofkQS0js4YKXJTCEk/ANwSBW4nDGsX2FOkJLqMAMwhJ8oGk8vr69JlqkdtEcyMYXF+eXlwJiGc7BzsHl+QVORjiblfAJnkcFTT56/ZpPZaGaBkKPtW4LJmEnTcZsAOQQGYEM72G2/Elix1CsHsIYBGIY8tFiy/mANyoQi0nQImF3a5vDcYgM8TEpVluBvLq4XON75CzFjO+FIw0JSEML8R12KnHwMYESwkR8iurmWiv5MQyTbjlOSO/QK8TaKHLEzg0766JzUUeiFrG8IElafUuqSLoS1qWbe76qzj4vlvNcb+5u87ElZjTMwKEnDsZ2PI5kxlNb2090qiYDeGmZM5IRiH6+LjXmgGzOJn7gLG1m+9diX4NdU59YeqOF81iCJpL4myTLGquQSXFwJ4gWxN82DGUOfUucBQOqjGpya6lFlrMp+BRJi5vwTRDKV4HELKI5miMABVIORAz1rai0JIGYzWq6mmlaA7t7ndrrF/VgCC2KiFEybCCLQipqU2pNg/EAII3v5bg4a6lK++kOMUQybDLbHiGYcADXcGxY0KRHCYbCKeOluzXGjgrCmLCbhu0RoAJ2sKdzUMWLBdHObVUvH1YNMT2W+QKHxPMxqCPg0HTXfPJ+bXq+rSg+DFQLtzSGzT7EL4Jpeec7TW2MSzIB5APX5A6KwUYApEs9mnJ1wRuRHOgYbIxq97vYJDZcOXG1TDam55AoiiLxCZjPYlsZEExWeRB2ObVwWQ42pcBoIcUizDQtMXAKNz5Iu2sNliaFf6K9IJM+CWZhTODaJG4ltIzAWUw4JRgzzNtWtLWJBzDsPJ4MDs3rll5v6nYYzyPd5FNOw2iC8LZHVBBBEBYmBwS6+2lw1IpwmIpCxz4vAbWWD9W7mEj+lJ61dK1h5Y3/ITa9AcO2NiiHnSu0rTULhgR96c3KG7fLFDoBdG4xOgQWCsEBAnjYCQiDhY62m9SKDAeNwYXylreRFpr1hwe3aLqoqbpA0t8DBmFAoy7ySSDuA2lJAo8P3Awt62F6RYwbYrINrop82LCkegsAUdnIFk4RLVJwVkwCVE0i/gglvyJMRDqtFWPSnIQSMI1bnUiGQgN3N8p33gy0TBmTzf06H0SLq5bMoI5WA4JITPRLlLjbQEXVW0nuEU9lb5Et3OOdX4QxhyKUvWJbNV/O42qR/2jLH6fxx+aa2pwhUjN4ht9ca7IvEuiRz8L3yBYvPq6729a1sPW2mBZe3Kq3p9TjnyeX8snLXsWyr3sodcYV6rU5QR7f5SmMiOJNh0AAiUAA83wAByyY6nO4TGzb4YJicqZ7JsTk3AY4vQQYVxBWiN1M7ElZXVlbZ40IoYR15szUxp4pZn2XRyes66DqN59/xlTj9OyMSBHHebC1nIUyOt2k7nInPIFGJBMsQA6bm5BPWAEVYFCt82XudaoLlF9++eWr1wqycJYvlkDgkISNJE5xfXVLc57vKabAcg3YD/f333/vPVqNBL44BRerb1h0wioYkMR5HH8hNIP2iA2xSoW9VAp8sAaJ7U6slok3L2IaqNuEhjNxAFDB+hrMQ9bGCof1slbnku87XZ4rFMUCFs7ZBcOf185OjsDs7+3FzAGuG+5e+qx1HK+DTwjvbG1t0sms0dnZ5oNNbEdi59QIb9FAFBMQo6P02aY4NZn+Oj1lec45ZmMn8SMo4FXYhfbzcSUWurCahWbc3BAe2iJGQyzm7pqFOTubWywR4qiaCGcoosH6GoYdu4swieAMp9Iw2GBECI7Fb8vER+QCFtbwCarVnf1tZKNLxyYxLBRjWTs9v4xlm1qXM+LPaqQbGBVIkgq5nT8Gg2dJjZC0iZVXBrihiPzmihetzXsiLzT3evnmam11Cx/SRj4Gtr22s7m5zYhjKI7WN2/X2erFmGRZ0/L5ycP1mA1TFzrbWKsxOEmH03NwoQI3ig3FmKctkXBhSQwPoMwxkiI5mF6KJyQ1TjiG5BziGB1RhKtQTALGk/uyNk2TtwKnwmJFkwI8RTKYTODiBA9dsTSn3J7dtCTKlqI3q4CTAKAxaR5Ym9zStA0PkSG5iG+0pIcBFIOIRL/z6TQhVhTG0qIZ/KmmaPmUKKNNjE8qYpWN/nYNFmK5pPZFNQhjysRJcuKOyuj2LQcnoQ487FIjJQJCR7HHcmxbL4/XIuHMm7WJV1ViB2RNTR+sNkhyGFMIXOwhW+Y3EmQDoTSj5WcRpGkq0Ip/a7g13sytokXEuUVJqR7U0R4Yr/tm1ConYbijiMbH2HDokj5lLNEu/YVAh7To9CtGRTxkYwEXdjKKamg0tRngmrJL5LFsERoDKxpXt4CwgxRWtkJ0B4txQVsE82OZyqPCl4WagRZd8fyKp01xueQFpBraGg4JhUEqSAk8tVKViXp51XYENjgaClF3xZbSQoxJrrZYicVugl5tIg3Q8B6mh4fANM75O0Ig9HjiYtaNQImDa5QHjNd4PgQYGQJxrgYJ/obIp/aEWvxLaiwtsIeKm+Da0vDu3pIdqbtNCOF4GXk7btUO/xQXM9JkQtS5tYalO0j008wrsb0jsHqxN8iwGRqag8KSe+hEz0rgROJqgMzH+0xUhCJk6DcEBhRDDvqoLQ+VqO1skCdnJHNNVobnG1SPPYryXUm6sUeRvJoRVTYgVMtqcA1X5eYXgZHU6gSMz7wFHhO4mdbO4jJEk3oEvaJp/gi59eKFNMlwqoYgMbOMnN3dKebdA2kMQJusCUwPaC1wbduuFoYyiy3XnxucbcQww4lJIG0eYrIqAbd6EcrUmLzvBEB1et5wFn+4fES5aQH8cHmPl/C2jZrTI21Vwgk8wkR407w3wkmQABpnwY8w5o/PgvGptIUT+VaAPNnJeyvWhYiRz6sOE2kSc2aK5DvbOpOY+T8xAgI3/CIr+1SHpcYf4IkGME1i+s1MWkGNPZaNaJkM8Q7SytY6M3wSwSD2N8GutSHj8ccffPj+Rx//x3/4e74djli9aREHiSU2REwg5jwahWYeHliywSoeojMEbogygEQsQiDmZQMCFrywtoV3VTYxETghTMOSE+QhFr0EDBA42tAxLuzi+ed//mfW8tAuuJn5Q4wojCfnpYrgBrEhuIgT0QSEEwqhUdjDRp1Y6qIzccBHGITNViwJETsqoEdnyNE5zSR8eDnG3vPnh0/x4TfffMMGro01fUCKIq3YPXzKV8NRoSjMzc13+jgUn9zeRT724y5iHHywifgL/YNkjns2MRbSCtyCtWihCgwm0WR4aSnscBF+o/0gqaK9biYwAJaPtnTqsNlpIJ3ImiDYqVKUhzNu2Xe0ojYSVEEIDcckWoq1FNmTRcyIA5CubjiEiAAcDmDF1gOiUMiR1TF51k2A3UwIWdmQVdDAS0IRZoDBACOhBAZPLQC5PLrGjqvbDbaYKVrHgONj9NfXN3zve01hHGxbetgYba3SwUy3WNmkj50xtblbW75dX+HUHhberNzejLVCg5naKv+z4kaHH0t4DHtsgJcUgN/k5DQw5AawimLvErSppqGeF3rngcGTvA8zCDUhTMoeYLFJQNPB4DdFmeJ1HJhSiFWVj+fAtMqiJxFcaWrF8zsliay0aYJFTXMD613LGIuQgmiCVEVKfEVUfFPbo4liaCneyCaoxvY7d9Ew8mRyJHqH9gMyzwD2tIoiNKoJ+3GWul8zkUj4U95rU1tUfMfqyN10CyS3gMD3ur30JkKbjijkgUzWPypge8hb499ogdsLmblsf4tsW/RWklP1HK6sarUkYwJpVYuJPqaDwVEvEufZdVEUnl5mvBCeYzsn9wEXK1cMHTmNASWObDtDrdyqUmsD2HJJn5ZSiIFWbDIagDuFmDhzV7kI3OIbrmIAtS19a5bh1AJQUzTYbkuU7EFSh23hoOqqKA5qi2ZXubaXUzTGOl2cmrtRwyrjyROABlj3diV1Yr2pC65xLIZMudWnTNXWa132RPjGxteWJK0aTiHzAHQf8m2EgeVa8FFFFKjDELhJXp4TwE4ewQVu8GAsxEBaaaSLCQO0rIZBQVZy3xIjLIVAs1eZaoL4y84lSl0KdtVGEidAioWOInmLSaTx5CSTGe7l1QyhW9hkxrR4i+oJpJgeCLjzcE+dtYTAGBsxWjwGal4GRCp968BNZ8tQeeOLWWSz8NOEvXtcaJdr3r3ox0rk2pFVMQmiY/OfLqQeUvHscuEBpCcTsAlunZHABHk9erLVveLA8Hj6DLBvQti2Cd9Ke7gaiXj8cU7X7nq1Qfrblha4XAsTeqea2vIOCabWtsgWHrK/EQO7XZGAi29kfCcE6PqB9r8TM95KyGIGa9RNSY7izx1wqtTQ6oiya6YCU7TEgHwn/Ti/g1pXtLBNGmKGpgZNuVSGte8Sw/ROV/q7GW+4hbfbmND6T9nL3hzEFJ7IBaf8uvdoHTteoPS9VHtltB5Dx04QByF8wKz+9cs/rMdOqC0iJmsrR3Ey7s2tvuENI38JZW5PAILXHdQtresrOLCP1nWKLeEMNLJ65ZNPPvn0008JfxCVcLAAgAQvBEReSOzN+eCDD9BOGm1qqs+nrSUzQhVxVA0bjhSj4Y0FeuIORE84yIazgQn3/OM//iMGo+vgYA9j9p8QV9kj3sEGJdry3XffIYoFPgRH8ABKIcC8L7/8HVufCI5gG96gRRCzQAX51LIAiI9so5G1IbSXVS0HT/b2954gf5tjjPlI0+rKBl850hm5iqdw9srZySmMWraj02RW+Zo4a4Aw7Pz+YvcJB82MOCOZT2J9/fVXbBNzY9FIzAIhAMSeDGAk9uAfkBhDu+6vtT2NInEQ7up8NIp/G6tr2mQU5wFDT5yI1UI0B2uRA0A4BC5ahyicfXp2rO1sa2uXZ+ew78RBzqyC4Vvsaxg3YvnP8tnxycoyoR+9u9JH7K5DFEnxpIid8VVv1nHdXuEc7diiyg1hFOErjSGk6O+dihDJe+xsio9cyEUPWtfDITyEbEZb9CUH71w/rN/RqQgBvT4idsNCm7WrpXP+uMo3zZbun7Bqis+djTbYbbV6fnYcR9xw4DEjjZCIAkYkFBsQHDenMAYTbFXJ8RJ4clXU1BYDnri5mRa8E0wtYBlgjCe3dvQEsugyQUtsevhCmp/RRS+eJIalE21iQZy5BnmJ/6qZtTWGy20EpF4BZIDyiDpZaVUdmmuWVVZU0f5FCLZZjZ4dYHv58DXF/ic3AD2TLqSokRgWiyi492gSzjk1NCJugaynQvb9HRejQrnk7JRTkAdGLTLTP1buRKIrmWhJHhLdq+jCtlApOb0UlgywPaIFimq+1VZXvJHJVr2R7IcT2AOtnBbTwi3NG+Fw3RupRGBKj5D5DD2fRLHjGEoAU5NGYCZ0VlgvvMD8HT9a2hjjy7ITPxOKt+bC3iOy95DftnEIwwWNc7N4tFTGMnRMAxlDWPesgdhC0FieLC0AjEFMfDLZbIqNZ4o9pmnxQSYOAyZI2KJc26N0VSJTQrK0gL00ZAHvqhaAbCJYw+0hqBrK6FnuapqrlwhOvSKLWhtm5xU4xgnVyDEm8wCKiyDAc5NVuvc1mAYu2vTTBm5aY8yYhC66LeKKoaJbYmcVLdLbWCTdb/Wk61LYKYt0W8+UAhPTAoiKIaY7sFOH0dALQc7DP5Wq+y00HUJQIov2ao+Kk3DfvJiVy2c1VVE2UPiKqRT9Xzyj6D/ozAHc486zKoG3Dtz0lT6qTEvS7yngTc1LwrcDpCtbH6wtJuC3E/jjUWMMie5bXEXQT5CDyfbOgicY/igFjcPJXpijdmqjTK8WTeM0y+IqOmkDqyxqaMM0tf9mcHhGrwH/9pO7nxs9gPP5bdKAGXRxy/JGgpb4x4DfaN4cpYuM0kVo5qiYrOK5OzGKZhkf4617mE0KeYsScjyPZbYMG1EMIi8gD/f2P3yPLz3zUFQs252oDS3ERyJKssupuuuj862d87Oj3b2915wTfDm+XFvi00i8XhKzIHBwOT6NSbg+G3R1dXF6cU74g5jCFvtcYv7MmcEeOxenZ2Ce8Emj7W2HD4gOEIZg6QphFOyBCwKWnDAZI0xAFIAquMHz1WuqCDmxBgepNIEwATT/9E//zAoRoh2EBn768cd+p2GpByuJmPsTXGCVD3IuLs/4ahXLZJgCU0QX+enxMUfYECRg7Q2UYNhSROSCfVFstzk7Ixq1xIkwaysKXWEhTiP0g5cw+4MX79H2k+MjqiiyXmR8p29v08bt3R1jjs9PLo+PCRjxaS2kEbO5PLu8uFLQY//wYHtTES52LdELyOSI4ljwopcPLH/16oK2aH0L5i+xqmhdn/Reut/b2eXfeHV8zqHH19fYzOY1BCr+ok+MK95EkWAZNgDwvXZiPaxncSJgQ3AHMnRBiXYNg3D+Znx2itNwVmLz1ZXI9DFylLLuihU89NQyp/lQeLinVwhCjTa2Rk/2iMphhrdp+ZNeGMONBS0IdyIQA9K2yQaOF47jQoklrdwRb7rYP3ggfgMf63X4R3wHx2LJ+ohw2dby7dI1cRsOgF6im+7YLTVa50tVm6jGpKU7FlXd8nFtT9DQyFAhGbAB9Pu0vzuasP9SGGf/8/l0vQvGfg1frcAAWDjlkjSS4GeR2PxUBiIPOCUmCeWoDk8Y9DchqvhPTLo158NZqwb0OtqtEJABjewCGpUNB9vCQ/pQAZMUuTVhQ0dYmyPbCZR0FRWKCqkFqDjDU4jTmARgAXZCAoDlCBM1ZNDwh3aUuz+dc7YW68UI00W/qAnq1mqhaarwCdti7lO2n6bBc4C2XQuSLcgyR9oiVXbXIpTpVYhbeBHeR9Co6ybHw4JCei2iP+MPjRoSkdSPITvlx/UQb2JBEH9s4MqDKCJ9UOuCUmLSyyDRdZQeEBCvPW80L1gKVbK/kQtdZcgGqVW3XD2MLiCucf9ZNVniVpNcPZbEA0hdTYZbjAkCEzeTSUqXZtBPkTykT16ANCTgzqqqc/ovjs0Kw+QJUKXuUjhGAqGNSvVmciVgJI6cUldu3dAihyHGTxFiu9vcAhtMGXjGaJsxCRwLKHXrlmHG8Igyb888PxXKwDbFZC4hky2yWMsJuB3AUkdVHx+GJUvU4zc09V440z3ac0oKOVrUVNphS7i+wufUknotmjR/ogTx1A7oiHTcvEjiMlRfvLtEe/VKEy0ofZHCswkJvHXghrdHxDHC1MjiuJAf3zO3/6jTv6iVp22GctXzxwkq9b8IhCTTr/0w5f2BurdINixbOJXTNOWGwxO2jKRCS7d3XGFiV5wNWSMth2SoPTE9vzFSrCFyXEC9JJAEMASV6x89CqZnaiGb1JgSqG3d2bSquB4CG9aY11ElErJZSX9Ua5ItNCLMYDiqX22SjO/EN2yYUX2eEszCTIXW62nFj1PcYuLCLCtxKmu/URMKBgUpgiPwMizkpxa31I4tHwAAQABJREFUfVjkpX0gaR6CTqM6PZnALB6/6jZ6i+vaF2tb27PQWmBEQuRFQyuK4UBq7ZllRg8/3+yJWt86e/yDYmNV92qfyJa8IrtxEw61W0v3ib7VG7SVof6G0CqNv4RYiW/rvhtrNJRxGBeaKHLUmZy8kRcdYWXlKphwhVgmro6Q0bU3iiULUXWES22Bc7QZ0ygPxjpuKZiASdsgiUmTmMZFCesBPjXF2hlqgrKjiesudGBho73KEGWhtmMGNKUhQWQzwKQ9jE/BoLBYB9qxb4X58mhjlQ/x6MsrBD5Ga6sffvCev8KgDlvmKSYJ7KeCPZ6pS5w7e3RydHr0mu0wzz/48IvPP1td31heWRvfcMCKTtqla1DAMICF0ACTbT6Ls7E5+nDrI4osflllwcbOFlEeogwc00vU4JuvvkY40QoCDUQ6FO65uFRMZ1WRIAwm4jC+1HeRKLL85PTsggUpREmQwMoawhDvv/8hitjgw0HFPAj3Dw/ZzcUZNIeH+8RkYPyrv/rLp0+fE/4gLsOdhnUnfM+b29wnv/zk2eGzTz/9FHU44sWz50/298YXl19+/dXV5TlrRvgy1M8/+SnxiM8+/+3ayjLn5h7sHxyfvMaT3798SYswg9AG4Qy+qP3/kvcu3JHcxp4nH8U32U91S5b18Nhz59zv/z1298yZOTt7H/baV7ZsqdXdbDbJKhZf+/vHH4hEZWYVye6W5TsLtVCBQLwQQCIzgwCSlSyXs0u21qNxa2eCS7XyaG3jYHcf33O4jE7fZZHRzi73atbhnJ+eEafY2dpEAr17/PonwjjEnoihcIAzPpzPzmcQvdcHsAkhHRwc7u0QNyNwxLqYjdfnp0A887AuBUWPnzzhAGQ6lXNtLq4uCYfRdyyxwTM48OljVvfw0WwOgiFEEiwcWLO2Pj0/p5YwEMT8XFxPiblgJEVasc5CHsy+veQc5flUoZnd7T0CQ4xGhg9k9P7x6fne3qPbdRa5bG7v7a6x5WmyNrtm29M1xlC6Iq5ze02Qy5LpNbqYg4QZAxwZzJokgJ3NjcuLKwpbmxwvjfkXHOq8uXNwNT9lb9Rkc4flFHxnCueg5EgrqR5x2DWfl9fKE46/1jkHG2vnk6fPr2fTk/n05Oqaj03x7MMpxYTkdM3oqZNf7pyxdQr/00ZcoamJ7ilXMdeP/q1vcjEqRMLlyNCPDYIEtXQ6j4txAHNUxVyEHAoKA9xy8BMSg92AHjbKNBKznPRibVypitHAo3Nc+MAMX0OnLZhNqJQZipNe1DLaprVHthHbNXnIZvW9lt7EXgFc6qT4RUTrYuoIJYYClOpSxOQu+ULjJsZB5Mx1Oo9cn7Pig2gK2lLLhRj/InBFNAo1couRrpavKJueHOmok2eltLPEVeRDAEpFHuOYG2q5+BGtp2LeYuPYm821CT1wjb/4Vj3NV1pnb+N11KKRCK+6QtplAG4MIOd7WSPDaEFYLz+KN0ThdfpFCYyUY4Os1wQoa500ikilQV1FwTe1MBYWjIiEcgMDfLqoPvqZN/KQrPGKUslEhgRrJBiKXJIx3ZJTtYv4sgJ0igjjSpArSBCTC9vBSV/5aq3Llp9aRp/fkCiCapJVpBbLaZFgUmCvNlZYUKtrIYyXqSTdFALgGr9l6OgrTdFZjE8mxlsW3AkNF8bgxqDVqeCoArYWci44VJMymivK7HWNB1lnFsiAwwxLEC3V5H7OtNhEitNTUJCHHkwpv6rV069kIiCAuPIdofSI0QFQshA/WHjkEqHrXVWdDRRVKCbZZl0vRha8QleQFUpXJaOLurYqVww20YeRyqP5qchawohoo4WLJiCGbsS4uejKcjgslxTZLYCHBRedR62eWLQnOcgS7yr5S/NoJu4DWrKnvpY3EaoqGhKzBwXJqTaDjxIf9ZJ8fwkvBnw4RKIIjWsI2XxRMx8ob5zGTGP/4JyYLBgl6o5MeQlhCbzygZIt0QOV7hiq6RL+rsQiN8xdCCAGAjaoHxHGP4DAA5SnUIp6t6VWxmqI6UfNxTYYQyB/61C4gBWLIUE4zXax4FGkTK94RY2RfN1nOPoOa5gbFRAnKEoBotIoWWJYGiNJqbHRBdQSeCV3YwWoWphyH5SauEKLqLA+RKixVhQ4HiVAB7t40adxLEwZ3sAkTI3TjrTQDKoYKaBFCRx8IpMBkRK4b+DGrjczuaxcTEPMYr1KprkP5ZD3/hi5e9E8itngUTk9+lGaO5EWYkXLNA4VGUNu4E4tH0OAimV+GK0aRa42YJn81VyfvPZOyyFolfaKbVXC96FJ4o8BWkUtfH+Z9EIytnDMBgsNT5nuuOTq4bM4BNoel64hxRhm0aoxiiU4y2/zJYR/D7TcVWbUog5M65D7GGGWoefvw5s0D2X/ADurrrzLV8TK355hveIKVtzIXY3cADCv37yxU/SiG97beFyiB3iq8P3fwnmI5YZ3Nj1/9/6E0AD3YC0k2d87+en9bPP2+N37z55+TVyGDUQcOssuIc7f5USXJ8+e/um7v6ytT3igYeEMQYTLOOqFl3zGtO6vCiHpLBje5xXviHAMJqGUhzAaAg3v/yfvTuF1keAO8Alfub68ZHMTtYQkYGcnkRqyuUm8g9gHe754I3v16qcYSpM3r19xo3765DGW00bWi3zz9Vc8eH333X+wawsziNecsGLmHccSzw/29lm/Q1ToxZfPCUD8+dV/oOL5Z0+JxRAeggtTsQGnYdLJpb459WZTx7vw9XGqOLmH3UzIZIvR5s4u30ViJxntpUXPnjyBmADE6ZkOTsaHWuqyuYUuTtuh4TxRAb/84gWuiK1G63Fa88GTR48pktCCAfMZn3y6ZhXMzdEVgY3TsxNcga+wE/bPP/+ck2vQgkDs+TxWAxFo0UYtPTKx2mUDvbOzc+gBIKMKmNgbyRbSFnzL0iFq52s6uZlw09aOzvvkVflKj3qTo909eghGYls4lpVVmxtb63w9jDA3+5eub6d81ZsvQG1vYwYJ4XQfnYuT6Q5yEo3i2Gu+PM6I4FGLh2kFlvikOiueDg94WuRDXTfrk43tPYIwjEsOXMbvGLe3f6jnyA1e0PhONO9wl1uXM3XOzeUNNDwFrxH/YiApAqjHtG5W6SB6wQmrSHry1iNVSVQBkceLx3UsveGFEHa9EfB9auq4UEyTcgyUIpGZ8rBe0BCHej/B8/gf+ngmjs0+QaQqqEKdH+7jZcQP5XoADV6LCQYbIMlNI4u+xR9oSMY1MJc8T7nMQki2wXoUhsw0mVfGhSa3GpIrkWDSqID7zm9ZDCfvEMDvGsO6FyuHgJwO5j1KIO3QS7jEqDYcYphScMlFesMq71E0mXmGzqThqyZh8w7tuQ/m/ryj/rmPipYGdW1xCIc9Bd3aZrjFtLzg22LCos/CAEhpLUC/mLBFjnY9BFCukK+XUCW6TxeFhdDtXJmEn3Vtup4ejksMMmgsdmDsHYi0dpTu/jLDyHFnFslc2uHUaqoGJ3AtVqrqRnuIWiqCqjgsMWaoVVxDxVEtvWvbvKhZJDZLChzStARZeydg76UPEzBjU9RFWuIwRSgYXfh3qoDADqnSNBLgBR15ufwjOhGze6UPn0h8dU4ApUQ/SYxcmvUxk6Y9VKNRRDI05DR5krVAsoSpcYEtGS9BWViTayjKGMW069jHqIaeqVJDLiwNt5S5k1Z5KOrialKxJiVUl5Y5tqG8F4gcB58c4uFu17JR2xZXw2lJkgWmLyHJEoD+voEbSN3y1DEKtHYbbvMiZJTzkyLbFn6AYNu8Wgg0dxKgOmks08YkHEA3zCkGJi6vB9ptxhVMtiTJWsOyKpEr5Kyo+kj2VnLa2SIfBCNhmT3LhC/DP0jvPYmXmfdQG2ijWRIYGrCsaugfY5bZMKS3rmX4oSUtpurqcGCGqkeRHc+HQihabXZ6tafhgxl7ctrisNVtLXBLkIYlchHo5pOhkLbJcLXFHvFoMej795VRylFksbwRkDYkYEZe7NHlHIAXcqIDbHjh1R2Al2owpqw3Sl6IkKsW8Xd47YXZ2fnqm29YiPH9n/7IAcWsfOF8YL2fT6fQIIH1HBz18u5Uu6X49NIlfyK5uTl6dMD7OUtjEM6fDFkesrvHVic+EqQwBK/94AkQ8AQEjM1oAc87POez+C/tEBOP4M8oXhvCmcS8jRMcURfe3Bwfv0U+e5q0ImODQ1uuWWnC1iHY2VfD0bqsBGGDEduMWOCjP8nzl1qe9zc251pEcY0c3uSIK7EPiybgDVbQEKIifoGphBtoAiEbtmVBAzO1ICHe57idrS1qZcWVziFmWQeWEyLBGxijUEg4FmmEw2gvGB5NWFfDkT64CEYSR/DOLs6fvWBN0DXhJ0SApJuQgGNxDkLIkYkBNIgiZChiTxPHMFMFPZu/CFngB4IybAdjIxWfyYq/jN1ubRM80RdV4gHwhsDHy5ef0dLp7RkytUIn1jggFpNoNZEmrc0JaQgnEQqBUgti9CdN/langJqUciZwnAw9vWYlxPpserF+PbnmGe/2CtWsAoZLH3biGOwNHXYzv7hkKxfLcDhLZzo9RwLNAQ8x45A4BRiGIS6lIZs7GhLAhGCo8AMyrUYjy4NYNrV3cMTqnwtcu85xyzzrXXJCDkus1m4vFQEimKN4DwK5eGU/Q1//4gVerSLFnzX50ZN3PPsrfKGES/WqVEoFEzX9TM5HUqITlvxIJkgYQyoxuP7E0lSlTDXYQsixP+DCKLgvw6p04Vao/EIcKdqrNgog0dDIa73KVErRkmSuqOQvws3BwJaTuYyoxoNcBiOoYQEsCfoEAeg9KMk1KnRWOhEY96f+AI/Fwm/EZ8VMGdxuCPXxTyjERqqyf/5f1D1ICc2Exfn9Ge/UYpkIDNn4vFhlxp5SiqOqTTzMR4lDl7RkWwA0iAMjljClAPopqZgUpdZ3xleq+FXUxmNV8wQSGQZgYqrnsmYFm5wJXkNnsSPaYgsvyJeN6guQCbRwi2wZ2yb3hBMdwGSm2ZY+YXvI7FVvaWPSLALl8jFx5JpLnaDEIbWERk1rICtmgWyIp5p2G9/LKRoTNBLoYqAfkNk5mQcgUaT0G0DA7kpXNnmMgSwHpUreG2fD3Io68lVL+JY8F7lVMnlIvLF6EmRtlmLCwPW2oAmHOt0m+D96UsVwrKR3ib5j9onB45BESOzqG8jKOvuhLBeLm6/ugxwyyjUHKXxiLM+1Jo6GFjU2m1omS3zAfU8N5c7LWhvtK0C+WhTSxEKLQ0iwR1grqwACW+wxfP88dIncciiG5HJHy9q7BcIXHhBLsaiIteQQm2KYBNS/JNcm8IDADTyhrNPWM5dieJXfMpSl0Fw1z2LU9LOQ0MnvV39E2SYVX4ecdMQyqbUVC21piStB59O21nDS9IotvoUh6xWHMh+EQZpbmmLbYsIJ9ISby7W9qr9P0Qak8Z9c6VByNrmtauFPZUMqWiawVUoXtMWWpa1K2F2WLD18yw6ctcabt9KMXI+LBCLsMCPkVVL8pknGmjGRFBNeYPsZCiiyusyHStIY22kCMyYMUG8KnYCWpsPeD0qlkLdwW0y8gSyu1mCybAvF1d2VlIht4dVahrU981ozZEMYEQBKlHjZdorXb33Zh7dl4im8rrORhyoiC2iJSIpeceHVi5BeePQozLu0lp3GYzGnwOz/5tv3b1//6ff/PidIwJe8Z2e8WpPg0pm4W1sEDl69fsdLP+sziDiw7IIow8H+3nfffXd6phd+9CLZxhACIEhBgAOkE3Kg0aqJeFffP9AnqCAmYkLTeOGniM2ES7CN8M/29i47oWjUo8ODA/YU7bCx6UAxAmIQbKG40nm9b9+84awXzqkh+OGjeXViyt7eRRxCjHAS0ji55vT8DDNwBYEMx7aIHGGtgy/gqSXiAAYDICBwowDElU7DRThGvn39Bjz2IIHQAiyEJGgRKuDC/hefv2QrijRea3kRURjCMWKPBVB4gyILfGgmYSPWv6AaMvQik2ATtfQdMJQcJcNaIXKMZ7mNkKdn9Ben+sCFA5F5MdMH1KlCCGZgIQZTRA6UkGHV1bqWz6CRRC0wSBKMass2w4P1Levbm6xsYk2P3oJYTLS5u398fPLkybPzm03Wxswvr7a2tfcKveUzvDzwsgmKU6Vv9JUu7Z2KoeW20PUsYmHZVewDKiEhGkLioJ/dCUc8E+fRp8pZrsXGGNLWzjb9yU6/ycERLyVrfFiKzVZXU2llxxFhprXrqw06nb/C68BjPqHGUMK31LezSlvApGFCF8MQDVHlHG8AqAlLksjwsHOAJYlnR4liRFQ5lh95CYVomQDvHrEGRtcjq/tTeADjM41p/I7Q005V2B+/LoSp0VKVh0BHGrVes4DYik9ACOMzhyoMUI63TdCDx7iCqWbRTWRE4zQ8+CGHSznvRDhSf6JFhaY4mLSVS0usoNEDOj0OnnYhAW4YJUvjwLZVNYu/EKS1rmkxLbzIp1IIl1uGVaMYm9SrMlJCYshm0cJ7xMuKLbFENb0QVWX8tFXgs2ixLprXGItN4Qm4dpgjwTT3AYbsCxiFO2iIOr4ON/pZWzj0kbbqfNTFuxzboKjR9lVM0L5M9TpWICFI/COwuAIgaksnij66cREfchp/unZ160JMJzYkF7cAO4UEmsavyUWfcA9fmaBWw0liC0ZjGPOJrNe1LNefYyqxWczV0ic+qsRgmhW5qyQ6UhYDkN7FthQy/1BlggRcTGSLb5HqZtUVdqoymYVQAwNF1QMDbGEN3BQ+Ie2fmITBmoycSYXcqd4U5G7GVmHJngguGwAoIQNM0df8ILmySKlhAHqRBgIErXKqTJC5tRhvSsPgA8ABbG1lKhR7hGyYFSN2owPgoZGFbIHiR+uhaZCC4lqNGLEQRGpYyoAauxGs6s5OY6pelVrYtcPc1iZxj8W1STNkT0YDNhIhXPXYGhOFmCjrp0nGtPiHBW4sSu1vhCYSII3u2hBdmMUhb7IMRC4gWqMXKhqlPfyw2OoCVj9XH7kqi0PeFRjzDglaaS2N4ZIHG7CThQAPpX0wJqXZHhcT7gGjWmBp2zJKA8HHG52mDlVQVaacYd0SzKjZy1T08L3iEg2fAD1qJHJbA1pYfo7uWIbMDkXIGNyN+dZ6U/b0miCrWvphVdHlGXNIWjGttGwCyBaGNovAbW0V82l+0ZL2tPBQuu1ZRtyrNXsgO/mJTCFDLasx1pI0WWyBTzBz1Bh/KvoYIG0LIdHL1URXqXP1nlJWEN/wrLu+tsXrS3xPSvnaOsEaVrKQeD/niY3je4HFop0HDBUNFxsZMnV34j1f89HuGiGY6bvjFy9eHj16cnHyBgJkIgR2AgG81PNQQHSG02qQwRaqt8fvCHAQHbiY8yXnS75wRBzEAtFOAiaggBxiDQCOIzjcw2YlHiQ+e/YZ8YWTk3fvj495c2OlzPTs/eHBI55qiErAwl7svW9/A4yRN2yuub6anp8RaGI/EfGgywu+tHSF8f/ldy+IAxyfvDt7f8oqGGDiC3yqHNUwohctNAQ5tAhGtiDRKEhOzhRU4sNPfKMKZ/7617+mSFDGijivx+txCLLg+rdv32ARm8UQDfvOjqInYPDT6fRs/2CPd0wiNRxRzF1/a11RklevfsAJdAGW8MCE8KdPn0+nF8RQ9K3sTZb2rPGFbswDSS/t7XEe0OR6zloVHQzEziwYCa/QrQTL3r874RDoZ0+fIhMjaRcAgR6ahrc56ZeFNoS+0EJsxQ6cc8T0tT6LThGboZcriKdsbLDKBQzJIwKAWnX3DV8Qm+1MOMSHPVBHv9o9mq9NZld8hIse4CDmtyzeYS3U+Yw1PZNHu5zRo/U1sNsStJNYbgQ9/oFmQ2e4rF1dc7jQFfZvTDQywdDjCs7pT4IcGLGpAcMj5fotR//s7MpjHEa9s/eIZRgEGPkWFdZp+Q2ct/r6+5rOrOF4Jc8bEojb9WgKhJjIyZDDI7gSwcZYc0JXsD8q1o1hiII1kYnSxQZAjN+4CLOIIHMDdhpwFNFDfwF6ii4mwGUPB0C1asEAsXwgJNzycCmUGdUC/S03WiI4/kXzQlGTybFFWvxkBj6ud3TRn9AoT0Da9Yfl9h9EIYoXG73byC0ltQ33cp54fonxIhbbQ0MMJ6YttnDjNLlIfxDWOgXMwxuacGLPJcODE7k4hVK9AwuXAw+hyHGYhmCO8XagvFOSzKlGhXlSokQ9+KA3YiQ3zUhFRZk921jR47+QrVDX1rZwyGI8135vZNftJOFzj4/q9rBceAOpNyUDNJL6fjB9mzNkWvqEU7K9HPJVyehCKIAUNcCC1jDPorSNUAmWjqQKV9uRw2BgFiIkwbigCgw3MnI0RF6AIibESWKkWup+LcHlhBNIuhYTsHQBQNAChuNijSYHv8kAHVbQ9VmbHBcYJXMEXhntl2SGu/LaRyFH7a04wfiDovwchFTGFQ2TUGYNsi4Lel3LQSC8gfvnZoG+x9JiDJOHu0pv2hXpkADKRWpKc4H3TOK8isJzGhilrmLlPP6Fw0pjgq6ggkz7KheTpyt2I5d6cZbeBBOTf853FIu7uFkQzRgkUMGLUEnpKLzSZ0APQrel+BGxWRjLwLKjNFvtpR8pghQ1ZcFWZy3KTcN8SeebV/QYSqVCNrQRUYgNdm6xPLUBw6YRKXTcorTOiEsJfOgBp7am6tBfbEi4BSSp2tnigS0kjG8bwjUswlSRQI+9V7QcN8JVYKJ1Esb/tYj0UBCYpARYGrjBAkkapFHLWiSwi84RkMUELDUJRosDzUsRtrMnbSn1YkVwlZ6gxkJivCzSDUqpbtRLJh/SJCaBnmDwy6p6lPcspjTsTNi86bcEwK9ozjKNwTIyVJbR34nv2dnSU4WmFQQtMbAp2wb2CFxMgQm0ZKPIluDTwq26FqYVbdFKs2muTZoEIOvBaS34hFNyIo3JouUkfQI9gk5iUjRAajEO3pwnA+6uxF6xkfHpQaxyK1rzjOkpS0rwhbhpsDE9xpbF0kbJUlERm+UK9PBZNJDFSt7/hSANM3EW+6S13BK0cK1/2O8yC21Y1MqVKCLxPkNOjENhjg0dLsP7MzEUxUFub3/729+yxYbjRXh5jrMQO0tietACGZbIcIwggohWnE2nj58+//o33/7Lf/+JN3PtlVljPYUk825NKIQnA5bJHJ+esR0KTiIC7P25vLol6DOfapEO78OEBlhwEc8QCtwAkDCSWgIWAEQi4o+lRFUm52enEf5QjIK9RTdTFG4QFdrfPzh6oiNgWEWCEI7sveXcl3ivQwIBI7TwPSd4MYM4DoflEFAAtgo0AsCoOAU2xwoaTCW0xMIWXMSSlj/84Q9UOazDh8nfvHlNMzEMmWzQEuOVdlQ5HkE8AyGskUE7vPiRQ2FkWAR6AEjEkXR4zd4+iiAjtoIfaCyBF6QRmCB6Et235oAXn4VCI2TSGKfkwAULoTEo7RYIWGcETAjJwRr7HLMVLomxCo16GVt1hjShpQOOMaYWpdiJzSSF56ILwNhakNBjFSw87XHMDsse1jmXWkux5AQ2gP305u3h888nfBtrdsFB1xdYcnU735zN1qY86U21ponQFZ8WJ1Im1Ww9o+2YqpZy+DE+ZPzoiF6+CK7El8T2HxGxUJzpmrAL9ygerKJb+eDU5u0WRzlzWjLhQM4XmrN5avfJpSI8+po4a3BinQo2Ez/gDGMeUuPIT55bORhaj8LdrEgzdQE4DwhX6fE1HmBpYBRj8YuewLlagl6UIoparrIoNxliLRmjK1DuGjm9Qe6q4LMIct2SdDkZgCTuKRRFrD94qjPNSBcADGEjm7xVFNpqZt5aWvord8SLChQ4L+ic91lqXU95KWKwJNRkuM2paQlMn81k5MBPjgciDzhU4ggwsGOnpzzLAQ87fkohhskhAElOqhat+jXxKopBnZXeUz7cUKadFpaYBAZKFhCVvWtRmt0CoUs+acUCg68SJNYYQQ3eBF1eB6HJMjdBK99VJk98C7RaUk4DqH8Vu9MlrLkoDJQA/qffNQC4QBT/jbuamqMqSzBQS43UCmaLTElxCARtcVqvNrVYTpVafiFu8eJddH6y0yhgj88AuiYETWlOQy/QxpAbAMP1aryRui6Kv/gVfZvAcCNQRSOqFvtIGJPMQA9jxqRxLcV0qQlcTLcAGHZueudRw6UsH3r8GFNyi4u8VFcMxTDWsZiKDUvCHwv4CJLEBCJCBS40EReHxLqt4rcStZED19f4s0GrNGFVor3TKZ+r1g1o8AZLbajohESohTgstcmRY6PB9AZJM36iIZQjIoIYrhYmT+J/ahqKwiJZxT2HGyRXl4ghVwQcmuAQoW3AJQqKwquK2pYWBkkxbVsGmCUZO5aGPZEJjEqzxjQmgSDW3ihuGtibvEmQAFVLAzfUpZUpYhRIK0VfKVqkRbmmpam0dnGWPg0gRbWfHirRxps9G7JMSEu8gqaVk7CApuOXsd8HnzKXEZug9QmYbGPiE7lMTg+fjD38BxTvbMIHyDTLPSXfk+yDzVjG2Pr8oTaUSy5GUbnWc0TF+C8CK9z2Vzc3tPNEWunLp7mIWvqUA7KFmwknBXWAKZe1kdoPqOqkPwRCUZo9ymdLhjQfzDiq5Z7I1i0JDwGkxU1qRKruTb0m94owNX+NXGw4d8Sc2hMY0bIUpb+RlFTvkhpNLEogd5XesSqMdp5r2eLCP2DextlMxIoSzpIl4vD8+TPJiu9WMDz1uFJedTR+WNLB4gyeHq556zYdG3821p89/2yyu/fm+O3x+xPQvNvz2s+Hn4jj8BxNIICIw2Rz9/Hjzf2Dwz//+c/sJiIWwPoXzkvhk808AHBYCRjsIQzhAIHfx2bT892dbcxhgwz4N69fs4qEpbvPnj42wdnZex40KW5t7cwUsuFUnZ3nz5/yeMpnuXlqxRIIKLKYiGay7Ygoz+9//3vO0CVqwFE17LhBFFEbhQmur2czPsI9xUIYCbhczC/0d8rrK32s6gZFT4mAEJj6+qtff/XrL1lYxJfICRXxgoDxCFGEZUsnJdMQipwIgxC0g59wygzHGJ+cEKzhm9bQb04UHCEYwtU5ZU3Q2ZmDR3EwzQ0BDlyEHA7r4VtXSEAsMY7LGQEZxW4oQs9j+en5OXJ4vuJ9hb1k+hLW5cXx29cEnHxcsc4jZssQQQ+FYxgONOiGPUacCcOjIH94I9J2fqajfPbY9ETsjLNh9DWWTda88Ipsq9Y39r2/ST0fCaWkyxu+n7XNX+RYVvP2+OR6+2h/csCHn1ilsrnFITRHLIhhoKGIlVYn78+I0fBpKzlna+f0VFu0aAtFvvJN+MuDhx5hjRXbojjcWZ9T4uThq/nGOgcTb6+z3AT7b9RZuIAQysb85kKbt3a2d484B1mV+vYVn7hiZDEEWPkNChAPCI4xzSXRXTi0hqdV/FP/kKoHp0isteFxT9c3RZ77FEgRRNFIcrj1F0h+ok5ZwgBOOk7XV6OmYvmtElMvuF6gFqKcikpTahOp1nAegSTGhShSMLHuRvqEJLQjcJCiLXCXf0EsPaVzU2UF1GR5q5/UYL6lwtXRr+2Eu6nQwQyVk9veg0VgspoX6voDFzWUGOkQ65VDr1xg8Gb8i1cNrUoKVzJP+TtTvs2GR0oH6I/FkqPbq/NQXjWN/ab2scr74kJIuOK+HKKjsWYcMEUPaAy4XaW+EC+8KkaVvBRTutruISe8R6K9GsUizT0SnKIHGGKMb3PTD/OUADCU4zYab8qhhMQEgUaCYzfBJRxAM7ZxTmyKjE6GdoVYqlQbg0DAIIH0CAkgVAdNFg1ksRUgm6pMw+QRd63YhtqibUElluVVu0jBx8+InVFrGrfGPhE9TF3ENSRgl/GUmn9SG3i4rKL0V9FbDcii9AXSmMyz1SYY5qPuAkmCOHK5LoDoxeowYyIAUaTaUF/XXOkQKOKg4HbU0KIYHgxyGNTYOh4EKyZiAUUa87zIPC2HcyCnXUbH7UAF7vma+wqB5sEUIwNCB3IKHPERK2Boom9BZdFcfhDuNlK2VhdRnSqiCnQRE6toQiyqNSVW8eHCIK4rbnAFf/pQi5hBuZNJCE3hqRBdzKu6F2p2pUJnvoUBwLKENjn2YfEgUlFUqrGlDQs/8ueKZDk9CS7CNQRGRakV0UNtbdjTaXeRPIBiasBiMrAqcAMROpKh1eSqHmZYHJo4pPlUGOzsqRs1fhQ5asP9KWFPYgCKy5xmSqsz5RA25lPlPXvSztQ7NLVH86ks+QA5suQD2B7IYhc9kOkTk4/6/KGG5SWQQM/K6OtugnBtDoB7qkv6HntP14pia14L91hWVPUoP6Zoz4/6/2PEtryjwkeRLRcwND1MFodVFbPqirmP0lTxqQAprbKqkbUcvz2r6Pc2QcJbOu/MbNhhvwm5maEhMsB3nlXMxea6qfPXF5OsKXLAR4hubqYcoXJ49Oz5C4IcrLkgVnF+fspuBp4MtnZ3tARnffJsd49vTm1u7xCb4M2crQ2sZGGFBWtLFCbQegY9Q2AJqz8QjA6/wENP6IHgBch3b48JG0FACEPv+ds6QvgvfyHUMoeGaAgH1ihOtLX1t+//SoyARSWsuOFIWt7wCQSQqHr+4rOvvvpqeqEoCeEPqjhWh/UyRIXcMIVy4ngaVGAeXFhCdAYCnc5zcGBKciIyWEW0C3oW7+A0mgDxGee7RALDZ6oITCATOciHkuOPVXkp5OHRI8DTk/eHj47YbURn0QSv6EE1lA7Q0DpHNw5294gioBez0YV88Ozb4knt+N0b9m3Bi9nkr1/9xCajvc9eIIeW8qEotBMxkZHxXSeKBHdoBQQMIWTSIxCAoVE0EwK0YzYCFVNjsctcO3XQi3aGnVZVcSBwPP1t7WwRpmF9FZ9x+eHHN4c3WwePn8VBOqztolMI+PESTVRseja7OJhePJocbG/t0l7WFSEGg9E4O7+wA1nqRXxJBzjHkMNFG1eX7BLjIbI8PoZS2oKpW5vbfOzpbHrJkUW7+4+I461t7q5v7W1eH2yxykaHGM3oQpqjx3E9z+sxHclgFK7RMzxd43dgAbGCnXq84nc5Hl35E7Qec0HC14ZoQkiZTKpM4VrYNCvyMWKNlubi1hHP0XhMCsMkDho9VitI+6EJdqcVAiCgtiULWJa4Knl7ReONpLNasiyOsiRlDzAX5gTQPT9TVAoj+UWm8x67iyIMAshHCZLsQbatEPWgKhu/jGV17TKuFj/qmUCKarQ22eW6SAmYJQlGARPbmZZvTPTDQhe0lD1RqlqgrfW6z5TxaXYqwkuVYPDb82FyDQiFyFoAN2FI1lYFfTG0p6jHSC10Kb9X66IlpJwstsQpIeSpBsDwYl6YEhmXdSEWQySzmxRE4Wl+jGzzIUvLmHAA3STQiOzAbIuBLCZFDxPFBSOHmMKraRMTRGwhCQtQLRWKWJQcagW6wBYuUdUiMY0oqspJN6e4MVg+SLSQS2wkXzrGg0igVA9+UkKxFgOXOK8nqsfY6OJ+QRuwk7ANVFgIBiMV4pRB3PliDaMtj1p5RoRxo2maAHmxZqhu0JQ7EEMJxtzBdle1/TakuhPPn9RKt2GH+f3bcJaBUGrjLyS5sA1kw4gHVcykWv3BoSTwwkTO009Fl9+isZrRq11WtLRhrftPg2CQzNI0cEBREaPCR9lBjuKrpO4XvaY0Kv2QSBuWeJOZq807iQGZCzDlJGOPsiVoBaYEC2mLLbxEmqaAXpWLUlerAh6lEtISoFkAFseDqoKAlwKxlHmi38utMSltVHHrjVGC1rBlBEN8Z0B4pdin27pA1Q68pelH+GZ4NHCxU63Hn6HQXg3/ZCuQYDgNSIyNdDh/aHCxaqSib2hKHqGlaTodo+uOFl6gr3bKH27IQnUdxk1V0dsIh2Op/CqtM6Vi/KudsO6InCPc0CXyl7aalxWMDK6kCcyCvs6J+vP60jRsTmIM9IqtIJRmbYtfAYu+rrKx8dkEcyEygHGbYZcEU5SeGvibxwdTLHYWr7fwNitg0RyJP6nEScC8ihPyIOLw9PEToifscuHYEY6rZWmMNzTxpgri6rKOAZ5KuHo4VYR1DvoO9S1xisuLq8O9fZ1VyxkpG2tvXn3//e//n9fH7758+Xw2v+QQYWoeHR1pY9T1zZQvI3Hw8LtjPiDNLqYtvt7NO/cN2DPe2zFW33KmFWx+IVDCkonLOXUcu8L6Hp3Fwk6iW1aIbBweHEYwhceNa3a9EMrhz0McSfvu7ZvZ+Tkt2OeT2/FFag4//vxzfU6b0AZxBxbXeJURLuM6OuCcl9tbPmpFSOjH1z9NT1kdo88pEQ7iTBZMi1hPnObDepPJ5ovnOuOGliMQ30KAqRfTc553OAWZZSpyOGt83uoz4VfhPdbp04xtogl7uIJmKQ4S8ZETTtt9+tnzp08fc6Pm3B3mHE5e4QtTaMdaTu3hU0lEW05PjnHOi+fP2Xp2wZk4fLqbuMf0jA1g+3v7VHF8Mt875zydk7dvWJLz5Re/8meqOFD4+vJiGz/zdaXLC/mK5TPrt/AqTqcvfG/hZA46Rh0dwQ4vWg87ARSaxsBkKQun5UKMFjeccI32LfGJ71gYRYyGJke6urhkw5T+bEk8Z2NdYZRXPx2/Oycis84B0UieXc3i+BGG3za9SUAKseh6f3KGhC3t/+Jvfaw/2j44fESP4Hwd48y6rZsbGqt/DDGf4MMJN+vX9Ah/e2RoMcZ0afJld512vMm2LGI3HGPMAdqcsETOCA5J2j1xxZBBH1MTS5M4HglzOeaX433iAV1hGWg5Rkd/RBUZq3m4FUaIDA0cGQQeZQTMBCvWiAAKOuQHYZT1x1ukhUDJIDGqffFpeMftNYp6FnaFr2DTBqtCR/qzZ06hMbQo8hUuXXocic0x1zEnENrCaiKOCI6HvjJFRKdhqoTYBufWhanCa9GQ0P4HJhqu3I3V7KLmoEOU4POfWormIkEjHzHg0Aelnx+sK0yIWzPrg7xKLyqgNwG5jDCyAqUqZsh6S+7oZRJtYwEkP9jEu4hHKXaT6FxFJxVlRkCIxH4AWcc/2DnRCeOLlsFP2hNOVtshoY10SNLa/y73rE6aUUCWl/m8NLxXTK7WDGC3H+IKqmnJaw9QFGbxziJMpMKoWgkTOronmgai4IWNhQnIXGB0IXLLlLJI4PjVMRpjyfqxVq1Q891wCYfLHCmHIjRjYkqz4Ki3TlGJuNDjGTmH5oRYrhT+LMGdK15Std6ENYwRbY4ZTLFoJWm2HOb/nt6sMt7FpLGX0Egy0gBCA6fMxgDAWw0rAlK4NyZx7jrJlPJRXO9BGqO6ugWCQJYMDUBGpkCK4ZX4iaGrcpAxihs45gFRlVrTtEWr6WF6xaQBv6wKmjCvuNpFiG1zVFKltmQrQuxCYwPTZaZsn7pDPzIlNhLSNBgYyWFZ8WSM9PCw/KytQAgNXo0fJjYmdzC4quKDWyEPYXhGijCNkCTTwM8dgAGIOoRZO1UANzpWntEbOFVLtfDNfAImk2WK2pSi5ZqxOVCJnQQZ+MhdxjxZLGQgZEgUoxS+rQ7QIlJVxT/+GhcM3BeYMvGVJljM5c6iP9StcywglwmfhIReRqCmHgxfF3XiYguUStvPb+iVPbaZPx7VqpASrgMKg6kJ68NgzWagY3aiVgRNsjQL7+UmTqSZMD46VZZLcrER74kQFtPLgCj2ZwFX93JT95C9omlsRK/KxfsIGWX8z4h0Y9PdbRP+U/hh1PK2Favhj2RfIRzvMYTThyrWMd1ytfgWbmn+PvCDtEOcU8l9zAv6PiEO6eGHmD7Pvcuj3r439z8W4c/Xlgd1+jKn9DpxGVniH0qfjMuA8E+5sY3SPEjjamJq3R3ctJx4siQAQeJ1F5gHSmygKpeTUPRdNe6RxU7JCRBp3L/1nZ/tLe57+4ePePP/9dfffv///vsfv/uOE2F29w9n01PCGz++enV8/I7lGRccNBsS2TPFLEPE5PjtW17dCRxYO8ZgAHoJHADz9s4CEBIPExBgJMEmnjYmWxv8Y2EINGyU4cWSVUK8g/E2i94QpacrdhD97r/8hs1QqEAseAiQySYiMBy/iwQiO+yZUlRAW5x22LvEdhr2MUEJC+EhjLF2xwUwFS4sIaSCCqIwUNqxuBEYy+1PatFI0AojwyQkaQERMLzQsILmySOiNno+OtjT97D4EhZ7l5APJdqv5nMeA/kyFDKfP32GQAzj5GOUYv+jw6P9wwOO6dFSHc6muVTTvvnqSw7yVWOu9T4NMVE5alHHYb/QcKyvWrR2SfM0AGLFEB26vbu1rnU2ioygiCYjgySjmwQlBDraOXaEba3rbGA1gT130fxrPhS+uf3Fr758M7356d30+B0t3ZhfciQQO91YETNno9jm5s6jJ/tn72nNKT5iV9ne7gEdSrswiZ1QaEeacr234Ad9A4uY38b23mSLk5UZQ1qbBZLFPhO+Ex8Wcro0T5A6YueWj3mxruuADucjYxNW3NB5RNI4rPiCFkGh4E08kzPm43mdoeynUUj1aKeHPBQoAJBJHpVSJcGQ1aLgSAQCgrfxWfdQ2CLvhvmrL0k5/4hY8ovx/JNJqgET5zeLIEyVZ1wVuVUYI/qKXAQWujjZF2gqowUuE9uqaCk/BsaMwRjMhixY3mrxuA1eukm+CoyAPsybhqa9v3dqryzg9Hba0RIk8oOBUWk9vb3iUJeFpKkukhuA3kAWhxKMMUHtHYdXYqg3DKuEaEiUrgdIuOHuwLbWsBgW2V2MvJPciaiQyfJSoJiuqCQf9VsdksN1RFqrsdpTRnVWGSCPFDNCGF3KZR6QAwtJrU2MFVObFrSwyYY0Lb4HD4tmb/PwZ0G4aW3tMjgpsTAdUrq3LsJK3qRJjAG3jrsYReBMCvDHQANTqjTtawmoovZMxUlqFLM0dw2FIyQ4WtT4sCA6TCHoEOIaJmQ3TdPk7wiGKV1lmCqAJE4YwFX8CtkFfaClhULqjqaoEvLjzqIrEpjLE2AhhQFDzIBugWShgNJqT99LSedWZHEFkKJME+aNG1NkZiRIN1bPP5341NsFbozqqek4Gki6q69H6UEa77xhVQ+NW90S/aeCh21M87Mq3Z2YBJK4BVbXmhKZo2TL8K38lDBEgklr70VW/qJSerXlNSx7RtWsRI42bZQjKMvcEQT5pNMNtGaSH8royGTqStIh84dh0NI6apmQoTEtpoXvtNzqWpZlSpfh72PwMt5PiO81JBvewz9U48e0Dq8uuX90Q+uh9vToV3fc6tqeqNHisPlx1a66cHtKa7HPoj9xlmuKO7LeJP2Xk0rXdxEv3k68GxMH2dvhYJkdlsvwbsu2msP9fQIKBE8Q6bu4m4OUniCO4eWl+nB/j7sf35u+YZfQ5uTZ85e/+d0/vfr+P/7y/V9fPnuiP4hzjO75lGDQ9u7+D69fcXjJN99887e//cjHkU7fv9PrdPwVFLNxEcm2AfARa6IMe9sKJ+h9PgI6PF0dHuiz5WBY6sDhssQjJjubxB0IIHAwDXiWYPDODz0LXLYOjh5PnrDGBe6IBaBHX6GGjEpCQucXM736Ew/gW9Z8J/ti9vrHHyMiFBvEcOf1zcXFnDNliL8QxyFnN9bZyXu2JrHLidhDfC3r9vTdCUqJYqDXxxjjQSIRyEQy2lhlw8E62P/+5Bgy36Xne3u3FzrnhcUwZ2d8eundwf4h8S8OtdF5MdeKAT0+OsRmvl379viYNUd4ku1spCePDtmnxpe32Bz01798h67D/V3uBHE08vUjvuy+vf3t118R9Lm5ukQaL/kwahFNJAUYIipAeIgAGKtXnOQgOfaGVU5cdMQKGAv804DQI546iIdWGkJyp3mk4RliadOLG8KBLz7/4uunX/zwZvrTyXvMfk9s6fU71mThoO3DXf0xc32TD2BdXeO86aMnR7sHfIuKPVTXuII1NxdsidrWmUQkRoR+Luc7u3zmV/EVmqz1JXwMXAcPx8eFNOojxRoBDtXhGBsiihx0zAeovM6IJvBHTx7U2MtFVIuzkjGbMce6FtYi0bjgp2VeUUL4Ti0GqZAh35NipYkGKhgUSy6wXKAkAEoeAmWeRQmW2ySlrrmz53t56IWuXF6S06S2GLBvoIC66iPJSNQQo8KH9BoW1n8SlXfrIPNcIV00KlSRqUMC1oNEkMmCEK6sekKwKiqNmlqLtUqSdbzMcL4Wpd4GkCZwmHCYBYYnOjgagLFwaER2iQqQDUZ+BuMWN/hgIZpJHZv4SIiJf3ZmJ/EfAVps4wdZRENr61dLo1Z+Dt9Gp6loZOTypCKHkboecTlUMHCgJKGxwKm78JUfaCy8RYsxlAhYSF0TFtDYI0IpjTzhHBshLoxqGS2f3IlJzAA0ASR7B7TsUhODE2Ljm7b0LC989eLoxJjX9rGt0UXkMFUk3I5nq7DexDcGWFIMaJnXKTILmDIvRaiXaQohVIFHp341H+qJgQphI+8BFmqkYWtKTAI9SuzMqgSKhIf8RHubtlXeUbzpYgGIVkQCsLwDDuYcNRVIM2MVoZKcwi2AXCsv7Q7MrQkMoObykkqjVFKkA3z+Ey7oyUTPSIn/PVbDnHJpYEhQyqBy8QlaktKTBsQskdalvCaQbiIIK5UZbrc1BrrcjUK5mh8EKmntDw6JZZ7cJ1QRRCIZSzF8wne1Fp/IhtbFEpJSUl074FuCKuijfmV7VVoMKs0PsbVKhYCLD3v4LnBjY9pqY9zfhsl7xZZGoyHpFilHuRra/3zgshYlvvVkImlnwhWQzwxXjLwBe1sUKpLxbW0LV6oH/MIOtfMW6MGtxCTu0bR40/cwFNtLuZW5AsYPy8ZVcqWv8jIUVxaSbgDIpJgFBjWfDDFqSSpdZmQSfIAdyxoVusZ7YJkZDI0PMODnZmkb2FpuuHVdW9tadY+h0ZIvwKMdCkUPH8XC2KtaEFcL0FSwmyXAJH4FMMqYyNVAumgR6IwZsqclVLUwpT5xbVSQDWr71JqIeGx10oHBRG20QUirQggcfP75S/YTweRJixfSMj6ZIZpxii7oOUaFJ6OL2S0flL695JPbs8vbtecvv3z96sc//+0Vcp4+enZ6/JpXcb6qxMqXq0utmjl/f0oIg8UeHDSLavaXoA57yL18Axjh2IlVRD2gIbHUBQL0Ksg08ftnfDIc9vWbbd7kWYkTn2pCiB/COPU2Nipd0y52dR0cHbI+g1duYES9fcNKoFeskGG1Dgt6CHDofJxYzKIlweEQrXCZKurERiRUAxMfYbMSESVWzdAWVuuwUwnbsJb2qioW1FD75PFj7IEGRhIEJABahIWcyENt1NwSlGItEMEgggTnp2ftXExYand7B5nsUMItRFhw097+vtzIpjM+U3WjL5ezthkyAPa3sN+I6AwYYhusZbmaKAJFkVbT3ZsYQsiK85DxDscDsxEp1jEh3ObZJHcHjCDtdgP0AH25eaP1WVontaaFNsS9iGWo727n51MMOCIoc3DwZMo6m8efPX529uOrv73+8QcO9NnZJUS2fTm9PGFXGt+C2uRsnd0nj59tb+lD7KhGyO6+lkfRQLVaB/GwQkffsQJDRzNmtJlvc5cRw6Om/HIx31Q/a/Bs6thllmOxCUa7ZDhdabKzh1UbfMvr6nKyfTm55GCg91ec58vLDIM7Fs7wfI/qCMqQsb+G9TyI5h9Y4THDOWQBa/BrUxRLdyKEQ5Fk13E5VkC/eO+BSReCYxy+9EIaGB1hY8n1NwJZitToIrUuciyhs8ihV5/WHgx2PzoD6qUuMBYpdlKDMaLY76qsBXAKfJkXkp2qpK+Ed/+2LD24jr17iVWToyECygtMwWAESFJrjaiaNKhv6laCPbFD2rZRvVp4V9cmfWpZBoB3+5IgeQESmerAdO5qnuhAmtjSsjiUBpmT5QO3NC3cVrWwGVtK4LSwh28ZWzjJ0lRqsSVpojjMPCQWyFLUGDBs3RBjPuHditaGHG1pp8nAmywbThE46SEzxtI9CRhuqcQySJAtXu9BoTdvbiBlTjATGIDMW8CwW2uaXu2wOIoB2abFRnUd0dKsgLHEfoPGcOTMovzSEvuv8WIFVdk0tkyYOYsHN5nC0B1Z9EgwekdmpWqcViOdHIrvudfmeYtQNVV89CeS81YLvCwtuKjYr5/EW2zItIxCFAXDla26C+JgR0hEN8plKxnxr3jVdoZ8JOAdgeLVnwdj6qjXuwVmE2xSFhMwPsSWvk7YAJTLeFNID0jGHt5yIieT4THbqw08BVOkY3keol1mFElN/cBNxet3mb6sMkEvp2iMyVDVFiW3wbj4v2WerXbr7PREJjBs+7AK3hbZFg23GAT2ikMVphnFr0YieZTAeF98hnuUveKoEJBtM5fRGG/KmKNob0cLPnW1cEcxgKBPvS08IPxYxKg9Vp02W0faQzHhBFpk2tSzPAW2XEn8YUDKHDXgw2Qu42p1tTTZnF57WxrzJmVbNQov09USI20F2eranpy2eCecregBWbxTwmqCbFQD6IYxygWN/vxd031saGn0tyGJ1n3I6qiVzPgThP5C5Cu5/LlR2/v9Ak9kBDICHBT39ogUxHtxuTSai9+Gxd9s4jhe/YWG8IHkHO5czKb8iYvPON9sbL1+9yPbZB5zxvCV3nvPzohUKFzCYwpRGyxi/wuxG4rs3uGZCe2ZeCTACTYJyeAJbWAEMQKFCeLuy5t9TCr6Axovz6ydoaVI04qSOHyHsMLREQGALRr/qy9e3l7dcmLNfDZDu48BPnn3jiuff1raw8v9XJGUb7/9lkOPOXPHoQ2QhANoIAEajkPBJBbasKDmixcvf/rppz/+8Y9oPDrc39ria1b6MhQSoKE5cGmVyHzGEhOCPuyHZ9dXxKZuCD9wGvHeS8Iv+5wXQzQLt7870WeV1JUbt3ux9geYzyMpqHSpzy3RqCOWpcROJarYQoYWuej29mj3ED9Cg3b1++3ayfE7NmGxTwoMMYhQdMmTrHZLrRNN2dNns4mDECmbz4n4sHNNp0DwsaV4mfcjrAnc4eQopYFZLECzlgQCOpp9Uhw6vTHZprv5pNTehNDJ/tHjJy9ffPHDX79b5yNQV7PbS1YYEUi54CgiRlGcixxxmetHqEAPZ9bgDVRQAoOTWUkDPYuJ1jausTuiM/FhMx9bENEKjW2ieHzAPs4gholjqfmg1S5a40Ciyc7N1tU5oaGra77Lzu48WsXlxiem1DAe0LlKiNrQfL5fRVCGvVUYQ6ug1PfqI5TDYCv/tEWMpEBJVIkRJ3QBHOQtTehGp/85UrOUtFchm9RUcqnmKCs04iKhtQzpJjbKIZqBIMKYEpCBY8u0EwCtNYZcndskY8iH/5Aja4PYtSqEhdJO6wNWZr1e/VfjUFm5FEBy1hlGrtQlNoBmKKoX48mbnH8MGTVbETm6lqhWrCbCX+pjCCQpZxvRB5eEhkyxhYZPn9nmZfJHa5tm3s8eNd6N6uhDSPZLqW3VVdgekLdbveG3TloLmYzciaoAWpJxGLKs0DQ0mhqatt4v0hXTdVaSY79Tpel+bScXC6nC/i1th7S1rePsoBhGCy7q2pJUGGAYaQkbQxFkuf4bMmqp4nN31NonhVLXNUk92GoKVo30lG8gDmbRMG/+iZc5qhCIQykUKqe2YgpN1BaYWhMYcL6MoPWeYVO2vMtg6HvErbRlXODhMm/Q4yQQYApHyKSA8PBhVFCPA7hWwkv601FgRCt8WWQIWpcTDgv2UquSVujIj0gkr7xREc8n4tQ0I8robX5jntfJ+tzSlCOXnExES1LMW5CKJnImfJOqRZItp6ldy1NhSALMBVbbi4lFlBoeXQAQ6yK1qlNmhhG+S8GJvXJKSThBX8bUZOvWhkMSTrIKlF8TFEsqI3UhqkgHJsXw7HGXotl7deqMTqAv82ivkKriN24MQcwAAEAASURBVAmi6OZLTOKB1SqL7qnpFU1DbryUhH9XkPUIkjKBlPm/ATBsVDrWrUuCPlD9P3QCEsLHpSaK3ZAE22JaeCjqoRiktSy94oqqUUojR6taUQmni8AYJleKWSjH3pDeKkRYR3nCBpKlAxYa2qE/LYT21c1vzFvo4sQn8FDDWp/Au8yMFfKXsTzUkk9Oj2F3mr2C4KH2ICpd0cIr5LRkLbyChSoolxHco+qjBnQ0cER7NjwNay1p4D6vbqOLzXExBVJMGOHAPLbyWu6HV97tvZ2Hs3N5+ScWQHyB44ephVG8YRAAd9B20oKYNTE84nBwCs8hHD/75OnTAw7ovZx9/sWX74/f/eE/vtsn9rA14a8zvGHysg0/kRBe1AmFTNkHtF2O+MUkzLBGtNkwogCwOBjh8A3REEIi7LjhbFwGJgRY5aprdkNd6JtQ4NgqhRbwEKzNecC6ZIsQW2pIHKKM9tl0zum+RAH++Z//mc+Kf/eXP/Pkw1Ey7BpTgOBKEZy9Xe2KAoCLyAsuIr4DLzawmob1JEQWWGJDoIcNX5DRQJbnkAOTUM2KGJbnEFECySobMHgMzC7ftHr2jLANRRpEHIdtVvQGARSiCo8Pjx4/e0psiKadcyTMbMYCo+n8EtXYgGqCPIgi8sJxxSwRAs8jOR2MSTq+Z7LFoTaseyGyQ7wGlbCTswMOdWvzOTArc2gU8jFMno/gnQdGPNJoy5IdS+4UQyCumtjQBAF9xFDhJYooB4f80MWENzjVEP9c3rCs5Xxv+ylBnM3dg6vZlMVA7Itan2xNtGzkhuNnWPlzcXPJkcjYQH8xxvQdcM6Q5kDl+Io8PsTD2Bm3aKmT/Vrvs863sUDCyAhgXdFkh++CywyGNQun5tMr4nxak8VKHY5CUmTykGAO7o/g1Oz2+phg3fX8kqOPifVF0/QYwAuP1tlofQ3SNLrisBuiNWBoXBlvUABHrgVBQczDq65BkuoqnE5rrxoj78wtjbxS6mLk2uUfFnJpoieuF0VO6X3bE5d2xI9EUN5SWHiEkBSVABKMB5NpiHFVNUNySFk00OIC7hO09EP2FDJKZnpLpIFJnHDLxejSW1FYCAG/IuPhv9pMUZj6NhCwaMAlDQJdXpT8aUqSHKlVl6KpTeMTuQKwNPIETJyYIS9VqboHQ0yVkW0VeIqjolxFbRIk0KNvlWZVx5aoCiR9RZRfXsWAsjYBRAG76ByyNEaKgtHAIF+g7GlcLA79IL0W3lLWESfJPYI0j7pkMY2rcrRH0aXSLy09MFOOMSlz2XXtwA1kbQreTgJVIbPLe8JdXEbjlppm6JDkNXtLnFXB5fYmrgN6MtsilrsYQMdivNuVVz3VNBSkIvNdKuMKRETD4pcADWtuYrwFYbl2gLkngNedUqkbe3RpWFICGcD0vw0SPvTyE3hxEVt27f1ybGb5bOmyytKXIJV1/Mm4ZphVFv1tTGQRu7ExwcVB9IGHjYbzPCRdWuuqO41iR02uYGJxWmoIdfJtT2kWDUCAJS3sYjImfRq8GrDAyMs1hYSarMgmgYtbZswjNhtUCk+4W3FjlBUk3WogidOsTsMSTihX06RlPQGpq4f/xYvLDGvx2ahEJnCn/fCOEi/DW+Dq2mVKbafzpOkVB/jusuxRprSOIpnHgNFmjhEuxSGhGeQd2Z2SMTVpWrgT8UtAaVJPeYtfuJyaVvRYfA8W45LLb1kfyRt9WSqPIsEvET8m4oNwHlTpgeysHv7+ss14f/rVlBi2QuAK/98pdgVBemMFzeqqFTY3jNwISd2VQiFVV2AwLuod2pwSMEiMMA2yGDq870VsQYESw0QEOByXZRe8hrJpihs01iLV736tMLvXlvBCLBru6pub8ylfSrrdJjqyNeFUmd/803/lxfFf/uf/9cOrH3/39VdszWElyun5Ga+/rDGZshIl1lPwLs2LVvyTQgAwEh5LUxArV8TyibVNTg7W0b/UYjPLavjUjwj4RtJsCvP+/h6v7tTq+JHrSz5mxVIOtmjxtn+wt0dTicAwbljcs8l2nQ2+xv2elTv6CtXZjMU1HLijJTZs6Jqss/6ERxYdsUuEaEPribCWQACVV9dz3tn5tPf11ZznLU405sAanObXZmIoUPo0HDxMjIbIDlVgWOaDbRhMsINDhXE4TeWfPqB1NSfmQrBGIaHzczYZEX95dfYDxOoHRvvODqfY8GWH2fkpy5Qwiic3Tk+ZnZ/pgKHiqw2+v8V3tTjveGt98vKzF1iCRw/2DyAg3MM+KQJ1dDEAz2JxcIsGG80i4UBaASVVfLToeo0jYhTd8wDAchI0HglGihiCePLNcUUVgQw8dX42u5qczdYv97TPaRtXnJ2e8zc5HYa8u7vFVqu1XS1I4hxlfdxqG9Fqb3w/nTgSS4wIdUVgS5FEnhb5nvdkexdDsRO2261LneZCutGKKh6/Ua2VJ7fsidLLO6WrSw4G2r2ZrO0eEid6BNsNLridrV0d3t4QuLlgYVYcbE00kMvDj/AhI6TxnhOvOsp1wE0k3CB8bJIyAehwjwgCIItXgiy018/DYYmrCQf6r7aSTbBUybrUXSpougDQBOIUGPFTjBxPl35EhPGi5FFWooJStEoqBKOLDFZIzGyMaUCFaLGZxVwVdmislu7324pqOVp8DsiWIGFNJ505Qpvef6/mpcqYxuRk/YWB1e3KhnyAlZZMkysgB3WwXMbg0OAB6TwIRlQ1tdCWEZXACEOgksBAyYn6R09lrdlHu0aDrRI3gwEQbP5DQIG5LtIY5A+Ta8EDOE/6HlBrO89AkH5ojBFfEIehjRRLSJamJq4dNa2bZqldLHJdg9M161Q1xoUf05fxTEQA1DZJrfMENahCo+RCnFUAhg30YCNN36sysjoquftA8kKZcJ/oru5Ieh4XgH1UUiJboFHhHhE9SFK5f2lxoO4swsdSPdd6huT2YPrINcnHYTjpT/WLJEWChtsiYDSNYWCvgqYiJs8Ii9RFLJ3ng6Kftf4xzDgN4aW/zBCTP6Bbp7EHTcrqFRPvydxxGN0Tyj94aUtSCUBCCs8Km5FFA254RXb2hPSKjt+QWVrRwgtEH1pozUC45ycDLjS5rziZWuiq0i5wUzF3/HJrYSC1rl8G3yHo/0/VbVfR7tZjvWKv6j5OokfNlcB9uO5J0xsuyTXES3tWV2BIVmvu9bvCG7WKi7aXmPjKXPbB2tWW3vRQldDI8nhYMQ/6RaytSuBB7B9JHKqHvSSp9/dV2v+Rxvwc7NjW67jl7Rr3w/2tqj3YPazcn/fDKHtN+zAhK7iW+arFP8iGdkaQu6ruFUJYbUNYgRdmAPTynEEIhtfjne0duPQ2frPGBiPewJHnZxdJlSbEx7WvdQocXrv25pjvPd2yAmKHBSq7e3xv8eyYo0rWnjz//Lf/be0//vjvf/7bDy8/e05YBMsITCiucXrOG+DX33zD6bP/8m//imrU8TJOQCfW3CiQwDMRL+16k2eBTWywAoYSK7CJKAARFmA9oW7oeYtXZuznVV/reGKdDrEO2kjr4lvYtFPPUrzcz1lnEQ0jPjU5OkItYvgwNpTsjeHD3gePjmgowQsFFWaEFcpJK6gDJtkwcjDEZSyNQAwv9xiAUqpAEqnZ3dp++9NrYCgxb//o8AAn7e5yLAvaaBeLX9jNRLv+2z/9Di72Vj060DnEBIP44BIhFGJPSOb4FgCEACOHJUI8iLhB7HCigTwRXkxZvHLx9OlzKNgtQ8iJFUjMrwTCdndZHETEQjDsqKOxuI6c5gDQ42p9xB2ASeCpdcIeVJMAwDAGCM5AANml1tooxMOnjfR1bmA2SW1OTt69fntyvXlxvbZ7RLTu8NHT03P+4wQffYLr5nq2cXO5vc/mrLXz6Sws4UtSMgAtiGUYsLHOa5revuUD7drVhSKqcCY+m1+tH+3sE2pjFHMANcGsDT4HxgIrQjX8bVBthfJmfjXfIrLHV6zWdjl7erK9x3fNOPVmZ/fJJUcMzS42+UC9to7pr4i0Lka7Guq9NfHdKRkVeNdq6stkj9VicZF+7pW4gvrToxU13NCQeBaMdzNdfUpoNG/EcaKqHFSs3kFIpQnqQg9sIWbvVakYYrGpm2zdtELa/JjSiAbuN6fheBjYyBRjKfrpeyCJp2UusDaHhIFqLgKRWkc1SPGMXWgGlRrjI8i7UHF1jBP1WjRO9DNjV5iH5qxlcNl7zl01tN/0yQVgeEkvqW0mSMBFJhq6J966dU+JTUI4X7DQyg2XXIObuaKJLkl0CEdg2plA7UrYIUK+pnrPn5aPRpsgZFjvXPSLKWVC0MJQDVmSwDKGBMZD1lS5jYtac/wHunVvqyJhxx2gjcmEaQ1T66UdMzmUvWQ/BItqDIQ2Zca4aLhtftYm4NqmUSmpAEGpbmxTK7PF3wXLYwjkbjh2lYubRwQyPpHAfM5sAMYnmoVbaF6sXVSrN679wYCY8mHzf8ym3Bh5FEIKOd7UY1GZY7VsRtVIJaAPR0QgPTjQCE5/I9F/hlnlqttuNCqoFIg3eeAWs54npVUDTwLCAv3VyhyuyivFz2xV0UIPJrJj1BpYNT+4YgSqrS4ByEU1b2ZFkJokqep3pSV/ZN6zc1QarR7Ft8iQo5mkuXBKFwQKdHReUw27qfnDUCtKaMpoZYZ0hS1w7mAXDxKFJozzQGGIGtlU6WbME6flkDOAQ6h8rRVBkSCpmvy70GDrNeVo3ja6JbCRLQZYxBhRUjZReuswi7pikOC4KPjthgVCOqs025osxaroVMhibHUstTYGVjdwTeDmAOu5J9IYYxGRbV8wqcpPURXR/zUBuRPVAKkO2AwGsjiUEhg5kykga1njDqwZCzFlKtFlnXJSkVmYVzw4hK+RQVih7y4BJhnNhO4L6SpwHUH1Rpiuix4PBVWveCusii4WHkydVdWG4FY3UR/z7OJQKY0z1UJuo9InbkU2x0AaLkuKw2VhMaO0Q2LbuX8B7rwjsoemqrRqHOHvRr4ra0NGSAPVGD0kqSMkGtin7JwfHkjbhmJcZfoeGcVWTh0SnYzCFaOtx9sRLYF6Gqsiu0jNCe1iTsk9loV5ptGSI8H0VXKhcKOcG5W90qes4yENaJR00gyJJhajJg0YbuVZBJD80uWAXMLaxmK8Ac/8laVzPrW6c67nd4IYw13iLRdVPIfIBoVjrnlV3pnoU9PELw73HvEdb16T+Ycc3oL5tjRxh929PaIi11dYhJGcEaFlF5KA1cVUXvh519/kPGI++YQ03qixmUNdzubTH16/IQQBy59//PH86van12//9fd//PbLz1lXoRhELA85evSERSV/+te/vD894wwXvZjyIWc9QK/DywG1opwoImPDkMY5OBw5MovDdKDj7V/BBfTeru1s7UA4O58RkuCpCizm0VLuuzSHF37kQKAHKZoZ/qJdL549xQaWKXMyzNHhIWGCePMX9dn7dxhAeIhgCpuk2JTEqmhCQkgmzkJ7EYdkElEYbNbOLfwT22cu5+zSmnPA8JwFSLe3L58/U3hhMkE+4Q2dGcw3tmaXc/Z1sW5nPt+e8DWn9en7E0IqNxfa4YXwLz57/vTocHbhbWtsEbpg2REmIZD9QJzNjEPYOPXokb6WhTVoZj/a+u3l6bvjnU2d/4JF+7sTfTPrlPU1N6w/oi30NGEwNq+xWscdwTEzxEuuN/GMB6A8xqMpzocA16ld6lxOfonnYwaBxpfCIhwZBLG6iS8uEbfhm9z6QJioN27nl9N3J2cnazsEbV6eXp7xeLpxeTY/fU3sZndn8+Z6fnZyO784I/Z3fn7G6cKoY/sUluxv7RNToYhwBuTp2fSCXW+TbZTiARm8xqijezl/hgOYifDNNYRvr0Do0tlgSLN9T81iSxpy6Pr5Jec3b95ubLM5a2f/+fr1fO/q5mKXz6DRjCmP177paYNUnF+DJAUTKTHqtH5L14JW2YBxCneB4Jf4mghLEqXQSrgNb8UsAtIXeOAxN6p9eyUgKA/L+HUWlnG8hYh5HdATNfz67iz8SN5AI/vMwsW8CWzw+qrV+npr0boCRjiXkqYAkHINk4NmAInkyo24WGOGBqzwNeUjAU0sryc8ITHguPwdvtJeMiUp0JGdmAbMsiU9f8bAIKMZajlUoVBSVVtO7QBUCiELAAW4hNJ7kICkYSwKHymRlFg1JhyOi1aHN+VA+x+nhA0x1cpMBeSQywsHowRVEsX6LH4kAKRmOVquSB1i4bd8GQNSL31ikXGqF1yTYcT28LU+7KyFD/stzlE7FhKq0xBoKCTlAt2CweFnO7wZmSXC5cq2vySzCKvCuxa5u6nugBjeZqj0Kuk6C0GZ11FhaboK1D9K4UmGFRh6R30KXBoP2SbdE80ujY9O5hLkrkQNBFz4JMWfuT6h32R+UpwaJLVqDVfHFrCk6IU79KhO7J2PTVvtlGWpF0AwM0PIA+SKg1P/uNeQxQuSJhcxhUyGj4g130Z7UB9ESIEjmk61GypA1AoNSHFJcS8OmPbyK9E11aKGASr4XyY1yQTBTS2/UoUcSBqk8aht9UqaafQeUZPHvEoYGmgZTJJ2N9bljl3VIUqXXZVZgbjLqNkhRIIsJKZCnouiWPRonlS97un65X/ECFVWxMSosAuxRf/CJLaBF1L5pzooXqKZdBHDGft0qmbdyEXCJKzpknkRp8BWlfEbtRGaQYGe7HhY4X7HolZGntsnz/AXpnCnepQxhiLNKMHuqbm0FJRS54Jy9fnaYZzk46Qu3fBTrYLH4y7mOLrAbqy+DbEh3BeobcN8ScQc/uQBh4wqbowfjVV8o4p1fb8C79xscIyari/5YYN2RjeYBAeEANkS7dNQiGRjAP2dLyMLSaUwYanSD8MI1+rilJQYVOrpMJO7kpuWkiEBlle4YsMSHhDDcvCB1VJl9U3MA6JGpK569YR4a66rbGTFTetKcTRJrW6KgEEcgit+BXsl+WV+iwM+hXJE3dnMOwlaQx5EDOMyA9zGVtqyVhvf1o7CLbI12DaQezy0ZEPYmBbfE7WsyEQT18Sy+gFe96Tu5jGo/nAExuNVPXCWm/cHikLIMj/UXutdYX1FlayP/wcp38e8UZohEswyX9HYIf09PZAyE7gnY5ItGtZ/gLDYRZpkfRiQbUzgnvzLmtbiDbeY+wi/pyWQ+YnlPjKTRrdaIr4s04glJOS8n/OSTAyCc1V4tCVxq/ZNPWjI4jG6oNQa3qTIeSlkVxHrS6DgpF5OVOF2ycv21uER21fml7M//+mPb1/9SCjn0dEB8Y/J1g6bifYPjghY8L2pp2fnu3EsC5uSNtYUq2KdBZKJOxA00Vu6NlIp+U3SbuSOqxUVMTjB+5kBY7S/Zj6HETmsTyFawv1Ya0DiK07Qww4vbeHhgwNy4aW9hDN4WCEGwPIaGLkaICG88re3byF+/vw5xiAWYtyCLpAUkWALMfLogH1YMp4nBZAce4xMDpHZjS9zgd9SwGqHx7vLK51zzB4rvpyEMWLRgiDiPnoVJyTBPqY4Tnhzd7K5t/OYB0REoWt/Lz77takzX5BDT+F2cl5IONoXmZDZSE6JQeblbKogxw5hC9bvEIuhybSXZT4c1UvSg0o8hMoAyryX4x4ajhttFXj5PRIYI12Ml1/t+dI7Pa/0euXgWYj4iGIcWm/O+pf1m/n5u8effXlxc3128sPt5i5rc7Dq/bvXnDyzt/UIV17MZ8SP8DxRG9qC/TQEsbSFaM7R0QFBCg7AYYEOIS3GWJzJgyoOVZL5vO7w7XWcsz7Rc6devhil4PUWJpjOoteI7dxsbBL7meCRvaOd7b3Z+dvN7aPJ5cVk52wyO9282r665rvyanjk+tQ3dyAFZfwJcAprnKFD60VCsh8yH2JcJSuji0cIuHDrH9VSTgHKNc1ARe9CCjl+KIruK7dtDWno/C4BDBlqzRks8UnyKEdR0BBIZFQV1UkW3Eszt1TVNKqqVilGkU1ZFFV8mEgDxWOhp1cVuJGsMPJEknMWQ7I+QUet3mX8h80qUz5UN5b4mp5/+p06ouqXRNmToxZE1d/J/KEZqR0g4BgD4c422OEqTyoVrvR6mMT+0msNjADwGtvK9Vv+nuEpKFiiUplGWTVAAIm5Go2aKzSzxduZXt74By1K+VOBJkC9tSpKBeyrUtUkVQ0Axg34GD2Fph07bZV5e7lUKIXepk66mgunqYkJuS03F68ELU5HLsblj/EyNnIAjRDnA4DmLFzvSZZqh5i2Kh0FsoWTxkDrnIQTSGIwpCyuALDqPpQi46bPmORXfcdUaW/gEN0rlOuf4sDkkQC4twDKMxpvhUZwEMtCgrwe6aoVh2iBUKfJGxLC7IrRoBfve9gIUjCeMa9HsbCkthd9iHCjDLsIDLLkSBZXyLHcWgVx3AU6yWB6yWJDD9SOfso/ISly0CDiPiICrFUd41asGqfYEi0qRbWiKAnhboKoSaMdNIpEBPQ9a6OIS0dCKKa0W3pwyg8AG7j2w6rwdlz7YXG0Appwf1HtgvO+1p59LrbIFs6WgFRfLbatV0ziXwRwaz+hagSqgX6UueNBR55ZYUDPUb1iz+aiNy6hFNtjaXX1qlppJiM34KohPMQMhQx5W5qPgVv7DWuorUwms9ktnEwg20YlvgdAY3bje8Ue8T1lwtXK5IpcbckC8eL11TPgH6EY1t7RPW2Let4YNsHEq1005DJ98vY0mv6hMhGymmVI0GJaeGhwYiADbvOsuiewwkhXtXlP5greHuWyoi1va4cY16KrbSawi+C1ViIWNUDJOzN4Xp6JvERQYIc7GZ8n4o2VF2YeankxD5+VUUfRCRoCI37fZkEKMY4nTx4/ebx39n62fn356PHTX3/z7cnbt//y3/8P/jj+5csX+9uT58+fbsyvOYWXfVJPnj19Ptn6kYU5Z6c6njasxTRGAaGN2dU5r/EgWVjAGzhH3wCil1pFDSJlc/z3H44e5mvdV1cXNE2rAPgX7eIZDCPhgFEfUCJQFOcWg9GRPFsEHYg28Hc4IgXz0/kFR9LQRlbhcGQM57BIyDbhm1uiD3yafCdOu4UFX+FGWSjDeMpT9IdDcPhi09H+AQSYx0HC7A+bzji75hwyYhC09CAYCdcQPjtQLGsPSgVfrvkW+XR7fQ9KuDCNHU9afrK2wR6ui/j8Ng2BnlN7aCMBJrzjD0KxxgcnPH10hM0cFc2jCrbRcyz/ltMID7GFSl2ppO4LZ8r0AEDY21hCwrIg0fjRK7GSKKNSHRFhHq1JAUPjyXH29mRnds0HoSZ7fPVpsvm7335ztb71f/6P//t09u707IwxgFlsweOLXcSR5iwj4oSZy4u3bxUO4/WJLtra4RxrHhU3zlnZtL5JS93XuJrRhRbssJ11ACBT7LYNG0XDnwBloZ43NbY3J9Mpfzm9fvyEg7OJoO1Prg9ZE3QxP72Y7c/ne5frs+s1+pa28Dc8fVNKq2xoOAiVNPoldSFFMT4lTuvDP3dkxcK7bkatlFCYersa8EjTe0jcpykileoA3LGFK/DUFgtNkJTxUJ6Ukp8ECfNYrr88q3IxYYBsKJLDHsECQk62d5GtK1nXUKPZMw+GMuO0xFWQxyQlaKhXMm8LVDPFZLygCgemms3LCQL0v+RkYiaCzAGgRP59ALs0dbnY5lmFhfGOKITg6Ius/UigldaDKRqjIFkZAvWnajVJIQvDjKHjcG2lWvgtM1Xgoo9qbbxgu3HljxfxVlzoIxyjGUV/V1e/MT1Q5GYCgTLNXpoxapKpQU70uuDQBGR9AdhC1doS1xYnj5tfJCCm6Qt3iiR7dYMkQqHgEUnjXPOWvGjlzhUSIC04gVuOYspCOiVBRegXmrYoKY0cqobFxLhWDJF6RZld8Qkb43wUmQTUev5J4p78xCcLBOIaDOxRxuRqgULJT03VP7SFW4RWLrsm8RTVIV3CAIVnSNziO+HNHOkFlaVKMRo61X42TrrQowK1gtT7rrtXHjejdIWGj9xCrvFQ8HJVzGQxunpidbyxUtgQTVYh7vUwecmn46RQINmtRzQA8qJYFQUypAljIMiiaZXeNUlgsl6+rLZ1TbG45bQBNY8aUSEtkgGhiw2u0gVfqgIvJYWhUi4EbmiSZCxJbe0QHmKWiPkF0LT5g7VWXg2LnhCqEtnCiYQ+4QQaIRLYThBjNA15BW0SxKnUmFqv3xQ1rDKZ8VkLYNhiWxpgVxnZq6INXa2uz+rqCgjT4lspd8EyptJki0AAu+i8kui3qhVNGpNko7Utew+2hIY97ls9olrsawxlC7yVsv1NApA9dcvIWvw/CNy2Ik3qIVWsF1GvCpYhpidn2JtJMApU+pFhMEp/J9IWtn0E3CItYYi5U/I9CVa4aIWE6geRGG5zzUCRWjJjVuRpCYCv0MTAZdh5XnE9aWIM7zl3LUgSb7+82JN4hOX5g7ACMIs0WIQCwAhCJv/i0TBWKS9c9eBVxR4WRCGWlSYwshtod3dtNlu7uOQL01u8MD998fLr3/zmD//+r3/jzJPT97/79pvLn96wf4dgxNn5KQr2Yo/S+atzHjEQSHABgQCslyFCQZLHWFyBFv7UFQnkLdteIoV5em/3owWNIsEUeeyBiEdbCEQTyYtT2AXFKz0GQ0lEQP65WQdQo6ZEQG4PDtUcuBx/gYwgwq5iH7zbyx7MwF3AtIV9OwBQ4gcLhAAYDC3iYGB0KcqzI/YnT57YFL8/IASHQ0kVMtmZxdITZCIBLmpZRDM75wvWVwQ7GAe8eFA1O9dRPrCgjlNu+KD4VaxboQlWmnYC0EHoYkuWnh8jmZGcEpbbOYgCQ6gODKty4DIBNIbJRa/4y0R1kajDx+RUERba2WC3GounZ9tb67//t/81veK8nvcbW7uPjvaJ1Ry//olPeU0+e86SITapcCoPXES1WKSNExRkudVZRfPZxe7+HnEs+w1voCrMUVuA4zFYD7syVRhZyDjxsQK8qekVO96CkHC9wSHNW8QX2S21tcEZQ/us9iYcwXHJZ2cnGxsnt2tnNxAoQkW4hnVE/C0VOMI32ieksUdCl34CAGe4zWVDmOcHfcMQBLpk0RDBQ6BS8PBdrjhh4q9WIUSdhbAGDkTID6Sr6A5p5F3VyBBbbEhMoY95KXkBWljKFzG22TQhtmTgQdZaIVsMUpK48gpT4Q4oZEHu2krTt78nEDL3jsXaSyBJ2GLiWpQ5rjHGorPWElL+Lw7Yq7+sGa0NFZbbDGuGjhQYWWpMer6yMFGX67cyusjI8WukeDOJphk5KQSCMhrKEIpxHndIOjEibhigrRA1KWTjqI0iOIrc2OC4ocS+qmxCA5Rh0+rNFsmGOuCBcYBULyYYjQRoYdGjJriSo2ACT/NcpLZICDrDrSJgFw04hzZueuL1RbF4aRQ7zWgDDCdmCJiM3FU2bwjj3aQcBWBM4UmQyATaqoQNwJ5kBvAZOBrdo2yLPaXeYgmSVGd1GTaW1OTFJEoHbuBNq3rB7WqbQoTQcG8Bw8yceA9RRAUGmSXmIuI6lqiK2o7LVbHgRUiIg0RZwO1VWZDCx/3SxOSkVOGic5DCRwzUsEoUy1ND1BVvg7cQ9IqpSS4ozwqb19B8GtBi0QKQOaKNJ49kF0mjLy8sbvCAxgvX8Ip+IXAjxL0T1pB65IkJQMraFCE8B/hadDfZge3zLBD+ggUeL9Gux6MRI8oSYsU4C0H3TDNCzqPLKPY+SLrQKgy4R8EYSAOyuExmEgA4QQlg+hVAT+AiZcduN7m2zcfc14l004oPK5piXKTx+BpwrXFQeGFEmdcaW9gsYNLgYW2K/TkAq7NkbHARb6Q9VAVywUMtV2vVMnxL83eD72NMS7MMToMhaN1ifMuVlAmY/j40yTIEJGT0Am9IW9t66toqc7SYFm7kdaCltXkK6YgeArU+TNhAFi2vLRq2GaPaVliYXACeCxLTE4WWVg6wizxwUOWABS/McLHGhCremVl0w6MGb7vb23xLW/LipGABdJqnLh5XCH+QWFqMKOTwzn9woAjF7e0+mPPp9Pj4zcV09tmvvqLq+++//8O//dt0evrdD6+//OLFj6+PWdrCiQOsRiEmcfO36/0tLfaBfja92NnlNBNeVxVX0jIb2sgSGx63Y2lL/JWLRTC+C0DIMzgKtX6Zfdgc/UK7CMXE5K/PSKEIo9lLJDm+Q8c8R1yCY2CQz+2Gt30We+BJNLIp6eLwEA/woM9xMFQikP8J5fBPcROCE1taBaNgDd854ltZE52bS7gEBxGPIMpEhGV6Ycuh3+QbUjzn2UuYgbXbIYHogI5Y1p6yCzb9IGGHxT86ikin6jr+wuk5CNd2Kg6GgVSv42uEaS7OzzAMp9FGRRjmF48fsT/sUKZyhDM21LBObLNHLdbybXU+AmVP4BXahjDWOfvwn25KFElJmi1JOLretQAVKdOSlJhXWZvFYhUhWSrFChq1jyNs2OM0/8P/+uPp5RWfA3/68lez6Rm9sL21wdfY2Sx2Pr/gWGW64PzsAl6WF+kAo/l0cq3NXCx4Ia7IKGBZ1v7hOuMMZYQYabL6WoNO8Rp2VIHBPDlNYRfZqG0x9JNgnTyjRUkbfBFeKKKThN4eP5rcrB+yC206PdrZPZpsH21sEkOcsy+Kc3OiwVqcpdANYRy24umJKtwWfacolR5thYEM4+UguYjHW4rFjTaMWlLCAIkxZWICDztL+nXDdeQGVX5DoBZbyNFBHuqKXgjU2lBrvC3SYijo413Ze6VqbWGXnGotVU4pvAcUu8H2klsk15dZ3S1CWgtQhK/JLa/MTnjIVckSxNYkSmpNYFSbu6rNg76QBN7srRCpwyL9X61KmXR5dHepNR7D3LmMOLEk9d8dkCUxotBsd/VNYCxw9FET+qsEH/48XCVYo8Y8Ce30uW0QGC+HLjpAYz8FpjiMCzgYyTQ8PHZifkVQEVskB0cMYRD9xCTsvouRQy1i4/VY3WrJyiNYozdn5k+2h2qFo6ZvXRMlDxPQXSI5CuJokvG7NjKLidXVIV40Nsi6BC8ZEGZnlKUc2UqKF3iaLDjuSvqJFAiDzDAdI7rA2gAD5O3801Y5ngAGgsyTKwGqgKPo3xjbQi4ArnOeHGkwQhJuKVskcOrqwbCkhAQspychhSeZAfKoKm1JMoBWVyWzDz0DgBPaToKeboFJE4Neg+R/VWuntnIGaGDkUif7XxMwtSESgOQbqu2HBoAhAwtDEglxBUPFvcwW8sOIss/FbkZBmhjjR5XgnUu5oHoRCV/GkigqmQFdVt5nKAb+F0E5r93xnDBMjJLrFobNtpybEXUO3XAzZJZn/yIq5B3hJbCYI5BUlKBH0iI1LZJ2I++fVzF9jmWijCePJI3WKS8racSC0USgCjoIyYEqBEKC6gI32ZI0YYhxVYsPeKG1g9qU98sA0f5PpjqluZkUs70tjL7EW/disQwaVYXzFmvNu+BVC3FuG2BJjQlIngdCZehJrujyC7FTMlJ0nYEstsjCXFFZHCUWspnlk/hOwJan/QnA2MKjciBIY0zcFhMe5TUSmtRi+iyu4OrpTSE9jT2yRYHN2FiscOk+ZkDZ05iS7sme9B8MjCpqkS2MltHislYss8r0raiU0CKH7Ek2rBpiENWjT0wCQy4wYcN4/45ig35E0jJ8kvbM6+FdW2jq9W4aIZfdi4KiVW04MaPAovg0RK5AV+auoOgHDqp4kCURfSAK4/s0sRuKNhsMxLaU3LAFUhW16ywkAcPqEmq5EYIk4vDT2zd8Z+rJk6c7mxtv1re++t0/HR+ffP/d7K8/vX3+8sX2/sHbt6/n78+Jm/AtK1ay8GDBTiv+DiZlmLyhJTyIjQcdBQUwkkKoYFGMzgyOWmXR4WEajZ3oZuxVJ5gBF7ysueCRPSiLZ4ChIc3CbAtHEsbT9udPn/HyxooctTA8wIfScQsmUUQ1MCywE1JRGCfW6ZDjILTrxBziODpiWcua0IUlKOb5R6s/+OIVIStW3sSDDwSwQIleEir2d3Y575lQiNwy2eTEHA7QWYtPaHFeD0fC4B7O1KULJ3wILFTjN6Ts7+4Rx/EXuKBDo52C/LBB/Yf9wNhIlZvGSw028FVsKoy0j7CToh75YpbLqkCKBIBqZMWvDinklGLaRHiI5lPmmJsnjw9YRfPm/embN39htRAVKNUqpx1953t+ocATm8tYVYRVDCTGAE6QD+m4zcn1xZx9ZIwHkLiOsJRsRnUEM7ABSuf8UgVlXOBEsq7U5o0tNmKJQoEhXCT9bIjjyXOytX27w3fSn+xPT8/PT6dTjiWic69uNwjkda7D1+o3HuI0DMg0PkkBFZhaMJkDZMIEqto8qwxQ1cOUYrwJELyUspKosau91oxm1RraTY16Cst4Ji3rp9BsCjjpe+VhZwvQOCOrrELWMQZkFlMCY3bPcorUGmklxpgYHQBOFpKiQA4xvqSzykDLYlFJQFWborZpe6kTGjBqjVKxpmIjxUo23jXZrpDzs2d2aarpFY0PpNrR1vaKKeHDgFYyErIIYLj+lqoc165NOx32aliKk5nhPNUkpa9kF527awxHxFlgIMsUVIt648IAR2c0A28wD3MysWYVlRS1oVazB8PWliuvUZvAyDDdhyKBMVDzhWLYgNKChDhNNSPcA4yUyFlNQjilqqL8VkbhKyzAcA+oRd2FTe8py3kroYUtCswypKt6ublscCehb37H1FK2MBQUU1oCHWfjFmrNS20D001q7zBBQwKfeQXK/EDRzkm8iRMJnhS3HXS4JBaTUZbSLlOJBEHaaQxRIDBmrKMORElINBllAIsFbgEXI5eGpAdDohgDuHRAh1TVwJgyDeqZJNUZkEb+V+KXf77RxJ1INxeiXMpDAH7R+T1o1t82usCr3IEBFpKwh3Yx1QXq7pdC3VJS68ocutSCHmA7PGJb9ZIvkVrVLZCHYRVZDyd2c0f1V0/EEKg916OEBiU9Ib1isuivRLrVJ+JnBKKdn1B+mS5Doh55F5IOmMYJIxdquKLlXeRb7PxlflvgqePPDYSlbWkrocW3EozP2q7YjPJALkimfSnELLa9yInKAo9dAFR1/CnoLoDmuEWKqUI8EDE6omAplgzkr6hqaWVt0zW9Yku5DE52A609xtCUFjmUkxI+QPtQ2s+BSQtXC69kcfE3c0XFj3O7drWL4ISspTHckzyKHNc6hu2pGJIsI1iGH0oAY5vbfEjm2iHeGP91ceQiof26JO2okveE2EU95D2LaVUPyGJPDrpclXlS8gxBimdZxSA4+MW8RCVi847MhBgawg4+74aXebC8VpPDQs7LuoMREe4hkKG3fd7bOXiYY12O357wiaXT2fT/I+9NmyxLjjO9rNz3WnpFAw2QADWkxoYcmmjiF8n0I8ZMf1cmfRyZRiYzcsBtSOzsRjdYe+6VWXre943wG/fcpbK6AZAyRWXF9fDwLTziLOEnTpzTRx/unz6+uP3J5fXNV09fsPPu0fFDNjP+8MkjGHlzapvFGkQfFMXQprC7W7vsRse2tfrESzv38YIOD6a0uodheJNNTHz26898RHn19tpGbeke68EGOxDDRWiAnU3Ap7Hcr0Pp1hNc0P09HSauLe1lC8gOONyvQED4g1qIeasKBt3o8wFs9j/2N8IhhZ4YCnbiOsQwKRDmLVu97HCfxvqO81evFdxhW119u+oGCYQn2NOXlSmco7eJmGkvGfmUhMbN/T2R4V7vrQPJ3o6e+vBuEmbc3rAURR5hWZTCPE7EenAbK6V4N40bRhglgdO3bsqIZ4gP4fatLo46NWAi6HaKx6ttIEe4g2UEWRxsavc9ZnKkQhIIybzlFTZApMg/eE+TIS+APdjb500vdhzmbTZeR+Jr56woevX8jG+V8UrXxdXVy+eXb/ZlPya9ZhXO7TXf42Znn48ff+fZs2c4k0U5VF2cX27xpHx75+Lq5e7+wfHhEUOFyAuTKanzwEY1y6BoshF6SIpVjAeW3Gg/Hb4Kzo9WA2nCSOsYq6/Oz/bPtk+Pt7b29vaPH568YZXX2cXla5Ywsb+QuC2MtmlccZvqsYEiJxrLXwvZBGUvgNQv/2MYwGKqKoBJrTjTNZOKoWh1WncDsezQrLLd7agK0AcsskPpHMJY5twwIoO07IYvTAEjGcjcFYw3FvZ5kw+xGmX5aZ043MxRoDXOtFdVAU2pjJojK4ICRlEgx2Te1HPU0IEWNxPoL6HIXzpsu0toAI/Yw+XcD99TpiHI73URmGIhqQycnh3xne/9f+PARb7gxzw0GDljocN8rC+yf0vMTEU63TnIDOr8BEZRw1qlSZx1vGq9UoATVFnVxpgdyXkAfJxfY08tcxLesDrHLncmUVygdUr1KUCndkWDFaxBIxknDI5y7V5ufpmhtxNVJRKd4aKjzXhV8smNI59aDSoB6MQEbEAjompgmDd3+ObyzLnpkm1KIjbQsuB13hbUmix4PknfsgRVR8uuMXFZqWIJAxO4gEkxeIybEISsuceaoCmxBSxFVm0XQgc0M1YpgnIiCntCHHw3b+beeS3YpibQ3OStqA6sP+IpIiD1czssXEvN4YoK2TQUPz5X+Nqp/hqShl/bFMyjRWNNokUVNbqoDn8Mj6XzdIgnbS8tsda1MpXhJJ/4w0/QCM8QYoAxnpq75kwsOdzPAZtK7YeYZB5Gc9vpBpKOBhCrKdQA4TVkFb3xhddOUUPVVguUMVDZVDwjdYYlZzGtqVokBhP6yK+88HJDS7o9M7k4jEuOYY1cYVvMkzMNmEj3Xsglf6+0nmV97Xsp+jbEaua3Tgj5Bs0ZWUb4nea8kziNmpBNjFxKs0p1iKktIJQpTpBj1SK8KGQpTZDfLFfDPVy7B2ZDN6N47HNoyv4Rvr9q2LuiYuIUoDPgN0hLbViKjPBR9Qh/A9W/I5Z7WjUhmxQntqW2Om5Su1hcJW1Z32mQL9LfUxeMRTnCE5PWVE0o36u4aPZ7sZfl78W1iriMUWNXEa3Fr/ISt7FUcUuXO2Nm0azvwHjmxiQW3CCVh0AQgKyDPSy6D9ZzS/Ld6xtdqhGiNSZEXO7uCEwYviX688+//NWXX37J95A+fvz4O599/vXXX//6Fz//h5/87E9++KMnjx5v7ex+/OlnfAab6frh3uF3v/tdvi70/PlzXsA6PLwloqH1yTJAl04ks5QDXbxEwlRct+G+bVDr+8kJMurRjsUEL6ihXSxv4WUm8NQmMEEZAiSoZY7m8AFy6MHTECmCzktvmOeDZ1ULebZelgF2B+w3l1oTBCWG7B0ewEdgAi288IUAPAiGd8FwbIJcO3v7LNZnIRJxFkIn/KARgRCTk9BSViGKt7HOXr3Gn3iS6MY+G/8eHbNG6fz8EmK6iRwDePcH25jfoO71y5cYQEIjicBHipJuYughUyiOotb66BwLIrUA0GMVeZBlT+SQIyFCaAceZN8dvviQLW8IWXHrQ3MIR2Gt5L655MvjeQeJL0rdbW3rY9vXt+d+xSxGHhywq9EGDXz48GRjk5Vft7xORWSJe2IiKweHx49v9cGyc/acvn3LWOLZOQEZwisxCctlsDol4wA+NrNm4oYxLEpSGAsavI1hl5daM4VtJ8envFG2u3ewf3hycHiiriFWqLkb4UjR00YJ5Ia4f8gGJKmUphgM5FW8P2AV7yLXWhoOAB2tviCiyJM7tS/JVY3AZ12OmGH9ghlpST9I3IRuNs1Ui2JExC0aVASpwuwJZmRx7YiQJ0tLqRglFFwA/AUHqOKc6BUFE2d4NAowbiW+YqjTXvVXUABEbMYeLDyAmzNz3QqFvxO0vPZvL9mqOYeMdgYmn9he5QCV+/lHa+aMZmh1IYVTN7XEObeD/EZCd5cjJgxS/+Ukr37s53tms/CCAJnaDFGxd3UcQrOXJDqyahuQcSJBnni3k7jNCksNJNH0o6ykDfYLnOBHFnjH1kIsjHHJC9PRs7FdZCOl9A3jP8XCFGVhiiCACbq3LWdi/IR+LI7tAj8pLsWM7N8AHpsDO0WnAjrC/sy1mOMebK6GrbqfJ2fU7pIWk5n2j8yEMm4BoJiWAlaTq1YhDxGLrIgloguJqMqDd70yC6Q7+GvX8QhRnW/fHGeZjaDoVa0TxKRFJAK1jiZBHXGz0jPBHHLdNpiLhyUcRs3y8agvmQXAYi0zS6z/t5DZA01swQCxx46Vc4wxmVxNSTnquZXQBdPUphEyzLx6L58upvQ4baMq+Qgso59RSvPM41KWVHIo1iqJ2NFJpGwGdysLM0oIHF1FUABaBxsaWrrGPizq+GkoFjhqLCQAN45VFSD52JwiGBlHGAJuSCeYVpzHR6xy4+PTUddEDkJmLKOCebgkSKAlc8UIiYJ8cksvdvy8AIU/J5jGvoye9i6n7iKwJySVN/UmEDsCLCPzRZ9SGnMfUdJQ7YK+4K5kVgtGAoc0Eo9VBZuAkriSx/PFWPKggIAnK4P4mbqiLzkho/1FP2l74QtASPwwYgLHNuBR0WJxDWOqJuxFH/kyYDDYcLO/8AXAG3jMQZXMEYCmVM/BJqoqSpnjRWYkVK2BqfyqLZYCYF/l8+KKCvJwcXEoTHG7TZLUufhtxVHXwDgbGCFYJOuimsw6bxe+qYvurq5UxEtVHLkKuQawPXM9WxaWwYVBDnD8suw0oFoMSBMwDIBiLAT2BFtTdCILbIj7mGmzBfL2yuXlDQtw/HmmNwQIaCuXL1Z2EMig1nfAvH+kO1Vm+ky/Dw+3+GrPb37zlCgDNKygefH0xfe///2/+Iv/8ac//SkvDZ29enHykBenPvybv/rxpx9/ROTnn3768+Ojk1evzn7505/yhWZm7E8+/PgXP/3ZDZ9i3rh7+fqMLyVhmL4MtXHHCp8sG6GZyOdGgegMemMwraItECjscsvak32CI2CEZMnOpt5+IojRMJq5ad0QDohn8ICvD3JJ3EWuYfT27cnxEYtm2PS3vb3jeBDhFsIH8ueWvgtO9GNXWw4TPmDTGx0mfFLq6vwC/k8+/ujxo4cJY6EDqexjw6tMF2eXel3IT4NZkYQqLCS+gAWsDkEC6fzsFapp4+aDPT5pfnLAl9T1qg8rSFAjYq3+0f/L8zPCTtxk8axYL1U5SBHnYAOG6bkbx4gfEd7h6O3tO3+lK42lamePlSz6ohYwKZEvyOQHVhHhK+MZBrTCIEYy2yW8xWVJWAaTZ0E4mWVKrLbR2GAn533CNjtbfIzr8ow1UoTBrtgYmK1kiElhOiu7NjePiI3wxak//dP/8B///C+ePn/9y198cX7J9jf7+wdHuJPdjQ6PTzaePjvjLardPb2O5e0tcNXB3t7Nxlt6Aq9ueMfRbZ0mNVa4F8NRt1omxeBh9ZD2KiLcI489ePDsxQtew/r0k8caYbfHjMwXrx6+fvmM74kh++z85i2xJnY90ijTuFK/6HjRIQMQJzig08YSChEbz6Sjc4ILXDkEGBAy582Z4SXH2QiCXupwfCemgdpqh4M9z279WhSjPYwQi1eNY+MhjYtcr6F3QhX2DWoHMH0NIqIA0kB9DJ1Wqa0yclYrK3QxlEantAguSVWlGVRQgqQQrmtZD0U1jmChjzSw5lZtALw+YgpfQK/lV9alFcgzEHntTlK63Im9ZVqIxyZKvo0n6pf7ewy3yEy0dPfF3xInxgDl3dRYQp6qFLu4OWRRLgLFG8ZiDyW1YCoH2Uef5NNkakngc33IxTPIjm/+jMAgBS+0IgSRyeiQqpZSI42auUmdNKbS7ip4BmRoQtvJ9ItYGoMgw1ruEjlNQeQiUeieRO6Tmwz2nwc9oXfOfxDhHsZSHjBwbiCGzamRw4e+JnFgkaOuL9bToQa9rFFAJ5pwo2hSbLnnI6hGLZcLFAlKq21aiqp3UrUJEI69Rc/Z1Vy9yUj3SIsW+xlWSfT5ojOCQpwWVrTDKsKR7BqxSF8N8BQ8JACjPYBEd+MDL81D3K2SXshKOwApmMojB8ZUVTHAJB+NKXoAxhuUwUxEgQ/XyMuDpInkFHNRg7JS2DmfBjC+eQ+Mt7JBvk98cqb+MCTrT7WJXXMjOBckRob6J5kaTjnGg+oswrunAoCu4xQAOrGHq8SpGHyT7QJkOS+phDTy5i5fIGyADzEI9ceSYbc38rlPEGCHxTYaAeN2b51qFabR/RPicx8AhMEsJSKSw1GEYxTI8fMnt8uG0Q4OJB9BQFanFpEQCT/JgGIlMcZVvdV9VFNlSn5bClkvLf8NDYwA9ol0GaxFtO36gmngfbHFzJBJZtjMg/vUO7Pw7XKdA3Zi8VAzBe9POeV8VxmLS3jBBaznhmw9wdLa1Vzq4KR7GtDJ2281ZIL/ZsXVdq6UVywFFOkipqrWAPfhgua9Gq4L8hqVK6pQUcYUbEAMhZnAK4R9QzRa1nCmdgnFWq6JQAmZH9Vj00K8iJkIGYuxasSsh0f6ES6uEWm4deaIL+IJAM1iJ05olhZHxqUEQb7vUFwjKlXv1Luq1cJ/g1E+b1D5qoCqX8RU1W8LWNW0RfnrKallFsr8mX1DuIkk4KLtUfgCtz9m5FtYXcaI2hACYOzjOQURfGuLLoqwE8phQQQ3wMQTWPQBPXfD1EL28OFDcpbYKAx0fnHMAoe3mwdHLKA42j88/sWvvnj+9Osffv6916/PmKUzc+bdov/6Nz++ODvnju1453h7Y+vi8jrquKNmOrWl0wkDVVu3sp4Cm6kFA0D0BBjGNIoiGxtjBhaCYRWI15DMLsEg3QR+9eEnYJpGS7EfllQhJHiq2DCYKiipjRNgxFdJWcvBshevjtZpgpVB2EMch5zIAIZ12jcoiHYWg3DGpQrJkMV1VLG4BtU4k9AMJh2xbc0eL5bxno/eryIEwTtWLNdhkxy48DZkqKATkSDH2AlY7iK/9lpvr4rcMbk4ntDAyKzZeWA8e/jcOX/2k9wVCRvZgRhLEMmyrYPdnbs3Dw5wztsD7tzYh/jNFW9R3fKhLOyni16+eErvX1+ef/6D7z158kTjbW+fMcEdE47nRbfzC3UEi2NYD8O0i5Af00QFjPjbbO/r0S/atCd3uAo20EZtBUSOJdhOryGEl7DoCPSy9xGbW7P45uSYb8Hv8Xd68ujy9NHNzevrSwIfu5sPrvE4PiRpBMVj801eipwnUS8U2QiPZODHIvAixgSZmUSghrclh9chCbVXB4jwuqlu8AppM52mnNk5q/imUFqafJUMGdmaMEcSPK1aJAgmXAUX84gBTjF5aEZ4KVchC4jrljKONOsJihJgkXIRU/RUjZ6MMVX7TmAVe/BL2dcYs5Q+SBum3gQw3GgLLiA0lRuAUc2sYyBgIVrRriskdnIUl7X4CVHJTZNJLGJ1CIBJggQyT3FB6AiKan6gJDOmHX0jxgSqha28FyA2gNdk1VNT08woGebhmmfXad8YMhEoCZwRT+B3FiHAmCTgMYGs4iq4CJYCcHUDp/Vrqqak36JcWkb7R5NG/ETPpKqKBRR9MIUHCDzL3UmzYucEMzVG52H18mLVBBkCPVVxpKAV5wWiB3zXpt8MNgFW4V90cf3P4AfdUmj0JMNLTpCjsd64JCop+F6yOl9QvIuNHvpQgs8XWTeqkeaqRAH5cxaWqBFIK9BeSDBjsfBrgEXjIS5kSQMwTC9gpPxLo0XpqI3hmRmRUHkBs7tGUO+V0tSRZRFD7Xqf9VUSo5h3wGplHytuv+gDFP4dIt6vOiNAw24+6cbLGmliG5QLBoR36oNOltqERudl/+5LE9ehsGNm47VjfsvWvG9nMUg8sJsZU2/OWzfrp/HA44LajsnWujpCdcQPlCM8L/g9Sq1/546+92D/lqR9dL23mKWMS5GInuDHYsGrgBG/3kmhnBsw7jnwNThL2ns3uI/5byNhtDBuKcPG4mjwaOdE9aQ4Uq6BR40FLwKRUPg1Au8htNU8AABAAElEQVRZ9b7W3oceGiaxrOnQ2gf2tT08zM6vILGK9SnkicLwaNA4LcSAi3bxwJL4A7VEGYg5cJVg55EIIQDkrW9O9ncPLErxBV5EevLBB1Q9evLhH/27P/nNV1/oLZjDQ15+efb0K3aQffzBRyxR4etKd68veHuFT4zfbeu+/PLqBi1oQAjvvqCLmAU/HBYER/IwjegFrzMxM8c0LME8jGHeKhbvb/JWrx/plSWs7dEZfe9J9u/vsa6D2AeN5ep+S5zAeHL2+VE4oD/kRTJxEhbuIF925OLI8hXFBRRFgmWDDXEIqBD9IbDC+zzYTaAguwIROyBSwf6YWw+IWUCsPW54q+v6Bi2UkLmzT3Bi++L1KyTsbm0e7h0pSIQi3kVSV2xp2YhuoG4RvK/lMGyRo9fa8YceJ/sBMoEg4j60yA6ZncKlMYn7FuY8xDPkRs02QFe4Bz8YL+cTrrBbyObOQpiHsyBQxZA0cTElLYIAmbiFsNPtJZftPdb4sNOQQL6edXfz9kZhEbZFZuw8ffoVYnhPirfA/vZv/35n54j4ztHpBw+29hQ98cKfnd3DWy2Z2X7zdmOfT1Ft7/KiUwYjSOJ0wHmGiHVaH0by6pjdnX2tG9H+SFoKhFKFYR7wWa7bs7Pzk+PjPd6W4nWp08fnZy9Y5XR3Qyde8MLUxuYNQSJCYTSUaBm6MRJW0tBowOm9B80SUb+UxomNC78NzPIkMo3p100N4OBSO5BXL4iLQeNc11UOHGCrUL8gQLfZRmJe7PUN9yhsOdzs7JVIQU3y8RaTWwXwypkP+CE11o68k2KXN/cbevJKVQ0GOHmQ/mrZ2EyhIYiXTKnaIBnYbjjopJlzQtPJWgmiQH4WLZfC7waBtwbX41J+5dve2AJgH+GJ/MVi1H37HMttHw3kV1bHc0iOPS2XQ9Suwpdqtd2tK8xSwCO36RoJrFS6AlDVKXVcFN5AtOd40ZwWe/VfZPpLCtBzC3MFlNVNYhVFYcTMNNmEaHF19rhh5YAOLa0JQgDnPOp4H5JIOCOXc53laGqnBIH+YqEoNfZtm8BmZ7S4VpcHvIdGH749RmNL26Sda5oY+1kickyPHK2RdK2UhFJHlaiFV3s7Q4qYpB7nmGZ+rkEqM8otFJ18/nG4marUFhCKIBt5FFVhLQCj3bKcSGIHg5cT3Q/bI2szarlZps5hyhh5bVmCPBwBZkXfLUQg1wpZbowCKB5XpYgWA2vTNDq7Ye3h9FE/eAbPMH4yPdK51xZKgnuKvCEtCZtjto9BOjStGHIMrjaO7Zu1NyoYZu4aul30giXMfxRZvsn1q5mhtYXccnj86KzgBJcPIHkIBi2hG/S54Q0RmFwua8NvpB3YAPUOr07GS1sxT1runaBVnB0RrqRl/NoSlwdkylRjWpqP6g7Embo4i4CjthsGASlGmp6yPOMbu4ic5u3AixGjKSMM0yJBSZpQFn4NEBMXCUZR0IzFIg5vVY2iCi6guALYPxOcih7HS/CFQmDRGG4DrghGoGwbke8Fr7L/vYQUcaSNMgteBIprKSD6ZU1fh++DZ6nACXJ0neA4vVzfqTPQU4KsWtHrNVxBRtpibZF9MyBiR95FzFztWDC8ehw2505sXtUQ8EU5gRd0fivEpIEpFnIBmDuroLgIlhqRJoSmmhNKkBPMKGEpy0gwwqOWCX69eUU8qhtZSjIA+NHgkSxyCjMCI0upK2BVbeEXgeL9BgCGLRxwS8QsEi1ilrB1FPcrTPJ5rQkuIhokanwDS6Z3o2iUJuHe44NYAEk3t0oSwYoS/rgAQkIV0phOe6EKb7mwzuLt6enB48cnT5++Imjy1VdfMwY//vSTr3/9Bd9Hunh19Iuf/LcXZ2dXt3e8BPTFl7/Wd8Q37tiA9sZb+bIQ4ubNldawcFOlPtWCky0WQ+gWWyF44hmOVDgM0Z0lu+eTmsPFmRemvDEtLU0TCAe1SAfRGT+8hcBN6Nvc8HKKghfekNiDilAIkQiiUQqieGER7yWBhItbfdjJxeJHXtoCyG4CQ9K2lwp4bd9qJYTSxpacT9TMntRzHYos6uElL2QqeUnRLV+PwmYtuXHAwd7HDOp5iYdSixn5ngPVdAT01AJLi1N+IdZM2xEZmkwNd5e0UEAnjnPkXfOQB2AoRFTyNgVMob2rp4LuPH0nRKSDojb0YdkMd73aJZoPe23tbW4xUJCl8UUiVHN7zTTqP/2n//U//Om/v77ZIs51c3OJq45OH2sM3ChyR9rZvyLUAgbirW1ev+JPi46QT62drbtUkgy2tVbAztEs8PFdLS9T+WUJ8LidjZzPL9lkeoOdnVgFxtfJD/ZPDo9OFcd8cLHx9pKvtzO0GWxYScv6vXjanNOpfBKNTW+r1A8YcoxZSpBai53xgCw3d0jd5C7QuJHbZkmTB5V0jw3guFJbmRbVrRMbR4meSTD3cLZsAk1QcADlUTc0LZIwNTTd5tntiavm9fVSiQWoRCWwSLquVtQQbZzBFL6AGa8JZe4gxIVg5JzFFOPDAqxi84xap2I3CjiYEI+iQjZiApeEqlrkraoRKEVRmqpuTFk1AyAoG4q3BLpNdm+hFoB5w2bENXyQXyoWuGeI0FQuHjveP8w6NZKN7PjB8qCS11k09FFQRjZmz+I4CTSaxEooc+p3osd8ZpOjhNQJQ4kiVeAMuKohQTRPpkplW0h9tAeDEM4nsT0DqyhBxlrnIyxE05tZd/jtj7BMqeu4MGXr2cYVjnbgUMWodz6XhSioxjDILMwiIHGDUuCOES1w2luAsL/VFHUlclUxZhRZAaEnr0QVsHtt3lG+FIasaChy1i1k8DmvuGrmgVSRe6S0k/PoHOgphguy+aSzDXaNyNCDGVmqmYUsmYoIxbJRSoMnr55p+HF/YGlNqZj7yLExMlXhHSWkwCBPaOmzbhwYoWDTTKpkxRK1Awopc8Z7iBeygIFjCRgJMYhqaY1xObmYwzTW5RVMPszb4S+OnCQccnKoVHbAUgIMNyRVK1fclBFW2rIJclIcKYEXa+NCe2aOtoWk7f+5iqFQLYjYSXEgVGspLmoZae4Pd0W6/xhvksoMAzqNcxM/iM2tzGzQzHsjtQP57x3s7WruQn/HyOYOLwGmlg7jflq1UEbszCOuLUXz/plyMkL4mzIzxtzNI77kRHIVA+QwAK7ajJPCoHiEp3asLkf+Yv0qfDV8wrKKvshCMGF/J3IpQclcA6yxZ1KVYp2iq7bj3fMUTJEcveuP05BVZ4m+zmT36CnYB/I1rVRVJGNP2fYOBldbRWvECBfviFwjuaoWgRI1AqMfVuGLpoCR8j5wjCmT7sMyoVnDS9XEMDAkJHD7QuDG0RZ1By/d+DoHTDepliJk3K0SUyBGwKKV3PH4/lW73rBNyXiwIwoyNpD9zeUFz4COjvYePj75zdO9ly9fsPfw7d3N8ekpc+Yff/lr5tGsrDl+9OTm8vKLr58eHSjWwD4r+kYT77HwUpIJtg9ZMSETyLVjjfa+1U2E9ybQu0gsWGH23tpDbMKfAOf6TByGIQYBjdeHinb3oWGBy4NNf+OJF7e1UkBPLlmtooiHP+xNBAMrcFdiH2zqQ1yAFnH8cGXCKhLWxHtSmlCIPnel18R0N+S3tzhVMljBELKRx7gp1JxBb3Ahge9ls8GOglF8NQp37Sn6QGLNDV2ABC2uYWNdOLY1MdBlT0LUHZCymIeQmd4DeqsdoBEIC/RIwHLoKV7dOHSSvvHERJN6Gq/1SG/4EBMPiXllSR4gHODBIDcvJEvWPRpARhG5ALUcah3HEyYWxFxd8gKa2ksP8CISOxLzqfLrwzcbN29fK0KnWAlb/VxeX8h/G3d//Cd/9MknD//qr3/J1tQfffi9Dx59dHh0Ahl/GMxEa3f/aI/vefONqW2tLyKaogVQWjF1cLe5Q9PwFG/ee1ZFJ2hREu/W0Th8eM2XrW6IEL2hD7U70d4+gSC54S2j+nZ/b+vw8JS3/lh0c3N1xZfBz3eIHF3iXkWcWLa1qfGQnu0t5aCIS8jbSclVIyyEGO23Me9C5n+ZbYpbh5tc2yXVPVvwRDEZQkgjIT4AD+7B6QhxlXPRaNDZBnLTi2BpolZ96hSZgCNQVWlRioGx0KYEp3wUFeyidmO470fL7A/iRsmx66RWNkDmAI45xdGeqhWggdXoxUkSQj9F1gpCtIQ0JyYickgIDIiAqREyvCSCVXUzAlXpiOi2diMjtLQUEPykdkQWHBsqn7G4sxAovV1dyEyTbqdeJs3wml/RKJF4AiNANDPDhblHanqRxulNQlsCL+6UAjgXHmTgoR5kw3PAqtMaDYQa3JYjC40WkpSiTqpKOrUZEIPKeiVExwNonW+9nQ0nEM4GVPGnawY/bfXNBqdEc0GPFp8orRV2C26FaHEuOxGPkNggQIdrGa9hY0oZNsIRYttg99lN1kq12WVJksTNt7pqIrDyjtcvHP6jcl2aZ5HTlOqMk+IsTyswso8cuUbyqzkjPOP7rUKoQJ60ZvhaeBmQqlUKw2LWlkHJxb/jAfwX8R5GpqOb3TFehNPOzKpQ93feZlXGYT9X+1QstzUyu07ustgGjMaHNPRFXOyq1SBJR/T+6khbYpmeFjMasdDE0OvPJywNDDhc5SiLaNRsbo8k3M+cHKaRkaCglPVKLU5DBRhu6qjIiVtrhgU7fCMxk+TL0opxgtzywAhPRFRxKfHIGIIiA9DR7tR/5RYabdyYG9Htr4L9vXbFDcbJPcvysnsRCMsi/j4YRhhrlNcntdFWhYwiwIhZZA/NIv4+mHne7kVzltKJSfcRC01jnxN5T9YlZPN2LiFYRBVLAdAshUfkRM6aqqXSoC+/TUQtLYq4u+h9GRdtQ0KQBaxSusi7lHINMtbqHLIspXZxsC+nXpAQdqFzHJugaRwwoEFWW2Zcpn9ntoZ+rBrhaIzkwgdQvnA+WW9DdRZki3B0VevWi5rUjtIWq8pyyGbGT+h6MQSLAsNb+ACdae5XEuY7vgyYo1tbmMhPcYIsAYW/v6KRsmCAecP7aa00LQDhHQ0oGFoJ9ABmiQHxFxIzZIIIuRmltL+v1SWHxE3aaGoDAy7HLiSBu4SrK71nxGodbpGZHoPc29ti3xgEspvs7e0p99fI/OQ7n37nu5+dnb364KMPX7549tkPPv/Zz3/y+OSYd4euN6+Je5xdXPGtn3959pRde5lcs/IC4cRuiHD4WktJl2H9OJbELUTsJ2wBghwtilzYD8CkMZbBHjHUkrRPiid1tC4hD7dIrSCBhJHmkEcXLcoyFkIAEICkKmQU4c3etUwW9CoVYQr+eKOH5FVIGC25BHF40Nu2+xWG71ujnTfUkM/6FHKcz9tkCcTc8moOrwa5hW4v41b72jAZAcfkAwn8YgmMAVDIm1ZIIHbGG3CZ14iY5EHfQE8VcmsGO3cCSIwQZAKQ8+vcrevjJJjCh4SZrLyMP/WLaEJBDpbRPZ5BIZDJE8tuHBPkC19sdP325UveSFJiZBETI8T01Vdf/uf//H//3d//EiO3tnfY9QZvEVphLdOD7R0CNLsbD7SJkrteD/3kS72VFntwETBG6yhRhEv2gwGPN8hxGCuitHjG4wQb8Byi6W3W9BzuPzg5Ob27vaH67NXZ5cX1xetzzIODOCHcOBxbygPxUvJCBpAZ3WOLBGXwyNWRzedUdUz8j94st8kzrfRRuyeOnFIkwDemhYEAGNEa9CsS9TF7Rf1y9MgCjPhRaXjAMsQm/CFTT9k0ikmQAYTec4rmEJCpWppLsVPIAovS0gS0Id2U4V1jZlxyGWOBvm5VJSMdMe1QNJZMSGPAiJnxD9AiQTCL+DCV2KirPLVwhWDQoAaOyBSXyo+0kbfETq6PizQTzKgxVcHM5/JSx4iKThsw6otgDKTo49nuDSNVaUuKvV0S07kE+GwpWvDAnDBaLo1NKaJ1UM8lnbWSjBZ7F2ywF6ILTzNQoc9wJSIkcz1gQy0LfCSWlDBWkZkyru7E7VpGsbUR6vkEPrWVqz2z4SdqaMYUASMGOMgQz8GzmkI3AI2hHwAQTNcTAmijDuEhmPJ/o3KaGdY0AbiAwt9TdhiLHYDzfwmsWjCr8NCEvrgAxiQhvTu4INKReK1aEaCKI2NgDAIYyYBHshgQzEhmrnZoRMLIZXhmuRnRko5zHmqRNCFqCGMZDM+VNB61YFnvEOo86TpTglJQ6D2TRHcvAVdDon3S5KWyQ1NyCohYak0QLfKnU4BVefMzlGVbuCiuXHGz1Lh/RSQWxxdpQ8ExKW2bIJdaG8rFqrnBuFjdMLovYeCkNJoEZlIMzUI+d2ezUDtDfDs7Z3JW+aTkLwBt0C/gZzK/JRTJqwz7lsIRW5YvhQtZQDROit/GDESJ/X5D6tsoWsrbtC+tex/kPeVMyKoYYFJEP5gRWZ211LRQjgOm4GIsaYVZKmopsqQtrX0vJGZMDChMgCqOYkGuKY5Va+CJXigXMcW+pqpofkfA2NgRjrpgyjyKzFGZFTOnTTwCV1HLvjbkuXmgljvUECS4wz0rdXx56uz8OgLJCdYQMiAYAf2jJ0+ubq5fsb7i4vzh48fUMjlHwoeffMzXkf7g888/+eSjf/75z169fP6rn7NL7JvdjbcffvLZycnJ3/7t356fbxzsaYHMJvmVdpNlhxQe7BATwSbuydvCin6vc32t1SUYiJGYx67LOSVgIYtRxEHns3aClRgbb3a0ZmWXm3q+dUVwRU/RuQn1E1QQzPNJYLYeKAiiKb/vzrVKZks36yzOQSwAiSoCQdygaQ+Uu43ryyte4Xmwr2t9CPQimZ5mcQMETjvuoIycyALzBuA9vn9lT+IZtMuTWS2ytX19y5tT2n6IbZvJYSVHbHrE2iX84uKMxUGsN6ExvHqld49QxnzFdvrmUecCafcpIUKkyJv1au5AWACf4mAjkSxbZbeMxmlKxsxlekMK9LSGhijSxjenwqlhouVLB3x46+3G3s4+i42IFeKxWzYfekDIb4fVMP/7//G//fs/+x++/PKMYNrJycPtLT4VxdbGb7e1pzBeOiSX5ajjvScWwShouM2D7hsFVLR8iLMCrZCxdDkUXs2E58FiCeEadStf/N7aJ4REz26zTufuwZsb8G/3dx8QHNrdOTg6fPzBkysCN+evzqG/eXvFMiZvkuH+kyOV8M3oChpo5IgTHPyYTyioKkzBBuTVwhRNtMTphhXQISHFv40QGG5j6CPESJqRJWklsIYMNZY7xyvpfXSUwdK3kEw2a2+4yJMgB5jlnlZVEaCG5UgGPinIXrIoj94IR7CBqhcwY8kTY+F0aFcrNBc3EZg0MVXAAhzI87kFs/WXp9ZNcm+oBAQe3yiMOGlcmWAsS4poEbkUE/rYZuObKBkzG5YldXDF6BbViz5pGKodtfo3llcO7wjDN4fJGdhhcVfJX9DHbRz1MTtI4MwNOrlFKSzZuCBzkgDOgllfw9lIZ2Gtqcmfz0oigQiM1aXY8mAkqWpLLoBjFjhH1C4GEiY9Urkl6MgZxQvJf403yS850KR1lt+o0nyqSmZgCVDKeXgWHoUsiTqA5B0361CxdoLAq3J40RjiCTBhkTo3bIL/ZsX5Zs7aslyazoIrE3bVH0SGp57xeZQqebLcFUCY7iu10akD6rE6uEHGRcUyeiwsoVGuRx3U07MoFWMIIn9NPsqRopyRzKDLbw0pyVaSgS3sH6lpAup0p2AJozfin+DjCmNM14gZ0XYiA1aPatb2eqfEjPxJ8tIEpa1dUhl8Gk41xYJDDaZSx0CGQPIc7/b1/DAxi9qeI49ihBsQfl3gZmJBtN4zN++8Lffj1BFGq/o/urb4MLpMGuEi+FcB/u1YsrT57umlNXPIVWSr8HPMKwrreamt3lwhADSH7+zU38kYV7NR0ZGzX+6Y64hFRZkhWFOh1Cv389hvMkpnylZDvi/1eWQZTVk1qVzjk1UsEwmLxdEJi7VLMWvMGOknZC7KnxN8sYz4ES6CbwMg8Bu7aI1eZN7T1KUGjMgRRuMqsavwa4wcq8oJBYy1v0/Y7X0/hbnPYTrEnTEzXU1r+QYyX9r2pYtVM+fneumJxTVc2tmABsosqxH9LfER7VjMggXWsPDazsXFpb9drRepEHJ0eqKv9pCurz788MPj46Mf//WPWUtydHJMcOc73/38N19+8ad/9ufAl9fsZHN3ePro8tWzp//y/Oz1BZN2ZmkIIQhDFOLRySkdyEzcC1PaTQknl8MDvR7FBVczf+/FS1M4idk8BW4wLCMKMpDEDnCQpvW3t1q7QTRB6+hZeJr3jLTWhiowLPnRYhAvPAYZtyKEpOCIP0sEOykqIJBz9navri4uia9wdDhYoE1qHmziA6zFgJDZBqI2tIhows02b2z5nlCTF+2L/IBNmiGWZItFCywYRgQJGK5IAKB3gEGqSfmKqWMx9CPsJqQaEiWsypoRtstJkVz79Pq+TadxK0IslJBHr/PpJQBk3STzaLFfItxAfe9Ji24UuNHnxd+wTInYCn1ENV/v3t3afX34mp2MtGjm9cbV7cX15Q1N/cd/+Kef/ONPn798wyAhqnLy6NENrzVt77AajHFFLIrNiXf2ji4uz3ZZzcQXx69v90H6howYDf3Crj/qXQXnGM76dLaanbfbGN76qjev1G0TtTk8OOC9OQI3RG3e7BFAolZvtLFb9ObW7uHJo4PDZzt7h9pG53b37sEV+0pvbPDmFy3wmIhcuxYd9HV5o3zRSd7nV9fSmavj/xX87rOxLr04YmYwHepR4P6doe8NeTyIugANgO5e8JNiYUY840RDRUuoJMqJkTxrSASSB8BiAB1HeLd7xVXiR3mH1QN2u3IbFQxUGImK6KNKePIlbtCNSshimFpk41sxP8Z0U5A174QijRFVFDDfO0sIOnXGUvKOsx+WGD3Fu2lp4FxbIidKsVnm5PJNk+Oh0vQegORE2giMAlJbNI1Mu8/oPOYua34GLrKRa4bk5KijQ6NHcRb5U+d5y9TZDHn642VW0+TO0xEZUZZMk1GapmYbP05UYxJysVUSsVguA2aDfO5lvfc8K/HQyNlGmBxgGmx646T7lYUKjHZe0WJ4KUzv7c2To8exHHJRawKPpfz2hA3pMlHKHvVar1z3C1lSEVEseAKsqZpQ/qsXY+qkafHMO22bNLOKBSDB8MznE5nUjk6cL4kWTBkzwhM5RTnSWJrGgGdJ6u7UVj4KmWjR+bQtn5GB1DIkPeY5ymRSkqsyliN/dgBaO8imxMVeGBU3WAfd7ITWQt5bXBd5llYn6hnBICHNGRD3BnW864BRtva4cGMbmQ/cDptRh78QEkIbiti4WebaVgSeBW7iqRlhGzRCVNUiYHpODe3oFkG3gutTXBYENOgrCXV1HA3qcljOzMc1dTryacpKnI0dmWeSek7Y0yiqlFI54rG0k+u3qjgHj/iCMblggLI/2MoN6D6T2zXIsLMoUVFwmjNXm+7vOsrsYikLQzKxp/PNHaKFBEDOREKXM1MFphzbukwmmrDODH5SFN575mlCtJcN1a6lQia1cOnxhHZR0JNtWoJ/ocGoUMbKWNqGii6M2bqhNzBtcw6lYjcSxNBSXFkbRM5SlwSmGp7aLmwcJmmU5jbDwHAhPDoooKkLX2xOXRtvg8JIq+MiZB1JabSzyV/6Uyxz6mbNiRyfdJbwF34ctI1uXmCQE7JWLMoC8ppAex5oVvqA2pldC8YMDVl6nLYuKTIEqH/d0SOyBM8jZ/40R6PShaofMqNxI++IL+EBqir0EVVIaGowiL4GVR8/zabRoO6g0QBYZ/00EoP3jaOEOxVXAb2mE/hJTgqxM0OywV27i9KpW1T5JwegZozc/5GHPnI4qiiqzuM/tbrLhdHSRaw3g/xgx+EAGs56Be4nWbBAIyBkeswMllAFsRJCMy9fvqZlfGeJOMb+PgsfgLUk59mLF0cnJzQbCSwzYXMQRwfubq6vWPHAN8NvtrcJUvCBHmIx27t3hHLu3tw9fviYtepnr85fvHj56tUr7Qh7fv7pxx99/od/9PbNzS+//Or5y9fsUfLsX54d7e58/S9PWWiDA2mC7wPuWM/Oahq4mP8zI6eKExRzb+84QkMwnu9Mb+wdeEUGbsBalr2wMYx7hxk99HKPI0EJiGA2lSGgFs8R0uAlGRzjvkPn9g5rMLTmSFEbchJxH8zSR7jZ8sR45BDVyoY4Ch6BfLDFmhk26VFIiIAF63mIxXhBDcLpFm6dEKjs7d3N1eXuHrEXTTwwg1o++g0AqzYpZkmKY0A0SbUEHXZ3CM/QcSz90dxBhukUzXtIWMImPnQf/chLPRQxXmOgJ4gpJtE62q6lKf0j2SiCnZstEgbBhGMhlqX0BXvK2GQJkeVcGNgk5y1LVHiLTaNo8wG7/HLpoF3nF5cb2+xLLYNJWE7zsYYW7h/wIaztZ8+ePTo9Pj9//ersNUN0d3P37s0Vw/P7P/ghVwjGDKE9+uLl61e7J0+kl51rNjavrt+eHB/sHT28ZoEMwaDtA3ZR2mCLYm6rbjd4u4ytnj1+/QV3wmUY6JRRzWBnFLC3zfHJCbm8tHFzxwfnt9jmiAnY1vnVBoGl/eNT3snii1wnj5+cnj17df7s/AJ37vHRqrstXl27YasbtR1ftfbpSGOvJQJVeIs/epEm58iVp+RA1eHG5PJhT8Ck3kXyle+0xUUfyWkeGGy+7B4RJ+MKOPgtvk2GXz2Y6CHRSNcdi49CQK7VWxl+ChSKkRQJyn2O4Cd48hjpO58HbKBEFQ1NPKkBHhWQFcsEoII/1jtxAtIIwyQBAjV4dErzcikKLFVzouEa/QrO6lAVZbSIVXchCBDe93sShHi1MVRiCcZmC08TldMXEkWtBDCK4KLR0QKbFBmtBnI1uoFYXYlnSPEbOjQT0o+slSzUxGHZWEh1tAlL9WvtIiO5qB832xFnDizvhjKrta0mF72kyFznaKqukfRQMTjUv62KsztUrtI9fIjSLrsDyhy/Zsbu/EmAaWWbq2ZZ6RFRWipA9NIV34q817mlrhJBJfwMTNcYo2ANLuS/OpSVdA65+hN8uFqf6mOESrpVqth1MwSjTf7MvbE0x2zyaAEDGTBbQGEqtqIrGNkgwTrlp1sxhuNIfowbOWESPo9ObMOPOoWig1WI8jfnfLh15mc0oETDCGqGK3XkVKCDMz4ty6kTzTZVXQEj3ALEL0lynoaZrr5qpnJZ6ya7X1pPZggFA7nbKGK5Sl7Rf5W01DSHj5rshxOwMmjkCv228RMumHqSgJYSNeil2S/qKEjWPGAKTFKt8wAcsPKNUO6AwBRznxI8eSXcIxOdCqDEhZU8GA2ZDueAb8XBftnY0yin4yQqeNpidg3p4AygwiUb06BuGK3wySnCRAlEKyMQmDsWmVgJRnVzS5DJG5Y2OASEdk8LUQEl3Pjm9i6J39ZMCZxhC9RVnJGiEZL5kls1cOmGAl4ncTF0BHOC8zAFQ0uxTJ9q1MJmtxEMxy3HhC9w1MLJbRShTB0LVsENlI8T2WRUDnfuTtUE3eU0Swxpeulx4lwWU+qYTtk9k97vI9CWNyH8cH9BDrLlHKE6ytgDsT3WMl4oSHxjaUoZLh7h1VV+LV0exVo4hHXWAzdusioqLWKqag2A0mIUjL7qO7NNCBZF2ewtHwb0JPW6m1skK4zpVSq9VfVbB34PKiY2V+sm+MXiKspV+EUJhfkGLMX7Wwc0eOeELiDmanV0kJQz9ufHXidEAkm5TlwAHFTvk35HwwCxi55filxvbFjey8hRyyLjIqYMmFSlWMgRoEOqCPsIl7QJAE05ZIRDVpgCJuz/usV/m1Z9e5/QLoSQJy0VSNWInxSpoluTRrLA4Lk93WEDEe9rw669F9dXu9e7zHW5chMjePr06fHxd9FAyOLw+IipORuVcBizTEbbtbBWxe9YIQ2YVQ7g2aSFqAohnl/+8peffPIpSyfY+ZhPSrFgh/uJP/iDP/jss89Oj49+/vOfE7V5/vr19s7eL371BfuifPrZZ+dPf7N3eMLLWlyJ2W1ECyg4r/A1KOIfzFf1+PKOLVIwG9t0rvLTHkzAAK+0aOeWXc15KxE30PmHMnEpJJCY0YNT2z0NTmCFIu2InKs3VzQNLeElz74zrNPBV1zwqU1coBNoPkDMS1qti/sbtsK9I0JwxzezDkHr7l233qLkdghd+FmwXwSgeZxFEcttPzGbfCNc9J0AdbtvWf10m5fCWDVjxjY80JKbUSYJSenipTndJKmEb3BvHz/Mo1imA28a7nCAJjpOOtGDJ8WTkAEQwiCYxXfbb65v9nd3L26u+bj79v4u34XX9OatXmvS9IxA0BYbJ7EdMjd9bJl0SCtOj4/Pzl8x8i6vbyTrbmN/Z4/lSneEU7b3uJWk9yV/++jxyQHv4rHCS5s4b+2z6wyvTfEVegiI6chO7icJ6d1db/pL7cycZJ4tbH2tAb7LfbR2H9Iu1NyoavacprHc5uLyBkM39hQBY6vjvcMjApQPHz159frpxeVzwmEsl958gDrmc5rRyQ92lKIaTowwBdKc7BwcJSpSfsY8ZAs5MiYXR831Miospzg0nkm6WXPog7HkIvfe+tV/X26lVBgSpK2v08U9T23LY+SIKkwB1BYcgLyA1KYYOSMMhiHR82ZPEZSQEdCwdllZu6NGgDxAE8kDF8bd7lpco6Fhj6QnppY311iUHW1x67P4bQ3NAgHGqMngw7VA0IR5kqXb+My2yG3/7Lo8UYpDSuakKsUisP9mBgTfa9tYGiX0qhE3gVujJthJscwLQB4fkBcGloalCwcXjQScIHsve5zPnr/CAWbmWBuQoigtW17iSCcn5Z61wToogm+kInBiAmuIqE24pETnbD3hJqdv+MdMjyCuckr0hmZPmhPDxVVLRaZkskMhIAuSMDncinT1AuKYcFFHaD8DWLktoQrRBu+VDcQ6A6/nGYjXE66rVcvttwKgDjzmo4iRMsRj7SIG+nf6YJS5lLqQi0Bpr6rCrAfW01Mbz0yEFFf5DYJFyiKbsA/F9K9GZB9FrVLjj8E+xG4ozwRSm+Mjp0Q7t4wZzQamMjlaaJAeTSjg6UPAmtHi0IOvuVBLjxouqbaBw4/7GvFySu6HWGiqLRSB22EXq1rd3LEQnIXMRJUQ4T3B5NizT7oIKmQd6CVcxT4CYkCEc4V/Yt9IsRS+J9nIKx2LbFYsvSNpN2gepxId7eYJLmFg1EtDSntGGuBCDoQzcH3tjO5fA/q92TZRNCn+npuO9nRxAaMB97EN9pAJ0LlDYybSJvhIljrVzw7FUeM7YbHfI92fLDaPImP/iHknfB91E5penGtORzaFY/GdcAiKbBGI0MJPGjXrrN41jdIGTmqpmvTgImYi//dQjA1jjlKKS1UHv1i3flyOrR7hpSrWIxcNK8w8MGeRqrhqDkmYgSS8ue/HQh1snVzFTukLK7TqR2ahu/t80EjXJkIDzFGv2FD39hpiojZgpFP3txuEYB5vEZpg6q1H1syhd3mP5FZfRCIAEdUIocjbKI4vXLO+BoEvX75k25qPPvrok08+QSAaQQr/7CkEf/mXf8lM/r/8X/8nywqefPjB9cXZm6trFu8c7O5cXlwQv4Ce0A+MJ4f61hILV9UWLTPxtJZrlh+E+XkjrdUNiyby3DO78XDISYapGpynizi83NO3J06uA0mMgDeYUMFdOwShoRKAHHperYnrMh8wCeSaxEMgSEnuVZRncxMPyM/syqv9m+Xq3FJTDAHUrK6BUU9O+ZaWPzoOi2xz8AiYSj6ODoba9BRcmQbw1o9azYMtPX6JGN+4SdOSZEY/nofYoQfYkZxAEnMZeGgKmCT7UGJJusz3BAn9yAN9ENip2p7AxA0A9CaBG1Yj0QoeY+9vsbMMUa27ly+f48nLy3NuA7c2d376Tz/58794dXXFI8iN3YN9VpzsHx4RBmRjH76zdf7q9T6Lqnia/uypxjw7JXq/XpQiFDcSaGRtFfeVrGlCLO+sEZ/iPT58tbOlD6URIuQj4lDq/SsFK3dv3yAOx+pRqnPcz2t3GwRtbm+IYT65OP/o4uz5y1d8AYyeuGZwKRTFLa9WpMpxRvBW1qzttFfek4WMGEjakCiA2tB0V81+wadKbC1ZTifpSH5BqaT755YCdLyqxSYSQSkIM5eMnsNYbqOfVAzFrlS/oJNH5VgV7c5FQ2rEDrl2xtzW6+CaEQALET92+TYrNNSRRrhcB36ES6YB9Y6CR5pRgGgJDiBGj+2T5ElCoG1vaBd1gMM1Uk7wE66RchHWsSs7pjVRgaiqAJNigCKY4KFvVZ1zQplir5z7XSqKg2iOaKFgq+YaACaGtx93ja5Q9AAL/TWRayGVTtj6TsXeZJ7rrzBV9szmoBZuo9pYsowmH+MVG/cEx/immnO8trDyddQawcsGw8lb0bhZL6T1JhMIEypoFjknWEymZQqn2yqRafdrsXc5W3pjgEiQkBylaYsIGInkEjlL8eqA4VSks9GAmRHPIPw2ui7wiJmRAq2QxhiP5RMgcqgagVBKmEdp5XOKXAumiEMfmkgbMHhGIyb4Iaftav4CfcQsyYty5FpCN8gsSvM2b49yRvbgJ42KfypfRb9KZhhHrgHOqAgCAe200K7vKc6foIo39yd0HfIVUJleR+JwkROZ5GzNiJS7JU2KhOYOhxHurlGsclPrvhnlW5zIJFe26b9+dEwZQFFwKoMsm11tkkbQELLOqlVuUmbDJrWNVPXt0A2m8aqNjaToDcgSAMMFNB+mKmzb3egmZfHnnQQTFlSOLLEAmhFZLFVbmBHotb2JblLJabWuLCTswc94Romr4a5rJcWoYiXR77KiW9gG3npVnXjq9sIXsF7ON67FXb8VFblc3NMM9ZGHX1SXDQGqiLQRTpH8PgbDeE9jQgb9+zEsk25rl1XcGzdYEXNmRg1ViJvhI3u+djqcxtrAKzHzbhjJ1jcilJOuKSTA0r5WS3pVyV/EVNVvHYgu8kjGyAbXCfvbqZw4ZFJclF2WTKpynhxrAxdmAkxqR2lFCXKEXeyn5XlDS5oA/ttdkBAIIIKQ281M3T/99FNu0X/2s599+OEHLEPhtEAAhyk6H1Fm+s13ldGiKbiukhvsFsKNAvN2bqBZlgKaHV2p/c53voMGps0gE6GA7Ne//jXvSZ0cHf4L6evffPzRB7c723wj/Ndffu/Vs2d/yHem/um/fX1+/sEHHxBNIqzDy0Hc+hJaYnq/z5s5/u41lmDz6ekxYZ3RJ7o1d0oQQRMxLW/W/CwBHfwPBrJQ2lea2IMETq2RWmwMwJbAbpeiErwCRiswAIFUWYbWHAGACRIyiqAgcJxHuoEOT4612t9767DbiwIN3vAYYlS7K+ZOBRAgUKIsPzQIJ4HnUKOKnWJgpAQm9JHjxi45Hm1SywheRKalSTVFwj6IB0YtxYSEQvBgS3sJBUZ9zBbF5tbLs9e8/4QBflVKVZBlKgVgg7W5A3gkaAjt8jXvHbYQ4obv8vIjGFnYBP7i5s3D04dff/2bm7f7R4+OwNgGvSXHW1cKEu4f8vEyQjl8S0qvDvFmA28/PdggWMN32vVKGsuX2JIGl7LW6eaGFV5aF8YSG29qQ9SGPwJpEDBlZNJDv/Myzw7/+umCOM6Nvqe+ecB42yOcePzw4aOXzx8Txbu6ekn+5tqu1myTReEeM87L52MvIpZDs4TjWMhC6arWF2t+GjnPMx0HUiCxC8mxK2nTG25IHhAFZI7K2LDbFXCk0RBndjqn0RbHnthWtZNi4QGoWkwisFlUZaiYRl5aJJbhsyQ4ZEXchc3IwOSCGWIVnShO7C+fpztKuIFR0Zxw12aK2EUv/JZkagJHtQj7SCh89BalaebusEZpqnVaiqQm0kpdFQGCNKZd+ErIUNXkr9fSiNRp0ljqGn71D5RFXPCIgdV4iQgBh10H2i9nw2hIOZTKfRylKg3vZDnTqgRLkIZ1tilMkyZ17QJh1cAcJnU2A9AVbWadZp5iHVElc9BVNksj4WSOMyRzFiwbikvC/Dgga8/NWU1ockpy9I7tHatGODTkAagKMBZV57TIOGJWwbCmFSPA8QgyGHJ4U4yQsWrCW1rCtVgsvAEyJcjGPFzBlIQJsFg7kUBxkt6pBfr1qosgQ5Li6IqJhaPHJlX3KDZLTDnzT662TamPnTIAFwIrMRB1UabLOCkJAWxXJEcaYxga9S/7xQH4TShdSnyJ7xgdJlzxdZBaoMI2AhzK4a5HTgCnp2wa/Yab2da+ZNhXw2WmUwNcnCI7dfDo7gj9gowMAwVXlU0yGVnoKy/Aj9rE8o5UHb+KDv1FM8JF3wx0GcqxGJpg1vnMdPcRDiH9QsqTXvPJXwZaD/ViKtfl1a51RL/LuvubihWriFfh72M4vM1r96Gep1Ff++y23gCp6GefUQB4v4GgG6S54W+ihOMxzrwzG6UUgSjmkJ2hRQZeDwXUIlWMMmMAVaMBa+DQryFYWlVc91e0VE6QadF6grG2ax+cMlT32hlqgpkUoVvEFDJV8X/0jcQjPNM3D5WLmqg+SIIHCTBWjfgyo4TMy/6dl0bDSpkuST1l9PaSfjMaB5KxciX8bRoYI0v00uI8MtaBa4kRADsFCXHzAufcm/NwCGJn7yOzKM6iZF4BXF+1fwkzaRYjeE1H4iw/+tGPiNfw2ghzY/z25kbxCO2B4o9bE+qINUQ8cmknogEjBhFP4VLNh42QdnJyxL7Cr1++IAwEPRNp4gWnp6fEPr745y9J56/P9na3ec2G6f3uzv4PfvCDp1//889/+Us2i3n64vnLZ89PT04Qe3l+wZYFmnluPri+YxfbrYPjo92tTQJAhD/Ujd7tJftfQKaGtTbSau1Tm2kkSMWadC7y+c00+Fd3D7eK3ST1yYNu8TEMy+Ulw+TEgpjeE3jR6/f9Dfx0AbUosmy55w6ZCts4cuRXynEl7tZ9jSYieux/d6P9d2CkR9CC0wCk1F+FiF4ISAgErxUidFhekkKCIiOqJU6hHwd0IICYtqJbT71Qp/6eS3SEhLkf0Y4irV/hy017eyy3UVHqpDEjaldP5FgRJDPoZfKWesyIKrXCr4+x/Kfvb6MJvGQwUBxModX7R/tHBF98d/Vq7+W5thI6gGiTNTLq6E1tq8I+Iw6BXbKlDAR7B/sHJxsvXrBx0hY7Bh+fXl+es0E03YlL5dR0pTYQtt8JsdzonTiauX90pK9HsRWOvs/ONtC8EKXviNNYIkJELB1j2mSDCO+x/YBBfqvPc7EbzuHBPhsoPzw8fnR+dc6GOQzxt3wsnF2W0KplU4qZqUPzrgSe0ZthSlqyJEepT1XsaYQ7bu43DaH5+nMKi3MykgQ6qRqAey98oN73wI825VIrQh+hRNOQTSc0bFMEhdeFWVXLJFOpUQYbpMS5Vtoi3RiKwaPMeEYIf/KB/0xExmDSo1scNhtCOImKUZqohbD1Zg1slDIS6AATOO2q2tYSE8ek1i4Pa8sWbasfZJbwAJEjB5rGgGrKjSpwCqbWTVPRtdCbiVyIZg8wZU6Uy5JM0zE818YijAF0TrV03irJDKYIxNubNoc0ZUleA7gVasB9UlR0Sg+7NN45eAjcRP0IdvL5QCc3So3G3mpMHg+R6TeNmnjGU4P0A/vMSGA6o9OpY1wvtP90odDONTq3Nwx1MkmHLYbJGNgBnAO0v8ikKKGa2SpHu4VxFAqvbm9AM6H/0HMi5uzBH8o7HhYpaqkZnp/mEBOEt5MNv8UOELj/SnIlOIAHvhm4Cg+FGtMZgaEcMRERfIkrshB34RzsRdLEptwJ2iGGTjAmDiA2Y2b8qR7ZF60qZSGuvANVPwN61UxjMDMKQ0uRS2kmroCmeCdOY+hNJJh4zlEjQTtRdpSbrzGT8zNFEstgMnS5E6FIrcc2g5vLlTA4mQw8AIbp5KzRSZVufTy2RYbMEIPhxrOL0h0g11BfhXQZAs8TPCRhBKObsxkqdXfKvYGOEVbJIl1LfGy1OtdAyyhEciFtMkghxuMlhyfIgV7aQRQSQzo7NUmS05HizTknHjBeqEgIALw8cGPTbZdk3jdFaJpdcAGjlFJfwFg7wiawJYM3QZZzI6GK8K7CjGIn8ChwUjVKnlT9Hoppy30UraJchZ/InJHNDdpxCE443l3EdTOx7yafUcA1un0iZFKEbSSeSTEkG3zYhCaSK58Qp7hG2lL69UjUV5pILpOKAADkYgNHgkV4lZxFyhEzMaZXydyxaoRDs4gZWao2gHKPqMKPxBG4Jg9XOURFn8IKX0CEUCziEjsiR7gIfhdAGRaNvzu9i+39xs2JzWEveAKkSJ400QWyMIF7uR0GstYoAM0huVz26AAQwRomtAQLqGWKy/yYHIJHj04fP36E5B/+8IeIdexCG/cSquDrUtCUE6KfiI2mwxu8MOWXfbQTyfabu41Xr874yhQxBYQQ2Tk6OvjZz37BOhtW06D08+99f0cLNbSXDfkf//Efv3j2L3/zV//PRx9/zD4yL169/N73P+djUs9/8zVmfPXlF69fPn99fgYLohC4ybeJmLf3u3hNHfukkYZCoztyrzLIVDeOAgngRulDWZX4qBV42pUkaU7svANG6pjLexsggh0Epxqx+UMAS5AJiNgev07F9IDNOL2FMHEciNl+R+bt2PPD4U8V8hBCutKmKrIHdSwbQRqNDQYzYsm1NpImPKEOJv6DkXQOtmkditLciQWaMZmgTbZRivAEbghtQIYoE0gytZhBUfLnEyhu7zCGkXFNlGqDZSxQiSwSWMIDTCiEjX4Ib7CNMeMDm3e2tQE2ITzegLs4e3X26hVfiXq7t3n48AMtk2HvoI2XH30Xt/OO1f6GVlkd0O2vXp6xzwyOfPzBh1988Su9y6Zdltp6GY9P7c3Mwiichl5cgZb9o2MFkvAPt4pqC5vhuEP1ir+sJa70VqOeXX6Fx8LLizccCTt7sD66uDg/PX3Md6xoAhrZXwgqFoPLJ/52FuFCuCiika+bA+OEuEt4T8xSJEcNOZRrUkRBADuJ38AMh44JIBkmIA+xYzp+zikMA9yfrmdY0WJRS1YDBDezJRXDXN8yi+0sqi8bRGBEwwQeMSYQTXdCYynGgYWGLEObYqwITF7mQ6JiTyniusLHjSn2XNQTmKJ81e3o8qa/E8mhh2jEFw9IEkXIACovghEIwYgpmCrGFsVIK3yA2FDyQRozp7d419swkSxRXWkYI3ypGeFdWgVyWfJp1vJx0kCgAHzGIUjEptYAYOtutVGVLeVuk0JYgg2cSE0nzC/zOvUIWgRwWMgAYYwkwwKth+nJzlcIjUuJLp7J9bzEq2Y0t6W2ciJDkcklBx86AudOaQMMM+1aitjDf8XxBblsjA5hMBgAkDymr8+7hBK1BIiEolxaXKWlrIJgNEwd04yfY11qOcg5olnDG7pELQLRGzx5APtTvL04A5rE/hOCyif0FMdUAkF2Afo1zYhoyBE1aSMsccWYRxR5kGEP40RjSV6FD9c8WbsPKY0FSKO+KoFeXdY5P2vsG8MBAR6EYioeez7gdA7nykAj1PY7PXPi6OC/AusaqghRK/S+MEcHg0Fy5DRE6RgDrQNMMhWsoU5HsmkoiqvRU1UpjRVLT8ApJge9CBjZrmJDbaME01OEql9iavAyzRjn4ioAhiWBm1jZhM0PlCDvn0uTR1pUjpKDmYgC2Xw0OKJZ4o7U6m4nUaYn40z7VKh5g3Pz128SZtqWap9V/14hxsqS1C2cO1CX0H1rVFf0rQV9awHq06H7JkXE46ml7pgER9IiRAXgmgaQMVBIpAWOxlDepwWlS4yzA3nOsEUjo+U+8suwexK/L1m3ZGrjKvziU7ih0VIexiAFjxdOZiS2LzRdRXvM15ATcb09Y49AOSv6DNCKhQfw+QHuJq+qLHBUMsJd2/g7jrLyUgGhHItzE4xREHAsr3xSm0ETH80ayAVnSreyPHJ1eHI+eVdzu+x0Ry9Nfye1Opr8Fzw5H1qBpz206KMCTEIDnJi7ebqeitIv5oBkip64AwCv/QAzRQXP5JiJNOnhw4eff/45Kw5o2MMnD7WU4wGf7tl+fcY3oV58+MEnXPKZ3JIT5MEOLvme1GtxChNm8HyjEI2s0WBFDCV2t7FSNuK9ZZVNQiqoIDrz5PGjr7/+mku6FnpsbPDR54dPHp+/fv6dD57wWShiNLyGoy89PXhwcXXJCy/Ejq6uHSlgDn13y1YmeadHt9H4h6sStwiozLoauYC2Y6u95zuSzJqpIWlUBeLuZWdXJaHYdgD/clypZ1lYQUE73ugdIm5jWq4ukBP0wg6zfhouKoVXPHnO4UC8BjvfsKCI+IZej2InIRxun/MZJj2k0ucccKLpIxOL4IIYmVlHAw0qtDMz906utTqFGDCQtvnuSroigc5HngII84my2ycsxOTEXOQH1kL7gg7GDRQBeDbU5N5LHbq5ya7VqOKf8EILFJ38KzNIb4gePeBj23q5jAVDEUVDbDK2iZ6oyvHpkRpC4u0mvhR1e8drU3y57Otnz4XUnaAW/rBMhs8/3W7vnF/fXDy4uru9oo+IA7LB0eHh6YPtr7z6iFG4wx/nIxgRe8G+NnzTakPjmXgN+fbuPtZhlZ6vb/N1Kr3Hx4tEWl6mg0O7BTGk+GwUDcptJ29QXV1usCHR/h5rg04fP/n46uby5uaKztxg7xxWeW3xTattfemcSI26ndU6ik7yaXJgFh8lgVEnqXMTr5FPODzA2HNjhnOaP0dswWGBT+Iat4Z1CnpGKqkqtf+mMaVxjuYgjfqS2YHhXNF6s9f4DGN+xJpZ8vWnyawhzVtZdNDwWr4jLS2FOKZo9PYaaCi28Wk53OIboeNOikLZ7cgxpRIHUkOOF74MV1WIU4Ozw1YEsnsHCbawy59RKshISQLmEojgEKsW9OSiyl1dr8hJ2WYWTcho6Yhphlh+zjxdhH49zWm67boFRaYeZUZ47AkeksZrD5T20FjAymyUUDKXUo/SDM/cVFUCfHLWN/XwtE4hxinHLZykdR02rG5QnVqsBN4r5KJcxUqpTXEC+xxIIxKRRxZ/0YrjWQtAQkswqsU8FXwYxiTVqh8wV+NSSOfqFXWYT2lyk72sOh0XGiXuTl13lDT2EEWecI8COgju1aJAtMcWxwAWCFYr40a4pECSlEeotLc/W+La1teis7QCKFYqZFjeK0eIPDQkMJSCTG3lwVex2lj0g5iZwSAjcwKADD45Oou9YwoxAxarRswIz3jmoaIpIPWTYjEFP3iJfk//znITy2/ppe69JrhEBei1or9fimcwpHVWAWJvA0P3bAw6ruxcrNw1uppYV062CkcySn1l0YW1Jx5OaODqJOdLAPL6X1pEjgH8Gd2sFoxyKwKWHS5CFKVhUU51b3IASi1Fgrgtah7QCRe6ynutfhu/g6poDlnhOyV3rQ4wdTkhSO00cIPdqfjGOUasErK+atRYLRmR94GLsXfAu5mK5d2k/1+jWOXwezb5nmS/f6+4XU3tqsE2WqXBMH9iTdOMF+H9R8so9p7weguXql6KXK/uPiyLlixi4o1VuoreXTB3rkhVEQDopGXfVm7EDFnFRUDswyV5fXFkn1COVYHfSbDI8g0waIErXqr8G8j5V2GJ8aguYDRDDhzKizQTjOiHrgwr82dPwLW2ItN1AGazhWeKS9Tm0WPW2jz87LvfwZvadVhfelREgA1tyC8vte0IE12m3+z/waOY62uFGJiLEpQBSejg+PiYK+MVuwt7XQzrGfRVKT41xPYkNzd8bepHP/oRex4TwXny5Am84Hlhij13Ly6uMOB/+p//l69+/au//a8/fvb8mWb1LHh5c/f06V9zu//w9PjtFp8v0mIKR/NRFQAAQABJREFUFlZwldVtxw63ERjVPETMCHP4z3AY/SAKP9u8urwEgoAEQKO4cUEg1mqyTXjGRSRDIPkOMcQJKDXfJi1NeAIJcr7XwoQFq5KQCb+0EG8ioKMQ06bePLNeMFc3bwjbONCm/kUUMslhpLbd83tI4HC46DUS0QNoYk9uubCcWkJDmHfFV6z8UhISkBNpAJOEPsxGGjv1QpO1KmGxgfKMWDQn102bB4C9HLxnO5EpUxkh9WYUPApdiY//8jnVGkKm0NtbLKe543PgjBP61C8xbR8+ODi7uNVXn261N83WwSnrdxiQjI0HDw4QxcKck+PH2iJRU6IHbFR8+vDx69dbfAAeMmSq7R5grLPCeHYiOjg8ZEEZwT76gFAQn/ZiiTYfySZk42VhbB2qZTa4DjuJ1Nwwrpi47W4SXOPz2de3G4Ty+MYWS3Yenj5hn+Pz169vri423vJJK2ZdOhC84oa35vKym1yqu2AcQmu1Wlxjg5BfHEUxKUWqAsznGgjye08mmxU7WrpchQrRC/Y8kKJgP0m1fk4FGkomkBzoMCOYAK2Wn5AZKFiky5IEOgUgLwB0FWc0pg9NCCoPTVEuylHj5tknvNRWW1JVxQmji635oQSThOM1a17V4NjXLzG9dK9fhKICUgHLOKTVBMsql+NK4FhtpHSlGQVAE3iCGXmn8DsdMWV4r3Ibltjp1M5UrdBPXFVENIfqUgXQgE8egoIdNKXhYowo3K8/zd+aATog+BMSklCmi8wBZes46EmpyqkVXyI4k96MGw1TOlKhFeoghtBrc7AxZlIWl0K3MVb9AqRQjhNkYhV1p2iE+pEFS9CNIqIoDIDkVDF0k2Jj7lxWXbiVAEImlCNmhJeKWENAVVgWAfCFLLGLmFVVE8oqFnBPxiIDWOQdawuGrNwVOIxBTuCiDHtqS9QEmNQWL3jgiWTxdvcChsDBRg1pRWNaUrsGUcjRwBNrrjLcFDBEyUFIi1bWMGwdjbc8CUeauARySKhoLYoH6QgBz9VSMFSNrh0FNqZlZcYicqwqOEAVbeCc2KFqFBk4z//ijbnatg65cLGY4kQcxVQVQbF0ypk1RSwau2CBeCp/QiAv6mShlCl30z48HVq85uieQe533tkpZIG0sNy8Oo+0qFhskUlaNteWoaK4SlRhimrkreZQC2UVR7gYAYog9FU14gs5oR/x74TL/lCWfPCpCt5OXSKMw2eGHfq6eBEIXPmMeAEqlqqBi2faFLlM6g7UKZejkWZkLPshiN5QZmxoWZ1TWCTf9su8DoRglBNMyyNIHST5Q5XgjpGWBusa2ZQOxL12RA3wyNLhma6OMcMS2cKHJjZ0q4w3E21tyN4E6I2xlo4cGeEbi6tgERW7dVWRUo7NRUyMGtulo37WYjcnpvX2IqTbLG6GRtiDHKsivPJeNUivOgOjeQV3rhlpr1ouB/oZ6YLYVIWm+WR++E14J9ImxRCvt6cEdrKGiHYKhQ+wKs8KLNoMQWh0L0jP3soPE19AwGycnN4hx+xKzG9BUguGyWqWvfAmCZGUfRY38OYOg4UXoTY2vve97z15fIpkfTpnY4M5M8Ssy3n2/CUrJBJcOD09QQ7xHCI/uaPmbR5mzsSC9vYevHqtdTfX/tB11L25vkIRNpBYIwEZm/VyBf/iy19zQlDshA8D7e5896PvnRzs/d3f/c3f/9NP2PvmzeXV1sbbfebfB/tMvhWSwB2bDy6vrjCJV2ZA7W3vsdZFa3VpVwIKfjOKEczNOO/mYAlVaom+FXXL62DxD5NrNlPBFSRorvgaNPf4xBJYluH1ESzLYEHI0eE+tVThurQdLby5Q6QAr9B2qrSYBBWEtFgpA4SIFvHxw151xVtWNbmlMBB20T0PUSLeEeMVIdkGk0+5iJWARJQ4rr2aI9IcxWB7G8U+aAi9qTYRs7jCAYQlZqd9wk9IgIu8yJoWUO4x4iMoRQ7NjxxahzS1wndhovfT3YwxOo5azUtItAQbPPrgENrqWLbCiUHvJLUG8Y0qLVUSB4n3jOjN/X1/quyOhvDNbar40Bhrr3D27u41a8Dg1aqcDwC0julK4ZkjXM9s5+Th6TmvhvFe2O3bo+NTOpePTNFwfSlesSG5hTU1jDSCMpiEqKjOtEy7F7853/S7gaiDmD5lJdfh4T7BJiKLN5sbBxu7D+546++O6N/Z67vjo80PPvoQ4eeX5x98eM7wePr19e0D3qzaZjHPzdWlXv8i7POGBTgKACEzy21w7/WNVLDihxwCLMlIAyCJ0oue5OUaovYbWY5syKgNjAR1nT8qnKtqGsiRA6DeEJtFe+LHeYZhxliVLgfXCMkxM6UnLFMjbgJ0dV1K+tcnG/cyeBSR64+jWH2q1ydVJPeQZFxT7In4kROKoCTvFZKDvcr9xwDpVfyKC68YI+FDFY3NHaWE8T/JB59m3WYMfavSYEV7cJ4ex1f4TfjcVOiM0eTRpMiR0lwS7U/wFm4teA6fQ+iLeFMKW3epQG3kgNaIkPCQ+fakjcx0QcNrrVejaQJl01wKvqH68J6joDBwjV08ypqTM+Vv5YiBEiGkABYvSWCSuzLFhgfDcM6QrlrOisZw8uakBL0CplzIcsam6cabXIIl0KkBwgitBF79ZgN60RXdqiA5uLA6ugYyvaZKwhiM1Il/a4OjHQSnggwHjhETkNFoQrn8k3wrjDdUxNHC0GiOBZHK8cRfNr0Stpmro1XCwhAmzW8Z4cnhyQpNh3I8xDI8YZNojR9p4FKHLYJ7QrscDgXHnQztZ90gPVxlXx+3okxVl6DfIIMJjLljsWD8VfAIQE+ybNqqYU6tMCGKMOdUibQ7A3XRGMLKg6yqHI/UFgYxLuo4reRaiUZDkMY0GIzlqEdjqnN3cD8fuqpbrRYpjfJTBDfii2AEyoYRKXGDwNCMmMDgA4xVoxzgsWpRVzCWA+30SPGNEiM+zxV0MJLEcndDF+f6gkt07eDlaa6t1L59sO3RpZk9ykWv8zU02285zWGwLmHw8lzlDR+EdGI9sR7pKAJgWxjKvISoIbDBnRY/vpQB8OxKDByPOigENAZh3dU2sBWCajbH8tbG1tdFoIY1AkWNEDVWYVqK5K7Vr+g1gLnrNHOuUAbf/VWpcPz/Nh8H5Td2An0wyhmL6Z71kkf6VZSj/FU0hYd4orcw95QzI2vjs2RPAUnuOHF5OHbEu38nbXfRB9K7WZdQyJjBABdFNsEv4bwHSq37t5TW2LNYVZhFIG0qPMURnrR4UjUpruediBqLyBk7LlX3R46i3gmPQ24V/E4hI8FSOyFYxIMB/86WLjKO6kZ4Qhn5I8EEHglGeBWZaOrwHogmvLks+WqqIAIN5EY2oQeKTJ5JFI+PTjdYdLG/py1YH554OfrdH/zhD7hMex6xwbsgLI7g41Dn5xfMt+EignNxcbm7rQU4++wrrAmbLvOEFSI5hzsBCGI4GMjHeAj9kLhTP798xUKbH/zgD4kCnJw8QcI//OqfiRdgCbUst/nOp5/+5usviSz80b/744uz1wRuvvr1F3qFiVmib019E809R7tFo/NyYxel6UdcoZexfQONt3IfgG1JsKre98jcUoDMdJq7BubGuArLt3f3DMtvktbPMwDQa2NVJ+xCDq0AaEKG645IHL5BpvzAQhLmKnFxtHsRze2ba7+y44aYPcLz3S7uhFAKBglJURf7ZZlsa7Uis6mREPqRt8vQL7bFeIlSQ+UKgg79lkU0Fi6ABBk5ykojLMA0CpPwKDAyuDuCjGAG+xGDSYoi3qMijKOJhogfEJ0h2kAshTZev9GnwTDg8vrqwevXh4/Yk/oELr6hvv9oDz0ZITCijrtK1ubwxafd6yuYGKKOCahTtPMwX5UiRMGbfrzjJs/TX5itcJWf+yFAC3C4NWMskdI0dDEMeW+QFtCd9BPLoWDgKQa7GRGnOzl+dMVnr64vb68+uLp8wftvNOTNzi476ry5vSZKiYWOzzBwCNK8wWK8gWkMNfnNnYgWALtLfotqcnl/6GIwJLmudQatUMFI4z0qkFaM7nkziI1GhZ5WqhdouNBtqACLUeKG5FqVCwhMh4rTaSCfUqYqVOThVQM6Y7e/IYqGgRIUzUnC3tRO1K0vLmUpLf0Qaa2bEFfRwErtOC2tmFhivA7SyCkgZFUsMvBQjnhRWnTRhCASQl/wv1kA40fbJkWqgml4T9c60oN7ZJ6HxdL901nmrtqlqwOMcGTKno4xIKXdDK3e49jUGYDTG3+avwmGg18wHMH8FyqpRHXE3K9qN99yTZEUKZcqzrPtIG60jHZBfSBpzHA68ojQUbkwMBpGPH2ACb5HQlSoRrGB38ldvEVZGDVrPsVmcCMQkmDm8M2oeRG9BGXkVJ6aVfixNvBSxqXIyJxIGJElcATeSTASfwN4jfylVSAnPTKS0VcpVr8HSB+6StwAON65rhShEcYrNzWaoQF2eBFAB40OHUaChnfnjRAa7U7M8lhIdLcGxnvSS/FoMFVLrkcSNCSZOJ+CGfPUL1DqKJ5nVWmBbJFEmLgidXOvSo32jXB4wvC++WzWPuFcYr8oemh0Rt0kdNfRyNiGD0g5z82o1Q9u4YgaYG6zZiXLjNcm7S2ayXkO/FLKpcgSsgisUXrPXlyU+S0xaYJO7kOqdnX3D3UGi0Cl+fFtRDsqIPv27UJC5JAn3J++DN7m6PitNPR0w2lsaHXd2MaiEpIWxM6FppRUAXOtXiguEswx/14KEwujU95r1qaxc71qFmFG3lXw2IiRZhV+8bgeKe8DRwv2rRpIEFTVCCN8LEbOwrl3zoRxRJXMOYr3LHSl7dwFd8QWPv7JuS7IookqkKMlRTMxZLFdqyiLsQhGYIShrGLBwuhGk43ePGa6OFO2cSU3MmPGJs9KNUnlOYi/QLS1uUPYZddbzzIrJkrCJ3YOj07yaeonfIf55Gh/d++Tjz7+7JNPeBiCNqaZbDTz8PiEJS9EXs5fnx8fHoNkyr17rK81Hx8yqYaMJRJ80uiWqS/aeIeJKuI4x17bAjE28F4VszKmrGxtwxe+qSWQwbT8+fPnRIVOTx5BdnF2/vTFy3/4x3/87Ps/YEHD2asXx/uH7KrDfPjy8oo4E43UHQRXeh5nKxrFvFsBKX6YrFLUMx1ttcdk+ZZzjlfeaOKs+Xmm7dR6k2Bagf/0jQPdRmjqiNNYwXF3rXdqrpnsM9Hf2dJ3ttizlrOfjQdgTp4VT/mYt72koYUAFJHr3S6PCXI9VdI8QboIxHADAwmubR9woo8ISbBCaViMgKKcMVjGYTmSAnt+ZIDjROiVVb5D6rU5VxMOoFKpGIF1lrYcVTjZaTqrg1Zsz0nNURiqpchJQTEdklGWphIq4KMLVOgpvuJxG0ELjEyChrfneAFKnxvb4S5o88XzV4Tytjb1kppGAw+OHf96dfb6o+8eeWWW4kmsfuJj4HQbEQ9WI7FFMRsGEeghmHJwcHV7c4l8tZQIy+bOlUJGiNHgkNd07wG8zSGBnYqU6Mk6HeoZmYI5jTBcbg6UuinSc2z2s3mz8WaHDZ4Ojk4fXqP2+uL2+tXmW750dUO3soDtaouXBDdvHcfEEr5Mda2didjHWJaAcctoPTEcJYBg4nCKzX51W0uYAYSxHu0G6KgWY1JjeenLrdORjhxRZqxLgOS4nyQkIGUdHS6aEY6QCeiDyHDHN85eFNVCWoqUAS1mp9VeZoolaQgwooTnUCDnoEOOjx0tLpTTXUu7xMvxruPHTPaHpDgV0Mq9YWFSTuJg0/HkB8SSEhtUERt5OS6ErsKTWhYnLpWVkcQeIpzQtTSlkiSZjDbRwOq+IyeZRhJwPrABtcX0khkaAFFqFmQhGsyqanjVSWyrdfE+WTfgPrTvRzORPBaBnZrBwIxUY2iR/NCqdWTiMuZ0tF1HZ/DOMQZKuMIoHCiNAvvZeTDKJ+c204YEfl8Ku8MRa0fqULDwKLVhOiO7Z6TUJvkRARzquTzSp79sEZ0UBekgjRP/gWQtXtYsqH066WKhxkToyc3CaKSeeayGE+d7rkHS3Tpcalw0saKw1MomHS4MZyolV0eHXaq2UDGmceSM+EUY3xZx/IxlMbKIezHenunq9NINTYojUBJKS9FU1QSwLkmLzFmOx6RFOQkCuUjJ/SM/txReCgX0Gv0WMkAVx6rARQCQ1GlmusAsTdCD7/5ZSvIOZCSsIhprOcLKLTkW5rlird3nCs7J6g49bNMgAoc0YTgTaixwq0NJa2VCmKbwUndWoUCgqyn3MP6SGnRg4BTCA5QTOMIQLFlKGsxItTckzMMVjdynYdusE02cUaQ+RUgaYsaAcmkVDUSsagtv0ll7XUex9ZrImmATJtOjDgh0xsCMeVGNbBa4UZtWpDVVKzhm6KVaZ9XfAkLyomGLmHdquCfLPcnSXohj3lIjy6SxNoxVNQFSe08bRt5imcgPfoKEsehHIQUvqW0jsEgaUPIN3MsbUxG9jJEISd5x/cDoY9a1VbkEiIRUlG0UCy6CwiyR0umrKsQlp/D/doCJhZPixPJ71i5tXfFOZKbISWgkWCphRIZ4cXyW8FRNyCgWywg3GzhL3juN8osJZMRWXlX3AUaTgGGZaAFV9lM70iwWl2oMS0leSlOiVOsjqLgKCGOKY45NxQ6eNPqUYhhpRVL2KNHbSD2xzQcg6wkg4P0OYihsP0xO6EGvL+0fOt9h79Xdh6f/8c//zEsBWCGirWSY5RLlYeHBzvYuW9IwnSbCwmyTVQXcAUDA9RsTeNUFOK9fwe5Ni7V5CgGaUHZiv/xydUUIiajNz3/+88M9kfHxH8gw6fzi9Xe++92nz/jw1PP/7rP//u9//Dd8l+qDh6d80IcbAgxiYS6Tbd2u6VrLnTcz9bdso4wQDMAbvi+RT3R7rtiBwiggqeKWGiCBm/iNKgDds3jdDVwYTE5zaCnNxG8QkMToBKzJHcmbDcNIolQ07GJDMfZ0QPbgZAnyggs/gxLL9ds3B2zCYnyEAAJUQk7kg6FKzWCFiTUI0+5BBo26beLQbwbMzCiJHYjYB9oBRnGbjsaVDbQlrSB4NMzejnC8Eouh4dUvBb+YWzjpY1JacTJLuBQuIhfXV3fnDy4ZXYwEWC74jBMBr63N62u+T8auMvsMBobsw0cf3rArDUEjJ36293avzwnyXdNBvOjHV9CZ9GE9ryzhDO5ipV23jXdaV8MA8eGCOdqXWENGx0KOISzh5hWfOqSjCIvqN1lM5ieKWsG9cUWY7pIhp0U3R4cP35yeb99evNzU+4M3Nxe8UMVHr2gFx84bNh8iWGV1LNgBKT9q7yd9pp2GJ2ecE9Ykl7v6cQQMLQQA1WXpBptKLcE9hSU95mmi+kVYGuzxBmOP3eS0rzCiRzdy8YEcCDEjnbJZ2wiRHCsl7xoly7CAcqAK8wmZSXNohUKUqgpLogUk9rvSWQ4jV6MH+qqCnqJtUHNIht+RFdkIhFUinBDRMD52wBkz5B3fGCDojFDKh+HvcPoLpABNoVsPBh+L4RiKPlpT0Z1fNkAWCSUHoNOOQmxlVcwDgy5VTIrztN+2VMIBkkpjIQzIjEpFgwMKKYDjR+eWOZwxOaW101HDiJJRzZBuacAjg/Gj0EzqOuDYvk+qeJo/R26rywBg1Hmjc+H8jMM5N5ai6iYwwNu8gqKegYVcf4N5FEnOJV+PBmDhAJNKbNVazmhBWB8G7UBo9kAWaBgUEiqxCjmKi6TyPMVMYB+fRZAqC7GggbFoSiDEC5RSV0IKCG8Vi4bzbUlYBMK1LBdt2SNgZsgMPxFY9MVbkquqgAnNRFTVTvDFPnomNFU1YblncT37UDv6c4SlBzIbxm8b5IXkBMvpiloSZ2t3LMeLLhMgIONHJNA4vqMYrB/QaOVNRpvvrDRu1ae+wAijKI6O5IxGrX3WAeXrEYp0PXFtVGCh1C2aFwMy3GSRE8gkSgBj3mtmv6n1eWCGfAeku0pM0iEfdgwL3AI3KUdK1Y3F/5e6N/ux7cjO/HI6Q853vrycL0mxSmxJbaG61SgB7taDjbZfGrAB/5M2YBjwQ/vJA9QG/CC05ZLVJdWgYhWLLJJ3zHk6menft77Ya8fZ+5zMvJeXJTl4GblixZpiRewh1omIbfgfMcfu2khbosbMu7DjQmrCZK3hnda1FXOgvtKa8OramrJ0W3W1uzbxNfE8+JWIO0JmNnwmEsZ+uzRemlTX1vhOX2AtlLbZgBg99htR1//VcjjtlPAdNmSWQQwv0qn1o7I4pzJIlyhPoEaH5MQFEG+zPFtU1C8t0V5bawJjyK9IljaT4IqqmfTfHzItScC6stgDylXWwxcbEz/P5g4BRa5BXGxvz+Oah7e00rPTRJLcjKUahiqLCZi1U5yWV0qWCaXLWQRIZDIGMktTQBJbQltXvyh4bEedyXS/kpUteepNOZacxZZ0GkoDQJu4xiRtIjvAzGIg42kZUwLTOLed7pB4EY2vRvGFb77/pC8ZcyqNDh4GZnIpzAqHyyxtb25yKOytW7f0Qe5FjiBh4YAOiGUyyQKcB/fuvv3wAZNv5ricSMKGFIUNmLYqljHh5GKm0yAGQx3bQZiGh3FO+cGjxcsmkMm5IctDnujMwcdEQ/x5KV4BZE8cikwY6KuvvtrY2lrf2ty+dWv/4IBeAHj46MFbh28tLw35SjRLNN5+992DnV3aoZUJ+vVcg5BXVM3zWY6BZZqy84Mps75Fvi0Ews9dLgPIqGTWryUUSorCaDLPi0QMNySQ6C2EYhi1p+FnNsLQHJa86ODaGBvijiEKXm8w8crCXTLxkhNDiQ9FA8SNkFkFJuh6JLHWJCVEJA33s59nhRAA+llg7wAK8kOFpiPIjP3hpe+beW3cRp1Nj9vQGii1CYOYH2hlQbFGVighh9xallf0XXPPmfXir1bIaNEBetIqnNomyrBKjWouTw5yEW00X5EI/sNl6GZkNMtMTKCGLTHkFIeBh+Df0ekJ/1bPRmCI8pycnR7Fh5tYDraxwT828I13jyYsulnWWMawBc7T5kPzXr7COMIouluntxCXW1liTA6HbJJCjyJStkqt0xRuWUaHnbQD81fAqRX5lqZIChcCURq8opiOjLw8Xrgc6btVK+vrm8uXZ/e3hmf37x4fHx4dHZwcH55N+M7VPkvHyJizkbANOSjl6gBzNuR77cI4ccUx0shdxFCAIJYZ4SjnflHUa7S6oUoaUCUJGy/E+gulXprVIuHDM9QyNfVgB6PNcTQLkQgQUaS6aHyTh0lFWlGZfxCVMICbYCDwelOPf6pCj83WFVkl4yMv9kR7ZR70YZ2gmiCQMzKTJWW/KEFNW4LM8u0KXcgWakC0kVqBhdxUJZe14cxwO/cW9VUMqHJFNNQW7lyCkN2haCj1V89uSRSZHVJYaqIbwMl7A9rvSoIuq8u8AnzlicDJygJWQ0sq80P5JzFycHje35xylUe7/BSEusmZqNzB5GceCUFMptQQ6C+ejX86y0zLDnRLF8ZkIoj336BUFnO/6BFKlYqgdx+FCmW64sSv/o1cRrYJAdGnjDffdngUiVBcSI6FoXpuqd+DUasyFbR1YyXIA5Um4664QO0rWJoh3KoDcsNDoO4bFPt0M5FTUppCzduRbF1JkEDD2vyd8oeQpqxtoCHJ7ka5OJUXeV1xyej6LNZALecKsrStqJr+kwJrCfbJNOHsUoe9ItK4Jc3sTVdN19YeiEslhoXlp1cDELeGsHJdMhr1fOA7UGCED7QxPP1EClK34lLB1RBvRBrIklAK2LDELx08ZmMD8OK53sdgoi3lmcS7mcY8bwW6MqQ4hrQ1kFMsDTeqsaEM4ESW42d8Y4yLstws7S+3wo0MnrhEzJ25PWZfJbIGZAny0gbg7hk3nf6rizVcS/29wdj9pmywnHRE+KUecG2banfO097H29TMa/lW2meB5ib2tJZNQzMFTpOolGR9XTMNS/qOd2bjPVgbrdAgMygToJFN9av/tbRGZuGX2dN6rxZsy8UVyUYC9oF5ciwhazvFxP+jA2lYApjUwGp+Awto4ARKbYMvrclipxf6jU3KftWrYiwquyzZwScy4QRM1uHt1KaoDmCx5qXKRXKzZ97hmlm0kNrOFFjLr+GbyJlJA7KjzmQpvOYqlA1L8vYBU9ZCgF0kZyQpby4oACa1JGa0vIMSuGExAqf5kojdMJHlOF4AAjfA9+/eZT7MIpr79+8TOWDX0u3bt70U5YMP3//sB5/eurXFTItQCwL10OU71MsLB0dnhwfHHAOsdTori+wHYXrKEhIsZ1LGzQBdqObrRpxbwnoCwjSYsHQx9OyUBT6oBkMUZ3//4OnT51pPsbz8J3/yJ561cozOb3/726PDg7fffvvli93tW5sPHjz4za8O/82/+Yv/9Lf/71/+r/87dizqWz+oouGspZDPFFrmk03xKszkED/wfuu38DBMU0RMRRGPYDDRomZoSYJgJ2DPPCliEpQUnRMViDdwhLU+h55adHGwsuelMIbqEu+GOBTEy1CAsVBIOOhxL/RIICZGJcZRpIq8TQ6J+RVWyiWlqZWcokJgSarVS5HsVCrkpbZDTz0Y+tp9BBEDi7ia9MgWpQ5LjcwqmiNVjJbYfEKoAk/QsNix1wjKBhJI4wNOmr3rBQ/VbCk6O+e8YeSdHxwfczbM/uHB+uYGA4YBdnp8QnhksLo+4NyaEAIZ0nE6DDicHQ7nJ3wfSicgMsNhr9+CPtzFCyTHBw/IISBXW8LDUhO7k9wWlnszc6MJCOMKoagVMYha4uNUeovFG1RGF3Mi9Wi8cmt0OVq+vQ369PRQcafT4/3dnWfPv2HTH+tujs+0mkYulWM5MpoNYjohO5M6PcKpyISSIE6hbyiaGV2MB1sZ/aHuzI4JvLugydUKTUDVpRoA/O/fQIXRdSEXu3P5oy5LITE+22LT70FNQTVivVEqlHYaJtGshk8aPSk1xmI1xY6x3ZDpb1PFXyVjDF+RJ1kNhLBiFSOIqqZWsKUFrvVC4q26UBWH6aKqCaCpnSm4oZxnKuyFJYGGtK0K3bWuWktDPuNvks2oe6OoUFScBjydik9iGDIqy50oaTCkQZaqwBTHJVlDI7zdSlVQamZlOOaaZcpXMFHV9FFxdVOlxZVhVdyutcCnFEXAjT7msjEpBY8urVtrdaVSUE1qJLvM4yJWLyjsEgJBaxuvhNgk4ADAyHtMdSkSsdH1q4UJqdECrb3A8OpeFcPGeUhuhq5mre3sV3TNCLfSTp4mAbjKamq8MbWcDg0tc21KAOhLSK4OkJI7wMyikaUqtFhaEqfwGpOwAfIEanYjwSSQtWIITzZ/U08XMJk90K27WdkSTFvDfe75tc14iLZkd9QAzwSKJAYeix0BGFaoqAM3QirmzugtORiK8cFLRqyCNrEGR9dUjF5+7YtAJDut4qka41mPHt4NCOPDjs0M9si59KSQ/ymGZDURmLGoXEOyoA2VQlSI0/zVMEikBFUpGY3rFCvCLlgbVlbcmCTsK9Q1DKpT7Ip89fJcc6PD+vKaHzxUA2/ao1fRuD0kJhA3yswy15JKxkzhM5EV01WglaaEvg11G68S9Obqijfm9HWa2lE4ha/6TldAdQ1A1m9jR9S8ol2h3G9tPbqb+Kq0rrmuansS7gM9VTw5Pe1SjWV2XoyEdOP7zL9HTLFtWmONTDiBbFGNsYAaU8MpPpHu5SymTOOTHoBfaCDjLaJGXgFbpu+gM8kgSC01DHFdtJxmIPQkRYzcWGhMXBH5IdTkZbFXVT8HbJSWxhaxjREUa8stHUkg+4ymLBJmq/NTrzxL+iQ1L5pNYGRWdYBO0Sw8XWHOKpDYxlOToABRGwVnVgjPjJnxEp1hawfAcFW7TphzMrcG0IEyGxtQ3r9774MPPqC4Oho4BDNk05I+sz3hO1Fc+SyMYYbMg5sDTH77my84DWd7+/Z4sHh4wnHDJ6vDkfaCaESRnVN68XxnMlnVsoc4/BhL+L0GU0lPnjxhDQVT8a+//oZVNu+88x5zV8gIG33zzTcEa7wIaH9v78svvxyvjQ4ODo4Oj4j+sGmFhTmPHz/+/Fe/RA7iYhKtAI08rl9otQ+MKi3hYFK4IhwZibcNdRxvCbw0iFIzW3Km1O5QuS6uCBfPzjTjhQDLCWlhofEAyOdHT7PLjGgXZEFApg4NjQI44YRcWFLo9ZSD+bkZoyF61yFBiPN5yTFLkBenYa7owyTJDZnkcMnlUYzhoE5w0bahVuWGnmKUlOleSnKG01BBw2JqTTMjnkJdSy/iJnHBAPJ/eoCxCKxmhkYMU6dj9eUyL24Y7irw8VqokI3Ws3ACMV8FO+Nr7vqAF4OXAcXeNJzBj8gcXrO+vg2Wscq6p5cMkaPTTZ1FfI5DMBInMno5K4cPSzFQOYjofOEEM7CbOIX26KFVTopPfSuiwxumXroU9Avjaa/iNVilO6E+r6bTbIA16jmOWMLkezonJkGwnepgofPRYHF9OLy7sbZ4cUzTJ5MNDrS5IIBz/96jt+8zkvf3dWbT3uGBt0cRoCJwg28ITjlhP0leCp9DhkPIqQXT5Bo/JYXN7hFaFf5U3tRq/ETT6QjhZHphEcYlAFjqIoRFAvyNNDP28xwtIe0mGXpRp/klAyxyG+PxbKskpzZY5RajBrqYdl4LJH3KMUtTpCRfkZhvkMsmpXatDQVVR4MFNKk4uXFUcLWZHQgtqPCzBiDFzE2aGJORi8UyiyUiTK6aXhVVgoaS7azQ/yRAbIukhlRAKWK1kNFM/iQBpgc6agvW8QsVXOu7aNxpTKz2qlp30ZJMHFqEiWJhNwXUYpFqdPEvi6CKds0ytRyAVJ4Uiq5HhyqP2yMi1H1FRdA6C2Oglw4l564rRRgVqInEzUb3YIi5b2G3nk3ci1JzYSnCPDxllc0Rh+V0cttmZJpa0yQyAWplBhLV1imxdTFhEwd9O/ItpKYBtopaEWR1Mn0SuJhCOkDWNj6cMhWxST8Tzto+0KG/tgjBvGThdlEqmkfcwU/7vlReIWRWVfF5R3IWYdEwi8QtmrcUC8Fgbtg8GakRXqtnfAmIIDCQKFbDbX2g+ItHi4j1+BaLkHQCzz1FbeI56xZlHrp8XaCo7T7pUIizXBr2HrISMOxrwcg6pzZSK7DB1H9da+01voUxotaYFVOBm8S+QWCm1jckv71T0LzXljnPNRb4SpIhpqtvznK1c6i9uah5zUfC1Vo6jDfXWCjnjLpabw131F1btBM6rqDYwVwrxwS1JTV8Q/b/X5PRXtnfPKTdloJsHzDtkHNVEnToZxb7SNjnDJCpR5oZb5hLZvXukPAN2WeTcVd31D6eG0lzxTBTleaebl+5vyfjTEDOfBXjs6UJILaGe1o0G8k0kxJkEiQwEzmjNr7yC76EbNphI9roCHVNBG9iV9Ty8vr6OpNeFrmwrIbYDUWSlt+M15ijxnKb9Q/ee//TTz+9c2ubXmWpBLNSv/0q9EE8YuESSqaUioAsc04NSwNwu76TA9nuyxcnJ0drd8dhADYQqlADUcCMejRSrGdtcZU3gPjg8jlbgWgsVaypebm79/jxY4Sz04SpK1xs2sLa46NDIjv37t374osvnr14/vHHHw8mF+zI2t87vHf/Lc4I4YNEfDabOAXbXXAnKyF4fZhwFiSnQbKuImaJaPG7hd+WS2CFVwy9k6uKAA40BGTQWyf3BW1jUs30GfMmp9rPwkRaQ84p3jDk6iZZF5EHEEhzDtJcFHkBIhpgcghiCUaJ/nirlN6QovfohLCnjCXbg8UAin+E8JAmYRyOosX1MaiiZe3oUnVUCQgw8kIcKkoGDxIUwigb7NT2izNt6pFVkUJF6yuJaoYfVUpRJBChYx0iOsABMqMLznjGChD6XBT+kynhRjyjBSkX+uw6vUA05OxYpw1zUiJPcdqFzxgz26sbIxaJjUasXdnf2b1Y5jvqEai7vATJyhoGjhe2sMiMfwTZZDPH60z4krr2CGrlSVir5T94cYFQiPwnmz0ucSkmxwebB0MNWY3WySQCdmyL8rJoyXD7Gf/EV1jrM9BiHiwe8HH31cXRxeR4MhmMznTaMivTDg42tzdvEXDk21iEonY4n+nocDIcL03YfsULqfSw5Z/TdxgHWMJSILqef3yUysMGI+kU/OouwCHhZg8wj6WSQ+A2mrLpGvV1D6+2gkxRyWLALFErhIEsGpNFgA5sRJWHn6OMLfFPI5l7S4oyMoImWnWlCgVQoCDHgPam2mlLUF6VoWdedVYlAKXhOi9IPbUZPrlOaZ7UFt94WBjDMzHUWl3WJtDKCkg3rhiAtcEdmn86RVpB6tsTyBzPQRRZDnJYzNjJTZq1AUhOTcZzEUQiA1DWYHLyCSITLLrVUA4VgivDi8CkZpZqgabPvAV8eTV3Ta2i7CbswfLinGqw6VbLojRCN5aGGWVsaBkEIHhpx1hF8OMe25UdZfsEkJu6CfpjBpo+cqa0GjmPJfHhybC1cmLaYKWZp+Rkn4nJ2g7gYiKTtw/UNAl32BMPe8IJ9GVegYEruyDJZiKz9ibAFcZ0qjraqTWBPY+uBBpYY9JcWnwTzxmxxHbyhoZBq1+t4HYe92cLJhfAywh369gfpWEvVPMGQtEpkFRRYpxoyCO2qRRLZ+AEJq8IAdPJEqZxb7SUBiA14ViK3KqpryW1rJNgs1cafE3TwiLLFK96WUqg07WJp0tb2JCcq3tJiM1aq8DpSna2XyuNcU7PAEw/byrbGtIpgxtkLWEapxKemoGM3/LKLVFjUwPUZFbhHHymMu+Lct+MZE96gA5ZkRmKsiqBPr1FJUFXRePgJGgA9UKmQIp02g1qGNcduV+XNAdAQZEpCTCWPqPQJCispdGFf8UjLAr0kOCdK542whdiuHLO0EjixbMoMyb4s1KABDYJWNapowoymRNoaMvfmr1T1S9eQWzVHRYsYSgHsjXSNBFvBuw6zz+POxxTq2s841tgLTJdLaSdASOeMJGFOA+CriVBNuVGY5zzOzkA2l1UiwL0lZh4aq9ea5MGQCkhTSrXTnRcwUUb4ibRENV/GY7BTjPUz0pC+Y2CJ4SqnfSLdwzySp3ISzH8Fq8yHi2ykImrT0irnGTLm/6yo6prR0f+tSmbmUBbZ4iDR0jVOqBpArWlxkQTK3W1MtN1MOEIRGCAbXCOWAMaIvZw5HGPLRjNgmWZJDLHYxrI+TXMfPi0N6d8sGV/c2vj/r37q6sK1hATIVxCPGVzQxujWNnB5PzBPRawfPjOO++srrLHSIkACjNRr3H1jZuVAtjCN8KpPT255HNSGKaJ7+LC/t7RzsvnnGi8sc46EUI2emPToSOedq+wekIhEu5CTER1cCzfpYrowM7e/uHxCTGl27dvMaelGZwti0gOM3ny5NvdF7us/bl778HTZy943vFzzYcfPj7YO3jx7On55fL6xi0W1jx69z0+ffXzv/tbzhbZWF8jlqPTVLQ04mJVBwmfsbhiuDRgJcZKbHM55zhjgk0cAEkbFUtgbi836oG6oiBXtF3rK3h9xjPMzMEQhmBOzUEqVLCXiU4xHkC/EEABP/cETko+PcO9C0NY9XKDKVRDNlwdSkkkexgjwWjxhY7R1cycBRbxrqQb6/IinzsXLx3rFTfIp7ixuooPSfBCrJs80QW9+sjDiI/IFO/9KFPkAjySqTE94iSRRShDfU5dd278IFZNFBQ1ID4xWongqW6BBMXYTIebOH1FzXB7Q6wk6m7l1qhh8gElIRdoVzRQEw0cLPnE1PRVr7J8+vzimO16pxOO01kaXKyc8gEyjuydnPNhbbqQttqxGMAibNYrra1pKx9Luvaf77Gwhi7xAhZauLu/tzQc6VTPFfULUcjBxoD1X5yhdHlxtnzJ57kXz04POeGJvtOApQeXFC7BjfIZrjq/4J2RKiJVtJG2EKBcHtCL6hdupTDxH/eA49MLNl0prKRGKTq5e3p8tHfyzv1HCh/xY+L5KefpDFYWj/nUGGc5bQ1urW+ebJ+xXmz3gHDl/niwyravXf5j/djC0SVRGl1udD/9eMkyIy6TFR0YNTo904HfJDZeEQDC2+FGrq5yBDiMGKJeKbd6DTBoyLnvCU9fxOhWT8ViBSJDmvwpJosf1ApGutYWaTgotKYuhDg6GhQJXqrInbSySxiNHHQBOw9RhqnBIu4eETpF6qWOzZItQSw8zo9KI4soDXBdRKEInJNE6R9Zk/QuIhtsibDVrVbFcImATgqXiNEEKAyz0Yks0RYCor4yNaqb1x/ZoH+oEncMkzBXfEqWWdtpTMEHDb2pv/k0jFZETWlLtL00TYzhNAgEql9Eq9uC7Q7OZFFVYEoWLTLs5zIChQsi3Ayoe4+EF75QIVhR10hZZbIkqGuh4f1SHBrCXLo8Ey4ZxOAZa8jmhsGw8To37qsMLuRESFwk1iMjNChjPOt4YLErD3IABlSMSnRJpvkilwS9QuhOW+zCGMExkqUjXjBEViioE7rBsJUJP3D3k+0ETUN5UIiquCLCH2IM43V7lISmmosq8Lo+RESuD9b5YuTim3pDEKP4+V/+h7HJATS2eXyoQXG9oAF74rpeWuB3Cg1LtYyLT1zRitGynvhacMjlL/UIEQcSSJBJrN+s4k1Bd9dyoVGrfybDU5IZfjPGebqrKYbINhNXldRqX5RWXkwAJRuQr+owXCX+5yYxM02rMy/08kxVFcwhTs2fThWZ2jVdWTDG17VagNfYGUzSCCZ8rm4rSI2zEBmCpySIgjpXx1BpdFMT7CprJEynWgg1LiYVRWOyapq7lCzWlEkfdVJn7dCkGdBwrYIJZIG5lhmHDCnelLgASYqsYIpWhvKbBAVOrAOhy0UzzGgtF2r808gmtMgTn4cuOpEcBoBl1AcxKN0loIlKcLpO5Up0AYANtcChQ0wSFXKszdeRvaTmQMnIj1zspe26IjGuvQZ11pWI40KCLsSIRCz8jf8DUl3gyYtmQVAqn1pxM+1oVdepU9sp1pTfBzxHHd4sMd2+0pqlhvuUMzGvwTJTTo10Z7RXT11XOs+Dwx1Z4Gmqq6pM+UqWQ1ys6qiZX6zlG76hBA/jvuBaYNaCpP16HCXqBgCWzJR2A1aRwOu2vJ6Q1+NK26Rd3cul+UqNTgGvBtjavs2JSeDV5FZu7DAi0O7t4F28urbD8krE1/Hi7et9juWp1EAW/UDXw2I6QTCNeP1Sq2vavTX+Wuk3tyde1yQPFnM512OnGp34JJ6OoiRwwAyZiIxXu3Ae8O1bt+/eu8MxNxGmWeRkkLXR+NHD+w8fPmRjFOEbzriJ42jF7qRHraavfMybZ7dgVLCHg+cos11WD1DENmqJdTx99i2LZVjNw7QXyvhOj4yDAGvZAqPH/zkfR+bEEM2owYdtQ5bVMHnmHZV58rfffvv5559/9NFHxI92d9kMs8cXpiBAIAZyB2LD1MkRws7Ga5ujleX7D97a3P4NUZqXe/u8IzNvPzw6JnZzuLcbG2eWmd1iDbpImN34Te8F6cl8LYAGJDntUmuDxkgwpjeyLoLhPbEebbDQ0qXqYYiK8BUyyiA0fbwzsF4pNu/EwNXQ5/NQiiYQHdDEm16OdxxdrXEHloWZFI3nJT4MBokx1sU1BEAgBmRpoK/3eA2CDA4EujmZSwWdS5RCDgIt3U7yY+WWfBTUQkzpNpLzJSmaxvr+CfufJvo0ewRFeBXU8CB8xkjgI1BsFwI43dslYhJnEp+JLo7pxQtIIGR2Rgjo8uL+nbuI5byYw4MD2jVk0Vf0C0heDOVGzsxWWGbCfqu18RqBuP3Do+FA8z2awggUffSy7+02HoNYMabpJl3PQJTPNMOkyTJAL5jME9medQ4ZMpnZad6ESKTo5wmOWCLksvjs2dHKvVWimpxuzKBgGRrXGh9HY9cTnz5buDiZjC42LxeHy8PRcHXz5HD4giVcu+OhvilGQIgxc8KCHKhp19HR2eUZpzTR5QyGiE8RdFTAC+LLSyKAQBokRD8YFX4fbfq0DGDo1COaYEAec8AYXWU6jfF6RdbIzI4DNJeR0cYQIka3mZGr2Skszg0ARxKShoAk4Kt4l5JvAmiBV37Tv5I0qsKVINEtAnIqwyRfJYAJBLqonrKhVDR/slENQqO9EVtGvttdGt/QJU2DqP8WM/RqcINUa+yTZ20C0BgmB64tSUwSy4SYoiRl0tS6jCyYpqOTwLVTNGFDEgDUtTU9sIszaTrIWmDCMyWEzDLkUkgia42GW4wug461UgWBkoa6vBq57pMMBzLGaWCssb3zMyqjVhLiBi/e65KFBBU3ZQknpS7fpKHRKLIxcV+iIJqY1RYtdL0IGnnAKgWSi0UFGhv3oKiCi8ppyZJoLVyMjaBAdjJJC37Th5wOyasVGwkWPIO3IZB5M+E+T5LVVTdB1jQ1XMu5AjZLnc8jDpq2OZD11YGZ6ZQOvsN4RbFT1bft5gTNMNBYauQEzI2Gp1+JhiCvJEa33kbKjTo4NIzjNbHhj4HdvXWjyLoKlbhME0BTjFGZgrpA3IGnnYmdGsjdNGVhVIKZMqDLURqVVxz1tZCa1/ipwE1PWkHUIjoS57Fci+/ITPraxETeBEBg7cNa/jy4FlvrrelrmjcFp66+oqxCl+E+zTwzbk7ZkWDGWnWKSgCWeXCnCruNQWDNoovz6iujY9arFENXYaj11vA8eRgJWdZ2iom/Fphu7JS7ZvLeRFFt2EwhNbJubMeYJDM+axMwQV2s4WS/OQD7TOPn4W8u+QrKWnjCCUwxNmF+jKTzI48x4BeaKdIoxM9QUIY0YQz4zm0VfqAgiqIJgvM7ZfwoD39qERxj1SqwItW5qsG/mtLkSss19WlSIkEwkSOPn9xkCUWmfwK0pQNggZDHMmttNjmDZvvO9q2HD+8SISByAob9UIRs3nrrLXYhsTxBk95F1sHE0hKmp7zn6sdLQi0LL3f2UMp3czY3+cmfuSznvy7sHxy9eP7i3r0HLN5h9qmjOCanqIMIk6D3E4CfVZgtE6CJ+ZvnnPKS1PHD4YoO4oWeRUDffsuJNg+g9JE3g8HSzs4Oxdsf3/3FL36BOObARIk4L5nIztHBPoBWDAxW3nr06NvffXWwt8OXv9lFwxmyBIAUDIpvLTNjxmgFNyJ+od/59ZuvdlChWGaS04/ht0sOsw1X26poCAcSm6q8zlCgNvjKL9UhQK/n4P2uzdQe6YgyMWj/xogrJMspPOLOwxvoil+c5A7mvZJEz0YIKWI+Qlg8Od+XphZpMDLjN6WJqSUBK9pARGFZU30azCsWO3mgNJ4/WKHZjP5ods1fKsWjH91E2I45//auJ4YkmNKBG4hF2bvETMNwxA9e/QQlRfSy9EcrL7R+50zXUkigyfT13hGrS4oxskaePYeWk60BWTk2XmWsrWjD0fEh61y2OPfaAcU4SJgThFdYCaMzpBXsgJ14EB9Ow7toJhS0vKIlJUiWrxqb5QANAP4qOCQCkocBjQRly+Noam2swo/ux7AddSQ4CM08e76zNlwe3B0OhjpHRwsN5EUCT4PJgO+Q6YNutJS9Tyy92TvYvXXn9gkfyzrW1UNsh8U4hCmP+aD5kd6UdSDy0pj1YiSG9CkreOIEHDDqLzVCx9/EmiG+TO7usttohGZ3nqwK4PfMWL2k2SQO57IUUm2NEB3XBO2P0EmMEfzBP7yABVgCnUjV5bpw4PXFIEdFivGDQU2RGJhc6OTwDUJM6j+FMrQILvILusWE5rmZGfvVblviS1PjyjXSjOABnBtfGNOLKaIB5mls6tu/FuW8w1W0NPMM29ByhqcaGqOjqxpT2yqh5c/E1HAKbGsD5WIikwygg6yLV8CuIjeARQkbYLwEUOQHWXFx4htKNamBa/qCrIRLgimbJoQfNDzDL6pVTVwFScl1IZz+V2gm/lb0IbAwRq3u66aPO2LCUamsbQijWKq5fSqEpGskVJTeiSpzmaXttaJflxpVzT8FMbGWHHQsPgxtKNA1CBkPDHKtoTOLbmnZdmtybqRMU3IuD5Aoh9LCWMYP8l49WU7N18fUtR0YYt2I56e+tD7G3PPwteyaJmEDmcdtqTB1aMAmWQeutfRhc6kbptPVeNN2bKgNmBY2o5S8nbq0RAR61jGmNEQYZTwxaKUweiHwGi6VNNy41YOj8N1SaNdCPAmLN5aOPKwKmhYNJpEJUC1sjGfDceGE2S1rQPGDri6bSAjvCEl1vppCark6zGKMYedt4KZfB0Uf2cfU4maydAiuLs6TX3dXn6bGJJyAebM404Cra2eyvBKy6pv2FiVk3bBZDjdjxzyQiTGcxdqqmcgksOQsmriWnOwByOzEJJyNSWm1nOnGNfedUJn0HQNcrBUlQQ2knX2gJrshnDabnmLfvKy6Vua1xnck1Orm6e2wZDGbn5hrAZuXRl5dnCct2bsEnS7vVl9TttgbOgHimZSJF1BdYInHiJmM5e1nto1tw6bk1MTVVQlNXZPwPHwSdIF4MUquTndz/+hUtVZ2BU2Vkwt+V4Axss6pcrFlDsfF806zYmbyTBEBOB+DOZ6+dDPmnOAVohgEbthwRJBlNCCMssZ6ln/5L3/09qN3qY24QIi8XGBhBM/k1aVVpvqTiwkzTnbuUNfMhPWEYh8TZqKJXVesLhjcezheleF8rWpzc50YEDTM2DwDZ4EPMBNTptAATLt5BWU/FPDxsVfu6OAYJqtwIQR7WFnDHP6rr77BfgI6v/3tV19//TWAGhi/53z22WdI4KjXk6PDW7fvgP8XP/rR3/30b/6v//AflrfWJyztYQnsaIxv0ILHcAkzXYpETbRJRE6mRHfFyomYokOJASQDUa3eg5jkns0xBIYqCeBfk1RsEo0NPusKyjjYj9NmU7LesokChPcJK6CXhFdBQqPG4ny26jQy+SuZelOHUddaTMVlQ9oDF4nJPIkZOWYgBAzvXeTxdhTrRcTCcTClQWa3nmKemxLv0UV4U+0iOZZADFo5hZAmfAMrRsChM2GLzIglLewk0ExIDdQQPT070c6ppaWj+JaWQjmRZH/jfIaPVr3Eni8YGRUHh3unpycrgzHbmFirTWuQQII19CvUQZFYBwPp1t07xOM4J4eVMZihnQKXK9iGtxnW5DhURyEVb2ipFHKI46k/MDWWj9kqtMOuhSHEVS44Q+lCXxEvfiDwsfhi52DAW+3SvXt3ByO+pc6Gi6URZrGFMyI5OiMct7PARiHO7S2FYPDQRGEmDt1mSLMIjgOMD/f2Uc5VgosIexJbYbUP65KYqekrVAwLH1p8oRU3xJtoKbnbHg1x18SQbmLiWrdVFh2UWo2lWETDxeERRfPY5qJmKnbHxhEaQz+ol5EfeXiYwSyMhrdTmCGXNoj2b40jbBpCqtoW1OQ0Sw2ZByKlbsJITOhiPRobbNCUApLrYsGWARxjuOHibxkLFcYgQnq4GYi+ImOSvSGY27qeUHmm4SqViQFfS044hbSMoTCLfQCWRAK7tTUmYQPkTmYEDqXCpaggsFg1oUnCNKmGjTOmg1exRYWphTq0lqrGAswXvci6TI1tukBMIyZ970b3kGCq8KqblRQqRb6bLAKuL3VKaONJorpiQNDEUoJWXVMrxujBuirE6f4bEWQ3RHc5KdBIUL0Ucm/nfhML8UDqZuaKkBWZMAb0QqUoj5idx9VtjtfPsadhLmZRbJBZ1ZBM/422tFzcPqbrb1RqdM0g7lR1imYwsp9Tm/R1bcvVvO8lWW1BjQS2w5MgBc7EtyqSoTIGXLLPpKyYpsDaJFegfQo55X9q9ICIn3joF7pJvSNcSZTavhNxGMb4ykZ1gCh2uzhpbNLM3AprylAnrxa9OaQrV1PlK8U0NXtqSZrG+GmHiK7SEm3sy9FrsXWIvkozkVV9Aa8mk5lU4QoAAEAASURBVImVo/vsN8fY922nNZy1Ady3KOpGWDUKzFS/TZcaMW3HG1MxTXEnvbHWlUiAKReHuQoWVvaIoGoGYKWrZa+RtdgOXqJDaR/fx5g485ogzU6kgU4R3sSkHAOJt2eaYu09zUGTywR9vUlwLSDeEA/QkZYYhNTwtTKToLE/Ed8LgBa1Yk66oqrmiAYWRKex2YoO4CK5gZTmYp3f0IaUUAPImck+D5+8NiCLVwCmdKutqydcr0pc9B1LXNS1GDd9ihG1MVlMP6a18gJSOgpZvocI0CTYGsl1nAMjstyBLMR3iBqelnuDEoL7VKgFmTWYX8hm0Iq7JejLiova7Jl3lMJuPjVa0vTqRsiGaZ7mppH4lhOz1o0NIh7rTBdZWvP+4w/vbm3hgnffef9P//RP7969jRDmphbGdJXf/JeWR3DrDVTrBNiOwVd3Fje2N0aceOJX0VDM5JeZIx+T4mDiZSaoiwt7eyfHJxM+S4UlkCBE8zAtUmBH1SHnwtAEEmEifeMp2sjsmh1PBJcA2BJF7fPnO8xdWXHD4hoAFpQQoGGK++Mf/5iTiVnLs/Nyj0Umy4PRrdV1TrKlXXzN6vjo4OHd2zTnlz/7+cHOi8319QWtaZhwCCxhJGaXLLigP8DIqsVLYlFLixit41+0u5pXX2alMYcnMoTNzJMVC4uWOnMJn/AvnzJwNc8O6iGnkqR6B2IuzyXDI5lHr3eHpGCxw4Mm/a4VlJ5jgwWP+2KJUPRuwYhFcQ/poPYk5urS0CQiBXrZV3ABiYQctPwkmPmjWTlFndECO9baAOrDcDJqnZq2iNXPcVvbCCtNVXUk10pmSgsUPid0QTdBxV4nrV6Jaz8qFbi50EG9R6xDYazu7O2CjyoJpYGK4xAciWAW327nc1Hj8XCiMMUZK3E4TYleY4gtDlmMw5xLnWYJ5O7Q8VjHLZ0ex3cs+FT9ola/kHF8jmMe+l1RPtHxKygFkM0eFgQfdRCSlrDJKo1eJYoxQWJ4y2c4u7iOpWyX4539s8Hzw+XlzYPBwni0tLUe1xenaQ8YtgMWgaFIPatRrAOMSNyq1N47Fw/u3WeV2d7B/je/+xpLXrxA1SIXMmbRnhNOGOKf2jY+lROI3ujEaFjxcLQYF/vAHjmQSSirgJDgxThhrSaTJI0h0AETSdObGiX+vxhB7z6S3WxxCprI7Ftxamyq0Vhf/G1AbYmVTMbiTvmtGiyFOv5gOP/kVsTpnmD5lGQAfwITmksmjZlE5+GoZ4GbogGcBPNgCFreoCfD2ygMZ0rAlKaU2APCyMC2aqds6HDUJnXZOqTdYqWgrkq0+k8OpDIBE9ZKTZ6YBMRVuS6LNa4mAHbRQMLWWOutqzrEFHF7IKU9k5DRp9aeeIqC4/kiIK5Wm8rdIBBqX2OzhoeSHmWGwADp/hzXQsE3V4fkUU/nm9qtIPdoiTxxjBBu7uFw3bR985HgoNAlKSGUpb01KYS3QqwryrKN6wCM/0VR0iRBQxOwiHInC6cRyxZR3Y4wXddxoQlGhgT/IiWeLZ7LEYCFVxJ0sau9UzaFghrTgT3MnNdVN8GYPilRPQWH/bXMPpz0WdXHZJWBmqCGk8zIfu4O7ePnCymerAmA62aitHZ4TZn4Ggl9XTRc59mKPlAzduT0iYWJe29cHRT004VM4pYewzi8gUjd/TU+A68x1wwYA1mM5njQtgMs28jg1IqxXgKZeERNj03pQoJz2VuNXmBfaTWNkE0yXAzwvEBzBIRghtqRkpOyYp8jJ4T7gwWNniv/FolNwysFLVuNrOGW4jtDV4jtVNXFhBvzZ9uRZLOrvwM2R09fRVYhPmvdo1conEeQEq7g7Vcll41xMZG1YV24L6sz8CsCBNaN7YhKwlpvImcC85zQIb6CrDbJemsPdORQ7NjfIehYXgvvUP4jFm0keQI2xsU+/F1Mtcy+0+bhX0+XpFX3VoSA6SsN4bpvxpuTZpgM1cgDituopxhBOZXFoyVn0E0VczDpyV+ldHep7tsNWfPXrW5KU3/nVrV3b5lakbUVNT5eBKcku1AxltqCqcw1pqZEMtTOUw5FZrbMJwecZBqBGzCsYSHesbY+JmrDohsW2nz88ce3+UjTaPTpJ588/vDj27e3idQwI+Y1mI8va/bH1Pr0gqNnEMI5wcsrfOeY2f8lYZeXL/b45jIELKi5dYtvQi3s7Owf7B+trw93d17evXsLUb/+9RfL2rXTdgpmEKY5PdESBr46znyYtsALCbN0puuYzYwemAU1npwTr2EDFIuDUPr8+fP1dYWdHj1iNntEZCcM4wPLCsow+8VUdoDtPH9xeHTy4uXeaH3rg48/+Zv/+FcHR8f3b2+tj0bspvFCHr9/8FbM7HxxZcA+I2zDlbYWq5wgY+pNjacTvEOCp9VRbPu3P6RCmBxIMkxDLdPSkECilsOAAUAqrBBT7UIWh84CKxIRQoKDFxiNMaTp+BV2A3FhNVosEJurIaOZpxkZAIoJxT4peLVEJMSmqSHWy18kUXY2TwrN45mA085YARG7XkQOGWtWRF2aaVuKl0SguYf+6v9INIetSgh3F9CDDIJzfT1KRx35nCOCDpAxALAcRttPF5O4M2QzcRgiibrs7e1cLo44s0lD9+SE/XaIxE8eemqIPjk/PDo8JWTEkTdnk72Ts3P2LlFDVAMJ2sWEsWGl6HlTDNWNzRPsVFBCL6bqNQhJ0ANDj1/pvBg/EcFRq/GejtdZHfCd8sPDo/Ovv3m5vHR2a3s8WN5eHWsFOl9XkyyOKuV8bH3yjIVRk8GyDvnG1SgjoZfEmrW18SqfuucL4mz0I/7IuTccd83ZN/4KG5Sj89HZgNVKBHMIA50Ph+PYHIbPTpc19iIQgts1Tc17rFVRFc3SvDPey9WNamD5U+7VNFe1WnMTqaoXLUEh0FgiTkgDUB5jxkjIDDRkHsylsaW2kOiPDbBIw/grlDsrllQYgc2wbdGYnYWEE8gqAUGZ5BXNbF3Ja2uzOA9A4EzKRlFr5zwJxuObhqUQIhYMaab8Who0dRE4MVcANUuSJS8YIw0YztrQUGoSGWVJbVgSEHeDbP5GvzeF/GuyRkjTEKoBW0WqL4l3gagtjBZEnV3iqlZoSNH9ICSX2kZUXEcdT+omYtUNFZdM4Yaei8cFwTZS9GFS+T1Jyhte/rbSon81X+ZuLBog3YLU3VjoToeTGxePVAvhLsaFVssLvEayCYIXJo8cqxVsaWlGYLJ0DWDeRkLbFmNqY2pBDb2uettGLbACubNS2j+rUrgUOI/A+JpsJmxkVnWAmbUzkX11tWEptkYC9/EdTK2rhjtyrijWAvtd37g/e0GjJQxLkRotTQJZBg+YpDCQ3ToNiAxMpJajKbZCGoxoEE6xpQ4oNLajF05obIaBJu/wFSdbYEeyi7UQmBuxrW2WWPPqp7Brk+UmWaeY+DcCxE9BRVLzBG8F0xT5q0W0UFqlKDCpWcIHmFUdWGTXJV6QkqRvT7yh6BbXpoiotUW0hz3J6/4zQW2YMVlLVfZ0Le1NwVad6lJs36QGM3W3bZDluqvluIocZJIVuHcxpN7vCIT8KRm19qmKXsGmJrpTTLyBbFEH31c3j7LDmGKRUFfNKU7RBL0GX629hmuBwJhkq5wbY5o+poN38fXyFN5hN77T0g7NKxURmNJquBGiOacJIm/uJVyzlMP/kfuybpjav4hEPuUE/IsZ5akuaDkqyHObCnEzMO5jtk1q1Ndxu4ksiprGWRZkvG3NlFskRB3Wd2gSY4Dc9JknO+9tzHiHgzETdZJnv9QyGSYIwsHEAMQ+3nvvvYf339raWPvkww8+fvwRIR39Lh9fRjo90dnDiheQlker68Q7Tr59usMEcn1j9eT07KuvnrAQRievLl1++OEHY74/tbLwYmcPIcRd9g6f3Lq9Tbzh22+//vDxe/qtlJt9zL14qwRGMntbyDUPl7vUVunTV3JOh3wu+fiE8ArBmuFwc40DQpa3WXTACSB3797d3NxC1NHROUEcWvfkyRO+bYQc1m5wH9/bP3j67DkN5FyTo7PJ7vMnDx4+WlvfON7fJeK0fef28v7g8OSU5xPkK3zq5+KCgAEuupjwCehYiRBfjGL3Bq/CzNBlm365JIIgZ6gVaoPqKGK2x0z2lnon2pudLC61Lxa6UAhGMkmPYcokmzU9RDIQDCX9ygIQEs9HaYlJL+9CwCqWsVX8yRQ6JBVjFKuLzzuwYgJnYq2cEjd5cmRinMePkBGIwU7gvJxU67EXrWNygJGK2ggPTEOZhpMVGLySJxJqpXzCAhByi6FS6EiijHkFJUzDQn2vi0BSxF+I1ul0FvZDccrucMham6OjEygxm1aQVLXgw4zRDhPLYWSKIhOnp3xYnsF9eMo6mgigaPuXIgn0GQcKI2Q8JnyxhGfkRqJFrLrSl8IX+eAKGMjpOMjwBkrDUkUiznXGjawHI38SxouADqBoNBzYTMGmvxXaEycY4/CYbBBggnZ5FY0XC6MjQouX54Ply+Wjs9X904WlofYfaTWM9nAhSqtvBgM2MWIKGRZxcVBFMAcMJ31z41hfXTu/uHdyerpPzHJ//5Qo1+np1vo2fwl6EsThk3HjizHeIHwTHp6cLU/UXq0TcuDmEum0Jlokf2K/vvgjDPdYmqrWqgXqesF2hYHinGCn1lXkCFfWeEmwxq1iWBqCkkaPA5ALo017WlwjOhFr8ul/WRRXUyUbSLUxwFVSVaYwEuPVj8DNFVPqo1ZwAsAIb4sxAMIhhaypndKiuibZtqbU/dtKbmqM6XA1yCnDGo7yt7FExWJmY/x0ldp+beoYlkUDWbScLKZe8IlMGEwiDZS3fRvMjYJ7VtxwFMKgb7jGdJMTngGC3YSBLSPyklU2qKdIjUZ3XEG62VUtVEEQXdfgpTbYrQi0i8GtxTIAZOSBNyy8fB14m6NRraSrRm1xKToi9EVdQ+/oiWhCXZEDU7LZjBCS7JSApRjKuDVzM+CQKRDKIqIfgRwRQAk2/sjHKkYpRIJRnSQjTv/CYBmgVHLV+m4fTG8k64xzXDhTbJiWNS3NND4JwlCVaJMaNStJSNa6vSZLZBDUrK1eOBt2q0hFcBeNghq4EDfeS3wCtZpGcumFusr0tbX9WmNMmfLrIvBNJNSSa5lT+HhDiF4rIouiGIaeWtsH4AOofDgl6KoCo1UDNlKoKQXebPh3FWdTh27blwA1MijYp5EQIrO5fisJAqMHG1GmtAF6HqmeS6sBKBoWY6kyOP1VqYK78k8tqEN4RVWH8k0V52kEn70xj+YmNoj3Zv16E2l9Gvcf+CuMzI7ss1+BuUJgzQVZ2lDjgTsS6mINm8uYjiiQdS/YkaJ8oy59Pf/0G9sxvkPwqsW+i15VwnehfyM+wQD14BvtrJmNeuNarhFYJpLNjbyyKV5Hujfcqp7Xo2pqqturMTgpn7sVeQV+x/FQt8iisl86VYmvlE+BfUuM6eAtJ/MEmPRqBjjkm9cjB26oIjGtJbDi3VLvv//+Rx99xFT5Bz/4wR9+8olvAkyMOSn16IgoCJ9Dvnjx4sXBEWttBqzNgVJfieZb3ZPL/aPjl7sH9x8+2lzbZMK4tbXNt27YesVaGSZ7zDlZ1cM8cWd3l9jKH372qdvGNNKzYiZsBGUwRkclr6wAM375yjMARWgwY211/d1338X4mLxpks/UFDPAsHQBMqamzFR/85vfEIFitxSfZ+bLO0RXTtk8w4ex19bfffT206+/2jtiPr/Gopuf/uSvX+7usWaHvTW0hSkDa0b0hSB8yleOuAvyFR5m9FqmoXFCYrrLtJv/IQAJkJ1UF3O8UQsXVUnWAdx8vWUrqZJ2ORkDe13mNVsOUeSBAa8xr/jU2RkBOWGEROMiJ70wzcdxIEOORHvOC0CySxHuorTENhACRjZYVWGPqpgAxAodiEOarqboBYX0KOC3QNkqEcV0S/zRqnKVwQMiNSYsjPYR4SjGCjazcYdPKy3Rs4TeDg72Cbdc6gvx3oLE9rYz+ut4d4cepwsIakWwT+cicfQSHRRhIjqLtz4FqrCBj4jTZBKwrn+agzoFZZZYt/Ly5e7l+ub62ubu7g4jlo+CE0TguKWl5XORRMwM8zhohtAQGlFHiInux2mSH2fi4DhGqeSDQj5b7Qi0yXtqM4Ej+ZiREeOZE2iE0OerWASjr4k/e753cbG5sc51ioals9Pz/d0dlPKtqXV2Ui0sDvVFNn2jPo6O4iNSWo3FOIdXV8faZHNj4yExRz4GfnzMZ9YIaz579mzhcOECj/LB+aXB8tny8empLGTAEfjiG14am1h3MeIrcfokMEnt0LSTxVuLXPI6yiqqzuMbzeKiu6AKOWVswxLDRcNPtUoKCRl2HkhXadRRJI/h5nhNeC0yDTh5RwSZgl1ZYgwY08ejAYJoXYejW6xp3ChT1LBFlbHbFTCjPMuelqzW2GID6ih1bSITSC6LQl2nysW6FpYk6xBTZcoUayCRCdQEM5E1QV+IWcgNhNrWqQ2yyHBRpJFmSnOIg/q61kVzKbeaoPHoMQEsBShxGRWbVAYPRV0LcdcSHEk0zX3MmCYvV0eyNHj97Q2JcrFAXLeiUSKW0Igl0pva3YkxvMs1EvvFINOyG1FGIF6/XBP9akw2l4XkNZQydY3HMyjESvW1Cd5ei65lSie4H25Or+anuhq+VoS5sqUppGaciawJgJPGQJ33a5M3uRLTB/o0YNLgmn4mvmavYRhd7Oe1zJlwRw40fXugMdLEjLQOF8UOptZFVTM4a/T3CIfGcj3UahJ/E5OS2BKy2AdSBVUJtytuamxWA3TwuLjG1HDNBezO4OmdcIdgZrEWaDMzVJb04GuyxAMknnsYiVeIGik4HsOq66TKKe3YQkiDV8Mt02ZV7PrRtEm8GDXg9N95vJV/0ng4eeWqiwnbtixCabiPmVbfLbVtnK7JWItbKbFuUNPvHXWpV/6JtvBSaZGhojgrzebn5fSfkVllrhCSPoznRwgED6VVmAV6F6dbMBuZLEnc4a2LCfe5kr0DJEsCJugUO1wpPwHoDRtI/Hxp4c7wfK2rgeUxw87TgLooipCQtQY62ju1b6jo147s8ZlS69p2itsnTYNpDrBaxbwoUtyQAorFzECw6/dzXnZKMovuGlOS49enxj/+YVn1IYDTSpDDP8nxNctMRWWvZSi/G7fXMkZNCe+N4UZRoWIpg6HAt4ZRdBOojV+2y/2WAzo68htBDXp6qPgVralrhDShhMYziiw48OF4DdNdJpPsi4IRPPM9jokBya4jPhr13nvv3t7a/uEffvqDTz7hfBDmibSZjRVnx5O9vYOV4Wh///DF7s76xhaHZvz9z3/GR6ZYz7C1scFkGzkfPP7w/v3Nk6OFyYuL//R3P2OLyuOPPmS7B1+VinUAZ+PROcGdrVv3b23fjV6QDczU6AgCLkyG7RnWyxBLorlM6jQBXlpCOAd6KKzDMoYJm1mG7P3gqzpQcj5xSNDdYzga0eDnL14AsMUGvObzl0vsJTk4PL59597O/t6LvQPsX79z+96d26PB8OsvP99eX/v48Yc/+9nPXj5/igHHZ5zyu7i+Nob37ORosszZOhwjq1NgRkOdwMKSIMg4JYhcc1t8voijmGxSc0ZAx9EBchZcEFKZTPR1c8zDHnKao6NcOUJA6x1ImlXDTnBgsBKzcZ1tcmbPMCYBmNnDuxyBAL4OpGoNYy4C5ayXYUIfB8SsXExYksO2GlaNwHGO7/gDDUuYrB1LsFmuju9jMxgnskItIrjB1cASD9pI0AQsALkks2gEVQqRSC6fALdYpB2zUgky1eihDY9n/2zHg5cEJfWqlgDOsVY9LCSqRMALXywjAmb5CWToBHbCVIbu0bGWn8BH8HFZ38tmEZZWxOAchS3CfqxjPIOMC2yReBx+WhtvhMDLly92N2/r+G0VvWCHocWClfAhw291lRAhe5gGtI73AhQx0vAc3wzXUdVKWgumpTisW9EKHX0yCoE4gQU46CJQiAFgsIHWIQGemDlF13NHQDdfWoOIYOjCgHAnX39ifRFy+G/3cIdvRT1+//0RPXbJx8W5wa2cEHqcHBLE2VpbRdTx0SFfy1pfB6+lScPhCBVcF+SIxhU0ZH1NjuUK2t7aenDv4e7+HpSEcthFRTBHNFqTw1ofbZ5iWxWmEs7S4p1YgUz3ws5QJnpGk4mFCVbkk8CNOg1duvm4m0MvzdXtLiqgCBrGAmKir2PllDb86dZqpEaRyHWelAAXuSASH0usRCAGxXEkTqKVUTS7dEaxuqmKqSCpijGrR0YmDQBRFBb1SZNMQymJE4DaXMphblK5tON6Mx92UqlxWJlhWNKCiGKtBTgJbEvqTSDpE6AKLjNagvOapa4FX/MarjEmNrvHcIpKIOkTKFXxOJ5HlrpqLuC4JaBKtw/3FIHUwCvoqQolmc0fclqMChcBMNhc+C+41HEmS+I0CeJAFgRw3CpMz+jXS0Wwg+GfX1e4zJFpONljeFQvGxaLDaEcZt1yhZQ8SSNxW2DwBo2ed4VS1SKGMpSSK4lhRpK4GFOlLqRhFUgFoF0rn0DGKkLKizrSC0xcNUuXrC9lbGp8Mt6KrlDnhqsL9KsF1oQrYtcsUjCYh4KvRF1+sIRMXZlw2LHkVM1Lrk2aumh4Xqs7LK38OV5K+pYyoKvx/do+xgLBZ1UCHV1ZTIIEsiqlAdS16YcaWXN18HWxhn23rLXUQjowjOZN7UnQx5iSJ1bQMHr1N5AaALw36srVwtZy5SIBSI+8IIVStsXvXhr9zQ9LjFPDEJC40fOexIuShYPhuY5kKZv2mDFGoiu4QxSr9ni7Kqtly+BUbTDws5yapmvW17XQwpRpc1yVKTpvAXEPsYqGvkiuaAU2ejroZsXNvOoa38CtggbTFdrXB2U0Zgbla6Cu0FtLk9K6fGP4zVp7Y7X/hAjt4el8hnkmcMXVTgvKeKr0xFzNGEM9XrJ6jPMQjLTasHlk3wf+e9X7vQr/PrzxpmReN0JeRU/51Yub2Mx7w6uNtFpxjroE6tqZcL9D+5iZjEaaOO+r9lItIauuEGKamsvEPCDjkakMGsPMIb2yhqUozMTGA74cLDLwxESIsBDa+Oijx2DYKvXDT7UcJlbK4O0ldlctDAhuEVNYHo03BsM1lttsb42Pzz44OjplSsV8OJ6nS5xAfHS48O//l//t2bOnBD4+/fSTjfXltdHW8+c6v+bdd+/ylOTZzAIHprPEOS7iN/l4WmsBCIZhMEXecSPR0/owELNlpo4QMN1kqsneqK3tTQCqEAULKwsIj4jgdMIChB/+8Ifffvt0d3dfY4IdN6yrWKaZOsqH7yQTkljf2pocH+KRP/jhH+7t73z00Uff/O6rb548vXNr++jggIgK8+HJ+QXH4OLeIV+N1pmOmicvDDTtRypFznwFJtnDzimenSuQAQANlocn9WprpBia1xcD0MAbLyqyF0qS5/wmUB6PblfRTMhIyPeVADtdo3duMi0RJ5rAp6doNsfBxJtIGAM7okiEk5DP9hvN29kS5kVPnC+jPVkKNFgRuRXBAsAzAMqCVOBJZETHABR5iRTB0DIfMMa5uP2/JTbNrK9lehx70himHYRntOaFNkUMjiU5fC/pmGNvTiNUFM3BGyRe01AUIQB2262yOwhrOeSFzqFBEaUg8ECvrhJ8RNHC8lBTKDuELVMry4wlFDGcWFNzcPBCs51z5oT4UKmxmn1ten9Eo5CXbLCiF3gDRJh+1dAIiZzAHKlciXohxSeaTMV7jXoBYnqMM4cnF8fEpAbDxdWVweUChw0t/varJxy7s7G2Bv3BycXh0eloSOSOzmCf35g1YWeT84N9PEOz2Gd1SnyKMc95T7RgMlmlYwmREE0iGsvnw4n43OaLUwuXxG2gPzw+3N3hQ+qHR0cHhyfk7KQ6ZGTTw2G83laxHENpIxciwRoZO/SZU+eL2iBGiqI+NK6YXzgHv0SQ9UInEDXI4jZ72gFxqkjRXXq3hsKYBFwkL8zNH2PqvKmRhJmwh2hWJQA9VVm8OQAXbLU6eC1KM32l6OMQjlGUrSvz1CXSXpqJ7FF1EeZKq1KIMVlMwPxJnwD4Dk1XU1WuKQ3XDaprk6lG1rAJOphOERpj6jwl1xKuIeAton2ZZfiVXqCjHKip9HrmZgINsKqq1ZxIXSamcSAmSKgNAt07m6lfyzsNwT5jSEzTXFFyW3SnQqMuCLUUga8gMxi5VTmkWRjVAAlsfVUbQVVdBK6H08yqhkCXRk3f4DtMr1x8U3JeSXFHaac4T9RMsplIJPRd3RE7j7FD1i8m49UqkswSKJq+ARTwiyChxkAkng56lDjVIxFM34wUCwBBd2DNY6jwtf0BFy2SNktc4gMQRQKGyWuZVtWhQXJiasDE/Xzu4cQw19RXFDtVNVcNm6zfgJpmJmzfxw1tRn32DOYmDbqszu+kNf7qjk/zzJ5FFCfmanu4M2Vq39Qa1NW8DdU1f22JiWoYzNXFa+RGdfa6RdUCE66rDNtRhaAZ3VGUvHRjwTQEaU9hzPJ3BtD4xmVea9T3qvFa4dcSpP0dyk4xyV4PcF/Pur91B+fryb+ai7ZMD7b6cmcgTr83tEXjZ1pdFFrstK/613dr3TRliweaWTUTGcRlp8CUiLymypLCcokhhPlvUua1HJimdfHXz4mk7FwvaQyzLyao5BAwhSNmscohxEQ6+C43v9czBRxzGKoWC7DViERYh5/h//zP//yzz35gfTqqhvl/GIxlbIri5W3v4OLunU1+fD84AtbhxKPx8u9+d/T5558j4THrVv7+1z/96T8wOz7YP378Eb/dLxwccMCsPuNNjOCrr75ilnv7zhYH79JGZm7Z6YhaHCskAdLRJVaVYMPa2ujwkBUip6w0YQ8J00tmqsyXEbjGBDe+Do6Q4XjEfB59tPTtt9/me8m3dGLrAXPDIy02OGYlBYtuVsfDhw8fHnKSK1PWw9PjycXT57uf//r/GPNZrMFo//CAQ3SYna6OQKxwYMjGOl8aYm8Lv2bi2kuWKqALp7FUhy9ReebpVoAk0TtMyFk3wI+UUHomD4d6LWbvvNnQRv7n7Rjn0kEkMOfsCGI6y4ohxsGZlgks69vV6grlRERIl0Qo9GFphV38AaOJ1oCIUTNtBZUUqYhLidCKfq+y8Dg7RAL46Rjz9UmxWC5EzEIfqdZZPcpj2AHojGGJxOTQS8hEt2UCN3SIiJjak2NUrOkhNAa1t9moQ51sFUJEqeaGKNnQJkV8msuKhuA6hizVDg8gQQ6Mz58D4F7CZdQiP6ISWiUkK0ks5Sh7zVY4x4Wg23BlnVpiN2wRWlgaLa+sba1tE50kQHPJ+qHBgN1zmIQ0hhBxEYYcKiz5m68POXRmzOUTfS0fhiIso3nw4GNigTRfq0gi+W6FwYRsCG5olxqBG5y1HLGzeLejoeEddLIdL3pWP5Lz5RZiMRxbc3R6zGE0y8QDh+xlJFozAHl+cHi0u3fE/sSTO3ce3r+3uT4ejJbZQri7f8p5Npy7jdlHx8/45ho7qlbH61u31hCK22gp+6hYl6Tr5fKSD4QTCDvlmKi7Z8eMfsdujvb3DvcmJ/rgFOvXNCqjO2J/mRYGseLmbILPFakBSVSL/70Yh5bqJB7R6MYVvuQvQNACtPczLDKa/gJSzpjl2hQ2+kF4F4UyGbX+R9F+Nl4woyBqRU2S4ibVRToUyiBuaQIZl1WMpYbvmr9wWbLZKziuoAjToM1kkUtgVQwyHNFTaoHOayOmMRowM1NlierV4llpWlpLQddTqJ3mOiK4LVENhQJ70zJbz043zbW13hoDHEkualILY1GD5K/wmBB5cWPUmr7kDUEhU1HrRNpRGG8RrRCLpVdDtloY8n0HUzGS1YUr4gFtS6LKJqn19pSqFLVhtCNK/zR8LTZ1BOesDGqLmVV5HU7e0BUh7dmVcZPhZq7OzYvFkqLMQ0q3s/qOLDkyhIeQjsXhirxO8+x65GeLpXz6CoXHmDoPxTOk9XlN9JqWzdBQUPMUUV1XJdwHrqKMvq1Zei6RGRC8qh86Sq8tSk2T0h4Qr673gvFhrvbdNV5U+KVCP3lwB1GRZ7O2E/PSgJbQWMY5sK8P/yG3tCi2NB3DNGKxtro78TKSg63TkA6v252KZE/cHiCTJbFqz8ZQsKiwUEQsrQ5MjDvbHVr5uQu8L5R4uxMBAv2Cr6rp1G6VMr7R11LVmIDLUO/hW5Ya6rQ5uTr4muVqOCVAJji6xsg6TyEgg6RcNqbJ2g7g2rRNvHVnlhEjJm5wHV4Xa/oOxdWqJbN5qM+UbGQKSaCDn1m8QmC/KiUDVLAIXaxzsydZNqHByIEJ+8qgaC8l0Lfhu2Mqvd9d2DUSmgZeQ/Z7q057+kBtQ9bWyO8Ppke4Il5Pqbk8bK62EMrryHRz9evX1aL6tZY83QTmZSK03srOcp/sCJnmvcoblaiOjKIusO2lZKLZWqcFuBXO/cI9Xa8S81smjeRMzgGY47Omht/kb21uMt11jIa7Lwf6MjUkokHVeHXEnqY/+qPP3nnrkSZUZ2xO4Rxf5qcL+rV+eWlv9/jJ0+e/+tWvv336nCNxziYcLnPGMbFMBe89fIAKtiwh8OycRTFnn332x0+fPpmcH9+//9azp+zt2Jcxo5W///u/Z5HArdubD955Nx7iJWyBu+KxrgM0IFBUgPki3xga6McJojHEWAhDRejnFAzTbx6xzEtZegPy7t31J08uWIrDcgk+XwWeKeizly/WN7eB2QfEqTqEKqDkbB1MHY8G61ub5HsvX957cP9f/evz//F/+O/3Lia31hRNYqrONiudznpGHGGZluqsPQ6N1THA+JYTRhSOOWZKrktCDsckcroDgK4ZDJfxKq80aAcJscIkKytMcqmFHTKSOP2Aj+jA4qV22RB7UlW8/bjSNIx6dWswsacGaV6ozJwfme5x2NXvEayxe7WgCfNjt1S8Sqgu1KpketyCRjYHkfs1XUtu9LOJFkSUnysoQR9bqszusUdz4SLKA9LtQaxgOyRyw0zAzahiY4MxzlGNwzmBydZKdbRfJsXEUp68PD86OWaTFLneCZtkFexW47UJA4gS6h6hRNDwaGU4YaXK+sb40bvv3r57jyHKBiXq4IKYgCABNDoLH7INkJGGa6kiYRgE2COTZKXjBThVfap+RA3NjTdI7OSqk8PCA2Yk1MgbLJNHC4uWKr6EdTo99HyiAJDoOXeGHXaT46PJ/t4RX0cbjRePzhbGBJVW1+8P+aoaWw13jk4mh8cn9PDKGZ28OBqvra5tsFz9xbPnz549ITrD2N6f7E8mY5bQjUfYxnXEIUFaakdwD4KTZR3kNFkl2rI1YTseoceTI1blMOpindFBjEBOdGZtDutzDrkYCQwx2DghSpFTolIMQk1NoWdaNxGoA6G0rAxdGm8RN8Qp9iENV9tL/EVOjX5R1xgIMg2Y6WTMPLxoQ2PLFL6dm0EX3dIShASNVRLOdDIcuBkZOkUWNSFQYALGU12JEqkJMgfTyFBtDat8FaZYa7Ir8myphaPaxH1dNb5TK64UNK2sQ9kpQltjDGeegMkopsf68DyaGl/DIaFkMiLWuLlMN0DZJF90XNNUthesm2t6coidmSumZG0XmCCqJIFuF71u0FEqvFEooiCIu4jFfT85uj1K0Y8GN7oZANz59UsSxcD4MTTtmLBKreFG6tE+NZ5L025ueygq5Ialu/SFDLA9pmjwXfFz8V3CN1Cep+sK0TXLTDiRfcBi5+GvUFpXJTvIGu4Iz1r17yxK0/dzyzQXtQnwi0+MMg97angYIJk+5Z9+geNmD3mz6MYDT+IR6KRCFIOswWpQREPKrx0qZoLIl2Vi0h4A9LtY50nZASQqEsSGYU8kNYlXU6Ypp2td2dKbUV6elRS4qdUkTY2cCddIc/UxKc2AHXFD4g4v/Yv8DOvWuhIuNBWnq/SLnLpKFSkBOBkrjtZxIo7RWdcmjC4RlL5I9BTgW2x5yW2kodS8JmWQzDRjStCcQjImAGENz+G7Cm32WXnhosq1HV32VdYBJAbKhO3RuvYKJ19l6D+NunTFP4o54UZprs2o4b5VV9f26d84hu5+bRtgnH9FtpYG2fQdL6L6DMOWqEB6KjR4w3gzL9keecTFcwxTnc0JQFMQcGpg/LDWiEIydwr/inXlLSMU1v6p4SlrQn599/B1NJc+mJPGQC0wMQaYaDHV9GSeuRxLCfgME/EavsPEepPtLdbcrHJqyoMH93nPZM5GHOTP/uzPPv30I2ZTnAjLUozhiNM31O7f/PYpB/2y52h76y4bNHb3TxaXRl9+9ZQzYtiQcvvOmg47Zo64sPD2O+tr66OHj95aXlz5Z3/8yS//4asXL58QAfn5L3/xB598RITl5//wqyfPXwyXOUT2fDRelbc1hddSDtgJGjBpZHrJzJnJIatmWAZBV9gn5NjJoRwscNDeqPF470Af/IaYdiEAXgIQ5Ejb3Bz91f/9C8cjtm/fevF8B/k4ASGEVPAN62hubW0z6UUm8/tPPv3s3/23/92//5//J+axFwtnWuewsMAsl+UWXv3Bqg1CMGOWZYRjCXEwi0UaZ72iTtN6UjM+IyKg0cKTi1m7IlIx0qKNoKmglqYLzysP/9NTWjWjTSdyBcJ4WLI+ghm6SOKik6ZwlLgYhgquFGI0AsNF34loZVkLqTSQ0aX4F5tnQEu6UtnG4qJoFEhii9QKtgaVTOef9rFJA//rUckfNQ21cY2oaTJXIULWYIRkmQQKvCibtVQKU0SFdKEpRAGouUqi1x8mC4iiCXyMSaNXZ8/gFjUXG2M8s3telEjQr1mqRZGraL+UxigivrO8NKIJBGKeP3u5Mty8c5fVV/c2t2/j6jPFsvRpcJ1N5M1ZnD6sQ1gI4nCQ0x6HPTFa6AF85xdQ1IUVshUtkLF2hZgPa6Lia+HR8DCSqAX2YCE5iUVItp+cBsKvvpf90WoGCEGfSwmkajwaD84vn7z4lqU0O7uHX31JuGlpa3Nte5OlciykYVxOVtc3+Xbbk2ecxHTJB9q2tthdtXDrzm1GS4kVDkes3No74HDiFXBc8VjAp9g41WgwHHPaFNqhjCDUmIF8sa6tYQLinG/8f8y6n9hCdXi4z1XACThx0vHh8cIhdsagY/nb4GyRdU3HtJPFOCwEQyxdurjMarDSESDU7RonHFuEmfgQYgD5p/Q/4a4I5YChUxhQ/ocxgZGvolsRozGZgyW8qGEjpLAQhlvjr0DHOJti/NVInkL0CtHRPWyDcK2HQk3pUKxF6/KIixHT3MsUAy45wmxsI7X9W8s01pgGP8N4S25FBIQ9xlAL0LArYEgy0gQlj7NRDFe12gw5RdYUOkpTflPfajQGAtNkXgP2mCiUxNukKRhRHbwxdd4QyGxg8kyuovWJTww0RkbuySc43y1DVDWW6MxGZooKSTG0UmeICglhNW8UxgQv4x+x/pfSGqkFn8UE2uagpeomX1MiMx5FWRtKYwkmMZtykViguCKJDwDpdHfc8CXH0kDwcNDtP5rt9cMh00JKbnXO64rEZ9U0oLaDSWTNexP4VRn7lltLX44xNf08mtrOpEmgrk24U5vFPpAs1wLJC2XCCZg9iwlcKxaC2gnALjrXz3olFXzQ6/bOmNO/SNzCQTS3fZTDVQazCnH3jryMB2prGmvgEsyrsEgN7awpE77Ia60JS8DmRVqq6j+hpUUgtoNp60JB1KcyPaFmpLjo/XY3dcFVpDO2StWKaxguirgo2Tu1JshaA7QkMUlfI7PWQNJ08HWxpkk4gaRMTAJU1XBS1oAJbGFNfIXNNfu1MHJqsdDXmBq+QlQtIeEEzNgpXiGtrnL/mjclAOQAMpRlA1NmNz0eVRotTW3IaIYDteCpTaA2443Ajd43ImyGELd9RkWD+v6adq3qxoSpv6/B5T6akhKF1xDVF/IGMbYnraWY8BvUUouyfMZ0A0hj3wxYrvBVVqWQWsW1cK2uiGpvz7O5rch1wC6SM0WMUsmYnZKIa5CI0RDaIDTDcht2/YAhlAMda3A4ipj1NXyk6Z13HuIKAgc6yWWJeZVmsEz+f/4P3/zkJ3/78MGjjz95++6dB0uDpS9+++3nv/7i9p0H47V1Tjplikh85Isvv2QDFKGNdx7d/+XgV4MlDg4e890qdm385V/+n3fubq+O137yk58c83t/HM6CDSOFepiSRdAgbi3EF0g+NHd9dTWmkWcsFsBUZo9UEXHg938W+yDk6dOnJ2cnLBRCKbVff833dNYO4mxjGvvy5SHCOfJjT58iWibqJEfEFJ1jjNlygk+2bm0T2wBeGYwuzs8evffBux98+PlP/3rEk36svTOs2iBmwGRxsLXJLBJ7SAQKTi51kisV0ZbSYXQfkPJIvKa7pQpDxGG6dBBNgAIhkFgCOeENihEFKEEilpXQZNhJwJr8Bz087l2KiALPK7WyZpaIZLxh4tiopYgGfU3DiS8Bu4r3JyilOg4SwkL2WlEVQSq9zSPclI06GQsGeiZ+HmcBttdLkRyTrnzHAGkJPCgAMF+CGi8Z7uSQEbqDDpth5iQbvEUT2C6EABzC570oMlIHA7okdk7RX+waasTqO2AXi8OV8bE+hLT08uXL8eaLh48+fPDg4Xi0hpyzBVZKDQjZsJKEuFQ5r0ivmgq1MP4JBXLek8bV/hGDrzQcjym8hRe0M83bhbCWRU9qWKxPip5se0TI8LNtkwK5gJdMnE+GU3SOc3TrJatmoOVuxGW1sXlrf3dv/5DPdp/wXfMBp/Es4YTF9dXhwzvbLNpicHIEMh3Ih+7ZSyjXLq2M19e4KFj1xtjGRdtbt4lVbayvwf5y9/DZ0xfsUiTiyZfWNjYQwDhRf2qblT6dzkFO2po2GjIcOD789OxsHYBNVSSiNs9fPDs6Gh8cjFieIx9ccuoQATtvtaOPOAdHw1ixmNg5ZxiBXLX6bLonfhoPGvkyOJymP5GCnqwsoWqK/FU1fxBFrYBY124CV0GTxRCmDOeDJO/ASVDXJjIBM2axAiSWogla2IqCDrBiLzZUEmStixWZEFlMoOaaCXcos1EIM70JKo0zxUwhOzKn6qYLNWUNm6rGGM68BoDtsQDmwowCE6TwLFaAfFilaXOjRC1/m9z0hYsLqqk0TZKZPKW1fZoVAHR7SBaZiq2sVmOKeFMAWhhNkbeDyhiPAS4CdDEAuCsWQAVSjMM4wliFKoXl7SCnGMkUU5SgXDctQJQpswZqOGmMzCox3zyFk/vkryptHv08PBqzqg/Ynj4+MbXBiUygFl5T3gSuhXTor6hKjfRmzZVFA+7rzKHUyW2Rmhu7tyVyKeRzkOpy5cZQLT+EYIyT2UUUY4gc+aUOzLQ9SZyADaMYVrV5g8n65BAgLSU2pKI1ClLqjnBjyafJKLZjwDTTBJLTvy5MObVVyi13RQ0H/5Q1dW0Nz+Q1ss5hme0P3flEmIGxmuvmMPJJfXqQ9bDq06RVoowu97BybBmBSdAX/nvD1GYnnABm1PBrWGX2Ok8hNbLWYtjOSZr0VUOpq0hw71oCmcSp640AiG20vxF5ryDk96Y3FJVx3Vfax9CGRCbwCg37zqQ36RQMe40hUXO5afKLfrK2f3xPqO8BbowJ+vi2qcywKHwXdzEnsbiZQmYiW/U9qLQuLqXk7Ti2diA0WWu8c6ayAKSYc2rtA4kieGaezN9IRDeIVhC4WR+POTRjY238B5/8gGANCfx4qNUYGChbNAnl7N0B862T48O//rtfjNZu/6sf/xkrdI6PLwl/jBbWmAnHzHD0/CUbN45PdMDF+e+++erw+IANF+x1+eKLL5n4YwaT34PD3bOTvf/mj/8dtw0w7NFgysimj7sP7vl0XbUrth2hF5hEuIkQzPr6mB/yCXQwm2W2DiOJ1RPEUmgaGgHIOZAYiQCIZZ4p45VWCMcgZGdnd8SXsy6XONEGDJun4N3a2GRfiQMcp2cXz17sIGq4oqDGf/6v/+Lh9tr+iydf/uYLfIgg7j58Som5K/TYgwomkEvjIXLCWJqlMYkB5ES7QAKQzk61jYuhi/AVTXElH15RNDTM1dECMjjkMYjJCbOANxnvP1pZE59a0Mw18LCwDgilBBGCV77VCivSsiJuEEiNoht8U1rSmOKTQ+wqYMeQeJv3Dimq9C7DD/XanyQySxaXjQmz0QAG2eRUqC+YbItEwqUUteXVR+ZAC95csdaESbz2xJvYKjKHFxiZ2npDjCy2I6FK0gnicMRuJGjokcPDY334iUd7fK5IeqPV8NIPYf/SaGXMtioCFoTwWG6zOFxnicjZ2eHKyhpn3IRd6heiNeSsnMFyhg0Hv+CG9Y3Vw/2XFos0CdTaKHkGDwPgV50EDW/TcJAYSPcBYDCW0xU0BhbW/4BBGVVaboID5EM8Fb+Cc8GurGAZQZL11bVbd7k6dJDTxSpLfnRAzenJIduaCFR9cbD7u6++wJ8632iwtLE6fvT2WxGSHa6cjNgYuLaxRaezum334JC2bKyNjk91KBE3AT4JR1jnm999y1XPl+AUd9HQxCBcoVgMGlcV21IimkORsA6JwA1r0Fh3c3BEjHQf5xO+wQnQnJ4OYIwhp9gfvtGquYgDRgcihKOlJ4sTms5RQDTWV4DCjrgFn6AaC+CNlAAlKClqHFKoaApcYQoXGKdwvtxLChUFbzlJk7U1TSGd/wfi6D2ZYUaLTbyAvEbCBjWmwRQ4JjO1EghSYI030rUxbjqVHmmSnxVWkcUa4Iqsi7bcmBquaa6Fa9UmrjGGEwNgOHMjInfWdlkph59pH0XkB3I2zEipaAKMoIbH2HUNyYU2EEpO8LfGBLtppnzYmASySGhYm06JtTaWxkidbYYCKJJQ1Xa1VFUCEciwCmQrUzdcVDiPuiBrCQJHhrpyZUW/Q9De8MHYWrAB9NkbMdf9nTmojIw8rG0ucITNpAdve/ra5tH3KY25lr5DUOvtVHUE1rUzYSGju7IWYOZwmI2d16QKXzPWMCSdYsV0VVWScbsGxhudpK1SZeSoJuB4Q4g1szCZHjxDkgcghjTGeOhKO04IP9SDodSmATOB0DizZmrA1GT2Q41p7BELtdxmhGmu5Zo+YNlvdl99MKUFSSw50QJjkiCBNnAzjwLSqSq9/fFiE29p+umnqzVFGzBvp50dmlcqThnTcBo5s6ohmW5Fp1ENERLS1CLN/msI3shfd/A8UVfXJtfVjU2yGwLZp7x/9VnQlTcIQ225ogaZ3gMdNInRdUtSYG6azPg5OVxlujuH4Hr0Df15vaBpipkeSJKra5Ps9YBauH4Gqa781xP4++e6SafQzHo4vQkjb3Q3v0JR3+xyr457cRpcd1BH2hVVHcqbFFOjiVWs2GpdtrzvT0+J+VIzUQCO1iXXvDeCDoRXCHYwi2OTlCau27eYUq4NBw/fuv/nP/4x60uYeFob00VWx3CnjJUWl0znfvmrz//6r//jn/zzH7334eNnTw8+//xL5q2anr18ubW5ev/hg8uLZU75/fLrb37+i19ywit7pph7Msf7+sm3vKaujgn0HF2c82P+6eMPHv7zP3kfRX/02R/+8pe//t3vfkdAiemYjoVlMYXm9qXNfjkYDthcNWTjCK3QPibkLrHgQnEH9isx7ecGx7yUJT1sB2KOyIyU2SGrJHSADXurlofHx2fMWgkzsXjn/t17tI5bFrNNHMJUlpkknY5AWAhCcZTr1mDMfJRp5K3ba+++99Ff/fbLg6NT9pGdnZ6wVer48JTvTE1OzzjblnUc2hmztMLGD+jpIGar/tFJdnJWbSQagnxqPe2kGLAvhya+AIMnUVHHXdVxIkrQa+4bZzlDRYqbsWJEKMVZ1Pp1gbktxCRoFIgRlwwb6LxpxS9IOmIlPnHFWxRV4uUlKoILpRhRP15GuAjAKBFQ8HMkJks8O5AfZiqsRj0wZlgvXQkGGGSJF5Vpj0dXtFqNkHy4dL/Lp1H0vCWrCkWsYOFc54m2xRFQYWvaKeckETVc5LNQOFVeRVfacMKikNhgBpLlH+BpIJcRlmysbRwdn58eHzH+P/jgMV9vQjzdihy+pY4ZrPqix/CbPp3GipXxmNACI5nxz3Kx5UUOMI4lMQiNhmG9nmcKJ3HADCEPdqPBuMRIhoBW0UZTRrP0AFXMgiOO6TmGCVQMEuoClh9ErbVFxDjkkthEpQARvlJrFtiaxxHMqxd8bOouy23YODhevDw52js8PAjhp09fvCR2yXXMeCQeentrm+/BkW9vcCCxPshKiInYHdcF1+7KygltVCxpsMJOK4KoXpvDAibawWobfV+d3XladsSZNXq3JJITgRuOxeHCoSMO+az47t4O14s6iPOGjvnKuJamOdDjMA259qvRUWd6c8cxslZ/NK70TqwvlymffpfAu+XtBXqPFnkrRgs5fxM23kXgTGDwnvNEGpiJTBq4SFm8FoA4tYuxUSp8MNcEN5E2k0aSr0zWkrqy2PFeGKXrkZtXXx4N0QCe1pWt69PXmJqrhk3TwWQxgR5Z6XcIgka+DGAq73FN1ZreNDGiZvtQCtRvJQ+PMXi8ZKBwq64Y0FpSaw8C7smQFQcGprQieOMGWOS93p9WWo8f1d0OxYC4YkQbcG2AHh9VgreDqSpLwzu+vYoe5pnDpkYarjFTKucU5tJPD9rknkcfvZNULTCPPimuJUjKmcDN2W9OWSvqcHWKNSUwtfP8UFPWNAHroD9Gut4vdeEAs5xS46FQRoCySOCBzcLteDOJS0OvKEGGcl1KkfQw6CQmRFyCpol89sXb4cpic/cVItSVGkTVxaS3IleZxhia2akKgcVcU1pIoY9CX84861d42MMSzKJJKfZIUyzsUYy3iKbCumvGxBgov3g0XsjGh9oOrYq+Z/S6Q+9kJONr5fhT+MKgZ2GA6NGASEoDytv7xjyfTOFrexCaAmVN2KMWBUdpWmOKCcitsHt3bKrLTCtuH61wD59QB1Ieb8aBmypkJNlQNGY/gmvtLH5L9tTbAP6rlyB7uPiTQjizcmxyWKNz+6SxIXzg69Ljitdx3gpBczFFlyDULCkNoI+pa3m0xCgiL78Po645bTv8Gn3td9ppxlJCPi8WdVVjcHtxJsZksNT0wB2CTm2nmOxXc1GblJag/cAxzI1PgkaOrUrbolF6Xy/9lHY2GEkz3GBaSzuqkxegX1XXziMA37w5C8yEam7BKtbjMIY3gyPJDNR2Jpz21JHiZMxaMLBMFfUrNaMbnEY2AOVg7OplWorxLOyYKba5jhFUjwQT0wu1NPlc+lCkYzRkUeTSW97KU8d1AObOJkl01fVQMo1088lTV2jXeyFXI3MqnoHkFPWMW9HHs7nE+PwQ3znWw3JhkXkaH6++e/surSZU8fajtx88eMCRLsy1fvjJJz/6F3/67tuPcAMnU9g2zuONixtb5en/5yc/ReZ/8V/91xubGz/5m1/9/Oe/un/nLnO87c2tBw/vcTYOX4li/8Xx6caL50/5oPCEVRusBzjlO0cjbOB4DCaAbMo4OaYxl//lv/0L+fxigQU4P/rP/uj5+48Ju6yP11kIsDoi6KHZfsxdF/b2dtBCEzgmdWdvjzZyzgjzRnxCUINJO+0ikEKciMUCHC/MiTccRzIcj4m/sPWD6BTLK3b2D16+2H25s89aGZYz7O/ss3PqfMLuj0FEbc6fPvuWSSYLDViDQ0Rgc3ObE3n4+tX62hZtWFjaeOeDH+7qfJA9PjvECTMcbKMRQBTpjN1YOhOH9xHiCxeXp5OYamv+HjdbeoXgEVcKNysMZjYLI/vSiEYQPZGr+RQUUYGIv6jXuLuCY/Z6oV1XDF/aRV+enMVOpcVlPtJ9enyVMnnCAABAAElEQVTIyh0dWEMHL2tJDq9KTL9xS/QdGpgicxoN8jQxXh2OkECEjgQtwSQ+lHW6f4pVnCsMiy4QzZdtD1zobO8/p4RM2GfENrHzUy2NwTzZSYZaXQUYQKOJLUi7YkWK8pAYAPojQp0PHKAQenyQFAZCsK4mYk0aZGz+wQaiTLIE90KEIQqCYKcWtyzxbqOzk3Emw4MVILiUs10wUKN+mU7ha2DncQCiLhSWi8T3qaOrFhnZ58d8WYqn2MXkh//sj4bjNR4gtA4NtC4+lsJpR7h0oE7SsGeNj8J52G9FbDJaGaxyRgxxIXqUy2wcS6RYK4Jv6RG1TJc3ZVqEE1kYtcIilthRpYbQKDYlhk/kB7Vd4YoLRov6OV5qcS0tYpOaLugYM5yEzXKzycLk4PCAZTWr+uzbwnB9vH3n1trK4mDhfHP1geKzcqJuR1rRc3nx9JtvieDs7b78m5/8BHfhSUb7+++/v7hwD7r1NeKqp1xcrLUZDhc44ofo1ddff/1if5fe5Kp98NY9LJ1wG6EtBGU5TPlySJ/QZ6tDeBe5UugIFtpsbNy6c+suRY5K5qNUJycbh0d7RFSJ6SAKSlSzSI5RecaXsTRscALjdokLR1cE7VVoTUuldENn1KvMyjqtaIQLJ3kuSggOjUjDbyTGh4UrSKYQJZdLBHKoiyGIbmg0JGMI/H/cvfeTZMmR55dVqVXp6q7WcmYAzCzEYBYcYPduxd2u4e54RhqNZuQP/AdJoxlppNmd2S33bu9IYGcXGovBiG0x07q7tEqdVfx83d+LjHyZVV3dM4MFGV390sPDw8PDQ7wIfyGAZRoCqUYmrIRJaiigFQH0zhk8qQptUaBX/ClOb5jUuWz4YO5NixaSvCe1q44QuKpdpJK6cAqgXfKcdBIgdTGc4PTVOiLIzZJfqq6HSteWJE/stY60WqZMoQjhUz14aPrUsjuHIUAT9pQtmHijDFuWnIy8p3Gzv2MSptI6kmdwRDOYJJKSdUBI2pLxx2xJo6I24ksjSiQhCEnakMVICk/9oLoqyFG++pGRuixT1DHTkiVK5lSI4u38Ew3iJ9diRYBK3EyqyqiU4XhXjL1GEclzoSCNiMxrlIrizNGpuHl/qHSUglUMaNgLqWiC5JSKl5RFodKp77UgC8Yz8iZ4SapY/vTSJBYZoaVQWOqPZDZVl60mZE8Rm/PSJLIikL7S1S8AQcoC8cBYuQDo04K4WHoQp+1CxMbQuCi6MmKYzEMpShoLDYCn66QelImW8U5lnaEJ3sD8FM4hKAAhegwEVgHpmBDLgfBM3oOWZSt3F5xIAkKswC0ApwQFmpM4ENf7RqMMtQsfb2L1D3EuEvmP1IEnsH10txeNipHaynZeqgJjHwjceXFbZRG3FOk5op7wlzAkCHE4IhBi1Xs40YaJhAIYHtg2ZGoUZCaXfeCwuuoRLQvJI8UkulFr15gCRuJmvQeJqtNw8aALsLMAo56TCHokLmHrKMOnCTkBtd01poYQKjU0KYMp5Wgnvyk8JsM7dsaN5yN+TuGYJuip8YwkD+QnAjB3CTyVE+leMWBcQa8YeZw8SDiOlu+UoEniV8VMKmQS4zxPwocUYwKHTy8jG7foZYWj1iVR0oIGOYVhGhoHuQCOiWoj8fVWcf5Ok3kSJVMvMwRf3Psl1pBJYSaVMEnzqpiz6YSuRb3Al+VOb5uvrcOTClf4tCKFLEymclJ0j3J6qNHYaECV8PR2EEQ4O4Dy1bv/HjrVySi7TMYQUtZTRlI+5dPYVa5QYnWA7hhiRmpTylmm+lySXa/rqAvMFm/cuq1lKf3+tSuX33vvvYsXzmssPHPUbrFKRTN8eNCCuXKYvUib2ztw/Po3bvX6ud/89rPf/vZjkIxt33rrrcsX1+p1Zsg6s2I4mNnb2WerzsJc8+mL3U67gwgzXLGc5yIqzbEZF/Aa/ua3337rjev0TC/Wt+9+ev/WzW9w2M1cs87NPbO9YbnIrFQXFZEL8uuWDu954MDME/MEAAsB2P0EN/LFqTngMfHM1edQwOPHj5mdKtdFmVdQAlPKfn/AoTwry8NHjx7dvHmTrmtjcxPVbW1tMtxkjQbEbLthVnx0VAHgeinWWYhHoThTrH3/j//s+9///v/+v/0vmy8eHbb3keOg02ZDFpd/94iMXhCRtRnaBnXEJjNyR5l4NfaxLE9W/niROcZhGRc0bVC5Ii2wYlkLSr1WwCpk681t5xfEhtCMFzKKyzH25BGiSBIzrMBZl1gB694fkEzFCaS6MI6z8ROJehKaM6fCMO9Gk8inxRTKl2QQmQnjEiZDDpMODAQ4AOfmlA77M67EgT7EcuAMT43LsC3aqhoJLBttknEMHrKKILmOkZ5lR1W/O+Byseb+AefmFqtzS2sXr1BpO6CP85UylysNGDBSk1jBgs1RyqIwczoSG32RjJ8RrdrAiS893V1F4hQWajHTjSw7rHBR+hp60pTcCKEKD0FwGlBq45Yc4spkhoEt6ceS8tWUMMfWNmWPIbIoGVMe5xqNuf3WoVbAtDAyHnPWDK2rX2aNELd5yy5DmnM12TnpFDEWXr+6Vq6sFfNcAJc7OOA6qM6L9WecHPzw4edYSapllqF1SOLy1Stzc/O0ECSvaFXO4Pn6Bhk/aA/YTriwOFOeLQz7DcTGCkZVR6dUJFSK8YZ1bTTAakO2VGyv1U5jeMRWSWLvswnxgL1ZmD8x5bBfUmu+OAO8mCuxdYpjeAa9QXeWk4zzg+OSmnkvz7aw7pDx+6CHeYDGo0qtjVRJ03A9eL1CbOnFq2JS6OCEzNQoo0oeo6C0lnqA8/S4gXMIciCDd+TZn0QfpT4ejSDknhp6lkRjGudE/ZrKLWREZIm5xxqpDeNiPk5J8wFwVrRmhykTn944TfyMOcQCxPgYJu5UryPDE4C2HLxI5LBHV6iVe/yMpfoCsOpfMhg4daThSUcJqcZa3KSWqo2bkIanlxg5FBUFSdsneT1IT7NbqhxUb9ygNmJoEAKkSUchxKXim7WFHkZ9pg01oXTxwNDsEEAB401EmNQp1RQe+40lNzghA1bCqYvhFDf2m6EPYS+NGCjPDsDzpOQyTL6K1DNJfNXel2bBSi2RIoa9i7UAr1eqhJhb5DTMwWEH4f1jobwc06btYe61KmBLAAzLC0t4amLqEM9oPIkUO/FL7AxuEhMR0NyiF3AUEIMkPJXJJH4SY40oZpb0mQE1lTOhnttAlmyVCtgABIoYAxyrwYNGugxxpgGKa0oMwDSqLx/nQr4239+xtCfJ6bnQ02pryNQIn/aPmaC4Tw5BpBKXWgzH/KEPUQKguCaDA5Spe3nGdW7SG14PmaCTshzwzv8kb8C/FAiiQhnDL414CkFGtlMoXzvoVdXlCZ2ewRAagFg8kO6dzF0Iiulj2AkmIwaaqSmGUAfOQhMoM3Ez3jHtnTqi4uzQTNyTvC/L46iPtGExLwO1sLNnKk73JE063iWJ6fU6HGvPYbwrqeyFqfuoNcO2ZRWscGEXAwhCsSywFgMTA3MtfjDZsEZmbr7J1TMYO5q1+rvvvnvxwioDeYg7LU5mJVqRr/1MQj/77OHPfvGrlZWld9/7LjcRb+50fvmLj54/Wz9starV8ptv3bx561Kjwof6XKmQ29raf/Jsvd0ZcPjM+++////86Ge7nz2osAsrr+urmNYysfaJ7traRe6bYjUG+5WYjt67e59FK0wmDw53f/BH312cW6Mr4qXOxBWFIDuSA2sCbG/6YqGMZQHHMoHNTS45Pjp//pxWyhy2yA6f3c+vrjZqXOHMqat1W5Qxy1y2UZ+rNSrr69sry4tsmdrZ2m512sw2OasDPWDfQu2rKwuw3d09ZNEGi4N2dvZk1Jid4U7lG9cvVhsLlWojN1sqlutsm+L7VD43rFbzulMcwwkHduhT/bCi5S1HmDsoDs2lucZJg2EVGYtCrMboiGKyRlro3HLKuHn0JiWI0Q14AL5fMkAXf1hZtwwSYxxxxdBsB84kPEkdPF57iq34yDyk5IiIw6inz27ReMbJoDQajqfV2UBydsU4C0iIxdILCHDibGwJx6u6g3QGW6JCAyCyoEQSQDkRpO8ax4SnocUGmnFugcQ+FURtQYSmGaoHEtosC1BOn+w4XWmIlUDGHS4548nvUa70P/yP/9O5tQvtjqwj+VLFkpPlBUexdDHFwWmGVqBRJtomeda1UA+x7nGYcXv/ECsn3GQFM7sMZx7hsGIkVlSNRsmBNB+sVIYbG0Qq8ARHEKYjza7tqyP1gKRodKViRcu7sLshZJeVOtttll4ddRrYGGU5HPQXF+bmGu3W/vFAK8jIDk1+gZV1S+ULtfKV6/MYeztdXY6GhvZ2Dza2tu/evYsddiZfxoDFKchsIuOquFq1TwbBFwv1li2mQ9O2R6tEl4rNS7pkeZJVrVlqqGmnrJNuutheWZJTKdVrlfpBmROVdzHftLstaqZWBrIgSI0b8+GwwFVXJU5bPpyZ6VLryTU2M63tmFVTgpSypYyoEGiKp7pdlZYcCode1dgqlSMdBh3rVWytuvIEr9BxggSpOF7vrJmeOvgR7RncKEUTkhguTBzVMDRFyez0cWiA46AYPpkAbeFGc2ZiKaLNzNGfwkwh6eocIzf9GjQSRhpzvdlrgqppBOLgQQ44Nwsae8T4DJwIwE/qiGlCiUOK4zeCjbcHGZhQOr0/M6GBbCpg+h8LUaZSISyDJI8yVXncJZNNk2qy4CRuKjzv7oTKMIZPmNhPUkYxKsAm2FjxJRjVeSVhsiVVHXi8UsdNgC6XwgLjf0kKFgVMki9XmnMx2HWuZ6INYxlyF+R0IOAzcmTIYm8qQIz7J4DPLvCrCpfhjIoymFdlOEkPQ9f8ZFCMeUm6vr8hrQlxRGD4e2vQr1kL6JYZi+kMfr2hRMDbR6HeMNK+RZi0LQSejvSnmGOTVb2yumVEiGpODAM+pdcrzVlZqIPJ02iARYAgegdr0DRGg8dRJJENGPdDMCWy0XjcEBqzCsiYWUwA/qSURytuPEKIFgCLPJI7xof0piJDKEDIfwBAxQRfFgz/IEwAnLl7Y4KTEoXS5cxExBsziWlOYnUWfEbOONE4KIZdEsfE+ABPAjFbRXe/PWM41BQ4OBN/xtFPwqT4sZIF6UVtwGTQGCYSajqYJjE99HeJ/YokmdQSmfqCaU2t8xlkqMxxWgEZFBtCJ4MCDUAIDfSZ0Kn4mCbAgVXABOCUoECTBYLtRgAjIR+j+HOM9qXMjYD5wFisSY/zOT2/hL40uUnOYJztKXEJYtLicZnSM2Nyx7QTgMNfmGryTZzJJFYPbBbgfa0N38axcSwuLIDBmPL222/fvnETywoMuduXaLzsWFLAF3XuBX787Onf//SXN27efPe7b2Ne+fzh5o//9u+3Nw7h32jW33//vWtXVlhaysd81LW52+pwL7Ddyd3uMtUaXLt+iYtnHj9dZwo9m9eyF+bQggvFp0/Wn71gmxJ7W7jFJn/n7j2KbGtrgyvIOezm5g0z3Gj3hBZdIyqZxToDTL6YKiMh26ZAcsgJSwZYIFAsVwEg4Jt/t9fhjFX5dG4LawQ0dedOG6bc25u7nF67v7836CG0psF84b96+fKcLpzaZS8XPFk9AA9bT3G8vLzY7/S3Ntf/q++/f+vm1b/5T3995cbNQb975+Pf1isFxPjGN98+3N3BZsQutP5Ad2ORQUweTKUpHbiB8cm71yhCEZIhDkEAMoWYLYHtOHSnXuLgietFDL3XB0c6DDIxCUEUpq9MYJMVxZhQkrrhfHgrKDklLW5EgRsO2RwDMjjwwLBi+g0lysccIsCWbsEamQlVfFmUzGGzYIxkXb5HBxusFQY73ZSn6NN3hfGUhMGRboBjQGnxnRnLmUxAEgMAowmCWXzTLUfWYEbB4JXX0UI6LYbq1Wa1yswP/+1/863vvMcqKtrI3j5GiWM2W1HwXnwcrY3xkb1kLKaiiPLYdSoVGLNEBUcFoyajFv9ezQ6m3KDPkiw21slMlQps+ZLwwtiwNJbf4UDs8jMXC8UmVShnSlLjYusTWKJSreS5CO7FixcStY+FdJbjiZGylOdEmeOjXpfdf1wRzslU3N3NKUC7O1tYefYPFp+/KLGUTEbb+Xkkr1SL9UatWsktL9dWzp1rd/t7e60NWke7u723++zFBhWG2+Vq9GDHuW6lquH5UOdb05DLQ6p6G6tQo1mtNtn6x+HcMzlOttGWPs7N4fyscreNeatRqZAGl1XN1febOztbmG+oVNDZinz6xuPizKCHAWrYLVS5i71TLPSxibLqBofYPMxcqON16E9UBFYV1WpMg7DSb6pzAxOdm9pHg0aClG48jLSaMlYEzs04Qqs6FdEH5go/swscLKFEHuBI5JTXOGoaRUI5NSiDRHDNXNIGGkI12UJh6fdwx4dQTyCqhkmKrudE26ZJDvlKkQHIvuwCW9d8wstbROqBxskc8CeBrgzKPcKrKeEs1MGJZ0qSBiCS5TfxK9ijB5HiTHloKlr8S6cSWbijkEwU80oPLr8BgP6raEmAVa2ITRZ0qZw4SJglMn8mNONNo1De6hJDTwt+KqUJmsgPgcvtGUB0Yuk/ce3pj5CjCKdsTuUPzdQgJ54aJdBPDY0TPQscmKRinyXSdF29NGZI6yRKZe2ksFPxMWeHY8xk1NNDJ+kdE6sIGEd7TBaH8l0qz6BC3wqpExbIiIl/aYtzSloNC800HqE/FSzroTD6bAQ8eqo3NjbecsZkSjoBszwqALqx8DFPwudlZGNxgscVNckf/NQ0jd7LUI3F+ZxF23qrp/QhdYCs4QaUs4uZxjBpxl7Rx/xOgIniyQfgBMLXR8M/I1jglcEHSQLBJOBRYpXFkscwcTPeSW5gbJg4Gm8FGk8oeCeBDIF7AxIghZNySL1TyjEwD3Eck+kVnINo7H3uT6cMcABc7RkvxNMqW0j/TBobUU+D9CFBI45pYSfj4koSwyfHyIaEnGYDTvCfRB9XrUxUopwSmiE+xZvJoHudcyxVBuPemO0kcRx6Ohy4TabibMHH/GNuIW6MfF2YYZm6LqJrCsdpIFlGEHhl0gDOXNK9AgdJThA1xE1iJvGVtQRzUjYDwwCMsXhZO3Jij+tCxgnx+sRhPQE5yzmoGCQwG5jJxqeUHNEBgF0GYw1B3GEMzK1JOLxLy4ucUXrjxrXbt28zN8PMw6xWp7vOcACHrCTMx3/163u//e1HzGD//M//ZO3SSreX+/C39+/eebCx3mG5ATOoRmO+Vm7s7fDlf8jkjK/sh4ct1gJcubLAZBi7z9P13WtX1uCwyYRtf5fDP7Af1aqN1nErV6l//NEnf/D2G5cvrW1vHW5t8jW+ff3aTfS6tb3eOjxkkl0uYGmR+YA8Mk8jO0zAmbWhGZDQe36ZB3IrECfasDODs3I4U4NN0pid9nf3IFhbW2IFxgznmgz7ZsAqt3vdu/f+kdl4p1x86403l5dX1zc2yDkTRdgySz7cb128uHTpQpkklhcwcFUfPlxf33h25fq1YrWayxcuXb3e6/Tv3ftMkhVmuCd95+AQcxjbZ9qtA6RjfRMFx+4lskMeNAE0K4d95dbOGgQDiS0JvMrR17BQe1NrC4zJJk8cBHDDz9MdHFAIM1cPAolyhLGrr0Fa5UkrqEVUC4AFbMVJbInlSWDqwMtMzmL52yzpxmGLQ1qZOlKRfMWNdGUswEsM8U0MN/Bx5iCBoTTOycOD3AOs3l55Ux5lIUitMIqjJCVVHCXhEv0Q6hvNXC0hOQ57wXwAD+PM9UgcApPrc+iSBo2Vb337D5dXLm7sHHB6S65QZukI+49qHJDE6dJHx5zzQrXhtCayhpHR9lpJQs7G4dQkFH316uWD3R1dlm7XSMnqyUhUixZkYmCy6WJTn8gQ6kFpJjLZEqDPgPzof+JgLh7a+WBqsAURjHDRIEGeKUhclwvN0s5mEQMN+/e0845FK7PcUs9aLs5oOmYjJO0dxbMhibLbyw1Lxdw8S80aDQ73aXcOuSyOKrq1sc+omx1+pTKbJ2tEXl6dv3Blfmfn+PmLjadPn7HLaWOzM3impWHLC8vVWpkVe9h9zp1vsHKus2O7nLoz1UaRa7j8ZBY6I1oB2uu2u/QPSI5+atXu4txyb7Gzv7iL4Yazybl/6mB/n9U3bCsrsIlypl8csFitWD7SMjqi+JVVnXynV8CUw6oj3T+lWq9FYyLQvWIYzDQBAMFRQ4mKUKCrkScOhUl/jlRlTGuma1ttYWyogcDCJI6aA4H+qOMOeKNJCab+Gk8PYYqiCF6y1B8JAy8CQ3EnhOBUJaK4FkAEoxdeq5ASr0dKcpphFWgsJ8myuySC/Xjl9OYOc+OvAGptTJaBXTHpE70gkqQidZD2J8DdCErHxZaK5McZnJAqeWMTARA4WTJb8wYFgUtOxTbi2KBjCH+IPc5/Em0TxaW19EcP5PS0DEiyo8iRCzQRDjDNaoq1RHmA19pK0M6HJixZNJtNMYma1Z9QbVMG03+h8V40DY5lS2QQSVRzzJuSp/o3gUUvhqkjFmAgBQh5t+x4iIEuvGsmjWLE0nBg4piYofOEICbLEGS8TjlJH1LJ0J/kfSm9E5jMJ/GYaKdp3k+MkAa8NPWU8Cv/fW1JIs14i2N4Qt22JkM11JJsfa4Rmd7Ttq4Fj1UVKoV1J84jQVL7FK6Xo9qAYZX9ZOiRRhCJxjai9Ro3piM1LziM1duE2xjdiZ6Y6VRWxJTS6JAteeAYiPUZs9KLJCuUOEwiTVrYyLmUMZ+R4SaRw0icNESIg5yFPxMy88RMMzQeBHEARDAhvcc6iU/M83QYDqSFOwvZ6TQwieuEeUd94gleattL+tnTEw2hIQsB8CD38nQg0AMEzCQQk8WUGbx7xdoUGD9D0CnRjd766JGepqaQRXpCWSw5SltfTBDDk1HOjvnilc3T+rLkyUgO2y8uoTeHDGf3xkEhocm8hCBiTYZmOJ9OPCXFNI8ZzjGfTBJB+Kn4qcgJTaqK2nuEXoIG633FqOXGqU/C46KG6FNTHkOKVdQvjfMZowyes9A4sVOShFKxFx5TKWbUGG4AuAiG6RmGA5tl6+FGnHq5wqd1ZmtMt7BZNOsNrv1eXFog9OLFtTdu3lpbW7N3pQZ90DD90VGqqCyf+6v/8H//5sOPq5X6D//Nv149v/Do8Q5noWxsHqxduPZ8Y7/bw4wiYVgaw8aiCxcWWXSD6YS0GLWytUPnCHNsarnAYSKLC833v/fez3/5a2a1zGzbB1y7jGP5ztEhMHPpwfHqyoXu4fHKyjnOdeVAU82BodUiEUw20gEZJLlBX+YD5nA8lX27/JvscEOxYfJs/UAGcs3CBGBG/MN+7sWLjcZck3VATJm592Zz/ene9talyxdWl5dv3147OMjVazX2vmCaYNMYO7DYGMLuKptozzabnOChrJHcZ48esuFpaWWNM3Kv3XoLc8dndz7d2Xz6M7J2NFha1GXJlArHdPjGtIHu1mE+SU60YYfpJfKQQRzzcIIEmVMOrQGC97cS6ICMSx8Y59N4lIhUxIPYAJlISAICcUtfw+bVa4vTSt1ZdNE4HyjhABlxqVwA7kCyfQzNK5aZhGBJLuzQEeEkJC2NWIzogGVw8OamUJyzdZgnbMPTT6LJBLkXqRTRogcOFjfRSRqLgxDFBpHM7Ki5vebwlgpMMArYeYfHHLXC2TQzeZbEsDCFZSNH/+a/++/nFs9v7bVK1bn9rT225bQ5YVftQKcUyyIA42MdSJwv9CoFmeGAPV3y67AOUcbWaQckg/TZGjRSizlJYjAYOfTkARNPKInD08tC4cz5GWxglOUeDY06KFYMkHKsg2OZDIcKYzOtVTnEivvXeMjAUZgdzpRm5+Y5oyfXOdwfDrrl0uylS+dp9efPr2K+2TsY0E/QNjttjvKpcTN9f0/HB+8cdDFZ1Rtz5eEMxq7Vc6uLS8ucZUMj2lhff/H02cNH98kiO81oX7sHF86dW+10h4eHnf5Rno2DZd2gxR6qgval9YecyD1b46wfjeaxr3AADuXJAg0MrJx0g+1od3d7c3Njb38HTcpxHE6PFT+scYKKDYYscaJnY/UTJ05VKD67SJ3FVL6AasDmtSNMVIWizEIqc/3HqdCtWXkVcjWjMSlWtWJUf1KMSKzPc9qkiroHGuIGOKGIyjdgTgdcAGicm0niJTmKl0qW/qYhwU9cNbbUOSv3nQWG0tMFoBwVURMwOYH2TPAKG3OEetz4CYVLA9LUDv8RmTOExup14DZKy1Fx6sDBifmEsxamBhSHZLwKSsL9R0/akT09TT1jL/LHXicy5Ig+4x0FiBdtEwakkjRu5xae4/K4BsTA0yUUYIzhhMcJYBgoY9jJQ9BE7DGEyCRC4uSVxTzpMx0Lc6sOQS2GsGyoCUU5TdkkvwS5GB4fbAq8JIMZPr9jb1BdKm2SfsDjj+Eg3lRkCD0JiLX0ehwy8rwGkzRKVBXGxY1VYbBTjsw3kFMR6Eh486jnt9eVnfImvP0Jr3eeKN3UAiA+mX7GaaACj2Ci0Yl1OJlvPIo/iTouZhKq9TtKiLoNwHeR0BK9wo5lM2WV4TTdm8hjFcAjpqpL6FOvxE5hBYVUYmRIw4g1XrLeQ+hARlDB5XWUVGsdhAOZIOcYIocETse7rC4icR3IxP0iXuf/RTicHhdj97jMrhUiOUBJOIF5Tc+h6mhcOe7coqN1IqZnC0xHyhHlpJIdwzMATh55R4lFyIhpWrhO5zRjwZEn5hAopwJB/4S6ogIQ8TsRPAsxVVcKQ8GjLCYM9SU2qPvERMYCgsBj2Nf1BJ28LoPfaTzLu1IMSghAkANMgCdzF4cGspMAJ84wmUzxpOin4F9JDK9j9hyxVHWiS0wQ6tCNINvpjyJE0NR8ReEGak6Fi6usY6a0d6N8tQfSEuFEPeiDAy817BZaYiO7TVnnv7ixBgw2mlqjzjkYi805porcgMO9USyr4cv88vLy5cuXOUuYD/JlDqSxqTtvSJePdzDzLmboP/67n3344YcQ/+W/+uHqavPnv3jw6d3P3nzjGzOzFc7C4FAYLofiZIqrl8+tMr9b1HkZj59uMP9iFsXlTVzSfDyz8OFHH+8dtLnRuDG/dHHtwubl7fsP7hfLHIiBcaOx2+9yesiTJ88vXLhUKc+1Dge1RvPzh48QgfEAK3d2ufKpUSuV9crHMX9lLs3WCc8yMpeKXALNIakD9jqxCIJNUhivwK8sLbOtqmXbtfgs//Tpcyt9KsQxX/m5LufRk8ff/s430SAnMVNLmHfoHFeusqb0mKZrh9fRw4dP2DDCioMnDwvMG9fX15nWck2ylJznGp86F4XXa/PLS6sff/jLh599WtTdUFqzU+FiqGOuKh9QLFzzxUtB7wV1c4yOmVVikSqwKZy5LG8KSo3xhu4/OrIzmG3aKROU9oqTFZERm+IB1gcs2i8jbXsrQcM+LxTulABkEzIvSmAIlbLVJfIITMbQHl05cuhLGYG2XCE5PoXhF6pP6rYmwP4edM7MbnEIKD6WFl4lZ7Ne2Gv6htEkbXXJwaWS1rJtYgkWIhGM6OrkJ1qTE9iFOGKndIkFpP8S25glDzyskOHI4d7AF2X4e1jJoEWbzUu3OhZ7ZrbdHfa6x298/d3v/uEPao1F3YbEdrlCcX9nd8Chv3NN2hLxWPDBZVwUIsVQrdVhIovh7ADtUWRYLjgSe3OTnXEVSpwlU6A5t4XjZ2RAnCU5ySwnSFYtyS5lUwf5j4So2kI9KDleNM5WAiM5i2JssyAxKQMyxf6kbj9fbtZr/fZBGWMUhYBxpNcuzOS55azWrDcb5Wa1MiODbY4ld3NztAtpEE1jtZEhTgAbm3KzZTLY6GIvyZe4Cf3u3SfYiohPNhcXqnPzOUyZzUbt0oVz7A5D7lanc/fO/R//7U/Yq8WpRxQ4C3CGgwYn2czNcUN57mDv6MX6C4ykrPpZWp6zTkZ3qFE5dE0X1uVaud+psXWz0ZzvdFv0JNxfTkOD/87e9mDI3igsZNhypSK2UXG4jZUjqsU6Q4PA9Qc0ViyybLIa9jjInCdlhmlNlUMbKnUXl0xI1GybGCc1xn6S2mUl4lrmGivS0iKoCJkEWb1zmBKzSqXSPMGdGERcFb5xE2zryzxFlQp1Q0GpmEbmi+8mORqrJH2HQ47ioEkJQ6hNpsix+gqQI7wNaoM3cKCrTIX3LEgoEqWnM0BdHKBnAnz6FnTZk0wZN2Ey/JW8lJNIEuAIQ1ASK4QqDmtYtIzFcwEAjb8sJGyKdxkscYmJN8Y4PnkiuQkSe6cQWzVJGaktu2yqQxSgxEgwNDL3JQyD8L70zvUSa8cEGE/R+NOBOgs4QJOw088YsQVJG2MkaaUStchFYDUNPpTZiEOcehDViPEJ4c8ggFBpTo0seQR8oIxDAwzZJMEk5nR6QoniKQbK3w1wiqiTArwS8WT0DOaLcJsS1+pYnESqT9Vtc0klsfqsw/5w+gZnll9eUNjaNSCVoy9LWyH3TI1dlWDhXgV5G01z8PCqC3u9+MwwRDTxVD9Odcemr9QMTlhwN6QGLSZjQmay0DupqYK33sBSltCTKaOTqXinPD00cMsoNuMNZJ5QGjrWABMaxrpAKUUWCHinznhDMo4/JVeexOkEgduXApDWeMc0nauRxX3cdDIyGISP4SnUGkm8nOGUiBHqJD1HJGNghj7jhXQSMxb/VI/HjTkEOAAhCTBBUady/f9JYKyBLzdLvyeaDKX5RXIamJyuIsjOmMoZGZ6enPXWuq2WkbExDIOV6R33JDcTeEoXP0k5FXPGzE6NG5An1RNkw/Few2TD/IonlhoAZpU4raxpNplNMXG6sLrCjiEWTXApzKULaxhiWHGD44KpkAp8Aky/+vT55k9/+suHjx698wd/8K13v7OwVOOg4V/8+kOmuLNfq3BW66d37jKN5cXKLPXatatLywvNem59vfXkyRNSZ2LFHOzqtVssWqmUKis3Ofl10OHGnkH/+o2rB+2D/cMDVqG02oeI3W5373/+8Mrla9evXea6p18++DVz3yuXWAQ0iyFmc3NzebERunomyOSabBKq2TKHyPTk9eU2AGSZUanHxRADMVNBOxCkMrcwj1QdLqvK5arl8vWr19g+xg4RpqTaRTUze9g6YKkKd2Y9f7a5tYUNqIcZwI1EfV2trY1IHBXEXjP03qjNNWrN/Z39YuX48vXb5Pr586f9zm6rO6iWKoftQ5YG6ZJvWxZEr4npBgOF1tto2YDW2mClQeeUL0loXm5n4gAXWDZhGSYXPrkiLhh/64D0WDy9ArByRKkwcjEHsshSh/Sl4PEUXQycBySqOfpJAMinOI9FPtiGRhJE4YZ1ojDJROHsfSMOSCTXqhO2w+iqZvvwbo1GcAoY9yRfYqt8SxieTuOwkSUPJ0iGYmNdBxrQaJIPLkzapBpSYTkKF5nZ9hksOFjHnAsqwUrAGbmYfdhNxFYvdrcNjwv5SvU7771Pnex0jzrD2S4b5uoNtkphyGQ9DuY2GQ7YhmNmuBInanNb9mzxsI2dUVsIWSeGHkiOZSrnVpcwJLIJilp43O+1hx3OUirkIWPPlGuZAaWOf0ZStJMn83E+Xw5TUmhYBjN700thpI7WySgmG0QeDtr1emlINgs9VsGsLNeXFxdIj0pYLUuFvkNLRUdp9rEV5jiMuTvIdTtDjlSSuWN4zHKb/qDDyT9Pn3FtXKH/bIuVdxe5fW1tBfss61/YZFVmj2N9tj9A4ax1udvrIxJtZNBqb26s72EIxnZDWVVKeY49n2/U0QCVB1XQFlkJxLIkW0RHYZUGlUq5x2K+2oBThWxP1FKrRUkdtva73Q7NlmU+fgVVF3PNESfv7KJwTFO2eAdQ9kphutxABdfBDMfrmCkEE6gqhdUZVdcJR6jjHIi9Tu3RA03MJASFWBn2MXEmyL0u2GRQiBiSgGZqVQmUEMTwdG+qgYzAISKAw+kzEc29iUdVKPQqtDm1Qe/WWBjnnOkKaG5UcROKshjJnmEVeJ6E94yk8vArUP+T/E4ZhVroKMWU0mM5fYge0h8DMvoZCzuTJ0xxx6iD2ABeFMnPGFXi8aL357Rw4UJoAJwS70lRRnhNY6UHiN2NgiLIRKVYs7XLSVx+f54hyYhvBBIdARwRgCg8C8b0mbCzRM9EwUssz8JkUMDEnGM4EJwd+ILRz57QV0E5pqhkPQt1Q69xWXA0JDliGIpSvZ1icSGUWIRZv0HTcAyvMQpdMAMHe4/725zxA5ZeMbJY3lThIMO1XqP2Zcje+ZCMBq4TmYW54iZO1igw2JeSmpYGTP89S5UIMb1AkTZgHDgJH5OFykD0GA40IHVJaswxhkOcU5AEeaad2AWNnx7XnyEbEigKCHhwMRyRqCXhDSIFwGmCNwAZ/BiriE8GP+mN5YnhwB9kSBQgHUxbuL9L4qwaWl8a0wJNzICpSDEraPG6c5gnQyHx0IsPjYhPwt5+hBtn5RhFSfEO+xMpYgKQvFo9CHwIiuEQ3UMZG4FxmCZklCpExxCgULXYJMPO3ggCp1MAPiSofhpbwcqye1I5CU2+3BobNe5TXSKY0QAHwTKRYrJMUPDGcc9CHyICOL3pQTJMSuKYwDakFTApN1dsUC8KF+xkqZLAJMVqvaGiBoYpn9N+XcKYYkKMOPAl8FjSWrUoJ4ZJJhwx/TlJ4txOlMf7dOtwEp1QYW2ZJV7i6g0SmW9QU6iiiZxp1XWB4oRUG8ecS5cgA6W+PYhSeN4yjlfK5sYYuB4iVPpOSlCBp/fbkj91TsG0hHchRgR3TCOZmjKRrnINjO1NAsMuIT6Y87y4dn6+ztf3GhaNa9euvXHrdq1WYj4KK5oaSaMKBts6WC51v/7Vx7/95GOmUn/+L/705u1r6Ob+5zu//s1HB/tMqwaffPLR7sH+8411zszh2qbL16+88eaapk0DdhIdzDXnEYYDes9zqMxS+elH67pLm/Qb+Xanx+HI3Dn8xq1r9z5/wNEzTM8YRbJygYkfGAwlmJO6vUG5wkYlrmxqHu5vPHv24vbNa5zegVqYp7EiAJnJPQYONxp0+h2bMGgBCNkndU7WcCvDxsYGJwozaRwOevMLzW63zQk7LMk5t3aevLI1BDXOV+YoNJYXffbg8xfPtzY3dg473a3NPQ4nJhUm8Oi+UMqhWQQoFws2JTxG04+fPLt5vVks1wZ9TXqv3Hzzj//sL/7d//m/FmslltOUKpw6zCQdowqFxRBFX4/U8fJTUH1kbYgXdAkrCxXGvBQcji0kGqdYncQUwod47G6Y5jAHgCcWFQPJoeTNwuyVnSHY6fwtY6rQpdQQOAeipwWb9BjkCyZJEt5qbFMSeu3rInOORla9VRKsT+Fmon6ftDD8KWlTum4Zs7N+XRieDMOS5GSCYomQ1iuBYdTGE1glki96lSYzmu5r/YXWQqcTP9QDIwnpzRObkFVTPaAXN3v1cuwMsbS+hBpsDj6cWKRzT7COoE2CdCw0MsphGSMLmGzYbyShZkuDzvCf/4s/rda59HqGPy69ruQLbY77bTQRmFrE7WLYDYiEMQYvlyshLV0Km/7yBU6NYaGK7mWTzUnICkc9tQ+50Yw1H2i+QJNiK1yvh8GigNzIlS/ptONavbF/2EUkBq6c0I2k2Edcb/BEHzyT0YJNUzW2pTfhaKYBK7OwU2Ec0gOzB3eQz5aLaJBgVsZ0W4c6grw8e37l0rVri4sLMt2xLQzbLA1bx+/Y+odOn7c/u8By3d7x/kFrY2uv38OUUssXyp3+YGOb1S6HHQ7wHhz1DskIUY8+e/Rkc2e3yV4s9l7VqpxoPIvxSvsf6VIW6/Um8nNJFIvRDg93OQIZ6wonc5Mr2jWr8ObnmyR4+crFxgAlDWqsUquRS2TLFYaFEtvPumVsqRyeVK4OubuK08SXjlZoqjiaKgfxcAXVIYcrDzBoshey3+oeolgrdpTdwypE3aMsymUUzmnjLekTE2KH68Y5CWuItVjGReuJqRVEZFkRgFUMCicZyYAHSVw/xIlzl92LqFZAqn44cVKU5E85Sd+zhLpX5Rtcsh7FRjh8QJAT7Otr+CGWI4Szeq9kjBXGQdzkaGdsYC2SxHksf6Y4/SJPHGSwN6wkU2BwljXhnT8Ywck3D/HhQ7eeQtOPeWZ5ahmk5Usa45Wih+2WmmH1GqnLqipnuRPsnA039jABEgIJNHIic5/twkjEVr+q7/weRFpq27Qyisjpw1PxrePiSS6clWATTb0ykHkMQYiS4AcXA06lEiE1m5caSUKG2RhiFMATSewpJghpFOADN2kynZZZfUgTsqhSp6WheIKlSE129WM1AhxqNq96cgNGj2S1k4xrIwdn88CPFClXS8UMnSOiWAxVCUWhH1AcE5Nf+HjCpOuNyKMLLzIrfwHijwvMlTXRiAykBSZA8MbIEJVYIQmndG+Aja01pRDH9ZZG899YmJMwjj/9GfPxpKfSx2QxQcAHIA6dhKfmDrKgFmBYBUkybIM3po9hqlKcaBQ0hqe4cQrlkH620WshDD69n/QZTecTq77pokAZZUToGL4ogcFrGOGJRPVH6vAHkgzZXyKNOGvsgFNOcTakYfatkQkMjYNS1AZhq5LQSBD1AMqQRTKmDoGiySCJVgCp4uEIcQAteW13b/x0BUIZNBmiQxYh5QsRx/EBnQUgcxEAcHGwVtzgYqzDMSZDYDF+vx7jivv9ki0jTUaxmVD3vpQmEASAiDE8yXZqaAYZvAGYyjYOnUwoiZLU+anhr4LUCrexPuJVIr+ENrTMl9B9NcFx6jH81aR2Itc46VNKFrI4NI4Vs45pYvxXB5PiScKERANNAtiIxGKpmgqpcQwdvMY7p3CDMubpcR3jQTwdAAmfAMfeGB/DzieDiTk4gT/t/QRt4vwtSBCzRSYqzKUxUjBj9ydekCwG4cmUiaN2MWJwh8scH8nLhVu3br3xxhucbMMwlxEYYysZAiS/korfWBgaOJz1wsXLt27fWF5d7g1yn3z6+U9++psX69usa8Eis7X7c1JkjsSnbmaFN27c4ENsj6/3XFwzmJmbW+Ij+eIi25TKd+48ffTo0dqFy0y3tnY2EGxlpTo4zq+eWyEL3Vabb+V8U2fSSNaYg1FErL5h4wn2EswEW9scT9PhunHOrGAO5o6XOJNYe/FLCUgOJRM8MoGXvDCUxF6zuLi4trZAuj79403O/A8OnDCMDaTR4OwPnftTa3CUMgfE5B4+3vjZT3+1sbWjYWqhxDoLbEzkFw67O/vMBpcWFhkt8N2fJTfYoVgJ8Omnd7a3Dr73vfexR9z7/LO3bt24duvNH/zzP/vP/9e/LxeOa8yiZ7gWXcuCypIKJbO6WONaqiCskLZ/pNNSGBtjdLO8aLCD/DbysIGP1VvE9hqAOcrJqDCyEbByR0MW9FCyAvX7tuzcH06VNkdERv0eHT4UuMrbDOOSxIpfoWof1HvVfNczPqMXOeLxhF4V0mbAlLQCTC6QEBMqDJM0/qFumzOIswnv3JQCEliTSeYi3jDd8Kr4iYAOJrXTZTZK4W2WTtKyY0Curxyy3yANthpkZtLCDiYXjhRJTtWDc5EGA7TMxLI3GDTnlpaW16rV+ebcIsaUXKHCNqe5eomlOpBhR2C+z5SwSjXRiVEsuCmRddobt5nBXR8Zh7rajCLAVINNgXVnSENxlBt1rIR9jEjcBF+poBhENqmSHqxWKck+Q8HZBCzRm+thvDNxJWAotEGp2NgIlnSSklLVKuZox1xb1ihVOah4bXXh4nmOJxdrGjJWwx7Vbai9a5KCxS/c29TP7WH8YKNjd3Cw3z9sddFcDvvV4Oigg+Y4h7nAhRbMb+lBtcClddTpchjUHl3HytLS8WytcVykPperzRu33uDwYTqey1eKly4t0tawH9Mz7LBebYt7o7iTapN+qVIvsS0R+ylmLy4iX+NQqYVF2m6zyVHqWHDynGNcLGlhDlWSvV0otXk8b433EEsrHIrtCtakWq3BmTizu/leUYtucKwA4943jD0kjZf9f+Wycsr5V+iccgfwWhfr2ZQNWg5Ydcqc10xXu1VVB+3d4R2lUSbYk39iPlDhdVqrpQItNT0d9tAv5RnSirlNRUIQ4wMM4OL6L54U0KTIJktE9S8xyZOMQCabDa0v6VXEw+j16zkFcq26N00HdOJCQgDBeVjkTXozMHEQvPEGZAhy4PRniCXARBzDREaclI/3nKMUnX48VkKbipmVLWU1/RdWQWkxPJ06woZYES4B0yBaB+U4Vv3SINAhKFGvBSXwJM9TMEEbkzRnzFFMloHhGcmsFDy5DNkkTQYzKdtZMHEqZ6E/I01gG4AQcRITggC+lEzFDGMY5qQeYY4Y2HDjhF4nspnSzHmbaUijsYYKAnr/UyzZWay+GSV1TyVlT7oFYOobZKp1KUx21L6MBqTT4xVP3vdGxlPpBalEPvI5mresd1CBKgU02UyoJ3KX0vxuf6eW4PTDiTOCTY2ZofmyvCelldX8q6dH6Z3E/NWZnSlGkpzXmsQEno2osVvaupw+CJl4CR0nyLKIOGRYOWVgGHtjfcYEAU5S99fpeBLO55/qKW38E6UdlPMlpp/pVNJPUJZCXEgpnMl7OnCfLlGo8zEQSCezEwuTVIA0XcU6Sws6C02QAJaZ/ERBZwcnMxLiEhQyxRREzqsPM4/UfK/DDjStpMPmJaGPQVA5TweCN2brMNGgpJXovaEVYQD27dQyBmxzqaQV8aLxxGO2k8zBwNwF8GdI14Pw6t0YObyO4V5dW2/BHcUlNvtgucBpxQ0X8jabzO35yt1szvNC5VCbq5cvfeNrb60s8228Ck/NrzXV14Tfv/QyB9MS+OPc+sYmB9Owienrb3+DT+HcTbOz2//Nh5/8zX/5EcfQsKiEzUmH3QPsHavnlpYWONGGDT8z5Xx5c2PINzl2RTGt7Q2OiuV6vaENNUxeMaBAyhk37fYhM6vn60+4nHtuYWV1eWnmrdtbG+sHHErSaWNGgp4NEY/u3KGY+Ov2ehy68fz50UGrxVyaA1SxBiAqJYfXv+YNkv07esHBAP4w4UkWmVpvbB2yDYo1MpiZjo4H3FyDu3TxCmJjI6IazDVLLD3gxigO4vjs/qON9W19Ieagi1kplrNqMN+w7mbvgP1c7EbhkBNWtZA8n5C1muDKlSv7e6379+/Pzy8iKus1joulN9/+FhaiD3/9U+7rGXbbXKAtg8GRNnIw4GC0QYXE6kEpICo7d5j5M6XkiaGDysoMGvkr7H4xR75wDvPkaBDN/WyVitcWW4/DsEkDFCd2QM3YqjdIihvYa44/j3ti4zYF0ZlkPFCKbC62aQs+4MVTpyhx0LKOzgFJMAIT30OdoRDC2qo2TCooUd+14aB2IpGobKpvNrWTSUBO6do3W6/ljqHoPWmeHLPCE0dQ8pQ9CCZ5cYOfHBYK6RA7FoecuFQuLQnYiNCaqhYQFQY6gIJVRYOVcyucLV1tLjTmlvjDdMBBQ1xT1m939g87rDFCCaVyFcsLbYqkw6oBrFTKCQNVMxFi6Gl3u/UGNr6CthjlhnlMKVzkmS/pWjYJRdNg51qROklmWR+CWRAA5cNGToNXnA17XasJWlqiADxHFCLOKKVVqUPDUm2S4xK3pYXqJW54quUvLGuJDWvcCGO7F2cU2+ozTgQoURqdQW6HlWSd4wPulOqx5GW2f1RssxppwBomDqQ6Yk0RVhueHNjTP2apipSGGUeXnMscNVinTQ2f0hRZOTc/V2/OlWG7vFSbm893lws1DnaaZVfd8HB/uXXY3dnZ29jYYpleuaLjgVhKgxWGRW2fP3zAAjzW6127fpV2xEHDLD9aXl5g3VK7UMa+g5YoQZRM5mcLrOyp1zj9uMMFVAc0HVSihTbccI6xZrYrrc6wAEcG16Mjlq+VS0VMQCyZQhgdEJ7PY1aTQwarD1oOY5qUTr3uU5jAXgOTymbn3aBn178HkRZkL3WBuVEqFecZA84k4N0bnmaTFHnAxIBV7BgxgqdHsHC1BuqufvyprIGilfObPg2TrLIRmeuHUCjpBtO5kA9pja9yl6jOjbcQ2UBYcaFgE6qab7qygyxTgknM8R8igFCakTNMjHTYZVbP4Tw8hkcPTCxIM71AFghiJXgpBBoDlN+ACQxNUeBBJDpMgqyDcnqXCNhcyiSdK9LJg0dfeqayw8QdXSOAFyIELhgYEStgevVTbztyIziNrlgJByMLeAfi54jNF4AmJScJkJZvz9xInlSYUXoe3Z4JmdMovrngdbbgYiZOFmgU6tG+smec4lkSsawlFSzImQHgE8hinlORMUEGjjWTCTrVa/XQajVkMPE8ehTeCXQFrGsBqS85WgIjL35oQQLpk1rSsRilBhfQ6t0ZnqrPGpULE2CSAAcTnJlpgPUHZwaZAHy+oBtmlKE/iUB6KJM/efTfpbS+Xv2W+QEMJl8hPKWzDCqBNL+jAIOmRMhQfDHvSemeuOLGk8tEw5vBQKZaZjXJfkcPKCNFjfBfKUSKsYTuzSC/UgEmmbs8kwWcyun6S2pGisx6YfuyIKXgNJNPlypwCELGmEn4JD4hIYCMbi3KZF5Dgl85gDxT0wi5ywg8lXgSGaJPBr0e5iQ5X4/bZKyQzQwQvESZKkPIaRJq6oyRAZ5M1DEe8aVkJ0X/0vFI4rmOBZN4elMkQdZlqyXSvQfbDd4QN0iVyVfwOsDTe/iQovvda6+mpJ3GBLFgISFH+jTYkY4JMFMFHEgHmB8CYKthApleEVXnvGHsND7JPL+6QhB2HGZEbI96662vvfnmGxgCbMwtrpNTD5v1azPF3//dzzgC5r3v/SELUpi2PHty+O/+/X948OgFy0w4YBeejx8/as7Vr169Sn65AwqjDDf4For+8vQ7ffqdVhvLTrHQIK39/cOllWXmXVsPngCcP7/8+Omze/furbQ61XqTTUx/+mf/7Oc//yWY8nHl6dPHrJRpt7qXL15kgocFgSycv3Ahh/2j1W3UOThDJ61o5pxLAEwoOOZmPrvmA7stBeK6HJRRevFse3d3F7sVm1ZQGvYUQpGWK3WoAsUhpqLc5589ffLk2fbO7sMnTzmwlh0xmK7YaKQ9Nzp6RruE0LnnBesAImm8cjzLPejXr1/vdgbbe/tPnj9psFmlXGadRaWx8Md/+i+ZIt7/9EOUrRk0yWCokbFMS4QoSnhSfzgvd2YG85ZsD2B4p5E1W/QLiRyJBocwkEEAJTYSQsmRYuIg1GHDOkwHemggZi7OMgVowCCucxNTjYFISUe2xqMUkBB7qE8eRGsygCc7UBuBpAKPEgDcyEKQO2Gw4Mi4yVY8Ey3NhYxgaqHw0JjLptCpDSj5RE9suTTb+tWAzhwpwhBMSIhWRhHpDm6MJZQW/81hLMHIgo9tUuJmArA4DZsO189TxKzWwq7yta+/s7K6Nr9yHtsD+6dAtgfdVmdw0JaVsFKSsc8aFHYEHXaD3UIyW2Xwg2+wu2AKoDlChlSlShmzIIu5dBD1cY80VMpHFPwA/i4JpU8UVwEKZXRKRM1xNR9ORBUmgUdjBvRsE2cUqNpk4SpFypklbxQFZw+vLBcq7KKaybFjjOKVGdCuaWN9DQf6sEaIW9v297rP13cx2XB7NofUkDBLi9q9GQ5S7qmM6Sqpn3kOjsIExdIbaQ91zXKVWzV/zGFArIc7nj0Y5Ge5RuqQ66DKpeNmo7jMoqVavo7VhrVjnIVTYUnaPPBgcG5np723e4iXPuRwfw97ETrh4KqtrQ1a65Mff4CeG1Udmo6ByeoVFhzYlXtdLvBqow1WFqJhmhuHF7N+kI6OPgorsF1n3sJ2wwIflvJQTL5tanaG7Wksk+IKqmKpiK0J6ytscQAAQABJREFUCzCuQ3Hg3HzjVUWVKq17JITzaol+cXgd4BnIAFSBzUHgfVEgOwkIrBzgaS4eyKlQvzrnrYA8OZB6kypHIYOJHT0GwjiG/FLVaLlgLL9qhon5xsjwyNBuDo1Sf4jCaq/gNGPCjRkXQmAig/tJESCWxDGIAN4koQfx8JjM4TFMYGgs5Qu5cD04PqRo9NIPyjDipEQssYSz0ejhsRxwOH166JgkCpJa0qyN81eEk53HQnknk4yFZChTr/KVwk4vhvx3ZBqEhPydNa04YeOQaCzGh3Q9IwQZIMo00URXeANNCAqsPCjggzcDOL2ThaDAxAHwgU8mKHgh8OgBMwlM8jkpxcm4YEL0McBIHROe4ILAgXgqz0A2NTTmcxLBSXjSJYgnjgaY/qkvpGkSKAxbpSy+WigLbq1XEQVHFiQvQB9CQO8jDbXk1BDs/EWHU+wkRQCQ3nxIl/U7GsHC1pz3Bs7WGm8qZ1qNTzTTOH9P7qV6c7Lf/fPEFTcZiTPekwSFjGz78ySarwjv6Z7OXEVy5p7udFYnhbqi4rJ3SkY+cva5wTHx02PFT0KDF8DhgPS4joyfgSAgeSeGuDSeADuHQJ/xhuiBYDJiiBIAaCYzHkK/XMD1mQ4PvlzeWW5nyXs2zu+B38vCC8WzAGZqGcUZzJQg5g2yElhl4FNy6WmdQvB6QVPlfymrEEs5tZaYYPjWRwtJviKG1zayA8M1AIIUV85bctqU7IuiB6UESZAz4UkcTy4QOLfwDARiby6mdAzEOGB/8nJirIzz1xQTP1aC8OSrMhMVLCmYSBa1uKbJ3VBJKJsHCoXrV69885vfZJVNo97kUAxNytJ3oRaS6MOoXrJaDqLZKOHDX/7i16wFeP/7f3TxygXMDffvPP/xj37yycefd3pDjiOt1HSGDly4J7jFgROdQ0wMnEK6urR84cJ5Jr/b263ekFum2twGs/d4n8UKZOHzBw8XV89jCpmbW+CsX9a2MHPiTUzG69Uidp8rl5bYg8J5Fls7u8zEdvcPdMbNoFuqlvjQvru9zxoUjtV5/vz5ynJT56f2+4iBQnwiwUEp5TLzavjppmdTDqHM5Y+IxeudjWLVOhupWsdDInI88xzngHCKC7ePswfm/r1HP/rgA5YncAYxs1ZCmZOjKO47Z6qHaanTY80Oc21tK2Nuwsd+/thUgyGJz0eYWbhumS3dnN1DWXDL8XGPnThskGm+8+33nj19vL3+jKUV6Bm7AhtWdH4qJ+T4V2mQuWMWa3C6DhKLSBWPO4/El2kPtSBdmOIjEii8HFWQ5NdnoShZW9683lrNtcJlOCUHK0VjIYVVTmJhVwFvK1Z0FINCdWSynOHFmQm/DlGyzz3OhDKldkEjapvrggcmDl4ckRxDQ5HXaleCSRqUUrJ07KOblpwkUZytBVvrs+xSDGBcvvSt6sNC4ZWErsFS0qgT3ZIV/XEDtc6rViaCGSvXJy8zlWIFDHrdP+h+/Q+++/73/2TlwpViGatNkTKn7nGkNOXIcisWeFSqWG0wKZT5tIgkLEdhLw7KZAGXds/pgCiO16FVau8Pg1TqHlsUkRctSWzNXY9Z/4MBhVg45KGQKsVSdwarYlk2EjMT+GIEzFwIj7q8FCCGifJgDlDfCk0fIBjpUtos4kHHyrRZ5fqcjVzgvG0RUjJMpBkrQ4peOv1ZTohpdVjXMsMOqd19qnqeXVGtFpVeBi/g2XK+rxUB6m4QiXU2yFPQWjGdfcXitZ4OVC6iZzZ46UwdLDvdLgebwLfbsmN0hpfmm7WjYbfZ1MVVg67KBt0uLlaXl6uUEVINu6t0LFjUdnaa51fYKlXY2zvAfIP2uJmL5TlYRTHR0NivXLoKMDdfm53lAKmcLGJsp8Qw2u/T1/lV4sTCeISj92AtD20ch00nl+N88UGpyILBEjRsJuvkO1YILL1BT7JQaf9XatczlaJtjZvM7jDqfimFpCC4rkTFqj+VhgGq3tYijMqrqj8hMbtFsj5CpYhujZXwZsIwRsBW1sYheVjMGJHASSuwb9SvNCJCTk/F2+O0pxom+ODwkWqKZF5ElcOhH6ElUCKB55dKmBhY1QbtiHQ4KNu2yoY5nVqpPqrbMjNRi8ekM8V60oks0CSQ/ZhIo3kaPYGj7ZlQOluPFcFpkthQjNCKW2lB6WRAkde6IScdhYs2IlciiVFGtUI+45DAeGmjxkN4egC1ydSIY5QulaXrdcb7PFOvl5orAOLUK1YZlwkyr9c3SQJxRGDFZ8lSo0JPQypjVBlPJr0TvJ6KPV0Xqc5TerBBkkRZaUJxUEqeCI/XY4UojnEvQQHwiLE3iTLeymKCkFYGmEwxQ4B3Kp+pyMm4cXSixMl5jsLTKWNvwExlGyOdbYx5DRjxcDQ9c3qz0O0hsr5f2QIXGrtGqGmPocGZCHh6TIwtAOo9qHHUM0MjiGACgkgB5MysFJmYbPD6WppUEDEnFUvIkwn91YhhymTKL5pxJ86jNpKtsR5Tgr+as1Z21ijTu3zEe8mKG/hDdNZUJuiIG2t/IvwrQagifAGZvxSZXIA47wlmgnsQ1YH4CW0I9XjBOwnEBDGTmDLWSsDHEeMUYyZOEz+nRo9qeUx7JjjDMI2TjElS75fz+/tQQ6bmJK4wUwleA+mZDVmOkwg6j5EhCQ8NEcFn4EAZA4FnjPxy4SDYWdjGxMCehTgjMKHrjcQe0RDkURwIyUXEo4iO5Bm3spBQSBcgsIU0EATmDjiZwaLHG5x7AxmvReY5GGuYzzAn4UBQpjHMYbTWhgupuUzKXl6cBPrOO2/fuHb94qW1hQWduet/ttxGMms2ZbYgYP6YvNy5c+/B549YmXLhwoUf/OCP2WjFtTkv1vcfP1l/+mwLS0K90aw26ozkMWcsLZ7je/7e0T7LWDotbX3CblIp57e3uQqmixUJebY3tu/evf/s6XOW2zAJxGqDZeTBo4ckweyKTCI5N1tdurjUbOpeG3Z2vPeH3/77n/zqxfN1Vrj0eg3YXr9+FTLGBUztSPnF5tY7GmXqEzdrVph8cRk3eyHIi26bse1FhDYa9Rbz7yP2Z81vbe/zjmfytrm5jpkJcxc3atVqHDCMoWrA1VeYez7+6B/39w6LpdpsoZLndBIOyzg4sJUdjAj00kTnrOVBHpiz5mKnu4MC2erFio5uu8clyLlKjiOfG0fDnb2DUqGyuNJkvry/uzU3v3zl+hut1gGHpZarmt3njjhKWRtOZGRg3YSG6VrJQon7gguSwDuwEQLpgk/mPlZ/GKZEVUIvawggA8ChFhaacIAxSJjgRT8pXpNmTZzM7pOOqDQwghjnAE93YMzuwZQrGXyAMbXLcANzTb4QifmHJmOJ4UZxxQxHPbGLQg2RMAVOvcQNQw3BONUt4VRb5RTJf0hLHit69AHS0zCqwMZIbEAHnvVICOkcjF5zTm2S4aSX48LBfufy5Rt/8Zf/an5xZXhkV4PLfNbZa3HCC3rkwJQKrYxDvrEnUruwAelqb3Pkl307zPlpixqoav8TVVR3ThMF5fAEpvqx6ERrXnTrGQvEXGT2zKlEEAlZ0BxKxKt6wH/MOLaiAVKT2SqBspXoQVYYnCxSCQGUWAGJfaQLygdtTsfu5YpV2ejILAtfaFn9Xg5L6fbe4fZ+a8gByrWGDh4eYiUskFt2GVGDqNk9lu0cyV7DN1Nkx67DRVFklSwy12Say0Y/nVyiYXh+OMPur+NqcaZRbWArbh1uYcJ5/vTZzLBz6eL5xYXG7rZOaEY/tQaHbdHWWHczIM9zjXJ9LofNFJU055Znc8tY0TgYCzMyw3qKYHdnD83gdnf3P/30U/JO46VL4RQitmWx1gZNYqahOGCIiUeraNgkxr6sYf/wcJ/74AidmzvgEK6Dgz1KrHxUZsE+K27oM6jA+VkAnWJOdATUfzv2iGJFta5qqKT01EHgoIo+gmEC3gokGXN7aKChcShiWkOdv7MyWIUYnPApc6c5wxPBUu4nUwd5MkDsBbY5lf2mD+9tyCYI8moATU9epTZmNyKn7GAYrYwjEDKvqOm6G8Uiv1KjTYEStaZ9QsiB8+cZO0Jd4Y40oQC9v/Gnh4zBztMCEvaCzf7mmsNHgD8DsQDrZAhwZAhSdDlR+E94JuiUWyqb0C5mKCwh0oKL4TitABsB4iQIeVM40DiAbjOY4J0IEiVSqfopr/4I0cdyHZi8HuDyZ+Ia0pSYynwSWSy500zFhKDAx8kCPiNA8EIQMwz4GIAgsI3xMTyVz+mpx6EePcEYX8d4EgEOAHiHA+aluXBWZ8mLU4Zn3O7UheoLIh+qZC7xboEntZIm6V6NM+kL1GD1+kNCWpx1IUnvIUzknL/nKCQKoI1YSSdjgxC1GpzH9BQVlf84kgD2UCPjQaf0CjX5jApMmX/pv5bHxG4r5kGeE1fcuAiBLo7jQb8nT0osFjJIdRI+EHxFgL+uXd8uGJJMppWR2b3xM0QJlAEIQTEQQk9nQhQnCDKFiDQHPks6z5hJIAhAnO5XDfM+xwVpv+rkJvn/DnI9tYZMSvJKGOcZC38SJmY7hT4di3jQJJM4egaGOGaYCf0de5HEhafz18DApnzIICHtS5sg+97nlCG/UUSJ7PhYeDCO9KfT8NoI3kk9OCbznMocGhxBeg+lDi8g8z0cU3QcBhpWdrBrgPNrWMPCnAbrBjcOg+TqX9zlixe+/c1vsSOJkyCGfe614b0KF3VXKIOdJXj5OmKWDk3vf/ObD3/1q1+trpzn5OI3v/41aJlNPXy0/undZ7t7h5w/y/SmXGUzCDdB9Tio4sbiCsdMLC/N37x++bP7d/IzQ+xGzJ56nZ5uFmE/1fHx1s4es1AOi+FElnOra3wDtwuGehcvnmMZzief/OPjJw+vXj1fLue2t3Prm5v1Rm353CqWjk8/vfPjH/3d/v4+Zyo/ff6s02sftjhBtZcbttlbwQIBjvGZmeHgUvZJYbLRYcbMnJmtMZEmXZRDNpmwoaitrT0O7mg0azs726wC4PM6FyRXatU8c+fjHBuyHj9+zMk2T569wBDBWhrWbxwNuOOH+5sx06hImcBTkyrV+nGOE3DEFiz7LlgZVH3y7PKFi6SFE7LXrWOCmi3weX9vMLh47jxrNdqV8uWr13a3Nx7c/ZhlRMtzFRbcYFLAqoGZAgnNcKPihgPzGVVXmxxy8xEYrwaqvvzZkgqKjT+Kk1BNinSKShJdx+KaJASYUNmHRbFoaqoKZXps9U1VzgCzI1iDwYtVBqoEb1JRtFAqYVoP7Qdnq0rhI3bmwDlAvdKSFPGWS/DmBSaKrD7WaQBzRgw0lkl0Iw7OJuVmGLGRc5EAaCVGrCk3825WgrBwTJxNmVRan2nzBIEyMcnt7R+yH4qVMj/4oz+5euXm8Sxn2GJ1Ym0I91j3DlptO9e7XirX7XOfzBP9PkfbktpoYm8nZLMurYzQpApnX95D0pQ+i24OD/ZBMqQkoy4MMuMoccwQCEZForJBgrlKFjvTJ0/LepLHNO9SnXdnEBhDVRQKBIuSDVXzGJE4NhkzHXZF2tl8XcYhmjvCH7YGrJXr9I72DgeHHRkLWwf9/c4RRhnuTOfiNlTB8THYbzHHcO8ZvSOpUZ5WKBr6YtdFbAwfSM2JWLpHjMVLuSMux6IC6piDwvEct8qVsdaWVhYaa+cXGBF5KRRKOtx4Z58zg7W3calZg+HBXo5GzWKmWkVq3dzuUK8ayMyxOP3q4kKVTHFYMqfUsKGKU8lR6eamTjmm/zm3ilvCTM36N90dPugds0GtqQVWGHAOGw1tnmLVTfsQczY7sehGwKBn1oohADMO8lLs0ZV2KAUu/vKyIDoC41QEpl2VwYSzoBHWaxdRYAIWYOpTSgz132KjE8eoZNP2IsDwRsJjzJMiYeTjzRHiVaFpctK++CNkqqMjUl3FqVegrjIxGznlDquNHqq+KFBMaBjw40G22Jeq3ClqEur9l8yBqd4UPXWKPiGNY/RkEmjzQLGzPsTIE+ktIyPYaBJpnT5NRDQOOxC8cBCl6T8NcoajKCNhjInoaaOSWT0VGrKn6G1Kq/AQRZq23GWfQuMSqYBQmWEMqxRG3oBPgKRWRHETYkVJI7pUWRoPNfKQhGjSWNmkJv0ph6x4ppUE6RqAUkA6HoOV46cm59GNIJHZE/IozipgAhBYBbJRKqcoEKIv7OIUY2aOjzExTKgLHyMDHEID4EEZb6CfBE5hPkkcYWjXidpp+OBJ0foAXhj6RIThhu9E9hTeQvm047C922ipNozlewNRIZA9Ry03cR4LzuIVOYLdR3Q1gpFzMmHESey12EdfTzRaEVsF8UqzFMbjjrgECM14lACEoFcCnMl4FEnyWtUtVkWS9+S73HgCiS8u3RieSvx7hZTW4sL9XQnnVgZSo4IHZcc1QFVJH7THhIu9MRyknooMoQBGkNTs1Ktw8HFHHwdlYLxutYELo1G87kLSAUhDpv8a2UiS6USvgIXVSJhXiDdBSpU4YxbiqK8RJY7+Ujhu3jH80oivRBDn3VM5KV+nh4ZEY4YBORU4O+XU6KcgyYJLewpNCArEAaC2E121nYPNNAPWG0mTmOTDqtdhngJoEJ6W6c2DxDtuKSGtABAlakniQHQN5cx5teZJh+BBoAOQEBkG5KTDRsNUgymfjDe23MZ3E3AqKIf7rqwu8RqF87lzK++8887X33qLC6R8EQYicPkR/PkezpkuCKC3MS9STl3pDR484I6X5zYbmb1962vvvPNNpjUPPn986/al3b2jf/jw0+frBy82drgMmZM7nq0/42zP+YXl9XVdEKMp3NL8k0ePORL2yo0rFy6szc+X8wvl3V0mQX0sLPfu3SOp/Cw3Keme72qtXBjkOb21Wq9wsTcLWDAtMYn69OPHu/t7GF/Or13g2/y1q9yBVf/oN59g5Vl//oJJ19LyPNE7reb+Tvvxo6cPHj65dfs6xUlxIAYZxFxFsaIcLQQY6ugQzruAM/NCzqgBzXmm2Eeg5IZwu2xLpfLk+e7f/eTn21v7zGBZrFOpzsmQwGaaQoHtTDPMRwtFZoyanfvmGk3n5Gy2lsdOdOfOHbRw8/oN5CeqbhoayEjEeheu5Nna3l5sNlbXLn/3e4WLly7du/PmB//5P24fbBeOdc1NiT07pUIeAwDVTUfBzgxZwsQNXzbsQQYzfmnOT2XwdONawV3d0MCH/DKDVenboIoJJCBIIoLkSVmgGYBgQXBuXsnZS6KILNlI+0uj1BSL6FA6W7JsuZ7hNnLOiMHgyTY8liZpxQhViqNqOJckHT1hQcEuZdakWXbfhLekOJMV6GWrYK+ZJslkASwCYxQTDGsI1AZxCaAfEBYXG4d8YoCMdi8a5/KyMQpjpI7R1c3fSIi0NHOTWvYa1IKRgs93e4et2VJlf+Pg/R/8+Te//R2OQGF5CgYUJvfHs5yDMmQVWw2rwNw81kYyxzopmAy5tIgjfskybkgj4gbuHpcfsQmHRDtd3UXNjdVsHCQfwJgWBrvDWrmiUsGSx6Y6ZXNoBzXKcMAxLuSIFuTrrBRKIViubdkHZRcGFMqthbCzQqvkyLZUmCqIBFRBJBlmK2QrHrT6nX6xVCVa6ZjVXex0yhVZlLKz3znoDGfJbm7QG+rQJYxtw5kClT3HMTfErNa5a5sSxYomy6IsUlq6haO2r55bpsId7G2x1Wl+vk6kXmfvaMiesuK5FW6HmjvutzEgcy4yG7UwJnIIFWWKqLs7nc8fP253+lwjVZ7BZssORs4i4vSTmYNDWYRRCEqbac0c0OapwNwvpWvLB2yWzM+W0BUOLyv1NjZeYMG5e6906eLFtbW15XNVNjIeHhLap7VKs+USNm06DW6yQ1FFWckqu7vkIl/giGIdlEktcAsO5xmxZ0qGGw4tZvMUgF0KRoELsp4SzSetXrVOakfX/jdqmBQFcQhFUdGTikp5MeQmyEtTofCwp1XjBFZpeilb0Cs9nNtpUVyq0ygsTMWcyE/WrFKhQS571y4knwcRLlMy7zCMdZi4tb5GT2C913C2gExWHhRCGE2abpdo6omIR5VTkyDQ+hv05upVfOqKUjlFTg8NEz8owZioxBoVhyGn8BFp5OTVuzhCOeiLpEww0jIcT+goR1EbH+kkTTQpggx/5chp0xScG4Z5K+uEmwXGcEptv/C0upEgM94x0sgTR4nQCRhCR9xSM0oaZNVVliAXNcmg4quYJlU2lkjKZAwZPFkthYBxZTnZJKuRzCl9wAQgYvllggjjUr2U6WtLEiIG4KVpTRJMKi2mOT00poxhzzhP6iPvfRlrtM5F73zGG/SispzQJLhSyq0p6jSso5SZRq3M+hBZ+a3cjNitLepb6DFGTYU2x5hBr2+LCL39IXhaD62vEc+Eudqm8ydErBXmbZZMnNi4PIPiO16y5o1z/3qwNaK0h38NFogRYrH5XuNX95Ndg5VAPLpKqM2CyxglIUYX5pKfhEg/UpM5ARp+yJGGRlYWJMC6vCQoCJBGdPxZnkH4AHgs7XRHEHk8d0keeasYKvE68dRnKirFHNyooUaSGivLgmfK+7E0TxZXniRFKTdRiYIYELnf5JfMwqL/ZFaguZ+zShhawRgShh7qgPi7EuKnKFJHSQeaFJdESbzEjOhBRpKKZMQriQDG64PXGfsOg+J4FVt3zktZ73Xe1hYZ5uMDUOM5nqIzduUDM2xFCvuooyECavGBrJOlT1OqFUny4k8Dwm+crxhWzJMdYsTEJxNOD3lpdJg7TaCUuqa5M4oBH48d04/BHp6SZZJKKC3U4aRKpx1ZzCoT171BALwJh4jb1ChxxFfifxK3mAlvAfXTlGOovVbfeJukWVMRg/NPhq59RCaKC+4/IbYnGpJAMdaC4e+dA0+RMGEbiWedEV5obOaiEDVrr/lp/afodbY+HBViFUNiD3kZ2ouQ1xoTEc6w0Vk2dA9uqSEW1gpMFWwdWF6cZ9q/tNTgVhfEvnnt+rvvvsuMZvQ1VJ86tbmC7KmmMXdk1sVOJw7kPT7++NP7H/7mk9XVtXOrl7hSlx1S3L79+Mkmp1lwF/ann3z27Pl2P1fYPeQ2pxbR9XF+ZrY511hcKty/e4+v2s16qdmoVmxC22w2SAFrEXdnHxz0PvnkEyY/58+vLa8szS80MdOsrTV2dvpvvHl1fX3nHz+5c/HiZbLAsRQbmzskDf879+4/ePDk9q03+RT/r3/4l7/41a849LTaqB3uH1inwrs9z7kkiH3txvWClszM6FJnZte4Tq9eq2MmYIEMl/8c7B/vtveZAbIKic0Tn312jwutUDTHNGP7osSevdj/2w9+8vTZRosdIwXMYvPFcpN1ON0Bt4Z3ObiYEuFu79xMzwYVebal5ZuFHjNiVl90dIIGCufm4nuf3WUVwPzigsYHGmkcdVj4MzPDeUPQcAcyC0nmVy+wHuLK7Xeq8+f+6v/4n1v722xgax3uc5HWfLPO6h4KRlvcsISQpMqc17T2UnGgUK/dIiFhzMBBlqnHVCqmv6iX7TtMCZlfs1qAQqfaYPCxymTfun0+OcPqhq5uWsYUxH+OJsGIoW5Wgy1EpYbw2ua4WRZt6TWk+qzVKyK1ORbkCOanWwAzC6M6MSfHaiNGZrxhyGYtwUyiMKaqMTlneg4rdiLJCGLtEh0BkAe1B53pCxsxZ86tkYNagZLXQ9VWxEwNmQTyIrHOWXN+HKYIBMrPcN4sSXS4IFoXSunaGtqhzECyZ/WwoHUPuywn0TacfLGF3fG4BPrytdvf+8E/q88tMpCsVGvrW/vobqY4w3Vh1VKVg5yQRsf7mP0LzTMqhB9y0EyY1KtuIHExz8Eu+rbHlUwY6nSPUaXcKJMWNikmoSiY1xPGuX7rkFywVIu1PTRnl42zqTy/VFpZ66hqPQxHAzfOYlRF/5S7FwHMUZfmyke5wkwBkw+zXAgYKFOSHDykUj3m5iiq6Oz6dqdGq2nIWsDsssWWwGFukK/stbGJ1I5mCqzBkWmygGmD6FIxI3Bk7rRbWJOUMRauUXTIbo5eSfsywQ4HRXYdFvPcjc5iHbK4sli/cflco17HksMJ6EOOPj7CekbWchzXjcmlWK5ST7G/cIHX9na7391YXFrwojnoIARTf86N0ubPXFEGU+5uG7Z0nzc4FvBQyOwprJX9Pi+MSotsiaI72sGKs7dHKWAjoxup1NSoQZLPRn1e1rcqtus5qHjONecP9nbp/Pb2dzD9HMwccAxYv0Rj7pWKfY4rms13Z7HdYMEZsP2ShtXD3MPGK1uwNToWinIvziprANRr/vGjhm9vHJ50UJQXSFVj2il/FJxNQAKN13BVVqvnYmVVXdUdp8vaE6cGQZD/pEh+o6+USisKGYGw9YRAxbA1wuRtR6WDRpVETlU67WYpF+16UgVToDofapqempWpIdJlkDvqrcytrgLqEU7dlBxFBcKyDw0Is0GTFwmm9o3krHujoZnQehJiT+WIVHiaYMnDvPrI7miWskl6GykSxIuAJ4KQIa0JwxGbxmkGUHnVsUgnSKCnJybtWY7MYkwYnUlCpkkoPGCoiOjBYWJSY5VuqmEjMOWYMEpVqyCJ5VnQFNRMNmTPkhY/kgWWxPaURK5FoSzfBvDwOiZSlCikfWuSgRsM0xtzYhcqkogSl0RRXEtMCY+cQh0PWtHptg2RFIRkBE82FK4vHzNYxFGG4qmD1x/ZsNhAnjsiqScGiWYxoZMeJPSvFguf1RCTV8MjsfI/qcvrg5jLucxKi9ozkltmew8SEeVC4SQuBYQPLkWCYHIS0DFAEnj9GeNfCUaqwMElDN4MnxHeWre8QUjPmuqY5PGnlYB79X6HW5yWMx/xjBPTi37E22BLKVancfNIWottLtUw+pKJmbc8GKzQvHJ0BbiNp3kJUazAZqxBJOzUOessEFH1glZjQwxVAGu4yGh4DWO0VlZ9iSjFkFQ8UdVCgpPa54ISCjDSkfVCkCetVG1VDV4jCSgFk7Rwjlcbhz/JKS9KkgCloPTBWH3jGbodfXtK5ZkKjJDWWIJsMCEocaoOeJOq6LnzoBh2jEeM8TGcn1u9kHINv0lmgj8FhDd9kXmH0xB+UwxBIVRAinfSsaAotjGY4BkRxGFjuohoAhgI4lghFCCIESNjOCKI9B5FjAjieNSFNE3VlSnOq1uQUNVvwoXQSYA6FchDqGNibwxPhk7lMBllKllAJoC9lpJqilLk7DVpT17v+NUk5KQPbwnmPe2hWOZMKvdIc/528BCesYbTKCP9OIfTnzGH0ylfNTSVZ3q8EOpAxjs9zjTsK8t/aoQgBknF8LSUvxzcqeJ80SToQsmFV4hMdhIvP0bgT6j1glAkPR0IsGN4WhNUKH9uCHZBk5QmpQ5VkteXxpL2qtCgwXKvBjLjA3fz670BD7UU5sRseEhdqahjgPmEjDEC5wfZsA2Ke6IWFxcuX7iMKWd1efH86ur1q9duXr/x3e+8e2FthQ6JaRmvKG2E0PSA15ilwygpX9D8lmUpxzMfffjx86eb3/72d7jiiXU3pWJp9dy5J0/W+aKNRejX//DRixdbjBHvPnjA8JvdRgzRWMtw7dq1W7duYYVptw44pfWQ6VBOJ6rooOR86eCgzefu58+fffjhRww8mI1xR8yly1ew6WAuefJk4+OPP+Y80Xv37jOLu3nzjZ2dXXJNXjgEZ2NjkxOLW4dtJlrMF5mMvfnG7Xq9trO1ST7oFpjWYuxoNsTq3NqFZlOf5bm4mPk1myTIHMlVqky+cmzs4is9q2CK3HnT7x0eHFDmMKxV6+wdQ82tbu6v/+N/+eQf73NKK+facJIssZiBoC2GJeSOjVcqax1rwhklspQxh2Qs6GZoBGBW6XNaLhxmIEMBYfU4aB2qvMpshOljSOB6KcqVszco0cWl1Va3z3HOaxfWrt+88ebXvrHHbcy9HmyrtRobwShmShttwJrMUhVIgHxRP320QergefqQArxhhKSS8VTtVEGrI0ZOSUhUHxmJxgbQtuzIhttJrbBhkywSzFYhFh93qvYJDYBxUqjbMtx4goVCzmqvj01shqbRuOF5SByKScMrc/BmRM/Twqj0klHzw9QRRE5ISBxIRplSGIngx2oDG5+xAYLhWqTkxia7wVrrbnTOLvFUXdljQx7yhWKXu5Fmi/2jmTZ7hXKFv/jhv33z629zQ9pMqbK1e9DiCrB6s1SpFUrVWZaqVOukyfwdY42MQ2hVGR+ofTIDowHlcpj6CEadZnEij5jdaAVYZmTPItO7Ozs1apIOxi1y+AxaIpOYRNLLwpJcIh1oM3Bp1k9xsa6HomPjI8nJdITxQEfVaHFZmSujhkOtdNJaKmXfuw1WkOBDi/xR0kjJocJb292nL/ZfbLQ7A45V5iybHFdl0QX0+jN2cg33TnGcDQsicphjKRNqfqFYkpnBipQseCmgfH1cZZQ96NfLhWajUuMMJ+w3x8PC7GBtpXbxwtJCU8cS07L4q5Y5Vil3cMguJFaW0TpIfbbRXMA22ukclSp1Nj0+fPBoe3tXyy7I+8wsttZS2Ybu+FkEVSzTD3LsOnsz26wAEh1qyTcatYWFpYWFxaWl5eYcR63naVycZ7OxSdfR4gSu5ly1kOdkIjoj9UcY1MgShYCZe2lxkf5T+0m1ZlEE6BCP6pN1j3jRuw9gEIu41qoI1yBEtc4cOlZ9SCIJSYiH2pMHSDVDkWNGpIwSyzx+vUr8T3QWU1SGd4w/0ySUkLif5k4MdyYeNcBQA485w5BhkOotzCJgRSk1GIZiFWB/TMxAU8ew7GjWYxFFhSMtfwoYSa6ANF3IFZb0CoI8onJhDODszBzv4UYU8UdIqmUS2QJ94udyjOIT5AmmDPRrDYSfBMePvtuLux7KmsmoqA7rSQ/EU53TCIbMZp4WYA/nqaclC0C21HYsVHkEFipNRWCSnOEVJufISdgDHa+nalrGTWKc4Cx4p1GPjaQebeypS/qQ06uxv0bkhYY+Q5TWZvROkjOE9faCUoduUpDfWCqHLVpCIQyM0IazTyNKnQY7cRwlIUmSTyOEX1VYcwETA6cExWRTYRfJn1MJYuSILK1scWiAR2QBNaaxEXYqJCVM0c0U2lFC2DL0ntM7F6T90OOZDTcvQ61WLer7j69dzAHybrcXOC9zdRRaiM23KHUX+hoCYKHi570KkNA8dZU40T0hNRa9R5WqrDxUEzB4QBjAk5rgSNGIQDRKQtwTJ0zqrJew6kY42U74BFqlCAtvniMmpiAhXVMxQPoZ5FSvI616UwAqg8DkJHqXOY2Y/T1tq1SWVp+ulWgmySzZyf5TIp4SFPid1PYklPcKRhrDIe4kQIonUZ5FmEmGMeakKZx6OC+3iDoWI4YjkjEwpgnwJBDHmQwNGMhiOI51elCG8qXeUxT+0rj/nyN4vSr0GrFOKbsvrrRQZFMB+H+lqX9x+WMOiDpVvTEeGOexnDjjjRnGsA3qp7wTvR9IOHpnzaQ3TcH7fKexvjVhmbw39BJj3qLDTXVqhDlNMuz2qAU+G2Or4Dqn4XB1ZZU1LGvn1pjMwPw73/ruO+98A3sBN0P1ekfs4GACQkb4Mqf5L/PcWV07rdcoJ7/0OLnmyd27rBOpvfvud2u18gcf/OzJ08fn1r5z797dgwMO0K3fv/85F2Nz3g03yPB9m0UNMENWpj3IgEhsUlh//oytE+29vcdPHpTybP1gVtYpDGfW1zmJYm+uuVCpVDHHMC/lKB62Vq2vc8LxYx1z0zvi1hiO5tnZ3nv+bH11bUmbkvLFZ8/XL1y4xCTt6dOn5BH7FMm9+eZtploffPABh/rytoWOVPgYzvGjR8MGa4mYyXe7OmeUpQrkeqiTN1gUwf04vXmu5WZPSrvFFq3l1SX0Q1HrbuNe7q/++j/9w4efMLvncKBqba7T7mOFys2yF2OftzdXXDFHxqSCXYxcS3UF3S2FStG/NY3kawzX4LDViTM42EgCJQXYbbVZrUO6mEJ63Xa9WmUPBuuGKHTOADoedG+/8bVy/utsGtPet9nB48/vf/Cjv2EzFgfnsPuGFQ2z1SqFhhUAS4otQhFbr5ZYiNCPrBczs9poQtnanJb6BQEvatVlrcfRcERFZlXNBxpp9TYfqrS6SCQOOGEBjuozzLSaRmdS6CmeYsC4iOJgXE7t5BcrAjl1eRKeNrRypM8jMEq6Ux3EBGa2Dyfm6YMnOBis0RIO2ONS3Zw5M4SUgPHgzKDbFU/DMWhUuaAsBOKkYSw1WD64wIh1N6yHYZ8POjDrDkYPDAGsN2GBDpcOsRzkoNX54X/933IFOFaMSrXC+g7sCPX5ZRm62NnEfN5scFgq0b9SsZV0CEjinAmD8NQHmoAL6ZLzZPkM8nPEEw2EFRx8oGRHHjRQDjptxoZlzi/m4CdW7HAM7zGb6or2AZuRLgYdLeQgLZLo9Dl4pc12PhGzkUordNVVkC7547xlTA5qCSpl7DkcYI0phh6D4qPz0KYsbqzikjAO62H5DA7ShSMOMi+wVKpUahy0MKdwt1ZJGqJmMYTGdiHTkIqYsmb3HsfGILmNaKkmSoeZGG1tYaF+5WJ92M2193erlQJLuIa9wfJSc3GeTX+5/5e9N3+SKzny/LLurMrKum8U7gbQaKBvNsmZsV1qRpzhzkhrknZt9ZN+0N8kk+k3/aBf9LNMY1qzpWzMdjgcDskhu5tDdjcaQKOBLgB1H1mVZ536fN3fi4x8mVkoNDmrlZkChZfxPDw8PM733J+HR60ibemQ9Dc97APDjAiDNN6sURiVq/KoBYcYN6FEwxiGKYNVy8joxKSdM4VUtn9wctSoUy5TjBmEmo1iDyqoa7F7wevwCS3JfGRG5nEzfGSa1h5cbo2Az9qysbGBjRIzd7BfaBj9wTOursh1dDQyMT6FlhkH4SMjhdnZeZxzbW6u49+KaTs6dnxwUMIPDsZ0lMLwo+VRvLLO9Elni1sfRpnUiP7V340A0hnHFJFOmQ5S0K8GqMfQbCjR36KTF3dP1fwytETuRgK2/Lok8EDTQCG1PeKle6721HZIwPQIV18fwAwQizMyLSSCUzJPTfRi/Nk8NDkqFAHLznWIaAhprdCLN1/EuRJUCk6+tHBxp2XHirObhJZag6HocHFowW9TIL8KIcnj3vKWklTH4zGELClynAg+5XrRCQKIEXLSs86LwaVPtEhCx2+bDWpgQ2j2b0uRaZufC/T+SRhTk104vBZyTNUydi6I6gQW4rpH2X1sMGC0Ztq3ACB6IUmD2skGgD9lNLksO2h6oAVS3pJeSmurwht/JpGnbQjxkJFIzFsmydECQnvqOUlxEXE8ZPGiA03gIR7jZ9Beeet5jVpCBrIx5TieYHyrH+Y8+bw6XAnWyijgpb4h0bUtMrRhZejFWlk57NWVxV6vmqasUdnCFwEB08DOWylKyAPE1pdkMXFmXSPMS2OTB+PHU5MetxXV6+tEGBv+x6hI+DXLO1I9o0fsqsGZUkt+gXiI4UDa8jbTQyqgOO63bX2hyobMHg+QNmSfCwE9ibyWxY3yhAKylFJWQAg4iqTwTN6Ak4FnyYb71nnoYCoZ0wm4RBzebJ447VXxVppd57+TaUW2lZ6ElkyOKFDMT9JDUb0yfea3MVDx6KHudFVaSiTOEsfbcTxvyBgQAodxkiN3vPo8TmpGWyj4vNQ09DgzGKj1iZI70skAA5qzYXnUgEie/r3LmzimlWbp0PQZ4vFtTCGG/z7xlJPzaDhOfAWbW4eclzOT9nrVbR2CGVJ2242BjnCxe7EO7VSUYH+Q9nc22q80aLzsZVj12wBMbq0XAreZVODxvCDOW2jHWiiFlmnvnfTlz4sAxwDJQ0ufG9LAww+hDIMNRdjVgvKAT872uZhrYQQfN/omPjM1OTszc+3qFRz3zs/MffSd79y5cwdnvUw+VgW5sxDL8IHsw0TkmwbCHG/h2o3x4uXGj3/8tysrqwvzOF25zGdqHBKvrDx7+937c/NzlVp9bGwKx8MVtpQgq5zlDjChkfOOGvSgiRIJ0QjbH4SltdVV1BVv3LzJg/ny8vLdt+4MDbLFBKbwOnEE1+iAUM3UqvX8sHQ9CIYoIy4vX5udnUNrMzU5s7OzSw13+dnZW1paQpa7fv066hLOkcGNBZunUFHQNsuXp+YXltjgsLO1xZvBNBvDCiMYMkzPTHPssVqdl392qWCyMth/gHsPREYxr/0XuLqAfXRAeoPUyT/YIuV+/Dd/iz0R2oTi2OTgYGFgaASJleOusGNCbAMTUQ1HqPDMh3quBH2oN0MY1DFW1gDdSDehM6IHMakgkFdipQU6ldYGE3zsB0YKw+XKATsv0OPgPrYqj6onb92/x76tmdnp23ducxTOg8df0lVMD16EaKt6TQIkPYoaAvHayWJEQC/AAkXDANTpbB8+IGjxpbvtTZl2IdUWTzUQyGzYIeI4cAcFWASOsEpe6AiiBbw5QYlzb2MpebyqQlqQm0H4yWpvPNIZUUDFhELENUEqxThEtUBBUALCyHQgVxnKGDPOMTgg0JOye7EtK+CYKbQqoSRxI/mP/pY/ElHQwU+0nqidnKJwPKhw/DNnV9Ow/diV7OyV79x991/91b9GQYNi4ZC/47O5uaWh/Cj6SoYv1jaoreQxhWFkBUCHgJELEVMQ4UOH3UyoUznrWl8G6WJQ7NMh7SsFImOetsSiA81dfmgQLzkol4YwSMNNLw6Y0HyhhjALAUYVSk/UjChejupVVGjoJ8+OD9n2hPMezGukksH/0SmGP6hxpKSS4kY9RbNLcKElmAK0G0CUddJ+aWTCjhz30PyoYigTkyKGdv/QcL1+1MD39sAwExzrJKyfMPEhA8NHKt7TM605eR2npZ6xPxQWmNyNj41MFPMFTkXv4ZD73vHi8PR4fm52fGoKPYumlfRcHGE1yPjVLfubao3jcrlRPcxxEjeqnDq7EI+1/bDCWd0HZYwIx8cn2fC4v3/ICeAH5crO3h7DnnaXXVUPLXlaqzfQhZkJ1Rk+0cucjNVg80U/mrF6Dec9CA8MW7m1GRsvoih5vvJiYwPN8S7jnTWTtYjAnGAi0CTo6YqFUZDpPjQ4rFEYymmLllZMjX9I+euNDXzNrET1aXMCIr602rTyWZBobRjyDBIb+NK++WqpqcJ/s3GzIjTYwfG4zxKh6l6XTGAMO8QVmpnU6LaZOWTx1Pi2GSeWBiqoqHqaOWxXrVuannZV49oTSiOKxhAw8WEhnZ9yJUHLkd96hCs80ItcrTG9ECWKN7s6pro6DZbiWQAZb2lS/OsEVHIEdf4hLLCtMGmiF+h3XpZDuOqRbUFwzSbyO8CugabdkSJ8K9exYlzPFsMVN1aTtvVuNliS5KniJmkSjzZTk3tnzG6MprWhp3UYHFFqyK/IefB0WArPh2SM72PVcMzyxQzEDKjV3jE10tO8yYi01lXBCq195a2gJK3khpBcwq1FklTi0TBJKuIzSZplC57f45lrTN+egS1NETKGSMgOJMTPiVwQrZ2CMnYvISYbxVsyWPt7L2TJe1LHtSWLal3gQF70KCsONs/Zm8vAx6aGpUCrgV21VrCXF7jWBzO3IS6LG1srpMexhxE5bQFhlcisG0ZTM8oDG6YUKN3vFbfbJj+J4ZsAASegOMSQNagsu1cnVMrhSXaGFSWyKluWzCUZljQLCX4l4uPY28ozeLzbVT1s2QOFkDdEnE6K1lzPY5odLW586GuS/AFDyscfjGQyELU6NOsWx70kygXo10zZ3YAZtPNvvcRQO5PjuuZoZ89RY7jHLwLJ5I0zxtlBC7ftkTg1E3f6//81boHQgDHwDxIPQ+i1qHV4Urflb06PdNFpQxEgVC2eF85VSALtIpCO9P8gwEx9E2YuRppaOL6jh0oBDHGq14ynZNurHHDc1iZF7Pwb0/f1ITyfRTl98hLXrQU9ciQ49OfxKWpSNBJUYViedJE/pDsYGBwtchR339zM9PT0JAdKIZPce+vOjRs3h4aQKnkiIspyAksN+QvVCk9Mf9exxb1nnX1PORQ323hH+e53PmDf0NOnX3+z8qRU2rl24+qVK8voWTAW6O3ha/dwb1+pOD6B/2BOQdra3EEwNjVFP4oMCr18aRmjGnyd7uxsVcsH+WFtRsArDQJstVw+ONkvYw5zmoM838Cp4OnZIx7qaH/Qfly+fB3Bc211a2PjKZYOhNL+zht3buMydmJqGrXUysoKlUUDsrb6AiZpne3N+vLS1Nif/Rf/9OlvsAna39vj0zyGCJcuLQ3PF2grWcTYDiP8a4zkh/HngmicN6cqI8NDxblpNm5gXIOtTbWW+8df/+azzx/29g+hbznrwR0JrdI3PDKKSAkphOvRIjs9kOXYo4HOihOyksOb+4dxdcwGMak5XI+gDioU2KaFGgsGENIwcIBnpGi+5NNv5OWVAsMb/OKMsh+KnWBlvvBPFopTeIreLSOTnk7OL9cajdtvv3fjzTerldKP//1fI1H34qmnr5cIJkaQhaBJg8iA8hRjTmXY5GNG93o5wd8J37DEP8VxJSRPdB//2nelVBsSMqdxgYRx6KOaq/wNupMI0wcBgB7jEcGS0lU7IubbRUYCEBM9GbVor7otETLgUOAtQqXCAH/MLTFPm4lZm4y8iZlYBa8kEShF+iTUJRZQ9HALIVqPLElEX2L1jmUKK5nrk5ESxBglkv3s2KqoM6ycD6ygoCctB95YTnu390pnfWwGXPyTH/zp7OLyzm6pXq4VJwqDw6Nsj8ItMQoDnBQP9LHBSkcV9aGFtNPfEQwYBnIfw+hkaxBOcDk9mrPAzRcAJi8wxess9hr4aMEAZK9UxnxjaGACTQp7+Oh9VBmoSNDMnB1xaWB4I5/UUrudyrsRarjTU7YFYftGs1PrsaHEVIdGQYuI4kvb+KisFTXA1iIpIhjPR/qoY03nr570BxvH2MEkcxn1Ai05xBFsmI+gL4H/3MDI0ZnOeGLLGPvFXFN2pBduaZNk52edwniGDYyXbEVC5TFQGGGHYv/UOOqmHAey4X0bbRJNj51QvVzpPe4bKWBM08+ZZqhsDo9Qn52WDmr7HD2O1nGQkYwjoSGUa9WDPUxtaOBcL4qz3m9WVrFYYTbx8kxdMOcaHh44beAp/HDklNPWzf4F/eUArpdw44MtIdZAp0fHFRqKpYMrh7WPjbE86t2VTVKXLmGMI2OZjc3tre3d2emZyalxFjROr6rXGA8NmmWkP0/pvX0jQ4MFDAM3NtdY8vIDeSavDqWqHlDfeqMKpkamiYX2iKA0fQemaly5sQFONAn0ZhpNflHbEGN2aiTboLRpoYEN3K+m2kgeUg7JEOE2zZtM7TaEJrwNs5lEgW0ZWwCUngbxBo8MBgKTzuH0kbZFMHsV7Jt5EqdaqqD9MfSkXCYYmqlTdacWsyYTmN2GVAv1Khz4kmWJokyEq3EmTCL6SYPgCdCjaYKAPu8FzwSQ6CyKzTRCkjmIgpbNgahLyeRxwIroYt5qmmKeRp3jUIA1k9+KkLB5jmuRTYp1CHymkQQnRRa+8ekRu4su5PJWimDnRSNk8XlO+0SYPrATBhwepxoZb8ZktBtXRt4u3CpY9W0gAFXpELExkNjdGG4CZ1XTM40RYrY2oTjGHnDGm3TzemaBA5IocGto2RkHWSvcyEeXQDPAYrRMapwEfiY1UDg/knIorDh+8VwB0/m5OBsXxwxFxBFa18arrt7TLPTwQJPryW2Bh7m9QtARZGVfsKa0pTiOPZMMohymvuHK6gm+6Ci4GQ5xX16kGLKmUhpE9ePUs/NaqXQLwyOgBWSLaB1wSMqVKHmSYhY8Em4D0NASHKcTro4TrnFe4nGzZ249SwY/3GYyas3oFDoqbjohngsTZ+ciZBIDl8DjeAat421cMRAyt3EWUdbT4bzgpTuR1+UkpnsOGymaDaD0ht8kSyuHGTrhNkQCASAxMI53xAkIIdLkwTI4vDlIAxVj9ZzGIckrcQ5OROyfNxrX7p+3pC7U/3NohC6svQLsnCfDwFa0TGNaR3edUHH2V5T0B0r+Fk0dahci8ELcqxYqGCKkejxuijh+flViOhlMkpx4gAMJASEBhYWEQ+xqEHYGB+V+uIhmQIobxE8sbgiczDQxMcaHYjyrvP/eOzdu3ECUhWCfrevIs6gtoNCDOw+kJbm4zW3vlH/6dz9HnFxcWBorTFy7dp1NOmw+2t7eKo4NLV5a+M5HH+CcI18YYWfBs6dVVDy7pTL7CNBBHFTKSEH9gwPoipCIKMgOdtlaXX2B3c2lS5cofHF+BlUSbE6M5z7/vATnq6vr42OTc3MLz56t4OSDo2HY/bSxuUEzLiws2QvZGTY1HLeMbDYwlF9bXcflDYqS8v4+ZPf3D6gp5aK+QdZC3YNAuLQwvPij76+uvv1//fVfwyxbrp4+fTpevDs80stBzeAjZyL6YezDZh4zF5JvV3QrrrXRroXj3H/8yc9++7sHZ0jNvfjH6d89wItwP3ukMAJaXLhULaNXqbEdhuOD0GHRNRjRwCER3iAJNAgFIc/jUFkOd6pVlBJUh7jrbmgf0NQdWFtwQrmpQjhk6viowXYUvDhjC4JLDpz4oGzY2tpkK8zN2aXLV6+cnR6iatvd2UCZ9Yu/+7sZfHiMj22+eImdDDt9EMNx44ndiWwMENVRg6UFwRvxcEXaYgxwC1dcdcyYUJHzEUD99UuD3z6OCo0Apg9vIqYNSZ5TDuQaIt4UZPESec1WzIIsnBKJy9wRpc84vcdJqFPrOQLZaSF/4waiBAo0QtDHWgZzKuDECUmqJQOkKC+deLilZCrKe6TcoVrFQCMVdYB97+uVC9vBQv/w0Pr67off/xfXb9zer9bxd4OGAWOrgaFCQxqy3sZJz2n9sBfPxPnhxokcKlE6POC8mE1s6N54CxzGDZEdQgR9hisTTdsRNfvsaDAxpb1R+HqGHS5H9UZudASzGk5eQuJn+x5aB6zieFnFcIGa4vsJtQmDh7IYM9Bk2DPAKL1S2bMBPFwYxmVSD0m0LAZ5uP7lFRcK8HuEX2eps2QZwYYmVgn3CItKBTUXfYtqBlMXVEN8B2X09JSZHrCMq2YQZIVFoGhzrIxZkk4WY+8gLV2ryZYE6x7i1A3lQwFrpIFctVzqO+ubGhtlDFb2G9sbWwsLY4ODw5it7O/XKhzlBvHTXux6ZDpzNnBIT9eOaYZyvQeTmQOMzQ4xR5IWqXpQxwsO/q3yBczxjlB3sQRiKHN4gqZM64Hp8Y6mpif4xFuuoVU5nMrjTHqgjpsiBnkvTYEWUvZcqD+wn2KcDRdGp/OD9UOWAM5E33+xuvpybXVuhvk9PTs3urdrh8T15QqFfjZyNji+XNq5wv7+3lZha2d3C7UzswBVoE8KPEz5kOPWZwrbu2QEpiDtGD+0HjgE4v5rcQFdEGX8G7w5SeNbE46URHAKlOUI4eqEQQiQ8yMpJ52xAh2PcA10FVdwlY1f1RSwBlDWSEriT9KWt4ln4EqhHugSj4Ti/daIsA1TT16vI/VSdqueUyBLiFhUrAknDdzSynana0j1SObKbQiObLd0DRkZLtbOUsyFBlB6UlT6mxbCGiTOvRYJjuUj7rmMuHMlTOM0EPTE5DbCbIE0kdKYE+eONkxhScVjSEjqFjkHOSRZpKUpMuWmt1mcUCjcJr1jzehwRotnhD4LvV2Tuujenq2MB8EtAxNKdGxmefWhIEzrkYxyhxyO7GV1uzqdNDXhJ71N2jPcpowEwCsircQ7IzvORShnMLkNueJ452IiaJwrAjejAaEJSmMkORsAUt0H+liVb9M/WQRsHQCuBUFxaXbISHs6suHrVtMduClmhOfBSEHUsshmh35RGQx2rS/W3+JISl6C4OlVtx48Fu7DvFaqmL/thBsAAEAASURBVPHikpFl2ZOcaUYlJbRUdBKAOLKnhqsibcuF5yFLxyY1Uo6ia+a2HdKRCGgdt0qJom0B8KbR7TkhUza3AaKI1T9AnE64DZFz6CdJ3trn4nWr5LmZlAgb3TlpKbg72isK0TA1lCyTEflsUkeSIEWrdoh7pP3qNDJoAAMkE2+OVssZ0LpVPBneTArra/3Y9ECc8LhNU00YbwCLOFPnXQOaM2BcqaVYwPlz1rjG3KZZogY9r4QkLaZwAfRXoKQ8vAKNZMfsdn11/m+LcXEOA5PdIq9Fqhu/r93+UYaLMAB6xz8fkeHaHKApoxCP6fvLZZoY/3YZb7ySxlhpnHeZlB/NEyuXq33K5GIyDLKedih4yKOdGZ0cH+dzMV6H2RmEbxt89M7PzE6MYRGTw+3LW3fvvvv2/cvLl2yumVyusnlw9mGIg+ykL/H6YJVbW9v/j3/7Mz5O41pltDiJEc04PjhqVYwHbt2+fvfem5evLBWL7BXSB8ONTTx9Hj1/iWvhB2xbePHyxU5pD5Y5k2VyYqJWrYHDKdS4h+Co70a9PjEx/sH77y0uzMM4aoXnz7dqterNm5c5YWa0UMTu5uXLVVRL1Vp9d3f35s0bCJ8PHz36+ulT9j4gTGGAwqaGwugoMtCy7dtCS/H+B/c4EWZl5Ru2Q2G5gOyMwMsWLW39wMqAc3kGhtbW1tleNVoYnpudpt2waEHdQ5NCf2cbwyKdDo7Gwxw6o6PRE4lThz/97ReffPo7DAU49Ziv/Xv7VUR7HojVKn5p6oh8HE8j/YusKo4rgPB2YQ6DWYOgjBjJ0nR42EDoHNK5Q8N4FCaJHkFfAIeMOz79Y32BMIe6CExUTtrXhFR6WEMm1EFAmLEMDOAsmdajT8mFcqI4McauELp/bGLi2vWbl5aX2Uf25aOHjEY0eTQsNdJ3S3pUA0fObBk4UIYfvuj6J3EfbjaCtTRzqysvLxp9PgQZHiCj4TMti2R/0eFHWzr0pRxzhiO+acKl5eWViiEltQ/Fa9BjhSHBSx+XzW2NhjNLsxBQBLBNqbmNSvIQg4oEsaqXAr3WoCCBFbkMkWpGIq8oE05xpgtp0NRb8kYLUKl6GdRbIYPZIFytOP9VEfivsc+wMoXwbTZY3ZAfMFow3NrA8eFZT4ODjQaHf/iX//XU3KVKg1Ggs+IH8oVyFRUF5iiDGKGwi4d5iOEJTmoIFMj0ZGZQGDI8IxFNGLoOqk0LGLO2c03MypcK3nRhlqOUUDuANtjXs7e7XcRoTsMC65czvM70507R380yqUfx8NuHQsi+Kx9Vqwf8cZI4Ghi2aR3sl4qjWJNxoPIJVHEcg/bk5JiJWz07QYXE+Us4A4ZdjgmDG8bCEawyeOkceECDoyz9+Ffm1C1adwBFFTvFrINA6adx6ANQ6Ut1Ez/k18BifPZrdxL2R0rW5qEhlYH7p63jwzqbvagR6EeoNLVF7ZhzwfP46+ljJxSUMOcZ2t4tr65toxE7ORvYLdX2sG2qnuzul1GN4C7arNswn8E/ETK+titiDjM4lEfZIrOkXB+nhqNJY6hUao0atk+4MjqVIY+ihxhDoTrpHRrSLieWC4ig0uHsKspmpLELiubA5w+KIbZ8krq1vWX+a6CpLpqcQvHKcWyMZvRleRpqRNs7UTzJRJHhR0ZGqyYqei0pthgbAhLHdgYtKo1tcL3tJLPMxnCqwWGckx1BVDQIGow2nOOrjWUw1fJxcJpA4ojjqG86BSPVxI9RApGYoFDTAE1FrTjb+eRborQukKKhLnM+eSElRoVtiChVjaxUSVoiYRCA+oOayuO/M07HCM4dWGaX4uwIRmaWAcsoMoFPcWUUnLzdpqkJmpZD494ToeQ109XhpBvBJtykxIRY+mMvsiY9ik0NAifbzGVw0AwiqRIM4tAWJKmTshIMYrVP8S2XwWkCoWgB1Z8kWZVrhERMAXqWmoyLtlRZLTimqTBCXs8lskmqDz4Tlh3Sck15CPhpqmd3ETQQTxP51e5LlcKos2CrtzHLGBeeBjXrOji6VX0N3RZyoLr1P7Jb1XVNe8zykVFZrDD7MVKQFQhk0RcPSbDsXkwKsl+B0tCaACUvVNREXGs53CYRI5gwCTBpyBYSzRtKaN60xtqT2iHK0YmAM95Kz3D1GM2Cz2exE/ksBe6bvGl4a4Br8vPgtc2o1HJQrhfR4EuJrwWw39cKnQIG3NbJHp5/WissiW8F/EGBJD4I8FxLVw9NMMFBk7EqBLkTGjwoiXcafk0fxGygaMNXKfy3q9AczjVE6CxR0J/eygwlnZ5WP1KFnOBoweC/Ctd4ckpAuKVPuNV3H4skixZwIHHbKb1LCEkxSgCSiZpwG0O6UErA5yhuHKMrK0lyzIiB4uLFhyHEDIV4iCS8nP/TOkDPH53nU3rN1JaCA8+20LyicVoKap9hnpySv0iNVGiKHxO/SF7wL4IWVynGDxWPyyWe9L/miPraguaTTQfuFNeMEJ5oWyRDo8NtQHMejCvV3F7UeRIoyv+Y2zRLpwayDB0vMYWOCBcHpgxcKAfIAT8Tv1D+b4sUCu1G4JUIccbXQo4zhvhrt3+a4fcsOmQn4vH2K0xaoorUMLYQTwoHODx7bZ3vTlw4NjwD2RBBruJJhkAgeQIZgk/AOF3AH8yInBBPTU3O4cBmFhFvgh1SGN2gysHs5dKlxY8++ujm9eucoKIiTED21w6sOXa299gERB0wwFl9Wf6HX3z6/Pn6/PzS3PwSwvInn/62Uq7MTU/huWVhafba9blhdooMD/J0xHnr48cvHz1+urG1NzCY393b297dHSmMsqUD8fDatWuoLfiCjU9iOMHSBCGdrVJ85K9zztPB/pMnjzc2sJqpLy8vl0rlUmkP26CnT5/hAuaDDz5c31jHvgbNBeoP3IiiH8GwABchGO/wMOfcYuqOrxzyYtKytral45Ya9aXFpUvLSwcH5WfPnm2sr+EhtFSq1OuNmWnUKwMH5X0cKo9PjF9ensOOAS0JXkcw1aETaBZaFImpWqvQpGr+3tzjJys//8WvtE3jhHOECuxRwnsrrxnYYvPGiUyIUDY9O8OpVuiJ6BQGAsomzB/ofT/Ti27C/oLKSomDF5KeHoySKEz+fszJDeVwhhEWUuh9cEErjRKHcJ/hEoUNGlzZhVHG3w0ORCQbSgdUZwQgje6W9vHga6LpMULshx+9+/57H6G8+MlPfwr/nN6FjgPBGmS44sWCi7Q2rIVsAeIFy7YPJcumhpcGnYRFC8T1XqLVWSMOIkR9UGr86TY5PBsctBVGQIs4EWjqVv5iEisej4imiOh9BxwvSOYuFgyevtnLGsUOVrdvqqhUCGofUxUZHbErYynTkmDbJfndyoUHihc1Cx6hLE/V1z0VLH0NVYMLpHcsNaS1kTaHc9A4WIlzrw9rmNbgX2mo8Kd/8a9mFy5z4vfo2PTQSKF/kGOhUAcgifT3ssmpwJFfE2hwsE1jqEOaxpF+SuocqoAZFwX1cFoRvpxQqMGPtwa9zzz25QKLIVRVaF44HhubOPzh4nh4sjjGnkdULfmB/onxMcx2aDbMp1D0DPT3ra+9XPnmGbOIPqXVtjY3vnzw+e7OlmqH79/DIzYzlnb30OlgC8RKgItk1Zxtgeyi6jmDwgBsoYzp7xnGMTA9gz8X7Q9D8M5hboM3YlQ2NJQWBdngoAfRLEF9RmBfGFObmuJBnGUBDzW7e7uoZHAEw/s2Q5SBINc8Z7j1YZPU4MLcJI6AyqVao36I9oQdXuhgaGpbxvrZfrW710CtWqnL0qdSPzo4aOCZuMK9uWPC2gdzGPxDc54axkHW072QYkCwXQkfW+WK/piVDHj0bpwMjvqGZA78YrZiEIdCB71w/9AAmjTOhqK99/YPWBboJSrIP04IQ9HC9GB3Gy/l4xOTE1NTjJnNra31tXXUdCh0OMMKNZe2vmHOdpZT1YcLvgLnh/JIE4x5JiZShbQTjABT3Wi1ZiudeekOEyQMTo1Fyck2L6JXEtsoqDHsAziMZx8w3IZAocT9GkcAtdyGDK2RkDGAY0gzTiwTrFDkFViy2iqZiOrOFlRirtcwMcw+z2mQCaxVxYNqnQZxm76oKe5StktSLnLx3BIK9dJotSXb1hNBDB4i6Z2XYpQdxMInpATOD/zbja5wpZok1JrwNEOyrAnBVCdeF6grrz33jR1uHeL4sIbkFlNzbh1CVoLFUw5VF48bXC0hlCQYtiApQL/prUZLGo/hTWQbUEqy0ISnkCbcx147PIak47OZy3hvoiREUsUNCUDgwa92GyM348SaFUkbAAh5AzzUBYjNoyS7wylC8E74RjxBDtSS++jn/CRSCapMWxDchY+2JACkdgKfB+uQ5WI0QkbY7Miql9qedDHyzbpIR6vJo3lg2hOWBRXO88tULalexjzdgCONjJJYK1HECAd8xaUB9WCqGUWlBmr+AXAi6WyVjYzNayuRTqdg7eHGPFX8+NVJpi/ncCbmrC8U4Tzy5m2yRglDrxJCM8oCpMF1MTYuAxsJhaQfwfRYiHS8BZhBSNH8N5sakEMkwevyw8MbLpWoPjaGHTNlj+HLX7wQd6Fk4Eyp0KTxnHhI8sFEg59HqC3Ns4ugTSq/tmE1AV4KZXukmdAlFtACn44Y34LTDQ1kTwr4AVP7E+hFM/BzmsnVdNIBLSRlIOE2RAJmxwhojulXcOLbAPS8mdsMwVCXDDy+hQJoHjQYbdwImCKpiPTmnOI8I5kcpxtmN7hnJDUdt2nxv99ve3GBz8BqKCEgxzhx3DEzEL8NeQO1TCST65X4cfZM3jipY7wdn+IAeqGemmEgc+tk2+k4PEZuDpQ0T4alGJmkDM2QmoFniJxzGyh4JKxLGYIBLcMDkmNMXLkcYs1FLg/A/d2SN1/HdzjFIQciECC76jOuPptrhxRiA2oLHn+jw5zSMjG/MDs5OY7czqo5PDTI3px33n77zp1b+AYWZX+vZO7w6VzvkpTQj7ip02oGe7e3jx4++uqz3z1YunyFHUBsd9rd23z8+PHx6dGbd26NFtmEhZdjednFNwSy65Onq2vrW4eHvewTKu1Va40NXp5QEsEbn993tnbR1KBwQZpFi4Swh1YAG4KNra3S3vbSgs63mpocZ6PVpYX5yanh333+FYL5k68foz24e/cuVxDwYIMzZDYjDAz133vr/ubOLlY8Ky9WqTLtsLa58cWXD3FLjKKEbQuNGse7HL0zyraw0ampI84AxsYHnxW3bt0Ch5eE9z6898adW3//07/57LPPLl9e5PQo9API1SizjgYxXqjyiQc7GmrBYEOEe/jFNz/92S/lt/i0Z1g+TUYaezV0Zb39NCySK3YD5M6hNdgvH+C4hy1aCCa4NEZHw+d637KBvomeGsgPAew/7l1bW0MbBaBnfBx9B5uq2BFGg+l8qEoZR8vjxTHGBTI2vlbpdHQ1uM5p1MtsXsEnK4IjZjc4nUU05aAtegG3RI3D6sR4YXxypFDs+6/+zX8/u7D4v/9v/yveQ967+9bPf/6zXP8QAj8n4yD84zkF+Rs7BXqe46spFwYkHdhgYKRJuZOuyejxGEUIqYwS1CI2GvV6g5aBP/JifoJYhR8WDE4YXcj1GFz4vNAHVgU0IxL+GRA0qXQnRoev8nyXQvz2XU0MYyRcUTD1irQedAybcXQ+PRK3JENSaWcI0FR23rb4AU4WeON4ahAokjkm9YIFvQzmcnQESjEnrgOf5GCFbT64dOHdGpWHaS+pycAAI/v4hL1Nue1S+aw/jz5nc2vv3/0P/93NN+8dnvZhStLAEfVQgUOX0BEMF8bzHD8/MIwOAqr1Ro0asZeQk93RcgzjJca2wsEItVOjoeo4PWRioq1AX4B6TjY5pr0Cc6RQqDdOZoanUczwvZHTuxkAE2OjOjfqqPewn4OZxjj2iCG6u7f9xedfMZa+fPhQ/WVqoEPZsZzkB/F3M/LV48eoZ9BFch3sR7E7dO3a9du3b4HJSMsP5rd2Nmh/fFHx7X1kdJTdkzQK54fnpWvlVx88C/m+VcxLevPWkLrQyLxXo+5hVaFcqsPoRYVUHJMR0c5eg7ZHOUXXSUNhGisQhgZz6D/YC8nCU61yHcJp8PrWASqo3rP64uIsbr/Zf/b8JSdzH9QbaGfw6KNBoDPI6WbcFmOvJIst6zobHkwdWm//oEG5p6dl9F+MgYGB4amZSdaBzd19Rg7zBu/c2PJsbpVYJoeHRlnudkji8Dde0hkwGiwMs579AxQ8uKOWxgYchiszhaZOXC1PFkmoVcrfPH+xsb119epVlOOFYeYgTaExj8ur+eERGnN0dydfGB3AbnFwCIfiEGHtrTYq6KBl34O5E46EUFrXWaMQDJgyGuAWpMjT6GCe+MdahiR8MCUtKG7PCJ5p6ggz+/E3KJ8XpAInu0dioMONTNsDMSHPW7voO45fgRBxoMe5pd3gxJnhFu5BoKz49Zwb/wBOkqUmCCCbilIClZ5uzL2mRwbI8i6nqos4ujfmj6tFbE8Z9opixuxrlJkbzVl5EFOTSe0lrrjSocJM6sItccO2spxRA7IcAldQiWk7BwgRJ8L6ZFFRUX2iRrJbQfjvIh9OlwzDUxJ83cjRG8EwtYxpBEIQudJLFMhS1Qo0rKVyEdQ7wt6L7dZzAJZlln19cTRVxNJEk6ghNzUHaWqavdMvLREoeFmhRGX31IRlIXqqUyavRYARaSIBNIh4Iy4yCZ/KrvqJjiynUFuTRNMIyyhYhIsGNonqaAMxwOzX8K1YJ8szBLhj2ZMEsjJsxDV7wPeHg+N78SRl6iKeXick1bAsTs1zh4kRAy9IuCPNAOzGcyjII+Gawpv9AhuBGnEQ/DZEBNTM6hCoF2gePNnz8uzUmiCDF7028IdlqCJ97ArH1kYKGiJAhIX5jTRb0udpTugUcGswDQYWFnoNCiJsV3HOMs4VEHhQcpWK3xpYOLa2MJi0vgCM/2AYEEE8dQhWmJzfOUmpe1S8Lvr1H8UsQM3iCRiYxyziGYUX8DNxpaXBGeuAqXeZJMSpKUy95vEkEs074CG1aXEjFn1xsXwB36gnFQvU2yPKnta/JdIGJK/hvppmXArYgWngcdzR2iEqKCZxsXhg3tFT9rOZM2ghuR2e8tDsMJDhNoWHrIp0rEULRqug2JKU3rTzkKa8+rcjV+dls4dx0qU+Kb17mYYKNnP8ar1h87gDvfN5Nq7UgKzh/Fl+3cbcetN1669QZKaFnUIGGJC/XeScurQnxZA4nik6TvrDcpsp6JzbmIcM2jlJGczf8zZTULgNkQvSz+DHt8QzAZpAYsrh1kdj6BEiLXiWx6kxE5yO33qc6eD6Gp55BCRAJBbkNIQx5FI+1M+iMuHgKGlt2HAz8Matm9/96MN79+7dvHENNQfZnRP2KRCFS6Qo+RXNIXRVsS84POzb3StzRtJOSWdyIx787rPPtjbXp2cmvve9j27euDI5Ucjj8WMEUZBzgHMv17b4Ql4q1TgBvFw55HsKH8OxuIFbZDzeqkcLo8jM8MwWLbh9/NVDxBZehZeXL3EG+a1bN3iuY6PAU3xxcZ7GgHkcJK+sfDM/P4+FDnVCVtvb29nd24G5+/fvF8c4rHeYj/uYtKxtbFTqNbRRbFiAVc70RYWCxRGmE9QLsmabM/j1kyd8dUeUx3fG9k5penIcK4fR4hgbjnZ2ticn2P41SrsgRFOpShmLGGw4OGdqYLSYf/z4xc9+8Y+4jMUdxkhhbKQ4OTY2ifYMLRV8ymQAsjWarnr1Cpu8CpwsLD8+m9smS0i+4pZmp6NN1tJxxXgn0ctND0obHYK+s71NcwFBDObKtjK5Zz45Rs/FXitMJLSlhSOC2MM1PHjUqKKuob/yA5JU2TFCTbFawOoH9zcoOwaGRnf2iOTeYDPbteurL1efP39OjyBFI+jS39gE0XFYF/BqAw++wELKBgavS9AWnMBrEVd7xcH+wl90tIq6wOMDnIwEYCmmpacvE8KNRjhjPYx88CmH86qFoH0l2H5oTHNLQ0nBx9c1FJR6ddQ7N6T0LsirnvOcvjiqPBVu2APYQEmlSHAoteMByC11l7KIV0Re53UIs053gh+KrNZq7LRCIVqu4xnleGNnf4/YWe/WXnV9uzQ+vXDvve++/f5H/UOjfUPF/EgRXRfKFhocTRRKMqw52GQjay5ZfmBgggsYMcDghwd4R6mKao4rL50NXCJh0cPmN9s9Bxp1ZP46Mv5x8KqEByQUN2wgGmO7k9QuzPVcvYLO7rB8UHr2zdOvHj366vFXT75+gu8nsjMv0LtRlnZbcZA852E1OIVaOg5KpOJYxYBTrVaePnvycuUZh1XhWXd6apLCGo0qkvJBaY8RVBjRtkE26Nn3TzRN2mG0d8CB2tK20sDUSzXivykOYJ4iaG9WEtpPTr2lYpEMbP8Y86Z2zHGoFv3Dl9U+Duw+OKjgfhhmD+unmMBg3INaqVLrefHiAN/npf0a+7NyPQO0LtvUMIFCU4bBljYnaZODuhlWGDJsTePK7KPVUZ9yRRnHSCIjDOsUeTxAcwAWFls59nzBKk6LT1DNYE6FmMBmRhntoKShcXOmPTO5gRJwiIMykSmHWR8aWSnW5AarMEx3aNHE7dfO2vo6noMKxdGJMfyYD8oxlKnUGcXY7nH+FM3usgFDl/ZjPJJVcoC5wLHRytDD0kpCpwdV0aZX+p6i9R8hl6sH0NJo81ctmwZNA7v1q4MZ5PGtA5uQZm6lNOGOZ9cYGOJEPPhzyrdKWR1lxKeIkjkGnr6HrOa4JC0SLJ5caX8LcWketzbx5cLbwa5JS5mkbo0jgL3W6Tfhv1klaDvQIkncIKop97oaDvwHeMITCRIBgYt5C44PYpKRxAB3RUwKacHnxlfPNNVyJTQSalHpggQ9kghZZl+uuVNyHEy06wA3nFb0Zt7WodQB3k4QCNWNSw7xFFko3h20UEgNZSGAa4OjfRWw/vLBr4bg1ogoVzrKmxScFDgE4sK09yYnFQpyOnYbTSsjZ2sDBNORE+iEzK0RY6YV9O3ujM9vl/WcXN4OQrCmC5hNeADRnqEDLEOUkkmKUxRXxrQzMmmZ9uHWA2hS0xCk8pDRiu14cqCUNQDpPUNgNQCiJGYf+Fo2zE4HJHtkyAaHALT1CgVhOh1hWEEW8biYTSZvNENtIisXf6TrfzaIN4epUC38IRjNcGcRCNoin6A5n6QYZdFRHislE/HbC10TGk1qryKVZmilrg9izXFgfZBOoeYgMJTQ4b5ktZKJ7tJ6NssLFQYrjkeZXiPa5PY1MjVRW+rbBCexmL00HiqeMH8RBrCyiScXWbzTXd2m27aiAXSj3A5vh3Si958UpobtVGAMT5s0i9cNnsXrcn/B1uiG1g3epbRvD26vZgyJ49++jFfl9Nf0V2E10zsO1Gbyt4p5TS/Y7K9E/nbtRunnZHTeQtFEArcBGFc9GfpMgNY5ILh/KOOavEqqRSHigWcDr8WIZ0gVQPiAwWfhAtsP2FLS14+VB75d8BCDbMoenEuXLr3/zrt80GZtwYxARYk4gpCOSWKDE09NQXtyDx+t/vIfP8Zw5/33PmADDe6BjxvHK8++RjBbvjQ3MzVx++7t8XHOGsbyIqkH+dCDPHz4ZH29hI9gbG04Q4qvHBNIhJOTWzvbqJg+/PCtibHxv/nx/704P/veu+++ePFCC13uhF1IU1O3bt95Y6wwuvLsKaLN+PgYdgR8xi7tH7CH6K233sKuZH1tk8L4QI1GAyavXbty49aVBw+eIBwhdc/Oz3FOk8lvZ2uba2hAsHSgaARWvp5//uBLzs/iwzhyWnFsiheBtXWOBqrMzMx99sVTBM/r1y6///4HeAbBO4w8t5zmvn72AkekE1OTGAchd7H/AV53S6XdnQNaWgJcb//I8OjExBT7MtgzhVUG8jB9wdcivPl89eTJ9773Pb6af/7551tbO3v7JWR1GpAuq5carr1CKoZypSprBd5WzCRKrpHpUiB7O9srKyuc/0Wcg7cm8WTCueWDg9h2IIcj/mEPNZrvR9Y7rh/0cBjXQJ63HXQMnFrNcdV68enXKc46O7lWwY/O2x9+uLy0+PXDB//L//w/rW9tzk9PoXWr1w5EopdTq08o9chegmBSwoIpVvSxi2GSvrWgNaEXePFVx7urVB++imMEoc/RvETpTU1ETNGiq+YLPmy4mk4I0iIAMYpWcVr/9U9mEUqRDE3KqZ3KTW7bt8NZUci8nk5GtjahLpAbYTQdipmKAKLE/UrE5GSVidUDFUHbgMoGaZIjp8FxowYeqNpAxidcttwPDdaPT2uHmDb1r67vng3k13ZKPX1DH/7xD69eu1kYm8LZ8OTsFVznDvQjpQ9jokItMLniqDZOj4IJlEDwbx2ExD6MLxi4Y2DQ+xjNoE5lR6DP3LNc3RQHx2TEGQutBGvMQTV3L/536719QwcHJXYSjubnJqcKw/1nqy9WGpV9jnbi62Rpb+fl8+cYdtnyIgkZPRwZ0RZQX8qFB2qrNkdpotJppwEiKIo4lQyynAi/sb76m1//6ubtW3OzC5zdfe3ajUa19Pln//TRR9+dmJyuH2I0NMQrM7oL3NHggbe2V6Ek9b0px6TKsMpKPucVnHoylg7rFMnmIb6S0j4EUm1XFV0DvvwN72wfoXTldDsMUJjRR43TShkV61m5vo1iA/bkelhnUfUMDQ9qQ6FUcKjY5GhJqg8NN40cBo3GJCuY2k1VJlBjkuhTNhH2D/SiQqUEupVZgNENix9s2EBCEaahqjPfe/tOevrr2PbID1QOTUvPQF+5XoVzNC8UiJN1KE+OF3WEHKtl/6BWkuIptnJYPD1/ucqKd5XD6VDT5PMaUXZeGHoblhROFcNehxGIXZs+N5/uNGpU4Gi4UOhtcNoag5/BjgE7zaY4f9p/ht0YhGwa0sVSWNIEzQCFZC7ApIMZ8MwgLeLJX4IQMtn0DXeK0Ds2fhR3bCC60fQUINwaTMAMxOHnXy1LkxluDWLfwymBXxKTYhNKhgBUCQr+yVzjh57WFQidrzvVgJZpzZ+Q8RZL5A6j6Qkal9147ljHtDWamQTpRkP7jgnNZFjWTQpQjVws9Pd5jWslC2o/cKy+V/WTkCQZwONpSvSrM+DIo9I74VhqPAjMqiUthVTJGl7TLhSsrFQE6VREc9h4M4ar5RRXMX01oQWyWYkkaoDZ1Xo5aTKrNk8Q9b3mAhhiN1G+0JsQwDILKulfc6BCUDQJmlvk0aINQXLpV3BICaLAbRzvCAwInhpfM0kxtYCWKTHAv0UkLi6Ox6S6wWOcEAc54LdHAtr5Ea+gNXtTa6PHGq8VXHkCJ1oYENWlemfga5juEkMbFnDeC+zlw98Q9KZAMkBT3aibUAMpt/6Msl1tDFt322C2vhUOIR226msDJJXQ4qHQHAB2q8miZcfoizUFR0tihpZcPE0JFkJS610Af6tIk+sm+9BPGU9qYL3WRKCk0I9eql7blS0K6eBP4J4hwmlBDvlosIDTEomIB3jIlYk4QoZFx+kIfGVShr7fdiwlw1vmNqZzTlJAi7ntFgc5Tgp5QyRO9TjX9taP0cgLexlIIPjPF4nbJMSJhHi3ol+JEGcM9VLEGiJAYrSO8W6Y3eAdifznAPx/hWG6qVu5maTM7Tkt5l3fjWwmoyMDfK1cGSKZWy86JhjiIRKXGAMDnAh0GIxxReK45+IJRsTjHnGI5DALyPP8AmRjDvI/0hNKCty9oAqxvS99MzPTf/Znf1os4tVCAjUv+toKYQEekG0Quvj8v1852d0tPf7q+Z0793jHefDgIXYrkOXjNKIUhjZ379y8++YSOwXgGTriXxfUPrn1zb2NzZ31jX18Eu+Xa1jooMpA/zI9O4UtiXZcnHGCb5kjcnt7537zm09evnx5+fKl4xO8wGiDznGjvlkuD48MjY+524geSvz53/8ME4Z79+7jGmPlGw7HqaD+YJfTzt42VcaFzaNHX66vbaM9wf0EGpbC2DjMoOtBaUUEHHzhAEdYRaThY3gOzzUytcBzxxCeaOuHRxypVSyOo0Hh4Y0eB2UAnmTxoErFUYFxVjrtSXMhyNE+jx5+zSNeQl4/J23h2pVjo05G8oXlxSXUAVj90HcUSnjy7CkmQmij4OSXv/wV1hDe2giQcILDDTARtOm1QY75sm1uCOoY8PAyQjWBkBFM4kjZeCH56quvOGl9cWmWr0/4/eGls3qwPzk+gtU3WU45tvjomG0xRTwr93LsDvRP8V+7s7PHvrNa4+TR42+WZicvX1tauLKE6uHf/5//x4Pf/bY2VMNNIA2FZxM0FfjzwSiI7qaR6V7e/qXisNdfLCSYxGD64GRnh956ve9NRPE4ecHRS5iNWJDjwPsPqQSAtAYRuQ6x0x+4Bag0Ghev1UdokHjX1oSlKbgSZG6jrELjlitx2XjY3iriGFt7ubQbPQ77AIkTgIPGVcI/52izB8m0SGbBgQSAdkqdsY/D3kPUKKOYh3FQWvmk/8qVmz/4y3936coN2rbaOOZkaLYU9vYVZHhyeIoZB2OD8Yt5C/Y1iBMaaThVNK5tA519NzTVBsxoD5odWwZLYJIXyxzGQLJvyyyOqpU6th1QOMXb0vE+hmCcWM/YODpiXvetrb38p09+xYabkTwmJNLf0T6o/3CvS7s0zDoMoFdcbWLyPhUnoFikXFKFcMKp4fDJIdk1tilyBhozVFt+RvKzM/P9t66f4EepXEIRI1fI7HjCBOw0VxjO75TKKLi0I8N2P9EnKDVQFtAhXGVGIbFKEhHus5Gy1XNwhiUOtjZ6z4YjdoqclWoVmgofPSw4bDPDFoYBd3xyuLlTgz3qg1Ks9xTbGaxojmQaIxMpKiHVhmlwaOa+pOcZV5C3l3g0oNxRrKxjGuhXyNRXYeMTGtyTM+wHGV1Q0YTrwagNmyd2lJ2yCOCCmQFAp9DUNNTg4JH8Gp80JifGsNTZ2d3eL7HBink/jH4HdQ86MYqgOhNT04XiGFlwG/75g4esVPPziwsLk8zrI4ychs4mbAcUfc1KwvZMFgdUqpWDMksfR5VzXrh9qa35eIA1tipCDcpUkx6kjlxD0BxJA0CPgqyIVY0u5jYNyURLc0AwRD1HOu8cnE4r7qDgsFBKADrEEYgHTMf3ayegP8XEpnCUjyKIiyfdWPDsSk8pw7NSkovSnTVHSBIMwUkZQrNeSklXHk8KVyKvDIGNGNOAAjRTtQwmLRYwrehw14wYswk+cQtKJeJXRaKFjnIsKe7u1o5s0m7G4M1vnCzxAHG4blOcZrZOsUAhTWzWNEMTBEeGMJFwTTPqNyDEwDgOAsEph6eG5dQFuCPEWSwurgI/hpOgeJxrmiUZtE4qKSgtERwwA500y6t/Q5YLZg/8hIyvLuPCGO00AyRELkjslfgxApXyetlv0Nokn3JMd8MCrLdH/oSjiFYGmLEs0pU4BLDhaLuc1jat3IQEX1mljyOvpVqSkdHnTFPOCR4oa2gomUnRMk4oV9py/di6lI7PdNehr1rGmi5CDDQD1CCQb87KkKQMbcEptIETQLdU2jlOiuMdScX9EiP0jc8vkdmDJ1gjqmbpbSY10wppaoRPxiZBgzdv46SIkVciJOJFlMWj3SrmqUkd2nIBoMROYMHiJLDi225ZAlwGZeGmJaIBEZLa2c5A/DYGejyMqzippZz05rXYTjM1OQyQ8yP+BOeVT8Xx3wJZ5LRKwUYLX8QUVHtAFrf7KB6AHSOWhxoTeAey1yB/V+iA3Zx4HRJTEIQ82uQmTfr9f+M6BmrtwBgSx0OWOAJC4DmG8+5ATS7+F+e9SPzi7eNV4OohQ7wjMINzkdtkZbXBdpFaX4R/eAtFe9y5DVdS23GSLPbl2OPeQXE3hSnBI8mp6bssDtYQO9hKgu0+X3P5HCxfqDrge5T/+CQeHp6fm7u0tASQfUDXr157+/7bH37wweRUkWGLeIBwxa4Bs0SVbIzK5vCEo7vXf/3JZ5yWMzk1i8DCOUi4AV55voKYOj8/feXK0h/90Xc++ODdpaUx5Cu+hDOekN4QO+EEGRilxqefPtjYKOFsB9kJ7cToOOcaTfAEffni5ebGJuVIGOvhY3sNlQ2qB8SzSqWMmPLnP/wv37l/D4lyfLyIggn3pMhRSwvjbDbZ2tpm3xOOjb/44uHONo5Oz6ZnZsjFGVXIV/hbXl5e5qmO8oPP3JxyhVSO32LeESA+Mc4mJtzunM3NL0iKYwHhrChUNYcnOEvmCQgwP1zAc/NwgXOj0NSs05NIs/lhnTnFp/Kx4the6QAZlzbXB/mzno8//eLwmJN6Tjk3CtUPIqjUN/Iwqq1GwyMFJHNcDiOhsS2Fk6SwN1pYXCiOjtGtMAxXpmfDoQqf2c/Y04KEhvyGrEUEsxp2eODSmCXK9mfh5xipHgd9OfqVD/g6BggvJxMT9CDyMk5PjmoVfE2zAY0XcMRA9ojgSBev1Ghd2DFTLu/v7uywDYcZTgoWQVgnsenmxu0bM9Pz/+HH/4Em4YlDp6A4Q6CnmmAyLxhhmh1mrKF3GpsvyWcdEoSkcYp8Ti24tTti6VuFvb+QIDce2qUjz6wa5A5nuvgE1Lyhi1BtkKpibKJopGtQSnJhlPHtWB1H/3lhpCoPcjd9RlZ7mcOzEMVZir7Lp4xpV5QKMXsd1DNQQPpXWbLkgbdTao41CAOeKqO/zA2OlOqnperp881S42z4j3/4V//yz//1wtXbfYPF6lEP+wefPV+dnV+a0Hn2eBTCC7UCeZmSWElotw3PrD6Mazj5Wzo5KseMk+2I3NP24l+JQ93YtcggZ9jAMFoPEHVmmVxfM6F0nBJsi05vD2Dkd7oFkxcMepgXOPBeffFNoYClDx2OT18CHnAJA6h28ASsHUyMEjUW3OjJypUxgL7AzG5gA8KyudNxVw189+J2WWYntChdCai0XxobH0MFvLe/i2NvuOWPTPhvqR/TCPK1DKrZKGmmoLkxGzRTM2jUHEtbYiYnzBQGhfhB/XDMmeMn+kaqISatGlsKS/vlxqHUTXQBw26AzYmsKXhutoOZmKG0kuqEskYSPiNBAwkGZJmioYc6D3IMGA0ErjJdQZcJR+bHwoyD2BslSy2NIttLSLNDBxzoqqGZvamv5VqtgVdjHSjGlNHONTa49bKPCtM/baSTaydM2BjT6FNQ0uEx5wh/T/n8CGvXaGGMs+HWUSTv7JEfj8U6fX1oCHmAEUIprNX4LeYUeNPOUChbuPBqrMZnVIsLaflkQamqUSmbWn61OZbOLwawEDTx9NMM1kTktE4nld+AkwAjSDNfM8YKAIZmoEeSuJixP08KcfGo4kLwB5V/ToeK1Yiq6wFG3agqQJD5ZdlRdS3FgU7E34F9CUiXFPW08WM/MMgI8X7nqpcYWzysWTzmtXaCVjkxym3g1oCAJKolpacVAcLotaAG10pkIWUSfLWCE2+LWBYqaJm8RO8V4lQWHhWxkrkxydMpiaC1hkYnuZ0ydRPcqSXTWRDV3hh23tquIkBZGbhlFCyMCqE1A+nxLTx4f0ZAZ0eICdCiLRfoWaohGAX1j+FH5apmWgIR060qzisIntfxxZqeDBLd0+roVn8MVKuIEXZmoMFfwpjytsSbqf7YMgSaQgMo/WvmbTLgeNBKqyy6UTylA5EkkBojNOPGc4r1B/htaU/opezH8HPivn7ECDFPHeDNKsaIag1H9pr6MAbGg10KcgXWuJw9ZrjVo5up4FBFNfCViS3YtGu419qgiaZlhBgUgCiXL6BKBuJAZRcNAoUST2ZTQo3spg/S9ycf1SlxpSQBUsaNZqAmoQg6AymG2pe4XwPQIjaUxWaHYKNLLUaafqKI317wGrJ3pNChv/yhqWHR8tc3PrcUioz5pX/DrSP4reUPOVoiKUJL3XzdCHjghHiIXAjYacB1qmegqkiHwlrSO9xkmHF+Q9U6ZGgFMVpirppxY4VLE5JmbIekKfrNpLat5Amus51hPqZzwfjrtljSPnq9jJ6EPJ/sVcYnmJ5uFuAh5jCOn8+ecUVLEPQ6y49PpJhbA0L/fEpt7dkJHVIX562dQCYvtxkIWTKQzG07zW6QTtOiG+63gWeaM/AZIjHRGBjHAw7ADNwh51xD3iQSdbDnyiK03mf4b01s3sVctTPTxGvvOHv98rEHWogQF03rHiL2OLJHkkmKsujgaz7iAjoN/llA0CKGGIehx+LiIh/P52fnlhYXvvPhB2+9dacwOiwRiM/sHCzsi3hvzswNOOf4+Of/8KsvHz66+cYdvNA8+urrJ19/zXk08tXal7t65dKbd2+9+eaNiQkUAkxFqw1iCQ9MROHefk6FWlvfW3m+tbnJCcR4vuBs7IP6UQOHMnCOvIr9C9oKJC1ccpKLKwoFVBsIn8zyDz9g/9adrY3Ner1688bi6OgAJ2EtLo4gaD39emV2lrOw5hByn6+8pCzo3Lp95fHjZw++/HJxceHmG7dRfSC4XrlydX5usXegH6UJh4vfuHHTBFf3KbNPy/iLI3oTFFITk5McMYNodlAu40aET9p8eK/UKs+ff1NvVBCki4Ux9pogTePYGH0KLmY4igtdGcdIff7gq0q50QMjOMXVWTnsjxlCnGO9QuxCgcKOGRQ0lVoZQK1OTcvI0AvzC3gdosvgDYIo1PzrOg0IS3zy51a84XekguNS3AwzEPCVg1CN0A4nfODv4/Bi9BHI3ihxcL6D+Hd8dIjtA48MHACNFUfRWFGyvd2iNUCvx2uSxOMyDqXZ5YGXkFpdZyIfHU5PFaen5+++efe3v/mU4uQLxd50WGcpGa7oY4pG1KZcXyo1Mk0RkIxJGwUk2WhPbiyu5xd5PVAprxolkAqe40RxjWq/9cVXNcdqyZzdWqsgttMnSdDuG6MDjukJ0AjIhIQZYnAbnSaaQhYBmGyC2xPEauZ1sA8Dvf0oe0ymlC4A1qqNs4PDnlIjt7ZTvfHmu3/6o//23nt/1MjlT3vztaPc5k5pc3uXAYHbKLbDoK9AfKdejEm9RvZzVHw/yhh0Daji6B0zg2HC6AWQTmdU8MZ5UCoxQylMA0BZZSXn5kUMIOBME7yzkGtYx1prgx5mNcgsKFJkFdLb83zl6yePH6EkoMuwssMTEBPN/bDQJkjGEKEDIIt/HMpiwQCuJpKuT3DYoGW4smUKV0c0E6oH05AoJ7N1d3dnfX1jenpqbHxibW2VLPjSRoODVRGbiEoHNToV9YIM1W1Xjj3uZERD0aoA6jCtDsx9PC/LMEeKNNrlmLPEbTsYqCADRumCqlQzSNI6+TF9Ql3ChitoMlAZ75CkrTiUW8RNa0N1eEFQTv6k8SBY7+t7qb0+oc1BQ9qPdyFl5z+jmjqDhd6OeQs+Y4r1kOFBFlobxzpsKkOJWsM3D57FaTtmN32ak5ccHBYhYY5PThZGRtHeYhIljaus7dhqh8mVdHamdclNTU8yWyFYPijj+4ai2U3JNilEFdpE6j15bqLjB4eHpGNnzWYZD11PcWAxt2lFRrSq3ClQ4RhsDSIA4izXkAq8FVFJzJo4bxxXRsnHzRBIOSi+9bijE/dbhop6BTWeCVrc8cdIU8RwzMeNsNTo6rYkgRuKMJTAsu7QznElyepoEUPzgUGa4C7Aq15aviTTWwjVMAqi5kU0CxLEgVZ0ygAI3vbOinOu/DRPck1ZDbfJTlJfDwVNKRh9o+zVthaTKlZs2PqZwhP2jGQoiDthJtQSDgWhSZI0v2u9qhkUdI3RiKdJlq6GTSL2Y4V5zAu29gFAxiSkkBagpTkkuqqSPibjUkIcoZtppWZIuyzwpvZLGFB6Mx4rPqS6TSrIbxPHqKW3zRrBjAVB9JhT6JCaZrTkwINhZy4x5gWTqDK5zsmYoXPObWirFhx79gVIjBPiHklvsy2Qwn3GiVIMyWKHkqKIV9BGtRQuprjR44L3Tl31mcMUKzyJeJ5ZT4cVwZYNV5ogA7I46FwnOoHF0zDVy8A9MJYt0oTwtqJMUNbqonjAT614jKxGFH/KLYwoZCAhPYZTV3L4NcoqIGwGeMhibZNMs5DRgN/+4nQ65g/9ZaktPRaS+ibmL0WsR0hWMafbWkaEExUbcDziNJXelU4zc8jbBLXHouUpcN+O5ZCA0JnXNFt7uTEkrUKz4BSS5u/021WxYmtMYIyscbwTpSYsxozpx/Am9u8XO7/F2ml79/pypoFvATSmnkUZ/LwBanbZZBHMiYRIO80YQh2FqXWdKIEV2x7u/kgzVKAhS0o+AJqRGC1A2+vraBdkL9CJI3HeOP66ODF+t3iz5t0wfj94e/sEet2qFhC6Rch48bxZ5LYOziK0ltqNf3o55iHEY2ohHlID7QBhaAZgHGGeetFORNPAniFY2fCRFrGW7/O8+KOSKKJUIAwP48WWHUlIldeuXEXbMTM9/cYbb3z/e9+dn+P8WiYU8s+JzuL1paO3Bx8Sjx99/fc/+8Xa2ubdu/ffvHufrUM//ft/2CvtD+X7OZOoWMzfefPmhx+8MzeH2kJP06PG0cE+upEKwgebBhCFMLQplw/Zl8O2Eh3We1DXOVJbG2Ah+xQKo2xTQghBbYG7GcRI3Apz9jYubNBi3Lv31l/+1Y9Q1uDM+LPf/RZFDHIRMlq9WqWWW5tSwVy+cp0K43WYJQJRqYQbiTIWAXsIV5evXJ6cnFlbXcenKQqJje1tzArY3pLnPN7CyPPneEeurDxf4cVhf7/MdgyYMQul4eXlyxxNU5LhQA6fzdQFt6z1RrV8sEcbo65CrGR/RL1xXNrf54xwDivmFGB2em1v7//8Fx+f5PpHC0WJjmc5jpGCMewcaGH0C6wtxfExaooUZ4J6D6q0ly9eIObdvn1jeXlxfHwKKRTtDMIMAhsnQdOVPOzpXJfhObEZcRKND4sUqx4aC44wr9CsmOFIqkWO4dXvDOc42hrHFh3znMLB4Qwe/I8AlyxpEjKuNjBWwqNKb66/vF85xPsq5jz1Aw4txv4ARcCVK5ffe+ftX//qV9ScV2yES9ZJyoUbSuHLE3OFqy+YWtakKUkeyOAQc8717Zz7RIROXqbj1ZIxjKgKfiKl+Zi2K4Kshr3NSgBEKYQWQJQ2DQCdIa0N1Jwg1cbYA3cn/BFoTKwfqBftKQwopJIJvBtjRp5XfJXigoT0BQgMmlBYUUk1QH17sfMoVQ+fb1V7R6b+/C//zYd/8sOZS2+Uj3orjdxB42Rzt7S5tU0XsAGRhpiZnWKO1OoVSmEky3SA91P2TYEhV8c5RrLt20IlpLahCoxeOov3OkwsUKhQWVSuSPIwTRejPwCT1kALCUsErLekXunlhC8UJUdjRXyNY3PT88Xnv3v+zTN0tDS0rH5sz52aN9fDsKHO5CEfvYY+SPqaHGYjvbIPoVlNfUOzkUpTSbuB1171nXQJ8I49CLXjFgRyXb12zcg2pOeBG2x2enKYyGAKZ3oQLQr0rQamuhA1oemGJGyzyuAviMI1TbhRx6IqsT8SMYxpHGm3IM9lOpBu1HDoy6E/hRJNpiaQrRUGNYwA9RFNTUGqhZi3ciXSudiukQOSNT+0gWtAigjKGS2y5LKzYE9zrJw0MvWhClYLXBGTQ40AEOUKayxzhL6AIc0lHe3EAKHX8vCD2xnUNow5mKJEJjCrLwo0/BrRLOjBUMpMTk3pxLqBQXRPqFOhgD0VmhvmLHySDc3rBA6EpqYxyUHDjiUO7U+lSKTN4IIIDHEn/DTQLokiMoX4L3C1lkKCDyRN8t/kKswUEHAARHFljG5b4pkkbplDXD2QK3lK2cpgt0AMyFQkxlZMBqgCGV0WU09qJmoAJYEv8aEiqlC6BYmu5A88ivPq2qyxO4aEegO1ofoybQ3xpcJ05QJCUkSAA/FUJaTJgphaBBBg59jS9dA3YEoo3Go59CT7VS7ICGjUmvhWN4aTpaoBm+RB5pYENYfyKpesDHSr2gW4p3Jl9RCzlsptNjR7O+EkRkhbSWV5oPw0yi/xpC5eizRJ+CEhBQrfsifvRZbFKFv7GZMBN3SQLG48CWY8OJLVnahTEMx5sP4XUMhaH9SnSlZQE1kgoj9rRQAxjt/KSNY5FBkw7ArEx5WXZaSSmnqca5wUgEScQoA4WoycxhNuuU0hIdNrRDLFhZy2JoW7ZqQbftR6TWRiAT8TCW3dgp3egOz1YhgTaP/e5GQorcb2tiADHFL0bOYBA4pmil0d3/pWGVkWtCg76TP/XGNwp+1ZZbNjpYBKWUZIF579oioe3KuOLThKUGoSqKUBvPyQkkSMf80H8kBFORWxHGmEW/1RhE1SeHe20hKav5TlNRGB7qMobchX/zqdmGboqdbMSY9lUrVVKsZzToGweraTBp52kyM2r04kZAkRNZeFJsTv02s3OOktSdZuMfdxPCWm3xielB0nt8ZbimgtMU1KOizkS+EB0BLpXKJe11sYi5kkP68qwmgNGRxPjFbyVuxOd+ez2ilHcxHtmNoO9O5Nhj3lWQBNE11TQtdkmhht3ba2czvNGEIjiCTrsR4WBN58zFjeJlJbm4XhFtNQnJxZkN1nKAQ057NjllcC47xxPM4Yw+N4jHOReOdaXSTnxXBC+5zDZLekbnAv+fzUrtyl60lXhNaEwH8rOLmLefA41xABKcR9YPitZxaeWl///fWDq3cHyAz6OLuQNR162VLBKz6yIjK6DO8JUuAMo6lBXyDFzeTU+GhxYX7+/Xffu3v3Fu5uEpq4nNBBRXwf1sfBFy82/vYn//Di5frtN++/9/47fP7/9ceffvLJb3Z3tjGHYRsEJ0b9iz/5/tWrc3m+TzMfcaR52EBrA2/IgHzLr1TwwjDw+OsXv/r4N18/fYE2Z3dvf2xsHJMTt9Z54+aNO7dvo1OhXPZfuMcWdgagXNjfK6GJQNqZmpx48c3ax7/+5fTUBM/yWq3K7o21lxzsPfno0SNcYKB8WNvc2trcuXXnTT6VP3n6BKXJ9i6ujnsvL1+hIbBlQLbf3Nx6sbp65coVLA6QqfZLZfQmWCNNT8/eeuM2ohFtLCG2t59dSxsbmxgp8OqGnFbB1QSHQJUxtDmhNVE2of6ivpwPUywivspVCQE4rbC9ffCb336BpGa9wzN7AKMY9DucIUWHYLYgRydHx8OFfHFsDGEUaW0QB8Yjw5WDCt6IEdVmZ6doBwRG+p2rWOrpwZCCDtXuKvRVuM7RoVDyaTLQO4gxDsIl3/bRSUlFcSqvt2zHEAM2NPVKgXsaREMcrkhnc0jLSKMjly6yJuAFCVGUEnixQXbHBGJnb4ejdMDCncn04uyH73748ccfoyOzI7GkeaBEXkfQMjBUKETCki2A/uxQedg8mwUNagW9GmlgckmEEJAJPlyVYEHDl2Bwj/qVLgBZA94CL/8s0Fqjsc9ACDM9DgMYiU1LM88JOygKhOaEsoyWCVHayZgXFcNBjoY8fa0ZZS9xLP8ofWivI4wa+gY5CgpPNXh0LnGG1OnQ9bf/+Ac/+rdL1+8c5YYqaG0Ozyr1E06MRjnIBhqcalNjXAKzL4YeN70Je9kGJcNj7qFGYKiwdxHrNs6KosekdlLToMHAg7JtOOI7I2pVO2qILVraQMfYgDlZx0ilg06B+aKOptsYCfCKvoY314lRdEZHDz7/bAMrmJ4c6geb0Uc0MMoIdZf8W+dROdDOHB1FI6Ljk0SJmUyphJ9kFEeQ1eY4ercHhaNUEgqo7Qb7MffqH+yTqUmeU8/FACZdU9PTaAjZ3igd43CB8bG3j2VYDQWR5hQtLjMHGkBbVzDhwQ6J4mhgIoxCFCHoTBCDUSehwjlFQcOcQhhlZLKkoLA5xOxJ/Umfi23Z8qAAotNoJ20npCJafnCYgxCgrtSotk02fcSoAKI64wIgDNugY/vXAABAAElEQVRCRbKmrT2xNZysKJ2ehnkSFKgIeBia+ezT8DQ5gjlIFRkoKGq4incWzMMTjnLXEgPvclmtKIpCKk63ggga9AeHtF0UtliOaAzl7e1D9YY+DN0ufJb29qCGFpXGpLFoPde8soRjdIP6nd6BINxKUUQjSJmonlHTWLDaSddG7TwOmEi4NaCSYggsad6kQTiWPeCESJJR3aIQwzO3cRJtZ+hJEdaYpNOgJlBRJf2pifkTPBHWtFYAAMt+SWkySdRpcjWLGyZXAOgRCTatAkjDJG0c/eolj9EoZN1ZEOk0UCBRIBHQW8yAURLVcixd/UZcWXMqyVMNJbn1dm62Nj0IO2CoxJSyE1O1NC0TwoqogZwTxwdGEN9pA6s6DomvRpuUpLLK0BJgjiEvTnSlXM8ccARUSOFWpIOsF1J4AjJMdWS4J57eOtD59LiStEKoO0IORdLekeKG2qvvYNCQuCqbFUGSsNPSBEzpBGTNfguWxctKkdQunpq8/YPoGaV2tdCkk9w6+PWuTiTO4/zHEOLGf1qZTNpr3raX6ASaNU9r+irCCT8ZgpnbQOSV3FPHKJiaRis3I5yRnBrISIlj6wMvGJoFSfBJoJ7XxNHAtzQNe6YHPAjBgnJp/RB9ho/fOsRp2XuJ1oOEtBNkMNrjkIwqRR1C8DiYihg7DlGlnbcmqmAKypbmt1xGSIeBik/dtAaNxDRXHCHeMbTmbt45MvchVxwPQI9YJzYx49S+ycVlzxnRprJqdJrIV51mkmJqlPRPlfShRoK1u+OaVpquVr8lf9Ta/1JI0joRi4oyQnyyOnaIO5qKT5vPS9Kstz/WjYQVR02vsKc8lsuzpCnJrwPjpNZ4C5+eJ0YI1BKgMaP1Sf91dQb1/mFfrwB3/mNoKodekvTHOLRFSyt2NIf1FsCtUFWl5jVdNNs5DNwSsUwCxGjhVqme0OXqdYmvnkEDhaDJzMjRNwZ2uxPXwwZekzEglEA4jgcgESG1odEGMqhXI+qDLgjWKgm3jm/f6azFkyaP2ewaZ/3X8tDhz9rZhrcavNMfvIY/q784J8TV0atJ+uf9FW6JBEiItGSOCHVdiFEWa6joz8eL9WFrfTUTE1Z94ESEO0TjspzbZNSlFRHnNt48c4yfIecNkmmTgANcp80wTl71Z2+IrA16WjhNiATimUicFLd23LaBCMhp62jcMHxpIr9aIzI+wsS0WlNx+7OWVKPTwfZ6oispKkXmG4f86EGlZx6v+dr5gkDN13R0NQhXfLNF0mPNxOfLzPTMeJENQFMc/j03PXPj+vV37r+9vDjLQ4RzbxEBULbIp0OOr+VVtjHx9+wbXHUs37v33sLS9GEj95Of/PzxV1+jNxkayF2/uvD+O/fef+/+xKgEd+YF1/3SwX5pn51B2kBRHGEjCDY3m7vlj3/zGfuY8OPLLh/0NcjdnCg8Pla8tLjA+eN7e7iSOZ6bnWH+SbvR3zM2OoJqhu+uxdHRy0uXSBobLcIn5kJUfn5+7rBWxzyHPSIc1VIojr98ubm9s8ssGy0WZ+dmdks7qFcwuJ1fmBsZK7BEIIDtlUq0FXY6xbEioi+mNPQDG6ywsmHL2Eff+Qhpar9cZvqjwgAfOZnuM9kMj7zy1YwJAju3DvY51eaE1wykVnYeIWTt7u5JZB3Cz0gvQvc3K+tPnz2X6MVOsR7tj+CzPBumELeRyqCJ+QNSO9ocoIXhscNqYwR/OSDhPFibRE4gCmFO9Wa3E9oTOps1idohdZOdDh0bm8BgiF4GKnc8siZBoOUkHKxLdMwzKh12yOFRVZ5AcKmiAc2L0QA2ROAzfuhlZHZ0BhBB5cKbMeNGp7XnhwZH8jK6wT10HcseXJycoZ2amJ64/9YHL16uPX7ydKw4zg4OXAihbGJPB7vdsHiBff5YkWXirDWZrVu6RajUhhf4ZsTycNLpz3KpK3bkqpbhDOPoUOgcCVoa2xrNWuR9kaHirMj28ZOBrPGJsoMaQ1UVlzpAqgE6Dg0IYN3rLV9XRSjUmRAmxH3CmedcMwJidQCGkQejgkX/SMjkVnPR+4jAjeOzchX3v7n18lFPYfpH//Z/vPneD4YmlmqnA0e5waOz3nL9sFytwgCPDzw9oRhFiVguV2dnZugF6oJ9GdofNswxP7FekfF3L8ZWeH/meSOe4RWtH5OVU5LQrAwXilhQjU9gjpFj3nG8NVZdbLuh/ua2loYVPjoEHoPMFLYd4Y8KrczIyODI0EC9sv/owYOD/V0McKgtCNDE5I6HGmZZjA9aH7c1WOig70ALiItGNCayTzo9oUvoSNQWUoxIEYFap4dRQf8xINFLQAr2fbXCrzm7/GQalpNDYoYB/pHRLbLDp7dvBHs6qavUkv20zOFxXQOZ85tyeLZmakBZqxiFcpQThi+woDt0ZnakmHUpXaaBzRIDG1rklMN6Ua/QDDPrLWldBlm70IjR7TSmXtV1gpJO7GbmwgGpMKKRCSVTo9AvNlYcqN1B4KExppGZHrQ5GisWNWrKePARh7Gc1KN1dhPKvw3MMffoXIajrRVy6INCR9OQQURB/QOYLclxkY3TavUYBS69fVjH/TNqI7U97nRYHlDKYFXH+H228g1ejwujRbSo4lROiPvHxnVLL6FlRhtOs8EqNIdYMwgwSavYPi/mDTMAZsxeisbCHI8S9VLDxNOUEEWGj6QVPVNMONLETB7vgPVHRnC16IDIhVY1SBIBYPf2qwQle88oqmCwJCL/5D4bKdmDobMeUhNNdQMbW7AkDZm9cBiq9RjZNSrEt9hWt9NJKpWWgENGmcq1QjX3/XGq12GvqDLY8iI0O0dMDzylWibKbP6J6YSURyUKqnxhh1IgrUqp5aP3OlCkndSDgxZ1muJKVTOaDFr9qZX0J4IiYyUagqMZOlpJywXHxoGuyuqD2PIoH91FobZkGYy4GLM2d94sk/Ipq5Xr19AC5NCYSq8JXCMEivzJulKs0uQaH9YNUivpnQ+iypcGq2BSjMqNy1NcRMVHmiQO1VuAKdaaUyVikCgu+KOhzX5OdwIZRXHj/S5cQpLXWtKeJglU/WC1SJAMFToQUlMkDaLXeiBKtFKS4QTUgIIrR/rjcW7JT1CCBb91SByPUxPUFD+hG0OJq9m/ZYgJxrw5uSS1K3m1idUOjOafRgbQ5E+rtP3RtkQEp4kdYm1NITY7ktZrDjlvbfWdAp/EbESzBjCSzMcNA5y5rzWNYPuvvaOF7i+6zADwNQr1jkB+XiP0J5oMCa1uWt80UzR97E+WNQLwn9Gpkedx3pxpFeap5XX9jpLENwSTh47Iy0BV3BpQHIqWSPmfTQ6rlUY2UMr1NJ8k4l6l8mNjRkt2GrfZk4w6B3pPaQoxDqwTaOM4yRFe60qXEHzMe8/CqP/ZbdJHEUQF900sXKIYyo6KVx08aNa2JKUJya/lcgyrbZrscN0RS4HJbwqx2WYw4ztNzWC33saYntKkYrVsRU/uMhykDHTEzTLcxn4z1zl04hI9LtGrE4daw42krnG26CauY3sLKB9cqu8T5s9j7Jz6BDYsctGL8Zw88JgYKlvj2gWhFnhr0TGTytWa2lY69faXdluGmDdax6M2SuMd11Uyv4p+W4FGvx3aDdLSdRFS3HcdeXBgSOpGJyKZiTZzdKy7sKO21Tp+bmgfYO0QkTyXyMUT0+H/ihyhfdTzFiJINm+3pG48s8gFEt5UToGrR6LUGNPi+lKvwI2GWcqfv7fL2MMCojJBhjYYtPT3j8tqQ2YaSJLobebn5tk6cWV5+d37b//JH3//5vUrfI1HdoZsqo7jPbFnfWNn5flLPOSyiWFievby8iwv0r/+9eeffPLb3dIeygg2Vf3FD//lRx++c3l5WseLc/Z24wTbj0Pch9brfIlHzEfgRCBB58DpUZtbO3wvR8BDfMABKzoFDFjYvIGW4PLS4uXLl+/ffwvJBD/EyJZ8Wz8olw4O9qYnxjnJ+9137n/ng1twUjnYx0iAAu7cfmN+dgjbH+QqVC2F4gRGDmxQYGOGNj2trKyuvaSMpUuLnA6O+PTgwYOXL1fX19eRs1BmoTGplqsvXq6urW8uL19hYxRiJ62EDPvs2TPUHBKyjuQbGJsXWgbRBdGLxQbhk00QrA74JcVWAofEnO/LHhR8G2OhgHUBrY6ujIHz6adfbGxs89QbHMhPzsyy4Qg3zLwjIM01OP+YXTA4ATlC4yZBE0UNkhjvBizReo3QS6xeaMBhgxuvB7iTpkvhRGI6hiS5M8xt8JhDO5MLXQlwLJX4Aj+Ux60sJxmLB2rBKonJA9/+kcJ5idDGFcRyuTjl1QJZqa9aqaFokxXGQB5BFCMBNEy0JK9MaAcYPI0am85kOIFSiHOspubGb1y9s7O9s7q2yr4P7KGwAuBjKBYIegXg3V4vcryx6QGhlxxZFrDPRW/Y2lsi6w01ZLJcgxcF8vqdvV3ZlIjWE3rB4YigqADA5LWeKDOBEimSekFYu2N6sWtAslVTQkCtaXOZOPWy9xIEeALDVgxb+lmjjijNKIIIToJwQQP9U0wg0LbUjnBG01c57uPsqMnF6z/4i/9m5vLt3UbfYc8Q2hJ0Ypz8xZDRAMgPLl9aKozgPPh0/wDXvfuI3Pj/xift/j7nhp/gFhwH0Yj7iNy1RmN//wCRml5lNwwb1mgfFHOVqrazzcyMc+g1kx5OqrUabDNr0A4wgEFi2FNpGgRMXjIZOVA8xDatr3dpYZpTlzjW/dGDzw8bVbxbMxJoCNHvRUcgrRQjAH0uFYeI1Lrs+GG/Dy2c69GtARgjDEXvVr2x0qCoY82OCflZONqDN8CoU19LXzk4Nz1Le6MLxKE1yw+nyx8cVGhSeWKW6KVHqtwW9JxKaefErT+oADo39EQm7YkvdYrLUX4VgRBsnNgayGKlGzv521pCnQ5AGhiS6HLupJCRZGHv0/b2bR5wlO+M89e1KYkIyfq+q3mBDCfBNGFAK4CCBp60omi6uMgEiT/Th6hmYp2GwG5LvSEHMShq2IGGaRvdzTiVGx82fWFWg0KTVbtHZ4ezSFYbJ+zgZB6PjHJGG2eHQesM28GN9XVZAk5N07rokuDQdmtK0YmyJo9iTPs5B+EBPtDKmP7FvPPAvR4WVET2RJqVkkwkC3FrNdVUtVpzIdBKhOSBp2gaPFkYafB4uIYI6cQ9hHiICO7Nk9LRr1HVpLY1QcKYglK4mIiktykHGly3BFGjiZslCihlnwUqqIEWXQFrPKmd7KrhBYJocO+5uEYEE1gGEm6JWFx5LWI1MaBuGQCMbSWFVEOQDKaQlkjdBOei+hiupzkOHaKWSODQU3bl9YZTLkuzgizuiQmaISc5PJOSzwtJ4YZCPGkZI6HR4skpgda7gJ2wpFTHaHLgdNPqx3A6whO5pv0hiHSGSTBVAs2q/uK/46uXPd1//SbBQVljgdsk1X7SHJ6Y4OjG1xkrwrJATKlSzVpwOk7LrlFex4iujhYBXj/a9SX7FaQyRXe9TdmPESyeTAqHN1OliOkQmggdEgF5MWlh3CcDwOeCpjzLLTNGv/oTgp41CoIwCyzCaiZaSkUDr1mjq5YOIXlerXi6YylUmsV1NXy7ikiSBJ56lseQuEyAHlFNbG7q11KB8wum/oyIz0fBPUkKcAuG77l0tSwi6/Ao0gQaTWV2HGWyYADFlCQ2kyyKffvgXDXzpz3YAndmQJKdcwgpVEOEJ2SaU+lpUsC1Jbh51xJrR25JvthNXHomxzlJGcxut3DYkUjMeRq3nklbIJOrG51u5XaDd1sNpJImT8JCt9xd4TF7Ie4RriKcrpchtSutCyRALSYe5/CkAPHS/TbEYx7ieMjVMRKqcH7q+Wgd8/5/A6i331eGlsn/SuxzEP4TNKOPh1BQGB7tXMWY3QaMw/WC0yn4W0HyFIsQKD0Q90iUmI02OwBUHki2VhDRlwkEDrvyas5HXAInT/PdGy2FHCsM9rkTYhQf9+/fwwkxm6SgjvyCJOvF8KLP7EcCxg9xf+/Q7NQChho6fek0t/oyv7Oz++WXXyJ28lF9eqL40Xc/uHp5nO0UfDpGe4LBBYoSCqXwkYIOwyEXnnMrteODcvXp028wHyiOjmysn3CdnZn44P332dGDdcT41OTs1DTHeGNosDQ3u7W2Koe440WEU06tHp8Yxs/x+HihUj1dXVt59uRrPHqy0ahWLeeHxqoVJOPylSvX6rWj58+fz81fggEkK7QwiNAIlrTtyIie+7s7JZp5eXn5rbv3MPlB6N3a2a1VYRnJWQff3L59G+H24eNHKGIkYeRyHPsCqf0KZzOdjRRHwcSLMNIalLEMQCVWHB1nfxPyGLWbnZ64eUMnc7ljikY9x66WWv14ELGwr3dycnpyondrZ+egUkOM4rzi7e1NdqshgZ/gYoZP7XyTx96gXucNgxY+OdU5QvsHZd5QUNygPTF9B0LdIFVjJ4v1uHZaHdWr2DMNjRXJmx/U5gsQUIxh9QIOEuN+WRZDeMnFLGu/MDI1MZofHqIuw0MDnBiFpE23MP7QK52c1tCyMT77OV95ABsZ+RNhjx3MH6iZq599/rBaqiwuzA4M5N//8HuffvLrtfVt2GO0nR0dMoaIYCuksZS+f/Bkt4OZ7WWHc5QkXypRG0t0mpKQYY+ri1E8m0yY0psRX6ncRggEmBGeTSGZf6A4TF7B+fU0vZRJqraXS2A0hZy82qSgMIRoelkvaRSnwvxZp4+4Hkiqnx0j5sKTVGD4zYZDnAezYXCo56B+etBoDI3N3bvz5uWb92Yu3ake9g/lRw7P0INwSDbSeIOysEZBzMYxMEpJeMGH1M7m1ub21uHJjYniBGpTfEJRa+1lO+Z8qCGGK1vzKBRuwIcCTLLziSuBmcVkwwDtCB+4WDMxqRkHmC9RfZ24xMstm4NkR4P0jhuk/aNdfYR0B1VDnBOPUZjOJgMBsxqzbJLnY4ShYR0HDoUePLQw5NgzRbOAdtRT86LhRM1Nq5/KZ7OaSCZO2BWpkR3ibSs+USMyUrW5UkeeETH9GP6M5ZPZ1R+oE2hYkpR6pi089Lr+6AD1P8FhzfcEh4ar8aNeI1huprVGqStYNGzSQCovM/8PcW/+3Vhu5PlqJ0Wt1L6kUrnUZle5XbZ7qmzPac+Mu9+8M+f91++HmXnH3e62XfbUXlmpXLVREimR1DqfbwSAC15SyqqyXw+SCQUCgUAgsNyLuFjQhJGG8ZiAWzyREEdCyCik69yRyoKC88POobk9FkAvujh5KsIYNF0JyghrE2rhHZavvNoSyCwCBjKOkInIbi5rlSoXS2GxosPZDrhhTNjYQllbxI1zE93xszZLtVqz05OjY4sz00P1JRbb0S/rjYP9wyPWK1UYOidYoXRZYfEchp7pGS3A4VYtGQEnpzCm0czZRTY6ii23Wj1nnGAX3CSrvbDv2V1tNOQgJDIjlUtOobQSgabPx3SdzK35kJDWOwBwUDqQkGCAE95j8XNkDieCNwKehfnpnVnVB0b1bH6ekbBRQoctC5IgH709JKB9qqkZByP44R4cU8ENDuK5TnK+UW0SIiVxAqROGGJBspwMemzJCtpT3VOpGdOiCr4RVNsmThFOmXww2oio7YKhmqhi2SFBRXrglDbBAnqdmZ6EMhlNTiOQka1wxtSCQSBg0fa4kn5KwYyUIVo6cOcQvgHeJFJ26qD+pE7JjS4mTtjvCVheA9KYVOQ+mH8p1R3BUtSAnP4K1BuZ5wQ5TJ4pmIBcEJC0RItyJaAH/QxjDS5UmyrIkPqbc/jBcOosAKn6HZZvqPAn5mF4j0MG2onMODGy6H1gDK8eyqhmJIFM+AhGssTAAdFLK+ZEH76rKqzgnc41ia+M5Ys66m1AcqdPNG/kf2fmPZEp0x6sBTwXnmqhMDmpISV9niwnAG+xPQQRWSQqcSgiMqjE9rZgCQ+DgCmLkLG+E0S2nGcuag6XeKSolLbEp0T/Nw+6AOTu+abc+wHPOtET7KdJGI9VkjRCK/C9nQSLiUzIGLD6cmEK1F8BBf3fPgoFgr8ii3/PpKarpLl/z5yLvAZqbCCySPM3hfLmkcN5JnmLdXyidMAFLsFo9raCpOTOrZScWDCJph9OUSQHZqqAc6TPiPBltWEBRkXHoExNMqnWWhsmh5xmMzc9zQk3P/vwJz/72c/AMLXXu218PF0yXbwZYjOIfVEfahy2nj9/znydSSmOqSbPPx3BeXM5O1t96+GjWpUroi5Om0dsEbIjIcaYz8AWETBtTNYqcGM7zstXu3uHDT41L01NM4tZWVl++PDRxsYCb5KHjVNmoBRhbbX21dd7u6+evf93b//9L37KehkWwjxYXN/a3qwvzA5d6VjfZ0+fTk1Xf/Xrj9gExAm+n3/+KaYWJrKc2cuF15+/Ptp79RpDDBuG0AsGGj96g+n055/vHDdPKTKLU9DV0lKl1ap9++3Oy9evmOVjd0CZzL5k4arVzj77nMKiuZWVFWwZrA/i8E8IQKJZ5klomLt+OG2VaXPz7KzT5oBlrC03u/uNzc11Jnwsg2AyTNmZn+tQ5vEam4y48Xdr6/7yeGXqjN1nR2ed05nZGrdTcceWvmdIB2FahSQIySId+/g8wdQLoxjnEZEvVgCmc5wvQ9HYJMU+jc5ZC8MZsmkmhtGgokOOaX0He/sTFYkNN3ZosaWj2xF/iTTGAa68X9ycnTE/0BybdVjM9tCbrjaqVpEWfmxtUVuqVODs6zvQHse1fPrVVy9fvnzn8YP68upv/tM/fvKH3580dicrl+PDo9zeDENyoclRHlkdrCPAQcelmAPDDBJjAKXEloL1hfepvJ17Y3YfYncQOIBIcFObtbcFNnwp7egIi7yIgqmcvSyCh3Js5BrLCDlDr0mpXuB49aR7ApQdWyjGJ6s6yViPJcxAZMPWnovO1dDJ3kl3eKIyt/Lxf/q/l++/Mz65cDlcuRoeu+C8my677mT/Y3pMRmRH7R8e7mMUw7x4eT5Op8Dshd1wdq7OQVO1C458bmMP4AwYTq5hEdJQTZeXYx/EHleZrLF2SrLq5Jrz5rFuDaPWaJwstaBwBFVEO3UFGhy92xx7Y25mp2qXY2wkZPccprHhJ998xfao+dkZbhXj3UvUZlhg9Qai0mzYEoxxk+ZEDBqjN42PcEFbMGqQi9RI9lpgcsHEHoz0D6BLx6VwoqRnDTgVRPQk4uZLH3R2zwXLTtjBpcUgUqyaN+rnTV8KtooNFm16gqasyhQfJ8oI92NkcLAJMCQMYkpjnPlrtgilKN4PFNL6KXzYOmeYuzIpgmfkTcVptDTpnCN4nLGSECsu1q2cHh9HlOMpLLBWx9sHYRobMcxy2122nnFl+cToWJWq1/HkLL25uaRWrm7a1SpmFM63mexcXp+0OqMs2WKX4ehwbWqaAnCE1euDo4PG0drKMtbw2tg0E3y2uU3WsBPBUa3FTEYT9PSTkyNW852zpW2c05RYoqUBAakYapDzHMukFZkkAC6z6wMYpKk04cv6hwAyT5hzcDiPJWVkLnqPcoySW+45MrAtElkuRoY0LikJqT14qdZdjEJSIQKSP0otl6B+IMZnWSrhAAdlv6hgHO+5INRAMhMwiWFiaS4ohp6Q/JIE5KOGbKyEdxovPDDbzDSxDPlCAAfjHyijDDRR2Rtzg6OiZAHqGfRiahU5hxVOzjOwIFkn9HcH8lQOp7zyqH6GkKV691jbRqDiB5fVOBhogjpicQz5/WR2PrkwCROzyDSS0/XCKZVJVSTJ8b0pekIZ2V8rf843Yyu0gpF9KSrEWmKiUqwDhii8nLgEG4M3eKkZALgjgQFiBuDphQmjr8cKb0jUG6gUVB/hl0jVE+BhUSQp6sLZFsyVkbJLzvmbH7nFnJIe8liQ8VXaub7ZV5LeHk3Qk3kUcAJK7MCDSfSl2O8edD5O79xyjONH62v3EgVEcqZSlTi6XgLe63iF0s/j81iztlJLIdKjSr5ykEOYAXUWlGTRpYQeLKWC3n8DG0DiNpBVjoxS9ejdkAOEzBMOhPN8HfYX0xwfEoIagCVS2NJbzsC8HBmaTBQ2FcdjUzABiVU/JkV9F8AebNSoGkNoMQbzsc+SgyYyNBXPy31nnsNg8mAOW3PQyysATzwo+/XpWvRJgjP/6/yoyu/GZXAdStzC9ZaojPfY2/gU1LdDpOWX5+i0qhiLuoN5qVsNzCSnuYPVwLS3If1JRdm9+LeRJTwfjmlM6ZfKlQBriGFMSDDJB/JXKukmOIOlP0fiO5AwOeBprFHSLlUOxNKeXpbY6MeKDbY6cFwmh536xcBTbHPhIMslGWxm1tfWVleWmQN8+NOf/PY//2YaA4RJwjzKur6kYpfMweEZ54G22+effvolq0hkd7A9VKyiIfn8/MyD7e0P3n/3/fd/NFWrtNsnLAVgSmh2hFlOz5mdm+XCEyaHnc7NcbP79Pnr3YOjFy92nzzd4TgYdn9w+9Ljh9sPtmcrE0MnR9yCPLqwwKRx/KIz9Or1Kw5hPW22jw73Z2am3v/xuyuri/XFKvsSqpURjr/Ze/2Cj8gsQODenNYJh+Oa7WR0VBd7D3Oc6tni0jJHQqABPkZjn3r7nceo5LNPv/j226esVKAP7+/u7+/tszGF24s/+eQvKItJJ7fvYG5isw/18NZbbzFp5bZsjCzb29u6earLni8dIqK5D+cH17SJ5PJc30f5HM96Fq7FYr8Ie82Y32JemZmtYiiQSeL86l9+/8dOl0pCUefsFtGnd+5pxno2M41gzPMPDw9ZrDCp639HtQdDp09ctM5a2l2li6CqPODY5cSZJtQOlYyeOdSY+mKE0wXf7J2YGOedAvl0szvH6rBiSmsoxllAwYSNzT4ShdU02CKGR9n9xTY0JtrS0kSFqSptSDNWa4GjzLx1e5F25YBgHkmpmY+D0UR+aIhNUxzVzL6qo8YxAtDm1ldXuOroxfNnZ61TmiTTfpuRa/4PAcVhAiGIxoVHAm2S0roYFMGwSomJ8g4A0gFlBdZ+YNLPCdhDJDITWFNtk50obBwYcZiEqwtpgQeOomM+U09RbjZfVTo7SQNzIU87NX45Xp6I0cYSLD1XyKqLutnhwvx/7LR7dcAxT92bhc1Hv/ztf1veersyu3F6MdE8H+1ejhwcH+nOIFQ2ouufaCMc98PpUseNBjWFINg1uLyNTXxcb7a+voHaupe67AxVUwWIQ2XyENHp14iKDcpOCJKFZbxiWw7biM9qGpWAlThmtaGYrL5Bu+iWVo3sVe6sMuvVZft0bnpyeYHTZUY4ZepP//Yvp8dHLG9hhxRS0VpYaEPXoIVQSLaXUTmoVE2WLXh0cjMDaa2WFp+jSVSHdOSMsUY/qlA1Oc7d4ToChhjp29Y0yfpjBrnlJRZkjTOYsOyOBX/HrS7GR1WDTGa6ZQlrkQ7JoAWw1EaLdSh4+KnaVeUE7Z9VtJSUOQ+SsepMs1nS8PSXIPYabJd22CYVLT2y0Y1qliVOvL35mOItjbOmKVIKzE8oPmSn4hMJe1OE+Qy4XlxKR6egGcuKpb2NOkRB/GlX+NQJOUkwaQuPApmALJXSZVI0Vi0y17jNDrIrrZOhUqrcQgUTOggXkF1zah+rHTnlGsVyQBLnBHF8F/f0MXrQPtnGR3rrl6OMuhjcGPsZEak5qo7Wg6EUyXgimOZJQV7IThWhXZ2BZWqWXGCQkDQUXMHoXA9BGya+xyQMwQSXgVhljk+xqgQbDMAEJx4IzX+V3A1eCuIY9LTySSqhU0o+ORIQLT4qgv6EWhaosGYEqB9VW6dBSVSLnJqbtSuqDo5oxhoavpK5UwbiQ+1ZHobNYRAezH0XxDkkHwbITBSURiyP/+TrgPvw088KKsEdBiE8IclGS1QaK6g6p6LEljhL4HkKaZAJjxckFRfhlbHSqrgaNvRzOGCkuN6f0Xgqp3dfdWVR5lue5nn2CFa4InIgpHpxJtY3Q1WoU8mpahinVXVWUJmOKbSEt08EijZCCmR8DCGUR6ieE6wUtAmxC2nCH4L8xFM91zMVI+cjot6tUo4XZWAQs0jB24C+rIOcqMuT9BEUWdzG8w584paAUi6m1YKBkXkLURlxYAwZYKRxTO4bYSAowbFYXoqiLAy21kJE7s1Uo5O92BDDcCrfmi+UEdYjyUIMcGrZgi25gODExPiIhwzonsR8S6ISQOvJ8T13KJMkHkUr0KholIGnhp3CGb0HlaMEEV0YpbJYLzW+ehZFVDc2gCxg75T4xoECSfNiZc4AjQqwFoe/yhV9NvE3fgXe2RPbSzA0urC+1YeVNKGZWDoniL6U5YoZxFRUeazT5L4I1NqsB+cRDvf24dRGY2TRfPuT9mPu1qtL4qligwgpVAyT00oT4H7+jnHKPDbP12Evb47P6QfBorXxcEBklE00Eo4HhumNB61jSn4KlugJOsaBH+LrPQ0lhVaRYM1P1K4NHzqbInF5LqVgHqXkBTHl0/NeDdNaTkmfRNnzdLDGXDkl5h7MsijF5z2gFDUg2FOqLD7nclteCQ9wG5+M5RvAPEcn/VtwLWf618sZONrgW+beF5Zm3PWMTKHxE5OnKAXzqBJM60wYT0W7cgA/AdA47MQ5nDctxhBN8MwB8uaOY0KlT/MVXTq7MF/HSMB0GxvE3Mw0s70fv/vO//VPv4WM1fsI43XXOuscHh3xzqxTdYcqX3755Ouvv+FME+a9sOKEBTZYffjhB1v3Nx482NzY4KKjaUwJl932VA3LgpZjmOGD2SCTBRWwcz70+vXB3sEBZ/IyT2Q5wmRt5v79R9gRmNljPDo4OGX9yrOdHWRnCRCn/PLY5vxdDBfts+b+4T582AkyNcXpLdgRLlrNMyaNU5M1rB4YTtgKtLqy9NZbjxcWWEwwxQGj2Ik4GhVp7ejPa46DqdfnqepGo8F2JWbp2m00N8f9UOygYmpM6cBjyECDLFvheGPU9eoVx0nUOB8HIwDzMXa16EZn7bjR7g/Zbtj4ofObmfPwKGWXhl4MmDOzw4tDLLCJMB94sL3GRIwXCpbq/K/PvkDwam0ek8J+o/H02TOO2OHiJw5sfvzWY0rECc0HB4dMixlsVGsT7Jjg+iqd74tmfGKHPpGBKSXVhV2AQlG5NAnm0bZ+9Zo5O4pnxscpskyFOTqEnVDc9w4ZU2TsPghPcWhSiI2oRycn7OBC6KXlZW4YA6Y2ObeH06opCsuLmAGyxApTAjIgCY5GitUKJiwBwHaDGYgFUGiY1ysMXjqYttnCfoHNgvU0LKugFVim2o7BVJjVNhqbowsvx3p/Yfwc/Mwha8hTywdwJ7Xb8K7DRewZxHNdJi/bg0OUHIk1C2UaL2J8hMHxwkaeOFgRVMb8t05AckRmKnzOJJwbxIdGutgXhiaOWu29485wZeadn3z09//wj4vrj64mZk6vJlhT1b4Ya7W7JOeMEkylGETgy9YkFrVdXXHODJegjWEtoWlhKGGZzKtXr2hR2AipRHQ7MzuPkUbGQA7pvWB/FsYS3SzNSUNUDZISQOMcw+RMqKPmyQkdlq0x1KcXyjs79Mz6WXvUOm60Txqry/W5WZ0z/bv/738+f/aE2bysNlppI2dm1oreHG9udP60zqbyOlJnF6z1SZjztKxGK21ou7YaJSiTYUJjjZb5YFFFfpoHMEjoCTJeogocDKiVufri0TGXpLHZENsBxwajZgpnqucSd6vB2C70lxoiI5wCerMLzQYgwYrxsYtDbYiXsUMo0lDfPqZpqql69qNUlRbYPRFbnzJkKDvyUwrKYh3NY5SEsLWXgPG0IaEtInNRSQ4SDVBrnhECaZTQjzcWTK6T6uWajoJHNrqO3YGl29B0jLEMiTeclHRNRXMWOMae/YNjTsPBuodVB5OSWlNlonXSPGgc0he1y1KHWKk2OEtaw/+Yrb3S+qnatI4u1pXhREstUgra9HITDH0nFQcy+BDUvNZ07r4T4A8MligTjYCs4nqS0+dVy5kTbzUqFCMTl67jJV6TNGLM8CFmorHeqz+SR3zc2UASYK8OK7KXUm0J52//6EGwDR0GU14Y9czkySgyVqYDYZBEpdgEGlB4ao9R1Ii1Mc/KkjgHwN9sQ8v3t1zPR0nM6oasppnAKxcv1ZoyNIb43tGgDplalPCeI6oIWYPK4IQEIHEedNg4DsAr1mTLkzhdzsdISskVjNIIlp1GTpxorPojIQMyAI616nNSJ4Ta0loqe7zEWKE15g92QYYe4phpyXBjND3NJmfpHMAkwGPvDuYcMvg2aTOSQWApr0RSwgfN9ogacnTK3BcTV3FiZwA0TuboHI7Nx3kWZYntwdp56Ne0HTfNaGWoYEKMCBqZaMkaFTRqCqtUwhew2pSGEPl4jK8icMMNTwbDix4gd6BcQktFTEYgPmKS/BQpRqGliybClrGCBdIV4jQii6k8CS2XHFyAgsaUlIKB0hiBdN3msRbzHT1jHVl5GmNY4HNG5JIy0q1SHudYfGSn9aSgA9DYI5m/gWlOYLFeSyjT+QUOIZD9IaGFUhPN4gAjOm9tvRTl7leK9SB5REEGxgdkFEbSJrocTgKB7MUncgGlqIJXFMMfVTm+J31fgOlj1ERPXKgFmfx6CujqIjbHu1RJtgQ4xzyYwz35vTHgjzd79Mcqt15kBls6LJzVTTOXWIJLcAIGIjU+3WK4Se3EeZWeAik28S8Bt2QH1UD1l1IXwQElsUjw6WcDSQhSoBTMgYLjD4U8u1z628v4hjxy7eUwyW4r7xs49kXrbVBDS/HT62CGLAUpy8DiDESWcstpwlt81gI9lpGYmtcjQXIJSMFUjxZLhH726OLBIaftCZo18b2cSYc2RjFlYuUFB6+wDoIbf1jAgrFjfm6W5TY8gB7cv/9P//hbppE0BtbRWItj/n/DUS98BGZCiPnjkz9+dtZsLy7UuSCcEZY5W31+bn1thTkaF3IztScVm5Ha7RYrX2ZmmLNzmocepxSAExbwu+dDT759fnBwVJtm+Umdq5G//nqHU16x4HDT0+LCHKaTnWfPtTSoUj0+aTYaTawVc/NzmmYM3zAhoQiYbbBicO0tZlPsJhijWKdSm5xGjZ2zUyZYZipiTsUqD75q6sPs5198/fWTb5jrtk6xmTRZC/Pq5UtkZr0Dpwtz5M7bbz/iMckMSkuH5mbf//GPmGfu7b2uL8yzsAfTQ+u0yenFnLlLGUnDviQOLub4G+ZO6BkrD2/8KN3eI/W1VjVldgE2y+hIFJR1ebG2tkXTrVZHuLf4kz9/xoyVC6OYKZw0T6lqVru8frX31dffYJl5//0P7m/d46xZRprTsxZHsKASFvhwfC9sO0A674YMmVAxpA2xzEHH3rD+iMOPWVQ1McFeoCoHEVVkIAB/1Dhg65R98eFuIG4XnuSWcd5etNHtkuNgdQgJAtBasOYcHh9ziZFMdaMj6IsGwOsS70RUEz+yZmUNeSMbqW0NF6c+XzIFwJKHaYEin5wcY16iTleWlzB1PX26w4f8cWS3CSADgroSBiV+qijpC2McFUolWi9Tm7EFX978g6+RhHqyhULAHsRHJ+A15+J9xwdo+25OpWBcoPGgEAwfomS+zTHJI1z0jhWJlVa0Jr0Dsq+EHkO85s+SSLyZudED2UFjPnMdrtzWSoerm/Gzi5u9k87Y1MKPf/bL93/xq6GJufPhSS6QOj0furgZuxxmc9gYhzFRQUjGYgdOAqY2ub+dD/y7r3dRC6YA7DXfPt3BGijD1tTU8vIqMnBNF40E04gsTNpjxB1eVZt+y97EcgmbJ8gwyKwFuxq1RsXTVdkZQ4tgpRkGAuSf5eSn6WmpkaUfnIJz0anXqqy4YfJ7dLD3+9/9j6Gry4X6XH2Wo6xuqATqwhdlUBPkzHih2b5ul0cG1uvxHRO5pBYVivoBtmDQN8YvPWwlOp7uWmK1l90yDjeMU2iRasB4Oj07y1gEVX1x9fiYU3etJVM7egMf5pgXONBMGAPp8shvP/LToIgA1CmcFW0OkCU6etTaWwqVZyMNr+0soLB7p6hTtSVEU8tS39SleGpopOFneQhEh3r/17ombDK0X2kFtvo6G8dWCWULE+CHxgIHcTcJLNa0IvU4sdPjwwOUEyqB3kbAaCsca6TUBsdYAqMP+IjHqi6ZHGmoZrwDpn9jxeNMKGqcs65xmOgQlpaMqZwRlDWUnFHNmfGnrbPJqVnMNehcS7fQBZax8QluC5/lx/g4M8uNdFjyORdJZcSkyihgKxZMMJPNi2FKthcehFIFg8BPLgWNUB5R/X5C3gHIUGsp5buTsrScEK4220IfOOKUhdByilVlqvlATlSoWQD0qR+s8fGMABoKR3k5UAuUBh6Cat04jQA2jDu1Gr2YmiOzCPboIeI9X5UCsoh0kKjAJ8b6ihtCSuUlCuwNAbkXjTjaLcmdzuCUCBraoWItG5qT1gI4TcjR+gV0Uq/K7+JZ6bxfSG0ZPoqJVHnRCZZ+EIpWSs2iQFmOdgJO6JkhIVSZU8lVNmHdT5GGC3IYMgmiPBlflKuGH7qOklsd2dCtoGIVGS1ylrulEF3GVqOGp5VvkcIYB/tbeM7TY524UI4bbpRc3Aq8p3Z8wcmgEjIP5nApVV8wyNOHvxVxB/M8KsDUXlK8VkQGthmSAsvOj4YVawonNndJFJAl2GoZnJeiKEtsDDYa0JTp8DZw6q9+1r5pPDLN4Gx0A6fGpO7gSAJq1vrFJIoQjR51ZvaFrTO0CFFm9OTuGI0zktJZ6SFsdIw3xs5SeUJxMzL6Y0ircEjr3ZeQNMXPYgSgGDGJSTytOrJw7gdukBiVgpAFSod6/UTQiy6FJFL8FVHoBqRVV8glxIXViykJQqCakcJwk3jEEiWEAMkU5O7la1TEllLdUYYYVTSpnpwGoVGzsshaYU+SQYEBUg4iA+fyRKmK6onkgwSKcfnfxEE8swiHfUTL8RnJANAHxwERsfUQlXPLlZPjnUMu2wCefw3K2roak7UQfGD48S7mcIFXWC7llsMJeQtA+fSUV/cLQ5VeJQteEbbnQuCR6+QWtv3VnQi/a717glySxKIElMqbggmAPodLyb9XMJf+h/G8W3vfpbzfReCSbKVgv0KcoJ+sRDmQIKdB/hJNCPrYaa0UTED2EickDP0jKo8Tt9qY4UZmBVaUsFoEowxHzLBDivUjWCtWdYHUEosveI3/h//4648/+nv23ySpmEGzlITrTXQ79ViFU2affP2EQ2OZsrmxgJfpe1vrj99aYecL1oHpGbYIDTER5Qhd1sJMTXPai56yOE3o7M2QL+7HJ+2T1im7KZhvNlvtV3v7z1+8xmzRODpaWFpkBf8aZqT19aXFeaZVz54/Pzvl+uQrTCRHjcOZ2Tldvts9n5ubXV6u16Y4VkTXKk3KDjLUbnEiTHue83Umqyxv4Shk8mXyy2qPZpOlCaf02O0HD5gFsxiElQXcbXXv3iZTM5YXLS8vMyFqHDX4TM6cbXUVxMzuXuPpzrcPHz9Gcdy1NDc7h9GHtQbc0o1tiENk2VqF/QQrgBYjmM4x3zDj48Euu8mQ7oHCVMSsj+kreuAlYXZ2emGeK3u1Jv93//z70zaWrBtumdKyHU0YmFHq1InPP/+Cu64ePpze2LjPrJmVGlzwTdGZUbD4hWn5iFapaPyBLUYZfhSH+Ry5681Rl0ZXmXdeX3VYTYFBhC/3oyMYgNgf02ATFgY1pKKRYGfh3itdB97p0qzAoSWsWqya4WLp9lmbfRaT1SlOKeIadYpM88C2xfErTAJpZtSOm65Y1MEYCx9MVPN1rSLZ29slwOoh3nq++eYJ+9FkhRjjs7nkRhXMz3kfIju1brq3AFjyTqXVH5KYXXkQ+pCeDdTIACt8HxMsISnkfPGM8KG92e3Mun5LR7Sgc/jTHfC9nWMNAU+Q+rLFCzoiB4sDmrHVGZz6IDMO6x1kUroZZitSh3Nrxqda3asXe62xWv1HH/7qRz//1flw9XJ48masdjk0PjJBu5xk4QhH4dBTrD2Q75Auh7rocsfP2elp+/SUTsdh3l988TnXpWEExLbF2UD1+gJdlcaGOQwNc2Y4TYJOfXEpO8j4WKXdaSOyik9BtPpF29yYq3MTGO1kemqGstDGWOdE+0dnzOiYnGLg0dKY8/Oxm+7cVGWqOv78+dOn337N1kJOvSFr9t3RRDmonA7IMgZ6rlZoMJ9ngQx7u8zBAeboB42RRAwxK0THHBiHqB6Lz+MQVdPSgKka0vJaBgaemF9Z9EErqi8unZ6xcASTH5KOqZ1Cw6VdV7o226w2vELqpR1PFWxrtWDoSz8UNqtNkCJMITSPUATb+qyT0Nz0QoivcRZfk3lzmsgaaQjTQi0XeQhsLZa2wM4jmWVVKGt7RAErqO1cUgjOk3gqYCjxSevEBIFh4ngnFplROg0mOeuAaEjlRRUqJpZZLpvXMipu35N+OFEbCw59XjBHZE2yqJDRZhhbNsmYNsr+u7e/82wHUw1GZw5Yoj9KwhHOqMbuSrVjiAPi1jutu4E/gsm4zLVwNCxGCpVUhcJ5WQAkvA/ooDLnJUp+KmDCQAucgncB0keoaU9FrUPvhhuagZnRqJqQvc2nPAntB6cx1pQaclSuVhFezWo45igOWpa5hr9yajMGUEz/a0gdB2xEniywCoFULg8ThI8hg9ISgQMuWIT114qr1ASi2A5oeFd8iLJoig8Rcgcx0JQ4gMCab7ys7GjA8cY40YuvGCIbzB0QxoL0HPoZAaoeFfnDpYBpBcYn4BNsEzziAl45GOwTP4VKLkOZPJIjOcekYAmIfVZoN5RQFFWVZpgWqcGByMCSaiTgMSCNRlFgAz2i6jUenBxI4VXSW506prlAGxO7PB4Sj4jvZzQwKkfmcH/yHAOlaT7HvQG+g3kelWCKkjj2l8nJYqmdsqBPCR1IPAkm2BoMCNdqofnYEnxQJaRGqt7tPVz9X/2cpypDNG1WsN03B95+vi6PD5CW1igtLZQylQtmBV8ArA+AAqf+oKC5CIi/GCG4E4VoexYYXkVMSAViUo/1KBhYPwrRRhY8dCiamMzT+5sPmSYmAW9CZnCht8DO/niqHDMIvi2tPwL6UwymD4Ybeh/17z+EJLVKRbn0Nqaft46AsijFBmejUhGMaBjGh1CBilAa0B0Bpbus3RatDRpiY1L9LQXzKMTidwdBTuywFwg4FSoWUYgU6wRO435ilbJzvDXIyM0kD3xSgihhiQ9BWg0pvQZSjiKDKZ2AmQb/NJ4VZM4E3wDhAxMPi1sQxkicTBhcOSpSuqSlcjmyx1dWLpzydRiC2ww3Ka0SZa4UzGIcRBB/vPN92JxquBjlgL2N9rSSPi53I3IZyC4PpoTKNLqcoKcwkYC/0CSXoUN15BiHVSpz/VE5BpI8CEwuPRgbsZwocHS2Og8PdN9PptfipzdYD9LMYlvNAdSfZ9cvTx77HeFyEbJkd0Q5VS5ADqeu4EVWtUozfcUHwzuItTEYepWZwtS87eEh3x0EPL2YEeG0bGBCd0IDM2XiyyonpPCyzhkt/NgNhLu/uYldgrf39Y3VRw+3f/GzD3/x859tbKzw3JLwpkgmqMfHLS7FxjLC9dz//C9/+Pzzr6emZ1eWF7bvbywuYvgY5VTg+flZfULWZH4I0wnbfPhKT6EwpiAGgL3GMbfEFsAFRyqHrgkaHn35ao8bqE9bXVbcsBOqdapLsnn15oJbnrVclnR22mXn0O7uPqsGJmtTf/zTJyxS4PoqLABHR8dzrPOpT8kMdMwKmutOh01PrWdPn7M+YH5uhlufMDpQdgwuzHeYbzApZZ6ygducW1xi088cO7xQGtYrYjC7cEcL17Kg7/29XSRnw1erxQnHzzAnbayvnxwfsY1rY2Ods0iZwjGYsEaFu4AwU6BcZXB9xWlBlI75lMwhY+N8DGf+i4mHbQtMfTlzllUQVCgWlq2tdUDWvHz9zdP9w5ZuA5+oMBFGLax40CG2GkiGD/cPzk4xtbQXF+e2t+89uL+1f7DHOc4sb8FyAsXx0RGatzcKyDU+wJ5FN8w8mF1rKnZ1wVHIWEe4AprpJQYjVg+tLi2iSIoh+w956zxU7plhXsc3/yt4qtZsGh0sAhzlohYsSxPGnf2DQ47VkBGwVmMZBvZABDhFUFX6BHvQMCIw8VtYXECZJ60TNuaxpImVU598+intEAuCRKXhBqsejYc5wwiSg1PzxSTBig3OwTZ7CoXSNVZQ24IgF4Ow5rT2A2OTOc3pgOEKR7aT0P71loWNRvWh1RP0HEFmWaCZo2oYs9wA+SHRJ3a99GtKgHBM3jCe0BVYhIABhRgOBCIR1zlxkHezfXHYvByfXf7w4988fv/njQ4XZVVZZXM9UmHhExN0brxvttvYBFmsw3OS4uh0Iib/GF+0p2V8bnaGZV8vXry4f397fX2NfJGNlU12u/q8Ga2YRFNEzcyxkmAhoUdhZqJSKCmloFzEaunQKCt02rQZCscogFVVp9KOcrARpwhzStQ4O5TOTls0jInRoaXpydXlOa5a+5///f+tVsc5lAjDAkOBjmayM2yoRFuXN4lhhaPL1TxYrIp8WoVHcVRfwNiM0CkLkUweHVfErXEIRjWQkUxyOpalSv+iWmmNONojDZ0KXV5aWVtb67bPl1fWse8enrRYIqYtYTbE804tak5for70UZTXOTJUCwTQ3hi9X8s2SoiqUqbowlYhQcNT2WqTSOzOF+0uzRcr0DXrU2SVwC6DeYjKZeEfaW0uQAERDmUyRFAc2oFyourNUAV3Ko4WhU8VIppFMjyrl9kYbVpBHmuBJoOWzwB4y5TkFoWWwJkRCfFs1slDzSaKlA/NYAUyAahMCYRI/Gwu6syVERFaYaW3D4xxsqTQN5AahVdrdAEKdcMR6RxijbCHjWOaMWss1X306YoGg73G7oqr6MBpEtPAqH9kZRGfmqgGTDqjDpaWaUiiqO4oNaSmNArhGlK9gHfhXS1EuSMI4MgUlZCeMOFjIpSjVFRw4YyP1KbVecR4jpIHGkYwqTLMbaST8NRETSabsrAVEBTBHCSytFEytGytUqSygsnZWidLSnKcKlgV1PMzxsIA+M8JgBHJCqVYb6JRNo/K+UCu1YXGQ7FWbidTGcVT7zwwsJDU7K8KzkQNRnEeiwXcuEVqpYS/JRIrMiMK5zCvyRZOUTYuw9/xJpe9m6AuyRj6BHsPcRzSrtFSb76MsSaBmUS5cVKjr5u6iNVuU2VrszY6MgJbeVx+E1+FzB2FQgNglM4oeK4JFIrUsbyKdpSyoTEoSgqlUgVQlerTVqfyAwfVLPRKrbIaoScENI4QamLvz4KAsT9OYP3O04mNIGtdPOUNDjk6nHzLLoScJ4GceUIOxA+kDEirr36CHJPzDEq36IRPgKfqCdqAa9qzKohiO41ahauRsDkfK2KoKCOYXCTEcGe1QZTVsQ31MUYYqsaCagm2ZUKDAMTeSLg80Xc8aXDV2wKxjGfhBwyxjSRE6SGBI1aNkUWdvCqz2lbrRnHKxP5IDmMuTABs45XaNf3L26Lbj4yCVEhpoAscYLVicx6ropjzVgfYpyIldxauKxHQKUUp311gKjH8F7QK3gn0ULQfZUo/FTIGiVVxI5n1RyW1TOndAPr1OMxWeqykRAOAYLjpTQid1CBe5vUwHYAaTOnqSCXsZUKoN88YPSDDGJX+OucULANlNZTjB4ZdziRtAm6TcyATkLnagpyhoIQGdPoso8Ay6qVPE4boL1wfXY9o/gBxVJ5XDvckuCVwK32f4cb7Pl2WJLQ/eYKCS+wJJxggBW+pXND2ENDDUhqitStVxsLhASrOaN4IJjG83rPggKR5bC7JANI+VJ62L7JADCS7RUWFDlP62JYSIrTPIjwI6uVflCzHF1g0E6ikYAAAQABJREFU1d8oB7F9I25gYVOqu2MTWR9Q1kEueU6c8GTkeVEuB/DtXSRomCAjs97AebHWKRVMQHSMBJ/ucXzyZ/rEJ33WkPChe22Fo0tWONfm/tb2u+88xmpz7946+5nU/OMorvfXqyHe7/mM12wO/e53/7q315ifX/jg/Q+4f4Z5EM8wjsep19k9gQGCGSNklweHe3oa6hIiDgBmOYbOFkEwRn1WarABihkxM7qjk/bzF7tsXOLIVnZuffnFV1UOKZ2ZYQrCHqa9vVdcjczuj3bn4t/+9Q+UDGvRzs4OGwSw4Gze23q4vc3uG0wt3fbV3sHR2MTkZ5998a+//yM0J8dNpv0He4cYJhYXFu7fX6LTt1rcdYV+dCWztstUOYIXac+++OILXjKwxTABZX0CZZma4q19nHIxhWZRCZfvorTNrXv8lpeWsL1wORAXnc9oOcM0n6oXFhZ1Je/0NLcDsdWFxT5UH8eCYM1hGkleeuAqZ6ZVVwxLWsnB7Pa8g9GJVU5sX+h0rv7wyafsQYOY8lJqZpdXl7w4jrXbZ9ievv76qz/98Q/UzI9//N7G+sTc7Opp6/T161folpMuYI4N57zb4QWZ+Ri5W8Ux5+WMWg5ROcGmNlurXl1wio2OecZoohNMdK7KvDZ+tU41+bb9IDSMup3jQ1ui92BkkL2DBTs31xx3ymlEc/N16vS8w8qPm8bh4cFRgxrBdjOjM5u1w4uVVsct7iYfYf8bk3pyxCaC2epgf4/gyOjEN98+PWqeYCzS25Y2qtDceOGSipCCto3Puwb7NUKzse0bvBmm5k1T8mZPImD85KABxteLpFbr6H5rW0yjHCD2cRik2mPoL1pbQWb4zFfFSisaWJc0iqWKOSLGF9qk5s8jIxx3xEIn7q0fG5u+uB7ldJFqfeU//vb/WX3wXutytHs93mxfjU5MUUyaOBuyLq4vqc8Lrowa1c4XDF5ITrkxF3L8NvYprmB7trODnjnoGqFcYAw0iEar4y0Vwx+zc7SFSmm2yMOOJR0pyzQdg5BKIkVyKrFuc2K1BTuSxmjksKRMlIWaHaauJysjGPO42Y3L6Rdnp9aX5msTQ3/5y59evnyh046q2GWYzI+xFwuWOJJZnryc6mEpu4nelYOzoVUqRWBgdIP2CBrMey23d3XV9CsYbfUCKLuYnwytorFk7JLR6eGDh4xIx43jza3t8+uhvYMGLYEZkToLVihMxdQX7QdhrLLgj6lPE0J7s/fR3aYMUSrwisJs58fxDl9ym7gMhDzw2V+JolAh+hlHaIwv2rTISjxGNxnmwlTPeVFNSE5agpKGEdUujEN4nGNAAjgm+QnjfPA9yoGINHVp/pm70HSFKjQdA6SAE6VXGTl4GwqZUCkOwtmCKlrBOFtNMeIwH6Eq0AK3R41jMa1NYw7GFP7q9S57Y7n+u8KteXQ+PmPJgEnLpHJluqXGKA+9gLV+GKnITKYhOUTlR6aSnDJKHHOpdBLUXAJKQceX/Dzo9PggyQqgR7nGHn3z0+Tf51GUwaZPUBor/fV4AOMgXwxxpm81SED3Ha0WimnGXuScRgYOkei/nLo/MsWgUA7jF/xNA4rrA4wmUDo9fnQiV8WawBGpgpgCnJ2yj9oQRt3S6gIay410MYmaCI1Eyb3MUonaspVB2ihklmrUmBJS+YshGCt6UICX3SbnpJYEQRvGgAakcVgweRW+BLBQzFHcyc6tbhanaOPnTCOu/69JY1k45OJZvahAVATWqZjM34tCfcV6NPFoNyqSYP44LD8kLUuRTZYjb/sb8jUOriL36S7ibAHH5Mkc75gcvg2TpwUmidVOQPdy6JG8N0r0JUwp+GYCvQ9IRylhL6DYhBEZtulel8f2xnhIzK3FJt/ry8ulgqtRQqFuoPZmvo0GGp8VTd3S0DU+6GkJDfRmrMGsq6CcLPYERcAPZ3hjiNTi4ZytURosSsNLEnUkc07mcPJTucBEOAERYX/V4EI/KvCmItGnNJGPKyZknbKLsRRTTBzv7JyDE+S+xyY/cbAHSo4OIiQCixMyYgJBSuPA6Nz6vdCVihgj9REuIiMXwgUjWUopCogCpwRuF+QprqEj9tTIKf0N2ZbamXMqIUvBxKIM9Pdgo+B11WXE76vEwMMLmPuReZ96YsQtf61j5HGxoOCSnkolsrdqG+CKhEZL+7VkSQgvYqoOgBSVC58I9ExU4UWWAwn2KPeTeIUUEUoMIyL+tQ7maqW9g9XTi/bvXdyeLnRZMDjFmp8DzijhPdjno7D/A4abfjlzwXKZ71BdnuS7wDnbN9Lz0V9zJ/vZU9ErQbVtFa4onrZ6mbDf92JO7v1dypvu37C8pTLeLeHdsSVWFlT/sNZvvU+hwkklarEW5WibfehFyNOgWIdp54x2PH7sUcQUR5NwbprhjZ7JGp/Nq5O8rOtEm6na+toqv+WlRX4ba6vvvvPOzz78u5988MH97XucQMO6C03UYTQsew2Tf978j4+6L1/uPXn6+qsvv2FOxZmzDx8+XF2eZbJ33m3xcq+vtuPcfMS35SFOF2bfRat1gv2FBxvv+3wxt2eOGoKmeHryMRGrvH7dePFi789/+Qsbg9inxfQAowAWED5uY4BggsbkgaksGL6Ns+7m9d4e5/W+fPGaXRVcWvTo0VtLS8uMThhKWJ7wbOcF140/e/7q+bMX2JWmazMYO5gtz9fn721uMr8iY+YkrJXgIYyVgYUJ3LXSOGo+f/6CKJbYbG7OcxQvlTg3O9o+4x6rFqpD/7x/NJsnmIpWVhbY19I5PeVKrNUVjvLhpBjOGB7iDi5iYc75Ns1Ws312Sj1s3rvH1iHmheCZAFM9sn6wMEGzUhYs6C2DE1cuzs+4P8iuX6785c+fseCHaod0f/+IN2EWDfHBnK1KjFJszqJ2Xr54gUmnMj67ujZ9/969g/3dl893ePOgAjRHZ4UBa3bGWTKj1Sb2lZWvjeedzsnmveXtrY3OaZOVU9Uq+2rohFTwJQt2ZmrTyIFgmPiY6TPPw8SAwQ8t0e6oF2qQ5SHM6ZCfRTQonLY1xQkZdps7dp+j4yY7yzh7aGZull6NGaHVbH711ZfYeji9pTbFhdNsEKvyzZ8WQsN8vd949uIlE3v6P1uA2Jxk57+w2KdCpTMVJksmUbQfBmWYYDTAGKHDZSgVA7ZeAOwQCroC715ULoLSvvgnXz8BRo2+oTB+XCqOatksRutGo1QBjIydjfxQWsuHn8xG8ICYDMj3SmfBwnyM5S6cXUQROhfD55ejjdPLkdrCz3/9n1cf/qg7XG1zBvT41PjkNH1O02UdwKznCwtW0MkMGwjZmzc+NlWbRJW08+Ojxs6znUbjgP7ARW5Mm9mYRvVUOKkE6OKcZWIUHBl8WQUFoZUhBxNMqgXjDjYdTIAoCg7cPoR0rJbBmEBq7H20XSx0/Fi+xY3rrLLhaOrjwwMOPVpdnFuYGd1/vfunP/4bZp36PLsmp3kbQVwzkrD9zuxBJLRxDd1i10OnqoXoUJFqwBwCQClrkbZN6Xp1NEjLx1KJqJDIJDfM+HBGbyWWo5dg/GD7IaWmXBzowzKmg2MWncnWQL9G4VSH8aEGJQfVimVFmdO2FdQDnvyRgaqMLyo2OFoLoD+QrbcfyMbGOZqbFYgYhswMQSKb+tOqaRZwIzt+ZKYmxbIUy0ql9ULy2iDN22FD0o2cBMPBVLsjhQEwhFRjSSWcY9xXhJx0jc//zCkUiAEUUKSektayFWWdQh2AFyfKT5yWgtAdiISOpkK57SClMV8fhHWKGdQIvQuZuXaucdjgDnEeCEgMXxXVVj/ZCMkuTivUEMdg62Bs+qO0hcp0Z7vyMJn4GwyghcCK6imsBIrIRJbT9CN7kljZTb+Rc2Svh51IrczShBzVFpk7Bh+ElEHfZSgJ2gQjrbN8DzTOHqJqVSyRIAqTvXxDBA+FatQWtTiCLfkEccjgQIIdk/nK16n4kzlk0LdsS0jJQhOK/ExMl1/CigfiQKxGq1KbZJ65eoYg+1/Ul2igUsEzbs7TuIne2ASfUmosJSNfCF0A1tEUzKPIiTqx0hU+0kGjXCUSXogi7HjyjE6xNnhHRM9f5WlMwKoYltxgPQi86xNh1sWQUIOkKK246h9ac0ScJFFKq2IDBcu5b/ydxrDUffibKDzsrYf246wsJxkv1FfEUXgcsDtq2PQvARRljbCApW6XLfoxGIgTgQMpGEqkQnl2DpR8ZEiYgfBAZM7Qde5k+A6IgNd8lShgEuDatmydANpYtAGANCKK0ItpKqGrpHoHoB3x34dYe+yIXIOxBm+LD1ul9PTSQ8N6klNqXY2WCfKEUZxC+otTQj295Jy/IU0AmqoTOAqKQGgGBk+Mj7TmUQRVhBgllwqtAhZ4lRYMXQFfdR2cVxSCWFi+cwuKUf78hHTnyaQIIwTpGJezSG74mCiwdWJHWv2KSS6kkmvdnCMD55hjT9CR+KPz8XDihAoco2QZ3sGCUezYBQntyQKicS3dNkzIbjvQZU1fTHqDJUwptpCsl3OOz+quIEqadZQHY7SXKIa+498oNhJ67l7eXJKc06A8jHZAgoBKQiYAhnlBgG8LOr6fHjHUwge5lKQcaQns1Tw2czPW8JZm2athqx+bI62C5hKQgqXadHz0ifz3MNwkYdTPoyuJGtFFWcAMqKhE99cB/bn3KErvlTHz+LeUYd7mC+KMSK00MsmZGxyYOj7FpqwSJuP3NwOTVIljPyZF3QKoHpO0ToPMzqeEt1hFeawSmuOZwezIfc0bbJ8UGGw3HDjLpIjpBDNwP8iGw3fZNMSFNSwjfvuttz7+5Ufvvfvu0nKdRxrLYnh06Xv28Aj3KDVPznih58v9y1fHX3z51c7THfbFYJmYm59dXFhknQgzQw6E4fxTpu8sxmcxC/dVg2QuSXdANHLkQ65mSARUzf5oxx50MzJWZcPH0+cvsLYcHh1jbuCCnBcvXzELffz4LaZ2zBYwEywtLn7wwfvYSvYPDs7OdHwMfLSRZ2hofqHO8/fpzs6Tr7/ZebbDM5QzeFtnbXZOcWE3By0fN47Yq/Xj9360wnx4nLtyWLZwzXk6KAppaVAtDoftXrL7iSf4/fv3V1YWT0+vOHmEq8TbZ9oaBt6+OV+yIAJ5eAdgc0ejcchJN28/frSyNMpZwtxszTSbzVPQoBYWU7DGgaMizKJ0fXB4TCWRkL0VVAg1y1IJdMjxydQ6Z70ypT042L2/vTk3y9lD1WfPWfrwmvpkxQu2DA4x5rgK6g4WVOhhY585P9NybDevX72am1tYX5l5+GB7aXHu+OSYZTVYGZgi89VcZgZUPMF5IlqMc3HJVVndn/30/fHhm0Zjn3yZ8zINwwwEQ9XUJIacUcxMvFliWaCmsPdhyWIeyg4XHBXKyc3M/3ygY2bePGnqgJXLS+38mpxk7wjLjDrtNrYb1iExPtHwaIookNVH4GmVpG4cnQyNVhZW1jkaBgzZsbDoqMnFOOdYJNjYh4qwEzHzNLXp7ZbnuOaVnLZjr7UQqEWZz5SeXkCFkhGl8O7T4xfDJG/02syibVJmO4M+JSHKHeuG4Cw7gnHDP9eSJyQYx4igz6hjY9j9htDwzchZd2j/uFuZXf3Fr3+ztv3uxWjtujJ1PVK91N6viVarw44/zmw+oCEeH7exRHa7rAJDUdjImq3T3d3X7ETjdnmuXltcWmQ1HPnQfXiVJN9LnbFdoTOx6kf7GqdqWHFoRUw9KAJvHphGeLhRcmtgaEsaUNIRahPzKwdFX3NgNQZBjKp8aayxuoqFFNdXrcb++PDV/c3V2SkdYfXlF582Txrs1eIUKp6EpEKZaNS4SbEsRbGXYiL1SoeizOohhaEr17YDVAQAxcMHhgPtB5huRlpMcmge1cisYyY56pSxaH1tnbIvLixVpqbbF9et0w7a1nzvZoSyk4mI7enN/MCcKkLmGzPi6VWOyjKbjl6BNXXTyxvbhjDD8cOgKTOd2d0wpaEu2gFbHWGMPPRGNYixCVIhKhAv9QDwZOwiXy8UGHiiDErkRcN3B170rojokxwXSaQWxzix+6BMSYwEaNt8t0VY24ucULmB8vmvxohmKYVeAdQ7ZFCgmVgQKakjmcxkqpSB8prxiOvU1ax1lxRGKx2IwxDNKUi0KBbi0N+lTPqRVroN0z9MLi1/03otnXOsJqtqVweQGNb5DI6iUjpFZMEEO76fIKdXcSw5ZO5CrNAqdkRD55RoYYDhRq3fpACQruTjVHc4+gt8HEZTUontPlCMF0mNwPD2NgfSHUkMQZTY8B988gFyl7IA6fAgXynAJ2dBSiSxY5RoYjDgHUMqA0wUEygrr0RTR7amYJFqe0av3u0cPHmv75MhlRi8/mgGpbrOMIrCeWcxmoBxvJnGHOzx6UZeELBRGAGqgQwDrBeQwa7IyDlQqkSIiAZbPRaEobgeaRWLRyorm4qmRI532OOcLZis4I4r+9FwY/naAKIGRMcpeornFRJ6LomL8/dgDg8kSMgSMDBhoumPzTED4YFIZ+iqdQJ8B4gKmowY+yvajMCTFpgkYQZAoxrwbht91XJsM2rJVDv/feRkgBWCoYAXJNncNVzTrHgOYqDRs6u4YYokrAcXOc4oxcTpfaC2By+Rzt95CwbjAfky1tgILKmEF7JwXhqFs3IpSRYsYG+3QUs9zxCjCeNVoscgy+PelSCWysZcyhXA8QZIzn6XJPEopwQG4JA0j/VgorReUypFEdkPjdY3wnXgpex9xMq5R5jsbQFnj6Zic8HeyZuHvf8F+eKY3pd3aGdlfESnFpkIckyCkSb9oEx4TyVbdGQY+PSK7aUmKpZOVAk2oJQ+sLn7DyIlSSIsPsC4FAXMsHpLBkbrCTKRoO6XOQhsRXM4YCw3vBTsB0QSHbFhrI2YN/8NYqoBR8loA7zv9hhuwHjW7qfgm/kHCnTmT/b/f7dKZfIU1ZJkzmIF9uBLT4wS6Q8K9vC/hYO/C4RIew8IjSyjp4rSD6GzmKIpklfeLDO4wCckgAbvv0WRncndJc1j1Z0H/VIBVTzpIf3Ce4TQmcDOs0cXQS+aEaVHBYBmVtEx6wDEZ8ph9hom+TqWghMO2M7Djpg6Z7iMj2ENYbPPw+37/+Hvf7G9tan9Flpkrzz5VsR3/uZxU4tWOLRmdpIZwSeffMp5oTNMyKenNjbWFhfrM9Os4uFEGLbmTLB6Y6LCRcVYOk6YMJAjz7UJnZgwxlEZulSoxk1OY1iFeIx0WONyyWsNE/jjxiFGkrNuhw0TN6Tie/ve7h6r9//uJ+9T8J2nT7EYrK2scHzut0++PTg8xFLAjqeVlTXKx84eJhjs/2FpAqaoZuvk1WsOarl88OARB71SZE7XxcLCepDNzfW5+gwicfEuq0IwCXFuCDMZVvpwYg57tmgsK8srXPTE/q+Dg30ZgCYqvH7xUGZyfLB/wBSaqfUKJyVzvu/YCEtsMNOwgqnZvODDNapkXgo9U0CKvLu/y3ybPVOokreGVutMSwVYP3J9jSa4D4uQJtVDWneA4jgDlBNq6wtzSwvz1drQ3u7JzrPnTJ9YGnXcPGV2giGoe8E5N1dc4cyEkyrC1EIF8wn92c5OfXbunbfm721xo/Py050nbLlijsXEXu/nMpeNnrPdqnN2id89fbi9xQHFnEfMCSQcaNJuN2l02s02pornnnKme1Qi26AQmLMveKlm6Q7rJyg1SsaOgxhYplCmv3Cz+YcjM846Hfa2XV8Pd7knqXWGreGdd96zXVe6MdpP8eWC5719riW+np1fnJtfOm5xufrVohYtrVdrM1jTaAiYs2jcsuCEJTa8oWjGq26h1yU9LakUFmxRdjPu2EsyCh3V8TQ2uohMlHrnVj+TnAwFCmnqRS1g+FKBUY0vurQBhzyYu/pbFFFYiawvaL5PduQAKwhYZXPWZdMTR9gMtzvXh83uxNzax//lvy7ce3h2NXo1Wj1tX3U5gnhYu07oAixI0pqlyRp2qEPORepwvT0ruSiiNhBh+qQnslALbVNNklNLU7B6XLOXzDayTGDsoajqR5M1ZEDbTMOtQbEqBFveOBFsg6TLM+FRFx66ZnXXNEdjDw8xN6ehUoLJ6vji/MzY8FW3dXR+etI9PVman9pcW2CT1NNvvtrbfT3FjdCT2iSFGkhJ20ZFcuPab8U/M9woW1OsDeo2LUTXiA0ex/iE6tCkG25QL0iiAYiiU1QmOT9IxhT6KQ4EnNfX1+n4rBlaqC9xjdz+URP1Uq+0BG7scoMCEthwSengz6RRbUqZmbEGgB/aoIr17sdyCW8wvLPb8hysfsyjbA2Q9g3ZKTdUpc5yUgsxsyAeNMjGOGFGK1SpqSYqRQ1eBGWozqt9j3QEgsrQxm1vpGRn61bQigZ4gpLW4kgpIQ2jKCCpDpwvWjHt2WqF+PJqhTU+zk20FC+mUuKQNbrgH4JL4eCuL9EwOtTsGksfzaDdwW4jQ67tChvijnmOBKOs2BUxb+nCLMYU2XQoEy2fTLSpgFhOG2PNFwf5tDtnrKCys5BlJ6IfuVFMNWzOtZF0koIAyeWUwI53JPog6HAPmRQTrVkhQczRDDfW7qSakIupXbphpDBC4wokjTOmKyNrJFQLGHp3qCMbLymamyR8Qk4U0Vprw1+tKVCFWjrhLSg/ubwIDidMX1CJQDreYRMwlMV4aoYGFUKpZ6tUnh3FiLAQ1q6kJUtkNFZqIOsmKrY4WVlVAnqLiR/boQXJRUydofkhO2DSoBHzlV5akgKcGLzykXhk4kIUvtFYnDVvSW4zT5fVCqVsCz2InTQTCfibzUJsxbGYmFDyTIv2JFA6xIqrb0RDL7CaMrTFhrSWidOrHJJSaV1+hYXRz+UnFm7ReZRC1k7URkOzkV6Uxnq90np6fNqPs3KMs8rh2zB34z225PezTQR5VILvAEiYYgUbI8fgC7A1RAKM0nABNtoiudM4mUf1+YG9jb3Uq42K1hJie1A7AaEni42y9hBnNsf4yoil8U9RMtzwUmDvxlo4q1j/2VsuTJIhRrEeJC2pFKIRmLMQsGcKBzkTSn1NJGKrJOYXbOFgqjIu5qWSEiLKPOF8nAmx3qq9lVh78zZnSQIJGXn3Ma4qmUvr0YYkEX9Rnfwgp0cM8knoaAf02pucWUtQlXeZhHbm1iMy4hRtAGfcbPViCBn1oCRIwKNW9INijY8iXDZvRiQwfL/Xg09tjvQJ9jSloPgH1SveBckxnsr9AWKqSoNTcaLrhyOmR85IftdfhOmRKkgrPkV+kcHt3I3Wmm+ktb8xgYsXhVTjEP9e/7ZgCZ8SCsh0a/m9wWNcgRuNT54gf4bxlqMN7dbu1YmFN/EccPgNrHuiUaq/of0fMNzcJm0qiwh6pP3bB/K88tben683kJy+RxqrCMfkfHKaHJ+aQ0I60J9vzuGHwbfKbOw89vvnGztMlCkVRIhyJAhtHiEvfHc2wQoeMwocZgsmRVomIcddTqPzbCvi3OC5GWI5efSjjz765Uf/4ac//QmHCrMdJZpstEaGuffBPoeWHD18+JhlNDxXMJiwFmZza4sDRDk2lS/k0zNVTQ51FRJdh4ePmhenJyA5MwIOnOHz9UmzyT4pJq1jOjZXZMymMNBowUh15OS48+lnX+wfYgPRWgsmRw8fPVpYXDw5aS0sLPCZl1NaWamxzkXcy4vNJue6nrVOtGuJsulqanMgmdyyR2lzYxNrPE9qjDjMKFgQxNmrtKOVlaXtB/c5ReXo6Ii0nM2JWur1Wbr906cvjo5OMBkMDbMg6GZycoqZGGYkMsB4hLkBMVAvR4NSBCRh0smqH12KtFxhlQlHmbJEAtvB7Mz08lJ9eWXx4YPVRU45xrgxU0f/GIxsUs1kW6YH7Cy+LIX5jwwHY2Nd7T/gIzm7WvxAPF2dU59nSrXylz9/Shk56IfJK6s8WIaCAD4LxnRSm67BATmxLo0NjTSPGjM17nGfrtexkU0fHR8wV/eBztoIC3A4kJgiYn06X5ifu7e+cto6Ye3M0vICO3ZOW00GLg6ixSTEOy5Fppgwoh7V1FR1mLGoNI5rvWKj3crKCk3tFKI2q7F0MA0OCxSvrVWtIaJl6jHPChEOvaYlMv/XCcRcC8Vl0tWpufnFicnps87FzvPXzbPz8UptbnahNjO7cf8hnDnk+LBxyBQb+c2khX2P4VQMtfJCM09N4Kkppv3+ooxuvS844DC+yWUPYvui60HwpGWSSjG9wzglQQgYvgk6nhw8ySU2FA4nUrFGL66HztocFc3cdqJ9fsMh2uPTC3//X/7bwsbDJquHJqYq0/VKdWZsojo7twC9uiJHzmAGmqhyEhJIDpOqz3P9Nxed6VQmtEp7ZtaF6U6WKDYcdtqhRKzG0jHAnO2i5wqmTQhYKYel44x1T11umCI1TV77E+ntVBM6YbzgMyMmmMkKy+k4gpc1YhwVxD3kQ2ND1429Vxwqs7ayUJ+trS3Ncx/4zpMnL54/Uy/Wqh09BpnCU634riUyUN9GhDgxYUrvmkFp1ibD+zJ6C2pUxWgkIYjD8OdRwKPj2vTEhsfj42NyUVeZr6+tbnAOOE0ImI1MjRPW3LAljWy1/N3ZQIx0kjB8deNRTr4og5VHiBNeaPijeThhxbNOSG/udrA2ZmUtHdHs0g6yAY9UsPWy4IOQhGbLw2egwGf1E2/mRqgPtSpPfBNOzY+03orcz3km5gjleJMufz+U+VBFM/XDwcqokkrt9l9lCSHxAyYap3Kr5O5Ud4hPFHg6sr/WYmqhXLqqHi66D54tVGrltDuaJhVDbVIQjDsYFrEBVtlExzEuGgpo8iP0cWqKZV44rbhhCNACKNojP3LRYjefReivC21+HjRh5TkyATkNcB7Mk8jGgOYjCrKgnaQyLQzy1mtUri3Fkkq+S4TMKQtrM0F1vnNGbUYutHIgn1AZ0lqUUDCATGOFSHv9kE3Ug0gz57G5T+o8CbAFXeYsZQAphHIkVUDwx5tAhqDKjABVq/oK2HQS0yqBKqPf0UiskKl0sZRSA+TuO+DtPyFNeHEczNkeDIoO+glCp1Qumwe9pFkUibJChlIrn4gVTKvEl1K8dRqMp5ZqMVYGxWp0UFn4UfnCCMSztIPkN5ylQiqjNO7WsHyFgmsD3wCxw6zpuZjvEni+jjeM2IjY/hZeP6aIMwiCXD930w+MTcgEwNjhhEmA5x5iowAZvVApLUCCPSLF5oCiBjhXBaVTL4u+9BbahlUFitc4LBuNxmQLAshwY+M3sK56wJqjh5Kda0Nyf4Pyd12CGsotOcQWFE833FAaixWBV7JD7oMRPf/tTxYlPC4Vy+XPgkWUkFbW0GyDAnMCwSmc2JKdD7mWlXtJOZbEBAgRPNcYBAvtBTil9SiCCQir9AjjrM3z1wkMVXiO9LousBEaYLihVosC9TO1gTUniKz0lxcKjU5ZV4kDYk7lcOhOObEisrTlqH4evfT98VJYyfVUfBGfdNcHlLt9iV8p6DIXfImOBQUEXyrUbdxLtaC0Jrnh42uF5Q3eo/p9i1cOHpUDFjWoRWb6d5o3+G7d98HaG6i9+bjhxnLWMCARo8uzvpt5pitAnhEI9wMNNxmrcp7IVUYpXK6ZfrIcM5DFILYBd4c8eao8ixxfwFZfPWQmSg+moFaF5KE3w16zsVUksb8nlzfnkyhuldwoesamlOYuoFyPTsv7ycAiYAbg6wIPGCYl+o2OciAwPhNdfnx859v81CQH2ejSKPz63AKrP3QI8doaVgVuev7xe+/+5h/+YXNzBV3rgl9GdhZLDF93u52dnaet4xarWtY4cqWiVRtcgM0ZB8zksDJMcTpOjWehW+C19IOk7dPu0VGTeS6cmIUy9WuxAKPDggI2+Exy2Qs1w7OGl15u+O60Owj5bOfg2293QDOT4hoqPmAfNY6ZfJ4cNV+8fEnxZ6ennj97xqEiPKVYLPBgmwuwJ9h1gi2ATTm7r3YxQrBgBCX86N133377LZ6/n332v6aqkx/+/MP1zTVsR+wb2t6+z3IOpo2sM2KxP5YLCo/oTJHPz2/29w+ZJWLzwaLC0S4st2k1ObZm8cGDpRHuA9KqB533aXOVa5lRqjXMOuxt4VyXdrfNpVAcD8TcG+vM3n6DjV/djj55oxzuxiIhOl9dncdQxYE7NGlqhSNmIdYE/IaDUS7cqMF93iz+4BP5RbeNaYV1PbOzXOYywm1ZHC+DRusLi0z5mVa1z6mFEfLl5GNNq0exh6nq25wAfNLc2npUmx5mLcvC8ny729w/2OXFhMkZS5aoZUY3pq3YrdgTsr5cxwyAgYC9N+gZKw9GHDbdaJ+OTd+RmU/sOlRoeASbCzYfzk+hzdPGsNa5QZDmxBGmrBsxixK3Po1wEZgtO7qujFfJkGvR2Z5Wn53n5YpznZGEVjk1PTfF9e2XQ//8+z92LzmntoaAzDFpucTPsA5neZETf44ajYvzDo1f71U62IV3YG1gQRvY0TQVZxuYvbl6T8THecdneowjSCvy12gZHeJrLo2T93tYEetkROGwW0AEPQk9FasUMDFcXcueAjFbTZj9srUE42Rlaoa9PK12Z25x5ee//s3ig/c7IxWsNrVZjDUV9p+wf43mhNgc2cOWH/qOVizodGOWz2g1DWV08eBuZhk8vqirUzMJpbPQJWn8FEKTeg30N2xh47QRKoVmw84ydq7Q1+zmZm0+wj6GrCBhwMybQ6/POyb+9RVTcXb73FydU+lzM7WN1frM5MQ017XdXB/tvdzffcXMBtOkPbwwUel1F0emcMKn8UhBUrjUSNi/YAOjK3vR1cIfQJ/Gaxqsi4q0+YhYAKwDsMASIKrRYURnjxgqwE6HAWt+YWF9Y5NGwkHpLPji8KgzndGji8N4d+alFq2gQHiiIwJRDL07EyNlSUa0pHFGzUJC8mrLyCTDjQnGqrEJRXmlk4xKkZlGViEHSG63iYHTgMioitkbgNOD6DsYbpAdmdGMAGNFlmAMRAo5BCFIAdVwUJPkYrYg502OWJyTeax86ZkCqAh6N9U/m7TwHqvK1+uLE6jMlA0G9kojrFFICKrDYDRJpiKju0gJdK4JNT7d78OqLg4aU6UghS5vBz/CttMqQwMGGh3FxWnN59rU5mfZQMJ4BcweTAEMBTRl1vP4q44VhUJbhoiq8uZwwjgy91OUklnCBIiFuYBXsRGTMgX+KriCUgyt1d81izc411pI5Umct8RFMWJmoKlNc3ew/LegDRp6xeefWj5LUCCQ9ThYbUzTxghICaNvIllEVhzCjh/kU8tC8z856KmzHO8cycXwhEx0x/YYbpTMtOQE0EtFRmiTYCCnd6RNe5Sm19lLB+j0g0PI0UsKuQPewhMSPKWQb3Z2cVCTVFrH88chCxJQ8bO2E3KRKixHY0ZqdyGWQCwMGFTvJZAfDTdIFEHxCWfcACrC2SBYpKffqAjGxmoS0Hl6vu47RjlK5qiBCAeMZSwx3JGXOEd6Q4qbIZ3trXCI7vuTp+2LLCPuIB4Y5cgUlQD49sBUqmkKPwLKOsIJ6QhFJMkiSsShVaS4ADgxsTYGBl8aZoC1JEqo1kNQBhcfe0Vuhhob1IkfudGTTGcPC6OU4PRo0xsvPmMyf4IPJznz41k2ohd/NUP+WxAKHkrC4ax/kbvB9gcPOQl7UQygOGoDCRlK6X+srMlwI5z6i0YewNgarZsYvTNBUMjEsXAhUxDiYc4BfDNUFYIlGmNZklY4Po+JRlaUUBCnjD7IEt4pHV/4Aww35Ba59P1N+d1CErt6kdCHiSJcQKbXIhihW9AxOrTgFBwIpIY7QMxYOldxSp6CfcCbBEosAiD6nnwDgz680d/GXe16kHMN+zMiiVoQRpMObIl15hrhQxPqkatIFSFt78sGgoi+868/POyFRq9Ckkm9jbczkjkc+h9Yc84O8E6+pYpGLhuzf6jh5u68BgkzoGZKZHnwtsJ8b30OEjTPqBSf+ldBY6IUwXKCIOltgpXxNsyVeBC8rbz9lD8Ac6vwyvd75Wzvg30ShI7Rh9f3Zk3twiMHgCmBO4wILPRggQ0AMzG73Uh3HGGMWFioc/PR+uoqm10ePnzwy48/Xl9fgjcPL2RlmsGzjQuzv/zyS07zuLe1PTXDHF6lOD72g3VZ3VHlMFFO1bCJIXfisIXnSpM/9vlwL0ylOjdfvbgYxrTBTL7TPeMZxp0tp2ctOgnzTL7kchwKji1EjeOzl6/2ObeF3VpnXMF7M7LM6cI3Qy+ev+D7MNNsbAqIzcfek5OTyerE248fY5n49ulTLEfvvfuejqtgN9ZkpT43v7a6em9rg8NZjk8Ov/nmK84N2bq/Re7Nk5OjxiF6YN71fOcpwwwCIOr8/FSnc3mwz3Kd473dfabr7P9iJnN4yA6pA2aethWIi5kmkR8ZrHR8qr/kImRb68PKEaZx0jlzITat7O0d1Ovzu7uH3NLCkgEOeNnfP3756hVHvdBCWJ/yzZMdTnRmjs37HI99DvTFVsXrBHNuNBN2oKjBXHY6HE8zsca+4KGhra3Vp0/3OMSXXWTYjMiaU2POMbVMTTEFZU7M1BYDCp/NeU/kTNdm8xh7ztbWEkPy7NTko4fc0TP38vlzxkq2RHHcBQ2DuWSLlQ4njeq4zqA9ZdWG5mBYQq7YbsZJKKyy4V2H/W4HLIJqnc3XF2tT0yzbwvpGM6lSExPMn3XqB0WjD07P6thpzf6wUHQ4vmeMKSvK1ExUW1RuuHWe5Uhk7c1VE+Ixlh2N7u42v332AvMQ+4lY4qO5M3NJHVpE1xldXF5lAc4RRr42tgdomLZjTtDV3Rq4IWdAsVkUTZFR3B4j1AqGA16qNEdWq2Z2zYxL6fWybh/tMR/odQ2BEZW2TRRkCK/xRBaBG1YUIA4RmPlgTlK94GlLmqwO7Iw5lziTzc7l7tHZyuajj3/9T/XNx9eTC1dsFqyxjAslMy2uuKETsRmgscywSghO5EPFMYOnFIiKwJQFMTDZsYqBHxlz9xcFQjxMYDQVluBQ20iHzYIJNH+mOSga3etYH9RbwVKppThcIgZptz10dT5VHaty1XjnhPU1s7VxjJGXZ83KyM3S7NRcrbK+NLe6UO20zk4O9/dePm8c7CEKCiFTdthVsAhip0NWiaYXXtMSng1qsmZIwZh3kV84c6ZhPFe+tlqhfRlrGKp0Pq4oMTnBknJRduyHGBe0QYzlfJO1hcVl7lCjYXDFHeo/5eKuy+FzG+QYnzBroQHMoOSGWcrzInPbP6X6RI1Unmw6doYLZNZOZKRwwwk1B4YxEdHVWlQonZWOPPClMcMTCQEoD3iCFIt2glP373Z0+Vo4Xl17o3Ch7PYq4qycHrzpAXK1QIKOgUZjbHxfIuhRToOqA6nUrBJQIrQnsYRAIEEE7S/FITrxV080ShkiRUIH0X/+sZqGS9llMYfAfGJH3YBr3URGTIL0D2Sg93Q655wjxj4+nSAmK48OVMKCie2yzQ5PO82qg2HtSofdKF/pilapdTdJLQNhR+Y0d5NBWRCrvFZgQ1qEecpUfUhlFQ2Dg6pYqlFYT0k0ZgGf6hAT9IZCpDTaurq7gQSFUJDmpLIJTenMWY0ZioHCKZ1B4SvTzKVgCfAgfgRMwiKIiOKSmBmZ2qT1R7ITghbqRbQ5nglk2ghJ9QcKX01m9J6JbCWwChMtAcbYeVo7U9hyTz4I2hjlV1qncdhaMfQmifngpWGJLydWgZ+C3v5VMRHrecVgKoWSWXKlii7EEjQBxVwVY33CSqRB1YlBRxCEXlFIBEujF0m0wQljZUmRVmrj6ayir7wSHIHw16LwyEc+hE4cZQhphXQjUUzvZB7K4RLGtdRPENmU/76RciDBQGRJEoKQuSLiXy9sqPMcabDji3rJGcbaL8kf2HudRt/qRRWvfkjNk9a+MYmHOrw2l6rn+41RItCKGx5WQuoHGe1UjnXNjOcg5cx6w3uJgt4O7d3BKUUMXtlaiyWsUHTwNNBpxAFKMF6eBJjA8hzf41tZYztRjJQmC4bD8q2/WDj2Gnsse9YuisqOE3H0E4DGKG0eVYJTMAFqweovBUOiMtdfkH6MyLlVagtO+c+5YG03ddAxQJDYfyqfwD6nwuEkUc8vtbZSCjWHjHOCvUzKwYYxB/K0Lkc/vofGVCweJWn66l4i2y8BiY9JxwM+ZhhHZHE1/u5Dr/P0Ja3/LEFUqBIbsRdQ7wWJoRNaR3EZevycMipKsrpAMDWn3AOgHkZIRsvgmwGTb0hq8zKqaBiVLzbqbrFEejuTwCkbIyrKSH+O5VHj7wma+sSTCASBKZ0ez8WyN1R1XGEylwdzGJJSg/GgZwqcr7ghIdk4V0Av240fz98nZ16E7wZn4kaQ/EvSxphCQXq+ZBm4VhPZGwFLXVDdll2Bjy3UKs/1wTwIDpLC6oGqyH6xT9BW/EfNxaYLEBoYYqtJaEdm+PFATjBAVsTvDZeaUM4qVjRaDL88ViVioKR02S+0gPAKXQhj5TJCbxImv14rmDuhZeYxsUTqMKGYek7Y0n35TD2YDmGsYfsSky6mIiyFwGBBEGBujgud64sL8+wYmpnR8opffvzRr375Mds0eKSRD2yZUWAQOe+cczQJG6G2tra5FIlXnWaTFQfkybsdUlBS7n+pTnMtDkLrFm3tf8GnUXPIDes/ODIVUwuv+nzJnqpVuYSH2TFbUlgXM1mr6JSWDmtMpjhW9dVu4/Xu4Vmne4wdoXGi68nHMJ0cYnZhNRDTbjAcZIuxBg289957LELhMJz9/T1uwWLrx1m79cH77y8tUTK+1s9xiujJ0cGLFztnp8319VUOWOWkGwpF8YdYZXN1wbag7fub2FCkzOHxmVmWDo09ffacFRHzcwuoiJnJ3t7rdveMuS93gbNQgGkJZ3fOzU2xboDtRSgECU/PtB5nY3OWi7+ffPuSzS8sr5jhTp65kSc7+8etM85Xbnd0SgtH3jx8dG98YvLli92Dg+PFpRWzJ3Dfs1TKReeok+k2rYS641s+bw82U9K2hebp+WR1bnZ+uL64zQET3XbnpHncOjmZnZ7U8ULYQphHDo+wzYbZHmspeASqHkZHUOBCfW15sap9F0NDG8vzG+sbz3a+bp8eUwv0me55l5NpMRBgomKCjlGGFUy7u7sscZCxjyY0M4N9DiT3djGFY8EWM+pLvq7Tbm28ZIxEEfDCzMB8DsBWci2xBYi+iK2KRk9bYoJPr8a+xrayZqtJA6JStOUEUwh1cDX25798RtWjHxlSmMyP6SIkFqrcjExwLVZ1en5hZbO+vM6ipcbJ2WHjhA5lxhXWg2BoazOtYrymhvBpnNhCdP7P5fXEeIWiIxgzWK2O0eE7XXaZ0Z1kc6AuR0dYWcD7Na8y9BENQGa2oLVgIKCzkQTrGx0DwxMPTM6QxmqEXBxWwwIatHDNarKLm92j7sqDH/3i1/91auWt7sjMcG1xaJR1QzJCYbfBGOYrqtAS4ulZR0XLHKPVMzx5wDGwsZILh6lAjyVS6GQoLi9jKCPRMEvW4MaPK6kYSBsHhwi4uFSnwq8vu7Mc+D10NcqSnKuLsaGryugNxpq1+uzG0mx9cnRlplqvjtQnJxYmx9bmpqvDFyuzU2sLM/PV8U7z+GTvoHV82NjdOztrsvefwYjdhbzLUg8yXkgn1B4NVjASSirE4okxKpl1qbbec6nfCmm1kY3h7kq1ICwVrMu3qCKZbNCujmNmcZCcGjv3u3VPZX9cXlzGMLpQX6hWpuiJa+ubMzNzFzdDr/aOhkerF2zywhqgFXzjcOFwJtoV7YS3QbSnY4ll2aEfUNW6qQ1jEEZPLV/C/GDH2ag8tDd0JzvrOB2TWJoci3YwQ7AIhSGL5qHlVKqfa3af0evpifzU/Wm7XP1+zUCn0Zz2oK+3phyaPTCVpPqzySsDMgD2L3wESs9HAHc2Yut6e3u5h41ePaDEJwl6UhuBo3RPu5NRiQYL7M+G8GgkYyC9hUtiqIVHSeacGwwVqyckvOwJiWGFn9oVRhzsR+FFUKCshZhd1XGqk9OVCS6PG2e1EDtXOWmoNj2LkhkNMCtiuaYasdxwjhiKoaxUh9Yw0plZzYXOLUsXC1g/RFFDx+c6M40f/giz3gBCzqTtAYSMP0lPKfDFS4WyTCwZDVJnD0mBAj2O6cCNHps0T1ePs04J6VZSrqsYXz9eH/hRBYJp4wA4lIq8qhnwvGWYJi0olpaEwtmPJFFkS64SFFGhkvwPpUEWE1lsBJtfIB1jjcEnqCJwJ6nQpWVnYpKLBBUWvPKUIiSxS0i1qwbs52mNgOKoBRiN0prwSixdixVySTR7pRIvSg+9bM2WIxqOME1YLxC8vcNZL7XoUMtbEnPlbsvTnJt4SXliH34mgaxHIrVWBDsJIypoJRb8CMGINIanOtQxzGIrciX1cksl1CbUqj+VCKH4J0g5KuDcANUAyATJlVjSx5+1B2PpBPjSjDvPzhJ6pvo8QEfAdG4cpUTxZkh3lUl94m1Of1Q05ZuYI5atL1SD7/khkCoNQkWpGPzUGwzIkSnWgJ7X4JynM3RMgk33mTASLAwyVljyQV4KJUAwvgoVfFCuPot1ikJgi1X65JIGqGDxyn4qmJKCFGQKt87vqrfa19goQzp/GAuR88YePFp5pyWU9lHNlo1i8dcnHEYDs8XwMNHTQmnVkpQRXJ27yaAHtBhq8IJGk1QcZAAwNh+UMnbY+BgPpRAxsXCVZAJ6Sm1BFdZY4kNAIZVG0mjgQp+mXht8AoFYQgBTAM0s8JFAzyRLZ74xwUAjQlq+OmX6ISt6ohgSMPoAKpjSyTmIHwD1LvUgbyfm46lWzIkelxDGQEXLcCLgVqkt/e1ziAcupU/x1lFTqAfoJ+6J/m4BvS1mbiDPgcgs0V2gqxKKBKiW8uBdqT2uR0KldUTQudGkiujVYU4CHWOAXAlruIT9zoUVl8hQsEYjfHkS0MY8wY6zSMXhgvy9mvco84vy9gsT1Sglqh/w1/zY2wxjPc8ZOn1MFTJJwX7+UBhSJZCjiKZbjW0WF1hYwYSIhUn4vy2QRB3I1kQNMQ7neh6YZCAyzyWHE3GGLGrHkdacRZjRpHQDgF6y7yQvRetNNYDtbahcRbfRlPC9eQUJEzJKHPSQ+Ec6vSHmDFm0QJDkOAZpB9wnxLPHY5kM+UdjlkU4wHYDXhnYTwRghpt5lktg3MFq8/ajR7/61S8fP35k9/yohTL6Mzt59uzZq1evsMKwkYeFOrRZothJhJ2FzDWn1RRKEzMW9ExPTeiOYpvnmVx6aePMDy6X5c2et3k2Z3FSKvWLkMoa4rExprx8/uWeo5vr0Waz8+LVHqtQfOsHG7uQYZF9NyPDHNuBCYKlNFyTzMoX9k2srK5ii2HuxE3J9+5tbm5ucM0V5qHnz55jRVrfWOHZzFnBWIu4H5yDdx48eAjR0sLi1r0VRPjqqy/PTk+3t7fu39/gLY1lNUzzMG99++TF8UmrPs+ukwozF53f0O3CimVKaPv5y+dcAMSKJdZZvHy1i0mLFUSc18sVUVrrMj705MkeF1dx5DDF4iifb74l2OX5yPnB1AdDC/s/0NXTpy8++/Sz1bWNufo8LxWYRRh2jo+OO+2u3nv0cGURx4UGDWYUTJI4G/VymKvQMaJ0Ojq1hDNrJ2tTGIooLJeLc7gwl7sweKF+isN0CiWzDoa9MNhuMDxNT9c4D6jbHbrgRJ7q2Ox0ZX1trXHcYCUQGV7cQM/ahere3itNdDG9TU7pVJWLC/ZH0ARnuGh8bAIDyhdffrN7eGjT5qpand0rr8mqXmLsmYsM7HHCeKRPWsyRcZqaQ4s+seDQGnmZ46WdpU9Pv32CVJz+o+YxO8mVxGwyOjo55chezjqhyan8ehPh7geMLDQ5Z1nl3OJ7m1ts/jtoHHLIETNMptnYC1A1xdGPNLrji4vQxoi0XnSjKTeluqKwOO595swjdS/N6fXiwnXUrKGxlVPM9NTPeFfT3iT6m4w6rIzgrUVrySj4+KWmJdhuEGqsez3caHWPO0PvffjRz3/1j+MzK5djU5W55YsbDDookGHdDUwA/g5iL1DKVM8d89WrNR/BSSif6GjGABqTDupEdRDx1o9StD+LxSoX7Bq7plvJHjp8zSEk87PTixxFTTepVThXCePM/FSVzVLDVx0OHx697LAZqoptZfgKU9D4yNVMdaKj1VaNk6PD1kkDO2CHu+pHMKpifEQh9qqp+YacVeI1udIxve+DZC0Svr352r4eG5/AqCCuQWsYerRSKuoCbdMCZCe4oQ1PTtVo7WC4nBx6jtqiErC7sjmO2Q2nU09Pzw2PV3aevcT0i+lOx0ZoxQB2JRJZNqog1ZfN5sh+VKuhtKaAuSJiclvSKDMnSa+7w210k+VL50mr9ql+7Aus2+IF19Zk0VBhjE+7pW7wWSlI81aTtueTmrpmo/5qIjnE20Y9ayZYeUTpGArlqQCckqBjHMBHSnyndwBiHPMFS4QyZaSAgEys4B4v35sMsWhASuevwSgCVgVdDIqOXXea6SpLPE9o9UZSkHrPp9+ysREzLjB2J+mc6Yt23mGto1noexnHLnGg1THDSId1eaes0NEanEsWn9GhbN0NVZjJ4EVzDL5yzpxEtUmL/loq970ICZMA8GaIASEn1eBbiVEVsdatDKdiqaCaV/VnSvmVoVRd5BU0R42BDO3fYWhoM/gaNVQ9qlYD+KORsOSIhbsjE+BBl9aRg/xCDxarF2TnlBODo1gwBGmPDvM1A1LTiDnrmaJ4MFS//sqZwhAPYiLlK5U7lclSgHBaT6V2Y5CGNf45VipKsMjFquSHhCG5uOtbjweRKunfkpGcKaIjA43wztU0H2DlQoShrMyRv0iLqgGyanLBLES/D0J6pNqtaGTACk6AimbKibnHSPvrsfKdffhjWTtDi4KlSiQlyYmtcwY0LFK7MD3ciXTSHOvpDVNOcguTlFrc+l3GsCey0EOBDjmWkngwR/bCRXqH8thBmLKcqVwO4KvxmCM5mjNQ7SQut5FebRur7CwgZZfR81y+wW7mIIX6g+FlxyGVwbLB4Jyz/sopF+8qFowS9AwpRgOppDIX0gaMFTYvnZuoglYt1mFvURpP0JWpi5zF0zEJZiA3pHja63/I1wk0zGskDLm7RM4Ev3/8gVjO6B20UBCPVw9zIegwfGJ5At5zyRMaLPndDTLcaDVRzjfS2l/rPD0YD5heyviByDKRqTUhzfoUSpGSJyCRJSBFuSpL+BKS2IRJgKu4CCYWvQAZRaVEJUeCoPUUbZQuWBLPaWHBLxL2jtKRW/ybqCLC/t4up9H3NpeU0lPxigHGSXLusdWUyxWTl6sj4vU3yuP8CKnfm69Gptc/8rNe66kUNJcAQg7/b+7e/Dmy3MjzDDIYwTh438xkHszMqix1SerqltSt1pg009L02v6w1v/p/rS2P43Z7sxO99qabc9uq1tXnXkzed9BMoIRjP183QEE4mBmVkk9PyyS+QJwOBwOBx7egz+HY0BWjhavZGrI63Xc5myfvfNWcHcKITYmFtSvU85rzHO/Vfw2IgPMp2Qfh1lNCSGDKQr7KqKrJOVxPXrsLwfGuIYlf5rcLMJPX9KB8RoqcFQjr0pjp4RqIlwMWci59XhWJCLZr/MfOImV5klrmioY+FP3WdsH4CTztqcXU8Dqaor4D1EbAD1uPOniEY4CbItDBml4koSxScohfEewBR4qCAV8vuB4Btcn2NHgu3SW5f7MLIdSc+XMGr5pY5vy479U4CgoiHgtXM/Ozl+8eAlTHIONrkFVmydUXLTwkRxzDz6q0mC51GWzjDxWSGfkjyB45b2Wj9g6QkjfZHWqLst+NDusg1gaoVCwJ6RWVoSTY9Q6BdzKPHv+EqerzRgAAEAASURBVA8XrORYoBJo6Zs3b6Zq00+ffkyLUSHhzwXnFxw0A1c0BQ3O/HwdL8JLGA/NLdJSdkgd7O+sLC++fvmSfURs4KIJ2Ap9/PHHmOHoHsTdT3XsogH71/fu3btzd/1cB0ldsOlncWlmb+/0xfOXcMNh21wxCeFj2cHhHt6Lpe1aXLhu3Tz75gVek1n8ocVgew9+ONiCZt/IJw4Ozl+9wvkOHjpWF5eWcVH88tVrno0YJugMbIxi6tUDDgA/ucAEpnHeoG9Yeh9i5MIWmskycmO1rIhWwvo+L1sLfajXPMTSTgZH1cr27k7jAtMS1BAd2v34yZONjQe4oWHTDXMXWgkO4XbDBpRWnTZHxjSwQpiZqZtlSrtWr7AERPD1qcra+gOUP/iAblw2cTfLfgd68oJP5ycn3I/wAhpKN3wNz84t4FX3//q//+mrb55TRCYVjMxxTog3XYktz5AD2kLGiXe3XoptrUuLGIH0oCtu2OPGOEPZxDIP8XIANpobHC5xjNQNp1y1b/b2Dxg1LBCZCVhOSxcj1rUY1w0jVUYXpR9nG7EbbkXWN9Xz8yana5fKdRxzNKHDPhqkydoeLtkFVcD7TEvrAtqtO0U3iaw+QMH0C5sI1mBaiflWLxzW8uomDyl0q7306UuWFvda3rOzqVuuVZttzlHuXLZvzq863eLkYeP67Grso09//Oc//vlEfb6NzXVtGpwuh5TDhE339r2XeQOy+kBmg98iUjqIM4B20+slQl9l1fmYDhX4bIiZByoPBMtUx+pZCDAMTruJmyfUK/Vq+cnmA872nq6V0Y92WldoUfmsWJ0s1iYxN7g5PjrAUq3ZOGdInJ9xFNsxRFg2YadG6mAfQ6pL2sj9iMEJakq0FVTPUh3e8TyL9QWcUzVCox/BtAlHt7AO3Orq7CEelrhnoglBDaHlPSNEHm1wg8IcokFLrytID4YsUETCBs9EFCyomHF0hNYGrd/S0qp5Yaosra6i1cUv9cnpGZrVSmWaTrDlhGZBiStKz7iwDmYGlD4imPxoyUUvA9LA1O4nzUGcIaeXXPUGXDEqMC2hw3Xjmf4Hwtxu6jr1Hds/mxSSuoJqVYyRKAsC3IDTEbRHeMDsKs5skBkuYJvmmLktlyyCZyUEl6fDLV8I4LN44EqAiK8kiEh0xoJIE/Qo7U3dKQ4JzxeKBU863AGMLrDgVyg0iZh411NGo0dTjzb0YYCjm4aesNmJ7pMfrSKnmLXQ/BLwhNXkUDQUeteoRlvGo/Rh6oYYnId0Na4CYw4UojgRUPEskuL9xQPjDmT4SWpWlAYQsWRewi1uAuU8IxTTo7ovaDioW9WzmvEY7dYXdL1CSAYgmFEREEaClRXNSJ9of9xk7kDHya+a7gw/AtUijTxrZP9VlIeCOLb3DMvJGkcvkxHoMy2atDS3KkR4wBcNx4z4DjGw0TGRANRfHndIfg32NWGpKQoyY4gioVk0ygOVO0Vrb+CWLFjVn16DyAmiECEgFpRp8jECoSOst6zHDJVLgKh24p4MVwpGhQV1kU9NwuLPKavnjYJdlReCZrKQFSOJOHDlprqMrCDm92do5EWSaqy1VoMNdNTTkIxiENA5y660fxgYIRLch/8lLrKIpKFmxJDHHQbEgdm1r5TDI4GRvz36nh37NHQuyXC7h3vBR45dTTvjY4n5i9mMGY3Jy4IbM/IVhBQvg8wZ9pzX66viZlijiGY7K+hXIASbnLgHva6MA7sLwDGuhGn3aUQbmoa8663HRNX+VEr9Su/oLowDKYxPl6eYoArDzCcBxT3Am+NEAGnLFTjyE/OAJD49V0gevMEx1fsNxEQCoF1tZNnU20OzmONkQGPO0qMUN+E2y/DzcRYZum3oJHiK9BEaSgyihYk+DLvB3JyTIVIOGGpt6Krh3IAZWzSMMFBDFBtM9d0VussJzAUJbhFP5lcnGPBpi6X7aDmGiIWRFwG937yBWVzcadxaSPAUARwzw5ANqMADB/EntSJgCN5rWipmEehbFr/xtvOnv15eAOlmtzs7VC5YLNhP6d0pKrE3gKi4iS/xKuW8OV2m5gRxigOcJwY8909+zasjHmX+ofUM4A9zOwBxcSagIiaBBBmsuK+CvkSGeRu8h3Ib/XeUzCWTCI0EkivRxaGSkBUxoGfFusK4TWhOM+YaOA5xErwKxxBmBpL2TNJik9dp7W1hA5IFlAVsjAKytLSElQ0bZFB8AEEt8vjx47/+6V/99V/9GAhGGfoQrS+rnb29/bdv3+ICFn3NvXsbkGFNpeZwPJD2aIyhjuH1nFzOh0IRA0uMbZYurIt4w2exicKCPyLy3FHCuw1v8PL5CptcsKZvSZXDYhjjncJ5o4Pnl/3Dk929A7zAsPCGVZDxoDBZkRNfrEbm5uZfvXrFR36WTihQUIAcHR2zUQL7mi+//IJlJ/538fZCY7mbWT8uLM7hagF7De4yLIweP37IXrF6HVbH9f24W9jdOUZoOHMlzkJyaZnDrCd3d88///xLdlg9uP+I86cvGlfoX05wiXx2znqvcdE8PTnf3tszG6NxGkV7MUlBYqhvLhosetXpfKfHr83mJgdIFd5snV3guKdSQcKc2oUWibVxo3GOrHADjQsPnrKsuQ/29tn8hYjkWnhykoU00kOqCKHC7icW4VrlogHQYVHY+HAgF4Y5dBfLdl4l8D4zNz/N7pO5hXnOz8IDEeZInN7Mq4rc01w3a/Uaaq2lVTz7dtjYNTWLdQ9bQlBaII/xtTszq+uPLi+vOQgKqxyss7CPwZMFrWbdhU0KG4JYQrNke/by1e9+9zknbXEkFBZUbGWis/FMxJW3HAL9C9tMn8RhWENB2iV5MGHnC8ty2kLDaT6eUGQSM45f2AmdQy7/1uXVtQWOlmeIoBbc3cH1j7xs0EG2xrB1EmoFkmzUYRjZfUB1CAgf0ktLa63O2NExGi04u+F0ezQ+KBFwioKvG+ykNf3aS7jW7mb+gxC4Cxj0EGQw6BR64igqcHKs4a7HgW4wlve8/dljAmSUIfDNIpUzpDrFUqN5c9WdODjlUO7ypz/62aef/c3E1EJ7bLIzPnmFDmS8BHUaQUMU7IGpCU6EZfKgKjQl8IjxeLrpuWXYiMZ916ZuNHIoNsBFlQYn8E/XIFi1r3WBymaqNkm3c37Z8cEOqj0dLIbjoYnideuicXK89fr14f5Ou33Jniz2y9ExbCtDICg2j4+PdnZ2MVmCO2hC3B546kEicE2lXOGfLLuF2VOjPTSIzpIIT9IjMHQ1gdwwD8gWT3RM04DihlxokDY3xMwV0t2AQyO5Z9R+Iw4FRgg6Zcy7cPTEwJueY2vnVKvTPT45xcQJjWGxzNHpXZSqyFBM4i4XokhWkrThJ8a1TYMWQR8cIrSKmjRmJGcNexumshkhWBfQZJnVQ4mRS9OgwlCQkC1AhyYzuwLvBatS9K1TvC6nBgQ0rkgVCEH8mFmN2IYB9XuomiyABIekLEX4b0FZGiOhiA2lmOVv6wktRrwsRbwUYI8DzyDEI1n7hWlxbmD0NfDPbYxMAHQ4S36CG5Zp7BIK3Ei0A2UNSlisDJkKmPgxAWPcUkLdy9a5vrpUv7MRmVGVHgLchEY8JBPPgwVVCBy+sum5ZUHiVvCkXS3LO4IeIAscl6mjpitdQADHalZnxYhuXcgom8Ghi4L/agEcQQGi52QvONDT4iwLnnRYyorAgClmLVDOskQ9J+P4lpuR7kWFH9UxvbEEV5KDglpjNJWkbZG4WhUwYouFLtz+FjqSygaJGdrtF8fK3mecQKyXBmd0DGrTttUd61KrDS2WtV9Nq2oPP1Esgjtjao8F4yzABTDC/HimAUQmRoyksFQkkjUavYuyCE7BIwYIEO4ggkE0WuxZQJu8lK7ORGq2Ve0Ehq65cEJmqH0I9bsDhhlwSLz2KAOJQLF/W9Ky+kp5wssOxw2S5BEKJuF7hKs9N/QDhkaEJi4leZzaj4A2Ybu5DfMrTysmAwIfbIhpdWcFiZBUcXZTWXFlGYQr0zI1aJJn1Im81WVV+FrRo5avqBj2+ytkOFeWMFZTlw220YdZnIREhjuSnyhYxUMFxGLcmhBoOm+eFWq3HC6ezLOIJz4TNSIK3oxYhcO4hhsGGcUsJ+t8xhr1m4pkkZAP5F2Km3xYWGEqQ+QZnRhNmMORiDL6N+GTHeK2Pu8lE7yfQF6QnFva2VfGcXJMj9P5OdDLDEC8Om86U0dOl6wgEvsJjGmytHnQOyovQIts2gE9m3z6MUgNj8khlBygu80IJs4HIiSZtQw4SDrOZn1wb4hd++B5pVlc5EVdV3GiFzsF3b564JuQJatsRObxjNTIKEX9DUBv8WB4LwTJWwmPu+JmJIkE/Db1pkLvibi4HCmPhzv1PaWzbBP2AIfvSLo4HUGvzbEv+4uEHgSoG9gmCcQV/0KXeBJWhGGD1EahJO8RST2LJ2BfJN4NWZP+BNFec3zKE4OBbBpQSeySAfddcG1j40JcYXXR09pk5dlGwapDS04eRlWsG1i4s5emXJqZmuJsYexSKpPl9bXVj548RnqLC/M/+P73/+anP/3sz3+wMDdt41pPLP5Qx3z11Vd7e3uYtHBUk+lBWIOx8NR9wLv52WkD7QGzPesa7HhoFKoZzFWOjg9wE4NsOYBJazzYtG9DfH3HfQceRvBQw4MRZQqrYgxVeOc/P8NyZ/z5s63//L//4/OXb8bGy5iunJydQYE1He5sYGZ2dm5ldY2XHlyxIpL7Dx9grMHygNUdERwss4D4+usvMBqaqk8hAXQiX3/zFbtDNjcfbG6uso5g3YV2BpXByQnrijY7mHCTctUqbG1ts+OJ1Te8rizP8z3+7duzX//rb99u72AZhJ7oiy+/2t8/mGQNPIWNzx2+/5+eXqA/QX8hExucB4/h4qGBQdDq+uqjzRXbvlGoTekIZ8JNlw1Nha++fj43P7tx77414Qz2yPJNaiieUDaxpl1awlCI9Tj+iTGfmceGCFnhMAJdActEeUJBg8PmhMkycWYQbCWkh0DyWmIW8PfMJi+USjCD/QonKIOL/gVv0/jcMUuWOg6EMbViC9DRMUdUY4I0fnR8esXXcdzOjsmAgjcYznhqan+Dlmis0dhehNDYDnZ0fMKBRXgT2T04wtYG+wkUN2TiZZfFLbuE0OLBF8RtUxLraEyHdJYWi3DBdNS3AsjuNgO7DLZo8XLEsKHJNAnF09n5OdKuTc+trE3jtdpOX0K3c8nbFD6SUT8xJnTn29ysw4ImZLxDYD5muDWvb6ZnF+/efzwzvwjr9DT+kxEcx5yxXEcDoiWzVveuu0EhgJUN2hAEzOYvLHHGGaKwwihnsxhwRgXjmDHPU4BiDGaykDd9geQxtOFEalSYl52xRmf85Ko7t/7whz/+909/+NcT9aXOeLUzUWvidJjz2hnz3NVaFWjq4WITmO5oCKo9UiWoFtna2Nyn+U13P0OGZTJlsLgRrm5w2MUXMgeNcRfJKwx32Q2ehGdqlY+fPFpbXWqcHrx+/k2RrUutJiY0bfxwHx928M20xna0uZXFBfQ758cnuzvb52en6FY56x2dILON5g3sc6SqkC8A1S89C8o07FNIIAk564URZM4dyiBBCUcj4FLDXbYo7DtjBxzGLBCQ2g6mwRfE9gExvRCHrGQYPoPSKJS5GPhgYoaD8Cptr9fqd+7exaCHMbawsFybnkVjeXXNCVxoKfFoXsOjEDZZ6iwocqNpxxP9SiX2jitZMZexq47qkJ+eFRrRN13GqiQqITM/4QpHHDpD9KskrXuqi1Nvhgb0McnhhtJrAG6ldR4fMyobSaUxpM94v9dmLarVg0Y6VoRAhH6DBfoGFpVpolR3WxbiApFcehOx8mcUhIRSSOTghKEKEY0QL60xg/y56t4Mk7GNRiH4f+Hmf8ImU0T8VxEFG8Ae9TQgWuSKLsNX66jNNGpYY+nQKDGK4NSt2nRGTzMjUYzJQgqadufiEl0rZjcopvF6g5aZcihCtZ3WnsWhduMosGS8EI+MOTfigP80WVke4Zr+crgQ5GwCUbiXHJHkz+4r8sLdaoSdoBAkYhOV1RxqB+TB+oSoymq0KhA1VixuFx/Jqp4OMUwhhyLUb2W5jgxiIgvGj9LGpzFnCBFNZD3Xrhrozl5EsGwrHmJ9P+o6MnWxx7KaIpKJCdJIgnwNY7XCXsCETwy1o7LV6KgVMbgTMCSTDWkFF4LHb72KMsFYUmEIixCjzjlTheHPmBAUbnUXONxZD1en5QmnZg3RGKBJampgSm2gHudZpUip9zQbCM0hQrFahOhDyUop1+E2VUgqjmpXKIRquE0SnEgMJl/xwoTDFOESpRDBy4ZYYoU0ZdNV2SH05GZlVfy/e8jaG5l0buEkZ9ubH9nrlUponpXKRswA7k/qBgHSf9U85xCbIBVlQvC4X3miGVCfIph19ScEPYN8pgMt4RPxOT3Q4W7r1aARCJz/QCMjVGfgcBHL9oJPSTcnt8nUSjlKahRJpJWSREwOPq78ajNJGCGSpfV4kIAqEgVd7dcjaksEhozIcx/cy8SiPVKUDcGJxhS/oRqrB2ZT5RFfgogt6tWVESCqe8BZ1gEQI8PwaAgQqzDPTfHhyEjKDkzIw8mUNRy5jWDCjNIZgfgOHLIGCr4DOZFOOLc1wREG0FLxUEp99K0D3CayKW5N0FDOIY7mkHQFJxUfqPs2+ACaJ0G2SpWy+AisRDBFRiDdAnpvkQEEJW1WT/QGEBI8RW5DSO1KmB65DX9kLsjfqXtD7yQeRCebCLKkFksDHOaYKSsHevzdDUkFPxAt4f+Rkduq68HtUcdMnirqZRlISd0EIZDM2+5QZGnTuBYJCJCHEZ/QffGAH1kt6oolbBwwXcEuBnMbVhy+4+nhw4WnT5+i10i9YQ8evprKdIIzXyn14MEDdvTAAw823tvtMaidArbDRZ+gWfGzSOGPJQb+X1j+UAo0Z9VW7DKlubzEZwW+V/ATwUII35+YAuEi9IZ9NxPlm9MTdifV32ztnZw12YLEqVInpy/29/fRa7hqBv3Rs2fPoMbZ3pgIsa1J8XYbrQ1ZaEw+//ILFELVSVxmci5VhXUZHotZkvN8xkym3cFFC1UXAbJ0v3NnCX3p3uHJ1vYhKwx2XWkVVpzAWc/ODsBt5IjnmqUllu5VDEA4+4nW3cWwaJYTZzAYmVq7237z+u3mo002nX3zzTN8XszPL66trN5Zv4vjESrFbIFTmS7OdT4W7jmqlWlZFXW7sAonUzP1u3fvIjsUFnQKnXV20kB6e7uoitg7hqajtLa81DBXNfIwjGUHL4myeVGETkY7R0NY0HKQEoYWZ5dn2hBi4frmCF+7yBuC6O3syGdZDcjCZWIBcV1e33SvOq0O26CuKoeY/LRKpQsae1kZr0+V8fZ6cVnAE/Pp6TkL4/kFTHLwn9JiEWm7zc7xSYrwp+aWORP9iqPWJ3ATPIlDV5qDogarlqOjE1pdr6M4wrM1OpwyxSVhs22BKxpCQA4cI4ao0QzC+PbOFkC6g41ijcv9/+O//teb7i9W19aXFmZmfvyXh4fHOicba4ujE/WOPCTJjozhXasWzk4uWeli6cUoxKgE0ePe5f7Hnz588nhn69k//7//tP32+USlAwesIdE2wmyFwVHA6VITcSIc7GgY3lA21rRypxfRUaAi4HbQA8oW4eRK/nbDIG9cu2BAhi6NE7SPL1oHjfbi6sOf/93fL60+bN5MXLbG2mPlFnuF5MXWtrToZR3iQ/e73ifD6w93OFX0Bak7WE2z0wTNmliAYX9m0nwC0iM5MdZpHE2gL8WlzcJsudiu1CbHb1qX1xfdyfGJ6crEbG0WCZ4f7yNkzghCTiypuVvxQ4I7F1QUrMuhhHGTBG12H0ZZChoC0wyvuhKNhCE5EIETeoErve/IwJEP+IJwqFmcsgASonitGbwwI2SUuQrM/LiClroHgnY/FhlCuL6+7nTvb9ypTM2gteEmYdDRL9TBhr5xHDDjerZUhispFVAdSFGjzXS2ZIZj6V9gSezaRxfE68yzYuK1Fp4JVMoVnPT4cW69K8iiNG0EDUsbXvel+jMFkAtKJECFP45nQk1kkiGLCA0kIAoqhaZqgUljyZNWNPS4V+rMUDbKqm/OdxxvApgDY4VcCqaQJ1PcKYDjqBmcZiIrf964JCzOoKW70bXRStaocvja0bnueAgqsIMS6RQ5j+6m09ROONl3ztSmZvGKhVoc71jXRbaVcaQ6oxSpSW7O/ACTxpVGTgogUD1Jx8wjavgw3Bk37JSbahmIQEHDV44UREpJW35bpA8XfhM1z41XEaAvvcIIFJ28vMOB5JEBgnnytjgUYotFCjQu9nIQ+DdIEEuqK+eEhjJcUnNktKcpRW2320ZlCbpP6HBTqjLtoAw3YKzUhofazH9pyWJwOWQAoQTh9DoxYoffhNCDWxFrF5zk5BQPihXpWHWXwZjdAZhe0g4gKkJwhns0PzQmKrppLUBE9dieWQGkvRSMSrwK1RQb6EX8msEl2xQsl/EmzgnA84goW18Q8SxFbJp1tIFrKp7DARqdHPZHxQdqSUmP2BW2FTLI6GSOEJs+AlOgbx9o9TsabllB2oYonj2CjCNEv6lmB4pn8cqvxRhoUmWSaVOlZg/lkfZrSiY6CZ4gIyOG1ssh2UvEmAF7HEawfp1zv6ZkjuBxEFITezHLG0gOlCV3mCUBY1njvycEv3EjTfE8XDyvIipuTKB5RowHQcfkrb8jq3Hmbi0TM/KyKe6RlIy4+s2BsakhP88CNJDrSOCMhAcSQz85zTyeEAeAntTVJix/KoUeS2WYjUaPqAxjKArNkZwD9HFrkb4RnCAqOGpwD1XyoYCBVlMMCCE1i7i3/TaKQk63xRCSir8z5HWB6PjvLeWY76j3nXX23lMH0LzevrYz/EDiE9+3CtlAkfyifFwYeTLF7QHcw+yvbbh2fwrqvo7BcfyaWhAy8/SAwGPx7/6bd1Yeh2KQZ2x+qsPFw8rOIUkICS6GjWmnwIsFdxrvExm+4rxqkcN/FCh8wZWjX32E5zgnjoHB0IHv1fMctOQnf0uDMzv95PHmZ5/9pa36nBiuKFiYjW1vc7zRwcLCAstpdA1wwq4R1hogkWQxgkKHOG+zrH5nOClpWl/lWfmyiKXeYnESLQbcopdx12j4GJV33k4XEwEEQRsJrOSxGeGgIj7eL1Sn/Mv06XmL7SQYtNJCVjsLC0tgzk7PsbaEc/lFrlSAs9hGI4DKA+0AFaEigR8O4cYt8dnZBe6KccbKOd9sQsK7Ta06yQfg48MTCm4+fMgZ2bSEfkBBc9a44Hvx3v4hLjMWJqvY/pxiwaI9QdqmxOEp3cIJu4xYgLGABI5C583bt66SoN6ZmTm0NpDCS410IrMczjN5cHT6T//0xe7eDkK+u7YKnyhK7mzcW15aYpWKo+KdnW22a6GsoWmQIsKeKVc2bW6u/f63X142L4tFjmqZwQ/M7u7JeeMUsxYdP9Tp4oYIPzgvXrxAy0APs6Jl4xiLVdQ3uKDAuQhtZFGEN2W9gHYLZxeNMtosTik284fZ7tgVi97CBIdHM4QmSlPsI3r1ao8xgDnV8dk2QsZtEFZF7FPD+c7xkYyAGJrYJnBeEkqZ4mSheF2o6myviTbRbpOzrXFw0mm1GWNol1hm4y2E07mxlqqe41f4nC5DCDLX4mOXdlFp/cYEz8FA8nNUvUKJQGD7GEYvRM4vLuqMqLEiCqB/+D//8dM/+wEiMqXYHLc6w29tdRHRab2E1ufq4vj44Jy9a9iXlSbxq83KktXi4uoKd8TV+Um7fXEXj9tTU7/5l//ni9/9y2ytjKXJdfOCFqMHwcMK5xhBifIcX64RXi75rUcVtNvcc+DUQ61j0CBq4nS95yJqzCGod+/solkoX49N1mYWf/KL/7iy8fHxWevsqjVZm8NjMR2BW9fLplRUiNLK2m2tKnxmYEHMFznGpb2f2A3vDx6abKt81SiHHHQbI4FVFfhaM0rHQTkcRzXZXoeipFvAEO4YjWdtbYqddOfnhydH56VidaJ8+BZ9q5mndG/oaCiigUBJNzc9ddA64kwn7jLI0iiEKWMkgjExzi5E/GzrrtGJ0VrLaeeLWEJsMstBGcEowV+0Dpm2FnXRgsmkhddc1GGuD/GbGoUOS0EkyRim2SzkcbKD5pFtNTSHm5+hsri4rPbKKmf8rNHksPn67Dwbb9BEXrZu2HY5hh6gyHbOsTbjUnYcMl+HKWkEKCkv0WGi4WbnsQNl7j5rEvnUG14QwYUO/GlWhYa1V1VLj4POBfWTNjRRGRBUgajwoAIIl12g0QHkEoGyvx612cuGhk1qHH3UdWlwd5OEAleyCAiBK0lszVDLkoUYWKXR/QDFrzyR0/dAZCfE7SwoldgA0ULbtAkga7jGh3IYPr13FtHwILIWPBJF0Qckn/Gjx4h63x9JZvyFdIwHuEAucIt4bDXPjsIxDojjtmAznqZM5iF00I3z6fOT+vThOfrUC+wKdXtx5eZFKlBOzEAo8BPZcybTNWEORxIOkZyIJKR1g7QUal5ookFNbWTKGiU9WHPEBqoAhhLJmJN+IRGoxEyheSCLSEKgjCX7rgmYIo6TGkVyIJ4gw5gQEbe9IvSIQ9Qnjg+OBWe71yINIbWFPwNqIUqcWUkGiPQNoxcKPI4ZROptSFuMhL+YaYBQQOU0LAiMOoo43CxlBIxsCNniiowIgTWIwbmRs4WE6QWZ7CjFn5B0U1OfdSnKP+4ko3bjTuOdsg184fstM1Ad5cmQ1tHbHrOds3C1AWpKqxEqE91rmntVualUrELVpz2AuiNjXKNPXLg5jYlMWTYmkZSmNpgAENsfGqCbXKWoJRSKXPb/esFQfciyqUFN1GDoR//WKXFnIUUiCeujmEi/qSFA8rgjAHFgdg0cZpBE7DtHbE5C9AqSxrAcLEtwgldjETXWIZ5MueLb3LcxGnzm4+WQXB4N5BBRD/tIzLj2rADQo0Z1gRzrzFGNDfU6wQm5hBV35ST1UBqahnPrxanbtdccaIyqtdfYkbkj6wBzmAcvHkRhN4BxK/oZcs7P8PBQe6PiZmTNBszIBaRhyMjSH4iWl7WbU4Dbyt4Gz4nkcfDfIeg8N48PUMiT743fxuGt8FsoMusP5NxGYQBtOJmPCYsPo3xryAAzJJOc8/i3phsLDNCPYA2MQblY3m3wVHAg8idhcoBmSt7GfEJ4R2SAsYHkiIL6bNILqRd6oDjD5hDi+agYyPrvk/wQKb23+T0iPkvHwdGDj2oMbed9Sy9d5uiBU1f1pqxv1jiULLFyZknGNhkWwKwlMFfB3OYnP/nJ6uoqaBTjicATxa5juIZlKfj48WNKOxCtja9huOKPhqU1qyOIQLNSYfOOGGq3MajpoobgZFjKYdvRbOKMQ8tsdAQH+7Jq4bholou866Fw4cWvxi6uSomzXXB2IsuF6075psBOHHQo9x9szi/MstZlUXSwvUvb0dS4HgorlZWlZRZCBLZxoS7hUzasstiz47EW15eXtndk0rK6uvz06eNKBeshPCtfoXQAiOKJHVJsf8HMguUvy7C9/d2TkzP0MqyjXr58SS2PNjfv3VtHnv/pP/3Dzs7e8srK97//w5/+9Ke///yL58+fc9At8sHvJkZMrBi/+ebZ7sH+8+cvqH1r682d1TWEj4KJLVFcOdzn6SefoYDgrOizixb46MJYxspz8PjE7u42YllcXKjVKmxsOjk6OTy8oIF6Ky6WsHZBCYXSrF6p6ijd62s2OCG649MTXhXYTYVMxunbal3yxHMwBwWxmOYNkqfOOMqI7mS1zvKO3uHQqZW1Ffwfs6BC4YMCpXl9hVshzIgwWKHjEfT55TFtbza7pckprEzYSoZYrvGpWyrir4VxgpEHHofwblOpzaKg4S7lQG72IokNrTl50dPimUOicYGN5o5Xf/bI+BlbGGfduXOXDWBUQWAQ0ms+RE/0PZNSpavrFrobvuqj50JpxNYV1AC40v78i9+z2w/DKzqIIcTAAx/tmnDk57pzfHxIY+lc4OsrqyBw00zXGRFT7GPhqLGb1jzubdFIQf/F15+/3d0qFxl1DH2WadhP1DAwQRsCBe6j9pUaqxvKXtOoAm6BkIQ+QcoaW6srjpterMxQ69RmNcY7E//uV798/PSzg/NWu1AulIsXePBFPSEVA5YpZYi0ruSUF0FRBY9EOCfpVyJ5kEjD7a8f4owZOcq9QUsiVpE4cmZ7IPol+pGlBCoUdIXnh9tHe7sfP1jTHptWE0UUliQcFAXqzBTKMqzjyu4cR21sd68uLu0GV6fQfTSdNsqkhQaioNC51+oymMS/C88rSnnSpUQtUGbiQSzciWLVTHXUFtkZqX8p4hHioEEeFRKVIlgjrmPLyl0sN7g9r2YXFpmyyigrsUe7ai6vLJeqdTSejavrUxxOT1awb2J7GzNGabLGnimbuPQ2TX+y0KQK7i/Zh6hiEzEM2QMd+tCU6Ox54RFZgFgvOG+OCbee6xENgzFmIR0ihurL14pOhQPwwDQLfHRedI+6BnyCC4qk0/QroqMiyJJEdcM84xWRJCTG4JPiJBOECAiyeLJAnJ5y4gBoqdOxErdeRuKMBJqiJj2L4USqNriGd6tK6huSjAUdMHWDHRZ6fK+3WJ+am6xOc8tNVuRbCm0gnxKYA9kdaXVxCa/1o6uO7Astxj/8V9TVN+8KJj0hWUTXFPxNlaSXd1op6cCE7BTS1XNTcqBUyk0REBKveTwhpIjnDuMAAQciluXNSe0aIQWrEFxKkavaraB6U3WRlFlJaDvpDJ8C6A9V1nimCKhWtRRegdNAJ6TET4y+69fRGM/WIUZfdzLDz5sQ4aZX9M4NbBiaFaQo7KUR2xPFuyruz5NEepV6Hm0TEy6nfvTvmBqQSWy7JJsoSsKWouW9JqXs90WCcN6H9m3zcw7zsgk+HAFtAJiSeVZO7U8b55ngo8gGrclUg4RJmGHmI1ljOKtUg01JPX01yNUVIVhbLNNogjkcbBANg/sh1NhfqbKpZBjYX+7WVF4wj3uBYUhOiFxH0DUbhDlOHgct78Q8K487zWHMkcWLs6v3NZ+MCFRmcs9pq4tCP/SDe6lUMfUpmCJUdzIooigS/PEw4xrhMUu/uu+cSLom7nrVvC9GzY6SR/L4cO5tJFOLHME5jHGxpnapTXaFfWL66hOuAqul3taha2AzVA6HHoxkAL7jJ+NNhOKba+/WSgiJT7AS0CnH5474D23xFgnRuHe87BrZ1C9gfyXiSuDdSlD7PqaXZ152Y1+ASTIjo6hTcOAAYxkmOXp14zlhj0ISGie58DyePURVWpxYyEh966jqjUHjNgZgMRp+c4jH7SOLyxCADQ4fELdcB+QD7046p+zAcI3izIFWRJOahz4mTW4akRosvT+i1KTKmA3jlUhqYc5AH8H+BO8SEPI/ldb93/dnT3oTiMFzEeZVRN6dl8SFOMuYyut22QZIIsV5Q1GE4krD0d6j8bnAagUbfq2HObVVO6Q4QQZ7m8r0VJ0Tozg+aqo2NT8398nTT/7jr36FHid0DaQxfG/fXF5cHh0fo1vB5IK9VTCK9Tu0WWigf6FdfDl3nrCFZ62Lxwc8v7LoRhWC7oAGYi1RrdT4PrH9dvf4GFsVdAqoV75+u/X24uKK7TMg7O3tYCVxZ2N9YaHOmxbfm1mNX15db+/uf/X1i1evtrBwQZfRvMZW4Iw1uW33YQMRmzsu4OHxoydIn1X985fP4fbqUqY9qJAI7IHCCTFne0t90b2pVMvz8xwfzkFUO5iQ4MEXTQouXbAowT0NGhkahW+XN1tveIrjE2drawsfwPjK/eR7TzmlB48rZ2eNg8PDu3fvPXx4lx1DqKXW76zBEtY/nEu1vb2zt7+vj/34A65M7u3tInk+L5+eHq8sL9NSNqCtri2zYsHvTBM7FGnQakwYZ6xBr+TBF5sU/POu35lB8cJiltGqBTHegqZqa6sT7Xbl9Zs3MIzZAntApIUrlXFCbDg6BBqDBg6+4RQnVlSmdKCv7P2b05o6aFhk2M0QAZ9aaD7ulTEpwiQLZhDm0vIKPmdwVISXVbRarD3xXHyO2qx5TaUg450E3zhYNemspxvsd1iYyT0uXSZtBZ5+sS6gJ3j02QZx3RX6IMqLEs5HKrSXCG3CpAVnOhgB4RQZKwz83WBuBB477JAYa0EajaoPgZAl58ec5VQuN5tYHIyhEUBHI/c2HEmNHqvRwCHLwcH+6ekJDllw/tNsXrSaF3y+rE/XOIR4a/vN61cvtt6+3d3Fx+4OJkO42KhVpcWZ58DwlTtr63eRJ66L9JYv1yQlBjOb72RvwyuaTovSbI9OETaQqxQL2gY/xgn2OOlAFIwt7gkagnw46Bj/P9eFiYOzVqM1/hc//eWf/9UvLjql9ngFb8T0GitWugiFKh3EsIQSEWiGWUJPFcjgdFmmCGwtIs1tS7/xONBtbrM/a3uO6kKM2mPIPi+OsobjVoublNu0dXXBvYqKEEnOz0wv1Kuri/P3797hxLavv/zicG9HEwHjZ6LEGfMTGMtwx05MUisKJSxpuPHxPoLijImG5qBmQiPJ7Yw/a9QBGMLQXLqJZxU9ziil7fSSZgPzAUQXa/XO4V/S78oex94UdIcyoOlBmuiYmP0RwVMVxZmWGHv46HGHKbLFwPIGAUkFzACbYJcisxj2glOzc+ybY7MUR8KjOpQku7Bdk9ipib4ZR4dIX1GIXPaRsduLI8OkbDKNDDOkFCUQt2kBwzF1HGga1RBAz1pEch01g6EoV0fqbv4YDyjIiBDVXY7CjMa72ZM9XXhwg4TwycUIB3SumijpO+YUWKJiJTWLSvOHMAAgVhR/hsAVWybzANOyUnpU8Sc1kCJe1moHH67YaymRKhht0TIhmwpH8uY/95zyVZ+Y92rhIjx0DGwk7OJ89a6GRo5BoIFiyQtCmrvDibIp09onHZ9aCDamT3giBh/3WbjBolGoVdktynFl3DvX7CSUAK1RJgO7j7yWHjOw3ZegMWJ/GC1gwY+x1MNhQMCot1GiUGH4d86RRaAvMSmg6/QlXCBoMMCgWf7QBbYJujHVOcJUk2ibvc3ZxUCxYHz7ANjrgpjZ+6V6T6jTRwVHiFgBg3r78SHCnygkguI2Bo8D8FLeBNoB2+oZ/qwZECDLotwiaOz0hsB/ihMBZNZhwkEO1iwKqM7eVVmBEWPJshIwj1i9dJJ+gVvS64I4dVGhBGdZzkfIVaMERZvEj79F+1j1UaQuVHcLhSAaFhjOVIY1oKH5PaoMcBCa/RIXSa3r9QtOhEtImpRpT6RNoViHRIKUvLpejcZwgDPfKlv0XeYwo73t4a70uwqYxjB16S4mkmYhG9zigf9WsQk21K8fhGHlwqRB3CjTx5qaLIsrM5IJWrOK39JqgzVKcLGu2UzjQBVY94c4uTGYOMWJS8/BESgaQPJrLKdfl1IOeXdcXW9t9msmc+D0k00TJhK/+LRgWZIUqzQg9ijXAVI80bjaABAl/ngeClmkAoSKqNR6wYEmIjKtKjKNYV0lIgUkF+YZp2z89moxnIAp8UvQ8UeJADE6lke2ozuqRkXY5KuCCr1Wu5wNKDZiROMnIqcIgEBRsRgoQpT/HlHcIJ4fGInIvV+NKWfG60TUGlO6beMo7SH3Y+YFizOrGzleFlcFI8It4BGYyCNMcMp0SSW01MgBuM2KvVYP5qby/ZFELYFzSIqnCGgeT5AUSRQ8kjNA0y0Z2EtZCFxxk4zdvD3+h4kM0rexltce4oM0BsoNJ1W9jYrhrADRwFAYJN0HHzFDDOI7Fb9GzvnVDW1Xuz00vxEYk1rKExxfyaHguUmeQ/kAyLQHoSluLG0TU4bqFQwobrL87xgd4ErzioUBOLAckuJxkurLfTcrSVag5fGUdGC4RnEmzBRJ+P3Vje5NHnn9aCGVsHOyIzEd+IFoPQpxyCaJDdC5Dd6jYLEk51QcTgh4wQRiUT95RAMSF5ksvoHjIRiVTbWG/1ncf5Q5joUjfzih27zSTuF+4JNPPvnbv/3bqWmcEFsHM6HZEprdOiwpObOphjsbfRAOH8apioHPyy0GICx9cN3KWoHAPhp2OeGdlyU+VhVsLOJZyHqsXp/Alw2fi6VoKJY4mZutL1g9sFlmY+Pe1FQd24VHTx5NTVWurruv32x//c1zVtlHJ+e//d0Xuzv7OJRh+coikI1dnL2NUxwesli4bGxsoHnCPgXtCatKWH31+qXaW61xqpSvybihOtctxjPWBxhosGuGof3b337x5s1bFAEcjAUdtmCw+Hz7dmdre+fk+IT3woebj1lhQIqVJBt6cJ3DUdQ4EkbNRCvmZubZpQOH//zrX0s+HNVTkeXOw4ebHJyCPoMWLSwufvzxR9TOaVabD++vra1sb7/FX+ePfvwXnJy+u33MviHOXaJXUKk9e/Gaw62pEdsiJpOPnjzi+GOOr0KMrIVYM7NhZGlp8vKiwA4eVFpsEdo7PGSNySnXcAIa0zKYttKWwsQtDbQWtH7RaNBp2egg6Fh1HrMMCikzNODFhaV6RfNOYZxT23H0q/0pcsKKAGR8AgfIBHxKMK1iuWAKGuhxppHUN9hIaL+bnK1iVqFlPgWhZ+ob2OcMLPyV4mCpbOtklppCgDYY5crkzjZqu0v0RAwYCrGC5xB3zD9oDklvAi+M9BRH1XOlTehuYE7DSSYwhcP9A15l7W1Wqys2aOCUmtEOcV7F6ERlSsvQPMV19sU5gwnlFBXR9ukpzlOrcvA9vl3294/oBZx2wy0tQCeCjhOIL+9t6pdNFjJ0pQYMyAsv78HjHKODuVAJnyWomDrj5bNm5/SqsPbw41/83d83rouXnYmbYgVfUChj7BkaJnp4lopKiyNkR5sQsL1gjaP4wxVICc651VgRc7sxKUvenAEvvyCy/sDohWWEvXDj8xsHRU1eNesYI01OTNcq7DCamaqvLc7VS8V768vV8sTp0cERR0e1mmwUkwcarODKHPqGMZ7MZ7BwoV9QXqgbyyXq9Y0x6ByQOUoTrtKgYCUkHzTwzOMJvQWTKrwIh/6CX6koiNrbodg3ZQW5yJEhx7CjBozjhCzvyfQQNoCY5DHQoE1UvrgY+KiLEKl0QpUqYpU/GL5oUJ1OpitgHobmFIUNWznhqoBSBssW6kWRgrIGHmAJwdqIhVHaRz9RqaRs8xz8GMvCZROpdYTkLUyGi9kNqmEe6BjbC8LLm91G1CryqkcR9SEt5k1fL/+Wtn7RW7IlA5n8xzkZuKJTYJ53PkE2AVKJQgKKYmqCuisuDa0n4F+63tRYH7hGwQsyniyli9NnRJGFfIF4LX71pNpoNaardamKw2DeOoOINxMj2VpAcw9icclswPZM+h/t6lnjBCuzdltnS2G/pV7yG8IePdTSqyhExYAHVeEyJWaMAbdoSCZgghu6cHoUrIQnw/D1hK62vo3JVMoAquK2EEeW8jVYJEmP29Xen6Ns+5a1yr4liBuxHbKdKYOE5liGzRgBU3C789TYDNMQTQIOzElF+mI3wlVaXQu18CsKgmqKtZyAHitSteLEmq5f/Y81qrAFB3o8jTGSOdxzBQRsCcsNKPyY7iLRp16912VDEdEbUiDk8lEikDAWQ2b2w1PGUqF3Env0IwVJapTa/WELIVJMwho+lIq932tyrEsFnEOr35G9IsqlpCKEnA4FgXBvCK6ZDAbFCL9MOl6WLECWgkNSMQR6ANHOCJj4ySMqa8HnAb86Ca89kgu/jpxTSwj9+Kk5PZ4SQoqksjESSsXke3+tmw0LxjJshzuzmkLJipzrS4zF9agiUI5PHXQjUU8yO0prpmezck29I/I8Gbjyxw9XgpU3yiAa0K89uNJGxnITG7G4odud4jGHAxB1D1k0QIJEPUPXfnkOFgh1+HuFVZDmB7IobgiiTSKDeDlDiHBHFqpDnF1P51c9UQeCIHEoGM2+ssP4Kl6cXbs3QEa3Ui6d/myfdvthvVQuJo8j6BzYQx0VA5M73nM+vNQAJZevA1M8RYCnuEcQWYIMkBpMhrtfQnb2/KqpQaLXD28KyA8JJv5TREgW+roiJoZ4iBmx1Pt+hT9iVGTFnE9x2h/64H0znOP12ttfTqnINr/hJuPdQQl/I9D9/n7FzTDZAYiNCgQJc7K4IdfHicvIJRzisTE5BUfIId85TttGUhsJpBZ/Vg9Ul5AltP6gLym0T08/y4txgwRgyiLCRAMJ+xP+wF+ik+DW+3q49VcLgCkbmF1t9nYEyTqGYW5jTu9XnR3ZiDz3cZUD6UW90Nifqs7/oKKpoB+ownrSeKCrVZfWIEhUnOYcssKQMCkCERMZQ5LXdnmy8bNpSzr5m+AWNyx9lxaWFuYX59l3NItP4urTT57+8le/mpvH3sGbpAovOc212dRJ29PskeGzv/aGMMa1cNNSE4hsT/z1nH0xBJZfeOedm0U5Ms3rDOtwtBJYY3DUEQ9CdtZgHQAIswuI46CW5ViJQ604kmbs5tGjFdZ/snY5Oa1M1sBhObxx7wEfhFbXcQWz8XZ7ixNt7qyvNS8xseGLaIkjsFneo3tCFYXihsAqmq0t5C4uLLDhi0Ui5jnsHlpdXZmbnUFvQpiZntva3seyZmPj7ubmeqUyw9KUXTxY2eDUhgOGHzx8AJ+s6gloB/DBzNKRdi3OV9l98vzZi2++ec6ac3VN51hh6YDcOT0d0575uUVorq3dRR8kaVdo2sSdO+sPHmysr6/c3Vh98mTz46ePVlakrXj2fFemRudU1blsthEI5j/zC4uoGJZWlxHS1jbei1uY4+CG+PjomL5gkwQHomPPg5kSzorQjnFGCz04NTMNDgj0Of2P6KBvViA4CcE/tI5wYqkPn7x1mFkB79ey9WXFxJIYQwc6lFldxhD2SigfJDg6QalRKp6dnurrG3BMdVhs48mFk3fwgKI1Hn+MbN5qWCRqpc2w0Ssm63gdluk+kXn/Ua0aj9KeFFE2wQoLctQUdNXM9Cz0D/EAhEPjxiVYKFxQEzKWkS5DGGUidjHSksCStulp1pW+AdUPC+cuW97adAd0yII0634aSpdhx4T9CZZo8rSEixa0K2qmLJLgyY4Pu+IphjITH7cMAE65+ujJxwy5N2+2OIGLVzPdUfbKTPPsbV13KpyjQuR2mCxpIxWi0BIZzdRNAX9D4+y8u8FVT+msNfb26OLu5vf+w9/9fbc0252od4pV+V3BakuBsaMHqWQnAdIm3WJ6iBD0gsg+M/a/0CL8F9tUQ6vlvgbFDWIp4jwYNhRXv7QncYiC0yIstpqX+ArnxChUPqsLsyuLs4szk8io2Gke7e3svH3FGVGd1hUkZ6fqaHPpKXWQGZtQMXEu+HqmbilB0IIgO5mfmCYFjzaaYsDBbgtJahigmEXauhdMWkxkIFBWJf2Mcz7F21FhAJWHQqGEXR52WtjHQJihIu+/EMNvDPSQvI1SBoAxJA0aGklcUAmbrVKFYhmNDYZdOoxuHCep9E5RR5+xXYgxwIhUETik3/WGDm8+thkz/rymywh0sNu5MGnAmH9s1UrM9S96SUczgxWMtUnLV4bbDWMIFaBefFHWMPzjl3YyGY56/6f71J8SFT2mSdOGkkMGrj5p6+oTuEWgDUQDwYJSpGNwYMpysNoFPkySYaOIG5w+IUFZy4Ih0SGfK9OCQ7mGUmKYBjFzOxrMK0r5gKCIcu1ZDMPK5UqNocmC6E+8G3+aDEh1OB1cCx4s6GRAhR6dbXjMYpfnzFAQ0TJUXaCmOIdWmhznRCgOSVd1rdqmP7JTvJcUV70s2utoAdl5VnFzNZHoErFFnaGrEc6Pc+LsWM+IzzzYM1wAa4LmJQpbawRhFjE4UGUYRJQHAnCvcQBOUoMwY4a4J5UleC/X4WqtBU/aFZCn9OMhFg/IJk7vcCcIaZL++kJcFJwIxYm4kYnGrOCSCaAET/iW6ziUc/oh6R0OwgA8FhFNoxvo98P1ouJDjGxHjFelJWnrhFHSoBzzC7SZBay0lUA3whCSXYD3pAMNySg7pjEjTGYbWFeLrH89F5qSbiwafyVRK2hjwKE+KqCgZsAHOM61ydyoUoNpk5CU+oFs/gubK9gq1YsITGMDIaOmaSrcxXqBJNeLeIQrf4z2gQhYRqp3zZN+ZyUIEfVRf0iDvx+slLW6T74OMUyIfYsg/mJIMpegDc7V/sSvgzQZC+QqG2ZKsniGSBHDdK83XAXFuVjEEMi1NgtkNKW40ayjJ7UkSRACweJ21YNbBRkekvBQEN8qrCBEyoa4daP1tMnVBqlErG63Aa29WuD6VYUyAZLKhKJMZwmgDUGrxqt1liKCYRpyhASWSSbmPEuojmkongyQkIBXWMw5UQO0JCNoVlEIFRhIzcuAHu8pbrIW5kQdrXcNNHqA98XeWSAfqYEBNaFvBGeMvasutbo/JMhwBEQHjszqJ6OU8xArIKVW9a4C2ATjIMtTsYjj8XSNdAzBBk0vq9eKHCvlvyMi/HymHUbVgFEY7JIET+w7Xrxa62Lill/V7vcoglCwG9puT5sSYrv8dr2FyAiw6pa0uegpL+bDty+Nk1xGHtcjMwtWJEt/m+jIsnmNtxHLC/IwyJN5PBVPgxAIE9BI+ADQi5icU04a0j2Ix3r0efLq0Uvo1eI4fg1kbfoIpVRHDznFDTzqkpMbiufNT/EUGUIfAdBtlkLo6l6PO3vOlj8RwGUkapVugbOZtNEFW5dKGe8emB4QMGfgqnOmZ7AYWWA9zBp5c3Pzl7/8JfYprAR5p2bcwifGMrz1g4yVCrXw8VtrRRb0HH+Lvf443nObx8fHmLqw2wRjEz7eQ4p1NSskVkTgm/LCjBK6Rc79wZMGYNsnVSXClhxjuLi6OkOd0EQNwRHhfOGuT4NQ2j042T9AW3FdqUyxjYKegT5HlrOt6e3b7Yvzi4f3Hz558gTtCgY+cKLVgHmpoE1akhUKa2tr3ESYrLAbbGlpcaou78XcUlSNuuf+/QdUXSxjwFJsnKOgaZXK1bk5bRNbW+PY7wpLd+pCJsgHyvhdbl4VPv/8c1b1eBdGuYA6gd00SICW4lLn1ctXdstT85jpUCT/w6Mj/NRQ+9abNxBZmMerMQwUfve7b7a3955+8r361CxbkA4OsfEZZyMSTpFR5HDrb71hi9WBrYcLdjb3BT23f3B4dHKGigf7I0xXuIMQLCtV5ElZlp3YYmCqoLU9y000C2heLBezERahzCv4IqGDNGwY+XqFw8BBDlYA+rTD+EEJwisLXYnuCSsaCECNrUdmmkCnjZHB8efAefdhDatpEBJ6IZJCysYtQqAWVt9ldDi8bbJil8ICTjGUQCEBFYoDk0ENRdAS6ERz9uaodRMcXyWHI7SLPykEzNkNOkQCbMArEUxhGKJ4I2LYQq5ewxuRlA4QVBvtPpD+CPYwWtFbESBMKkwUhTFGDttf2KjFJqdqbYqC8IBlEPuGpqbnjk44h/1IAjQJcG+JPZyY0ABYRQnE8n68iN0Ig0q6A/ljRrFaOsdgrFA6uWi/Pbpcf/j0Z//+f5ycWcFBkDZJdZEYwgQX+UubIDHwhgjP1nHIkFZrlgCk21BqhSb+vLXvRn2GJFjoglQpT+C0l5d99AJoa5qXDRQMkxMFDGzGdcj35U3rYmm2Nj9Tn61NNE5Odt+8PNrZPjnca+OsCH/R183Z6amlxXkUW4wW343HqyVioy6erew2Qlqo1VBT0UxUXQgHBZ/SJXoHkUsroH7B4xRqwTEZYQFT98v6hhGlbqIVHgGT4SYVkY5WpwSOqOl9iCkhZY22P1A12isbo2geCxgQoZzRmzFUJe9x1JVV+ghtEg6J2d5qKl6iAABAAElEQVRHZdiDMbTQ2mjgycpGtaOWUFt0L5LSEJCsTaqamyBk79HcL9TGgKeixjnHafU+wOpZrsKwf6MeUifZskdwxi86GrIFoQvM3MaWT3ZToYOiICpuW42BLDT6kv/GkHixx9PglUoSXP09Kmh4WHAEbxQtCoZDEqHaC4pYl/vMYFljcAkhFYeUB2tpyIKU0+SqxYsJLSul0iQdkkUCMEH0FlPAWRi6OLVd2/K4TXXWWOnqAnX1FY7AT0+PWtdX1hvssHOjG7UuESce+dEd4cS/49VKJ+atCq+rj3MjLoiNGsnKMHs4QCyEXohJbpuYoZjuYgf4b4qbwIVpcNGPiL0IQK9UeDF4v+XMeE6EKEXck4prsPWYz+JEe8Hx7Wojx3IsCW9GQZQYIB5PBYUizm002YUsWh3Ookr43rrURpDyeJ4cgMeaXHIxZSxZog8OH0yckU/YcY7A0dCGVbVBQUXtB/0jiUhEM0Vf0M0c+zHPAAbcr1aLZstYmN8YzYSfFY8cCCRMq8ISpAIPiQIA8R9wLK7y1hiuzBTUzKDWjwopS2PcGCJi9ARUHrpINUchQAxO0m8rh6csFVMNfcgGDBeyUgBEPIqy1yhKJxzJLDLgkYFkwsxLZcB3RPvaBZ7z4xxFnu3mt0ScRYTmcSRARKorU9wEOM8Qt7hRUaktdHVdjolcL8EmeeErl4DEtN8KHgJlFQmZ8dcxvcPUKOCJZyMoBIOITiZXS/UuLlu/2pjsZREL8ATzWqEWI3oqCs9CjBgkCtCzEoJaGwNAL2IFevCYn/8O5uqlQSGQ94RfU13Ovyd1XmOOlOKj4BKZ1JyjAuTyInk8Rx+GOySH55AcntMZjg9gJn5GRigOvmfR/oQzTHYAYrVIYl4dV0VMhookuPWLtpxa8CyPC8dioevCVChQzobugn/jkHOVx73aYciHsKNS72QcBJr5IaTAGeZBxfvhwziJ+DuyEs5tkQ8sO4yWQxS3UeG15Fl5vQ53sdwWz/FT3JBzYfoI1EBKOIro/TwE1nAWCyPT4j4VpiENzF+m9Zbtt7vTi7w5qZyCQ/zaX3WeMyruNEfl9MF6aEbe3pf6EPKELZqDDHhCsDHKtTYskFgOsfZmkcKV9SdXEDgWCD/EqBJQ2eDjhjXno0ePfv7zny8vr0KWNS19iJUJixnwQWMh1r7m0SIx6XmEUoZlwE0Bbyy4leUVHJcu9iW+cN3SEwhMdk7JEQaHVS0tQvPt20MUFhCEO/zAgg8baEmwbkArxJJtf/9sj8OV7txBKTQ7Uz87a50ftP7wxdesqDFIqU+hMbh+8frVdK2O+95WqwjlFtY6de1dwkvub37zGxYncIvipoQ/3cuxoxN5t6HBqF1evnzOB96DPXzO7D795BGbqtCL8PDCzgebiYMj9iLtQp/VIIdbIZPZmXlMB46OW5ybhKXJnfX173//+/ow3ync37hXq7FX6JrtVCjCNu7do97nL1/QNEx7sF/a391hT8rUdB0vzjtvtz56+jEEFxfn0Sz8w3/5Rw7/hv/mhURxjWlMqXT/waNKrX5xeIbOheO6WDzTd6XKJI5yOWWcilgbn541xsZwn1yenZ9nBdbsFI7PxOfNGOezcDLS6WStTsPZSqaNLUXsqmpyKVIosNMJOdvyWF5XpRFrt9j30TbzENQu5MIJTdCqCj+5fAkvYLuBooOTuUDSi7dcl3Su2aLSbcqdgQ8hVrkMBphjtDH8sL+xG5/1OdXyeT/cFDZ7AYEMS2C9YLJG19iGy1JVBhjIlJcH7LYwBpGX5Cq3GcXxpfP18xeM24f37uPwxFQnWNnorDF8n2D1UZhBbSHzlsvSJZVOTOjgIejBIQKketpFJXxLZZ8dBRECyfFxBlwZ2XPod7fQ0In14+XD41OUU7/74stGs/Xw/v3F+bkp1Ti38fHH6Fj+1//lfz69vJ6YnMbMCEWgvCrLDU0Zly1YlrHER32AKFBscKAzZ3/TO+hurjtyy81B6tX5e5/99f8wu7bJhqmrrhQTuBFC5cFTQe+IemvkjtJbHWKhI2ggigw0mJPFCq0hyXugLCbQsLHkhaGbLk6IWN+iXroeuynhPlgnG8FVqzLRLRfaeA/Sjd4pNa5vlmamH64vl8cL+69fbL9902HI4YJonE4sVibRhaFKuz465WgtGd5jQ6UZY7LcHe80200UVAxTtFx0ipbZ3K6o7VA+SEuCZqSLgRKSl1pNA6bMGsh0Z9pMpxnW3OUI3TZMSekrHRxlpcegPhorzRcSYMKi+XpPkMoH4hRpyxENWhfIlKQVxKevlG3ytiQoDnfoe1Q5essucVNghYW3anQjypXKUkHWO7L6IR8M6YuoyUa7xEWlvJZDimFeQ7NtI7M9o71vjCA0TsifmhE/mIxr3wblb7oibvzai6wGvTUgPCPUfN0JgnuORdTPFLR7A0xye1e7Y2RZxCgAOb52ovQBEgIFVdbKu8BMLSLacEigsQwGpTWNK8Ce9Kri1pmxnsneWRg5Tp0iEr7Jx4ipGpqvAOF4R4Pl8YTjnEgJaWwYuvGoSrHIbvM4okJqkR5ZnjRu6ChGKDcQm3PRtKpTxS/WNnpwcTfTR6HN8SdWGloak7ZKopoYemwmZsS8suM18Gn8w2F6PfOmGiF6Wz2uA66suygC/1zFTazKfj2lvk/BMW06NHzP84LemohKG0WZZCKbIo7jSW9sDiEOMCEnBCAeT5FUyvGzUqrX+k4ojp8IeikfDyahWJfu5zHuCgqjpXZ80eQ+A2TTmO5A0bV2Y4sGcRs/TGBONl1TcWdgJDwCoS6GGTwQJxKpOdyvfuOoh7RFM4xd1Q8+GKourj6iHFAjA7JK4Fh3uX6Eb7XQRnjHwZYJyknBgG52XQXXD/jaL4pkNNuZ3pq64EEhvzrAIRa3XK/L06pPdJke9UWFqz6D8EarumiCuNPVHqhcrXL1Ds9RktIkE5w3knYLq1VC5WpVQ0zFlG3FDS2O4QTxiArAj9XUu6qEaBoj8WrJ2F7D6L8o34IKWtyvCSslLZJLKaG8J5IkORAhmYdExYEkY64mYOIOyeAjmWEuVYvgNmZrdlXS0kbHqZEOyBEhlgj4SFgsJIKgEZwTi4pynMMtaheXWLhqvPGn71t/fPCqMwYGSY7MAujMgJ3Hw4pMRo0hhOJCZxBp4vCMvDgQSyqrz8dNRAplAsnej+BQ7QE+IJZoReJ9ZRzYf/UH6gi0PtDtidRmUFL8tsgw/DbCGf9hdILpQM3Kihk8lgdA2x0hwvp+XTKUSjx4tieZavqw358QfrpjRqLHuaivB43xIUhW3t+cMkBfNDLv3JKCcQ1H6WkV9Iro04AXE4KFFPHkwHVIbgDs3YXp3+c4k3YuI+IqlYMGiP4pkon8EId9fZ1y42OwL/cdjKR+H5BPSnokS+aDvEc4IRioN8YSPz3UKLKcsscZTnpmRtR+mhHa/5v47wcrlWQyEB/GzCF5KcF9dOUYxiBosOdB014MsvZkfcJKi+UHpg6ymJDRBJoa4ugsiC8vLaEX4K0e65W11bWnT5/+4he/QO/A4oYBxeqL7U5UaCoV3qGRB9RpDj9aa+sVm4UTe3s6HWxMIMKiGKGyVEEjwMqBhSR3AVkEVnroOFDiQE0ORHSYtJRH19dd9ithqIJihQOAXr9+DYfr64usO9iecX7efL218/U3L1n9Xl218UV6594GqgfMWz766KM3b97wZv9o8xHbo/hkK0Obm477qYW3tfU17GJYu8IHDWFxfLC7C8PwSQNpAp5rf/Ob38I/m5LebG//9jd/YNmAKx4W/Zi3sDfq5PQM6aHn+cMffs8ukk8//ZTtXOxOwh0PTcCgB06QsK+rX7x4sfVmi7OlJNhlxDvF8UzYEEjd0engZOfuxtzCwuQf/vACqx9MneiZ16/f4JB4bWVt/Q7bqSa39w6w60BNg/0TK+gqWhjOSkfBUC7j/QejJ/4oVatO4dqDeQa3MuDYmdz7lxdS7SANTGZgyWceFD5aF6HsucK+ScEHFfzQudg6uApPu06Yjk0NpwUQi2AMW645O5yVOCtAOnrCdHYdhMyLsL0tawFMR/uZ1+wJwkxBtjDMe2Db9h/ETkVUKlnbapDe0eBhgY4XEs5R0iTJEUVt2iVkM3AgWwdp3+BNRgcDUw3TH0OPvjg7OUWNiH0PBmIIGbKUohytYGCwvEIhgKxsBh6/aF6dnp8y7qtTdSwv6FP+bHkHQdiRNPwtivUjnm6ghkZT2qOJiX3Mq1DlFIv499FUMDa+uLwI/vMXLxAyWrQqx9LLcSxVYdDUMQ2mzJQoglEIqpzL627rptDqjDeancOzi+rc+g//6m83Hn//ZqLaKcjfzZWOYaJdSMYeFbq7YQFJEWHLGNvlpHCEUXqTRnLjICxaihqFd3nD5EwinciGKPAAM4k+hMVM9xqTJhlWjbUrE+NTk8W5qerCdPX+2kq9XDg/3t9+/axz1ahxRHwRvz/Ilw1BKLN0AhG6IYSJxOgf1DasV2mKmoM7ojEdVc6uRpQkmIBJjNbFaEw05uzNxbiX6sanCS3M6dDY++SS5c1BGwicAAiIgg1RlaWvFZCALHYkD/Q+XpgHq755EqTQgsmJstl5QRkVVxk9lbzboI9CqvSjrVKwaVI29Ena4JPOyPQYQCRehMcgxNaGexnZAvFZVKok1QaP2gkmEx/YQg1KozQk1Fs01a1szPpGlTAImCDTn53dBkl1M1dF1OGKEwQzHvKrEEbDQ0bItmmfuETk5EQyBBRWph9VlguPiO4jU10ZMEjeiwMheGGPD16NWxAS3PVWXpyrRZSLzCwuREElIrFIf/Io0oijO6yTpfQfL5QnxtjrKjOxZuPk9PjyssEOP5JoXJFtXqNXrS5RMOIWCxcH55B3xiMdF5GoOcNw2itnb3BiX9ZGIRiaeMmKKKkgGiEwTIg5/+Ea+lpAe6XjNwRKIqckXaCRzIjfUG+kBkbOSYwPAv39J+amxgY0OPWacoREOWfC6QSIvYF4oxFSH9vqd0Ecvz9rxEoHguD0ocVab4GLPChee8T1X4cLwXLpPiARXyDe7byhqdW6652gsgMZK+1xu/qMAT8UDji9+ukzqqPTRdlV1pE7pwOcSE5TEKfWDxcJmHagosQs2DDRQLfRy+xrM5QlNeXHiOL2P0xgaawbjqFBUK3wnF6+QUg6pD/Sqysv2OPNRBR60EQQRZQGhhriCAEtL3JrPJeYIb3nEroWLPhMuBJoT5K9ySJMJ3anE49NNh839oHBIDxDeBqEuQ0yJmt9m/RAsyzKs9x6Ss90Jgy6kIIWsdolQZURU/w6b4GEflQ2ZPvYNogj9I+QJNrURqdmVxv1viqPzQ91xaQxKT4kK4L4MZSUjGC/LwK+Y0b8QDMHir43L9VkkYRDRMHk59E0Fzg8lfPc4WRQ3MQBpPstIWWRHrxfEBlKFo3UBIJcnsywbon6Bxabsr3gu4t7roTQH3KIx/Or4zqEzs+R+8mErFCL5fG4cZwee8Rg2FjwoRSybLYe5CxW4PAkzwEeGLoR8QN/Rc9n6NsKxFm2N9ydT4d7PC8bIT38PNfjkW1rDQk6wqfFP05xM1CRyRx2kHKf4oaxlTCDnMPPtxx1ico7I9TPhCIuhsJIIFj+wB5AT8hRer18PQr9T7MJ5QeTDkxZTiFeczpREGJCDAec+DjuoQrCn/AjnRBXMYYUUNWnYNGMskOzK9hZqhdNTe6Bbo+BTEUji/TdZv5FKNKhCEuL7CVTzPKtnvWY2dbgNAYHH/h5DYGVHk5nsNRg05DtfmLzzvKTxx/97Gf/Dg8pPFGkeWlzgowsbvAjgyi49Y0xnjf6Qyr+iCGitweZMGiq1Np1bJxTfUiyIuJxAI+cE8w3+pOT052dHRbeeIqxBTbObCagjYMabIDYCITu5vj46Ec/+suNjSU5UB4vfvXl8z/84Ut8zbCfA6Mejoi9QHnTbrOFaHlxibUb1aEA2ny4iYkQ5wmhOmHDBKt9toDRQA4nspOGWjhI5rwS1qVsp2HD1Madu4sL87UplEezd+/e3di4x9Ym9h9h+4HWZnpqFrMBGEZKDAJ8JnNi1OzM7ObDB3DeutKn70m2/HQLL1+8QINAy3f39tAQMWZoNZssMGd5/Xqb7Sk7u4dvt7avm20O1WLJxMkz33z99sXzF9VKdXNzc2Nj42j/YLJU5gCvg/2Drd1dDpHCJTBam83Nu8cnl+zh4vM/lNGIYAqxf3CAD1dWp1DDbzH7pFi+08cc0ULv8KZIE10Fw344piLkqS0tnI1drWKUNFHWYKBz7ahdDsyuTden6V/UGehc0F4hTHvboMu0fqZdrIw15ctFiG16YsrGAgtdnr7GU1CuWqV6wJYBww/0WLYg552FX9a4LIY1EC3oTQaeuCE1dLTgRaTUyHINxQBHdC0vo/Bi6w0qAkTL/js5p6UirbMxxOp2sfJgPXeOPdL5GVY5LN1pF1unmGdQA4EvLtEmsBosYE6DCuYGaxHGJDuqGKGanNEy2B1PO1FA8CKmnTmT+GzCN/eM3UAa3JyTxQofiw0cBmGvxCiCPEvNFY6bXlh89vwZXozQbMAa0oY+AtQdobnGp41is81R0PhJrly1bnaPz0vV6R/+6Of3P/lJpzjVRuHBkdVYrKBHwCYIChCSwkLqJKTD/eIfaKElhZ8FDKZYzLLopcnsCaMfUdXoTUu7dXAXwn1EslvVPiX0dvi0aU3XK0tz00vzuFmenK6Wrhun26+fH+68YdvUwnS9KgfNelJQDnWHDK2wskHpNVnhDmKBjRELmiMZepFFu1DcoAzQyV/o2Tqg4VtG+hpT3PAD81KHxdmSntA+KQCSvGZh6xydOUVj1UaqlCJEjafX6D6sn1DImJUNpeW6CFyNFus5WJBeD12bDR6I4BUb4kTYw8VtQEHpZdQTnCdlM6jGG8sXgq4yKBG/MoKHJZRmPrjYuYMaAS8r160mtyjDyeZf9Iacm+7aDhCkSeQJSIXAGL6QQOB6xkEU8WjFxk0YvnWKafBoAAoUavRRzxDp+wM+IlAuBkiriCoQMYG9gGKCKCAsgGplDCTBY77XoLS3KS/lygKwKOtwi6iCgYjj+9Wz1CILCdMYQ4bAgamjNHGIrgBqm0XU935jmBsg4Nw65ON6nJuXXi1pPUR3tHFz08KX9jXnBF52b645Ux7paYxYUB0mAvh3RpyfdLXGppR4Sok8noBEMjhR4etHbQlBupcYl9QsAHAcUhYPcPuxTvKY3ctEnW1dGS4WBDScLJcsUs5AzLOyQ1WkXPGpMvGaIgYUGhAHEmdqM/p9pYRkARoJORWJWYGI1SOijH1n1wiSdpqpTZFmKG+mCz58ezlwPvhnY5KbD6S+LIdnMhMVY9JRJYQ8GL5LH1Yldt2nKsKFuZ8fVcKotLs5kLL7QmhCCj8qkKShrrMe9ExoiDpUFHQV26pW4mKGCBCRsCyDCycFvzcCHHQmzF6uuO4F50gQTWq6zcSX3QtcbRaUzlRTXkgKTX0OHd1gXoJc0voTgXAn9UUwZZShrQd7rdPMbUnD1xOSAlYLE48GgiYBayMi4LFqV/+RTPIg/k0sAhJJcUfKk1k8l4MjvutqvRwQJCMLRDxqES4SCIFMGqdIn48btZSnBK3utV2KMACGKzEGIfBrwTpFsk6yBUVxXhVoq4tapRQcR5x5Ol4tGYCeFRAMU/NrHJs9wVLWZNV3Bd8nXdWhMChDrxGsGNHAEJ6FGBFEzYjwvlxlKgBMV0/rGuEeH7r2+AkcGJFUT8JPNRpEqQ/cKtUT0FDbE/HRkWzkDSJ4Vn4dxPjgtBNx2XkhIHkSoON47nDWACSvOS+Y4inSw/RXnWxSy3HyuBeJMtXdwsjRf00w9gtGr097Nfz/KYZAbpN5LiuLJ1FpZRZy7XmRC2SoVJ75J4g7/byW24gO4+SQgfhtQoA4mO/IHa59NL60GwqWGyXpoL6rozEnEglX1gdtFSfZF97F1Ttq6KNxa8Ll49dhJD3lPyDAoZgcu2GbDFuj0D6wAmFTCd/qUdtwRV9DhAfSHBoCvNvMzj558uSjjz5aW1nH6Q1F+fDsPmLMyy96gbD8pnJ755dBDYHblAW/vor7Q563Ax51RU5ZugDIFoxGo4nLlSPSV1csCdENUSG8oXnBpgYG8BKDMuXXv/51tTYJjYWFucXFx1NTNQ7vBv/t9t5/+2+/ZnvG2urG+DjmC/LtMj05zWs/X2x5u/jm6y8xra+WS6cnx3iZYeXOsv2ywQ4WjnCamqxMHB7sNc5Padqf//DPkGqDA7PbLaqemZpGqaGZB3uWSgXlDu3l7QaxzMzMcWWx3Gxd6Pwsc/GzNL+wsoyT4OIRO6YOD1B5tJs6F/n+/Q3Kvn37pt264IN/nZN7SsX1u2u0EXfFE4XSTL02PlHHpgnVz/bO1unxITUuzM3UpqaaTc75rrP3B2qcgIttDhsz+MTfmbg+O5XcLhvnPOw5M/ycU6kuGq3Lq9m5mYvGJVzRiaif8NmMUUmxIJXQxXkDfni14IoKBq0TDWTFg85DDmKZXmWRMIkVFOoVek5vJQWO4OG07wYsAaQ7KKuhI32E3OXSFgKmOpgRqL/V+wDkz8VEF14sgGs9O85IwxICFQDqhmusdHlnQ39DP2KzwRpermBYp/E+JDc0HFGt/Sk0hOK0iCaQXxmvwQxJeKGys/NL9pqxtNM6mf1C+Ay+5ts8aqvrb569evHq9eaDh+yPq9WnKcKgxYCL07XGjk/gGTuSSo3deZunJ5yvpZ16mlG6sliBKVoKD9Q4yed+zFjKZRQ3sIlSpX1+PsFesG6XE74gi6ru4uL8o82HiwyauaVPPvvRzMLyf/nP/9vWy2ds6pipT7L0xFQKX71jLDWRbgcLlQ4eO7CpQRt2eH5VrMx89pNffPKDHzXGJnFRjPqgjHBwgiP/xzoICZEwt/sCFakhFsa3vXJzw3fFK9qKiWKtjGkSbkCOceWNHxjeNrFI4yB15MxduzCPVxjpl66bJTQijdObhfmZbuf6dG+7wGBtNna3Xo/fXKOKgOd6tcQIpxqdi82tZb6c6cMJPOaM3aAZm9ERUV12yGEEBQZ9yr9iqcIWO/oLlzS8nktvx9DiZr5Gy2ZvUzqrS95tKEYTw7iQ6yLicpVFoDhVc2XQ0Fgg3nBazY419sYwCQPETo1rhz1Y3IB8O5bjallMMTAw1lIcmtg6FVAPMSiZ4CalwcKbkD6MsgNMgmRmQoAy2pB2Ud6OGaggwA+8s97QaEbJJZV0YWJcuwWBYskDM3CFLsc/sJM0ZYRSTMLjCAlSugeAAzPFlkHUrhis1WqPljaQQAa8Ats7DpxyBxqC5WfPHVMUCddYj7TsV6KwIGJwH4NI2LKAqxcgVwG2kaGcQ1kxu1xbGw1NvEkgoXbiFlC4MjzFZwhOFoinrZSeLwxZIF4jV9tHxiZSlHvMHhK2Z6W3FeigopVR0jizvdnKMTFctyeLsui8bk1XK/WFhcXm5dnlRQNNdadzwZZNJhH2nVjVcESrnO1evZEf8ZuYyeMBIeZ5Vn71nATRaO0F62HdjsgzNMlEGzAs3qsXqfXeY02wIICaX3u0++Divq/mmJvjD8QHas+TKT4cGSCSJxPyAJBkLlKh5RhSUqjHrYNCI5RgmNuQBF8DRGKwXNoapTxAFqqOMwxP3QuC1wRujuYcxeLecYFL1aoawdfjkBvChijQJHVjNKCP/lFdGduRB5eMswQ9Zgloir4hIBbqpUYmHWt7qFHMGD88m2E53m+y3uTug4LePr115DL/aBpzHZQJAlbIjs1SvtCl+8fY0OiZwRe3bcda1qY7jKAxITRpzcUDUQnB6yJielVJwCERbq8RxrQqVb5VAx2PmGRAVt0W+PJhovCUIac5IeKEvP6fRKEf/N1TsQne6VwltxhgX9IzHItLFOCEVkQ0/YJDYKhrIGgjEpPnrYFWWP8IgVIQtCsp9RRXG8WBE0POuQpkDYe4daFglB0Mf3JxDVYwOo18xHBs1GikbwWVbL2B+kTSG0gDRHi6JHEo65b29ySlgT8UBkrlsg9MWJEcTTg+yr3SOIh1a9JRhs81xfM6nY5fg4psmP7tbbaaNYBEPA2rvIK8JyIzIHvTHRCv6jmkE6QSKg3i9gIMbYryuu/15vUwoShouueZqPkGVLthwrLQkXMm9TErD7fwn1Ai1+KB/8D9qe/xhJYivCt4HHz6WteUFyM5KNJ3SUKfRtg7oKZslLNK+hTANSIHQnkyb2OKq3aJBPnYsCAtfmz6V3PC3GMbWrl5RJbph2vojlDPh/5APKGOaHXK64/4HaFnTQyUTaR6FFPuO7tMr8QxIIe8ONwJkl0jonUTeZEyEb2JezD8MNkFcjErle8NeBd4uJLPK5g/2FzWqV1Z0V5jBfSXFJNAZCfHVVydaPIlwsur08yvgwV68lQ5FxD4vLbrar3GMlsk9fVDgUWUrXrky4Y9QaR4LSYQx7gDO5S15RXQWNw+fvQINys//OEPufINn6FDT1LN+dkFi7rlJfaG4O4Eb6OMOjjn/iPT/7H6wj2tVvt8uJaZheE0mxz+fUSNnPPCqonXcpy28AV//e79qXrt4gx1Akv47t3VddQ6vMQ3zo7YG4VnSvZ3wO3E2NzC7NzO1i5LFJyOHh81FhdW1tfvsr/oyy+/XlyYxcgALBysTtdLc9O1mdoD9DKN472XxwdbzydYTs3MVjYf3YUB21cC5zfTU2sL8/XZmerCwsz5KRokdiHhbXbi4KCIXw3kcHJ0oqUxncFav4TOoltCeTLenZ+usaJAwrQR6eHrBAOiicIskpaioY0hRvW8cXjeOCtP4vylMDeLx54Kx0jPLc5/9dVXxfH2/FyFRqHZub46KRXbnLssvktYFrTn53HA3H329VdoMM7P0TjUecu5PDutTU0XOq3GyVlTTkW0aGazULd9wf6Vy3HWmWNoD1YerUBk//AIi5YKjoQxtGk2F+bmUUnQatb2WlCOsaulQodhp4OpBn/sisEsxxQ32rvEehXlDks/7CmgVkapYqOc4tTCqxsnf6HvAJMBpSlI97j0MGjn2C2CMxcNMpQwXXwVseTHa0j5qoUhlQ7+ZnMSG+VYZ1McF0KcP8T4wFwQZJxccJfwV6lOcgK3NIlsVClOg4mXGbQ59IjUb6gJOJS6hlaEP41rzmFutrEEKU9NS+fSLXdROf3286/2j8/wfaNxXtJ2MNq1trLM2UhsOeOOQIOAVRHy4Lwa+hDVFa3AzEpqI/QUjKfCWIM9Zs3mzNwsmp4pdCK1+s3eHszgy5vRj4HY9vY+jl4ePbjfnNexS0v3Hv3yf5p/+c3Xv/vXfz7Z3+00r9E6sjeqdFNESck9jWVTt1g6beDNG9/FtR9+9jef/sXP2sX6TaEs6RQn5CoIzzbSIIyh1WLKogu4t9SDDTRQ1yTRJ8A9ZifFTqta5jCsJjqS5UV0Me16VQeaMz+yjUvv5Tds9ik0G/jEbTePz8s33cWl+dbE5Nff/AZ/yvicABMZT2OKMz4xhXNxTRc3mOWQw00KLzj3oTswYLnEHw97WSZr57jywcMvm8740cRTQImDPgiTHHpKm5jCol0brCaYOvSxV6o51CJ0IFfucwzNWHRjrwMOcxPLBFvI0blB0eARrtwR2pKJNoa3W30A1bsZihNS6BvZUIb3ZGTCfihUSPYU0GSHbRpjgwnyZgw/0PZCodOvbhCrDimHhOYr9DWatzBKkr5FtoTkjGGUhKqQSZQZtTTJbMbxVUiDs+EvcXDD/c6HPW1J00RLY9krhu6gK7Ou4jh3Ju6XuQloKFoe8iCi86pkdiRFFsPVFIVyOURcmwlhgQcQRDFcYp5F8h1UKHoz4q7QGgAnyiiA4AkRamuYaYjiA0LPIklY2jF7KZDqEwjCgSKBCZNOgR5TnyWliu2O62x1pOkfiiUoeYq90Zl91i6u9nCkdxT8XcK+CUt01EQR/UliMndyNLEt3RZXlaGUpOwp2Vx5N0NaZClo6iroKQoJlG46Aq9YRLdOO2k9rI9X2cmIuLoYSk6Wpzjk0MSOJ66b0qQeeu2u1NAwZVo19ShA8WN9bBo1fDyFdZTXG2qnUjXTmYdPFSJ4ca4x9CDSGhtxZfkLHc2XWZ/JBERTvIkdK+xXi4olDVDl+OsqopOM1G/EJE/nh6bomcpuZv1oDJMjuiEIkbS9IYigUQ556UeSsbqsRZooM/piJBT0CP0hOVCCer1rrHy6gKZ+opSQ1JGWZQnjFyaA0NVcRc0QAXEfgc6tYfhc4MfeeAEz7wvQZYchzTH5iLxzaqgqJHgMjE2P5kDi3IfC9BudtBdRW9S51jR+REdXZEqUN3AxzR+iBkvCRoGCWGmEoPy3X0ox2FRUgQwrbQ1y6Rm8gKIbit5fmotEQO1DJglNOmGeW4ZGLcRDg7DaVM3e8wY3QpIdJGgGP9xWjAWjponCNKg2aMWxCKu886IrXALRD41TXcoTEkIEHJJQVuCe4oHEFc75vGLrx75bhrKQ0WcEiyAbExowiaWDIh0ujKzRs0cLbS9JByRtPC8xwoVBGqHpCF5VGYyoT0zU6ke10yiQo/fYQNNlT00WRMf4h26E+W9qfxpv/fnhNVltISO/Gh6lfDYwThkiPuvCroZECPpWwnstczGdQa/AvjWclmpGpbvItJUtcB7WNiVqetFzkB/dH5Tkz2cca72YoWpBxIOyxRFSIq4BZ4PO+9TkBZ41QbNQarWYROrWlvyidoW0qRJggaRTUA/EEGhqkENKvS2IF0k4QfhWykTixEPUpEoZ6ekp2x9sHEvE/eD+lDQHkFQr5AkqhtjjSrMWiWBvckjpBSKFvEACvjfy3Uolst+2+LfFpyKKWDerzjyeeHA41w9Eywu+N+4Mj2SbQWUzsI+/cHXMxInzliffW6MX+RC0f1OckU3+8BqteO9O6y+IrHoDvT9LXTwA+ZDku0v9MbkfUvu/MU4uqzyuan1ocbU2eq6uPksyQomn5kc0lRoGilwMOQKwgWTE+qDfVBGMsAbjiQg1glEN8xoPHt6DHU6EwCOHN3gZF5jWBmUNZjXA2V6k84/wVFGtssfns88+wxqFRwuKC+eGxxIBzQbPLQV7aQcCedAYXPaKxpXXbzkW4ZnW6bJUoI2Yw3BYjTzCzM5TF8Y4iA44p0StY9fA45stFjs7+9i7YBLCqpzFMy41MPnhDf7u3XUmcFb/NJGjdqjl8uxia2sLjxUc43N2foSxDpTHxlZgioOxMTqgvceHR7NTi9UHd32ZdNlusYsGBQ2tvr6ucioWFbASY3NNvTLOT/Pqgu1htWoRwwEWL9csX1FS4FW22Fm/s8RSh3aZ+xu56a1ixbDAxhQF2bKMFS6v2CEi8c4vzICA9w8atbq2QIxlJ2is97AgwUvG0sLM+uri0uIi9ho3nQsYX19b+7PvbeJWiOF1eckyuIVrm4cPP0W2uE3pFprf++QR21xgGGm82nrD2eSz80t4NWarztOnf0G/nZ43nj97iXOe9fXa6ekVqqqydoTV4Jl9W9PTcvjCKx+cNLWXqc0hyXQfS162tLANhOURi3C6BF0SCo6riwvYlr5DO270RsiCWd3Ks5SOZndbq43weXjwskZ30N28cdGb5OJOhCuTENYlPgTNdsNWkLzFYXNhw4he0KunFl03rOyRm8paLQCJY5tCgB8CEbIYqHCC0BiSNIcVFElMLLjyXsOCHEZ4MSpNcpxZB+fFzcuxnd199IxsOltdWy5XK3r7RpUwIbdKcI76yOrCR8wx6+3pmTmS1MVWIH32l/FzkSOC2pz1zlaySpUVMIvfuXkt8bF4ojR8crJX8+ISvcPGtYYruqap+eWPfjC9tnHv9//6LyeHB9svXhy9PZwYu2azVr1W/v/Iu7MmW5IjP+y178vd+vYONNbBDIExGgWSw+HQ9KAXvejLykwPepbpRUaTaCZSJDCDwdZ736X2fdHv75GZlXXq1O3qBjCEqOjbWZEeHh4eHkuG+/GIOCdld6Jpjfmln/zs5z/9+b+5Xti4nnfWMnMGtSEzjP4UMwXMK4c665CnEtjs2Jqcmru8xLGEmwGLgF1sp/NXc8+2VznOPdpmG1n0iyq3MnvfnEHE0+r1zsuL05P9vZ25i3MLqbWV1f2XT+w32f3qK8oDM6XtP9pCi/k/5o9uI6Rza+bcnUZci8vZEngeO86cHy/cpW0slp0lTjcagq+e//QanGfL0OgrI5WIQGJRKT8W3STdCI7la02hEKC1II4ZdCAI2tHTqyGswb3IUwPqXDcDZMHUMZShP+cAYycTw45pwyTsQOIqQte0yHPnepaLHD4yGYoqJK+1OhZR9agM1KLMopmyBE18dmxHX/xHOCjFyFjOIKmQhrJczmcg2pLp134pPj1sV2yhZMt9De9EK529S2mnkUIXEDeQIovYa8KHhJwWFE0mIYv7rFzL7JCfZzLdqpJzojNyJQUS4bSAhEiqVk+RFicuYmT18Yp4PcNGaxfIMe6lfpm0BfLsCUZERcwzVQycZKrc/G2A+t61slpGxBPJot0gDTXd2EjLeNLPGs8lunwBQrrQm8QTDXtV7646R4cntugePH4Ll+ub2zU/HZwcM0stzjFEZ+ZAlo2jia6RbJ0q1EqZx2AVE0BHtkWUlbQKlXgLYYw8pN6OROwJMWsglrojFkBRbs8gdJCG73lrpCRjz2Aj0vBbXFdxjlTRuHkMaA3Ts5V7g9HHYN6X1KP8kf8OJSaSiqXWTR4VqX4VCSXoETpvIlUFEd201v83MmxJnkOANlSq5R2SJiKFOQEj/CF3kki36/c3iH3L3kC+PtYTvdUNWjZJjc82Ysijg5fJRf8BL4gnxMggc0SnYAcbyyy3NepjwS5qmd0yWEDrX0ej5xTVDq3vb17RrqkoSEPG6Fy5eKCmFsfOdwUSgpJbtbRj1nOZabAS7lo8zcddlrnHlGXaztxrWej/SNWknK7rwSYmjRE6v4FnOZEQfqre5rvJLl4I3+gxCPkhuVqtBsxIN3x6FkMtoRY2mkZVVUGWrmuWUPKa2vX4kf6tSlQqQpPwrtCJ1uqgNY/dIdUl3v5T8zpQayYZI/m+0BvUJuJO0Dfge2NjIhVvRbQJ9k25pHWlx9YzIYxbGR/OTMs2wm9s3BmvhXfLcHOrwIe9jIqZzDCR9ObXlhnOre4wSfIbvLfihqYN5RpXSLT4+DnQnUADb7nAW8YBc2qkoU1NmgAOmG0wSx3Ya5gNYQB6HeITpP6IrwNXEzTfUDqu7st1l8gE5A2vA80hch/yBMLE6325vhH8DTSTlK7x5xuq20yyOLUvNaAa3W3TAb+lttpOBQ79Gc4EneF1HBkE14BD0gCfFslcCXMIcKzFfWr8lptzH3m7VKChOQIYGmU4xpG1dVqQ/TVua2L1oM79m7/5GzaUoQg2lM8/+9K+oadPn1iKp22vHQZ8hlgVEcmAW57Te8V5aVA8j+iPttLMztbVy/kxytalk5McD4wRu3w++fRzpiKbXD7++OPD/cMnj5+tb22ubtADHXyzuPXoEe+Vt999f31r7vDAoafuVzp7/PSpH4YYBb77ww94dqwszfJncX+T4EQVXOXgXVrhzMx3v7udiS3addWDr9CRy8Lp/DMOJ1lfn3EDEs30rSduJWfKubh8lIuKuRHYJePgHo4PdMhnbzmoOGQFlGk4Dl3Jhom5NTqJJNSkqrijcl24nOrnVBG/tBPTHB8fGWdnNwiHw5G8Nuz85V9+N8ppdt4sf/Deo8azRYxDa53j7OLs1fWlx4+f8v/ITd+zz9NMGy5oV9I6s87i4vMP3n3ipqdPPv7UVSt/8RfPKZwvX29vrn+HVF9++fGvf/sbR5zELnHGhyh7jl6fvMAGBfvJ9ubau0/cjoRzLjsOMFlxvO4V76cZzkmUNyqQitkHJZ7KcnIpN4pSS2ZXVtf18xM5513LRYVvFkHXH/lKu5ybi8LF0Wl6BbcNS0aGr6wkcMC8woXEyscl8X4pjy2HC4gVXRfUk6JX7he+ytH2uTApi6GJ5ol5TeNVJIp6Ta1aR5JXT+hR30Myqq/VrbuDJOn8hwf7v/j7X/Js+uijjzh4+eEeKcHFW37JiiXrRNvbgcUdiZ8Up6fl+BQlZCvZ3PXiZS6GIqLc8XQ2e7q1xcCxvLez5OYvW7MsUnHy+Zdf8fHRmd99923mP7Y8N7H9q3/37y6O3RF1/Kv/5z/+H//7/+awIK5Nlqe7OSZn7sc//euf/fxv1p88Pzi2EWzBj87Rm1ln9Kt0mlwOzYlrfi7jRdrJxRmPHj4vqwuOs5m1CZB3DEFtbNoZNXN6fGETydnx0a//8VcH+6+Z7RxYdLjnMvgjfh+57Wtufm3V/q2rl6+yuUwbrXM9soGtX1gYNTqSp5F7dnEVF5u6a+zaOdjWBtCuOeLlMHKeGdmYxI+DmxBBx0gR60+sNu3coizXMxFhT6ukK5VBp8wUMR9oSpdSISXAiKyrccVFUAYGLINC5Jt5Zi5GInkZaMxkkZIpbWn55PiMiQ2Ki7UYCLRZ1AjDC8FYJ9KU7BWUFb1HHChKA4bgxWDVfQKiysie/kMDcYAxK4qTmcp64le/TC6cB9M26drdnIDZWphlFogco1SVBUT3Tl10LHAOBeQzv0QoCmHTiVMTtGg46c/5PRNPMYGKZLgIxeyUJYSMkVpxjXaTGwD5h5lk7EQqDqJEsuTLBj5ObfpFaxGFSm0IzXRY4g+pFqqaN68NGM2i2gldCEJEo8QyD6mmOpXtqacew8pApPp4cqhwaoRavApyWla6oKkgZ2Bnn9vc5Xn2xvo8He298rFwzL1XQ3jhbMmUwzcSVlqgDDfEk2r2UhTvf+nvim5CSIm9rFrc6xCGVJFxgOC1Pe9GcN6SUoVCa5DhFbDFRfLZyAPByGBIagjm5EpviCXoRG+y39ApeHsMwIHDUeLXRtMK6d3TQmvrexI7sNKV256NxkS8gDd1iRGxH/jNPJHx04eh+j2g+1sSS4/z3uqLyATOfa9jfhpOTyFvlTo1a9dAU9MAGwON1IBzU7W+J7SkBu95brVoFFotQGIkNVHBz0s31WRizEcyJvPEywejxp18NZgycSurnpnibqSSWNvRHCKCn8DCTcZa9bT2V1nGXfqkScNskvEbK0b3rGL8kGEm6SDMNdUQeMnQzjSChKcttRFn2qouYI1NMwNTvUyyWSyE8+yDDRsJwVVihsM4qFjYABrkeTcyzjDGnICPX3v5B3Y73orr2JA0tXMN0MzAZZhsxAf4EBkXOsTfnDqgTY2QU2VPW98J6QcCYXoOpdRrV6OWFJwCdK+91L0OuYzqtEdf/x4l9CdC5ZqAKSC7j7HiMRAZkAY2CmVqXQbcKZFx9onkfOdaeANSjzL5974sd+FjSIs3AbX4+DlZxj3vA8EhMoHYhNhSp8YBpU48ERlnGV7fEBkYmIi01wE4piB+N4wxG8NwGnDMv95xN+8AGRMZgPdFxsjjOPz2OgG8j85d+AT/6AyQu8h3IRPlvuF1nNTi36igVvSYyF1m7oN8u1z3UfungZdwbvWfQVwigwBFGnyIvIG9SZy+fw7U5G1xkaGUMcGpwAFhyNsgA/K4XED6g2BZL7Q/Vr1t4ctq40gXyptXXgkOWxH+2U/+UjycWQhHmWBuOP3Hf/zH99794PFjJxMDpkB6e50uTEmIyg3IlZ3ZQrDa5tIDCwknXNhXsjOfk305vVP8HKnLGZ5uxgrATkQHdiax+7Yff/gsXjCnx+cXVwvn+fX78PCY9YRG7QJu+K4NZ2jYfDxzbBvBwrKFDd8cp+X4rnOux1Lp7K6v4iTivtiowX4hx7/DZ/FGFLHauJZ4YWaN0ugu2fmZuKLUej/7nBzice7YVjyjdEFBgFAOEJlamqO3Qp14a2nU1F0RFScTxVM2LVicSsP0gxmOCHJJ9U+tqRmrq8w6WQ7lZGWLoIVYvkSaGE8Pj09zCu+G3TfWRRw3mCyc9fLMbeyrS44GfvH5zvHZqeNv33/P1pgQWV56T5vu7cY3yU6fzXe3qbdPH33wZHvFV9kuo7WN9bOT89c7u4watrscHRzzR7EP6//8D7tfffklpQlwaXaJBcamqKdbsX6575zVxgFOdcrGFWuQIuqq8fjPs79od1VwsqlGtBtFn3KyyuUR4Z/MLpIDFEovu5sdKuXjgOj19dHpUVuk0WABUPI6dE4Qr5IQF6WES/Jmn1S5WsRRqIx96cOS0jcr6Nj+yl5BT6TKz81lD1MArj9Czf/OAPrkk09Q+Oijj548fcSOSPqnjBlalw4+y3fD/qK91692Ti8vnGPNZoCyNF1Rq3pTI2fc5FDnGf4UXD9mN7Zi5ELh/JRF8XKBe8vZxceffmbzl7OfHm9vra0vHR+fLs8vbD19+1/87dP17Sf/6//yP+uwjBB7Z8cf/uBH/+Jv//u1rWcv9w5sBclFWco6jyWrrb/tS+QQlF53db1mg97yPAFvLM0+erTOfLPmQPDshUmvc6r3f/nVP3zy+9+xLrCgGEHy8hyzCU3EnkGXtJEb1yTDXL8jamZccW1njLBCWUfHlQM2k2hW2PY5OsnaJinH+s6rI65EGBpsoHNSDXMWMesIugTKRG3Uu5meqVBeoz+1qFYmIiFt5D+TZ80JLdWIUDo0+JJk9GxxCG3mASQELzoGOkYdSulhc/PZJ8OxhbUCUZaj2tansdoZNAwmmiwrzwod/WpWxL3qcJ7NWaNecZJdFW2vTf3w7MrzrMqhcuO6LB0n+8iS+wLEvoiMbiLnFRW7SWxJsZFdXZCtZlAyE5Qq6MPqp6dQXIir7jRHtgaS+ajGQhNFSSsWK3lhjEPHdgkw8Or2sdP3AVuC4npABO4VZYUKrSFA1FuSK7IqQ/eBaEUH0r5xyis2Cj9Ac0gVO7liaWhdodXO4ZyauEhkmYTlQzxo2UKXUQO5cAZOE2nlEiGcGMyY5+ZmV+ZyXLpOtr93uL3NqKrTxtOK+eZkedVBYxpgLk5pUSBLGql+ygqb2juUuxKbVEfPpDXkeibX7UilTz4a2pCxj6SufXe7yTIgA6lgj9whFCRt0UL6a4VCDs7oNdEuW0+qIQzAibKGVxmH+IB8X2RAHiL3YTZ4Q5tAngB6hdyzf1OLjsJYan1iKBBHhYH4mGyjKV3VhrjXCeRGoT2HpHrVMwA6yYgEWO3fkO88pfl3M7juINzipATeEW8cFqQKyEPo/rSXAdJXJ6mNqzagwyubSDHsmXqb4Fp9M7WGHBNPDF9lMWUiIUGY8aOpypVZNGsdbMFve/DM7HGSJGvrt6KTz55I4cSUqgy/vwzPWGq81BguL49W01YdP4RYuuBR9thv/FN4WWuIjp+qUvJBhuLzihCzulkQCRMpbOh53ht64dyIeoBM5CmuwujUUKldyhAfIhLECSCQcNzimcECGIUpxKvbBq+ypUZdGCA94Gv/3oyAKaitJwwJ1SWK4QFUfWP0ls4wvIqP3gKefB9QK6KRpnTY2zjjt1ArITRgI97E0hVUqeNCx/GOVM/iOKmP18w+LrKPZznSI/WwP+DvXVITkOF1IjK8/gGF38qKYJMg6H3xIUMrfeBBxqnxAdhoTmRvr2OcqQgTaLX2DmzgthDS+UaQm7qoTCFMPkbI36xBw/A9NFsZU2s0Lr7ENQb8yeNYalwNk5bXIX63+KSOBtgYodEZQybiEwgTrxPIfz6v7YcIGubAUpPAfXKA1pKarFo1QcYzWUsaCIqMIS3LkCrrABnHG8JdyJBxiAzZB0hFNGXKrdR+9R+FKxujKG6CuG0W9s4sLSy5NDp3fi8tc7d54tTHp0+/8/4HP/jBD1ht0LFctmLw9G39/PPX3/ve9zY3eVukHAp2FuJztjtdUgkLLT8l886IkpDdFpT5CzaCstQAXi859XhpdX6RXjr36PHjS7cpffbZ/oGbm21w2Pv4k0+fPHn21jsbO/t7X372uaNHbZN5tfvKma4b21vUaafkutNaxsXl9d/+7vUXn325ub21f+jw3SOnBTsdlmKPKxXkRMAUhUmq6cbmuo0hDgzGDx8iFyMxkRwfHvkYO+eS7puzVGd5Z9RxfReXa5urfhOnaDhWRv3c57NzkMN6yU6jeFqtNJsLORCRcyRcqkOkagxSLghOhIEcjx48KI5wbO1x3LMIVyMtQJUrOeW2FGT9cuwiLKXg35+zhdP1On2GJYg7xerymuXZyQneT7kivbX6mMLjk0UlPz643M4PzzMvd64215jeFGRD1vLq1szqwjPrJZ47PJLmN5feff4WapZll+drC4tU+5kfffft59sbILllm+a47Fxbu8CcY+IAnYsnz7ZJ24KKw4XU4xMq3vHy2qZTV7iPsJnZoMagtrq2gW1HwKipK7VX5zcJks61ur7CkOSQkPx8575rVq1sHuHIIBVufDRUXF67tFQGrJwh7AVg+KPmES6Pav4mNltlnw4PKtYQ/dCJSJoScUYO/ZKRR68mNmemWPb5Cd6xy1aFtDuFOW7bwSUHufA7t3+dHh9/9fIFu4Pu/ZaTpG03mpm1vww/GSBLC9uzj85OL90R5kybHBIzn7OZMWy0RBt3TOq5i7eWsvLkArLIKJa7ipwyzPIIdmULHG+aq8uvXuzs7h8wQXJUwi0xPN1+9OF77z7/8AdL288//fTj5curtz/80b/8t//D5rP3Xu3bgbWR+7+NNQda8IHS+XP+D/uJi7KOF4zPuXlNv7mxZkXi7BWWtMODk9df7L14+WXuP9/bcS71yfEh547c4H19tbkiE3efDVYD+CJkYmMRPwUkjWzCpxsrRQVV34+fZMgt4TxGkviSCCderuZ4oKmvI8ZTkTLCopTVOfsYS9Ji7DUsJEBGR/SG/EPR5FCzK1ryiSrTL7W16kUpBcTSwYqUY2LMCYjE0kLNqAlMKk4wiVWdxFOSbuGYZLk0V64lT1+aY1LURjkUiBWn7upmbILLhiw1RhHsRn1HTLul6Ji3TOl0h7BLz6Bvx8IRgGFeGxAi/9hqZWA0PNMx9UoudYzCcM/scDw7d8RP2Xdi7sFh7Db5ZwpO9a+uc0QUmyDPnYg3NgQk62MsYebc5kS4mjs1A68lPpZIy78CdoIKt6NPhlehEAq1j6OqTbE8ILO6gwgpvcxncqXw6gMm5woRO4JGAbSineKw07EhvYxcc3U0NIT24Rs+f+oVfvoqmK/CQQFNVtS2sB9qRB0kkqxPsNc0TsjVCoXUwgl7jdwxKYY7zJ/GrTJnrnGG05lPTh8ba7YAnhytnZwe8POzKfUy2/fyuVK50jJVMVyk5VvxAXTyDHcBjiobrIQBWG/pYbchBa6WqthAJwLE7V3k1KgPLfUGUk3tVdDtyUEkuKWf56/qR2BFvC+0w6nUnnD3d0hq71OZuQss5BpL1WQTNIdUkpiWFOg4YcxDyuqtp+J9UsvRnmBqF7mJFH51mWqoskuQf4rtUvtIyzXBT7JPCy3vQGFMLRNA+udNCOV76BTSMCRvckHv+WkVIcykVp1E8JXpD6Roh03/10TQldsotCmzGKhZIImpkdVJnvpBbCLVIapwE0sldDWIHWcYk/CN8ya6jK8gFpPhqua7gFAzuGcWmsUz1Q79GMd9Daq4lhf70NsT5SD2xqAQvgnmu8LMsSSNVTO4iFD1TUw1FQotE07SjHFyKwNP0qsaSkmmvtOXhai9leiKYiF8i0fjX8YhMhABwUnBtVdjIa99uIm3LNWyLVFSyzgQmxoZ+k+XKvM0PGjpMOkHrfFuI2lK+ep5K3tr4oZblLviCu4RuY1xGuZdyO3Sxm8Ifnvhdwz0VR6XO46nPAOzD+Ok6kW3qtxj3fxtH9Sb94fHxiXJNfE60hYupwAAQABJREFUlc5dnAYZP9/M710KUwtqwIbcOs2Q0av4xLPx3zBb3HMi40BhiAyY44j48Nowx8+WOvU5JguhcdginkPqwORdIgPO3aT7IOMs4/h9+PfBx1yN4/fhvwE+lQ3AIdztIZLuI/iGpPuyDPCH53045kD8v27kbhuBtFq0SEMAuYs5cD5OvYnXhDWQgjzE74sMBFukMdCQJ5LGr9AsUn0XhbZapSozkTTDjZ8rqXBsCtxtQBy8Yn9HfAQeP/6Lv/gL5xBb30Z/m4+bQx3iO/f222+z9DBSsDLQmMQVZ/MUq02LKEhEuULpDznmlt0hOoJNKytrW5uPLP5ZJ+j8x8fnv/71b7nhUJsx4ICd9br3x1YsF/X4zdvP6Xv7h2fnTlF9igfnEztsZeZQ+S5deu1oGxcHyZhjVxYXDg9fuzuJMq+O5+d7G8dXv/vklfU9swiXk0ebW26tojg9feowkGN1xzwdYH7W77fbL168yEHC9ZM4Ow4hkIkSD3b3Up2vFJBjRDl/kF7ddpWlEoRHjqpdmHnxYhdvymX2sgdnaz3uJscnTkQhdTYyeiYLTli1BshOC74+i/wjLphy5CKZ2HGuZ/YOaN4nClp0CsvasjXeIpsFO8DMnBuSlEg9toUngj13ts6CHSGIL8y7APtsbnaJ0YblSOfaPTl4fRlDkh4CgemCowVbkGubN9e3bC5fyx3lsT398PuPr68fK4AVyy4cZ3EwmR0e7W9tzH/w/o/ffv54cWVmbz87Tg5OZv7D//Wft7aWnKx8eOyQFK4cm7n1mXuQI43nXBedPtD6mz5nkxxTkObI8TGxZrQjM65U0M1lGGtqpH6SyHz6h9bx5MdBy82uEb/v5fpwJ8jGRwApQUZxgZSqg0VBFdgLvEoV0LQ3i5Kpo4jq8lLX1uIv5kSbUz/RnxxZDug/LlB/9vbzp0+e6fOOz4AQ89XMDJPf6sY6c17sERommqTzf3JMk+7AunMW8yBMZ2sssw/ZprG2tZ3r69lN3LJE1WRpcrz05ezvP/7cXU3kwePm6J3zd9778OR64YhzwPza9tvv/at/+3fvffj9A9YRKzPOI5xbHMrD1sgpgzRsq5nTe5dmV2N7LJcZ0pnhPHWka57MfPn5p5988nsXjXHuUDbHEP12aW2JSuwCK0tfPWIle9NynvGKBrp2Uu8ShZapTpuWSjuvP6ob6alrJ8E4XukgcclhQGOPtMuQKDQirV8P1i6sYMSOW2A9zfpcn4QvDth6goYQybMi4oJcaaAKXpuBpmG2Fiys2FeMNfMG84g5BIl4szkjOa3MzOro3yv7wdSRswzTCscMJDXKBRthnUDUDtmRbvTGSlEIChL6alZfckI0SyTysTaGW0TUwowZMXA80uK1KWDZQeJ2yDHc8MxKD7+ev1x0ChWDDESjWi3lyUI6HkvdrF7TUQxeLFRn5yd6hSi1iBtVq6kniyA4SeqoglJVwRMzMt7/6Q4BOJ4I3sRrFLT6BqOMVQiqk3gbZW2YgCguUuvHTotUprQUNPH2FFFWK67UCTUyBDI0iFg8Bq88fSUDKTNWFLhsmtN4dSQwwaCjg5dAOq2v00r6VQuuiALDZEJ6+hXblrHP6czUYQgbfU+fvqUfsdHt7W8erjHi7MWlh22Hx1t6KNtNr+lEW47aU7x3Uupr0UnvdtW83Qol4A4yZPTexDKGDNkGiQ0QkQFzImN7HbKItDjZ95FE+xK7RmmUB4SpBQ04ioY5MDBGvht/OObdvHchjcM0QDHg2epyG7Nql+p2TLYIQ0JxHtyJpFH2rk0hDMD7alpEOqyuiGS7XzI3emPr7UMJXx/peQjx1rWHEgFavKj0/b4nSVaifaab5k6mjCTmTqOMQAjFlBj/FTaQzKzMJOwhpmh/hv6ZeayTTOqaUKX7Rgan/QvcHGDYoG1i6uHV7ZqPcctZVel5a7TKupRxnxGX71jnnVImhzhhIx2rffx5QlluIZZZFSVgc0O8beJ4KML9D1pJALUq9M2P0Kp6DZE3409NlbfBRYb4DWZOtxGw0yXWa3uoEmGPQ14Lr9i/nTrAK5JcXSS1nhomiE/FIdWUdcPfCKuSipNJYN4rtRPgkN6oeR2YHJK+RaRRu0tqKKXRnHh9Q0GFeZ+4bvJlPfotwkP4mMCZeP0WhU7Nch/ZQZQQhvhAoQHHT0mN1IA8fm3x9hyI3I18LcKQ5S7mUO6A0yIw70uawLz7ereUAecNSQPON43g8y6rKejr+2FX1F2u7kImuPpahAn8h7w+nGYwJ+eNh5TwR8O5mRLbJ3FEWFvku5Ll580kdbeBBkiLqJFIk4CI0Eg2+BAXmZrUf0bH02UoFMEBeF+kg0eo90m12Cm+/ABO7eJwUDc2+3E8xppVq+F27TdDSY5Q9TP+5jqjDPX17Wdv/eRHP/7ww/dpIrHazLmC5+yXv/wlk8QHH7zfqmZhTa0QZ7KhYy/lt2JeHvRah2CUA7wfPC2iT058qiEfn5/6s7y6RsP89a9/47BUGR89emKhzbfi7Xffey++ECtt21TMJUfHq+vr7pp59Xr37efPLQlevHilOqtr29YtL14fUDYoBo4icfexY0ncIrS5tXZ6RIekAq1tbT3ZO3D88YkzMGzbYaFxkIgLuxmIXM1zeMIjIafdsungze6RxY253ROuP/ulSxyz8nz12m0mEWJsKIuLLvZ+9uTpu+8+stHpN7/5XYS3EKMPnl+/5sBxjDLkrS2GkuO9/bPPr8/lg0PUBMiuIZUavj5Hc4s/hTOBX7ycefXqIE2zuPrllztbWxtOiD4+Jid8xSvn4GDGPp4vvjhE3La18uagkFxz4WHrOD0/nVvYtlGEzmpZRvlynZCVmFUbUwnY1mYuzBYw237BOzk8e/l6xzm2drJwFHn5+oBIbTRgeTBAHNe7umbL2OzjU+cBcZm5kpHJ7OCIN4bmwODCe+9sLixvnF86ZmiX7W3mkl4djZbrgyWZVWMV6MmMkM0XWo1InfJMzkdXOd2WO0IsX+m62SpCLCJwuOeI48crUho3G+TLUcL+EyaVzS1OIkw8kFmgsmnOa61O84M8+jUi7Yaz5mRnjL2GSopebbai+l8sLTsUhuHsypFA65drJ0fHVEH+O7/77e/51/CLWc+J0Q7W5VuUHSUbSxuuWudGxC62trmBvp6p26Bsi4Y7tjjd1ALVylmvdE34Y/WjMWb/FMPB7Cz/DN4y8UNZWnEY9vXywvajt3iv/Pr3n+4eHD99/t6//pt/99H3f2Q4sIHadHRysMeoR6ufv5xdqf5jG5re4DQbR1nb0ufqbi4eO3u7r158tbfzYmXZ0TZLmytLLy5OWeyWc8PRNeMCyfFQ21rfoETnhBDXJznmxkFBi8sRbtkw6ME6YoTvCpzYWHnJ8btwPxRjaexlepb2qoONsbTEk4VHjXSeERU4GUXCMaRoQy5UOHd8yoyDj4khV7azGKdBtUc6aU66qdLLXASintXccpOq+RT1Nqdp4jJ61HarsM83gzt//LBYU0xo5h6G2tjO3HTGrSaGmJhCVQeRFMriPBP7i07V+pWfclHCRlxgcEkhNFPphJqz7ravTugwlcx4C85Sj71bf0OKB43fhGNnrJ+f07JziJ2fpJuWwNXLOdPEozubNrJTp4aCblm5urnda3YUcsq7iq3H3BQIC26b+a/4jqX0BAOl5B/mo2WlFncDxALmKZ/KN5wGD52QybqfQAwXU1KJKI9kEYwRPHAfK1NRg8ulY4unUSsUJSPK1BX+VApJ2lglerZ4NDH/KwkvhJBGRqk4i9kkZcbXRkgNa8WTQdwpNvG7qRENgohdaW74ik2OMMpDL7/im3XreKbzrc1tNrXjw8f7B48PD1+dnG7gasmM5FovuS/mdX7/UpcUl9pWPDw3kYSPlpRn+CjcBr71bERugfqXIWkcyRzWN0eDE+YAkXUAtrh6l+SjomuZapywjY5n7PzhrksVQwBcqFzds0Has8FbvJV1k2q9c1PP1oKNmnhH9ga5iigKwawGmoZVtRvn6uKD/MN01xaS4lehZ1bt+lwB4cyrevbArq6RQIXGX/ETSP96o9m2ThbzZB+IovD79/7vXXgTWpPN3dTKp6AmsZ7Knb+trEbqJrHqO/SKwineq5MUz12btnJbvfrsMvf2TfIIC4HI0ERAWnp2rB+FCNfEKm/7yCYCs1vkdiQ79mKmEQ1fEupvhin6mawL0pK0SaF0/TY0m5iKnqkiM2rtD/QUjzEp7ajrmkhql3ThZFiU/CSV95CJ1ffE16NmPIxkk65JMCxVo9f0kOFRtS2mlOk3Hdy2wu+PVHo9GvM377djt+rS1au1colRckLyDLG8d70137i89qFx2t7CeJ8SHkim5roxfp/vAX9Dq1EUKVl0fVufqKRqaoR0EM+ppZS4gm88wqnX9n1Jlh7ib3ttZKE1ag3YJA+nldtexYfQ5RreW6S1VOMq3UwYjfS+HQu3+yK0fHefyhp4SBV80u8igXwbw80tPqZS7aR2T1qlqlyjM37em+F2wkMYGOeAP7WlB5wxwbvI49SWZQwZx++mDkWMI3ezSAW8j8k3JA1kp9IcUr9RZExqHP+mRO6rzn107ivrPvhdOjDHhT4845jUw3M9HHNM/58mPpbDfSW+AUdSXzsTR2auEeRWfCJpKGuMPwD/8EjjCvFSP2K4WfL7e7ZIORFgpa40ilOHuI0wLBcuP6JdczMRvvfR977//e9TK9gCVMjhMr/6h3+QlynHNFszeBhE2S+34M0oAOJAVsdhxCSUk12isXgqj2+O7wgbTjY9xHlh8f3334nKde0g4TX7buzrwQmfmdW1rf29PftuUPrOR9999dVru2X2j5pvAwcWhpK1Wgu465vJ4Hp5fZNWdXV6vr68wAmAt8Rpbn+edfFzarmxpryYVOhX83NMN8jaxTB7fG51QEs9P8hhyQ4WeX1AHeAG4VbsbNtxqMLOIRU61hb+C9HhV9ZPL2d/8avfcjva2dlh3uKeQ41XU6YZ2he1B/LRi52FnQPyZCo5PIz/Dl8ecDR5cCDlsu2Xr/k1xNbDRhBpnJy9ePW5W8cvbQlYnGEWQfnwswN6+Pb28u7BzL4Lvq/8hhzF9eAgG3ZWnL6p7Rzx4B4VN/uEhlvJ58hSWbGnMaXZVVSbtrRObAG0GOf4LK0vLhzZ2OOjyYqk7qA8CBwS5EPpx/j6RZwCfLWSpre4siK8WFt1s/hjV+To4D/5yQecNhB03e1nn381P3fFQ8j+kaXl9U7Vq3UtjdfikbHgX/3Lf87LKSa0eNnoh7Hg6DYkQDikp6OKpC+Visg1hqxKljHp1YqWXeaKPBlZ1A6yLFoE82SoY4MgKOIpybO00SUtpVMpAgJLFjjTCOtl9uHkhRNHbUmamXXK9eeff47au+/m0jG82zAIJZYftVJxF1TNOIw5e46Uy45wdHzuFiX8lNEpC80c6Txzvbq5paQcB+OsH/1/ztko8yfHB2dHTGkMclvf/ej7v//db//9v//3LsT5u7/7u+9973vHGTVu1CbR8w0nCy8u2Lm3tjjrPnF1NZJI8mD/5OXrw72d3SMXnr1+de4UZIenxBarwyw4ppslks5DoVVfEiaB5Rw/7kZxnksRAqU1KnecHsjTbp15RhBngvgSsHZknSfiqiwhdrEE4zHoetLSqo6anY3zy7rhAuNedo/FjEUChrAStS+FWSskzjHp8iIll8OXRgnZfqld0QCEEmAMIkweeMaVxgLMcTPWxWwjtuFZ+sYglJOtahOh298JZYE9sSjPxXpTB+IwxMS4yX8Iq2V0lkVct1ZxVohWXBVk3k5HAsGkEJ1ey+YacAKPo5fWZHNzpLB/yc4OfVZmu+tLY56t5ezkOJ2kPgE2aTr+5+xaxa0oo60IiOu0idX17a1q+mRrL3nxQMimR/idTXChk0D14Sw75Uot6uPiFSnPFkL3Znmt3JvPupRWzeBUlrRxsarWreK9HDIANZxSGkLDb4ab1sSKAySlPOsuLe1bPIRSz1GEGatNPcNYRg4+sO6ZD6UG1G1SbtS7buAHC149S93IK+F4GuZMuyYGvMmukbjtHV4c8zjb2OQ9xhLp94Ztrjcvvvp0aXFtccF9b07iXmThu5o/SxllGsC2UIzGnpICat3fx6V0Uh0iwajuUci3HmOcWwm3X2RvmI3ORK4hVSZx4XbuvI2BU1HGCHezDxBoE6W3pIIPWH+qyETpw6tI13m7kktZr4bAr9rjuSEHs+/5I8gksJFpyNXW37JG90grq7uHh8b8gJ/XOzVqqVMw+84g6YbCjbAYz00LercuHcMLVb4z3LRvdr7ayafI8rQxJWUIgtT9UZlZYzWNdk/CCGSmg2OWMTygZdPi0C3jG9g1BGBrlxapZz3gFM8m2QZEJmtHDHiPFb1ohJ2iz3/H9yo/jJUZ18TTpGuVg6WcnNx1AWTfbHO54aF6SGNjQqRjnIfHm/DrOWVsplp9mKDZg1NTohym7ttoldqBWuWHdK9K9G8CPiA8NEIaxf8U/Cao9pySPAKNidzE06My1f+xwkM4GcoaI4/jA8IQuXer1JvlMuSfiNxXWIN7tsiQq72OgVPjgGO47MOrcen1LrcN4S58KLpFoN3FGYgPyGNIi999NjbGmCATr41gK/FuEsjAzDg+sDEmOGCOU8cI4ncLQlYY0LrXEbClNgRDEIUxPnhCTVIt+rXPUCikgdSQpbHXXodyh9SpkaD5v0IhNNod7t0i7iUyNeEeoNKmpjT+SWngZ6jRELkv71SCY+BAAXAc94omSKPcWGuv+d4lNiZTefNDdU+k/y0I4hjvLp8jhGEiuyE95G4Zh9dhTi4mu/4fnK60gUIfGZa0Y25M7Xj2bSttR0pjBgRcAKGzWd1al9NIhbWVdevvjfUN6pZNUowOdh65MYqW6ESY7a3tv/3Xf/P+++81PmmUtv989dVXfF5YbVBr3SrKSYqg1tkSnVUByN7BwcvXrzfWt3gzOEjXPqSzy5hqKOsOFM5Zxe7VXll2y7JNSBYWbCcvXx7TSHd29qj2j5888eNvlDTngDx/S5a//4ff+MGXu3z9/D5PbT65uN7ZO1RJt4ZT1nZf7tBPaaw2VNVZete0PE3uzItYAaJ8JfCzODpjCzhF7Sr3+MwdnlzMLs2xFjhsRaUI6mhnv4mxZXHJUrqrE4NnZnaPclTK3u4hHYJuD+Je7aPz6+OLGacp2F/iXqxSMLKXRyojwc7BkWvUyZwJ5vOvPm6WnVe7NlWdchaIXebwMIzV8S5RzK7Onz+/3D0+honCfswcRxro81cufT7P3V5sW5TCeHVwgrHlihfRhaOU7WDa2zukM2NAXlagXIrkvqGN9c2tDa49AqZ4xtCn9JHd3eOt7WdtkZSfzuftxkqfPzt1iAn/EZaeZKE1U5dzZ3HO1qEFxdSyTL00cJZzLA57wV/9xfbzZysvX+D6av/gWvMcn7XNHbn2iOnKqUm23L377syvfrXheqPVpW0SPna12DFXpnnyodNWcYjmMJezgzP9UxJdMT+61U4o7PPM4jLDIKNBWROocCQjVZwCeHxyRs4cSXQDnZYw4w1DCz3nVrPOZUKXECib7vHhkWSFq/9QHhm+nLuEJSUesQ0eHNrVRi20bYp5xTnN6HPGWeF8xespYnSDU5xE4Mt8dLzDbqKnSYpdgWvA8ooutrg09+ztd7iVoRwHEW5EORI7A+f06PQn//YnNnz86u9/+fzZ03/+0599+P57sS7NzTGbcmebs/3q4lx1HJi9uRpvLHQMQEal0+PswcKSbrW1vqa51V23cQDT+sryJ59+Si/Gnt7BOEg4etd6WWFgmujQTN+0SHaOy9XsCdMYF7DeqoK9OAldcUo6g685xE/O7IWc57ZDXKyApwfuwc7k5ODwZcYRK+scOUQSS+k/fEcQATs/W5yhTtdhVzWycIK0zW5sMmTCApMe1qasqBsaI3Ymm/iSGrU+TkBxw8uSPUcXmdX8MzOy12iyGi82D56yqslvqNM/TEZmgLj4XZzUMISflaXGr3Nw8gO8qpUccrV89uksZ1HHvyznN0uNPUJ/dAhuriQ7OzthUcl8fH215pCjhTh6XDg1iYfacjmwOQc3M19O09E3tKP+bJiokB5CaLEUll2bU5IGoaqYpkESuXayNdN2jqBmawPZ3z8wOWEvPThX1C8SL0MFUgiCO/K4UvIgEsC0LH0HxzkFKbsF00Fr55pSTCo6A8x0fns1Y5eJSAH1IiM8qXVNm+u3kNJDYSq0IYdOlVduN225lZZAR4OZvpiV1SIMVGeTBL1RwDOC4IBp59xcre2ap08NvkxGGkf58fAK9djVyd/VwLIkIOWdhM5P4DGgsQPO8Qw1kxyf2GvJUrzATMg6r6ztrceuQNzbf216UFctHm+dlbUclF6ujghiJgPAQA3TAfgLlNc+0l6D2Ic+YyxAYHcx8dnjhvMWL+o3a48xQqPQSA34QShvGhwCtmD0oEdAffZwK6m9knYPv/V3QBgXdIMRH4GMpgECHyZ5F6RbLAXSY4h7kykjsATVUhJvTdcolGD7TDd/hyyNsQn2qunDEXeL9rXOYK7CwdRWduZbj8YnuoG0ULVocgAYJWWGkblBBrjIROgJlTQUoDgWD9NGQsXKqlu50i5GUBLSizwrV0fxJg4NzKP+FqHMEtqxrVCaXNMJYcG8ae9WWeXWqsNwlKoHFGaKIWzPRla2jK86nR3EQizzXS1ZkU7GKrRyeUSQ9dSEUlDqBkDiPatwTP3GanDD8mSozVmNfwS7SEOaeAXMBMJUbIc0ztvRdZdxmpOtfg0MghLP3c9oyvXFyS8I6miWiInWzwS+nDkm3/Ti1SNZg4NcGOwMx5NMDuKaSGi9aAAOaKHXt4V4Qsm8ja6G5hk2arFSs12HCC5UDlMh9tjTuldVqJ7cIRTd7pHZUL9KOXoUOfjq5fNUr1atNUHlgxZIljMxdnVkW6QRwpQIfjzHcF/NtE1x6y8inoI5tkVEG3D8BOxTb1EbgC2S+hQzt+GttzQ+u+KKeGM7smzcdiVOoRB61u4D2du+eANYdRpOSmmcjPm5G6/Vxk32PyjWuH8gianIgEMVB4QhMlCeChnXbcBskTckTWBOfR0XN44PyOiP4ePXcXzAFxnjT8Cncgt/Knyc9w1kJ9D+//x6n+SbTN6cOlVu3yLLVDpvAD6w9QcKYenrOsw3pTkQ/68Sady2IeBpUWupTY9qwWLddgkQjgOCX4nbr+Ug9MYf/OB7P/zhD11gHEUueyvmaIyy/PjHP97aXFcdC3t6BIFxV7A6t0rmx+7bc3jIbyVLAVYb+PGhmV8+OnQgLrcFyklWPGX4WNo/fO1XdN4l+0fnzpTZz6XLl4dHJ4j/5nef+DraxeW5d3Tibikr8POTc0t6m7mccGFzT77uc9Tv8y+/eu33dm4UOe/G6ufq6vGT54d025MUqOI+eReHdPYzPPgkOSjGKcA5vtbHa27B3S8cVumETVw+dQIimVaVYJXgd3dBcpnApOspCC8sx/vmyCkmudecKcDZNPl53SrCJjE0MG/hRdXaPeBD5CesJRsh2JWOMe3MnmNXF0cNm1uMXeBw/1ihCFJzPv78q9p95cyaE/vL8KNpcgL0xeXOL38VT5HFeWcqy+sqa9qCo3k//myHooUB+glqJfm185NTeTc2zh893lpepuylHpTxL3bhBO3KNUuzc0w/6Owf7Gp3ZxzhwPagnS93WAeU+9Zbz5bL3EMeG3bbXM3t7hyygaxvrBK6gpwZxH609u7ys+3n9rgcnV692Dn/zcefb2c/0fXyW5t02LPTU+4qTiA5Ptp/7+13bMOxO44mzT5CSXNJNvOVcuMPhcuFGecE042pZBGhpukXK3pa9vlFqlmtCq2x1EukQcSrrbr2Amyrl1Te8raWSpD5RWGMJB2upGhiZLBQFnMAZc9awUlL7i93zJONaYYMcuvrb5PJobu9ondfORg1l3fPHBPBqQuhs3pGn7NFep3ei1Fq81N3rs/NsUq6k/vo/DCVPjja2nAK1PXnH3/8Vz/+wQfvv7u54ub1q+ePNuRnl7k8cZ+Uc7hPLFIRefXJ3i9+8V9+//vfY4MivL7hgJtHZIUljXiSe8fdDs5FJpdVYcxV3rzADAd1V2cmMIY8nOSHzezqgaJLZ6MP4wG7jDfWlEDjQORAV80SF5zYAaREv3M8MkPqrF1cM0xyEW1bVVpIGlKl2TiRpzxKSs5xXUFNF404HUCjZ2TpaViVV0udvFuqdWePwE6owulXM5AbqUBqYar6WQ9n8qmgNjHMzennMmpchVZdSs9J3TMRsdc0Uo2lmHCaS04Nc9TwKQC34jplrbpdO6I4x8/YUmfYLbN5pS4sNGYaRqt0udiIWBtri1MZl0/2973iFlnIgqI1hyZIDWsaAUmPU0c7fHIITw5wwUDJMMdpYwtmGCsOVc9rq0hlEo2i17iH08h6Nm+ari7Ntpi7zbtqpao1UjCgM6eB9LC+n5zFuyX3bkkFh+kvHKZbHKJpvDfKZk+YqlY6TFNfW0r3TCmhEhOYOL46/xovbYJlxmnKWEyICYZh0rKBoDqB2qU2F2WUq252I4RM0bwo+SuF49OzU8a2+dnNjS0akB8gNjce7a7sXB05ncjNaOfXdjRWaMxhpkWaApYyS8gd8PZrA95CGEB9BMFGpAc86O+Qq/EzUGivni2C1hBpdCdeH1TYH4w0sIfSEB8ijfzwisMhPpTc2L4LHxD6iGHbDcYiI98NtUZkDOlz/RH+jsmGz8xumVg0QOsqd8to/IBPrdeQCqHFPVEtQ81dYh2kkeqfGKj+WYkdsMtf3Rif8bUJqxk5BlqQZDGqg1C7NdWhBdNVKqNasa4niHZFZMDV6TOFE6NUIVQp7hY0zZdnj6mvcdTXLqO7MBuhMhYUqFU0c0/SmW6YJGPTT6mZE/Jo9sOa9zOVQsuHKN8XvMTfxkIqVpAr592YLWOFa0JoJU48i2zHzJA0ARxnvy/e8o5TQeq1Iz6RNJRVEb03PzlUSzfhNEmmDzQh+yXxdpb2lg9Ws+S0LuK1GqFvPdCEN0lgIJu81U4DZIiExCi01wE4REYoXVStpQ51r3hYwuSQq6XmtapYqYk1tBaZoDzkHcGnymeUfjvaKAyMSRzKbXFPhptuWrmd19t9hU2HT2P3DskeED5GcdH7st+F34U0SqHZDc6O9MRrX+A3+3tfcd+Mym3sN9McKjJEWu67r+DjOk4l24BTk24zNb0JHpJxgs6f7evX1uVrESaq1vCHnjyR+sd9Vda4rSeID6lhqUbBmKshVa5oDn0YD5dbk1+PkL/3JoyRJuNh45sP6pZrTEuVB6B4Ak3Ur7pR+BNoFO4kasHr5lp8bTZs/XCqx5ozVTd+/MMf/eyv/5lTTHBUPw7P/O63v3u0vU0btDhuZZXaEK1S8D212rawd+iHH5p9fC3+Y3ZZXNjdP+NTosSV1dWvXrxy9fLz5+9YVfM0efHiJS+e333CQSBUHGRzsH+0vumQndWZI6fGrlOpaaevduyt2S9XHj/T0z0dzLO0s3tIcbfl5eDAFgmXG/ntetF5vbjyu7+TT/xGy0CTtYsf7S3yY2C6oBGX/uKbyowAbh635wiyMy6ijRJVTQ/NcOPHvTgGFLAahjjKLwDI1hOrCx4UF65eMA1cuWy488QMfr5ZfkRvyiCmcwgN+pQf7iuYTENTiG0yinknB1yoGkXHLTV2eNHH507qhNfri+Xcbj63d+CYZT/IrzpImZGBH82nX71GRMzpzhev2KiokTlq59Tvyhe2HV2xOoT0zOXL/Z1PXxxqfY4AFK1Vzkouo7o45Y7xYtdxQKcxWDjydnX5i1cH1y/3EXHg8cz8GqX91e7J8dnrzeVth/Oo/c4OPl1RtIKl1zsnbFrLCysWXjYG0ae53qwuzz7anndL2PLqdxg+iOLZs03V/e1vXjp56Bf/+UsWtsPXx47WdeDw87ceX+YKsGOS+eEPPiI2e45++fe/+OjD77z77pp9Yb/9zcd8YyzpNEJdJ925ACxEYnhuCqc1Tc46oSICUqGJRcPp2OQcnc4mpvblTNsmyhsBMj+q/KBrr5CfsmvzlIzMH0sr64vzS+eMJiyDM/MvX7x+vbNnz+C7776jb0e3vLq24cs939/5znfgWwTnLOmlsMSbRA9ZuJo7K2Ygo0ljJ/nDvV19STe2BL08PXr09uPt5YWn7z5959m2e4j2d177GZFZBNs2wukn7I48f7TU4eH+i1cvQZ5whGOEcxtXzouZtQ+qdSS9jPXMqDF4ubqw3zx3vvKzx3TsEkjsqrm8e5YfClzebYjl10sh7hkManaf8ai5nmNPO82mMU2do17SUznH2AKnjtc5rYZOT3Icr9pgQaH16pK5NurIJk+p6yL0d2KkfjNTQM6QtCSvMYlmtj3xKTLHqrX/JeT7rN9m/R54susasRDlNjo/v1atJMkd611+lsyByvC80RFaHzDw9Qk1RQpF9gdyiCjkIqUqFE+KCola5uW3a8pP/Q6s0PBQTNljlzLPnUMcDsWl2UAnromdegWiuByl5PAgxoc6zDispdxYmthhTYEZdzFgmWroJ2pXgta7ry457qgBO208IZeXQ6qCvP7mqUmg4zjmtxxXLIAr11PATO0dYxjEeG73ijAKHocUcojwQy3Nn6aN+Y7cslfzNBbeJpwwnEYPWVlgFX4yFEdhB2XmOKm+DuIQ1ChcZrZMoWZW/0g8iln0NRD/UhOtkg8UUWawaNW4VumcpOHbAp4sMnQKXg6KTvuQVSxr8SYQpcKROYOrPn90uO80NPPp9rbLEB+fnB6vb2w/evJ0Z/fV6dmhq6jYw03luMJqE4J4SQJQcbiJH0eL+1u4EJJUmJMPKJOgVP1e/Ghikb0go+JSeF5SdIHboy+uMRkZVapnJFhFBDFmLknjnDfxMXxgaTLSdOVWaPdMX0K2e7v9B5uRhvqF78Z6YXdR7ZXGDY8jAq3QZL0dGodNthnn2lO+iOIG1TyFIJ29st7Aqx/FjtJIjrMEIjn5WuLXPxuHydcX3dhIdapqkobIdHJlcux+GOiJNEwZM7x74mL51+FowQ5QkY72UFZjzCupNGBbYwXQ6p5mMLBC3/DAZhHOgkb1zUA1pRn/GbOZGEkmuFLZPvSssMzuXSAN0Ak/7JntFREcU8NYlBmWcukHLVdfl6FSicihrIlneEhxuRWOkTYmDZ3YmsuX1/yOj0yBxSI7TQ31mrVDTWJxkZYvoxIDUj4WJUvCqdmvb6zGkkIQGdhr3KbkklF79WxoU1/vJoEgEEm1+a2KKGD3aHRqYk9bKKv1Xfy1OJ6qt9fspi4JmY7CVPGGUE8kI20cGtqAME4ax5GCA3kCM21ZYQLegCWVJpxORF0Dj0n38YF4Ik2GiUwW2tBa/8nXvpUR3sJhk0xHspJ68k1WrVvecNHsiwNORYKTj8RkOwbSfJ2C0JcrLvwxPW4axfuereBx6gC5HekkDnOAD7nGkC5+u1sMmFPbdSpwyPK1kXHpDRnBu8CvpfO1CGg2Vhvxge0BPlB4eOnBvNOxBjr/zUceLqgJUUzNOBU4kfEPfFXE0O6N1BgyxBsnQ28RGSf1ryHQY97wNWDegP4EsVbuwMDXltDwe24zvMWtU62/BWeZUhv8YqxqIha766tcbLaoo1K3NzbjN7G4yLngo48++s53P/j+Rx/5Hdtq3IKejir1ww8/tAhvo8GzzB/dKLZqdyxoFNroeov0vqOTI680JQrPb3/7afwaFvjO2ALg0BvO+BcvXzroZDdqzKULdE/dLY3VeDpQNa9sszqy04R2baePqd/NU+ulUlKnKZbW75RHkey64ldzTi9dnJ1f9jFg9aBczJ1ffvrZF6ofvYZ/fRYhmeXh1EEevhwOSclFwrQXcvLtr+9sdh8A1oegPtF5S3fqlvv52liK1TqJWh6lw+/SqTT9LHpd1hfQbyiEhyirjtUsPooJgFCMvhrzEI3Hs2jzTZbfotQv8LmJHGVteGJnE07PGUcuzi74euRIlaoZcvlhfGf/2OambBOwYcFpfvZ9ufTaSTeOai7DQX4Vn72gqXJKig5mQ0dckR3/sXJwfMEws729VR4ZZw5vOTjcYzTYvljUPSzveEW93tl97/nW6QWr3IXr1WevL1bXFtc3cqgQZWlh0RVV6sONIjNlkzlxP3s6d3G26gxl5e3vQ7x4/eoFE8Z77773n/7TLy9341+giPIKWXBG8suXO2SoOkwhKsbh4Nnjmd1Xm9xbKLHsBYDMcqmz3+kZAuoonNY0ZN5qWgpkmgydtET9sA+oY8moOaJ319/Eo52m7aAzKzTlUI9QCLU0W4Uuz6pdZs8ObBUi/HN7ztLs19eMI1ybKJ5pSX5TynP2rTNknIGaPVGWmxya4g6jWBBGMeNOKXs7pyw4z7Y3f/6zv/z+h++6/mv/5RfXl6eHOzZbOaxDl9CI2Ynz8vUro0+97NVxMvHSssOn1tgLsasPMoBykTJ+Kfl48CRPtlmavzPFNzc3NGhMk6muAaHv0J4dzcM4wzqjNvqGy6TSF9G8zMnWTkSacygUpxAQUL45MdoaM1q3XHtURMASpsg/kquZs/XfiKIGiwi0FJ3GioKdflHtVfiZnbxql2Z6G4gANgpyijcKDUKJS7YcIhzDp5UcuGGVvAa5WF+cv40TbdJ8RhqFtHWd75sRkAarX0RnuDQB5/fnIhUFHsRTUB5qOCGHWCKCpfD4nkjtKODSar1uaDK6NA+TiV6t6auCIV50Yu4xkUIW4VYjgkgVzfzB8Jfr0uQKZ47HOj82HabGVdOUUUHeTGr9TqlGHJ2WmsLiXxbRtSBJUIW0QpXoFWOl+TjlKmNNkgCehp13/pGvRjmgEVQ6c2qn4hAkRBpUuyKoS5vh9dU0QvSqtHgLkFvwqlz4UQVbexVax8xc3DZT5Qg7BqDk0phR0kpfq6Yw/QHrkDHCp6HKsE5cToNiRJybP7/g/IfP67nl+eWllUfbTxg8d1+/Ojzih2jOZKN1KJL9uE0q3TOEqldVJLFxpL163g14GAORG7++Od4q3rK0Z8dECarFwSup6XUhbhjn2Qrqi+teB/i0guEMNG8i0zC/NWzgv0U8G7eN4QlZDaU05ruqVAfWFj0wPBfnTbCdeG/qUtJAaih6SGqFDqVMxZlErrHfsoyTxkQSj5qdP43Pntv0BLmC0IfGVQMOT5EW77Gm/B2qI63F29OvTLFitf45ymekeCtzQCLJ46eNKK6iRpFuavzkp4JMXx2PSeAQXM4t8X8Rmi2msedpTYKKb19lC0KFwXBTDRwDkIwx5QRTk9cE0CCeQiNYzESzB/H1JET0xVlw8oNfyU881iJA3yRn8pExouzT/EPnWKn93JGKCGZh51zVPVPQE1S6KtHF/WnlNtENrx1mK7pKTYbK3iLDc8g4NQJYPyv4g0tcDfluImF0CCkCT+k8/qtQf/o+bIACTtABST3IIt9eqV0xfVwjd5XuIV3p9Zos3sPiKC9IgzfUllrAAFpS92wYb3zeZFdQPyiGHPhFChMDD43ykGvAbJGW2sX7qk3g3H7tqg84zttTuMEdlxh/zpuUP3YMH63aY8KNuYHFqa/w70MYJ43JNvgbqvOGpAk6U18HflpBU3GmAsfivpv3ptGmZr4D/ANba5D2OHKX5riyd1j4bwEwVHDoFQPkDdV7CM4bsv9Jk/A2DGXx9r0ZWrZSh7cbRsC9DEK4Sfhjx1pBE1QLOIWrhjZwJWI9TFWI6rfocFLGihxW+uTJ09xt7D7sR49YaqyVedxwpWGv+elPf/ru2+80DdwP0o6bsTuDTmiriJW1SvtFF01ZPK3vlZipufRGuoBNP5b6/CxCc/uxVfr+vqusV6m0FN+FYzwsPn76zMU4tja4BijbdU4df7NsUxUd9fDo2EkodsekCEfDvN5jDJBKzcy3fGnFncd8OZy8e3a05zaW/WOXJl/E3LO43NSkFXu/FupUlKvjUj+oJaWpl7QYWDCZNrVyqc8obSSvapD3BDWiLgS9fyXGikpLKpVCzFep7TJgDWvnceC5YfbyDzIq1bsCK2tNtBDCsdTxs1O2plAC2VoSokbargIh6iadOksX+mJOclHi8gIxXjl3RQvSpKzHqF5Bdp/RxSmV3Trn4OiI9h5/pXYytNugyyGq1YuNTFsp1xE/Kq3sJXd4O0TmfPZ3H3/BbscugLco7tfXR+wJOzky2c41mHOzL5qq6bQaF49/8sUXiiZs5328fE13ivRYg1SDyoptPhu8u3D+xacze4f7T58+ee/9t//j//2fCWlpcft73/voyy9ecgva2zu6vMihzogL8p6cnm1tbL786sv52eeb2w6vycKlLDWGWw6VjQp4zs+H7ppf4jUnHZS6SbxhnucIM0rONr6+OIn7Fcb40LRm0LJEQPx0fzmxh2FA+niW7pjLjjA2jixD7YOb4f+khbKh6Nruts+//AqDm05+cmLQo0UMx0+K9UFD8LWpIw9i0cAS82LOKImWGyuBS7k2NxF5/Wrmy88+41rxP/2P/8O//NlHr1/tX10eXZ/uzlyfL8ydHu2/5rTl+BJDI4aq6O8OdXKc7fzTZ89JNV2C2sxCOj/PgY3f07vvvZ9an5457Ib0tODu69eqbOeNE44ZVI0w2Tmp6NZI2RpppY7fLJA54ehF8T6nlOsGBMKIypgy7zQbBbHuxJx35jSoGibEWgaOrPrJu4YBlhRX+nhS0+n19W5KTa+IIUxvI2SG2Jytk71j4OnbKqSOjCIxVyWA65AC9tJQZSxwqnEo1892vIGUgEPmBJZSprWUmsTYcGRHHB0gRCqpG9f4TF8KCoFxa5LBEI+jR6wBNeBRrsksEDGYea+1tpIoDlmkI8AOy1vEr916/HmNx5k5wnbTvT5gQ5k+Wvbl2DUhV4mXM+fhTRvhyniJoSRHTTMfs5to09jQYntTd929tkzyTNE4SJBgKOElwZN5q0latYa5KhDjPTWNM0vrL2kzcOJQbZnba7KlRWLvA9STdXtZ2nQhLSfFK7DNgmnShNYyoVb9UL9jEGZR0f3UKE4wxWVYxINn3agFH+UIzBSIAcX6HjCxQyh/qexwKtmCVG1RSb0zXWW+reFcR4w7hivOOtAJKVtuLx1KhCSLpeoQIYZ4Dm1vbRncZ+dHNn7u7H7ltq9Z1+rleLSF7j54wkmlIpmSX/5WvOpZIDGQJi6RJg2RFpr8xRscbo9QTPdoN3/rl4OGj3KP3KX3RLqmLDTxNLR4sxS3vJFiQjWNQivivUEraeCkveWJfqvODejhsejRYUarTWQKzfphAxfieYVXz4bZ6dOjfEPFoTWTwZhmungvnIZZnRf/jWwjVHXvmJmUdss+YiHkQ2rEw+0SI5mBK0nda/qGPJP0x3nH8XT2CrL7W0Mn7xVp9Bs1RTWa0ylHKBC6Vg4zjWBmnlgyQrI1RJNtm7k6OSe1ZmIGbYuKstTILlIzn2GLYBjQcdoEF0gbtMnbsa18XHSVh9/VLOk4kLGemYMUVoYYJZkRaoSj1mh2ufKnqzLjCz6KstpEDNY7GGKdyToMIlZjv/EzWn4DMjUXJzVBp9wg+CwEk29zzj2rlzyblILiZdTbW9EtdRxvmMNzyH5fRBmS0gjVEKp+89pKT+vkW9P4S+/ObFchLIWrJNZE0V5vxSPvHr+QlXNPIAmEhCEyiaik8NlE0cj2KA1eb4oLYw1t8lkYUx8oVE2SeBNPO6bSLUshJN69198b5IbUPwdqAFkVJPT5qgreR2x7m8RJDqF84btoOmmXa6CPyJ/K42YooxXfMdGk24MGnNuR0Qjpa9vnyN8BuYvf7hctdSydcXxM5+HxyRKn5VTKGK29TgDHCAMNwKkcjuEtY0MbiEzNNZBtkQF5Aj7xCq1htueQOvE6wP8/HblbqbuQoYLjpHF8QBC5Dz7G+XZxlCdaeQxp8fGzMTP0E5Ex/ht4gPaG1G+a9EBqA9oQuVvQsDq3EKcbOMrGQadWt/bIUO0sZ5ls/ITvwuP3338fzve/+9EPfvADeytye03N5la27C8OtYHw+PEjswXtghGAFchqGX1Siu5hKswVwHOH+3ENwAlbDz3c1R5HR8dcdZyc41iZ7Uc5seHVS+42p3QIu58unUy8tLT9+Kmjbag7a8t+U/Er8+lhvCvOVpbXXu3umHjxGZWD7z/1z4c6KhaV0fS+kIM58ktSNjr5gkvJgsbJrw55uXJEq/uz6W/zdER0OP/kN5vSXvCJbZqB36ascHJzzGXOE811k3HKRTRfxFoz+OiRBz3IFxsHeQZua0mOIM13ms6D8aiaFVqjSBIA8ND0payjLKbiJ5CSo05FcjETwCkK9BHOKaSaTMleGhpuqxzaaywFywtLtQ9CZRmsshuIyiQnCwt5qhft5Mr5wBU0tiyNfgDsFLHhzTsTwvYrqv6ec39cwLRgsbTI9cbV1fwJmhZ+ehq7hj1bM3PUydnTS7vRsovGySeCHWnsgATqxvAvvorlJd/c62t6/vrRtTakXRGFX+OPj184MMVuBaOK8cI5Srt7NnClWx4dce1xa3VOIPbDvfu2NJwdRaSBty+//PLVqwUXdV/Hx0p+Z9HWxqgM7qwXSaY1KH6U5dk6pOytFYLXL19aEnyQtE11YHGY5EkHjBwqUAAVhFp8EvhoZB+P25Okp+av9vavmNjSV2YZH/ePDhdnbSvLPWL4EepYwmzDm11eJLvSJI8xZ0lDzprr+fNnf/3jH/zljz46OTyZOT+4One52csD2wFfv4KTfjJjVwtD68r15WLsX0u2pCwSO66YYR1JhW2j+f0PcmWYEj0vlyiuWQBkq1YdamtontrpVft3dNv+eJlZ1025Gyo9Rr+az+GvDFx1ms3Cke1S5xdqx7qa4XZlcMT3R9WECKqOqlWQV+Xq2LqyQlvRIk3so4iUBBChReDgMJjVBBpCvGABVstQ4mODqax5pLFiZTH2rjl3ZC9TKTY6HLJGD9YwBa3KSUHimPSqm2mCMVwjF2ZMRSJe0ZAFDgZSXh8HaK/UimYEkqUGbPhE31OnUwRvmYOjQ6abxYVYxqG1vAgSEvpBLuOQ7IDpJ5mXAk/E/0QQq0VMnwKookUYp5LUengW9x2TIlI79koZAPHaMMUFGT2LGZNFUgUQz8qbCBxxoWUMRlmWFaUiUjFsBsQn5sQ1PFuPgiWpHAgOMwWVAg+Ugiug42+rYFH1k38ELu5pypWKca/o0NLS/D0zqOTFLj7jgduYA7WFGNk1cVyEBAA8I0WYS3OrLjEjS1Mzg87axvLJ2Xr5lcbv7PjAgFqUXEUTbTptCHbchofwUpIRr9cIp0E8W6THr9cCtscYPgLfiqI2oA2RWxjFUisUvLEGM6FT9ppsR3QqS0fkRvATVG+9hljV6xb0AS/6AAnJOw7yeR2e48iY5NRCU6/iuVEY8At6Uxkdf0CQVPGkhp2RSFvRPcJA7CbydUkPwhyQ6guOZPjxBDeGG5/tdcBMUkPwp8I46W68EVG3ltRe6cNmwOqhAd8y3BSe1inM8OAjEueaGEmydjEJajfDpunU5bWI5wwBCTgqAklt8VgJmU56tsuqHhSdsP5v6J74MfOaV2K6yboo1qE8c4F3BzEpKCjTMuLqhC3TvYJlls0PIvKA47NFgjzPXu4Dgw1QqzFzGoYtnny6ZCfxUDPw0a3JrWRVEmtVaELrC70ZL+ANYaiDyIA8jg/AcUQ8rN48I+0qFlQ1uyZr5SqoQlhVYf93r128k0kDtixjBsSFyppnldJBFAnQp4aHFo9Yq4IN0oBDPJkrNJr9200RIENxiQ8YD4i0coPYd6cxJ0X2XnqT/NwueSK152WS2lDNG/xqjeG1IXj9Uxlues46IQ6vQ2RgpUWGVwhDfCIyvI5xBoLjCMxBBGP4t4iPC/0W2VsWzLRlx1QK93E7Ab/7itobqvlNOR/wh8hUbv/MgfcxT1BTk6YCH1jHlvdmnntgtj8eWhioj5ZVJKpeWzUnekWD//GKfRClJpz2HGe4C2mpE/hefdFURGiLWutsOjpFkE4dR5vV1c0NV0ZtPX609aMf/chJwzZWvPfOW/mRm1Ssjut4GoaAFy+/5GjDyKOg/LSZC5hzaQ7lE3Fx+jl9m5LCR4b+o8Cd3ZOd3X0FOWtg7+BELofOvP/+ply//MXHNP/YFxZXXI7zwQffsQHKkjvZ3R69tOS36udvvfPi9c4LFx0fupPlnGlAdvcEuZEImgg0eoKVPL8P/jjsFvnCZ9uAhQS/Cg4OWc2zgGhSpVvp0we0cTwLrANIx6YYWkxbC9cv6BYHEOJCkF6RRURWO3RD/+XVNzmSzJc5qx4QqVYM5+pObzk5OVV3qnUZL9ImxB+0/BO6OKXXqiMUuiUHPpHPL0xUulqE5FS+9MRaElU78g62zqmf/cPjjBKjLM/4oT4foBwZcnHuSixsuAvcbjV1l7H4cQSyI3KtwWKDALT6iSoeOhp5iacC5byMTjkBmi+Ei4PYJ3ItmCJzHQ/hMZXF2gXBwTTxf7CF5zTWOtus5t2VfjXD3ON+K8f7ED4zgau1HPljU9XRwZ6eRqpHJxdEdHz0+fLq8o9+9NGXX+589eVLfgdua9p1c5Nbh+Zm7ALK3i2n2DhKOevG2CNOnURtN9ppHJSUp1I5AXmOSSP2qf3DI0Jrwas6Cg2tvUoaNE8UpPbosRSIe6Z9SviyiFBK9Sg/d0ZNzeY0ho+cGcvhS7q66/OsRwe54/58c2vbVVN2NL14tbN+dvr2W0+ILbYdZy0RxtIyyw6BZN3JxnF26exUAUs///nP//lP3if9vVdfffHZb3ZefXF+vr+xtvR0e815T0eHfErcdWW/x4qGZkZhkTw+v1hb36KiYkz34h1xkBOrT0h4tXaX6AaqQD7cpSjTRpnNhQpnhDOIUoVzV7zraGWpiZXDmpmvTSSmjR2ac8H1xGqdDFiq9Bn+6W1AUctzy3I6HiMgBgTS0xymitwdRZgc200RabeMFEKtMVerd5+PSLlGVPUrJZbZJf1Zo7RGqDanI8QmhYbsMXhGGzI4Y7UBh4sH9ANX0rxroLKphzKATjOrdYwV0a59w14sTSjoVI09+GXQvNDe/ivFIHnA44gTNSf21rBdGWtSwGP2KKGjip7oM/mRM8PeSQ5RmmO/cVe6XDygllZivtHiDKHuYydARWNSZ5JxaYYL2JzTjonKP4wRCtJnDurWBGsx6wjGdYo2E1UHl0W5LciGIGTFDd4xIA0ul6BtpLaAmUZTRBIgucDSizSlVx8JTwRVPPPJWmyRDTlNkVmDc6BRFDpe0lB21DGULzApq1qOaq5/Ud9wkokm/ysulvUIzCyrKh6Xce0JHZMbejKEXESqUHkVp+gqNLOuwGs0xGGYE5Atx0lvDa0G7mIUwwr4VR1jza8UTrI/2F3Si50CdXo6X3WJuhi5V4kKjpzCb6Tm2SItPkCUNcSDUGgDUKQANxTa680z35ZUsEGGyA3C7VhDhJaAVaGMlaIDhS5WqalFHypH/9JXCrDxP0RuMNJwQ/Zx/AZlXPcbqGyNibTeQKHifU0b8kShzYgwJA0Eb3Purcy7ukA4HASYIvXedKe0pEhE0xffqlmABsXbIKkqaYKZVvpQdNdMPbmqV/KPK9iyTDwHCg3e8BtwnDSOT1C4yVh2lJr9kAml9j+EvJVsm7xVrSB5xqgR1ExS7CnZPhr8mG9AsiupunnRbtVra56SbXkcQwAyWReT+USGYELWP33I8KyAkS41HPHyySzdkjIty1XN0g1nSf6FcpU160eBy7oRIixnlVXdMOkugTPpYUMA9zGOf6eX9smpn5bMvv1HzO0AAEAASURBVKlt2JOlGqhvo/YKXap44bQaBRIy8Lt6eUto8BYfnmNgi999tryIVZLKo98VoZTUNQ/PiniGeoeQ+dmMp3sGpWesLx5wzGPoVFv36e0v2fpXVPuEypg+0rIn2whjXKnAK3WI5DXG8Uja826QvdGX1PI2SCpQ5Q0E0+NS35SuS3pknPbZB7SBTiur4bd4B+k5HAFv6nur0MIcQapjd1x1uf8khptxZUZcTonexbwPchc+hdz9oCaF+9MflDKVh9aED8p/PxLKUzm8D34/pS5lKqstbUgaIg+hNpW9r834ByNkFpgWalo1gm56/jSsEezhlR0yfYssQ95vHVHotxN1ZeyKbfERqcyJRZi8xLuP0rdm8k+YMav0TLgtEIXlrxBllI+Fg0uXlh9tbr315ClfBsvZjfVVt0rbGPVXf/VjB8oKFrvuZfR7sBNNaE0mbofaoNC+xPQXO0gYKGDqW0eHZ7xp3NtBVTk8tKHmZHlpfWdnh/uMPTtbm0uO0WU92YjfzdGnn752rC5DAFZcVXNwuEvVsQFH4IKxura+s7tnAUD9Y7VxsZRCLQKePH2rFN0VyoKrgev4G6qm28QXHBYSvY0+TAkpVyLXjVvBJ2P4o9o7K5QhyEW+i1Z31XZZNPhqxLNGrqgoqYvWVR8Z0syWB1lRhpX6RPpE0SiiNxBuUvPNilUMJfyETumEIlHR67OhjshSfkCkCtUKOVCzKUKQYVagB9IkI334Z+4SL93Sh0ZbFDJdWL6cBYMIaQBCFsdsqVeSwGIx8fMyBAKQqgjmHSWrC27booi7h0JRtH7DEy8ntV9aWPY7lluuFY2wJiaiaG48ZOIjMG93B7IIklQUPOcxR0DMB84Yiva7vi5SMsupQ7nj/XqW3xDjxQqjm+bW2WbnspGNwP/+V78/dsTy+dnjZ2/h0L3y62sunIoqi8TRaUxQETiDhW1ciysqq3SMNVWQEDHNccGRxFFnJeeubzsp4riERo74qcCNySqBph/hM0UsRh0Vd/aPFT9xoe+J+PJqrhJXWQikzVqVhmOeWVpy0BJZxbZYKncMefolc5h7wY+PuJ1xK9vcemLzmr9LaxsxupQVjxmMuJziy0UJZaSYUHgrMTNsrK/89Efvz51f7+9+9elv/uHTT/9xdXnu+VvbjCrcF5492jrbiGlsZ99wiTE0x8xwF4tR7Ork7Ag1LaWKfNYcEfX973+/LlNzL7UrnOkw60vXS4S45wjqWJ9YIebtitOsM7PZLKnWrXvERBgXNt43TAbZSGVI6P3pHBlisLODJg5iJF0Gl5w3Tvg2IuZObpRySjEYGxChxCIIT4Pkb8wM3qJqRkvIqGQfIWGpGHC4U/Su2AVjUEs7VkZpyV7u9yRmANfsm1T9L6iQU5RjUUITQZB40+VKu24GIDSUh1eTDJpCkBr9jPSIVZvMO4p6nu+e7iIoLfwLFW98FcTqOt0p7JTNL78yW4WaECTowGY3uQhD72koGMuxFM4UK+85PCdHO6hFT4uowgYesJb+eYqHMi0txHvO4CIohzsxQIATj1Fb0ojltyahbmIhGXQRxAB5i6QVcM0AlXk8M0j9ch3OWUm0Yk7SigNQmsBsWrNC2bZqbMWQXPM8GUbCdZK6WcIw41qkXiyQuqGIJH3bAMxd6eVPlKbqQ4kxk4lI6YphTWjpK8sraf1YhotfPGqU9AqQyDxdIdO18RujbfVBLZ7taWWpg6YqqQI+DewYnuxWZCJ1o/D59ZoJccXOQZevbe6srjsC9dxF7xzSzl+hTvb6VytII/Qs52+KzWQ4GSaAabuS+VCjyQz3v4+zDPFGf3htVWs0AAueykKreEd9HB+Q7y+5zxWtLJ+Srw+8UvOFTJe6L0xKZpr05B2Yn8AfyI7rUvGuXRKvjg1zqP5ArYBmg1uN2FIb5cTv536gM8FVvda3zsirYiMC36Fby8zJcoe6iKD8htdx0jg+VHAAgmjyfBV7wRZvXZU0SxA8s9mbEaBsl8wBmWeznMl8UfzHrJJz8b2lFuhnZvCvyJrLAig7Qj72xXsJPjOt0LpLzehDvULEpGdhkdO/Yl+uIuNVA6cmnrAZfNNXZro42ggKEvOfdUyqRcT53SYrFlTyNG9AM4khlY2pBCCLrfqJIipHWSxqOJjKMJbKVCiBDUw2WJhorITpqnKXkLfAhjDxCu6jA0NRhRsyhZNnRYIR5oojDHfAUGzSS+6efhnQusGX1NQnfxqFNEFaKUGqN9TqrX/cpt9DH/x3avZ8qdMoVViePVd3yHZtFJ4xhs9GL1kCCoFb7FaHCZWiWnVMr0xfyTcttR494VVuyHdKboAmz3sSC9zl7biovhk+dRh5r+Y33/kgzf/gf/24a82ALfTRymv+iVQ8kO5fqjDIoEUCqeVDlxRxhVL6zCjcX21ldSHf+wpN0A1qsIO1+EBvjNDiQ1JDHr9OjTeCE2SnYjZg4/8NtYB2Q7OkVJ/5G1hiBe8EVRnGJaYB6l8hpjHGqeK1LMgKVHM03EaqYeoOunlPo2VNH4QbtBSeEDbGYcRSlifBCOOZY80KbQ6q42PpRTJbtEBpnNXUkRwPDMUnNvzNIkUPSY3qT816YT6NjQ1/lY37Cg+kXyNhkIBC0pkn/o2BNd/e6ts98vQCGzN3nxPYY4SJpPYKYSLSv95qqWqZSLomprRtPhN5klCGV34taMBCSsMVgb5Jk7eFttCpjhBANUSXNH5tcM8udPrLDT74kK3htOwtnm+khnR1b35uCoP1qebfzm2da0Z+L6UHrKyss4zwuHHd8tMnj589e0qBf+edd77zwXt//bOf/nf/4qfZgpDzUqLI+ffFF5/RZNxt7H4aRoFyriGTrJh1Ik/qgGUxlVwHdskU4dqIECPA7IKDGqjU1Awaoy0eL1+++uyzL3DidJvlFTdVPd7bO4yNZmZubX1z1yke/DSWlp1R7NIoP6BS8l1IrdJ+nV7b2JDR3i7Vm7Ulx+p9adXJG8uuO15eg3N07CYpv1T7ETXXuFAQNU8+5hlQJDHfNELGAv452oJ+355xOSYt3aKGWH64tSjJiqH7sdeKQah0YzD0osksuA2XMctvyznBhLgisZqMpaVnVGfwl/MImhnMcYXAUSLUJRgc/8Nj0QybFlZRR43KlJJDLrL4wU9YCsXiUCQdL9zHnwgYFRsUMEmStKcUlyTUZoF5e0AVV7p/aFCPzAAYxrKKMnqQTzp1vp+5UkehZ3UdMaJIhXYU+dQ7OeZmuBLYQxMNrjGXuufX93rKEu2qJWGfSQiBGMhSu2u6VFZ9c5rsdP/wABGXi9G1mPkIUxnOFpWdiQGfnlmrternzBq9eoEbAt6p56oQMw2yzq+4vLSDy6DkHsCdRN/1Sk3MRTqZ9ojjuh0XQrM8PTn2rCkoty+pTkTjl734eVXIh9Q5GJEpQ2ez7ERcETt9lXKrk1/rhWnbWCMWeAgxrujDHMdYyV7uHjJWOugE89lg5pqt3FB8duSi+NNjjBmsCxfn/+yH33u+tXS5t/vq09/svPh0ZWn2rafbpMxHwzI2pFm5VtdWHSMeY8QFFpaX1njGhN+Ik7FFU2jWue3tJxa7xuXrvR1WK8fyaDh3db3e3ccPE9xS3HHmHNlKxBxDYsCNx01qyqLGzoF43Kh85dIFbeFLV9QU5eUDkq5IZ9bTsq1vweE75kIN4aqpdBhdhVXKU+eN7xu/i+qiDKeJG5VsLIavV/H0pjwJFFcZgCS7QCTnjAiqnRaQWmY11pYaOkZEerKWwm0aLLliYhCvNtJ6sR7hQGPZUsaslC5x4QwkPzhnkILEtom+gVY6gVW+3ZXQViFTGOLV0vScdBsmKYONtwZ2dSL86+ZEp66a3qE/mGhi1FYioRCLXvg3RWaWjCxn3eNuQGtQVlDDKeexn7v2PkibG2s4sg1RW6bd0J3VV5lTHPK9YOZEpRruPOOCJyPrs6mhFx2pGU0kU6zlpBfFl/QiUZWL15ceQOAZ5opkByd29Esk6KSXeWYOTGcyoWkwc72TYmQhhgxz6lLWg/CwbXwqDzBpDqYIcH6FA5xuze9IhwQihbLj8X/JkiZ04iCTQVQM+gOctooYTE/hVC3QB4/lJ/LPhC0tDZ3za7BiV2Z2y6bQ9OF4w8GLrTD2I0M+lXSGNha9hhlb5NRmceH4+OCQW9/F5TGnUNa1nOtsmNg9atYSJQLMZdZtrZbuVQH/qcIoTLzWwlCp8hUhkdQs/xowcHNFpNnVXlcRUqPRU2u2XAUOwfYPRyIdsAQrJ1D1jshVAMlE3P4V8YkHnogqHBSxvGXkhdck5QfwqkDotyFYpYaDNGj9S470tS5Ty3rzzHRbYSi68ZYCB9AoAtdbE8mtZ6QyhJuXjP+8lQwrVoSxVB040m7IWrJwFJ/xkNJTu2AXf2QVUSQ0Hlo8MiycIlPoyZRPvC9jyihRAAUt6Zgosecbn/cUVY0e3O7fDf9pJuS6p0+h1/zTgTOaKt6JJIzqwMEnb4I1juIlmcEUKRsiuKo3gyDgPGtMFU7l8f2EadgywQTZiMtEID9SRko2yMIJqM0QmU6LTI3NNhIVHWT/MBAe/FO2XP4Z80XBeinzSv6xX/fPQk5ZmTQUl+95lhyplPGa4Z+IkdHGSvCqT0aKESjZJsA3DZgbDedkJqu0njZWQY1e7R7crH6hZ/5INy3cJtaiEpL1T4um3HpWw1VxKTJZhBAS7b5EJURpaMoS8WPYv0ipwP40CjipCLwIGzz/SpppRLyoTK3SUzlspqZyJKmRSkOpbGUK2Vb5KgVDsjN1RLtsRSdPZj6hxm/66mQoAaRSJcpQgJH3mlJ0Md3MZ6cNlHp24ywrgXCbRWbQ5Kwe7hmuu39QUuvbz7Rcj1BLh1Z4rUU1XfX1zLS1gspHrwZA95RTG6YsVFL/oazbkaarpvQePp5EiqfukdYKTV+slNU/88H+JwhdD64GmCiuJQ0IE6kPfG3N2TdqMo3jd18fSPafHo0cJjh/OA9vluGbU4dSum/K8P5nF8m0V2GI9IDR3wdWdpQj0W+R61tkmSi0vaLzwHZ/OObtgjJDJW8+pjeiK4i5479awIDJqE3yJJCvc/fZCFeU0RxhsrxKNV1yufH6xluun3n6dHOdNWTx+bMnf/u3f+sm42DaI2F5UoEuAdvtNK4czo8jNdfHNEBhiwTytS+/FXfcrNnXQOk7OrIYtuMg+psf633x+cdQFP3+ubx89tlnn224Wnxjy/fKcTl7+8dsMYw13AQ4uThq59DmkNMTx3lQgFeXFzYdgLK7u7qxYaq1IYUifXJ2QU9Rkeiwfjal6uSn6VTQZ4NKmb0tFXAbdSfrYFpuNtT42gXgK5QlD4f+qOj5cIz6jPRUnfDyS3n6Evk0aQQ7u64iHRFPqSwObAe+LDLSW7zKlVKpoHV8pidkqyPILYsIhRGgFd2IN5rBZFCocINcbNAV1QLQwgklmELjELoS27cbBHeeOMFqvcoSnkEirjRKVmByoRDrkf4cU1I+tAlRiCpL39wwG1fJjpm6eDurpVogQK5s+bqirCzPBizGUp1iDzmqPoUr7QatzDRxAIMsDBkLP9zKp0uD64SASk+T1gYxr+D4vzg7avS1WKlvFxp3xXnAmKKvX5zad6K2LI85BokVgITnZ1dXOF9TTuOaRJ1yw9TFgjuk5q3V0trlRENhdiKPnsB5S6G8ZZSoVIXyEdKqOhC6vCsolNRbrXN2wU8iJ/IYG7RXSauLC/T18+OjjY015k9LqiwaqO5ODJm9XFmce7yxOnt6dbr/+vRob2N92axC94y5ga0zeiU9+mx5Zm6V4XWBQ4r9aWlfY3FpdW3/+MiWvKOTY8LgEnV2cowHpRhtWCVYdk3H1OwdHmHUJVZpPH1GV+GbxjGkjnqBqR/HHJCek99GpWbZqKtXDyde8HSVCorQmploLKAtsvWiaqN0HHmyZI8iTRatjZht5Ue1iCkiXRFyo9ae7aXW4zHIBaHWvPqNuOZbWVjlpzLwEDNYI1dDoxXk2Tqe5zCIWs+UBIIxQTuqEBz9NMR1mnIhWY5qETuRxW+o1ihKnxK0fg29Vnfb0dAhdvXVSfzEXOMpB2+nM0SYSsuk0aqJ7WyVqn5u0DP5JJd1fxmJVFGumBqyLObGkoObMieZzLK8jvaFJIT0znRg0pKioQYZZlowvRE+zMi62jLJWaHGpmFoyx1FS8Y46NiXFG+g9KaaFHX+xrDpDj9qar7mPaOfc0sxhnmIQciymtAqxPLFKnKRs70EqXLhigQQMTRFBiYTKYZLnHAThnj4q22s4ZgoyjonvUSoV11xo9SA+uC122VKSWjEu3aJpShdImy4MurkaObaRszsvdISYb4mOoeUP9p49Hjr8f6BTZl7J6dHDD8GL6kqtboCInr2INji8sGPcX0fEn8D4UFuDcfrwFSL3by/gcqdpOQi1OmhG+ATiUMbgWum5PbnfioT2b/16+0Kjlokw1ETpZvdjRRcV7zBHzDHyAb3t2AsLFXdO5pZ/uGhL8u4iuWr4+pb0G99pj2H7I1gFPui3OD1kkeDd7Ew0zFQH0rgSMliQZ/O3OengGj76emx5uCc4SLCDM81WBNpIXiZ2lUqs02L11OuwOvjXKk1clJY9dGssnw/hHwlhMrubwZWZGWse/IH9UUGCX/5biQ7q22mENkynZhd/EKRbybOGQ5DceHS8g6t/GBoYrNhv5DtmmaYsoyxmMBcC2H7Tog8IqYSVnEiLqjhBG4hBtay3KTWVF0EbmC3Yx2pZFQ/QupC+PGxrvIbb6b6zOpJV+38VZG0CpclVvbAC9raqF61m89HV0RBvuWDlFrOIeK1CgpxQNb+REg7mJ0wW6aqWuVOYpNQEFq88H1X8l5IkWHD8wRCt4d0uQqtFTFAuryNwuRz1LhFsktvrEwiV3Ui4bR4el0Xt9i5i/pNIa0m41xjhgb4GFgcvLF6jeMh8xsj4zqP40OmqcAh9c8tQjjfguGxeP/cavQH8kMa/Th6EKWHi6JE/SCaU5EeXtDU7BPAYiYzzrcIQ95xBJ0SXbrT/8vdnT/XkSR5YicB4gYBHlWso7un+pxDGo11765kNlpbk63p718zSSbtD1rr2e3uqa6TB4j7IKjP1z1fIvHwALKqq7dHEwTzRXp4eLh7HBnuGRE5hWdY/l5tbGRM9o6PkTFpDj4ijJERc2jkGSdFYyd7kc0G6RMi2CtxPXhv72CSja3V9XV+E0fb+KzP492HgJ999tm//bf/5le/+iXbjdvBl4aPjs4Oj/Y96Lc3t3xkyjw+XobIGg14ENXJCQbfPNxN/TMMVvBx6JpJ22Jz8c2333799bdMbltjbI+ydsaSCr6hzbV1vpj/97/8Fv8fPvuUFfTq9T7WnD3AxnvxKjs+eHPkWlldf7X/2kyEv0bJnuhZ45Cjc3B4ZOsNg6sn7iCoeQKa43NLmQfwLhiepUrio/GkYwGTqCwLasrJypUrb7EybyipECGHK7lsl+gpwATIIsv5IKz2BiKYF7rpVfmcjOU1sRw0Ev/p3dvl2h4F2CZuNxhllCGR2lKs/6hVyC1rEL4c+V/trdAjafMGM+XFOYNCHnJFJEZLkzK/aWpsU1NL2ViUUmNNrgyLR+y8CJ2YWg57gGg6ZDaAVP74IaRG0vJDKQllValtNA+ky6vx4hyE2vGkCCGzj9iWzWVe/hCFwUjkzI3MYlCriRPt5WQUi3dqC0byxupUlpmMKJ0VcsljpxlulAg/9Zv3h2WNl1cutql35nwxJmvLy9yTDmmJY6J2eHndx2aLtR9L224gfr/1o6MTp3GzqDl3kGVnhrea4MbnWU5JbYMkJrnaB/M+/FW9WPPwpk7wUfmMW4Job9nDZWFIXCerehr92L7kfSZm1mulwN7evsOhMcBzdHF+4uSoj559sPrg/tHhHjRVbb2RWtfwluOZia0ZLeST9ifWYbxdXt18uPH22Cqeo+XVbdMPnVfrfvx4kydm72D/q6++tlfRcc/0SZkqwK0WyPGkZ+C8NzdRIM3WKqi4YDKzbI3X/IzLIDKK16CXpNRkKlRZbss1l+bRvaZTyzpOFbutopPqRkMvH4HsodCpqFXI7QCt346vbziLp/yDajY+4vIzKoAnqzxNoVxn8VR3HnYgZj3OjGHZoRAzoOInTSvc+6Xe+FaKuzRgoVM1EsgaVuiH7Wp7pYbAB49tGp7KwoGmRXfqDaYP18GJhVE6zHq/2mBY4sddiLu4W5GNF5KVMZTLM65IA8o9qUvx6VhoIxCB1y5aMr6kBlKbCkolki63JbCUWeCBEMVX+k91TbnjIMoIkzEKMH/qtrRNIiNDxpRYPAmth5YUf2MtWNMiSePJ+pVSF/5ByKvE0AbMWDnUZmSrZpPUjtcAggXtyJhNwGQnXJy4WZCZ22qIcWBFE5o/3qJt/LiuWWSE7wwFqci4mYu4o8LTXJF2plDGBGQvrabB2ZqzsuKizLqv09P4NNfWHzx+/HTPsd8HL46OHx4dvzq/WHtzzrO6miErp6OmrIzfBqjSp1K+U8B8Ubi6dvbb4JAh9LUxb4tPU2/m6tTptXGUOwW+Mx7NL0LKONQtaFFqwxZmvB19SJnKex15Mb1RrkSqXTXkOp3SapEbFQAhz6YKhXxFP0kj3nUmxrvC6QLTg3I7rbg0mjx3R1IiY17gSfyuaLcTGGODEc3t0JOAh5ABPiXmB++geo64GtR5Gu5pGJiUPM+4U3rgSSfiTTd86S9p+V7bhNvMY+o6ctsKUwQCuc5U2PBrqTVMpdm33CMpjDUk7A6EtaXMExrZ+J5HXSqzKwhD8CJHsmQuV16bPJRCCtMZZvX0bD6F1v+ypEh+syTTAFERWJlo3B7wdpU4Y+4KUrEpzo34TJ4pHWpKyHUglUlQxL2CzJVRtzPxr9Li0iHTSCcKTIkjoG87Q2XvmpqVO8OvLA0cGAZpSiOFiiS11WBQT3VXu41axU2fZgFL8DMEa1cZ/qPoWWL/puGF5lWB4KFTf8BVQHE4CJje812CMidhIDIReZKYaPWEirSEs+Tv6biJzFU3pbiBWCAzuuPvHAL4FNJoIyQUxuodSSzKMiaO+GNE0hgfI40/d3uTyAj5y0ZaIbdx+715G/X8vSn8y8/4njLeRLsJ+UGE/U5kG/md9Q7tJs4csG/nrtUzwJLdlYAduUltTvZGbuAYXxjpB9s7MUcGzH2bDRHPYxNWho1UE9desMAVwqLc3Nh48mjngw+e7Dzc5r5xrs1vfvPrv/mbv4ErO5vu9PjCupjNrfUPP3yaZ6Jz4LIu/dL5GM2McaULJTe73ge8c1sPyJ7re+ja2uAx6xtV2OCawcDz589zCM7mtgfqb3/7W6kPdx9ZXwPBd8ePT88cdvv1i5cvXrw8safACRFMnOUHdiIw5EiTRfSm4ab4ZT1enp148puLm9YjDlXRbIJWQuuhtQohK2y94amVLG5xGzuhAmAQamAMhbLQXIX1+voMIOIsZOiKc4UvyCi0hZxb9lZsqryUhsPVBZg5xdt8I9y18aWiFjOlDknxOhwzAFJFWhxJKb5CswrS5boVmWMJEC64IOIWwQKGIA77VqqM4KgBSqI3bQM824ze3ldNdMzFI9WbK6mx8O/fd2wwlwSJMLm2aq8BsyjHl/YJKSm1ykW2Cs0aqKkIjeCqRPA2p/MSr3imJfCmIN7maDGciVmL01J0dpvm0IcPRyqgXMplyVkeoMlks5JdP6QsF0+3PczLBV89jhmtpqGnVV8oj5F8yMSVxHpn7J6/yeFBbtS2K8cfkasV+a5zBMkiMj1Mef22MKUto46xeDmJgeb5+db2RlZa8R7mcBknBqVVCEccnCcHz3Y2P/vpj9T2ydHh0puzze3No/2DbC5a4WfMSga17RtVOUjEqSvOJ7YGbefJm+WL11/vW5dh+dzKmpO5L9WKtRQOqdo9e+RYcWLqVuXT8cXxnYMDR4Nv0FDXC/2rhWYDpjiGyQri1pUIrlFpNRXXrp2+hdmRBrp2pLLEQeyWflxRdgWXoyNTgiCKWxhkaTg6tCCOFMdi7b8ZGJMdNUlFv1p7DUqaaAObCJwxpETmfnly4TRLrQrXOispDGs+zb84uIAJRGRx1SlQrn1bFs1ETL3+wVr8ECc8cT48b6udxX1sDFX4xv4sRwnBSUfLcVxVLpoG5aIZV3LZI+5SHA32UOBeQSwqZBhZyYcFDiA2GN8OQrNQdHKDGacsteBI0W8kvuQNrFOoQk5jhaiK1Ui0rCwhHWpWZfjXHiCRQk8XARHIw2lr9CrGat9oNEOiiKBoBBUqRJJqA83YjL1ghKGqTdfclko7jrv0JdgVqmLB0ho9KaAOlcI9C0tCLL+Mo90gGW2NYNAAl8tA5ute2RsZezYjoWA5ndFMp3ASv7O0fNww3fTk2JpJ3Y3zl6o1gZExkfcPSoGsaJHptSlMIWN8jjj4CLkZ78SG37yOGcfIyE9D+nZMRWFEmEsacW6LfFf82+jcDZ9qgF5H5DGGjRFnKksBgzXDHH4bv7NUXQ2VdUV5ppMRsjCCws3sBVxQ7wspLASOIkhtVsdrILwv1bkABRB3ucYShl9dJ97GesWWvUogdX5NUYMUZ+s9y0uNIgaUjFDV4dqrk6GvRwbUWkXpdnE4h/zk2pOT1vwUnrjuCtmFhmbUsJT+WBTA/TZObVYxoBmVYvQbgYPVfuaQCpsZ/a2ogcLl5KEUns2qQiXo1uHwTGULn4IR6PXFejyiceNk9KA1V8GYQW8izUnXYMffB1Jaj4whUteOd13M4qE0w0z/GkMSKjRkhpW7gOOz6EhdG7Urok63wfWMYZiDCKn8MTrL0r/EHCjP4C34jEigDRmuw23IKSvAcqNUFDCV3pjJWfGR/oyF2W9jtMNtwqzssvS18orGoXVFbVY1A4Ef+qeeeFdEld4339Nxc0WpYkTKU+lGGIu5GWncEe727vio8ZuFdNL0CmcOf+52JHIbfET4C0ZaIX8Kh03B9VrH+guK9N2LJv60YTSBAL87qTHHHMG52xHt7sj3y3U3zU5tynfX+4gzRkbKM8i1DtWpA8249quDRLXaxjAwFU4GuzyA3hW6FFhzkbtvp1SbmTxnE2MJxjBghrp62K84C8Ynf5wQvPOIe8Enlp88evx4d4dj4tmzD//Nv/nN3/7t37LQjTpm7ybx+wevP/jwye5uPvykbXg21tqRsFPCQsshBvxCkmQ5OT4ryzCD9MnJsRJzHER9wcdHdsz+2QbHh0d//OfPeW1g/v73v2d+f/rJjy11+N3v/1kJ1r54YO8fHfgA8vHhyfqmlRDrXDmI89o4W8cje39v7/D4OLuxYqzRqodW+qJpAROasHg1PY8WY9sscfRItFcEcu0HyFdIYqLU84OeQmX2Wr4V2ArHedeFXTAmO+wEcIs1zPtF2N8g/o7PTnfW13pBhyRnIa8zkJyux2zzyZiNLc4Yn78qB0dZU9mhFcphLt9PecPkg4yH1Je38hBqEw25ZpykNklB8YwKOoEfr4qFPYz7lbgJorzheeEmIhd+rkz6pKPLq8Xuz0HFWXUlF9cOgay5yOG8jiIqZUjFaIYD+cyZiiyNyZgsrMJ8Ij1f7aEucvlkNn4Et6qYvKTLW/x6eUYJpUYXIRZYXgNaeBPTj+Ch33mrvNwKiCNVjGTNiUUzkKmA3K7OrLGLhOxsS5UQ1WSVSuaFvhmfFRM1i1P/4gn5gLEX9eYHmbbiIwfpOvqiHFiZM7y93N3ZtpSAjFE+liCr4pzvQznhRH2Bq2hnKWEmOkeDeHX0mLyW71S7ylE4Vl60U0wjtDmQgNxAdvrwGy2/9eGz7SyiebN0dnpItCdPf7T78MHJ3n7KPz482N8j51oYfuPzbQr99OMfvT482Hv16umHTt9eP8uqJt9T13FPuX7urZxZGm6xgAU15qX09PjRU8vKuBXwqM3v7Gxhs74fl49A2d5VinFMsnpWzalIefXl0kTqpUawGMVpSGnnqeueUtK1ulHLORikDhzRKCgt9eMAKTQoP90vy68k0RSFU0AvfEkZUHpanyYtbxA6ZE4uFGDWKuTVieOhQ42G7ZEUunmoozBWAYI4i92lPUepo4gXisqMAACZyFOqfiRHOyCMO0moU5EuyoOCSL6Rl5yRoYvAadCs70NfWzDKgRgKaqTRIOO0jT/MFk5WQ85wCUdOaorq4njQ3DlVoGccUVdgOg9xoK2uaWbaXnjWcLVAB0u7Oj4pjpsUzakTdRrrDAh6j9YV5GKvr26pPccQFJ0M1WjGXJEQh4TchgfUsIYUtLhj0gSEZd9yQcGGViOD9WK6A94KN2OUJq3/bKz5SBP/SHY+QM4KtfSLsEX5eZlfIUVoUoYFfU3IaJIQhv1PH4yvHI64HAHnln8qziyCqq+MQln4Fa6tqYkQOkyOZw6OUUpp0Q0m8u0qp03Ren83XQ0sae2aOLZ7haBRFgOc1Zw56xtLXDYehQeHr17tbZ2cHqrTB+er2oA+rokUz3UJs985yKms8Sr/IPst8JsFNP6YcUSYg/ftCBzRbouMmEOjvoFXfvJZJd1IBSDUIvC7YU1Zpf0ggSCt3qJW7ap0OxEwJblNWtiun4JoWlfZZwkNGZBu/wk9TbuGw7RPYVaCKGJBqKtOlfj3Cq3kZqmvzWb6SYaVFFR/ebArIf9dZdONq4elB2XNSXwzQhLSleI+oQmPwaSmo9XcIr5Yo5EOEtxCGcQq32+TL9FCbBpmai3FduV2RRepdpfASflFuRQSvvKMRShfpJTgoY1VfzUMRLu1UTSzinxjLzrAbnmixLMblOCGAC9CJGfTZ9wXmbAQIgtuw0p4kxf1TGgUkOGwaOG2eA1T18PdkJKihIGXvFf120lNTLxv+wp4dRvN3yj1Og+5Sy1dBcwS20gKpJL8dHJLSY/EUfEdYIqkFHqGUc/EIa1+Kn1go6u8s8wIVyl5FPCPSxG6wI6HxChCaq26gSKDF7XUXyElDl4LY0OiEUJACDU/smRRlKB+AtccEkLqvcI1tJHmbVnTCFr+whjj/QplQa4RY0Ha+4FGCh2Zu8X+FD6mvh/tK6ypvsb4GIE3jV9lq9gdSXOYf75bgt/NxjsRFvJ2mz5Dbab5hRn/VQLv0OFtirpDD98jy01qd7DUyO9EgFY4V7SnWcQlaFoNHK8yje1tin9F5UasSTV4Gp8izsH7dgrs+Fi0vB3vQUk8dgkjMi+Cs+jG9ijG7c52nCYe0j7mveVcmxxluvPJJ5/8/Oc/Z8UgYpprN5NTZiy0YVyAuApF0MXxpVlZ4zlpTm9mjrLhtl/Pom+JibgZuUmzvDaJlP2y5A0nC+H3/+13jAG7oWyDYgl41em7RfvO3jg6xu7RyTcOtTn2ESWrONaXfPfDQ9kXhSwocKqN8zFPz32Eit2qcB6HHAFqwEfHPQbZnku1qwB7pt51wOdbnxOxr2nNN4Oy0iTnzmAbJ5GkvDbk5cWwCgmr6ABOr/BNctbWMqqzhNuSoU86lBEdEDN+PBCWyHBYMVIpjaXjdBFzPIxaAfHq1WsQfMaguYg5EXvn8oL9vVzfNDKDoVtXxo/5hbw2y/AV8RbZ0m3KwnVG0HLy8Bgw7Ino77D2wE0+zVMPcKVUxTnSKA4FNRKtpUXkxIeYTLX8x9XZnKZsndRikkWktQQTqwIitARN3A61JgiNmagkQZIihCbet67BqeKUJd6Q5gFcAFRiB7eSEKFVEGWt1q40QJAmDh+8IYCyqAW3GBb29g99mTg7TVZXePu0BO5CbdKOKZD11TWOKjMJDJsBra2vpU7fvHm4tb3K6K5ZA2RbnsLqgzWfIT+1v8wSEgambwmvPFgvfRKFvRtZaofdyWltK8tCnMhCV0IEcfBxDktePbtAyNfRL1fX4zJzSo2sDpbaPz98+mSHo8hyG5/guTg7sZHwww9319cdcsz+ji/spz/9qaUB/+33fyA17TumBocP1lf5Xk++3ePE1BV8kMuWPkIxORUNQY9rZT5/fv7jT39EzNZzrNkKUrGKvkgI1uqPTuq6SNIwv21AWgWRhSmFhvQVHiaj21pTpu90KeqF0IDNQ8fHWxGhJtIdzRXOiCyODsqu3BWugtQx4Ce1ZiwqkFQUAN25prhZf2iygN2coFWONDlJRFYU14plZq2QqslUJeIw40+ZuY3kXbPEjrNm3I21fH/zQWpHi0KwmdRpfa4JBSwg7p/C6tZvvI3IVjOOkRLBink6JG9cg6sP4EWlsUpy4pYSiWdsDquZlWdunt/6z4WiPYRUGrMjmakyqTlPpyylYMdtHHGaDRJ1oSBCi8xxiiveqE4FJ6/4/dWVOKqyOCseW0B14+pcHjS59GAi2wQpQVKItpXT5WWanrYqVTeFKS4FQyDiiPdTLDYXd3AtroSr//uOHdyQizuHWKGTqpk1LcV1UPLW5oadq/yhRouLONhCjQjqh+/XmpsnT54eHb9++erb/YOXOWTNUJOPsmtbNSilwX7nEFlnrZdQbl1BboM38s1iOtcIH28HzVQR07wjwpjlZqR5aDj86e1N5D8RcpOf5vy7KvU6nWnuQbH4pPIRbYwU/4P+x1oo5GRsSNXVAkGDsAA8gDq7mzEy4k4oX6v3EeGdka6UkfKUoLzVhIcpSmNWF9Oxw2+6PX8N4bhQ00k4UrtnBFeH4RXRIaHliZ9RIyeNuSVK96Fuqi1911dRTgfvgJ9ZdPGv7mz8kQZxQi2cNbCuCIaxxNOLMx7GsewhUN6l+IFTReS4d4FzPnBBogdQvRHCLSYJGXBmg3wDkWRlAIpHLk/D0g9+QmAa0miq5bhOQ4GngEa8qusWBEZFaJEE4XUGucoLCFzXIVWcVhozaWZ1LWfio2KjvTGU5yXZI1K46EgBXBa0U2ipL6hVxAzzxm/Tun5tpJTR9Txz6wR+HfOKeComci0MwPkT4FRLGxkbRO6kXGu0H6k0fLy9PbK4ZNkXZhkVNkUQ/84rbiLzLWV0wXOp09vb4nMcvyfamGuuvqe3N+NT4iOFv2wES1M+/7LM/Msvna56NHlPVudqfO72th58jfikT81lv4b2HW9+mHqv2a3ZbzehCc2Mnn07XkEMueNtPQopIOPm9RZ4NRYb5u4QC6m51LshXfS0uDaqLARgLOUMj/VNjg9T23WnmG6u+/K3vf4M10dexG9tffjhB//4j//4D//w96wUM1021+9+97uPP/ooqxZiq8RbQRATeGKy/dDJbNsbjRyoyWC2FMKzdWnv1b51BHAscLGQwx6Tg6Njhsfr1wePn3xgy4bpNXvmxctXT55+gCDe6hicN5J4TEB0WQfc7B+fOAHWh6bWVtY9cl88f06Q3UdPPv/iy9eHXys0k4LllRMODla377yWXYGHXhYBIQ4TKvY+3NakGBjetuaTyd7TxxIu+9/HyK0Aksctc2Zrm07W7BMaNi54QmZqo8o8VDFehoFPWPlKkLUSZUDmKZPDWxnPj0EuLo6gSeWyie+Ga8YOF6fvbG4xF05tDtt7feZzPZw4nhsOAzXNcCoQy+fS2oHUjnmUzRmcBFw6PsW9at2OlTXnOTjWnMRropxHwsGztGSjmcqiQMooC9E5fE78YbfFak3ryYQpzYiNm8BKWaUFW9sf2PyTRT3UXX43L6KgpaX4tLDAlJJS+2XQgNWksCeofTISh37JCFJWbgrElWs1oaGdK7Zvq2aLjVnDNpli6skG6r8M4YchVu//bVY3ncuW9T72wszLKaQllkIUSh/9dl12cHHNDNyMznIiDXVzPefaOCVGqiOL6dvsjnvlwT0H8V6e+0L92enK1rZ1ENnk8uZ8a2ONH+r4cF9rSV0zVzXyB9kVZf8U/4gNgqTjZNP0c/wwXlnAWcjg9NNTuRRqucT+fhx/XEPcQ9Cz5iLrRNKtYs5uOVZ47cT3s14fnJ2f2qJ4cnpAbEfb2LCR2V+azPnh4b42cM7wX82b0Q8//Eh2q2k++ugTfsz/8tv/ygm1s7ZlbMJCbfKys/C8PE7pF1YhWZBycHSA4cfrm2xUrWVnZ0fzw6O25ahcR81KzbDlfRoWY4WXXNZZ6BEcfLXWCUq06nbiTUjXz4Q/n1Vi6KoCRahGrbF7U1U3iIHQn0pBUknxcOn+uVWzOt0wSXVXazzCUNptGkViaUWafbQuuyGg3iWG21Q6amZZOuDQ8JDV2KTiQVwooz5k1GRaNSUWHE6oV8iL3uopysQGDgWp52c8XNa5+E6cQTB+BFnBHc0uomm5a07gK9fJ1zVY5hRwTIOoSkCjWXWZ+N5g1gxYs3GWRDyGGBUvcar9rK46i53tEqY5F4wLfCmZY0ZkakhvUEzcPhFP/8nyEXLGGGs9JJrBJcJ0j8mMOkVEKw7Jtu20uidEmXS08nvYhdri4EftCm4j9du4p+Uwnl2c6ReCcg2YF/kMFS7YU5GqvtIVwnJjiAHlouD08ZaxkYNbfVwtJ3dOx843s/QuBcQfUw+XCJAulsEnJ+RHpiIcd7dSEgiVwc6mVIxWZ+SIw7meXv4s6VG15Ygq8vCAt//MEjYd02ZDcAIaRoznu84n3n+18/Dxq1cvTg4Pl5cOOcy5hbuU6CIjT2p/LkiYg8zdJmfa6tW1EaaQjo8Z4Yv3dQTOQSo1RU+Rb2aZZq8qnwGqCOXmvlqO3yYHOIg0/MyyzH5rDB6UMeLOEkNk/BuBIkb19wy3SXEdfkWuYzgJwkzVylqAX6gz8YKQ1lUhyLfIexvbya5tVonaurK5CPx4f9VqGRHSdOf4GZQY2gNyFdOyXMlWqeFtFoHc+DifhkLoi+5QM1e9JUrX/uO0ydM0HMqXkVxjcBaUXpqhuVJFcJ/BSGWFGfokXWIVpys3Ux1N40FqPhMTD8NVfuADnabW+p9SDrZCc5xwCqVGw3NG5Qx1tQxDf8+0IP5pEfqlcMu4I02c4MmEP45ck594dTL5TEVkCImzPWtFvV4EyFAbdvKXmT1SPUsvoZP4rhB9zcI0DlZlSg1CSEfNiRR64GOYIQDCubXQm/yAzAiGahCafJUxXKI2KTCvE4/04QJaplnXA3SAmQJaT4HkKRVoZGGyVDw5ewyukpALNcVBzGMysQACS8eE695f38qLiWJDRV2XSLbg+ZmFUJjF7/it9nmVLpebrugr6DSWxtTiDKWVaD/E4cTTUm6Lj3ocI+/EvA3hNniroK+Nc1v8ZuptNP+7wallyu1cuXenziG7nSp5Gr+JeROiX7xXA7yZ818kZE78udu/OMv4+QHrfSrO3ZSnmH96fKFW54AL+SG72aqnMGucy2bNDiMny6xvMCeypmD1weNHj7c2102IHz3afbz76Ne//of/5X/+TY+PBl8H0Djsxldp661m1mywPbzYZ5OgGcvGJ21q9GWvsWwZrnkp+yCmoDf5w6Pq3j3mooUDPkFlMxZnEA+RnM+/fWHGzEiOVfBg5eWLPR+WYg/sPn588XIvnpj7906sSli2Xv3e/bUH0DzFdx4+YrKeXXweoMNurG24f5HlPMuW2Dg2ghrCvsc/oJc2VoPIB8KqUSge+HcYRfbbFIfZLAZ4cHAgY5iPzX8ftwQUEUKxAiJmEr457Q5N1/jCat1H6L99a2kSUlYP9UYw6qBt5kXtFOMFcojMm40HdvasWVjEkPNdouyjyGdEaaLs25x+ETSmBBvY8xECPYjaLwYJP0pkvhbZAzhhMQaWec7SxoakTcMLwbmocrSfFTv1IeHMYWLJ1WPskgPuNMtkzrPaSACnDfaMj+GySDWPmJ052yhLk6R2baOgRPCa18VexR6NWQ0AKOJayGkbrUDZhYa7ypJqLJMbguC+uXIdQ2PKOOCUd0wqsrRaJFMFbpsgEdziViopUvXlGZTFIjPUWhBJ4gKDzSfjIauIk8Oj9fSOda1ELsuIiA/TFZaqzsyumGQqAkrWDjGGDd0BiyVgPkWsyXL+mGz6uLnVPT7sHCbDZkz6VGj2kb09OjnRD0EuL3M2KqQI/vbe8fGh04I219fOjk+PDvfzqWkr49bWNUFW5fHRqeZ0dnr8/Jtv/u5v/0fbOr78+tvzl69D3fIzBNjznH0cqGeXOqm1ab7pJguJ9IdY2BcqN18+ogFsWHOXXDWfUlJmYFqhRUDZ3LUmIfOsurJuxSG7ahx4LpGjSUFcGzHTpxNJaqREy7onEFK7akEdkcRA6AaAoBAK5UARdXuNctHvC7aTq/1HtcZKEzUIrBm+ql2FiQpuo5PSuXi461CEsIEHobhKx5NJ/Pw0K3Qa2LlKFo2qyu0uX60XMVm0KPj3VW9aGl7Oq40N1MZyFQffmIiyyFjcGEcEBamyRKI6nKs3nYmrWkaHEtgkMLUeo56l/+beIjG5rKLhj9C946LQyZlnqbh8B4sycysWjxhwsCDpFCkuysKG0pHSp8VJhsdWgiuPCRDGoJNOUyWNhhrBmUiUwL/s4+U1gDAFM13XB1LdvQZH5x6GC8SKfqgJKft6Xbeeq4eSOoH4FOIg/Mas6ojxUGZl1AWh2p3WzCeKHzth442CmeP0o08AXxvkwMkLeJWujXnz4ORx3cGaG6sZDR3o6JqehnqHTuGQftc9j5DswCqTtlppMf7DXOZkH4mCj/Gbka6LET7edmR6HXHeJ9IZ7yz5fcj8i8AhS+twjMyxFXiZs9rgFGcan8vynrdFIbgjqRHynhS+E1qLWUPmVZsxCyi4Uagi6esUoivoKOl6QQVJB4z8LunKek55vXlgIcdPGl9JchVLIUmWZJVUIJeGzO6ufuGMqaKmhzM6yY5MXVMQtIpfi5jLoJxnrr6egSRZ9HOjl1cEzXREwKcxjsfWcXE5oT/DSyd7RxIGogp5OaWMFW99uFL6krHNOJVyCydZEp+TpVMlVQjObWHEDJHrSJU0wBpter2O23f4xFpkLsyoAXdTzLTuKB48D/ESsovIeOh+lqVvG6FSbrnAr7KuJReRQKaRjs+uA35ui8GGl1KHXMgWcKrn8KMyS8yrKihMWSlQ0lAdzRUKI3tdxFDwrAbH29sic7luoo0IY6RxHmh0N7FBrlXIVEcTRTStvg4CVFOTfZo0jY9JI/1R8mbDk7ojrpJa1wW5xueYoFvP8Bsh11nqVZYZX5KqSc3yjL+zLCPgqoIb1FKIj5G5eKPN0YEMMs0yR20Ov1PvuN4ktbDckcJAfyZ/bosls4ERZ6SAeIL7sZZn2s20a1Ew4wHOqONabxERAOy4Xt7wZM38s8evuptUbe5vCQM7NXmt2VvmslNmBoavZc/86RogN+FkQZk3Ea9X8Ryd2+prUYlzWa/dvpNOI9wkO2a8hpBnXAs4jC8KkxcOTcyu1xiY3GQsLgtoAkv2udvhvlly7QikaWTy6LwG75luZRrMXRDleq24ubFl2s9+47jhp3DCiw9+e+VvIuuEDnujfvWLn/3tX//1z37602cff5DiNIBi7uOPPnRrHizUBFcTe+Blr68QmROzjLwKZgOY+Vuj4FPiOaZ2dZ0+WJUeQK9en+1laQnvyvmHzz7++c9/9Ic/fOuVpi9wHx0ev3jxiv6yTD32peU5Lz2tnddpbwuEZ59+FM/C8trR6RvfaM0nv8/PY4VuP3z+4vWDlY3zTMudEbvC6cPywFUYvcxE3K+kJZ/7MfW23L3erzzbfULeMlHuWQLk1fvrg0PItPHl19+Y11gOw5JHJp4oL37fnjHcBfYn55cVOjGbT46cxwuM82jo/jLRuGnYyZbtwHzpU1gHR5TMXKaHcGVq5AyWZSdTvHm9f+g179r6po/OHh6d+Pi0r3Ar4uzUjirmru+xbx+fDWua8vLZp4hqNY0ILdOASmRBqRSeJpWb1QcWlWxtefd0eHL45ux8dcO3pH2Eay8vk62scVSNGjyPkrkA5LLYpmX0Zt1L542th19//TVX2tpaFunkz0SIw+fS0ps1Vzun8NCvW1hBisOqwPvw8KGFKt5sr74pr5qjjNU1ndNqzGMM1EEwXF0U4pmtegiCeTKhCaf9I2z9iMIczUYr1mV0ApEDQUPMmcL3h6M3ZNE4EcGGgnhbUP7iiy9cBQ3+4cOcwSR7CJbtR3pxNUt7IhAU2tqz9kSdIoKsVATlhQlN+xdRijj/mRJhInt4nM/aW5Jketl7whxgrN0WP8s5yyYDc4TI+ibRe/cdyuS9vfli+PE+8OxEt0REWSpld+XB43v05mhnG7hOfvTJs82NpbPXWY2iI1q0dbj3Uuluq2E33HIP/eLMpg7dR5IlHasbqTVSvGGnOkPq9DxNfWlZqwY8PD4xYzo4PELEKVG6p1y2DBKTD4prKgeF+D5TnIqrBriLM5+p7k+nmzNn3ZzunDNULHbxfek0/1Q0IhkoeGc4n1JNVr+otFq4pRZWsh/K4iNwIWXldejgVdHXq3S1bbyqp5ipSSrXSotMIVyNJnD4v9w6QwckjcTSJgOUlSvLq3X+SR5dqibUauDq4kCaCDht45YhfpqlYWo5IBCbYVJFls9osfVIRQIrMdlrtQnLQaOQnUcs8t672ijEP6sWYKNPw10cUuLHcZsOIoDjRw3u1dbLRkCquVW6F35wsvpJWK2dehq9MYvjFZfW4mHF4jiI95c2tra4jVWGEUXFEDf1Fc59Ey26opa8aI6LTQMKc5CdzJTGZJHNeRjLAU+aozUuCanUiFZPNyxwYbiFBnJ8ZN+lvVkAvrNGQ+kIGr57A8Kby1OtQpHWqWVK4rytWqQmwahkyHMmj16HDr7QoS7Z0RVHwLAZm1GWi/M+zzt64FPREzGfTaAZK3RDPVShPvSmZfIblhMsp5UJ3EZ4UF1GZjtqt7c3CcR3SSClWL8paPP2BEMuEfOAyHK2OGsusrbu+BiH6zkoH9drjx8/2d/fe/7866/urWh3NKFW4EeI+NZxPkyxou2aADSkFdjCYrtvRcbQSXPwpuAKra9ThCm8UAacKVz9jkVMI40zhXQ8Jc3CWFZF5BgSG+52RJjlqF8qrsbVwM4FonaE7sudNCJILL/BFPyO+LT0FDdTqWoYyU5JVP0GLWHCedNpJiWEzUodr4XemQgADCc/XaiEofT8DmyMET2sZ+CoFhBCGkpo+lfkZvCCzagNZItgx/EvMg1dyqR+FVGUq5qkCnGyZPxL/x1DFZKBK708W6pxVcMa3KwcT4vR/cHTS7JIJThqqOpIKfnTNxVND3Cbq4r3TbM6wDtV6Y3gWmFoq2mdA6Kfbqu5TuSd0S+qyUtvYT3jmzcG7mvSi1OtK9uKoRh4CJhzx7I9X9Fan6GlKikKCSDPCVlrMDM5ySjuO3RrHLUZW1xTRy415tNEBEnhLmGpGMljKPBJ6ErrVGCCTxJxWBIPlTFNSbyRO3HAjOqvGC8EtOuwyBnlrt+8esNZnpVBCPe1qBHZ3KgvSqsCU9nwWpbQzq1iZg+FLjGSolnttLINF/y3EjTklJhTghJCuzvfRD/d6WWoyqtLg/IkTYnpF2lKWYOGQh77AOE3lRVOis2h7NyWlvqaEoeU/Egd76bwEdjZx9vbIoSZJI00I+wI/85bpcacNyOD8mYJXcy0sGl8hpXfhfCpFqbI4nckvTN1jlTfLiQYLU80tTDjFDjFvzvjNHUan6M2vf3B41NubyP+Pji35f3LwOvJ8ScWfVuNfD+yt1Gj27sJyrgQ5zZ4U6vUuwkvSH3/XDAX5H8/UIvjaqD3vBGy0tuhqvfub66vszzN+1mYH3zw7JGdUTs7P/rko48+fPbXv/z5X//yl9vb9eI6dtVQ2KicZolJKGJ6K7neuNMek8MMnm2fc2HAIcQUX0ncy2O2ze9//wcz4x/9+K8+/fRTQLuLPvxo/YMPtv/pn77Myb52taysHR4cc7PwgFzeP3q07hSSHCp5eHScx/Z9Fku2sHh4eADbMvKWIoBiAABAAElEQVTHL77yweZ6dlsgs8bA8tYdqZKajbTEx1N7RrKXJ7aQnSBLyybotMFp4ijW0SBnwVIUieT1IBdYCDwjecCXXU0ckfYRuIYa04o3Y7amACmOAF4PjgCkZJcEomjCgjsPBe/mRT7u45X+i+evlEXzZQE6+DbnDaktGZUub60XsWBkNU6pS0W3JrlvVKhlEOUXe/vm4OComcGe9kIhWKUuL99BmFaxQmplxOnb+CNwoF5s+HGyskghO3VokyvHK3GaUToV+ZqYNhJFVAXLKGKyRRweBK/EZWRWUYWIwDrDvJ08cQzxH21uIm7ZkYyUXTOzNCKmPGas8YnNxR0Qx4upgA1N2XyB4TTUCjWDGuzGLoIaUXZ1iyCsPP9rvYNbxZGUnqVizC0E1F07VUbvz8WVMgL7FhGb8hQt4goBXFx2t8i6bR7KeIti6UGFFnD0DXFFLK1sxS2ldFmSiylM+W9zrpONSzJurKu4Va//UUbfugk+GnPIOmn7wuas9ITTEy4FhyKr0HDFR8KzsvLg1YuvX79+vruztb7GgF9x9Os3z5//p//jP1GGKlvd3NS/fFRjbXObb5Fzzmnjlz5jnIc4bT/QZV7tvf7mm2/0egtU1pce6PMWB3FVJTvvLd3HV1ZvBXRnIZZwpvOBmiYSuOZ+fR1krOqgLiENvIKsEb/G1Ya0zoncQJtVQKCBwBQBH68dIbswwqFBljTio+y2r2aoZvd9L0vj9JXsNA+oRHFZhI67mos2J12QLMNtoQEqdCwo+Dk+OPuDUrOpvnjQdH9lq2WVKx+4Bu42O92KgqsgOwW7CtCarDgxCxZzCbpWoUdwFNA+bCtpNBj4VrXk1AaewGpXvJu8PHq5xTkcMZxokbSqgC79y8HpZsxVgcaZbAzQrs3qeYCWI1RMIc73HMYUwwyEfFiTveokklLdWsQyNjbn1SZl48oteyGNI42GyAiEO5YBNzJWKZNo3R1aZBA0BRHYcc3EjpAtXp/C0WzMBhshvAFCGOtFBKs6gKDoIhXBGyftlNLKa2bx3Nb6BlmJYOiwBFJSRrCNdTrWRPSt1TUjGG7Oo+z7K84Ajw61lmW+7DWH3Wxzw+8+Pj07PDm+tGfWKWu4w5xKrgZCV0pbEFqfCxLeAxSF3EL2PXIHZcw+Rm5m/N4cTjNO42MRdwMXpo553yeCQqONEbdj/B2zvesFVK5om87HlLod7xZE5vBnGDp1Gax130Rcte2R+MKMjdlEgj4L0/gMdu23yY7Ex9uKhBOR9C2/NbSIxOVct8AkLqd0OoxxEGaN7jJSRexqnbK0EpaK5qDkxA0eNUZcY2h2k1IngszA099W1JW6pmkx79O3u9C4pd1mtyPGiqXIZIcySFxL0FzJw/VdmyJzXk9HyJUVQ8bhjH7Eih+qBpjyZujOKSnE67FC5oyIgbQI4zWggidyPUQbP0iIj+qqDGRnhKnjCj4pqkbq3Idtj5fUWwVKqud1biREbWmGeXY0Ql8VEPhi4sna2QsnpCsyXKPK5B0qWnzG4ux3IHBNk0jOCk2l4Wd2CztJ+UkgkdtQnSJ02hQyF28E1yt2RtC7IguzAC7vfPTjd+W9lj4R4xq8b1rEm4WNkDEyaQxzdKKU20pZkHSl1qhYmCM3d5s5wiTcneU9qL2jOEWNIk+Kfa/otPRpfGHmEeFGcWmyN7XdaDe515tGUsk406fIbSH8lFYHhJrT0HNu6+AAyYVT6YkluOnI3deZONXxzKPyJ57he8w4I2Sw7P7Z1zH9rsgsb3BmZc3H78r/50y7qaKG3ITjYgT2G4tWxRR/Fg/Hs7jfsRpowt+V6lqXea5c10zubw95zi4K0xLNbs1EBab1w4ePLKPYffTYGcCsOp/i/ulPP3v66PFP/+qz/+0//Id/9+/+3V/95GMbNJjSaU/VplRTPeUUYxDN1Z85s1jmxwHBSzcnm6+mGofZ5qyz+FDKUNzfP7DLyWzb8pOnHyjzIxtwvnl++Fsf/PY1kLer//z5H1nyjx495gn5o6+Mb2zvPHpkrY2F6r5isn9wyDXjwXpy7qXoCXvVVhaPJSVbrqID5UPVb+/5SNPq2nqWh3kT61yR1XV7WxiHGq431R4BbCHH7tRJMSwH7Ol6liEsbW0/pBoE+TJ2dh+a3/v0OCtFxJUXJsZwPTzKxohNblpPn4C1WyGGDvqm8q40Ex7u3UeW3YUEvWAMjm9kxxizWyeTA34VsouWK8BqDmv163BSbIhvqqD1vPJ9+sFTS3YcW8uBgGuuKFsnjo9Pd3zza33z1es97iiQWJErLEZi6rMsK3fxZGHce3icpMp8xohIltPEVFo6v7BqaZMzoV4k+5BQjtfh0svCnbC9ZF2TAzlSubO/MGlMsMr43lurtyJpPk5En96rW9zkGpEJRToKoR/F0TMjr9xKUaTVDqZhZlXqtCSWLke2gZQ+IWRimaEnb9XSfunJX3MiOU2t2qFSuFhUpFfzIvikBhHH/KTeZxD6R0izYSp2Y1A76IiHUZxfvqUHV8D+A6cHkAa6RTxJ5c1RovOEmwcNW+MXsOvzTNjGHePUNi00aFiWaJL8tfyHRLL0Cp2TM03rnpJloVdLfeTMmoXLN5988PTnn/0Euwd7e3iyGIw9fPHGuofXOzvbTiBirXMBkRip+GXWNA9bCa2h28g3oJYdX33/3ESN46brw+qYLNxIfbH68bC+vqXR7+48Ojw6tH2ROGmf1RSxWn+ZEZce0lRBovn8aRJDJBZs2QQg6kqNZVyIEZzORRdRR6nObYBYRzwzsshKL/56lta13FpNSTlmqSp60Hx6WXFQA5N0clXz0ERE3PXL2eIHZjWZIqRqdF4iy9APTKKIWI/W/pIQw2eNZVwaHWmgvDK6CgNXVl3VUpR2I8aDl9an8cTrKi9MefnnImgGh7DS2nPVouhHH1O41P5LM9R/NXtrmlDzXHFoeumU0mSxAyCatKDJahkJaZ9r6pFUaCrcXw50oKKoy4CMhVRT6T91Y5wOw6WzIBQiVtMyUxejjNUG1Wt2J2U7oSNg1tcexO7R0oy6Odib+9WIoa3G/aGji3L01RFZsbI056wNUlGqRHfgpvRCP+4idZRU325zyx1k7MCIQ56gEZwYWXQTbVjQxRdj/k68+JdS61XP0a+mXv4c7AmGkaykoSgje5pxmhkclmXOQIoH3/cGc3JZNPD27WYGpbCPnVQ31eZb5vw1l8fH8YM78Y3GtCl7Cg8O5PVJOttsbblSFH8N0lEaItOAQbeuHel4IzQktbModOqYaxHKHGwxHYXDI/iI3fGr+1lCw1M/xXCDRwZGuUA6NFrD5ZkAB4qB1Gx2kjQiphRBUsbuid6SaRJU8+TuKjqHNiaMklbkKm8TbU6U0Nn7Vt4RnnhpbIoT0BAY8zGYZ7f5HbIXn307Egyl/htGrc4oPfAwF9FjTVfGAbXAIZtBIigdn1bilVxVQFChjTzXbSA9LKZnp4hA8K8fzODJIu6vnJxZMJYuqaF3xwr1Ouym87rNIJHhJDkz11RzPZwos7hN6gCZFZqiM9pF1qu/AJMdHT+V2jjDVZarvxEh2E2kc6XLKq5XceYJkoGrrgPdaD5zihSWp5IRINfGJEViyZf0cFOH+tVtyiFoPb4y9xANQvjOVZAn/6+HFHgjBLmypPk0gdQ6bbZCletB6Vq0ryqsywsXlTtX+YR6aKEUv7lU10BFjF8leTCrmgofWhMYq6arrQTEcarmKkBtLmfXaWqK78l23F7RWpBjDgYr81iA0nDiDZ3RKcwUFpYL2JQbLqOUKLlcSQGGclDqWhd3ke/Ov87SONP43bkWpnqG4mf6l9blgfJDOW6GAavYJOjNMCBUgjjRO0zhIKmyRaGqfT4NsAndTG3IzWtpJwXczLKo2O8GQ3PMMCfXO+EjwjQyJTiNT3E6vjC1eOh2N5+j2RvZ7ey5lkNEJPEK0/g8lVJjY7kOmEMf7V4bu2LQ+XVCBb9Jbx4yU2N1sAySmcylNxafjT2TYuz/hTxPafF9552VshjnLwi9qaWG3IRj8lqSzj4HGSrIgDUkXcMfhLxSXWtmOnFpLd2tq6FD3lCZXIrr0I4bBrt9ORaQ8wVYBmJBhM9F+Z6Rj9f88le/+N//43/82c8+XffdZ02ythl54Iel3IYFc/P8lFB5eORlRV51uubp7/GRs1fywVeY5vwWeTiGg49D3KISdjLDadNJvzs7/BdfffX1//3//Ofnz1+wPV68ePH551+YqHMnvd47cEQr2/vh7mPLEw6OTmI2W69xb+n5y1eiDHLeAQYnaXhzJLFFuRIYZSCs9n6Ra+bNBE0D9XaFMcksrxUQsQdqEw27Cz8sefN4CHiuFCfRHoI7zacfjXirSXx0JcLCARcoVkaWgOJoklpEILhy9GTxQq3R6LydkXXHnuDFcOvlPLvk008+aR1aaeJVcGeXRJ0rqyvOG+K7oSKlpB7vZTWQ72aJxpERuyVXR9USTc1iAwXMQxBxrSU52Y/AYlJ1+Ur2jHnVKOrKoFJ61gUsP9je2gSEr6AorexVaiGtIgSpgDxi1HWwf4jG1kNHTjjg03fY9zQqubjq+AXKjl6xuMOwkTmKtuM3QkR3WagQkzX2kvrNXCBGXB7UKjfPTX2mQrc3UZFieFidkfmM2Zs3/Eu26fkeU2YtXo+f+zR4WuAbcS/SXbOUINusnO4cM65JEZC6SEqQ0meZgFFsLHZwV0GVdQS/Slf7WppGpdGrYqTQgSCCiGt8CKurahBQFj3GlQJt1mBky17zSQfcZisWb4ur9slQZLtSj+o43H/9au9FPCdvLh7cv/z0o6fb62uOHLZ8KOcNsZ6X7u29foUdX7mxtQ0nTFrnUkeMANZ8I9oZUZdLK47/vrBMwxKNbH6xRB59f1E2uaFzE+BKvXPA4W1/b9+dOT6OB3GqnbeKWm/gHdARcZVKXeKurQdSdztxOw0jplzVCqIxQc2V2gfK0x/TzLSbSZBXAJDFVRQpcVdwrURTT9OoUOzH0nfXLFXujFSYoXyhj5tpms2VKw1QSBPBIWTXzuvaZQGKKFoEMnhYqrL0lCaeL5TFiCi/Hp6LNwI1KfSRdZ6xsciXzLwVLl80MyNS6xKo57yrGI8PssPOTkcnqWuCuogmklExxxKXG46zl9PHasrSwSB+BO96KgWEXy1eK8Zz84BnyqNGIowyighw4o5Jqw4rhkl8p79a+JOzj+KO4aYBznPirfNh4pSx5NKjQC70lY5ENwyRpunaZVFyIJKr5RisuIJKjakdutS5tMTwmeEjgQAamYxdp1Xh6X1kcAVXZq1LSnUbXoJf36RnGBxZLVOdHVnjQrUR6w68sc/So7I/sjJIaXq9kcma1Pisl+J9Oz09+erLPx4eHsRxk+/4RQk4x351gvDYoRSfy3grMt4WcEhqhOl1itZxV3JNcSbxxXRG9M44Zp9SGYGo0UPTHEuc3Q5FgXdwL0LnuZ0JVUnBLJhrImO84NUIC6GTynIN5jR0FpApn1OEm/E5AZN3FJ5c1csGsjfmZrPiWpawco3zahyF0y6Pa4UPeWvMr4wACSORqGimhoKnlKlko+iT1C6iMROfyjLN2yJ2cQ0XT2uv0D+zu4Bi10NIVPfJQhu9NfFahFLxtIFy7mS4Lcz4buAUsGRxX7Z1wZNWwiYi5n/F5i+NE2FmAUaPfo06A+d34LES6nZGbTZaAmob1FIPBPG0lIaYBlY0XLU/IakpSfeJY6AbVZKrHTZJCRDSUsozXImNkWsXU2XBGZgBL3XOeGtur91dYQ6lXFdO1VToi+SHkheHFNn1mNG12a4ZFG0bxmc6Dxpmqx6TI6kp0R/6ET7AZA8Rv01NuX3f1+uNDWyaWkOQaYrBrtVfw3u3w75mcifP8EiZ5p0UUuDQgNnZZuVkFC3EEd4RWMyOpDT9Mdd15Lq7dpF9DNcSbrkZkRPpaismG96ZfsitUlM2UmKFMeKu4yNkjEwzzsWrHVyDzUHmbq+hLrq5DR/8ffi5SfL9M34/+jdLvAMyLWIaX5glqphV04gwFWcaHxH+lUXeqaU5eW/DjzL/DKGL64roIkDGellYaCM0LyPyiFmQGqMz3sVeGnEqS0vRw9kVAM5IsCPf9WqSOj7OFWpKasLKvF/b2HaqCqeDRSXPPniyvb31s8/+6je//p9+9MkTZfpqsBXj8E2CvRoDMU3NcJ+hP4sswljtfc6r0axyz/Ei3a7rteXb13uvc2TJil1Ib77++lt0LBlRrlMz7K+xssWaFx9xcpDqs2fPPvvsp98+3/v8j18+tXHj/Pyf/uvvkLcqfX1z25duLPg/Oj5hiz55/IwZc3B4yvB1igFMe4dIJMK54xgd9vmbFd/itRbWQ5zh5a1ypuAJ1pv4WkiOY4gptPXwoZfHLAfbUqhIRig+QuWFeWvJATscEPaSOB3ZV88f7T4B7903y0vnKYhfI2f6nLNw87JqNZ9bZvv6j6wZvaNp1jetEPFW3FPUMShO0sjeJfvCyqRfyrENby6tlLBOyB+0LBg6tzNrA77v/tCwXUxMsqODPTzzfjk0l3vFChkmm8Ok1R2PEtm9XCaspzC4OPOeXDTjHRq5AFlcFMJQi48iT3F2SA5/wSrxMelgHXV0mqVAyz5a5bmFvrxeUIMwfaCZKagFprn8nANx4ZznEI3Yj6vrccvcW3rk62DH+bAUDxQb7OzCYT8cVT6wvSpXDC2+DJsUsuqB+eMb2D7NmVmGBhdrz+QpPGfVE12RHatlF6fNUSsmsYtl8dSq9ig7yzCtMwYbVxcFMq5sZTAvIp4P31jFYC56esaHoWHE10YuBOV6exgPHUjsRjzpL8qoU07Y9JBNR5By2AUEK6wUF8ywGPZ6A6CIom2k4AZSuQiSncbEhfig6ktDFGl5l71olmrZSUZGrDP9BIsL1Kwxxmfvse20qcuLhw6Z2dt/5dvRW1vrvE7Wc6w4OWgJG7xS6yvr2y9fH2olz548NtXOaiQ7s95cnMavtPTAfrdlu67eHvrcz/0VLa3WcNzP56/evD09Z4Sev3i5pwlRsGp9uLtjOYF2ZFhglqurNJSMVNYm5JBjQvEZVTfPYBW1TwKdwAdzTWfL8Ja6y2Sy5pEuAVWAwRnRucmu+sUhp6prRqnkpFrv3SH773qvT2aa8YIkpEk4swkePgU/SLjo/TPynb/I1il+0FILddRQth4ZH1LD9hvFPpFdEnotG3iZ6NBwkmX2ypSEYQlptXHuZMteOUG4DCwyi9M2be9tvh2GoFuF0J4lNPpjRousU6OmMiprTp3FG0AW70SF9zQ4P3Ek6Fw1MuCsnH35Ckpm62+X8qF7TgoJDtg0HtrH5PypcNpnQtFT0nhZwnA145R5j2Ml9yVR3DEyFqV4N6r5l0u6qqwUGy2jIJk/hbLI5hNtcRpFU1l0E0dOnKf6Lcw4NHFIU6qy66hLofkwV7sCu7IagjccnZ7kyGpDgs/8OaIKmuekbkgh5dPNiQpuqwc5bj4r8sJ2l20vU1qRekQp7p60xTQhTy3Lf5bsJX3wxoMslYhd3lpldZc3APLs6Ijp+Hk86qHVgssBNPBJ2rO3m1sbXjak1iLZch4BNukucaBjQhZ/g583TFwPOCWmK3DLez198d2YpZPvvl1IokucXqt9pcMsxB+BEO7mM3WGSAnVmE1zmmuOyN23XXRwZn1sZGZhpIsrLiLLeNvI4+0o55SxkWCKq+bXFG4K0nQaZQ5ZlhF/jDRwzJVHreYy1HszGc3hVxZjRKXmXhGdKzc9+lVs7jLBaTpJ79Jn19yqFgRr4K27XNrXkHKTVJkKp+oxTALFYxyjXy/2Y0TsePANdn4wnHJzYFbyyeNnNkrXMB6G5kKJlnGk/mQpKbqzJG8YamqJd20G0vCBWODdONJCwksaSpiSEJkypqWLYVGHzCinQOTzripDk1rInc1REa/OY892ocbLJA3B7JyyKLCGji4XVMRAH8ItCK140nXy5FqILdoc541URU3w/5RoKbDHk7iq8VsQz8U8oyJEvVXCUrU9T3GQ6ll52IaToAgZrWd/BS/oeLmSMhOcslyqoFBVGFCVNlxKx4BFOk37eug2kyyl61QinGI2fOTWew8RQ3/DUyXl4kmkENBOw0wJaYFC4VSJN+KN0FdlTm9viV/hDG9ZbuD9kI6bKKLUMWNxEMNtaTngm5FGvnmliClw7naaNBd/f8wxY2fp68jhmPq9I1NS0/iU4G3wkZlRHJhjfErhT48jO2VjLBrld5Y4l/dPZ+YvTmGqivdn5rZct8Hfqdhp0U3EdayaMQLtJqnCnBIY4k1hcr2CL8CegeB3dBq5WegM/dZfWXrGbOJrtpr1F7bBbG6apHJJ2LDExn769PH/+u//8bO/+hEqTDArHjKHTcieYssKvJHu+1hWNd3vGX/twRnPfGGfiL91PA3bcX09r1JZyA5J8XUq1ss///NX3tta1nG8t29Bysu9fcX95Cc/Ycru/dfPzYDxxjny6tWeWTkHh6eFfVLY4Uo4u7y/c3nv8NhXW9n8UT62Xb1B9UjCVQ4deHO2Uu6GzOPL60TwfqqRXVlEkMtwiTFT9p6+A0rK+9U6awPc7eMdRnjOZ8GSwEdBdeBffvmlq4zQZFQQymg6JqZZapGxwj9mgZHPSjvexbEpiPAEMeMJSB1ffPUlCrKjPB6FI0uz3dmZeYin7pZWdnc2LNG3nkUWDEBztYx/dfXjzz//HPPNiaugvlwbrZlUCsYEbMjr/N84FMr4IRdcTqayN4flQuxMGa3xQQeCj+TGAzH7chMiSDWr4goiCmq+/2WXArjU1mpOX67PclEZ80cezYhQmMvLdFNFkTo7A1psqVJyVmwt57yJlgIpQdy6BFnw1vRd6bDZENe6JXG9ceVp8qhSnVwWdlEsCimuzL9eZUNLBJRBEkw6hIagOIlcCz8NCb5btiJkfVJcYN+1AuWCLwlBkAae1/FGfDGE1TLhaPlRYBmipjjxRKQZ1vKBnC1ieUvcJM5DdeAuDrifNJ6jo4OLh7xq9w738rEk5/E6NchJ0mY3zz767MW3X+wfvL5/f39jY213ezcyXrxd214+PvHx79XXxxev9vfRPjk7XVrnBuIeUuWWWsTHwfJsPVTR9+0gMd8llyo4PNSPyDQc2UMD4q5yBVrxBjbEFRHXUkzPcYcxp3zUiQtjluCv5mtEdAVI/WgCqqwoKk2rVBM7IkFqZnazZi+XeDwUlYSy20IMJlizGiGrlfYtkugLLS+gSAeFmpnTHnwU4IwExYtMWrsAXiHzOr6EckSkZTYaChohfCpoap03O5MepCka1lTQZZZq5b03zoMWtS9rT2/zpTE7KJedgMWTs3L5ANKlOs/8rjZgym5dIfeOwE1pc2i+m1QSZV1OjrvRZ2y4K/phOMdLox7nVPpTMR+dj9XRQqn0WtXic/U5XIZawJOlQms3fTOLiqzsO6kjJO5ZorX7cB3jDtF2GFNOmUg5aWBNoYq7dkEcRhfqKjTEQ0EWvm39SEsZ60KkfGs0IN+MVDQfOlSKgiEluvWISMVldU9F6iQLi/6qZmVHP04n+xatUqpAFqYaJ5Ba4+RJ37EuzYqnrEbqcSCkWGrKEjw1nXGz9/rFm4sTJ67JtWzjF/6MYdVm8AcNSzNGr25H+BgZcRZGEIEpaYwsRLsD2NkbYYyPkbmM4M32zcgc5vT2OvI0ZYHg0+RiI1oaKUxTxVmR3eXn4HPakF0YcWbxQIb4pC4aDbyJtLxj3s6C2AhvzEmuGc3ZQBSESu6yOmPlCnQuO8BY7gy/CXZFX0nRo1+XO2UGhQbevEJrTHk7WtfxwiWRVupea807HOvjUNP4SxvS4rYuDuGUfE0JzyZ8HtxgQXdJ6dU4CzM39b/gSbsWWtIRJEurZVJpQ+KMWm6n8VlywWdajccmr6nS32PKe5RyriTVsBA1mW1Y9c3ZT0zuGQ8MTzcHbvnMebxOmeIZKVyAg59RuLwzBpaMLLOajTJSxkQ6JSupPBlJux7mOM/tkPWq7qY4rY2mMY1PcUjTVQ8IJ8h5PoZuZfEzK8N9+dEKHieOkLwVSay1k2dcWmOXO1yLcuFfA/cNh0knFaWM8l0oOhBmlJO4IPMASpKcLUWXDr8i5XXPyUrVPLoJdzwemxZzaDkogEhsqjMKuZuWPsa7oOKxc9x1HXMN1At3BLr7IR03IyPTAgD7dgoUv15XY9ZEZhJeA968abSpYO+ZcUrqe2SZZu84InPS3cT5QSApZa6VT+j+sDzMCTUp519t9IdV4J9DTTjsFjtGlDKNXxVa42Y/E66At8emsvfg0kPf2L9GhDFyO7EFKT1DNWcVcWWisLT5bfgabFfa3uFMePjrX//6Zz/77Mc//lEMgrxxiGEMy51p9LEjOti02/kuj2CkNkdlfED1jLMtiU8AbQ94nMO34OL44HBrYxuylQWsgN1d3/m2s6O+y+ODIMdnz1+8/MMf/vDhRx/93d/93ZdffnXvmxf7+4c+53R5ucc8YJw83LBo4tg7UrZlvnqTT0xt+XaP7yIx9M4uTtYt/Ygdnhn8xvamx/bJac7OxDmbyv+uryCQyNULbD6QnE9iXUemKBHiMv4pOU69RDZTf8vZxH6IRbd3sP/ydR7sMVQO+sviS0xnjMiCOHPBoc6OLSGyscFMv6z0pVev9h3TwzsDbr0ORK6EQ5tczhGxF8mqCl8wefDRs4+ZECz5ULJXZcU6fMcSm0fwqrC77u3uPuoqYxJEOvtqLu89+eAZfDqxhwtvL14d+EI5muW4ka4uLl4fPMeJoyLIBYcRZHFHzI+8/Pel6oMy0tRXvgwFJ2c523ezt6dtWLazf3gUj9ilTUCH9FD819t9Ky+qSThRpTxcD3Yfev8chxdJedNMkXivtJ8cSlF7TKTKAsFRuFYiKQUcJ+w6fyiTDCQ1Fk8cy1PGWq+URQomkzH1pfZTSzzzsTzB1HlWzVQSa60XDannWKZ1OE6OXhZX1+YnGrBpR+rZApwLnzl6gyE63Lyf78tAskTAShxwB63gx481LShgVR0pV6vI8St8l7aoMKljAuPDudA5szl7Vah3OSu2Ts+PSO3W/BiHDiRih1sWEcHjS3qjojVsJUpVWYiLUczJ0eu4D6jAXhSn/Nx/y093cXqmIuyFWl2+t58ZkjVZl9YNHR/f21hlZq5ubD/VeixrOn1lXQ2HbL7/dP9cQ73/xz98/Wr/dHlty8lHG1sbh+e+hoaf+G05hmza0qi8WmSo2oiX9T/2+qV98ue+0vCsDLF3SiCOLuBql0x9OCps9F/VSFWCoaCcX6mq6C1jI0jp3ww3Ha12wyMjSXb1lNova5emE5ImxC8sHXr5AOoaajWdVu+FlGtD0lXMjWOWFCfquIIqACjk2cSm7lSE0OMDRGipQU1LDULoNpSWFnIh0nRzGFDW10zgQ1xepTcp+BoMHEXUwJI0pbl1fHVWZITbODfyx7KYnWJDf1bNKU0D04vtrJKd4uDklBu2icPCGFmatI/KhaucKlyHAgPV0scYCNZGZq9THHPx+cYLbPRxUXkprywV3PqrMSy+ZmLSAM5980o859HkSUGirqDUQihED/GwimuiHnDWm4mfnFzgw/pHw7+BU1V3awn2bNeVUaRqlcxvtDOkilrUK8BHRydUExQlSU+2kCqH6JSrXctCDBupknbmVjPAmVwJ6fqp75Atex8IGH7oe57Z6zSzZwxHVEyELgtFVVbHVunXOY8HEYESHDuunnhj1zZro+Xlva3Nhz//2S9PTw85bi4PM1ZQ8hu71tTjm9T7wqCIMFMNaYykDy0KEBrfdVH6+8LG7GPktpwDwqxcaCAjn8X4gqwjzog/QLQypDTE6zlHfBHVldTUD7RcEQGZ2WILipuCglhZXCeRK5QG9r34iK8kwL4dr1do16skGXWtMfvA7VW1jUlIXZVdMUlV0CCalgkHUsMrY8VLDw1Myy3eXGfZB7IzhCI9uxSRgb0QLx5mv0GaQEK5IY0Q1TdCjVzixjKdiKEPwbgCEHr0HBVU1YgEgrkqtLPPWB2o+VkUmtVOGWXx9AHRQQs+G/xnZKUEHi9MIp0c5gshR2G1CHUb1up/kjOOgPaqDds143PNAyGT1QgIw/BnXIhXI24bowivzT1nnBkl+XgEI3GVnniSw0nKcJtrFxr2r4WUHomCcy1huImOB7kWJS+GZYQrBhYlKwt4ch1KBpFS8DArkoL7PvFAyFOACd3h3UjXyARe0aKHmhopUvnpSIRNnx54CU7luEEnXGg+KWaRTCGYod9jsmo3U7cwWbUbivJNaQbzfQIxSy/vxp8qxDyiiRcwnHf4wRw308JmxOd/G+duzFta2zyp90Sbz3b9fiERwLs5vE7jHXc/IKm7S/reBd0h7x1JtzGjN2ho2uZVE7sN9bvBUR3XNI6Raf8ZyS0Ejqn/miPawMImfVPmEXOM3MT5fpA0gEVDk2eWOahg7QPLLR8Q8lGalXxzZ3dn51lOCH764x9/+qtf/IL5aPJ7fMRu36wZtZ0ib3gWOAE2NzYIaLQFN8vnWMCkSasptXk4IAOPJeDQAzahLKwcn+DwjWzLYTbWNy+sFLh4+8evvpb0am+f++DZxx9/8MzJxOveuX/x5dd7e/s7u0+Zx7VU5J4SGYn8O0eHRyu+cLPx8Ph8n8nCGjHTcKywp3CmFjFwHQDyIEuOQeJmeuPTxR7B1CuAhOt48x3pmqXyHuh5KFS6pw218KeYuNsrQiF2/sgiIxld+SPM8mO81jk1xMSeLH0LE1qZ3858yVmY7Gk64UmxgiYKL+MNXOSDD/I9dSYKsxkaCo64cSu7kIlFPsNU7gYZ3rzhUEBBoAq39OYAFzgy+sK4OxHMKAsOCq5YtX4KMvpYXa/PAKMpTkBXaCKfffaZw1N8d2bT94hWN87OT5jornuv93gEfvHzX8lut87jJ7vMeNRQlhfzeKATshCBs+/x45Wvvz0+9zFmR4eurB2dHHIDKE52BWVZU1lNsvOVWOHFSSRuttQfYEKTCKZFJrVcG47PCb4PYOOMDWkpga+S52XYUB0i3cUYpfRA6JqSsYqznwnQXrdkizKkOPDoHicKc27l/gpXi89gv713wv2XtnG55Nvqr3M89mOc+54Yf97K+sqmA0QubPLiZeEGyD/HAOtWOcuCYcaoztfP05x8UD1WohsmpQ4h3ekyK74QnyNo8EaK5bcxbk8PT7FNY6cXb44OLRY7RVGzRaR1SxaeJsFqmliwMbyzWmH/8PCbL/74cGNte2urlKnVMup9qEr7OVXhNUO93Npds8Ts6Oj1ydHRly8PXr/+ozOhOKpe7h9sbe9u7nxgx9vy6had+YIVniMJi37NETbxWWj8Dx/uKA4b9ryIqCNb/OyRy6a/CjQviHZLUMVdEX3tVNfozd4xaiq/FVnUL7nIrmZLxHgHpNZgGXcGRSg4/grScxvo3emhQ+j2I4sgvrqxIYKNhncp4s1P3iJXe8NVQjGcAYC3C9Uy44cpeLGHC6Qg4hNZjUbNYbLYy7gh1bVoXZuWgMCHmf0xPYwEzV8YQwtMZjIVYxkrdDqdQjfRjrIIvGRMo4pzijbMRjN4ZXDjLXGSFJdlTiXKN+85HWx8M2hz6Zny0nEQeQK9ay6l4UdGjhpjFZ4F5drQpyprmttLS7JFi6WCKKB6NFb3WCdGzEHw7HzizD2rvJGdpAK5xGWkJfhOoDGecxWqMi5Ge1bpIQg1j4ffekNTRtfmKnzWLQOx21vfNr4KoiK68AjIIEGlWfdi4PaZ8CWtyuBWbh15V1RZLXbL9kb8EA1vEcEo/yDbZtFXHU25SgE7N5ohK8jF4S6jCKvNPx+/e4OMc26qAo1RuLV4E82KZAw0YJ+dHyvtJz/5q2++/eLF8691unQlJ38/OH2bFXL/Pwi0kcY6CYF83yBvV6vre9LoLAuRk/S9Zq9TERbE34O3Oa4W3V5juUsZZM+A1h0kOEO8RJnA078NKtUlGy25M225PmefZAmpa6Ves1qvUkKn9Fa1kLge05osiP5orMKhccI1NnMNh34sSTEMGsh4UZKUSVW8G8VtdsuGgVwRysDjxn/DppGrV7EkBbREumLp/WLRhjncDTGvcjeGq4CtYDYv5UQrUYtFM9AWqQaicBRJy0EopW4VY7mNa4TMOXLxP2U6mCooeTzcbcQuB7CJx7kijD/e9NiBGm1m+CJsXaOEcvNnyp0nal2b71JIR69db4NfQ7q6UcQQ8NiNx2NCfbW249NIehbtZioQ+CTUZLjvTdUzhGaukkeMluHZYcikA4D0ueRtCmqWhlvfyqnnUl3JGOUTtAJCMjWks1f8CqeKRjnPgrnQ2soKJ161tDWEGrOuqiu8hI8urh+sJTUInNR4zRbFE6pSOtpx6R3SuoqHwak0g7/Xb0s0hwr4XocTTzPTefE8XKuptP5aq3SEYzk8aCueFzTJ0bKO1zlW3JJ8JnywSnO59l+RHTKBXmXPtGcIV8BJbJY44oS9m39FcoCL9x+0Kj3Fye/aqnB1O1XLNKnjUjuMtyI3AxzAJj5NnULGuEhUs+hvmndKUIM3jExzVFssSZRt8Cshi4nmg/Dcq8PfRP/X4FcIQQx9wehbHJoWmiZZDJhXaigUMpxoD8aU1RJoChjirZZkyV8EyHzYmFYznIhQHGdyM8utEwdtUS+docwTd9/Zx+JApvG5jO9MvYl/G+Q2wRfiY2mKP8ZFMgaSYehjV/EGTjEHyhmQKnG4dH8OiYJHrR1HS9fNTNRM0tMjmkqB06CmgVPrrihUTC7V409JWoQW4L1pnkZxInCsPNj2VeGdnVWnt2zvPN19zH/z408+/Q///t//7d/8tdOIVTPjnI+GFWn2zD48OojbxUkuqLG6iHzqdIPw+fbo+HDr4SbzmBOBsyZzaW+Ks9/kfN0urI1t9vfewYGjZHJOap5+l3/44xe//affeZX59MMP5fr0Jz959tGz//P/+s//7Xe/++lPf7G9u/vsw2ceMw5etX/l1esDFq51QYy1kzMfJNrI91oYoPmea6xBH+je2X3k7JvjMytt+GsYns6d0evqUIk67oQmfbTF4ggnT2DMVL3WslgSks+40JSlMYRBjYmeZs4+XFlxyII/Kq3VNzFlIQhMmOwZykofdZd+oLdtP3Qg8ZLvWFEAgsp79PhJr6yBzDoCkXH74Q7HkBT2wksLIc5yoElbdJTGumsDib+GOcERouGJMFe+/TZnAD1+/BBNBglFK87V9iucg1g4YhuaRS34ZOG3UaTxKAJDjtnJSgGGWnZk3N/Z3c3KkVrjQ5DGiWLPzq242dr0Vfg1Ro4DkPY42A4O6ZPFgv84FnxVhYGTk1SsKrI66s0x9eUEGy3gDXWl9WqQBh+GK+Yy/gxjF7y03qV8nUpSGgsfUNWCpulDY9nCt5oPqr/eP4hZthzXS9YfObhHI6uhzHk68mbKEvrO+ckndxQBRy27YkcqUju7j6kXHR6045NTdZeymOK+aaVb+Qr7VuqrvHI2ehAtVemMJMzEnK7lF6xovV+boA00fXzN8TEgWlEcTXljv6KLYg8Eq0fWHvC5rOYDQP7yOSeNdck+MoVqWWbI+EwqVqvtZM6aiubDiFRs6QunQmlZeNYCt7I8a+3y4uSjjz744OnjF9++frC8rsGvbXA/aQPZT5NJJX+Sg5DuPTjG+YP11YePLrghtx9v7D5e2dy5v7LucCfuAEpd29jUTWiA58jp4Bjyxy+kTvPtp/tsWl8Hu9R91Y5G0ZUuAkEzyEKkdKVWZj5vRJbsFqk6cktc1rpbn+5yRRwGmlQtNSrOeTSpPgEg7l9/FKi38iD4yhU1wamWg7yqqULY+pJrVplnkVUR4TiPN8ScahQNiKkaa6AoWfPwdHVGNXVaeGV9l0Opln3kPrk0SW0vjjaYsMKEYdYWMdwi7C9M5mSf+LOoS/fEI3UYIvQvISNgrI60eDzqMmc+w41I6sVqLbrL7NiIFAZzglVW7JQTJe25u1IrRJOLvGnHUZdzrLLEhtemZghRW0SMa0Y0cwp/NdJW+0yzUQX4wbbUbJLKMU+0pe06uivyRFP+OeKnnibDc2jJIeU5zxtfPrxXDw5CaaY5MScf3YsnK2pUbVlQZLLMkZHpZTYo8nMx+KhXx80GQi7zqmXPoChYP73wEOHXSMuxiIdY/tiFBtB1FWE9EU1ZkpNR1wrELOyiSef51KMM/NzxNji32JNnxT4otPQ+YzOdwMwoQ3jx1IvP4mQ1HM4V4WGDXb3eawNIq+tZeUQ0OnD+t7Od1vOw0HBXtuw1XVvd2d6Crwi31CQSTvxpRXH65wQ0De7tefTpiGK7Zb/86gsaymONRzedxfjmVz68kT7tx1Wd9V/HXSd/JB4C7DHMYNd+pbrv6yQhzT+6jmQxpabX6gLhZIKf6MCBhgO/stRCsmTtMJbSkYgx/KW91x+Igl3VdazfigQtPPS8SJYKKbGYr66WmUmUUkE76siIU6IkQ8O7XBocWC2GB4UaMIMd/Taa+hoJVoldPqxg6AEJeUrVn8Zj4AmkZdFM3AWpTkJy26mBhQCDLYs2ujpbUvEw0BWd2EycxAKPWAVLIQWr+VwqJm0+JRcl7QWHaTghl7QqRmJEtB+3kpJaCDMm4muJGwJaSedXvHZRhnhy1yw95qFb/GOCkI7Y0tozOZSx6j6Ugp8suYZ5oxENcAoASsRhRAmnjZG7oNdv2ZtcMEWj+Etd6Axz1wxB1WbgpNNiv5pPSp79xXk0i5OvSku5Gtow+pUyI2Fpz3hVLJVPgxxRkn8yDhP0oKUOw1dFOz0DWvSWio9yULUbNdk9PUos/NWw3XPtzASaQgqOTkMtf91D+qqodErXyV/JU6rG6RAQoSFMuS9RUkdDHOUOhpRwklEISIlRaTSo6FQVwmo318z50ZFY15BsgT1PK6WmrOmcoYxu4WVw6/pIC9DCzCjUJWD94a8GtWbCOAgelhUTCq4aVEHCZf8NCFQXVWL9xl8yok8GGNE43ksPYQyRMC41oipFOaYKwLnOuJKlGUihM06KgWZsYOaK/8o4ynVrpCQaBalim52wVJoz5R5j0eQkzCov/E/AiTZkCr8tPs04xZnCxziEsdAxMqb+94/czfBc6tztd+V2KnvnvQn5TjT/RH6+U1lzyPqeDqurGEP+9FCC9Fig5SGZ13Hp5el33yfc1MwUMo1/H+p/hjzNkuvCTnEb/DZGRvwxchtmw6vQBaoemLnOleer5YVpAKq/Bu+ReKyOCiayVhyoSlN7Tzt2C8Pwk2cffvzhs8312Azm3vn0qez3lw72T1jyTx4/Xt8wL8/gypnhBWdm4ctLvnBkpq6Ivb2jTF/fvLHRyaISBrK4Nf9bW/FExEm0uvz5519rkqz7r795/j/8/d9zNIgwMI6Pzp+//AojP/vF3xzzMtzLd6MUenRiacmDhzuPGDB5Db98/+T44PIsB8ocHL1G/+H27sYW15CjcF7xGXi/7GPh3nw6OVVqjLeck1KzssxV8sUfyzgsI6hnfM7cwTw3iqQYNZN3+CDYhi/VE0XguwEhqeUtOzu7T548+PyPB61PSRwoR0e1RuN+9km1TjyhJcFxiwJS0PgIOBH29thAzZ5HYBwHjEA4IniWhMijR9l/xKdDUc7CzK6lbHcYGqF43t4vL1vzIq4gr6jVneyIKEgSJcgLCNLCSt3d3XXl7lFcO30Qx6TaRmLn2YdW67zee4mrLc62h/kUurxcIQjjR66y4tixaZMsYl8fJ9raRk7/IekK/wNLN+ZLFuYwtRmoqDEkIzKfCBvsjGsjHDKyJLFvkTo/ygqOB/eySiU2kg+Ws5Y5C9atwolnShbIcATcPny4rTghhVRAxJCXJlQv810Pjo8g2w3ko1xmqHw5tQjCFLg8CM4AOU4tc1PuH2bjmDZGIsthlKWboIo+STUNvFv1cLx3zNlZFuLl0oW+lrf9cZfXHCqfD2fT8sqwNfVENiuPRr7ovJwmXO0HqQgQb+p99QJI7R1PXnq7zEIzPgZ1QkVq0EnaFnKvL6UNSLXp7PIsFqm8cKxI6jHAJ+ZxubS+tPlgfc1c5e29jbWHJj1cBXS/9ECX93Hl+AL4nVTRht6ezxJFZHWtYePeqrN+dNjEZ3JHDypRoH8lEgoEWscxIClql0c8M+2K83/VNNSVCJJc280hYyd1RnGmeaa4RTzkhNmzRXQsonN1Qa5uGzJe8dXwcFANtVAyc+ZQ4NDZWF17y11WQa1pAriCo5R806sWEIGk/GK7hovA1YtMzbkkgrhquuZ9WNXcm2ZezMYdlNkkIhpwFp7lmPPzpXvp4PSp3HzDu1bQUFgcgPFX6Rc5wRqrmeDqYpwG8bfkdSTnIPZqbSNl5uNHZuecFLbDYUyc0gU8oCBwv3ZlhdV8/y1dEfO8X7HOLEmKczM+X+4S1UsQdV0KQXWQFJ1gaRm1Wip48ThygqRp8/Kcn55ZYkNYMuh0RiCRlDjbGileihiaCvYido20cPpWcQLikCkBMPqiR2NEGrDlL7GkHNctKUc5K8dmQg6veNbixkWQwyVlZVzyKj04+NSs9dYUVDtYJYnDYZKgZPxREJFTvCeF/iE1e5yyK2vN2s7VNbueyuSwWdI4ZthJWXKtXigun6WTnT+Vk7eUtOaxSRTm0X30crbmtUe2vDV3wt01OLmmARpZppC5eOj8ecLd5SpzMW9psLcyvDjLIv5HzBawmen4IvQB1ggj2ng7ygIyxhfSSZY04mtoc7cyBi2NTyQtDQDZGXCI9O00qbLMo1VDaqUZLwwJmVRUaJIoG2YzEPb9WJAGBM1tIae0Wbyz9xXObPI3gNEPwbGa4hEKKJjl+nUni5k9NECpRaSzZ7BR1Ew4wIzOoVD84Ca3Y3JFZL/K0EmuHekkeWa3Q79o6aTOCZVBpFEbwwLVsJcwo9B3oLp28ZYuFg6F1BIYDtNQU9cgRtn4J6oSPbnjGPCozcgHKdNne0Pj2TDZSFlFwMiiQhBKvlCugGaoC4U0XBvyna5zUl/LO+liRG7McCx0qcVVrR8qFitzlBZjTahqTZzLI/vCeijDeT2lS6zMTMibZtASVrWWaFHmSCfk+D5KBRkPKxK3ywTS9RJIIaB7pa/knwWCtDSuKTnrn0Iwq2/yLqRr7orbotYFFWOp3Hx/o1bVz4jWb+UVazQ0r/HfXF3LcP2mss/z3Lkkwe14nmELw20FNHy8JjIrZcwi0nHXqoOrEhp+dX89dnfqddzh7rYsLSSk8DAMNwsJLAbeJHsTMuacS7r79o5c7+QT5XfioD/HwFji+0Sa/p9C4e5SmvIoxU2JvkvRw/g4lpi8Q7caYe+IfJfi3kHqz5F8N3tSNe26DmJP4/gZb8fIDDgwO4XfwX/XV546GXkzxzVvDX65JPxeVSgERLNIPwNqwmx8MNkVYJp0ssl91MmnZHZ3H5rZ+wo4h0s9or32DH1mMocI2/LR40cbG75pcu/g8IA1W76ATGV9roiJasFOBvBigAHy+HE2Oh0cmGqz7XMcLFv95PDw2694ds62dx7J+PGzjxkLPtJ0fHjyo5/8+NXLvT/84XPG6s6jx1988cX6h1m6UjN5pxdvePH+8tULCzosW7BsxDdHTPQts/Ha1dS8BFrxuW2GKbOW44bRzQ73GKjxOosXKINdAvPpkw+JY4mI+TeGKUGgpczdZ46bFqSNNKnsFt6hly+H73ljkt7I++pVJjTUKy80+CIU7Y1rU1BTZQXHQ9H0Dw/3GQ8M5jIxmOhLW1sbyoXQ/CDiVvZYTYH7HQIEEJ4RZVnXpAZLyQcIcukwdnzQnExOPobQHqIuV0bciiOLeVdEEOX0cav2m39wWnr8mH/tng1Dm9vxMbGg9vZfq24nRisdcdTk9X5egC/O7bd8Fp6xpG0U29lxBkJ1jQ9ItEESqxKGrSjZCsRilKuTtLFumVhi5OIE/OTiECco8IKUV6RdG93grF4OUC5dIW9hVHlemJt4sfhW+GZOLlIdXof7LLYkpM4vZ+Z9voHtyzWnj2wRKv9FM3nhGAznx5iLeuWG8/tcTlng44WVOweM+P56yZuCICnLvhfa4g2sh0OLm2lNJoRvs1fFvMgt+lgVRARECEhFIvJQl6SS/cH6+up5PuX21s41GTVa1uvuxrrdjEghCFNGDjWGdPw4YTe9MAxYWcCV9GDZx8iy6sdqMgvRsugqE6x6vQnRBjQbyHyS6sxivOZEKZn7ZkVV/Iyb93xpPAuIsNQ8Y5Jestqt2mdKrCA7jZt1GZxGuWTpVJDGR0cQb2rJFZa1nDR7aG5VEFEaCB4VYjsmCtUFP2E2nKEDs5BFi4F6PQ5FKeBogls3odqZ6zQMmJvy0TRjyV/671wy8guIZwDSYJjg5cvAoSaFs3J31HCRlR56rH1wkVTG2A34dFNvbLPGxW20azjLapoIlnYaNcgRmrxaGi/F+pBcHHBQNAyU7R/jqKAX88PwEhNPZhL7o0JomqZ5KxMjUlYXqxYFDdkuLYuO+iCv0m3wiFfJYhoFVrT2t2vcQ45DUtdD74BprZdrhizdI0uoLIHRYq00S5fwFCE83eq/a/brxTcEOfuwFAg5lZNtgGEGl+mhNee3voVzI1UAT/mcm3HQRJdRI2+Q3WFRk0/Y29u3kbOcM2Kcl0VBw6l010SoBNFqUfImVKUrEY7VOWiqvu5i8KVXZ8y5Wqloh4XbGyuER1LlRX7eu1cRUhk5fLiIkjp6lGz53EAkTdXR8j76dn5xpD+9ySuF+h5WWKOeq4licYa19KM0jqIP2BGsTkMJMeBM4XfGexoWzbxnKE7SomKqpaIyHC0MxeR3pj8lNSdRa2C8wpwpZMhUvF3FO9ZEBujVT/U2MiSA9u04sEQhY8a0l9lNl3hFZhKD0pjDyUpNd6gyrGq0SkrbQ6QePLOeneYoYUgqhAxey732hXE6EEE/mMWa9tbxAoTCkNT3s9ur9jCTII1nGp/h57dEuKsxNCfTLGO8kqYsdUp2KwomlSNmBqNSfAmtzLK/056SvbSEExjSjekdS+6gJmew+tY1bhOIVFQJ4jVwtkYm/ESjwQyNJlXkAqpgmJRSQ3EKqRFzSEKcELlm7Mp4Kh3IwIWGLZXt4ObJKZTGDEL/zfgKHMVkqUhfhzJu+ZnijPGbkdAsCiPxm/QkKXzM67Yg1xBBGqESxZNaaJU5l2gCDHz2wG0pu/VGiWnJyZbLNEx4HNJaM7NryoQ/XtGaZn9XXGb4ITLK2FlGgn0rdYC0eFWzsibXtJXeKO/WkW6GOVd0yzXyMHK1/PDZj2ZZFv82f5O0UV9SKj6nqVlRnVrOxUGPEyLviDZ/I5eFfVUBU/jQ1m7Qm+JM4zcQB8AU57rIQw2NGaep0zgEtw3pSF8bPma/eTsmTXloYENuwscsY+Q2nB6ZmyvIFbmqtTH7GKnukvY3R7AhC67dErsahuRMPsyH664mIrPGrRTALmuMjEUvjDTn6eWZRgu9CNhIXoP4rLElb8db4EW0mtR8ylWzauXMp/+Z7t9H/JsMd65p3lbndUg0fCtk0P8wMI1oHcnAeS3kdlpEobnUBDO/10JmoVX5zUBehRYmOMuDvZ15+IMHu3wkT548ffqBVTaPHz/661/+6je/+c3TD3KKcCaoNZrbm8O8NzHlX1Dnr1/vm6IzKY2oZrEO2UXNh1FZkU45KMsw/qDt7XXWfawjHpM6sPalHUH7+wwe2Z0ujI2PP/70q6++2j84svfEGahffPHVsA0nPpRsizCNdjJuLJbaZGE3A68NfeV0FWd1rK7arpIp+NtLq0VsyGKZKzFrIi6sIjn0XMtEvKxB8kb2GM+XGMhCnjpZhowoYLg034ZaegAAQABJREFUE7Mkk3e5agrbQFnM7B00KwIfsvagIN8gCie1iUmXYBhAoGcQdDLjbyNkdkBp1xAcixqajtU0u7sWeuTMGsgkQlbGdoqV2XOf1wxlDhpsS4X2/1F3b112HNmd2AEUUBdcCIIkwGa3Wuqb5JZGHmnstfRgL794+cHf3H6R16zxSKN7q1u8NUgARAFVharCxb//3plxsk6dKoBsSiMHwaidO/YtdkRGRuwTGckAFvq5uyzNWTaQKqHUFqcENxJKyDq/z9bBSCNpYjR4mUGFvG0g2eW9e055iHY2QDx/fvLVw4c2s0jIINErldoYGCrUhVjaqXD6MRqlMFFfpXKl8BI5naowez+wqCkCFWkVcqJIoAgZPDiX9aZJD2Qu6VXE7EFA8tBCoKR3Ngax1KrRtyXN2+bxAL0GHarVl3zEippdjl0HaL0uCbGlgoXg9iSCVMrOb/22HMIAyBZVqrM1CQskdmkIbwloIOXw3UZgznabqorFvDjX/tNvjg6f37m587Of/sACVo9E7gUpe8zs2uJPARPWCTTphrWDwwt/u9dv7NlcI4yTfRfX8on6+DVnf+hL2QVjk5oJNTPA+ombnYN9ykgVxLn4xF4Sr5M4Xsqd5DJVS20zIjFVjtElvIdP41OXImg/yNWrPTbo2wMuJbBO02SkLV3dEtqTzTKpmPsVZAuRK3KsEO3N1YY1FyIAPDJ4cIhz76QcXl1EE7oVFIkrtGFNpmM3mUvG8B6MKhJkqNZZeTwv8ESlua7pv/n/1B8SuYsKY5fJZF66yfYinzwTrcgbZXUD1JtZhBMgcpBlgg6MraIJiRTqltkqE3ORSVGTtghHje5TReqBn4NjdAoSijLz8vahcT8SYgjWYo4AKd2ihbOxXYrXiWJV3wQQidRzq5nznqToCk+nzV+9zEe1vX/36lQIlycZprkxxqYyGCVp7VKYeLu6HAyfK5JgwEoLma0xAohwt3KLOm4ir2Spf2wtUfptW+5vY6IsnksHgGEAIwB5IVT3yPIsD0MjofiS1kdQ2qtLZImSO4epHEEX38WZ+Ta5w9ZzXH2vAD1cPQM5w2PBK4reluLdo6MD/4zkegY8UfRTLVHdCcw8cOcbgYn07J+lkLMl565UclOaF06bS5tjWqTNF9PflcHVfLF9qsIAyrW5p7As80iYQ1fwnZqmdkWlXIJvYORLzBJGsNEVjZSvgCGrgIWQNEHPiAYJTG7jRQpmNqrAVWkVuNQ7VhEHrDphCxg2zJfpnIQFn7tlEoW94FzyfEsrliKM9qF0sAAGcknAh6ulaBve9mcIiYfjZPdq6lKpH4+NSZ5Ia0gzwCQCX0yhz0Olmih42BTkTsn4kzq5TN/q/pVatIkZWxqtNlXlrmB+vCAiVJMr4G36mL0S+cvER6E7V0xAoSOnU0PBa4gqrR9KFMZyg3C7u21GrDFKbo1nyqqWqVy25dTPMWVmKSIxEd1u4MrDW6LLFRniJjPW/sz+zt9l0bhsoPIhMD6FmVP4tMtgH3hAtyDZM9LfbrXkMzJAajzJyQPAZSED+D/xgfaHi0pVo/bxhjyOwjlXO0A8CDMhu6g5gy8tJXhDdkZOyrUCjun+Woq6CMaz0lVQ6lS3WOPX8ol6DTtftol91XA/dGCWRS7rKdW4d8gxaIiWknxxG+BuPKBCnHFnYaautiRoyrn91hVfhF+ne+dr6r4XmaOCy7q0FWtFa5fD0iV+IAegdKOdF+EH4xK4XMWS8q1wG/MuAlE22Ub7Nyr6N67UW2uxJFjCG43/3ZEXqXgXB+JdI1tiGm75S7LGtOV9FytdMl5UqRayyA0iDMgDe8gfgMdwhr46lDGj+0wjRmL0NkE2GZb8VG9DuP0jn3zyyf/4H//DJz/8eGi3fhPgMLu1DcfE2QTYrPTuvTtkWUSY8h4cHPv92u+wTqjx+4QQgzkzAyzeDw/yHaWvHz+xnefm3k0RhPdu37U8Nv8l0yaZk9cvPnv+mSe2QIFJfOIsfqAW79javnPnru0gXri5edspLe8J92CxEX1n9zaDLbbocpCHhRN7rCRN922oefXMcTA7L06eHr1IdAO9Zaea+j3Zejm/7orp1OLQEMzImsDzumR4zIZHXGPZxnnx7ZVshEFPV+b382Go5v1U10TEsisRBHtyYIiVSGQVRjLVSMKOhQQAaeqrCMxsgaOmhwEIZHz44U3lX3yRE0wTOKnQCXZyMLZ8RWVsVteOiqbr4cOvGKAdqUZJl31CqpZzXl6/ef/9e9Q9fvyYfEEuBHSlRuUQgEnJr371K+79wQ9+8PXX+xYeH//wEws/barUaxfEPq1jdBjglTeWUNeeJO3o+FhHqtZPeAIN/VaI5At5EEsIwHKXrwRnOP/FocNHzUasy1Jx21nY4LQLsYNyS7q0Vae+xDPUZaJv/1EstqL2m3heZ2oPewEqmqRaBPIJ0F3BMDKrrlmM1c2SFR0MvMRMklUNrJ8LbRBba7VIkFTQbi+ABaT/9Q+lZpmsUo8Sk55kpmfDQD7+5GtBOaXVuBBeYglSkRDV3reImhNYQiZHIddGvNfuqhjKwc6r+MpClJFvbt8+Otgn/9iq0KuFIiy+jnXlii/BmeE4aLbeWstrHnqVc1FMxV/nhJBsuklLJbJT56vk3BDm5yNxim87ssdGpN5MwQMZMV76Vho3O8BVTJbnr+9sizHcuOJtL5ECfNo3i3ydULTC7QSXWtbssP5GQ7sgP3tWNXX9BCnm5axWxOVfz5k1FrnVFRk7zbGJio/KafKSH0VgHQx9XO0POTEroCElYQe7PDR9hUAyw3RsSmICicXgkPpWIopesG6pSNw5qrkqp/faaRHhOWXGpiTuzL6YqzmVSXUyNjglyuaj2ljiJKAdb5Wak9k0Y7N3B0o4IKNKeoNUb/qIe8QOvdE7nHkTKqGb16fZmQIbG/md3PTw6kPZTlM+Ipy5NLCwKkEyWaJcRjvtobQ6fB3qjM5GHNtV8qWqpBTlK9eGKjCuWEQkGcQj8IqQwVkfTqojQoU94g5fGBcdFLeqGyNxlfzinsbyMpHuKsiKPV335Pj2zRwblDWhjlLuYC/3y9F3it7SiIsqhsEAmAajyGXsYV3Fd4ij5Y0ztYWPKbaZUZiESL1XP4y30yIksM2A2FryUqazhOp8d5VsmbzbpS6pay6MBjq3G7FeTsWov6NUmurbQ9fRIaDuUS+7vbyaOBoZDOMsI+oPPv7hV185ovi3fiioJ4kPpXuP0Qaraa1elVa1uKJqN+fliljVFOOyDd2UM2wT+i24Vqon5WbYtLMGQRXJ4ttOhZzhVqsC8504F9RgOl2M5pvuVuhB35a3JZOwupfRNLLzWdLmvxurD9n4kbtHmr+r0PhZkbJV6cRSHScuWLl3osE16GebemzLRELCIi/hKhISw2RdprSBHJAEX1tW3NmFn2hye4fQEBON6SS59eH6sonJKT936+TFmXaav99PKpNWVZ4vY/K0S3DqNsaEaCykLAMUmyfj68Ysg+pBUc7s8Yq98Bk7uSvAVLvgXSAqsWjmvyWmhE/QzFVyJvaSkxs8YrJbzp88U9BkTKzr2viX4FSGlfKb29YAWWNtNkYaBFISC4wCJg+uUyNEVZSoDxS8MTGeyX6cMEjlqGgaRl4EnKc5jxkCG5C3wQPvcsCAFMdjG7TXIzG+Z2mxhDIjulpxi8rWhBa3RiEhmDin/p3twOE8m7AEUefRVEm7lqLCl6cbbhsnQ88KiYDq8/FD2i3OTJ5tmO3nMKS06jkDk09K2ASjSGlSA21G8RZ2LUO0hjlzOdTBFjzPGCdLoFtd5g2Xp7mNJqrZHf7G3+Oyi4MtvEvAyC8B5mq3gM0VRnNRA0xs5/7EjMt9dI6lEW32KFy7HPgBrBGMS0AnlIBBfznQlMNylwO+nPE7aHmrwCZoA95aBWTvWslZ8SW1O6Mu91Tx5LEx3Riuw74UNcPf9u9S1xL+tnK+X/qNlqTK79Cr18jWLtm5xCzh81UodZPSVj3y80CzEyh58GgdNJ1cmpVu53vakvfzs93Abv67d5xlYnuFGUPucZUzK/UWhr02CGBMVW26sah28Gb/LC9M4HhTXeK5r2ef2O7hVJdX1ueOPEbsI8dfffXol7+8bxngGBoYyUwagX06DPvt14/8YHn33gfkiz7cuXP6zZP93//937dFx0e+D5+/sPFD3MdbMIdHAjM5jEcwyFHKjh92UnKWU7VDxFGa1rKvj2t1avmTg0XyzD08fGFJZrnhWSW4otY8QK9KoVdx9vQEHQAvFx9pgAPrgZ1zZ3ptj9Jc//A4Lz0B2sME4jLpV0YLvEsAIf28R+ZSrogEpe3wOi8mu3Xge93IpaSpoGX5wUFEoRfwchhNNj1c91qWj8MkkcZjWhFN62rVmoPwVo0XJTJxH5K936SxHVuDBV7OPG0BUEEsKCmizjmbgjs+CI3FUkURmSzEBYsFpZBNbZ7KN7BiSfUoRYgn22ql1BXn0uFV6sBCbZZXR9nBkdURnwA68UA7vDW2ZHknfdBXq4w1Vnn161ciJlnA51M2QicnVsM5ErHe9cDCAALlEsNaCEV6oKSojWeAhECuXwGQu2l0aSs6fGWwQKEQGLxbI8s/P+s7Y5ZkcmqOUYeElDdUwXJWZdmmglKW4xW26+aDYYy8DQvFnJABeRiBziBAarcLAfbV+GH/9Divdbg3LXlZK6hY1arFfc6vjcD6aVF4xTfdnLFh/cxiL/JkTuu2yAHQ5Y1s6LDvgyu3E3HDB9ZJtCMj7YDjBvWiQkXqw3PZjqLizFNlSHAnl8tEjkvEAEb2ZXPJlyxgGGn4AX1jmgzcgJzMAbfMIGcJg6vJmhHclH569Q5Xf68al9I2TDeLMyvuENdVazYB+1uUXGXz8owmM781e0+QRS+LB0QQci9Zol/f8UJcBp4KiiS2ICbrSxnpAxkE9Fhe0RXyntL1LdsTcV3bccywYMSpjUI713fEIciUah7tb4xjrQEFS4TMY0tRpUjQKU6qZaf4RhMo9Xodyy1d1FGDEOBCpdihyt187VG9C5fwmx0l2WpYCW9tn3RviqTfItAeSB3DpqLsN3NMad7Ceg1yVJr1qOOqwB4rvbOHQBKcEp2ZwbSCWzU9aQjkaAADhqGim8aLWc5gE0gSNnpxLKpy6kcG1VOdok+F1S92lsP5CSzBSyrRLUtaTsNxQrGu5UGQ1wbf5DtbRW9wI01ozm0Va9MxTpyGdd2R+Ne3bu4JgvPKS/cQgekSNWJ331Df9q3Yr2+x+b3BQWsHu8+Mt35+8AHGMo8f8jhgklxiVeVpu7YWoHRYvnaZylRq/HwV+jXMKLocKMYz7EP1RYwXETBgWbR2uZTWpjZxky1zlOMSjKzp1+AhcJQuMY1c5VNHiOSW08Quz9sMWVSZ3i5LB0sGmkoTXWC0YUMvNbC67OfCrKtpcltX0iH8JaL4ArvFg5n7sEvdd0LOeiEK7GwJBzMMCDyRnKlp4y7P26rE7vuLRRnrCMs6P8vhac5fa1czH3dZRiZG59kihC0xo4YiNni85KkKI6UstPLCLfDBhSCBoNLTIaFwdCrmqmBDhe1BA1jCUxCAaRkhiWxNPUrEs27D9gs3pjgDXTzsgU5xvs/EMED5LE/5apAMI2nK0BMxpQK7UjBUy7uKZdqZrAnOoOaLUbQGRHLZAeii0kVFqrnAbG7fZs+AH46khLDiH6amxtqLkJqAcEpgKe1VnRB9XXdWXpgNPv+XtxtZWuLtAlZ5XwZ/nvkspvU2LoH5WB/hBUwVH9IavxSQ4X52zgK40H5il+xrcJcOdcOGxixLV9OgNRGDeQ3fj8O5NVKxQQlIX8y/pLnojKGNX5d56fXlVb2UdVVI77vI+bbmLekHPIBWv3Y5bGr8RqsUbcQP3vPARVoG5VsJmrL1viPxEP7uQEsetXM54Bayrjoj+JSWRUt4Lv/WfyOkOuq35vxXZvgOtcOy5kk2DuQAloYP5ACWpQ2XzNXY5DIPOkOVEWses7KLPb/bJBFVsw0sIZBqLpuZeSI2O1mN727v2A9z+5a1tFXhDW/umJp6IlrXi3qYzH784IHFLYzpr/CBQ2RsfjFt3d25efeeA4AzHjudo1bmJ0+cAfPs4N5HH+7dvv706evffPr5B/c+csSD7TPWDh078MaFGb9DVZwLYKPEF5//lp0mzU/3v6Tl/Q8/cObrP/zDP1Vg6I1jaPzO4XnrVSqHGSOIMVakV8Q7fPfECcEvbt4Wr7jjTBxzeJ89zt4BK/Z6Y8Xix/xbbMjv59oki6tyiwW5y0zoa/FZK+E6XPZNTn7hFiZ1yvLMl139Np4fg7N+230db5wc+cZznoVNnNW4JVv5N1tN9vZq7h4CjhN0sQARJqPRWparEUJ2w1gVaCqutkoXADpwLNAckMKC0urfSzFHhzl0JKfKXM9WIyzVoFYOtCT01vawLeZVVELIpqIMrMi323GJvIzaibyIL7TSihYdC9wgwC7XWNhE4mLzljdlEuaI2fVZHPLpVy1dy1KOTN1H7ES4oeizmgLwYVtFNRaJnQ1neaZ76hunp4cv8l1wvsXlN3+nyNhcZZHkt+487W2BIS0fmnHs8Qtsvgzkl3UvHtWBx28cMGrmlTejrJDzmfmc7cowE838ZpapIATrs4dCboODT5LVcjo+rH0Zoj/XmdiLyJ5goi7GrYND7+VlkxpzhWMc7qIzZ/dKr+Ez3SFeDZw/siWSo1I+82XBLNxhC46aZv7x5pojRHLQLFv16YgTJ8pKmE8Yl7eZzKQqgKKy9siI1Ozd3HkpUlWhOu3iJFU/EhJjQ5a7gMewKeVA7PSru8Rsjlc3ZhkdHAZloS0JMmmRvG6TzyTlJzdO4AFTL5FdSLBGVxt0uh1an/fSsy1uXe7eulmTijiNQP80cRhqm0wYIz2hgbgifqeJvSdRyF35QFtuwDJ76hvxv9AHx2itbIlqIXGoVJbUIiFGd1CqZ3IZ8oho+uRNVfbb6ZWYVKccL1OtLwZlEEubpRuroLc62YlKTpRVPU8q4ioC+Uo0Ip7fSmhVhds11Ff7VtDCnDcu1bZ5+1SL0c9mLo62Ch2kG5eHtVdcr9nZaneW/9BmW5L7O4HCDDR8lK09SSyRZ5iKxPQxvssPkQkeVTuyhD7/95IjrnPF82kGIVeN1XVJn8jHxsKQTN+LS4A+bJ9gZTxDNmbd+npeitQUhsZrr6/nqJnjEyM/pPASrwnH5f5z2JJkI55Oft1+s4xBGYsM5o48qzBHvlazfT1dkndVuDfJMCAHSea4cYaqpqgKjJStRtkpJgT76uoNg/mhxwohqU/ViiSGsUSiKUiuaWaMhg71qPE/XTBDir59rV5mJSMdQMq9IXBWbMYrw5cBGR49gcYoD0ONJOkLer5OceT9rGpX95geJCjD6nT+q1dsx+MEG5J2t/c++uD+43v3Dw6zP9SIKHLrNOy0eP6VxKxypVTBH3njGwAvU+i6iZfYJWws4YQsxqbUYt2+hY/StTQRBItGahXnKGeXlmGhrKVucYyMlojTneRlw8qQQRRg1HSJhXRfKCwV4W8AzQDW4CV7OnGl9hKQIzLk5zqVClxdPiBFc+yshDdZRFQLhDypAg4MCnNuOGuoVhOBWUjmXwxOR+HBOciLvts0jEmxAhm2Uh2kgV9XL4KplH3phOkMZXCZXTHVZs14YRhAUKkETvZU2wWBpNuxFJXiaFyk+OMMYlEWMDauocYl/xkflz3MgJXSdDApMJoaySKk7tQYnc2p5QRugGdC18JFwgSlNIZlJKjktojZWaYTGrgZunTkQU8ccC28Chm0wg/yBspLcVZd0lCOK4fBaZR0xO7EGUwqiKMSxVH4kC6AISfyFDApxQWXisuypmyKdkQztvWRlnqVhXFThV4YXMK716EfGhtmRANL58A0UhcC5CmV4M1ESUaV5n1eFSj5uKsiacCpuqHKJdoNaZY2FZeGFjsRR2JjR9kGMReiImsyOCa5IKbsTUkBoZDm0qKZMYiCD+NkYZUss4vwoWldg9pl+WlCLEszsxl0lwNNuaZ26aPL2S8qJaFdsEawEblGc/nlRZIv4uq6XFR6Hr+kH3AD8gbOczXm8tLzXOh/d4ecF3sRhq41Cy/W/q795yJd74afHhWxKqP6uzFdSrVWQbTnMZcK+NcqfBcz0FzcIpcZ9p0Zl0Kpbu35U1Gbuh5jQw9fVegZVcnellovOA422yVMWC28baVx4inAWsZIZyFhgY3cdhzqAGa0n3/+SDzCXNYeHKdUejo7fLaGMB9VPf3000899YQAfGvpt7/d/29//bdCM++//wFRt25d+/zzJw7lFZhosebqdBH74OOPfC5q/9nBN988xEj+r3/9a0VmRamm7wEdHpglm0KcvDq+8vL468ePvPbB5j0H5966JWqDyiYR686d7b2shK5mP0WN8zkyJjsX8pnLhC2skSKzBnQqTHpMvos4y6Sq2s2sKuuXCEU9m28MdstL22RqPRAa9Im+VIp/K35mpYfA15nEWFS2AyWQEl4CmYQDLwMEVvzeb6tHvmhbSZFgSmSVw7EjYbCjgdhJcu9GQYYd3JeIsehOZACUWvC0CpLE2mC0GndZm9RHryw50kPIZw9RJKivRAhKumDEmtCAIe/ff98a1u/SaCiFRwAvsYq0eKN+uqGrjWkClBIySJRgLYKYQ3q9FMcWAYAl2FugSzSMaVNJgHHQhA/67rwRZNRFRdS8xXDNVgWMN3Z83z67RWKwzxJv7xqc+oholkhIKAK0JwHc1TmAfIX1BH5j0w3PuC3snlFfjFZ3WQmXn8F+42cn89hmoVu82VcCw4A2WI/18terKzkBWooHLHdnJ6gjevag50+XairpJDY9KSLfWlF7IMDuvnx1cvzZZ5+9OT36/R89SKwvZ384VtbHjHw5yjeN7E/YsWciZ24kQCEYYTEu+GLTVL6/w/u91o63mc3V9QaKCprc0KZtGBk7zbzT91Uzhpj71JLm2t7uLVsfEMAqIQdN10JerFMruyz28JMmV8FmxEWj0mYvXYmYKN3bSdBQAsNLMbWapOHlJQxKmCllhjYNesO30S6yVb3OgZMxuhIWXm3JhGgmh/8IsQmN1CSeIIFBU3djzosror5Zv1hyRD5PO+sqvTR9NS0u4iMQJzLhncTiyzHDNexSmFOFGJAmkUj3zLRRi7iEBewgfO0DZMRCk9gmsVEHTozG0Tmsq853NftDvG/Yjo9elqeTxMEV9ylHuIDhM77RnUp1hg69BdxOE3wE0xK9zo4qNyqzpoJ3+5bLs6XojVv5VPTqxE4UHqJoL2/Wxs4XLw51GU4QvDl8+sK9byMdo50EZTck4ejc4FFkjBUWIcnXrEppt1Q8Xx9WJxDAGNWRTzQVQzc6JUQtBBJB6fNeA0wsbG56zZ4ZtUq4V7KDKQ8O8lnYiWQCNbfUevPKw41Ez0VvPWucdv+Tn/zEgEmDWBKyjz/8gEQ7f0jgBN83t3VJv3efitnpDFQg82DB5R3NNKzvGN7cfv/uB3fv3nv4ld1J4py8odLuqsTE8m/TVImKtrZtqzY8kzXBQLkccAPNeB6/RvZ9XS7tjG0XLorOKFzWYgkjGpdLAH5Zr6XSlot4qaAv5QOo0mlAgNR1B+NSWhWlt0COPJSFmXjO/WnKoprMaPaZcAMyAYHJ5jOlbUwJRDAPaKFMn+np9aAhv+FWVFyTzln4bMLb/tbemYwALTD5+cacttsgK3sis4zPrgD2xVozrkKlH1QknRtzeLnyBAsAYiryRJjyV/y6hOHN883jW+AevTGzU4DcfkmTbbVfr0sjsBLXdLAmPpqRU9m5PyVn8i24/Jy/hZcbawXWMuJm3Cxp4C6dqlzGFGZuo8JUE7xN/WxPsc8X3/7vt9JF/KJ7lIVpTehMcvRG5s8CCzZs9nKON6cmjYmeJ7K0YlhWdW/5oSg5BURjY+Tgvlzl4yZs6jlHwDOdN2M7qoSlo6VvRjCynmZATZiyLTRRWPlM35aEKdSJ7Kn+Gftn/Rv+zgZMQi6/rF/4qsJrkrrmjVx5gYEldolpWBdEXHdR3DekLWFI1kz0mxyqdNxLi/JIMxlayRzQ24ClriV8nq9LOz9bGr2b8BOVok5NBu6CBtYuJ56L/3RrXVz+TiVDKerqXCuTqkiW9dZS1krv3HQDUyxL2nUYZVe6WeQDMH0BZ1Jc90mVrNqxBV0iP0W5WzJNMnEZlOTMZq6QpBXlunnT9dwuo3iyYxYEPyYEQ9EgHsAlRZGw6LUTyzvftxN9jQRD3QAWkmeLp7+GtqRBMIDGj3yyfLoBw4yykQtgIp+FZNkBJc69SjXCZlzK+JqsWnmisOfbUGvuSHLGvOzrNjeuYMNWfuQ3s68DJl854+ZnP/nJH/3hz2/Vx78tCkxMrSAfPHhgUmqlTe/nX3xhhuqwG9tbLAFOTm0S8RpR1hW3b9/cf/rMXhthGjNXp9t8+i+ff/jh/T/4gz+w1D86Ojk8zPrTqGuXjx8k73/08cHRi2fP9w8PnzvCRrLCefToiWWAXRVW9X5kvrGz9/zo5OZOPt70hPDDA692WSS9ODpxAEUdi+NnUhtGbtvmY0PKtiM0nQJjrX7y8ubeLdEKCwlf+BCtsKZiuaczN9RSx3qJ1S9xyGHg+c0iQb2sQxrDm6byCPBa+RDeVTB1P315LEjEsI56PNl/ijjzlSzd45DHj/JbvdukNxlZJFDR8QLSpDZDZKeDF4h5+OjokMDb9SEniwRPUgfNHB5mYaAJFOHS1nJLHbzkQ5JstY9GaypqUcQyhichSaY6bZ2jZ7PwVi9INZKnUpVIaEo5AsQ3b+4xQwgDJnd/3f5U2KrTepEB5Hip8ACjF7FLyyw3dZZmtba3HgrxjbzG5XvcFsnCEzZt+YFcfn1rCks5kygEvZB7c42TPXcNNoyRXpzWV8/v3ms7Y7W1ph/EbfzJh4HtCMiWFuttfT1DqnnwtbSgV+1u2rpiZoajTjn21gQtAlZclLro5RaWteHCetrnz0SorntRYyeBPztuur7dxErJsYfKzg41xcW2LOcoSMoRJgicC5KdNQyr0ZIEhmgFFNoOY7dRNxmYNbzN2tZFpmNlxDoBDHnpSzW+hvbhh/uPH+rSYlAHRxSKAmSlai/MaS3yU+uslMXXEoCzNcAmHY8XncHgwTbaTZSNCNn7Vc+dGta1VOpgcuOvcKQvifOTFj8+8Z5gjtdpn3sRkidNLRx0HEovCeWEEROOTArVX4tYzVN2cpL3/uxOSuDCLWZDRE4OTywYXrukfQTAOEK7oEgvYh10CED1qHGdVrPKjoF5fOV2QGO9zXWKpFSOzFoiJ2+ZwRCEvgfY1DGYnNwcg+s4mQR5fYEbncJ0ENu7YqoB8OTKnrd+hLRuCL8QKV5DV35WzjT/mv019kvBMCtdS3tt25ekg1nh5y5LOxbZjrBH+cfMSYjBrihN6YtsFQgwgsfyioHEMPejXhxFZU5KbuxwVhTVvM4Ig6y6WG0IyglZCS8WS+oeaeXksNi6YizNBqs8kXMHlxBaKGZGc7FLgCu3ktb0oSgt5sWHfA7+jS2ZPjQlaskiIV72V3zkGjwJZBpjJb2LUi2Se287Y6D4P0r3rqbR3VAqZQZiPkesw+tX8J0oBWDMfemTeaenov6IsSBLzDO3mvBVTmh+dVofgfL99fpSHvn6Twe5CBE10h2Pj14IyWmFNPa1a8YxN3uNY/EzG7787Vcke7+JCjcLymdP9znE7SkgJuakLwjG3bu7Y5MoZMwzjnnHs95p5bxU83qO+rphbD7xPN3zODOI3bi+9+JYGHrH4RkUUYc3W8bSE1cpyDR0ElhqWD7w4HZC0zRBl/Zwk5m+e8TUIDdMZgjkILCwJbtkBg/T64Ism0OUrGdZC7VBjhQZCwvhW6/eAs4NP2MWLFN1lkXN1TSTbaUyJi2qP4QMyjUM4qWLRunwz8CsAdHSi/t5BliYplo2ysr/cWaNJygtFodq90/g8uw02yuHyyKzVrZtZBin2zB+i/dFHau+fVl5bMBWIgvR7+cY2L11aVQpHV1QOdnDyFjSAY8A1U8aACMacHQsEnwVRU71mql2kCV80pC2l6qt7d5EnJFjnuxXSVkyuVR3g6v+lnemUlSWGhjtqRSwTlCq8+qjrUvOZckxhH89BdM9rQSuCAhpLemksW6VKM8wF50jkR+4q57q1zWLMux4B9/OUP9l5JQ548aNmwO9jIs1shnj4FfaW06r7Lu7hOeh1ikq5qQICNNAw/K2Z6bq9pooB3INWLK0DfKyOZbH1kqlvad51UlKV9mJevpaIkJDKT+xNMamESStxBdTTUtOGRYvp6Eagw4gsB2Os0NEMOWoUdkhC2GVnsmQmSE0irwW2c6LZRGlsUbfQahG6GPnIg8+k2O9Mft8ozOmtrhIhyl5jZ9KU9Bp1Gu6noxOGxVmFtjFc2lfvX3HTUuZZQ2hE3AePxnRmmPBGccN+iXZgFPa/huo7wMgdvjocgM2aluyLOGNxI18R7JLJHxfRW3Jd7bnOzP+7vavq85DCO7MjbikWcLvqH1NWnN9BzlDXQT+K3TgIf87AJeYdL7oPIbGGozWNY9qFqDWmaUZwmo2YHTLgGUK4BFlZDe+wws9+HkQ5P0AS2gTULPP2pGRMRShV168OGPNZo+D6EMHDnwmvL4cZHkQ39ZpIN6oOgTLBTK8AEXB4bNnzlL56U8f2EvhFBGfqXn48KFHqan+kyePfJTqpz/7xe337v79P/7jV199ZYLr13+/UH5w/yMxFwsPR+hYvFje+Lyxx9HhixM2GI7zNs7O1nHWft6+yutC9DK+d8FYPu8/d7jA8batF/PJL6qsanVAafahdOVxmZK7BEiQHmkADu8poAUV4S57pdHuVtRp4LOWq9Nh4K00yHFpok8paS0BMQOGXkjzeBiLhKYHY0dPgkhKG6mIUtJKYKJmZHZqfAuxpGyTLD+wEK4VkAHkXSQnE6YXGxhRwiCIZ2q9B8MACVLel9Y5uNjfkvf3E2ugHb7PNsbetQYgA9+uM5LB5FDUAHYJzJKWQAhM2wzvEm9XHI0qN7Kr4BIS3GRyVjGSA+WKYLo6uNqSJtaF8hXfGgTIb5mIcUmDmEmMgSGKSS5bJgxY0vMJlGBaPiFhcTj2jWkqVsJTazRK1Z1JYHiUEpkSgIQ2GIwAC9toAcjRtyvAqokFfvfWHZtybJ1xI1vK2qHlPiVEWx8fndi9IcZElGhLGPyAWWdRWS2SthXZFgDOaPV/wjX2AMFLCiyjceT24FXHNOaHz/hZKbdfqd7FSluK1KhWtru80bVjP0rViZE5YyWpq6+nKa0aBUkRSqmBJpM3EktzwbRM+IFpGiqkZiG2XTckNE1fmvi5XJPTBNCmqWqc3SxkZEGh1esNCI0izlh7Oa7xkhiEOaozlPKSpk04XGoan3hNWaZZ7WFKh+E0IUh19TgURdP+grcmvRo2A3DyJEuILCJ4N6uJVC/LMh7IWUMZnLtGVctpTwqbtUqCSYvkLimx6WPY2ye82gAhnNMa0zivLUhyYyKQS4oqJhZ2xB12aTjmOFrbBLoFqA3GemUJ6HNOdXumKt4xSsVf5ibdvZ4zwlwKKXvV1v5FsRLjw9U3ea+qjUQww96qwxvLS1r6D97O20iUgGbU/0VrvGrIqVmeekEp727lnSzvuBGCLJ7durZ71an5Se4dHhjCM8YSsbV1eJyxCAH5w0XYUdrzqHsDJMaE2I8JjhW7c9t+1CuekxmuxfUwXn155CeABEYRo5R4MUbVvYDGjekhKHZjI+iL4+fCplxFPtXcyFzkDFFv9qBng7SEG7MR2VUeBG8FyG+WAtbJR+l6wdnrYST0Ej5Ltbpa1mUJryjO1ndY2ARrl0sucJcukecxy9IBI7vE+C5d5kPX5KUsACOh8kgFJA+4csuytNU12QxrbvdcRp3iS0ZMXxE/y6uO3W03613QT2bAzIzDsIg9qzHr4NnsubRkrrG3/PCm1F2VWysXBiED1ljHM62n/BWsmYZ1wyI8g1OBxExCE4xOnkEwUOQWK7yjquqm542Ii4aEG7MbMSGaooOZHII9L5BGduzJKNz/kZEBOvqqsOtQecgnAEt8EkxiYJPJJWqiGcxpl8E5CjMMb07t2FG2bNaBvAhg0Leiv0jOZXi+iZZ1Em7mwPJAaqC4vOMPPOrYlYYLpGS4MoSaE6JixGmnIbrJljUajGeBlTUDPwzYyF52trXyPDIuySOzu02esnW35c+UunlT57ilnr9d2ypf2jNzTH8vKWoKW1RXLGeoZ/cxJ1qLahA00HnfYkPMsmglejTVEnUpTM7SrZfSvr2wrUL3LjIHccmdanYWOfW8NWTbMZADuMS+phlWuRzwkLaGOS9tcK1pDH6mBkuuOp/Rl/19d8oh5e2mDtKLgfN6YQaygeQmViWkMaOmS8GDa4kEb8QvkUt4jffyS4xvdcLlEr5V6VB3HhhyRhHMEl4SgNfMrktx5hpTXcyJjIBVTQNT/Yvv+1lqIu9HvmCTMvXMrLb2a9ixYopun/ze3ZxuI1TiS66KitLa2IeuD/28f3L8+tHXTx49eSxk8+DBfRPUHv5YjsaEdX//ufmxy9t33wOY5T5/+s3+0+fmr19+6StRJrVb//zP//zxD37gJIQvvvjMFP/P/vx/+vDD6599dvjpp5+S0NPfR3bNnLx02nCON7bHx8Ea1jn2jByfHDzPZ60YrKo+Qn7t5fbR4bHfuvf2tu3PceiuabFVK2/aCWKC7TxWy0uLtKzTaiVs10pNs2vhaqnwaoqD9LKzjGRIUlc/i7D8SytglMPX5Ht6ilshmOXDVHTiza3dfGHqpGKZtbhyvG6OerGPCaMVQ3bVm7OXNAKzeoesE1UIV6oJbgq+3MjiwcIYgcSrbRIkoJFyktvOPHys/LxukK+z7/o1WejCzg1/yWRcVjLZPlD7B3KGzu2t7fzEbeHlSaG23E9yluJ+ovYDljFJzeuUDa0pIlb9JQGvri+BbRI8QIJnDGLJD+IvskHDD/xbzp9Jl3NSaVPUmSOaA3F9sGVrZyt61cU7IJ14Bq1zlayHkVEBk50A2WC0eosEl0WdIgTqkupUwtImAaRIy8aTrNawA1A2AQzAZZdGSxlm/8gEzJEslOrV9C22YbmGcD5G0Wu3eAN8Yk1ZH24vdTmUh5HdZAiYCcbbxsOkYvVxLrxdC0gEEgwhqYXogD5zJTtu9Dl4t2rf01g0rf7CNlEqB27bucYNGLlZKqte6cFp18QIrlqchyk9mqT8D5ky/d0Ynheq0uH15zfXaw9XNZzwrntQLxVo0uACm6brLrUNXXakEKdqZJIMo3fd1NNeZsHcqfWR7FI+LgGNhM8Gov6JGRbeCFCJ27wdWXVJj9UtqHAySqpJVMIvZJTkqpW4bjPKiW3Yn6pu9mTlLJWcXeUmV2yNgD7TVgT5Elfx8Fbg+oKYAipqJcMkNuZjUvq9Nou/bH9yi6k/VG4HXbZOhPFQdGVESpXdbQYIjg4/ay1UYli2QqTJ2ZEPiadvTJ0wqF6VsKdqUdFL90XISUhXqS6dTlUdwGaQmFcPAh1F5dKybMpsPXqJUWxnHKtjnYGlwvSQ3r1zY8ViYiM43rIuijhjhf0zsd5XknwmKT2Idn07TVC3KjinhntDLx0ot4wBrgxPVhGvkpkHFo4sX8v8sqEdkIgGdNqLHDQiQe7Y2MEPSiSUiY5V3UsQM3o+X2PCtp1CHOmgYcc8586dAlFupWy7a1NjeYV4dGnPiJtXcht63qmCUVTUxnNkz4lde7tut+OceX6H/axQWWvFjCa+o+iYG7YKxzh1Zxoe3/j+2r33PTbvP/vm6YvDZy/suhOk2tp+dV0cVnP03sZpzOQWFZrzOAUsl+Dl43IAVXhplhX1JOQMXfDkJvdYbYGtPZjyeQiS0oc6lRUDjkmThJ7JFmIqfrc/9I6qRXt6Qde0ZM/6Zje8i9Biz222Ic3yUjSpzkNPLVzxUnfIyduDporipRDUuj3jAL9MZtEYpSyftE7+rohMwems6TChSwuDquKRwHWJc0TA3FK0BGPcmfEpIkJn81+ElJzKi7naq7W0/DgTSwuoyk5g2dzyS+aqynGBFMckGSt04yJPrKZlkBp9bwwOqe/oGT10KQhdhpf8Kd6qrcoODMB9jC53TnKV0VwxCQO64EOPKvdypOReM/yW/OSRF5X0C7s7liU5kZycW/pcilwpnbVNq5Yq+0pIGXeOCyK9cSIruDFMDZC4/URTmFyMREMMG9eA5goqUNLU+fsinXMuaMz5PPb8bonrZjWExS3y+DY+JFppq5D3XURlY1R50r3CdFEeU2mpub9NNY3Lz6bGDHyafaRZeBAFp0ucTd3KAzfkDMNGUQOpa1qqbj15TXhWNLlhuqhdkhdZFzKXBk1Mo9Q1+CK90wN7pamgwdzAuGxZTTyKhvJBdhZYd82SHZyK/SuktuG88GHbu+hE3NY11zIf7EPgWukaftBvBBAPU5txXA76Jc0S2fBQt3a5Eb+GHNL+DYCLVHd9z5fCbEKaPWdkXhY1fJGcUbUly+XIUfrvHFCjUesBDJuXmAFnMCmuwYu+4PA1WQMFy1YpxVKRNTjn4bWWywhbt00HDXKwhV8A6xRJ3zW5eXPXT45+xv/lL//oL/7iL+q5Gc2eoGan5rVCMGar3njyMpQ1o6Hdis7s1hBtdrv/9Oibb/ZNVH/0owfeVnny5PSLL/7FxPfjB5/4hvR7773PhsePn3z99df3HzzY3z9g249//Ae+a/TN/pW//pu/8QHpP/j9n+7evPX4m/2HXz/KlgAL3W1LF9GBV9bljx9948d8M/KcV7J13Ws+W86x8UPo1S2bgEw1bFFhpw0gT58/E0IyUAtVZXpdzyDqzCnkWUvUr6PqlhnK/IBB2XCXyhkMA5CT0fi4Mo+1cDaGTLyQcuYpyqXf7OtXX1ZZSkniYugBYg0AifMtd3vHRIWZMt4Si4ZjXx+nPV1KZII7YYShqPFYNJAi7QhuA+RglPBKo706VdsGlpQqQtkRkxaCq7pElprsx9gSMOobLbOR2GnMsmw7vyG3Rrzo24x+YwujRmlGOV40tMPLZ8v9Nn7j6dP6OHEFaAiMidU0BCLGhRhAiKSo9cJXD8wLR4RDqg5KAL3IINHDpB9UzAsLa1u4oja4LWnJrV0Uq02FHK5oM2CIhXTJD8S6O+Tw5LSQ9hsbmKc1dZl2OL2dmhi9hFgikBD29yWCtgSAl83U5TvMOQfnhZjL82dPHz98+Ec//TECJ4wovXp1V9Dyxenxi6Njr/yYu6TfCiXtaCaXuR3s+LbpJh+cThQGqwE7MwGjgbxW9gk7MJJS/dNbkAKvjt+2xc14YQuCD11XXWIVMlzoG2a5S7BcRZTxgAq2c5SOuiNoYsBIS0yzKIJc4sFqIW/VgKZspe1MXEMRTMtv+i6So6/zoTPJ1gJZC7hXHPSjFTqWRXQ2nNd9ItjHlXaW0149txYMmb/3MdIEIs9ByJV0nYyQRM/e6KakiRnJ2yY51XwGO9/icD0mkZTyKWKlvuEZtSA/19XlJsrYgECjZOOYejO57jNnCucuaGIFPcluLn4Iqfl4PR5S6gVMpOWRmj/nVLDYWZ7MskpUpcKpug6uvgsidVrv5UtwKt53aH9QPFGcMoXg0L+O86nGovMQMu5WQJTXeAUvYYyFPbjZwONJlkO4Tm8IOenzNQVvSlzRYiuMuIrf8l9nrx/M3vYeCbZwImsaNxHz6pbJE0Ezh7Fvh4rDotzb3X3/vdtPn3xTcTjbPF+ri/2gNaw60VyXyANFYpta0JXwZfZXgq/aUupjfB99+ODxV1+/9+z91/u26HhmZRxLBfW3WgezxyWurnLlEJMHGsh10TSwzJt9iVmDW3Ijz2qJ2ZRDFrCa6C4klEem66m/Nf2C5tuBo77YusozkMuWtbT520m/mHqpd9a4qviwpIsuEBMXtZzzC8uzLFNFGtnCw5jARm6ZggtYPNkLTUWYNEuyKenOgsYw0+OvS1rsgqz4VjyDeXZr/Z0tx10GVSvIyrCYh40NCnND1KwJxiBU3F06OaEVzNIndUbHDpWQkLEi/6UipkX6/TSoJFDQ061QJVZTdV2Jmkf1ucpd8USc2cXAqrXXc7L8j4q+mRQILtXPxuRNRNkpmUrHHFCSKyN5B4YmswkoSI3jkca66OtBtAFgU1SdTVkEtcAVPoovSJcU4ZisKN41uEsvkHoGPauIDYS47FYOnmeCmZ5AxaZG/uVRN9FXVKz2pqRXQJaEkDVjNW2xXpy1tM4ZMQFn6RvZKpYlfilYXg54oxClQ0IDlaeWg3GBr/6zeCZvlLmG7DtlSBtAPTo3tXTzDykDwDngTMXmi/lvOXqm4e9VDWZk6x4VbsZxOSxrRQM/5C8J3govuYaoi7iWxEuaxi/zZSn4POPADGCN5fwlyqWFa5dNv4bcKPwiJHwXdX7egDXMO5KtcfWliizbfSPNGvJydUpH4m68LuW5szfBhZ6yplxilvDlpUvKd4fJXDbluzN+Z8pLNC6LUtnFaNhFQc4pz5oajNhfVeiK9JUZt9Kpaj0vhMk/8+1aFeItIJiwZ7Zt1ps5a9NnRbe19cH790Refv7zn9+7d5vC0MWAq7dvvWdWatLpVNrdmw7TfSkWY6rqjBvn6X7zzcG//Munz/aP9vZu7dobv3Xl+fMrjx49+uyzz7wkJZIisNLrtw98Snxnx5Ke0B/+8Pfee2/7y4cnf/mX/88XX/z2o/sf3737oanC/tOvHL+TFcerawcHzgvwuahrh0ene7du+v336NjvrlctILO0j212ary4fsPnw2/lJY5Xr/3zYzd1fg+1uLZozU/amYJYJ3h9yVkbWTvlhZEIMGT3imL6taYcOnmS9G6IcpGnWvASpGStYzOJIq6TUsH+5lSOy8zekB7ZUZIDw429wkFZlxGOhhthwOXhREPItPIhASDRGIFFLKeLwBaCRSkacixUYpyX4aUXwbOuXpQxRfH+mbc2fGglK97dvYR4ULVwkQXyqxJZ75WKPLDbyDbeZe3OsEEpcy5kiQfYa+Blm0QS/BD90gdl+Boc1VeuOvSaTIxs6s/QuCxjdbkEO0hW6of9/Lbv1/Csh3ptGK/4H8baCpfKSgDtZUFGOQPYj8ZKyc4PP5ZTKkHiQixHv9ByQjoueAkl7S4lNiADNDIhswo2eQtPkQRvvmeOqEF0Idck5zvLPgeUmaD5bV6TqcAoylxasNNSVuczUiSYGnnJzyqfIqtNSGGQFt428FvXCDGMrtL+qVrHVHgV4nWbyAjff7r/wh6oOrUHpfAfr9fxUzypW8YhXi5hpN1TJHKJqtSXhXy2XOQvHViNarGaUAJr2dNKXTLmhqgcSVcEUG/85vFjpxff//AjIuIfITsfjfbr68u8q8Ue9BKz3aQcoMhmFmOIwLDSrOTtxIkz4+12fkaX+LYm1vlJOXdWuMowxMjUQgI0PPJhautFI54bovip6LHXP25BTFaG0FqQ9FjqtBgIZ7gYCQQmmBG2vIzjbjKIxJBU1o2AV8yLEDtr9BYl/BazKQOorvZVv4SrtCNCtU5VUkK/CApb9EYlhpF0OZRKogIkQlfdiPe4u6xOi2i7ogyx1PUqn4VpUtTDepX2AoYT49ausIqUVvVpCT51Ro6GJ7kDdvD6GPfTyJrAyuscenVrpbEpzshfGDTMbEDjSqTpCURJNFLvTmkCXVSpNi9Lg3Sij2N+0kGCTwJgVJRazyNDYzrnmTYMB2Ipo3roBZkcFRRr8BKjPwgn2ThqBecYKVXwJm31urydRI2hKTfknNpgwwrA68BGSmalG1cI1djo23toabdxsHsWRUZ+8SVYtX154tVFVrmps6NQacvU59049+7eNaR7Zez5i50rx/mKvBeB9aCMJ7kfM1NPHWvx2S8n5rYR3qrhESAxQK7WdbUC+vKtOfZ4rPImHnB1RibEm0P+QmBuVTeV/xEUPGUu5867RDfcXGfoFbQNTTHgJXBe0LfFbKrCJKPtb4IzcO+eSe0n93Zp+pSaT7jJ6mFPt9rqstw7LnXGWRhce6MKK/IQR1Kn8WX86qenavEaHFLGVXjg3WXFBqODAWdrDA0lZC71d+nzQZ/y9Mluu1TRwKJUyq1XXbUJqqwLgMWVN2UrDBx0McXm+CQXbujgQ1KqjaBJdXtWpEbfNsLE0rIaro+hme/gYKniqxD0oNX+SIHnRLFF5iqh7NZp1HAyg4SGIbUXO5K7z0aOKaNdJPq//ivhqcgGLSt9BZXG3D4xq1JzEao8eH9VPx7IrLv9UV48Y+2a2Kp7PPnuqWx4d/IzlDVGUpeHvt5XZdFu9GV2V8wDQEl1lgRxmh9QyLAYaXPZzAWEjGtrPtz0XTjgltPemNSWz4OprVJdNOgbGCoGnl3gjcSDZgnkDqsqdD3yRftKjQRO+PKBy+mXjSbalK+pXrscHGd23CyJBtzAuGzO6bI8NIo2A9O0YGjcDCx4L+uFm5nfDTtUvJX8LGU37hmmJliSDcx5JE7I0ZBnBJ29WCNbuzxLu+FqqVrxdDn34mZoZCRvEDCh1uQ09kL7c79NtTt/G1ys5O0lk6mpxzRX60kqy4eFAyCu4WHnsugiZWjO++FyxotKh97W1WRryIvM+B7xqVENFUsDNsFxF8ol/XlrG7PEg/tyznO3jlQfOQymp5X5U8mc1oPcLpvt+qbpb3/7W6EWsZsMqr0lvlYIIiPmsjlT48aV/f0TH9u2mPvhD3/o905bDVzaMPLs2dEvf/knzgT+4osnvbPGGtixNc6UdarxJ5+898UX++RbZ5vFOv7GYb7//JtH//k//5dbt29/8OF9C6VPP/vi+PTls4ND81oHs5pgWwy9d3fbF6LevDoWsdjZc+yIjmEeYjHgTJkcBXv0Iu/jRL1jjK9k50W7zs+61S17gpL1QM1UxFnymLGS4mM+4BOtDDMWrn2JOGSLVURfNj2a7u0IzOldErVYXaCNcHhOABNueYOybSAEYOllco+mf5pGAG5KvF60QWMdglgRjISghcjhYdoelBQ1Bo1LSpsLjMyl0s7hb93e++rhI7v82SxhaeHUkdw2W7SABwv3NhkMQAKIHNlU1TbDdPSBQNJUWE672omt+NCYpIgZkCSjZ4lLqd8pE4Nrh4zakdDSmgVlK4UXGMEO72xfZlcEZ4flvcWJYSiLLF7FyJx2CDyZGF0CWAUz5DcjfPZdlBtbiDq2we2iEhjt2NtIn1giMH5MM00t1dZi0d9ihjPzyjnY1REeMcu7XqS5bFhpBM1xpb5UIb0/vcWbiVs5pfXOzdomk3CRFk81TVi9z2H+KIS5teflrFgyjwXXdq7aMJBGyZs/IjHVQLi8ahSyIoTsrQTtlkbSBdAf+SGvFvH+1S03srPASetKDWthEI9LcNuPi0zqujTWVgJIJT/9ti/jzEVqAggAyQ0gJlkuNUbxYGp8G6O4aQZjB0ZPhQ/cYr4GZMbtPwEgn0NyKnQWAnUC0MnrE1/JTt/Jvox0FM2QuWviTUyEYENbJdcfqBC0ywMsRpVew2mlXBdGyaiINTy4k1IK5DqCPyU5l0oJaJoG2r1yyDJKafk5k2+Dt5jCdNcnHpMv02dqmkXL2UQF9u6ZSgLXgJMXjdpUbqi4En8gsJoUZ6JXwkkXCZKlVqUw6S1gocjd3RwUJbXlWOLGkk+Eu9UtEM/W2Ei4jtTBaOwsQd/GIgDrpLX4ijfFg4TvEwZ0o5Kf/QjxkkYihBKBV2nXUd7zLjyR/UlaxdwRUwHjxT9A34w3rt/oEUApdm9iYaeDMMsTZ3sfPj8QqmaewSoR7EVQgxAjuqjp9XAQ65kAAEAASURBVLp3Cdzdu+mAGy/8entVfu0gZySRrC61LaC9HaMIhB95MEEnNb7hjTmuottYOCGHkCWgrDVSMgMbhcS3C4ti0ka688hRo8EyFC2BYpxqPCyEXMLnhZ/HDJmXFy3JGl7DhL3WR/OzruWNNtlwH53X2Jh2Ffkuhy7+VrVq8Ak4e5mbKPSrXjAJGEJCnyBv2CFlTQGuVGcfz2Gnye7ZhiaQj9rVDe7Gn1oWoIu6uQlP7CV5ZDB4wCUkWZVMq+JyGkwu2SNyUjdsYANqUWfEmEoLIDuC604MU0tKdVDNYsM5pQ4bzVfTX0LN5lyYAZrZ1bKk9gTWxh54gqImg1QZEOmjD/cgk/IS5w5VZc4tMZOGt//hma7aAPAMzNv5L6Ag7XxJIcufVdY0GykH77AEMPoVlsZPzeV6UhdHNYwAMJpjjMkz3rQjlCtrhsqzQCuqPLSeorIm6aKz5LlqFTPNqjNcRL+U0AZ1FZILrNXt0BiUq6Kpm7FnUjFo2obZgDNV7GfHUmPDZwI3a8XD7iVAWV/KNfWyaCjeiF8T/o6X0bKpS72VfRi2xj7wb5WwJGiui/Il5YCHogGMoiXQpcNIlwMeZBchBwFgqWUJNw3MQA5gyT7gy0sH2UbgvOUbyd6KPG8DzEA20HkPNufh76ACy1CxBr9V2kUEJfDMfTgov0dftSi61oCuxVA01e7iuykE8+iNq1KPO5E8Lg1VYMIb00DVaxqCM4PvUk+/nj5Wbiz2Y+MHH3zk0yG//OUv/+DHv+fxiaCmvtmJYwrunF27Wp4/P/3bv82HvX/4yY+2b1zxGsWvfvWrf/inX1lo/OIXv3jw4I4TNv7pn77u3+GfPn1GstWdfTp5eerpN7/5zW8a8+d//ue/+s03f/d3f1cniWyZfu8/e3bw/OTaDXPrLKp3d24bxU5PXvkglNm4xZmphNWB7e68sb27xz4T655tk2nubhngY1Iq6JIEiwrTdyMx2A53lD5Ay5hts/16ejdl/1wAo5ooJXAnBA20V10qlXfiTFEG61iqfTmkkQiEkLxaYkXnx3w/ZBNr6s8kcx8GI7CuGGKDr30ikBKBbUBWPn7BrocbCk8c7K1i90Y+qUOCH7D8euz3E3i7OFzXEyBF1hOWY9xDOO0MnxZdiRc46kWgJOsZgYvWTkKfhcyHMJJKQapdSavoiWdfrVHlDEMj10MskvJ9Geu03v5j1vPqlfCZmpekrI4EN0i2IlJfVSO8xdaiaAricI5EKY9hjMC6bIzmA6DnJezkILLaOnFS9dThs7S7tefgFQdq2GFQH5pRZvapItUTiNV+XsprgGPZkfBYSZBbCk4bqNIfssgsU1PeE75agap3FqJKGVncFpw6z3Ve5iM6+R/oRGSleaewlqDMQ5/Jo9UeIxMiC0HqUutStQNj5yj1baRLXJJ7yoFUtcfF+dw59vX19ZcH+4/sfSOVgIh7pUbp/Jz88tReA/GIzGXzq6cvGr/OgtOpw+iItcSF5wH0sZmL8rUgauNJGGTMUFM+t7euL+Et6QVveDWvJT7NmVORVu9VoaECiwQYQsB92ZLhAQOJeFwOX7EEWaeZO1fEW8IDaEQsoSQhoTFlQhCV4Ft+GqXat/ENhz7RLTdQHOA3b0LTER3Zw/cJSJCf82NKA9laVFwnP9sJFEw9m2TIKDLjS8WZ1BXnt7S08TbbYMowbuTwGp9jWHdat3VUZbBtD2gZcFHlls+NX2fVtPFTQXUJYUu8FQbUUjUIYM2UPAqjO/8y8nv/S1Z7OKa+RBp1Oq3Sl69OFNaSZnIUJNWvr5zm5+m5+7mRZs86DkDbxTGGN3T+C0dFfFoy4WVwDaovc3aVKGHERmvumnJAxhOpb2oAZGiqv/VliudAkltY59VoMM1eKqYxOc2j2tfciddOX8U8NOVSERmjbo1X9rpUoJaEdB4UTaO1Xmdbn3103jQMV+0/5UB7pbzO+vI0h5Q57gv+6OY2lTiMTls+e5dPdSV0q8bQyHZ2vTqavY4V+M2d6FeKw6Nv9g8f0V6Uub8Y0EZysIrUaMrINFC3ftdODlMEk/sHfhQtMZvg3N0afFNROlvkZ+klKLZBxXkuLOiDxzff5jNZjSQZcTPonE+lq+tYNNXia2TL+ja8RtCXFxVdhDdKlCPTV0lY11LWnkVGD5cg15/AcVEBha8eNV+WH6YKF9w+b/9M+Ihzr0wpAuPB6U8DoVxqyd08pcm0+HXYf8b/E2Vpn7rQsHZWM/4CIgfBkJZBKrrqtkiNJwRAmrbpGCeitOUEP5sH32EOgwFkLlNcBBmR6MtTJo5sphnQTSKkKRcA5PDVpKR7cEa3s2kyZ4UsxpnKvRbhdRmb6MpeHH+7XUhdV9SS4pm2NY3STSOPIJeFmPArzRdAXbuJZ0EDfx65KD8DvjvlGbbFRZsBUR1HxSHKL6FJBSc35VJKaSudgdBoxkIunJb5RUJ6xZX7ayE2xONyCQy4uFbZEn+Wd6JZEqzYzkNVM8QtJHn10Knh0ilWRd3t5y4xmr2NjyNKfLlo9hju8zphMjVZS80/SxniJmDg17j68vLSNRqVvEjIRUUb6S9HMum7Seu6XGDjBp0b674RuYH5W6K+pVi9n6uNlcm/parvmfwiy9+xjYQCUoGa6hkXO50bUt9i80U2vIXt/z/FywqCz/vWsKBjd9H5/GxFpynIQJY0Mk3D069aeI2o/XCsBZzx2DCroeZb3GwS5ePHj+/f//j/+D//9z/9D//RcqYfar0K8hPm0fMD81ST7k8//fT9e+/9+Mc/sv/g6ChBCj+525rxh3/4P/zohx+bHDppxJsviaFsb1vX/cmf/Mm992/Bf/nlC9/8tsT3w+PerVsPHz3+r3/138jEeIDn1Zs7d+/aQWPZuL17c+vkdHfvjvd6tq6fHjn61ET7ypt8IupVzunw6Vwr0tOTHL9LC4fxABt6uWvqbFadcyOtdd/ks0deGIHsKIBchCKO9b+Uzxc0ZG4yAaSBMhOvxaEZNpiLWnJsySTY48tmjSxZwb72M0t5YzML+v5sE/PQZxUnvXzVSAxNbKmQ9UMlABVAzUFRR3BaNSSz5QhgEKgCIVluVCQFrPpHLw7sW0GJ3WoBGRiLRBHntATECIS5cnBJtqVM5jjrRs+xHrENx2km4nTMrL6BgIzYTIKcDeSrI6BlEgffHgMDAovJZS8Pv7E0S5o2vrlaVOeloJlqjjX7ByWsWgDIJ6FtxaVGdivJYVwiYCItcizcLm+lMb0EZkFWbdrhNlxNTDKgJXAjQO9VSu+Q71JqdpUiARdA6vqSkFhJtQgJ8Aj0Zx628GYPTNsDIIeEbBmoY60pIrx1tZe6Up2TI3UtvGN481a2HSh6/uzQBnsncz99tp9GvCaKenpla3f72rZV6NbV6yc+S42yTlrJ7glxmVPRn45TZWvDqF31Tko0cfT4P3/KaQxjPO+6R3OwTup1xZewXx8c+Ty8Q6xztnRiaHG+eqm7OBGWxhDozuupXhScS6nbHO8YGskZBjQSTQNyRQhg5C6ltF1tI4objHdQvSZmfZFhQS+XiqPWYzrArAieNM6XWCt3GbHFWAtas756Z+pcLSI0gwMNPJhwSF6ry/qFSpakf/obotrW5G8ocx1nhyovsOUtGXcKCaJiatHDkgiJ8ErbHPHlwrDX7Q/gA7a7JCwybFOqk4wiu1K0VO2cfsQuo1DbI4qUjSnXr7w+TOdH22LBROR46pzVPKXpRJsSmHhfDYbk6EIcxVynKKl19wF3pFCJLZn2WrLCcElKiBJgC7U3NvG2eS4BbWG5/5XO0/dFa8HbpbkUqH/10uMKi3HOp9XcTLhbOGQazOMsQeJjPZykY0fcn/rJYRow3aQKLUN16q6b6tLLcx5L5Bis/cMr5uWZYcvMzo3rx9pQN7YPLYNGPjSmZcW+DYXqotacenNXZePJSjdeOcm/mh7Zvfc/eHb47MbXX3p22etzLa863kjcvV5uTRdRh6onoBa3qTJE8HM7th+KYMqaYInZCA9RG0sh1wiGxgV9LOm+1/dXz+s2US6YLgUvqs6QOar/jtUcZEPCpfqnwqUZS1hxX85i0+WWBI2f7t9peKmZVW5SzbdBfqMmgQYAw3f17eB1qTT41O6qUN6WEdTdQIDY3CckM8YjWTuEJQKKtYAW0kVDckoSX61JTrHUo7aulbmHZt4AE5y4sUGA/BrCGQJM20djm8GggmUlMBOrLqs+Up5x90MxX650ImiA8eZqU5p0tcb6aWAuqb8z49CYmZh5QR9b2xs0y7KuQkrxtYV4CigvCzZXUUmN9hqlQgtkcrk8+PNJIaEmItpD6cwYrwyzwpUqL7UUrhop0L9KanVy43cqUgYY2Auf58lqMKG/vDH1tzanah58u6/7cHsvReX96jlneFeYudMvKWdF0dD4AthWDRX0lEbpjMjfGblqx1FaRcPJ664uZsjNqauzzNnTva46RmaGzUlLKRqWBH0es1Sz2nHTdMuygRmAUk0z0czY+e+KNa03JwuKGTzTorbBMq1NHxVAue7pqkARdEMPYQO40HGDYmlhOW6UXA7EFrxn2VdVa+YmaJpBOQCWrxWtqVzWfVm0hl8JzCuh8dLApEncBmXXhCz/d3C65i7KwlEPgGkpvWJfatWh5s50Fr1Qd7Ygb5QQvRhPSGZ8T5VoLwAiznTZQOdnJeWqrVraloF3TiqarlXfpqEw40axZDiL+JCOMS7XF6SincqWli8733ADmReIOYNeEp2v3XlMG3xGRF1kZr0pLeWfKY+Dxp21rNmSaoXXB7qAH2eK+JeF9SeP0HpkpLdkv2ieMPnlP0AZ0R5LU1af0820dj+i9EIHbmYtYqpr+ZUFGFZHn1jhZ7vEB/c+MF32u/r9j+55M8DgbUZt0Wc/OoExw6/c1958eP+DBw/uMY9Gi1KRCBtS/9Of/dkHH92FefzkytOnz/efHT1/vu/kiz/+4z+++/4ty0ePZlWynvzm2eEPb3+wc/vu0cs3O3u7739wzweQ9g8Pru9cv3vrjs0JvgD+zf5z6hxGc/vOXWd3nD564idw72p98N49+zie7j+5ZYK9dcXXwQX5abFmYKHObsZ/4EzWnW1zIl8NOTk+ZbwpdU0+/Nhan2uut3vI70qpSLyQ5OjKnAvTGLtk/fzel6YiPlIO3zdOokbOGXmVg1cdnmzS7u6xbR5BFgBZONjyQG1eC7KsMJeny9Ted6Ru3srLR46YQWbprhZTjMx13ZgWGLxKVK+IxgJGKZu1HnbSrD1gkI1k8c886xW5pYKFQXxyRazE4syGqSxHIVkLb31hOU1gVtx5zL/mQ9/0fbb/bGdXiMduf71i68Xx4faN3RyOk5McaE7cRBeiIh3CsiPtEpmks0dTEi64AI79DhHNqtICSeTGGq9/bfbZ+EPWaizSOjiCnpDqyIhR5j0LX5r3bXf9rl5woFaMxtKaWh2XSzXotuCZ9bKe6TNDpLW7RPrAJJhiCY2oPrCaybtFuzRSG/ZswmK2AE1W6UiYAfZeF0UikrqGyIs2zCorzs+qTF2JZFJ5I84oq9IokmWh5iN2V/wk3+dKLEOscncn5xPbG3XrdhaHMfXOjT7pSbPzjATJSPJ50/3tXiXUaldfV2erT/ct3oPDfQdn+Of7W0+dM1VRka3tK0/3T32c2cKYAaI2Aio66vSKC2m99cwIo8ltesqHqNw9NSxrz6whpURzlPrgDi9VlZE52OOa3QIHB4dfP3roc3LuONsP3B82Nlw5ebW9u+P9ths+C3Z961gnn77snkGDZzQ/jSps84oKOnUpeS0SRPLQqKbaxU7Dk26zs3u9Pr6WZs2oloaTiNW4bON27eHWC+yZI5hSA5RWJKoDE5blNgTpfr4zB8aSytHFDII6gqATnOjPvnkehyQicHIa54gAlZbuNpzAqldX7HWyUc/z1MB6reKQiVmUPflUdlJq6xPjDOP+ONbrNXjVNnAoVDR/yU97V7jcMK43VeGbg4N9SIVezapb2OktOqTGyIuWmjX+qUglJamUzwC+FNOsccCbUYaFemEwhwG7pTHWXZnHMcen1kziagEoTZNVn+qgdIyRgFHbQKz4rpCiZq3HTLaNcLLTq2J/nXlMLJk2nHCRGol1KtJh9Hb2H+t+167YFUiUx4i+jYZAX5VivLHzxYsjo6GTy7znqrbCsf7ZQsYt2/VuJlFqSrhEcgcBdRvPGk2VllXj12/UCMH29S0Dsa6c05e95qRNRLG36zwsRp681Bhu16lvb90wUGzv3TT2qrv4kKcGvZru5cmR8YQZfiVQC12LIHJy2DRgd/v1K6PBm5t3to02L45Od3ZvP3z6le1vcXW+Q6Yf5aR5vG4mcdJnL49c+pSWtrp1597d957d/+RHX3z98NWb/bynlRthO5OmHADEnfVem96RVsn4zAMem2Sn+TSUBkv7JfiVR++cuqiv0i6LpKiWb5maBUyjp8m5VIXlPNDkBaeXFgPcSv5Cnr4SMwyUbqRMP1aEZV7PXhpfBqOc2OsmGmb37d9FS/tz/EsZJh/4sqp0TbJWfxStLs6yNH4I6cuedS9ZwPFMluHxdS79H8/kb8cyg8zMNbp6WoUlCaI3M6ayKfVtd7dK+7QlFC//R37D2ZZQzkmDxH68YRc4TFGmbY4WD6bJIjcuZ0NFjdOSIa2q+xPbUE9JA5XwynOHaCv9M3tflFwjOTeOTXLeo4Un072p/2Oqc9DS8+B0usxbJMR+lHIDxLiMfWVYGQXqaWq1+KotqhFDV+9p1og3tTxrQzaNhcAk8tv48me6f/kjFcmexaRVry4DmrxyPHq1VihR3d/MZpTF+Pwti0tjGFIdqBjhb0aehJliRca2FHabF67w4SoLChX7O6lXVS0OjKJIyP+1RsgDDb6WX3PtypoSFjVn09SAkTA1Zqx31XU4S9xVi0oN143onq5IcnIC0lzxHzgCmWUEUBLy/DgZ74h1tXvks2lua5JcUp0eWz0uymNGG5PhyBM1fVyPkKU4earZHizy4If90TileLvAJpicU0gyW9pMGwkT5wCUNTzlJqZlR9dyxdlQqt/Gt5zpnsrI2vjpLpvwpu9xWlLdZrNfuhXYQmmPFa09Xt+UMsWRJqK+uDhHtl7vBfF5IWuYsM+GLviifQ2/hlm7XPKehxGfR35nzPcr7a1mrPnhIvqlVQNuYJkX+9SfwPVYvUjkd8cvDZj732X9pCxZb/FL1eu7ffsFMLD6r941zQ+O3SHdC/3Yu1TO71qopu/YQL+rpu/Ef5F5S/wKNiLU4NKqGr8qLWxG0Aym0/hwpu7h5Xv5GFmCqSd09tAUNld2ekuCBXn9/tr1n//85w8+uo/VPNTgbOLv0UaQzmkNZIJp4n3nzq5IBd1+yayH1tWf/OQnH31418LZUvf//au/doqNoMbL4xc/+tGPPvnkjjdmnuwfiAs8/PrrZ88PP7j30Zdffe0rsqb7P/vFHzm02O+Y+Xn0+HjXsca3bj91WPHJib05N67vmiJbCgr3WAqfHp/85P4P+shXpvcPp7dv3nYiz5PHT8WAeODw+IWDSSRcLn2gqh1oCeFSyqOLU3rr7GJo7VK50pE3Esa6UX3VvRcS2HMwkK+61qTHKi8P6Ryam/AELpfWHoizTqkdGb3y7BZU8VbRRZCAGPbmqooTQiMMGk2DEZIc9QW35P71GIxXLrXSWFWbTbLCqfBKSyZTEjgg2ZehECdmlOlaln8CFhSJH+XA2it2+ry2E6ftpwhg1Uwa7eW5WjmobdWdAZJSkoliKlgFCXcpWmWTFIB8VVDFMjbWpr7l6qjuk5hLlEtCFJXH0lJCdQT2Wg5j86IlVu1aLwCNSrUBbGhF2Al0iR19a+RJ+L5sSjJbDqWCKaTh6ro3GXUEtjNR9iFKAMi2h0AAA9ADVBaLSzm4L+lShAWyeUVAGMZmXC1KroiiltNi0UvYja2senl6cnDwzOxapzBvubG752bxfqJGskPi5esTP8fk7CexkHyULdXna+tVMiWXLTADyNhpQ+vk89aZrVKsZSliIRvutZR9//WHpn/uyhu2sNWZ1LocX3GaipBsOdq+jabar1HvxSRi63UZi3Zk/E9mAr61X4MWifa2qoH2ElEuGwZIKCHbS43pPCLmm7p2ANWaXjdQXHL9nSpWupYylQ8hDUVatZQcl1rJK9CplU18580j1e1dFnmmpOGST8u0WCu18KEChhMIhFmakbjDFQ13bAehDiMQzLEV9cjuLT1zNiOubRvQk9besLhCBiY8i7Ua+rEAJAMTo7QnAiwRpape/Xnz4vVLr7IaW8LLKgFnHZL8BOaIMYiVY3FFab7TF5kuX9bh663RJaS9jW2nDZeHR889Va7akeWQ4+2MXb4OLl6TkGrZgGVnvPI5u6Jt0EPYINGFjE/gwT4ZSNoNzy8h1ISh85hyI7RDUHpqgkuD1eYVweqK+dZggstNWp0nqvMtwiTtRREu+d6NnfHUtXCNlyootq39b/gW+Fbf+IYSrj7kpTwor4uzenGwLR9N02bk6ZlDmh0FdfvmrTs3995z9P/Rkfv12etXfmxgag2n2iITpzyzuwf28pXDz3YfNUt3XnapolkiQnNRUl/0XVrwRNj4UQrYKGEsmwcwyC5iGQQXAd/K/ouENP68qPOY8xKK5jz6DGbIOQPoe3XLT3nNxDi3brQME+0TpU1AYoA0chJYY9cS2JU7Le0yKGFqRYB4khOekNWQ5iae24DITLm7yZZwJMBPeeTnF+Tc/lEkSJY1aq5iiZS1uUlI5LuYkA2Hl+EZ2PK24qoDnpnaTyzTyt/SPwqEVeSlILl/VgcGl9S+/hFbGssvkVy6Km+7EkyZb8uW0/TJQ4E+UN084U8IrKqdKpVn2rDkEHn8LsWoryp1rYEez5yMLjVGGOpOFbeqpU1GmCmlcu+UyJjaiOQFvGQeBEtkw4raT4MmQJYJw4D0ifOM5bpUO50n9BtIztuTnzj4fcgupiILNOgbuAjflPJhM8rwX5qWwoswHbg5zgC6b+Orz099IHQrJ6QSoQp72zBLcDXhwzGnwmLqu2buEnPpzJvqw8k3+TLUqx03M+/0d00E7MAs4YG8BFiTvLzENTy+xLeKi4rWKJt4DTnsWcP3DXMO+T0jutFaaNfiYntWqt+lvks5HZlr/jP4c70QzZJgpfK/H8Sed6zvRssLuerWudzUxwfvRboQXFS05rQh6r+fz74fzV2RrnXB6x7IE5c3zaBrIHdZgIdVRhOLscFb4/gYxfI06v0d6FqLiawJqPdirACtId+7897PfvYzh9ekJtVe1Ozt5kRSafeq038Pnj795saNDy0Enz9/9fWTp5YWd953Ns6uQe7hl8/+r//7L33Jm9hHj7/6yPtRt275SLePf1+3i+P6FacUkyM29Kvf/IsfmW0sPzw4vn37vWxteOOrVXccIPD3f/+P1pz5/dJvQrHOW1O7TkbZ//zznb2bojw2CKmg5SstJvR7O3te1Ppm/9mbp1Y7OwIbqmYOLbdU8CDL5Lsm65AYay3UHyfKUC6hlDNsLV9eKiWnic3IpZYmV2DqbWnllxYPdT+WI7OI8luR3OKn12MaxyrlpJYtakUCvWQ2AJbyy3YZ04oswFQBAe3qizhLsgoEwKuU1Ja0eQiOT3wwK1tXULpsfES/eWPhbVnVq2X4JkDTq2gsDhiWw6gUQKq+kReRegVVAqfbuC1EQ3LDyDCibMMaKWc5GnZKLiVkaOgFQxIix1huydqVIixonnkVaH4ni8GKIJsAMUaimrJsy8tiZHYdAWjkbdiws+tlL4+3+SzDmoZwACEWzFgQ49JVqGMbGEZqzzSATIKRAGgkMDmEAHROmK4LgrYfpoEW23WXk4kyAmkpRSRAwqCUAMTaO/DyleWvm94S1BI6K3wHeJ8kYJV3RjTd1Tc5oqP2V2QsqEqZ+rAtkbVYaWo7z1Op6NR4xKpMtcsG9HQEtMiz1q3bBAFM2dUfq8qWK7st9vamyCZiBjcxOS57UwikxDNNQB1RCKQ2QA7TCQ2gMaMUO2LqBgYAKS88e6ZQy+TP2ie2pGniVlGna6Wtl4leqU1C1vTyZskQ20noI3sSVc8ZJ9lZo85K8ObnzbJKZ3DZyJbTrOxvV3epom4aSBg5RjTd7jA6Ku2J2VUYt8lgtEINaNzILoR+C40Bk64gklwmPJDUiKqdqI076E3tCKu9b2yDIYd2wsGG4d3sSanPus9iFVGKWMu1uLYznqiU0qtCR6kIIW5x24/qdbmYiBGlIjmQTYC2jGR0Ku/G1knw9j2ICwGr2nvocQgQqg5Ml7ZkltRyK3gqLBrdVYqS6/ZK6y4QRiRZLNcQbStcjRg52rxtk7NEqbz29oQxPrESrSYuD3hRcxorWBMV16fBPLWorotLqts620JFzKUHDz5+/uzp6csjXq4fF/KYc5epR/2jPDUKnEqsatcuct02pGxORT89zmbcvKCrkal5Rx6aaoh2YF0R27paQOlu8F3z0lTEZWFLWCEvETPsX9IskQ0vSy+Cz1Mu5QwuyI1uHC5qgiXvxNIbFmr21aVkNlfabKDSfu3PyQNd0pSzGbHhLAdR4fJHXn0ttAUXZQnry4FvaYOmuVzCIw++Fq9l0dSrdNGorh5mzGhCo1bt8+yGE2p3n2YeRk72niEqrt4EU/cT4T0Yxiy7+EoOMKroz0CY/1nel/37bVjUsIargmsXDNzqGVAyKiO5VHBG2TUZp6xCOXHVCqW+dRX/RUX+Lyg+oKAo45NJfhCKZvMAMYXNham/RSqKMSMjZFUwyVn9iZ5ZemHX6hQzKkVFbJsuVnBjukVmeP47tdR8WX+jUbUdY89DM2xYZWaaP1GMNmjNkjAzontgnBR4ganwR6wkvnrjBqCqMAuJspawRumy5QA6LS8LZlvYB34GYnPDMyYClpglPmVJywaIGzqBJod3H1n5P6pnA1ZzucIo6h6+VJoOM3e/WXrrmPPpQTVfrio2MA0srR/wuwAb5Yz+NEqJauQAFLX8gR/EZ4EzFRsmnaX5fq7WhF9+yewlwfkq/y42TZKrP0xw3QBk9mXlK89MNKVyCZ+34fLS8/TvjvndJZMg9U0w9MIMeADnkecxa8TfbwMN4f82QNwyj9EbNXb1lzTFMtEunAOMqOTVlzi3uUJTru6hMxuq6weZ4Oux3WTypEx888N4zX4zgTaLNTH9xS9+8Xu/93t+IY9i3zk2c31jwZknrN/VfXnFqzQe+fZ+WyDvPz96tn/w5sr+nTu+//3J6Ys3n37+eVbC3o/JMu/Vj3/8Y1PnX//611YHHz7IjgnvdHjCfPX4iTeY3rx+8ejRE6GE+/fv24Jux4065dTg69uODiDC75Nb13cf/OCH9ul8/eWX5hTHL+xOdzZkfgwgWaDBalUox5zYzDsT6/lhw0ip3VcemDzpD7zJdNYns+vaJXIYxFLDK556AacvS3DNNsrbrUV948v+7bTEdiDAqrkFtuQENXJ+bVZEbGiBYVytRadfs1usGmFX06bELrmEX7MZAQyxTY9dg6JsMwC0NC9KvuoKAtAravnNrkVgFMk7dYQFTZY6J4k3gRXRQj5Rqk/FMAmBIgTwBy8O7t59zzru4OClllLkg80EYmw5cq0hR0y+uIcu1PbIRfQEBRX1e2EqThHh6NuH7Yq2s2vNN7WXaHW6DcOQKcUCwEuaKER3g7ZcrmhUpDydT2UxlfB2V1e5taMnpxM7GwlofLuCfCwwAJRowF01cDcNk8DoFXVdajqbLQDD7NbS5vkRk7S8ciV5Q+T1y92be0+/+fr1mxP343u39yLkyg1Lak1kM92JWyInv0Qt5bZ2URd7dNaqVxsM2akjX8KLaLC02SzRSBFhC8PpqTipk1YRaHODCEa/4pETYI4kxrpKI45s6wLEqVfw5nf9IrbutbbBZWvEG12lvc3oIhgqGm7e9gy8SykEprD+zKkJ5K1i0A98U7tsdnk/rqp2aSyABFDEMKMqGH27CwDHsZNh8w6UvsSyphemE4IIY22cMJkLY/Wjy+mHtVEvB1TpIYT0zcuSWWNsIwRGadZbWaSs+mGTuV3aWpftFuqaUd6KsafPzGEp6rRm2RZLaWiYhLbZD/KSIhjhYaUkyNsYYU+9wgowhvVrNcmdd2O8TStgpA59DCO9Kt8YLI0ninAuQMOe2DFznRyn5xto7fgq7wqVU5fPnKEUr8aYVWZZhd2eM2Kb3Q8BYB0Sngo5rwIcYYPTAdsJbedNTyyxX1yLnKrEFXuLGO++M0Y1e1tIMnGoXPa9gI80cZ6uBbi8dfWW9/ayaXLPoW+E5Ixr780mnpaRhJxqkLkr0BEH++P/BRLa9dxdFS9TGNK8m1OpSNHEvqC8SOB5QQum84VvwbxVS9m/riFIta5+e17BRaXndZ2nXNIs4aGlWVwO3kE2Fc0L12ZhaBq9TF1SlvGLRlyBXbUhP2KaceQwXffCNGV6i0sXDUyXZcRGeFaYv72QxeqGjugKf+RvFv6JTet4dZmstJfcFl4/EvZ1dfyUi9fkbPa53WJYJQByt1kPlo0nPxGFXORNRKSFr+cTLtcpnsIvLWfOURs0UHY+oXO35/njtk5erykZndxTGsLPi8SzbOJquAJJ3gzoKHOHZFCUTUTYLhnQm+Ai2MbjEcqB9WZuUdaJDwTTl1suQPmWqqn2MW/tYQQTwXODhuKC1J5XuAakSdIoo4GaIJczcVkwDfYc1QYBVmaxoekHMKxozMgLH8kwLb+AsDdmIXWSUYQTvPyzYpmxLWGSU8gl3FQDswb0ZesaRbNgf5eVnbrWqHKTcZgnOd42bJhXNVu1UXHlYZf7YpFKaWm5oMIJ3GyybJJxvmhgGli7bLaNyIVV0Zi7p3oD8DyAuJGAljYul3JG6Rry38klm9v4d7Hnogqu8U4Cp2Bwmrb3M3ZX6lJLFfiJctHw727MmtJ3uYzwatAmbl0Qa/ilKEXvXusWuMa+uIPm+i5RRT1bkgHiknTemKXGJXyJkH/nRaMWc8wl9o5GKw/EjQVkf/hMthpo0K/auZ5M1cllxu7i1ec91mpeaybpr8edJ6IjJHd3bv6nP/+fP/nBj3JbZMjHZZJ97eD5sfWD4IhfIH3m6fYd2xCufPbF/q9//ZvHjx89+MH9n97/mVHtv/7V39gsk9nt8+d2Wfxv/8v/+qd/+sciCc+PMtm9ubf19deHX3750IkjWzcOHj/+xrEUDLESyZ6a3d07d+7KmcQAx5o8ff7MDNgBBQ8fPnz67JminBViU7rTYfzUf+XV7ds31chM2qEqDjbOnPvmzafPvLFxsHfrdpYSr52QsndjO2/6mKAjHusTUQmXcUolgMvGjAG6nTyKECKAVEFyADFvfsWp5ViFLNmRWZiUhHp5IZ8CsijKvY8Xi+rD9GLGpbUHdkkcA41L03xvuiBWTWfNoKmgWLQzOcLTSl4dm+IFJyJqdc9SSixRPB+ltYpWawmeQLb57ZdnKOrtD7xHIz0w6NvCtoFMSHKUWjG1TxBIYIkih9Q2I2LeltDDbG1v7dsMVRJIQwxUCpAjkNpmftVQLlko78byxhZKevsSZVcH0NobryJsgBT0aXawhEZOWrxay28AAlXGgrfZuwglk5TqS/yGEo3EG2yQANIQ2H5TKSytCA0YC42NJ0SCb0yzNz0W7duMLbNzlBIaCSOCVu31H8DLl8dunC1bt05emHgIRtntcVovoOzvP3///T1kRgajbPY5OMfnjVNosnGATCZRUZ00TgAT2EoDsLEqCtPIunabxLEWo4QIFVW9dFTydJK8w594pc/G3bpzZFeIjRX1FbM6sSYlJcwSIa1Ai9hY+8dyn0D3EkvUsb2EQJpI3XH1W3AbA08COqVgXFjUv0vlKa4a+auors5WsExRpBWUEgKIukowfcnSSCt1o6jNC1eFQqILqpPDX+wmsr7Hs0js9A/JEIJJQiLvpheW6YZoD8AviREqZZXcUIaRND1Tj6t+ndBGfcLIkbnHBCb8khN2cvvUe65RlGS+oUYEVXiFiuAScnqTvlsDmr0sR0eJOOSOeGO3S07mBlPXoQu6tGzsrI+pOQyo6xp6ncwGwyu9ByqbgJ4f5b257Z3cRA590ZFrSHPMTd9KMYCobGnhdS6Zd8+pBXviBGMU+yreSlH1utRLiBejvQAWUMrTCdVserUwBqgjkwhRF5SCL2mCIuDIuNQQRt1RHVTvbo5THVmFpUKQcVIMiousvOavFjqcmA0+pp5WYHz2IuXb6i7zC8nraou895TIJrUARcwgvVvVQtUpP8792fWovZE3SZsGWW4PQrTL1Bnjn+ivXJtWi5XE3B3BdxkAe5GdyeoWOotZkHXptLgr41oIA9aAMyL6YjJlQ8lALU0aMkfpLGaqwZJYUZywqVKNXxMyLjdyLVmGljVKl8sicGMGvnaRTE5OZymCsrBuVab6NzdG/3XDdxUALbyUTk+B2Pz/UXenTXokyX3gcaOqcB999xxkD2eGh8ihtLZc0WT7Ym1JfWutra3tC2ltVzRKQ85I4lDDmb7QuIGqAlAoYH9/98x4sp46GuhukqZodJaHh1/hERkZ4U9k5EwPGhqDnhgLmCwp8lkgglqXhWBIniSE8ICExieiUiN40UdxAg0VfC0wo4IuqrQSIDaJhXYefXec1pieOrcOCE0EZlxiELDTakRlbiIdGQLZFvNcFaObkWVSYSBLBsFujSgKZtFvcxvE9rrm7+TH+L/BvjfCx6hY7hESmT1PKnRoy/QMCkhKCusNI+R6opDqnz9uykroTxunEtBKmrCBjkn1+E3Upq3K22cHU7HGLsCo4AT3EUNV8dQmVKFRjemaB00EF2PXAZEcLekVVfG04qpfRobSkhU4if0L1yYLibnM6NK2cKpmFRVND0cT89RMJbLZJ/rGrF3XnFbZOGeJX8Is6uxAVgdEH8FrRaWrXb2yoSm7XkXQfovZtQqXDXqqTdZGVcfqF13l5k13WEtTjz/g1UGSOfrINNCY4UfIQQNoMY0Z+KWEE4qWZC2WliOBRro2wcgCjkxHWnIk5eTBI8tORL6hilGjFrZ043HiRx2PIziMXxqz5vBlFjyafY3lGyg9bMbADOHROFSO4uOBZnwrY7D04DaktpCD48aq0zbZRDN4vg54W/qvk/dPVM7sN3HmkmzUFGPjXaVY7ImSl/xX2X5/KoXdzIvNp4hKtamzxUCmtmbs/hcfMDs3Y/7JT37y4x//ONNWDzDP1SyrvOL6uo6qzS+TDv3wmN/Ld0Oy8Lv1zq3NS5vf/50fXtw686u/u/Of//YXvkn8zs0b73/w7p//+Z/furXhraDtZ/l+09UrMdbpNl/eufvR93/g3Sir0V2H0ZzLUY6S70PduL5pviuycPX6dYeLOOXv4talL7/86sEXX4oZXbl6zYnF9l/gsmD2o6XVdVUoK1tWmaE/3d2xwrefQwwiIYZUMgsTM3h1R+YK2X5oLnAsm9NattGDvhvOlUzsHOKqdoOs5iIRqEjVlJrEm+5jAeBrpGzLBKBsesQApkpWFloEjR0fgjLIlMpiJw2Z+AJGZiADEA6pSLajIWBeIorrNEobAC7xWSvynn1Sar+zs4uFhLa53QVOzKsCSQJhnEZ+W+jKDFksTELT5u3u5qRkpa4tv+3shmgJc62zFkXWSFdWKZIAJKiFhKBWU1n5oGGwUnEZBDoMFS0EEiVeeCbBSwBGIgAjaFORQTYx2yRZwgEowc3Yclpgq0CADAYBjCyAHDA8mBMa7qsiNOibuNkJUCmw1ARKAdS5dlIUvaWreZXCsE1y5m7XyyHZ+riQze62Dp8AWTr6mYs+80RDtsU914Uuitn4BFR8VzYPvQDSXKWufsNtAxVB1uI2E/jyLRVqHlNfn9GLeEuz6iGCRxY23nnkBDeds4uxm/OqabZSZEdGbZfI1ot0dXK0aetlFTNcQ1fn2tIVW8stwySSlSpqLkIkNLJ9bQvRNAskuMkGTRfBj4RLavyRV7YhVh1k3dyardmLdUJSFP87dGVudNKaoMUqxdVw4zu7sSH4tRoHuhtQJDxjuxMaAwztqiNQA8arFBmNs0Wx35ugrn30qc7irpct4tgvxRX7U5AFvgRmbIF23hRiMEV62bDB9LXdqJRS0aUGzGnJFwpxA3qpU7dXqq335+9DFXF0kaltc1/UU79m0xU5rftF5RBU2s8PB37czotUSRRR7dpDnJrk6TDftvZ9kWkxmJNVEy30qynfpmvhoVfC3v2KNCqYBMlr5cwMy3pykyHQhxFgp8XOPk8fFTTU6MxK957vaj4Ni14RybS9er13YctvGM8h3SjawpOSxNhSAwLG6hLRwlp1UV8wA2RJ3tg29l7Z3Lj04tmu+8zB64SgUoMKVE6NUhhtrT8HQ4LqAKY0995GKi18+gnguJ6NOASWdfM9NYBZ7lQ0CxzoCZjVruPbjHVs5ZcqlnATN+OauiORRwpfIk/g6iLErUh2aJy5lpLW4Zl9agK8M6Yo52bxN03VuFIxC9cgM5HSFahcZuQLqFY27xpaFjZHNJapaAAREd4ZPwMzftYQmtLB/nQVXDo/ID07UVGM/q023URm/ovGpLkrwqcIYtSMrFX/9GQMaQ8/qeSc4INmeeg7SlIWRR6O3t82vBhM4zPIDcIQU09EW9f0q2u3j4qwO+xeWo/w2BrNBPWVkDKb4ArT+FVNKTgbeDzajEfBt8UZtiKFHR3Oi5yvSyv/fB1l2eKY/Ix+nbgXMK6AJRyaej2qwjjJdWmgTuWccuDKztS/vDOIl5g1mJiuYrPIDmBSUb3pILIcPhcfLAp2zWnHZWd8LJ/hAG1P/1leZ4WrmjZmScOYIa3AugVmhyiKten/mCKn6Weu7l0TsoWH/pg+ME2wmm5JNOA1YGSbxXWJWcJDZls26JcA+rXSljCQhwmW7OAjNcIPCWv03232sPaWT/soaktGds2At7Uze+vmZNyYQX8z9Z+ygO4Z7qoaOODTp2Z3gTtbuG91WSn9FmIIOc4PiqQTZK+VrmVPYDxchPdIM76NzMNa/mkwx9Ulj4xKC4LRNfhZv+UDg3tmqvoLWg8bq/uGs2vV09clw7lvEPgzngSALCYlIiSzWNNuU8lLW1d+9Ds/+jf/+t9cuWzTuLVozUFf7/Vdan6sV1syXBA38MNsLQav37p05Zol3KlzF079l/9y57effu7Mxew237zwF3/xvzkr4Isvnvz8b3/pREZHEd+9d+7G9euff3FXBMZnXuy7ubixdeXyNTGF7VO7ly9dvZQ3pM45Acc2EPNmZxX7stXOi2fXrl3ZeZEAhGqa8bprr1y9zn7TekENTvDKxpXLV3/728+ebO+YFgsJ+UYVW5/sbFs6JnhhTWNTgtNm3IFm8n4czi4jVYofkqxO46XckfF5zRzaP6709pUNpvgITHRcJUU0Kh0zdXOVMNZSyso2cEnAKJHAtw54brUlg8y0DlgZgChXb6X5Z6Jvl023EZbWiIxMRVYaLQdGFlJTIoZsqxpwhSdTkT1K1jKCX6X69cOHj7kRMRqlvVJqg2HaZowSGrWmxdVKg5EkBObGSriwAxURJdsVQeOtD6KaK8j+DWnfyRH5ob+F5C28/X3rfx+L0fTUWaw6DVcpNxKoi9LedR/VVArZNlBBO4zOI4nvWJLJttO6OmASSMMFbi+hwciZ7EfG8k7sAcC3ClksUqpQSSlRzQ7ZulzbyLaqReEqsvSlTk2PhnBFIc7UOc5ElEn0nLLXWvbMaW5BLDmQQ6jGmVQXNy+xeW/7qVeh+MQ0WUwzE80cyPrSXRbG+vmuviwd4VTE/vTc0uV2KqPY2apdcySTrQE5YDhhAhi+BYioxWP5Do6Pgu+oJiQPYMh2i6QcSuUWS8/UHDWOeaclkkt+6nI6hzprIDJVXCIHQfsfIKl603eW3MY0EgzfSADkwLfPmEIsgmUpmLXwQ9RSgtIWO0krQeDYVxFYBABao8tnnKsztAoOVKRvtsDJhoqsNCxqgl3pJFymGkB7GXRKnlJSc4v5k6Nws0wyWInUJa6hbQD5V7tF9l/u+SKTFkcZZwiRnBX6zEFauocRL19cMkK+yttDkt14TqpWfYlJBokec3IT1Ikt8BgVaZQa+elPnLTtN22JYbpBdmdq/zOvXyRIUa8GvDp7ygak0/uZ6KSa6mhjCoGpZTutBsPI7TGB6OyjikzLLkmR+9LdC521Xj7FEmeys/tGPkSWF60S/4KXOM4ZTizxLmg2G2ZdVuutyEtzYCS2hed3b/28bCu94k5iT3ooubmFuch9JD2zL1M3f55X+ZpdKSCPB2fe+0Bh7RPMzFHrqLXVYNUrW2n6ndb5jJv2QLe4q2Zy1TS2IF2/fsOZze/cfvfx44fbTx+/2PO2oQ96Xdj3dbYp6fBxOGu7q7iWkNV1pvR3zBaCi8Z4dUIGNSe1IFC/ilhV9yfysYRiwIDGzKpn/tXfYlhl1yEmrKPeID8bcID3SOTXCmuur+VFcNjURh68RmHXydCJZZqx19CZiVa1rrlDyNwXFQdpI4OaEwmh7DT/7WY4zmFlRhiaMW0bXROmjS+aoBpYy4a0i3J/0Ioyw0vBfc2hh1JbXV2VqMQ7MmKF1K0dYPw6GL1lf93H+lKd/j4ZOTVfRNdsyh99cZowVfVtXZkMGNjCxwjch3anVDXZxYRx4HtokwwI8DFx4VBiYmE1bnXmdlT7LUz1r4E0JWsiadpxQ1gZDOPfqIWn6hk/ki4wVRYjoo7CSE20ZwYy7Y4odAmEHZ9wTBauaJq+GusAsjGuebqNhFpbhSdO8jSpA4VjUipd/2oM04jxzAFjyrzuG7oy9tSLPQWXiFIzsgUEhSzycwPkb8HpLYCgZwlVWrii6VLXZu+CcT2ITB0H5jhggW9rY80yqc3IlvEjC5iqOfDs92wbWfoHr7acmykSCk4P7roPsgGsAjfDxFF2MnCYfmAG0BJkZ5tOFrkqXbIs4RXFUdCa3qNIvhscRW+r62098LaGDnsAo+8QMvBvK/B/CPq12q3V/RtUIRJqmPwGvP+8LIctP4xZs3BJsISRdba6kgGuh0uAnlVjzfyS1CRwEbuxSG8HZhWQRb6vFFsXb/3sZz/7yU9+jN40sicfWX3lPZo94RVz/o2LzpHxHaIc32gKe8qHds+e+eLOo/v3H//mt58/evjk2vXLFty/95OfiNrcu7f7f/5f/7eoyrvvvffgwePnL0y7Lzze3rl5+51nPjfyfO/p9n1Lawb3aRpgiwfTX2vOv/mbn+/4UOuZM7fffY9h/+KP/mBjc/OzL+/s7Pos9KutzYu337Wt5+z29qlf/eoz2x2cGvA7P/rkr/7jX4uJuLWsDK1y+adn1VXN+Ccz/vJbz+zN1/kBsr2BvlNiOtO4XM+f6mxouhSvJEu41Saz/RILo7SveCkxce+5uxqZrysCuJbDpx/n2YmUhOrRkyW9ACDN2gOxMBagtSMGMNuaTZLtdVpTkmOtpV1oYRurCGnAFY3kVRpwy2Eew2TRw9DV9PBiJapmY4XQGC6lMK2XfEslV2Qwg53ZsohZyAyloaz3O85fCH17ABmb28K2hBPoxYuli0QBiizrNBhFruxxRYNLUiQBGsPCzuotkMzo6gyrkHUd228MaAKGYUQm2xjZBtpmegEIsHejIyDNlT0wEmkwgDZjXHHBI+v6esST3GRtDwLCYSKzom9tZNuDS5G9LLjUSGPhAmsUtch36F/nuFP7oXydec9HuLf3Hz9y5FO0tMHEmlV7qUq29boSQpoizTTLpzaTlQ5IdjRNUdexpclqCNZeuSZcmC8H3b9/n2qecz82e5uHktPAXeu0UR13Qpp7kzR4ctCA2znM6ybDC+kqkemKKcYVrEi23QKmAkHTI4j8StiaEnJZil55szR+po/8w4kiSJQSShbaWKU6pLNfAvNJm4oAsWubBymBYQAtpHCrTqJBlSpCVgTRBhY3I7lF8VICLxV1pQuLplcRfkPQBmhbBGSQr02x+P4R2/vNSpKVZm97WYJGRTQmXBw4D5JtQykNZQXv0tkkOYoipIIsxpmX4qypXSJ3/eU+7DBNw043dTj76052lJRzMEbC6elm50DOsmayljDEIMeIkii10yWGTAZLspDSi+fZ+WIdCfa5vmxIVKh2852LWJdTyuyzF84/234h6MO8MWYiUKqfKCe2G9HxW5RwYH3wm6efo7nswBsBLB809LWpzWwIdTB0AxiNsZ49KsUeWZ7vkBMySHXp6igaya8aVy9febR15ebN21/dvaMHscITStrf01LVWAfCLjBT11IFAvvarj58LYLpljlcuiZhKWrAAzjM/l1huhZHSlOkXdaKTqBfozyc/Ta8pMWeSsfJafwobfq+Dm/PciJqQlboAtzCZ4L8DaZaOcBRqXRNBUNv50e2gcPXQVZAbAFkrV2BmcBuQPA8moXMPdpkhu8CgpwrAoelMa4znHqBpWxXmaVFdPBw0ZDNKylMmiQQl00uveckw28si0+iBlchGl+F5caiIXCOex58agzh7pzwzOoaLxLXyktzFaaS+bmjNgape2IxtQ0ng3nqW2IiqUyrbIVsDty2U40Su0lNp+d+G33idard6BszwKJpEG6MawEUrcZekgt5oobywXFkqeLcLRsemMMANUuago8Yrw5bg/INkU12mL4xB6+HRQYzVHW9DoqCg5gG1SKow5oqJFniDoy3B3mngWoNOYw4u3Xz3ePKyqy4YEmwuLkiZBR5eCR/KDG3LF4viMmV1grgvhazJMiN+nZpJX+pa1SEsOPwracpm2btKjvkgEd6OwOLGu8aV0sWxE2B3lCdc6hrPyjyb4GcxoGBWZN5OEvvmxNjX9KzqKpc40gNj2aVqUjVJcBRaYkfqleAEQxjAvP5bU412aeKKulK9Epk9IQ2/5+YhvAjqZSGoP8dRXGk/LAses5hmnXMMTbmtdm3Sob+PAvyL/VOt6h/jWz4wHWSvm7P1K263svBmth82kR5ni0ee7VAoqsmz2kB+tCcy4LurIdI3tjJPFkIwPLprI9/v3v7vb/8y7+8fPlSV5qY0m6Z98ruGEItEZWaAW9snNt9vue9GJPOzz//6je//eIffv3p/fuPrOLMRP/V//Szf/mnP3n4+Pm/+3f/h3n1X/zF/3rp0uaXd3zd+/6DB/bEPHu6vbt12UtPfhzOLzlXr1132OTlK5cZ/eDhw8tXt3afmfZvs+zZi2fvvPvOhx9+cHHDRp9T9x88unfvnp98/fb66OHDjYvXdndsuvGJq8c+r3rjxrn//t+/uHBx4zk2P387i+FlIgvm0CJTqgMwAHYf4BYT5fYyTM+qAVKQ+mwaKl70D5yZxisvMe3nfA8bGXLCpTHNeixbDBy3IEx09oytB6dtg8g7K2eFVF7YM3L9+rU43P7+V76NYo6uRXJh296LPSdVyIGtMDQqxhwRsv/Ke2sW6/nRK0152iE3SnOwa377ZVLdarp/brXX3hvzEzcW+Nu3nBB0bntnV5xFPVRfTVVc6vq6dkBH40IigMnKpJwgi6sjKVnA1AqqeWsBGWIA+618ehmmV7T38JIpAXQuAtHIWiy1u+LcWllZ87dwRiJIF62VTyw0X/Lix7kEgNgJj4ABaHot1zbHhvkY5raZRorIz2pwbtBmZB5pRHUiqq1qI5uG6hhXCWYQYMHuqsQVvmHZXjkDILt00DiARlfTgfF4A00raTQvIup97VsqsLOk2Uno3QTMgGxjOOfcxQveaLSABDMDMUZXNQDoh7rAvvNuHNH95KlThHay9eb1H/7h79p/s/tszzemzqS5NtiAXvdTA0FSxkSH+mtuuqtS+jMv6cj62AsxU+1ef/67AABAAElEQVQSW5LQ0s4MR1Ntbm5lOpt02rseStObHWHu0zjpm2X8KRHeRNkQ0evWKTHaNfWNJbZV+Umw5BDOFNpk/SuzEkQjH3HU5PvWuYtlQ1pdq0sKk21BzOOe6kppXIt22lOxRtUtgFe2rxirMCoCV7gERl+iuoTVyFnhEng0ehdeBqU/VxeCZ16pTg9ZsrMWphOD+YUEWU1gl4zOHldXn8RFrCJ6NzZEIowbudONCT0s0LFj35lTZTIa2NxioMiWlIQ8Thlt3PinX/sGlDq/ErvzwpzWqD2D2dgSvbpIPJsunPECoDspmvSWi7ousRRzpWIJrC5tqoFXaWI1+aR4JTemAcobCJZMLFLrzABeP39RTe8U+mz7cmMKp6u67zFFFKTWcT4Ot3AOQRqVYreA1IapJmPR64NkZrPNforQl6kV1K4okh5Gp+CNNsl2mWQNF+m9fTNlLK8BAWMai9eqH5ImnAO5dcnroq89jzSrm4WEzY0cVMxL8E59q15x1jFqcd3zZxxt0MsQ+/yFx5a6aI309upU/al77WKM01VoyYfVn7/Quzmc/R4VFD1zNryw+4vnNj9ubz+pg73ye67tRhyc56JGTAfzT9J8lRt/CltP+/Q9SbFEnWvoM7Woh4fr+BeySVARpyNjgR4SStiatCnbRa55M3vWGK3RmNTaG3P42jRcugZ0tq8taqIoFcvSJTyULpFvCLOhE/oBhDcTs8k/yS5SqZu8BF1jlZlBV1z948NcS4JbYLCiGCrq7ktWadqp/NbOI7BZZLskpUXZXMTAhLd2nsSEKQVomVMztMYimFSXVWV0I9wxWHoCSUsElJBWaFDLfCcznjmV1lhTPXNSl8KsIFicaxk7STBWyS7/9cwr0yiKEywpyr7Ga4RMmdIJEWThMxEKfVmZqxstd/X0r8lyJSMtkpcii3hIgC44tU4cpbUjKrFKrdjARQOZNgts0CmaOM1jzMgQyTmez8gWV8j5V9+dg3aiHJemacPP3liRm4KomNXIuLYVRw/aKgqgS8zXNHWKUqrdmzeiJgK3bW72uvrrCVv0eQLXTV8Y96kxe2IpXTFDXZCldyU2Vc6eL/P92wNC25V2lD+cUuHYLgUaifwhNo5bpH5Wug5cc41srJpSbOgE0fhc47O6C2a6ucjDaXrIdgmZgJasKJuf2otpGUKm0qJJg5TYbpk8Ihe36qonR06q3CNz9GAs3sCH09nNG+8cxsK0cWtFkF37w6WHMWu8a9lugXbNsugwpkuPw7N0yf61cDloRXWc2OPwK85joCP98A2krbEMse3/Vj6Qst0b0vJzazewpD/G5O8APSlldG6PuubGl3LNILEw7LC+0ByT9N6UGF89EHJXrgVuFmwlw60zGbMoWYInly4pJ/go244zeOAHMASuY46pcT2nB9MbAJ4Cc1pXMeOP/HscMXy1WP11qZEkqBpWiMq++xi/IutMD/XayQzV5Pj27Xc2Ny9ZRX/w3gf/+n/5808++SSru+mBlKW++ejOzrOv7txzHLEPA9m57+xb36kxNRfxcR7q40fbv/pvvxIksVr3lPizP/uzP/3TH3m6/Pt//x9N0T/50Y/tJ/gP/89fO6bm53/7CxN7rzE9evz08ZOn2092dp+/uHnr9nvvv+/z1c9fPN95um2ufO26822uf/jxxyb59x88vH3r1vsfXD97/tRnn95RIbNov/Mb+i9ubH744TtCSHfuPFDNJ0+fvD598auv7vt9VaV7leU5m0edZVttcTRpViNZV3NxSTebPTg7q5oBQTkzme6KTYYXACM1bH6fIJOvJdWSo8VymrW28ERP3Fvj5P/MkrM6FV/oRYssAgIpNSqACaGFQEhA1wIMmMmybuks+q6sIunJEwfumm2MFX4kc1eTubINr9W8VJbkFRtVgLe1hw1tJxq9oiuLC7GsUngLeCOGJLDieumSc6LFWbIkIwe7qyK1I3nUDgDTVVN3if3DsNaLxkM5yDowBbLpg67erAhSki0nT2d5IFBNAtmARimaNgBMFzxTIZtM08CjlGWk2smCUcaGudHR44JXKqk4pTAYUcIjaHa6mqZ53SPIINEgBsiyQXytnUajIsQkuCqVAIQ0BnH8U+MkQILvoq4gSiyCLcZSS8GdbacU7V29ctl99MEHH1sz+iSUrmSRSIzATRlTUQaKy3LSaKGUQPLbGEK1CnNDX2EXePQIXDPB5Y30oqn7ESL2K7Lg3kcpednNXSzUxEVCe1pQS8BnwVwpEuaaYoeDYYOETKVgACHrflae6SL08MPa7mAwuJaiDH6ktRzXBuKuOhoJoB1x6dJgdmbzxqwaTXh1wWo1+BZFiCJlFO0+S8fDC4lMa7ZhkFE2j7xhFIoq2xC3KD203Y4Fso0nBDGj/APAd3VatSwV2POSatmDixZ417jtla5YW/7nrquIFmQkpHWr+RDDwLdY2aQSGLKktPKUanbdJDAA2mKY/8u82F9tSidYgEZbq4iAibiSiqunoo3z/HPBa01u7Zd7uROt2yKwOj96kj1NYPjWtX3Y1rQTICW6ezQA9/nlKpN6JcwqnlV9piR0LbolWNqdASXJEVRXWTcXczxrNrdywr17xA3uJtJptzYvtZ/VVLwpNa07wh/2Z+0k8lJB50uXcpq78Q6vyoeMV167C/KiGVEw4lwZLip8WaISUqKtnsWnnm7bP2c7qi2ZnBAPqLtLlmCZVqVeBahQgdXHGsoSZO5s3VKVrV+JiqJLJ7ZZluwaPnf2kL4oXSKHEEDNLmZrFgXH0S9IDoBH0kNOC5iFJQfY5syR7HPhG/0dEhoYPpizB+q4RkzBHLhZea8lpBNXwrIUITMkNz4EE5QivaVp+ppMnJCikdxHue2LK38zrsxiS2lfTOpXuZawyrflsLkhWlL3MSTpqK10iI0aCtuc8LbwCY2nBpYhvm6ySI30tdS4imgUgfwUHqo7M3BUHVweV31bW7sodSuyobMBnNHXQiaG+jOJrSJw0yyAsrYftyXCYIE2YZv4aDw3m9GDIPddt7LQTaSWQbUCig1118bAVCWRFDcqP7unMa6uiSCInsSjB64ZWSvVAB+3d8eobAo8THLpljgtEBNvFB4yeP93ttBTacG5TF2jlw0MnJ2pqHLrl+pi68iRb6bmnSWQM7XCIANw+0wQk7poAAezR1tSUlfNtxAe+tGsCzxQdfN8P5Cm1guuDViYwcg06MAcArrlVwQHJC8yeVqfnNripd0DHsDJEk4oJWGY3mSHMSewf/uirsKaDd9e7HcrYennJWxeRNFUhYMqCzl1goMlb52b5M83w8n8iBHmOtO9iSXFNTjWb5KSMIvr+s60y6IZ/m5qvdTnNlplC2pd/yjdpl4mXVP3htmlVeCTzVsSL+UXPk+U+pcHh5lefiSI53nCQYhB5lThV/miYV7OzcM1fZGb/OJtcujjFmavPh1s6umg35/+/o8vX9pU2m1jPeD5ZIOMdbjSmzdvmhxbbdfy/pRZqTXhV3e+dCSNt6iu3rj++7//0x98/2NzYKP8X/+nv//iiy/+97/8t04m/m9/96t7Dx999vlXZ89v7O2LsNipsyf0Y3b58NGTS5efXtp6wgwz180bm6bFefWoNnH4QPj7H35gofv48Qufl7p796vf+/FPbt0699H3v3fny7te+fEbpxCBqf9HH33vsy++/PWvf80q2ZdO3Ej3zgEE4gDmyi9fZIHKA514r+fxS2Q/6hpTbkSVOTSWJVmw1WqNtwJkoR0K3HJpawu8/zLvBF30xZ9neT2qFzNYTPo9CzxTnUPZC2mmmu6jEUeggigYK1lwlge1UGGnFYIsOSgBRPV6tWk6lIARJRYGKDUDQa/isbXeA2ItAkWuiFGSRpFEAgNYggbsqi5N4EoIFnhXogAWIRsXu6cla6cVISj9Cs0k7F0dMBZZRQgasLITqfCKCTsZwBISrGtiRy3kTGpgbHvAK0FidG2bBchUgWS8xIK1OICL0HSN2uEWuqJGvhSPEVkLYT9iGF3alRwJ0hXvMBVNI10hmcEJBMLLOlHUW1/eqmiD20hKEZBTa78Xm5fSoC0TAaRSNPZY8ZIilK7kt82awsqXNtn0W/EYIbzz2alUrcRmP92nNQV2RAmePduNVacc8HHBqRxCq7KbmxcdhPP4wV1eeu+9S7u+5uPckH1fvfH2x5a31Z49y/KYY6pBtML++Y1+X2aecOqcWQjn7lHT7FirPhOnnXUsyoVt+wR2d9WuXWGzgFqokbPAYew7y4wzbedgqV311Q9rdZ/6ZjjSucuHvoBFficSJBWXtOYy2/5vXfANIIOXbXawBHalhcElLb6F1MrjLlCKV+9tUfAESpT6oQFjS8YFSToJaPRGAIzSSKhglvEDDBn5+TUvU/78ebmX3TV6rL0QWq6PtvGuWmSeon5IK+253Qg6xW2GbmpKkTU/+dnVuOtTccKOz91QcVteKULlp16fpVNEP6tyc+aHVUewV1hNlyLHuMfGAHw7j2PtihjWL0mVfyIxdU+HVJ0IrcpiCnt5o34iJ7DeHejbWWymNmGl5+tbFX9E374lIC2SQSmY+CpbDjMa+1vrGnLj5052C6HH4VCe6nUk5dbwDh6RXhzjnQqf8OrkeWJVHdk57WcQ4PwaE0hRFEsig3aScztDNl7tZRmjUTxpnjtmf2cHl5vowYNHqmMfGUqGtbvy2/reC3FWGCMJrNIcmvbavsiLOe+nb6fyXipRsdfWOO0Dqj4Pw0Su8NeGM5+Uev1y/8rWJcchEytM6IcHN1+99BAhrGSFhkKfbCpV+PplrDGQi9TP9lAu01ihYOGUUZSsShUCD1jR8hrKhd+asQmsMyu7koY0mLKzKQ9cV69pH0AfmYmKWQ74qJoeyfdNkCfLXys9mI2frbalRExnO7sja7XjrBmUawSqeWRNCxnfVnn0zcDKM2uMc3bZOmVhhRNab5tR4xOJffeFr//1Oles1D8oV90RY/ZeVKA4Axy+nHpzIBG7zMuup4qDuBOaTGn8l2tjOkTQQqjwL3DXSPedqwYVzYZ81+ZpgZXjmc5lxltC8AWe5BaylKa0gLmkM64T4yw1uqA0eM2mDTfZ42LG5aFmsDPUpwZu9GjJtDOexJB/3pUqP5au4blSHe+2+VMVy/I6hqY0a4EK7hjG/WcIgk3tMpWctuTIZmiKbYnvBJ+xVSbt1vTVWC26rrGrGr2UYJn81dVu5PKKemRn4rQXelmNmWuqnGsq79K6Ay5TEaR0olcWlqllJlcMhskeT7OWW6SjdAZwraupopZW0lfmz0yH/nZdemQLeZSGaFSqgFaU8glf/RYc0kNpPXAz1afoBrwERgWXyENiJ0TTHKe7idCsEQzJS/xAHqfr2+APC2/M0oA3lD9Y1mQO/JqcNbK10hOyzbhkH/AATmD/2qI1IWvZwa5eRxY10nVUvDEjOyQM4Eg5R5aiLOLMHTslOzIzcu1vsazhvlW2BZ5Qo28l/Zsyj2q+iXmDuGsxsgDJTNS4UWCuLKqLgdXwLmWJm1F98YwVgfbPwcDmqVYFQiQ/+cnvff/73zcbx2DCSlHPRy0tAOe9qXTO1Na3Ni56H0jERPbhk91PP/0c++//9Me//4c/vXXrIuanD0/9zS//7j/957/6F3/yR7bHf/nll7sv/G5x9ur1Wxubl57t7v3Dbz91ns6777730u7xM5amZ3/z6W/3X4kavPayk0jNu+9ff7576u7dO47R9Y+Fgkd/9f/+fwwrC6+8/44DFLaEd65eO/X5597PenLv4cbd+/ceP9qxe4e1NqxaiujUvGGiDMxnOyqpVyc5E/05t/5XEXWwrp3QA6z6em0DbgwaFvqtFYs1bS1g8lIJHAsFFFwZY4kLYBsu18yITlWEYj7xFz1R6AHKSZNg0LvSK1lRWCT7fVYiTSwAUgNRKouSIkgYC+kWmJVhxR2Y3XK6QRHjpQK+GVnFSMQdDRGqs7NJtm3GpcoUSZZJAhCkvf/+bV6xUkZW9sbt6NEgbuEAlYIhlhARE4ydmAqPXuAGIzOajHy7OLa38zEXpRIhWFxVSmkHfRBLXK8EDRh9164qi/yUEAaPyTKmekJCMISoe9caHi/hStErZQl6CUZS1DToEbhW15iWuO1DXIrIob1rrWrkqCwJitSdwJi9/9o6TfeQYAhvM9wFGMFtXtrOayYV9WsCsERULDuXQBU8dnUnSpY6KfnXifXwmYNWHYlz/sxlN767WTO1l5AI2aCki3W4Wi/h4hINm39mWV2HZMFIWqCuQ0h0awuq1dogYAeB+SnLWyBdao2F2Sgz4a2U9q4XryBplCJ99m0jRxbQmJYp20Jcm6ZLXRvfHlAv1ndb8H8L6borGvWF6W6AvaUxBgwPyPs25c8ucqUCXilAG7QNpTedHyPhrmiSdZuXOBe8bUarJiHt2/t36sZBw1rsxLpiR0MSGklpMzaglEAEra7NQzbwgKr7dMuglBD0FT0tRLW6lE2VmgKULRZ93hKohBgVkGSwIgksQbLNJ8RcI6qck8rm2GBjLq4p4KVaqpcjk0/l4+V4CSENgMv9AtYckENR64VB0DCAotYLRupewKtGXjctRK1YenCuToWxZRIL7gRj4AlXTnSezjBW1CPSkydPN3wvq1ofJTyNrReMPqgai/RweJIZQ1pMYq03NeZGR6ytu1SlcSGWNBBewU2u3bhoJPdZKwfunHu5r/XJSR1z0Ecl9A10RciYAXWLwDZyEI/sABQ1PDAtU1ZdBtwS1q6jdA1omY1cg9ck/ONlD5u0pgvBqPJa0Vq2KZcCm3Fgmv4wWeHTI7qogTHLDXt1oWY/8joYuzSNkpTcDM35CTMVNQHNMzDUhmAkzB2yiDFzTwDI6majdNBD2yXY2bYtjKOnGdimlXnfByFsyUPCAODX0/HEuBhTvCs7Z0y5YsidgS4ddtC1EBIiBE2jqIFmbUrwANbgyuZYm8RNKg12efe5+9ONuieYfea1mKvoEwKBMNESVvjtI+GaCuJw5z7vRQzzWlplanv1LHwauGQzhFQqjaE0XDXGSGI04iRFWrUojSpRDa5rLjG7aJrr0DUR9IEM/delpWNnj60krIdNlHQ8+BixNM5CBsWqdRQdadJgGcBg/lrgKJbY34qGxgIibNC3qYNsKGp8ZRd+GMUzsArcDIldNLINjOyRpbO01d8lfcNt4oriDaClkG/AfqSGIfNNBA7iI0WdjGz530ZCyz8soTDToxqNmwOmkOEoIE0+Y77+5gnbnGauOT//PQ7f5V3qqtYND62VnbrgVHTU/dxFs7bp75HINRrZryX7WoLDMg9g8nQZFTpQ8iba1xm+Uf7kKpzQmTGeUHqkLfnxUnzY//XzZtFk7PbUqPatqXaeZJAR3snQf9bCYWMzZy2cOXc1ryVd/+nv/fhf/OEf+RVBPKer4AGB0H4Zb4dgceSC3eDefhAusOb1UHBc5u729oO7967+7tU/+7M/ye6GJ69/9ff/8Nd/9Te7z178qz/7n3/6B9/DTtE7777/dPflhWcvfXL6+QtrygvXbt5yuMHe/nP7JTxvHM6xsXnuwsXzXpfy4tT9B3tPHj2k8suv7tpHY27x4Qcf/exnf2rd++Th48cPHl25fs1zYTNH9lrHZiVoxu9tGMGLOCHz/N5+kpCKqbNZcn4Wr8QJIZl/ijftllXlTpkuV9bqpcmaXmkXQRKjFKZ5qcgCoPYdiKco9b5Oh1HoRS9Z0NWsnqLM//GqLTKDgsWMb7kzEnJYxQT+97SGgafOIlwAQk78QTBLPGJn56nVsjdi0uBZ2lnn2+7xzGYZuiw7ree7ymVSllWsol5C3/WiVzb2V/iJLtVRajVuDSM7SrHD9xUewCpxARtPZEV5YDp80IBSohRxApjCzGbybWM1zVKN0tZL0cXTWcci42QacT165NCHKXJBbydt3Cxo0Dds8aimGNvy4Uns29vQ2WEBbjw5hEsMaBtaL3xLQ4yFJUpdlSLuqyJ6lT56NPWZlhAdpUW2rSKta0Emq8hxVUqCnQusVSrbkpV2loXN7l3FdNKzZ8R9FLUZXSpQoh/vvUggLHfrae7NK2objqnaf3337l2nEhOysy38V18B2z/j9Qud2lpej+Hpy5d9ZisrZJEUJ0+9yg6SqVnVgjoCzpmKMtSGumlHhoqJ4SS4QAL6ieW1/RCXxJdURIeETCc/5xvNObmEZZpUxQmxxaLrmxhq/TyYrGlufr4MuwFFqAX9c+fvzGN4hY5UNKl8HFNV3xeETp8LBh/J5qsBZO3u8VpLdeamZ7CitrYbYngeoIgZXWsTbozW0oibl3PBJLQ9TY8mZmdRnU2LCHhS05Cj6uxIfa3t9ZOXFcgoIRmRq8+3E1wxSgzgT+zgLiKZOniezDBbwR003Kvp0cBIzGh2lBJMrnUCjhidGlgzEDloWBXLT2WviieG/TH24vAqxtQrG34MaBGCwJWiOMGeEu3DzowW8YYE0D1i7fk4Kn2rvEQOPEWaB4dO6VlSn4HKJ/PIZ0I6doIXdSJOxsG46YxPZgla5IDeVSI/ytxHL3IweR9JE5Oq0dFxO3xuqnp3aX9nj9/9qEBoYuKVWoJr14gS/c2dmVNGKzFKd40WTPGtEXILMV/xA5JChjSeqU1HOdXGJ6CqRrorJ/Nfe7IbpdVht/9J5zEklqoarMZi5vXrnae7169ftVeJDb6BeO3qjQeP7ns+emUvVaqG1hXoZf2yIqRRCqdw4I8DTiCJVWnbpJLZ4IFrtM+lYGRLzAHSyhwn5zDlwLTYkT0S+FqatupIXsgjbT5SZiEjpkuXjMYa+KmC5YqZLPQZhfSWtFWAoN4yFddQsWqXluZaaeq3NOS/UkrPVHZQI2SNPQPbN1Tu1rXE5hrrCFz9q8/qvKoTzyfyUbVINiTMSQxgBg/8NbR3Hn00lJ0RIowRhSsuvbSLBz9fgmsow1aFLvm7SrwdS+aBogtKfsCKkgQoawN0MqsKMCsflYILTKgxohqx3WeI9BjqUmdusetl7j5SKxRTvxjlQSwEo1K2UvvcXg2knoK16Z1UW75r9rPYGAQZM2qqWsBkZ1u7tHnAiyJgUvinPmCm6BFdEtkd0ztMlIl6sO2rxRV58Is0vUx00MmL8rTmbHajhwTa8ixmUl9TXPeCv21nM6xdm76RuXuierp9WlHzBp6tanyxdH+eC9ZET65elh7R81dMNRTOpqZew4CVxhY2xvAFc4HDG6sCUH4UPYBYZEbREliSL/ELvrVmmEoQzxVY0gZeFg2Za8QDv848fH+o4EjEuK9b4JqWI1m+DXLIP87+QXBYy5EsA3kYIOFI5GHJb4gZ0k6mX5KB28ONrOzU8wZZAydUvNUNetklvGbMCUUnM05ylh16TfQy22TqNoBl6T83/IYuZeZw12H/d5GrBpvIRHCydXNKeUpM7oLtlUAGUClTZClf8/ViyxVTRuEAO9HNFG/dvmHGX5NCQ00NAp5iNbnGtLWVmIjFg4m9d5R8fbt8/Pr27Zue7tY7Fm6/+MUvv/zyK2/S/O7v/vBP/uR7d++/fvnq9OUrV5/s3L9778HrU+dkt589v3T5qtm7yAM1JrgWyk5HMIX1NseT7ecPHj15eO/+O+/e8t2Nv//7v7do+d73vsc82Vs3bnqv4M6du/fuPjDh9tHWX/7Xr3w75JNPfrxx6ez2zvOnO8/8qnnWPLwiDrjUl9kqbqfDmPTLtqdgwEtvg5epS2Han+gtFsgk2UIFHgE4QFYESYIjEFlslBZzd9Ecb8moCHbEgF5PkmmhCGntgz5/ysOuCGR7JUAmGFcb00UaQpo3+ISdNDR4s2ZIoCe/XQPa8uYlCqZtA0MygEDEwj0A5qFPo0zfWT8FjxKmpbl21sfZb926JQbByFZhbSnbFaFFIrCNYViWabUiAluVEKJS7UYyLSkxWnH7xo5oBcZa8sfVShmDkqJ2ETklJI0LQwX6Fu7aKTIrZsRLeNF0fRuPqwHX9pgrmMBW1JIbg1GiXbZbpNW18R0rZKFESK/8EcyBDByJIfIMegTI0JDPvFYKT4itLm0MXjQIcjJKWY63KbkomJJmZezuhFcXbzCd3Tx78byDV7a1y9mzl2yVevbs+wrJVHdnsBALxq6XuanZIEQiJss8UsnJera6BEeQ6S0breLGxCKmUreRruWNnLRIN2txJS6G/tLlTTLRKhUX0EDbTxJ606NTU7NCIqpRuBxNzesOTGkgJTKlAYCxk09jrJojboC0St2DaBRJ8XVCRwk6RErxxv75/gVggcHeiSLZIQdBY1zNRSmF4XbEaLqoH5yykHir1hEIltBgyU+tlaZshQWVwsF0XdpabmkaV55UxHU0Et/au5Q62bpHpt/w1BHSNTI50hLiwmpTYWyu1x4RzPJ7MM+ole7Xvw/X3hyx+qYhikwEbSeykRxz3TSpXKWuJFBF3BkAvHFB1cgrQozTAfKy3oWtoqmuWAsJ8iNDYKgc4uqBQxcVrVFlJ5qy3y8N7YGmR9aNovKaGrH9ZDpy5Kxe+qgVTDf9a58n99pgFthR28rzEuKrly/2bWN88fKVt30///yLjz76SJZAr0ctfBInd+3cd7g8QWU1iXoxWJO1YYpwJRyZHpjRibtgyitnuQIGH6ShW/y9K4v9+vWbW/c+39l5EgdWL2rtKKXUqxJkwwNIjWckQlSd7btsTLohhwTAEHIYntmjaCF5iJ0MaGmuS5qBfCtgacxgbO0j++2BwwIPY2gZyMPAyaXocxPOvi1wsnqImvLH/OFJqQsH2JhuzflauF6El/+baaI8RvjShjIV3aTrMAdRRT95Y8m7Rjybt94rmmww6tLjXojiyJ+0h6YX+ZmzZxQt3txHvUaedp/MQcaWvChdyZmK6l6ZxTdudc1QebCVRxntSUzLdsn+F+ogc2VYdPkDkZu0miC3u0mRnzkTEPaTQt5SL/YealpaglWJGieQkrFuXBWADd4HrrTED3EF4XUtu0FJGSdnfJXmda1MdKUqQTwRNGbtGrp5aGg5hTnpUj5YJ8A74ecBakWxtHeFnaqzJm1pQ3zXHbr8PCgHsBD2HYAtdlYYgROmZM+lqWZb1Zg1xSs/rBV47h/CTIghqIGRHfQDM4BR9A0AQoZbm73FriG/geSTWYaWwwaczPiPXdqGHadllMbsmaiQ6dddangKcCgCOpOf9LclnERxVBmuw+1Voo65244RchT6aNwBO/smH+44muMg9vC4cLB8PTfoJ11vpWxd2Heeb28c2QRHIhmwhq+HQJ4AwzbT0Rroa5pefS2PHtPN0LzOmsmcOJ/uzkEViZJc3Lp4wZmMeeHo8sZFE1YRHEvBzEb3rKjz47Mf432AxsmSPrGRR0stmLPtxgEbu76XITbx+tbt65Ybn/7Dg62ty69fnvbKy9XLGx9//K7PAZkK7+2f+uLLe3/7y/92/8GTjc3LL1+dcRzx/qmzO8+eX7t2w8rf+tyLToklWLafz/IyX9jY3r21f6qOG7h468btm9evP3okJrPLQgZfvXzt8y8/2364u3XtSpbNp8+KjHz25fTNHYsfzzzLnlo0xj2ypOfEn3KLbD/kzCTQgNu3cVD2mk6u9tyM+6r/DGBBWeTzeC9j/k51L+NrLcGHkcDmrCuqA1qBiyPQCO93qqxqetkzP6LY1iYhAPRiHtzKEONFQ6B5vwYiHFIq4qzr0mq1nPC1IcSKKMVOrzWGNQPGloYF8YhrQLbrsKC0ltDKrggAiBH0KoVLs1DZyveeeZ6WxmME8wBKkplN4JUrlx1a4vwZbYpRkStpiKvJc4otgy1p2Lm9PQV0yHGwrSs5rogl6igC8MDlyyJBzq9JiAdSIllqFgAMRepbhRV9kJ+mNSHrUhayU5YxJJNGC/boK0Xg9j+lgJYw4K5jux0ldSQoJdDXxUhAD4MMjauakq+0xQ4zONkSUhYBer/tE8LypmQkQFtzX959qgiCtaCuil4n46W9l88pA4jgYhQVffTo1eVLGw+e74jA9GvbJJBjoCBfTx9VttzuKmf+WPNmpqJMEKayGk3VORzeABHGqp1tB6zQ4jqVawlPpdsSorSpL4+lsrUphjQ0iQbPi3xFnSI5K+pV+KMxjVTl0XYASFcJL3c1QJ2EC7ErJwAGZZe6Mr6lsQQ7AgneMNlZ0mSVOm2k5QQunwOUom+bOV/HItBY2bpic2+0KUvyO2uvN0Th5ol1W9JCGIkl2quvDsmyz3bqpKq6GTNu2FGlzUwT5sUhOLthapdN7FH17CSp33Br10aM4fmyVZu/2JuiJNTBsRoBs11x5VoBncbIomFzW+sqJAMDL1WwPU0AU+GbCEEj/K4H6mxCj/ovW5qmNaodj9WJMDgpzYYqjITwA/9PZLZ5gmql58qGePisY8vsI4pSGCyK3Bcao1Wg0Rtzp8SXMQyBKgFiMbIM/vnIK6ewJMiqtT+7O88NNFQxQ0/2Pu/cv6bbQY2k7ml7z6YILEcJoVKjzkyS3d+L4SjzGKmBDr6NSb4w1MY+hp0S197Xcy5eyJenvD4p2U366nlcl/M7CMkCMqk4UrFq0ngVsuRVyVGXUjfdJlUergHUSUlpd2mSUy9F4irJ07UZXGcbmr4NGIX/FEBb1Za0J79DrUN4yxzZJdB9aWnAXMpXkw9nzDcxrSo1941F03ZlIQDzlf9z18zXqKvs0XqnIsaly9ftURH/trZLXZeJ5JZld7S7Jh+xi7I8EBqfcSiZiQxybETgjZpzNmHeuIpixMaQGmmTNVxMlhBBmPuxZGQYCaPx0nV+PSgYw89QkXwlNkcbSuyTaVNRbvc5UQcMTf7k0hhXEpKvJDulIkDvOZyzxKQQ5G7CYWefH1n82gFdv0ad9dIU2+xyrNsq9EblcFUxloRySoV61IBJKWmB+2qsBS+u8dewbQFEOEmNWeCB0qQENGgmtRVdGkgEObdrljMBxd3yJ67ln4SdMNT6YsY3ca7lSUCMaAvn9ujszLH625RtajOuypZQNWQLWV6nhlxSfjNY4ySldkszWtfSvMborUFW84atXL1kjLBFOjpwM8maO+KCfh0clKPgMGZZ1AYNzBI40sojkUuu7wRum78TXSrY0r4Tw95cyGGlhzFvIu04riVeZ3Qz9rVldmlP/nqwM3iggV+2+DK7hN/EsKapu7zBvjFOYm2rjqUYg96xFP9DFhzp2CORR1avKVeumz0+MDWc9g+rFvHa2ZMgE3EzYWGGLUvy8xcubV25ce3mlUubf/AHf6AD2Jdg8m1xJohCqRiNL21bSNZM10TTKjfrFlPMWnJ4Gcd+7+tffXXPK1Tb2/c+++LO51/cuXpt69Hjx+/sffDoyc5nn3/58PGO7TbOuHnm5YwEhPJ7su5mYwVRprZeUGCY35pfbe9YK3z08Ufvf/CRj07911/+0goB8af/4TeO5/zggw8c8PL555+aVd+4fut7v3Nt2zHAeeyfvXv/4WeffSEwRM6znWdn8qVhz9sEOMy21cvJnsTTlfn9YvUFHt1+4bc8wXpNxUKpXQ1JLIG4BmMXwdNVvp22mYCFO7yKIjCR5XRecarVgk3yzsAUE9ncsoYnsxT4gEgiZVk2zF9uItnKHRKAxrKAUvQMxsgMyzkLFbBSSKUiXr04x9IBFKsJLBJ7Skh+t1c19BK8LBoY0loRybIcBY8LDXxfEbcueHa2KyhFT50ilEzC22JldR5iWimBaHBZ8mCB5AeSqdZiaqoKCOCDKQISSC5nJniEmNkdLQKjxCKBL1/2EV/BhdhAkYSSNEDXoikbib4VKW2b2xuQrZcuGLBS7GxQLzAhsookxJ3a2mrladMERmRYIMHUyWLntM2NM3fvPgULQWpf7seOUt+EpBfl5c188QpSFjt/SlTDIGYB4s0NjZjYKIxC9Nafjx4+2biwKS7z8PlDR4P/0R9++Gz3or0PL56fevZCHOLl06e7OszFLdG9tCmZLM0nyOy58zLhXCmPBu9JiUmoIKsu5IP1PJ+9J7a50QiJ/sKm/WKnrl7dunJlK3WoTV6qLA7HbICWIgFMShqiOhKga9FuaX8ikyW2AYYxphN8F7XzEUgolcK0xxhGHTLCXeH1jRg5x7/AklIJOxpFrQWeKN5zhVTaNHIsl5DBtLoupY4ECR47mmZUr/rMuVxuHE6UMAK51EewESvCDg8or0YwOSriqnHkyZGQtWrsDXelCJFacgmJfAph4Mtg8azJD6ln+h7ZwbQcZM6o6hQ5Z9KxE2aa3pIr4YZ6bZ4Bn4PsPFKRvAWl3/BFSc1ldy+fogeQr+NZ4xl8tYXQfGotTtO0NTO2tIEM3mpwHnsBav382XQ8eUprQw2ZgG5fgASjtPFcAZPue8bSbf/iKS3i9nlOVksIAyi62O57vYa+vKbVXrIcCIFjbvLaXU431gE+/uj7u88zIoXDARbVAVqdvs0SQZ9nL15u6PaelQmLJULtCPTIzEugCYVnUPIVtXphTNUwts/FzoiF6d5Sx0ZnQLDBZ3vnskfq9as37lz83NcVOSe2z7/wq7FYWVVmukdS+gYpE7zjEyG6wbK8McvrshR8mGWN4NtkGUP+UsJhTJceiV+ry1LOgI9kHKUnAyw7zD4wAxhCDmNG0dHAqrW0shm6K39Qm0avXqyx9NrclDWBB1hMeyNHeA++AxMpXcofLm3xpksD02SddZ0TAnfZSoiKjFwq1SPbUscCDvGcGia2EPBGF7bmv9SkAiIpMiQ6jP+0L2tEbV74UZ9eHqfYXWbQcOxT5MCnrnU1aDk+y+nAoVrZO01XEuSuNOzPVHFOjEpd6jrj/J2k5IBBfjTGOrzGofVTDSpaZTz0Ui0bE5PPAJLx0xGK1Ri5VRG/tvmmhtAqpUgdDKKlSLF/ZXNdiSiH8w3kdC3KpqGo1U9AmT1hYvFUSoNcDKoOk8YsIeNSgwoTaKirx2DY5yo3UMGZlZcm5gxEqxR/VmoV6lZVN0ZlPBzmZSfRnEK5bLmCuysO+pk2f49ELgm+c/g4jQM/gDavXF0eL290xY+0yuRv8hcRByk6m2sXzdcDLTdEH2KfhXVHT79LGmT5BEDSwW6k+ID4UKxYqm8EtUiHyBdlbw8udTX3wKwJW8OnD5Wpa/jBNRw1MA00Y/OOIkLW8EPseMNzsMy37uCeAOPZoFkvW3h1SF7SHPRq3yur7pEm7VsmnadoYzGh+We09H8NX4iqVGUAqVOyfV2qOwGOrh7hSZ7HyNyh/ZPjFNeMgNK06i1HylwG19f7+5EMxyOrRqviDhyPhmuvLmu6hunbYsU/oINmNdcoXAps5JrYiXIWcoC+kYuuhbidBvBAqKwFABynB+c/b+mbPdZZNxm8M920ycQTpRaf1epm5UI2583Tty76atMln9n+wOmyt2/+y5/9sYmjHzhycOQpHMwRxMkD1vGm1j55iSU/Leath/zKXuc51D4Ms+FX165e/+zLO15f2t7dySdS9k/feOcDm3x2Xuz9+tMvfvPbz7cu3zA3fm4t8TIrE+wWCaa51p+ffPLJF04v3t0VJzCptfz7+S9/lfnus+d7r0+/98GHzhh9uvP4ow/f+cEP37duxXfhwuatd29uXDYLvvzZZ189sRdn7+Wtm7eFQn7z6Zd4fenDwT1q++mnnzpSmaIXVv01UzaxRuBZa/YMVk01clUlqZxZDs0SPZ9tluHVIshK0gJe2EXgRSTInFsACg0B/l3c2CJWymz/vG0Fp3xi2uss1FnSuFJ45cq0AnQijFUc5WTWD7eJOTj9JwuzZ/u+3mWuz2xxMaEfSGZcunTVFWxFB+BGSeBDlhC1oIJJDLASULu79x9EWi0UUZIWJ58/L9DmVBqM6ivmInygJ7RMvHzi3Sjr7SZm+YMHD0imUbIIoYJMeAQS1WRipAsjsUoJcYVRRDJ17KEITJTS9E0TB6NOvXHgeunKVftpnCGj0lpeJ+TqloDYST4kqAIb2MbgXg41ki6qOcmRoirFJM7mGNot5ym15iLN5iEvECnlDQZrvK1Ll7UlmejoUiSa6UwNXTjHhZw+5dd1wtlsjUkmgvSSWqO2MVqaDb2oUyFynJGBjDT7NdSU8JbgKvHPs91EZLjROdB4EXBFkU1rVEirvtjDBs8Mp5Xyk9c6fIZJQIQpr15vXriYHRR7zy8KsJ5/9WTnCeFOS7q4dcnnuZww9eL5zq//+29+70cfWj/u7zmaR/c7tbfr20PoorDE6DY+5abLerqfqee8bpuRxjPC7e79EXVRR0LyWEj3o1OH5z97gFU8wcqXr4Wo2Gtv14tNx1TZfXPxwtbWeV3X3cMwGJ4h2JS3R5LXthRUQ9DFk2CA+a4BKH+tcRkVbzv6JLEz+sRP2A2RoS6fvs7eKzTe5YrHDFBOhBVGqU0KQi+RLMhka9f+Sz2OkOevBVLtHITMfeGDejRWYLH9nx5bzZtxgCg3JhUwLHSlAtBKdVPtaiBUDUUaFF5zq2Z9xXWKENFibGDkuRxFpCemOyHTn1AkdvYq38lWaecmnNuyZSnNw4yNCw6Mv+EkeJ0KC7GuabJX+v9jnZkERiZcUMMa21SdJciwG7u4S3OwSlihkek81ZZxrxrx8/6eiN/5+ORsfhMWerA7y7Ev2l6HVzPf2M5ntlNRdbT7UgdQupGvkiUaC6c6tGR0rYVZDWtO/D3nQ2f5iTz3Ef25iTjLqM5KxyrxiZhJvqBUXURQJCuKPFl8OM0TK+OJBiBZfIS5Z/JbwjmfYarbOaEQjKHh9vNnz1/MSC5tOgHq9amLvpiuh6SvO1EnH9X2rXFzHUFUrwdaZqAv9lfPdl8Y/zIg7J96sp3zpDa2tjxJffFw03E5L7znVf1fKCr3gEenoNXOmfObvnVPnbbWinxlnyk/uLmN2OxUi3PMOuvUKU9gjcaYdCROSIXSOc+K/qjLhd3sbVRk383lS1f1ZYFX98nL0y80od1BurD7zrODJPdmXFkA7bKSm0NdNFCNfKtHWDw/z9FDnDs7bmdOrngqpaiSpvI3hLyWUFH6bTDaNZiolstcI0DAkSKwkUFPL4F26Qpfu6Ugg1nwLoUo7GypDhyVKwursHiX+FnCxDtnj/nb0hIrIDmPaYlTBjXzujqu6UBVUJPG4qxqTlyTYZNejDzL5JXBHr4L+/X06Mr63HiLFGFSIXUspfllKykhAjsussjWx4IPdSRXUlbBD92IPqciiQuAQzl1AGSTWH/Cnrl+wEoqXn9DrEO6KquKq2iqXA4xGKWhGJFaMKll1jKea8jMrrCqBTHO6Y2Y8k8Wq1V3kt2khCggC3WdLhUvxIC+1p88XFcGvlKjKoctE2iv6Vl6I5Uo45uKkkxCIm9Unz16e6P6yp61bGNcG1Dazw7Z3ObIPbByDyUoQ5VxxCjhNnYQsVrsezk01a3fb+DRhLOf5gjCH0F1KxFuEEguwoCrq/ulMRktZzxXqm80H0rpHXNdBqDxpyZNi/FZGLv+htCSkcGgvFcVMoFMe1Vju07dPPraTalL+aH/okyAPKnu9DKMFUpLbnydlkq4C6KjXinplL+xOYNLSQmcdmuCuvbquLBhSjtXy1LRQgbQeA++xte1bQs4c821ntkXxAfBlZNnMyMlbZW/i97VBkwY9Z7sajqky3wh65IZnjSsX4Or8KTLkvEkuq8rI2dZmSPJo2tR4SNpvivkm9jztrpU8G3d9bb0b2sS+jexapgxelHu1b4vp4Gsxsc8mWNC987jjAnjN21Hd/0YBY6T/yb4UaM3If7GNN+mpkcqPU7g2+KH8MOMhzGDuIFV4+a5n29IFd58ID/5blzYuH37tkX+D3/4wz/+4z/ODx39gM8OBYui9DdTfytMvwRe3Dx9/8Ezr1iZeV+7dslPj3fu3DPj9MqV00mfv9z/6s69ew/um0F/9L3v/+7v/uiD96/++vOn//CbTy2RLm5eEcswGTYNzcOozjKwJPZEMce1qna0zY1bt588euyz4nv7L2zPgSf73fff39wQFNj503/1x+/cunr/wZ3r125++PEPnz459dWDJ/unr9gDIWrjwJ3Ny1euXb2Wufqr7GfxhQ41FXGgyw+iPvhqRr6Z5106Pb2qJoHzdCwgZdXbYRppVo2SoxjTpbKSCbq5yLxuXxV566jwWZtVyrOEcCtDEjCywbOv12DYTejhY0elPPM9fivKkwXJy3x7yEpAdZqlN7Y0MVEkICah104tCqOEEgvKJiC26WEY38ZpO5EUK+pmv379sgNqqn5ZKGJ05QHS2iG9PGMMDF6inj/LBgHCUTaja5vXzmlFDGulFNHIsNkVFvzhU9pchBHYQhhAbyuyGqKUNLokQlogGHHhsvjvJS6PKW05Fe6JS8V64HV1vCipA1vgktl+IwQSJYF4h66uAmSnJmhj0ONq4ja1haDsImbAqDX6Mi++IsGEhNL2qiJkWFoUJIxGaae5yipq4rZKBIefiH1d/cr0RamVPEucLHPh/MbDe48wbm0mgCIQdvny2edPvWJitZiFPfU6Idu5s/9lvk90MGanufZTgWr0czWDp0Jij9veS5TM9n6WGpnJ0qW3cC+C2ZOpLBqe73Y0+nANy7s6rkRJaHCxGaNSdYGRaHRtA5DJNgFGgxLzJFzNSELTYympeWtMgM+V81sO9u5EDGvioYJMEpoMUhYxL8HItkBAIadLI8c11JW6mFVdQWIb37ekbFN2qSLdm5GQdPXeRkjsQhOu6FFSrRZas4W3ELUg01URlhZYQhJmGlpg0PMVGnKkJhamwdvIermNiNN6UOTkxGFfgJLVKM4Z3nMH7r2KlopgpuEQEEUL4ey0a6VVpCKWKHs5URjNq1Ph8gcoHBm3sCKLmcktoY/nTJ8nB8p0Wpk6jzAMlmiU1JpaWgRPUOrggnis1ZuZ5kFgPQRFm31O8QaikoN3WmDo+paSwiukCbRq93P2x+UfH5DIsBz5aRl0Wowpr56+EHf1TNxypI7ITNb9uZlUuO4dcmJIaeEN6y71ldjcHYon0PQXtS5s2MSXsPvlC47nF0UUMtpy0o1iOxHTCl7SIL5WP2yYu+HUvWcnHfuXB3Kff9NUGqee/1YyVP8E+pNLB2PIZtvBab7vNqXTTePPmuAjdRkYp5VcPSmwHCY7jBlkRxat6W1ilImJJCwC0W3dY6CrOVrw7QznUpUV0+q4Ih0HHDWUNpC4gLRapibXKUoj1/QMAmgAFGtuuMo4q3tw5aogdLGlEi6Pjom5OkAKC9D/u9FdPWASa+l5aPFgqWpSnMqOI9VrNEiV4euae7WIFxeiaElEtUIhq5JwZR/eIrUNEN2OMaYSjL9FmMdgJ5tNbaTJ49BI1SNH/x6QEc0Nzlbb5854T5I4jw35/JiAIaNNrs2YgbRCENGSsNoRKY6a0xLOtwDarcrJVlcuzohkj9UKQ37h4714ysi3EMgOgWsX9owOPGnrnUrh6pBSDZB55JW2GnAmv5QHZhunv11HBiafwTsqSlEhYq6xayYu0yoT53SDxkWG2IW1kbS42dfgSdb8pxnLjBm1+Ku0iwawKDwCXDOjKFKdpQ1HsM2oIpszB/9OvX8glxY3vLwOMsCScon/xjCBwx1HVTiCm+Ybq3grCSfoOqHuw/Ijabr0yKJvU6l/PN4ydb5RZjVr9ld2NUzIdjsOV8x8q+ZrmoH/JwbW7P9m2lvICXVssWtkb17x44w8TsIJeJYs7VyjXMse9gYCPaAlDNhMsef38GaQ1jwmiBaudl7cuHrNOvDj7GrJks1AZc7ol3OTYZQk2fZ/7cpVP+o/fZK3G0wwL1/2ZWXd47TjacqAM1tXNl483Hn//fc9QW/efuenP/09T1LnmfziF//l7/7u760Ozp23DcTS+pkNO7dvv2OKz57nuz5x4xfOnOGq1Gsdezbk7Ftn2kjDDK+l7D98tf/rh3e8TfLDH/ybq9c2fv0PD99//50rV71ZY/vJhl8YLPOYkSONd3Ytznd2803inHG8kcCN34/9xNrPEtW5sJFYBhVqGOfU0xpG6qxH8pidVPVrmb1YnKNsXt4DW5G2b7FbRfiBOI/u+mW+hRsFyczPTPybjzEnYWyaly8SKGGnK6QiXu11ZiIme680EEfRwhgCEdACkFVDV9VX2otYQvBKyKyiiUVJrGmTIkiiICVVQKYImSKLatcHD564ooGnBdw0rRdLT7+UwjSZ7xaRxoz+/Z8xyBpTa6osXOnFgh6MsWV2LeA91+E74ZUIQaZGo1IkSIpaLzwVWMJedWQYGE29snBBd4KngmHV6+Lejmu0VXpIM/pN7MVen9+cHRPkcxiAwMQySrgmzZeVTMYyB5mmAugYELJqu7AtZgmNZI8FIDJV1s+p5gQmKUUskdeWX7myKaxEr6IisOa1TBbdSDbrXO+e5OjurM91gfYGwDfhBCZ2ngvP7CqKGfXVJ9s+xKPsk3i6fc9ep0uXblgK1oaDOIpMVmXqqVeY9OGqN6RoT+q6NFweqH5nURz6nse083u6ZU2aWmRlmi1C8Ukt0RlJjyrjgufzqnT0yxIPQqMUAAPQDwmB1PkR0BKh5TGl7IQEwOsDAJTtQDRNgKZtA0gkJ54wy0emFBc5gwVj60LGWlyyI7Ed/dkz07apxhMCQL8k7qyrosaD2xiY1kIUTNeoKWEkbdfEyDohi5BXht+zL8QgVKH2/gjdYJdwoeQHvhfkaZdyGSRXhpeIthPSLc9d5vd8zjqbOaLPf2cvJmZhwaE+MRKacAEdEtSPq/ZqfPJWFRX5YT8+5NIo6mpqgm4FWUsG220kVUbp1UW9+vkzK55Ym2rGFr10Gm+RJZBIuWePl+vmhRkzgpydGeu6ty18S5sKskpk6eKGLS92Rb0Qqri0ZcdNjGgJWexIWcLlL/pOnIu9dzewP357+cqjx24jduqB4lNdr/ip3ELmxXPeRX1KAlEXzttd5ayLVE0RGpWVtDbGKKu+1I2VultwVZeID61pqitixLJ1KW9TSn5vuHLlmm8F2raTFhppHnlU6g1Taz9MfBz+MOV3glmqW8JHCkegxkcWHYlsgW/FckjOtG9lwmfxOaX0y9meViE8MJV1QKzaN0XJVtEAsk6ekVmyKu2qTRJgwlbPlCIMPsisdlF208+YEp6yiabowGXNjEfsX4amZXIXL7MNN0vBKe2Bwk2Z7hkhk5jcILlNQg5OCg04rHUCk6JgqnYhToG1bupVqUzEl5YtHECaSqle0QGrgolJUJnnr9uuapwBh4qV/ws7K2h5E/ssOVnDVYwpdZG6SBPSWAhqAuNJBUpkc0dnilup4jUFZSQRAQ6hl71qtpzdQ3k2Zn9GtqdHDZ+k72jwDqm4dkVrv83CiBmMf+d0GFaGv6+6Eg3ZSCivZvO1Ajf1G1LGu/xHO2tJTVCm6NiAY9aTv6/9kOo6VT+BzFQz88N8AqumBgn2wNXkx3ajSeYBIZHOjlQ7MtOtXfh/krwqKkUTGa56gHbV24ZRd9kl3KXkHJlmgd33ovdganxsOy4NXccRLO05juYE/LTjBsWyJkt4yQx/sJmWhd8BHOnljVZzZOUVHYl/c/UnCF8T0pRL5GHMsnQJDyMPs3TRYfySfQmvUa5ll5TfDGbPYZmHMYQfRq5hOuvq5gnsf3AzHrjBUzJcdILZyEbpEh7If15gZdJioDxctSWmWY6r+0rgd1qxNbFrNhwuPWxeaOY6giXPzp4aWkZa7HlP5+bVm9dyaqxIyk1nx2QvTD0dzVltolEhE/q7X93f3d599933ax14SgTHJN8hwYIFZBLoCWeMtqnc08Tvh1ev3yBQzOT+/Zdf3PnKB2tkHj9+/mL/mReGLlzYeu+99z/88MPtJzsO5sCuV4nXOHL4o4+/f27v3Mu8dnHWycRWrST/+Mc/evedWztPkKTV4gAAQABJREFUrm9uWFMJVZz6+OOPnaRs2rt1+dSd+07fsZ43F3/l21jZB+9J+SoHo/gl1GzYUbiEqDdTTbV7Aq0Q0B4zaY79U8QkXlLrYsk8A8BX/IbXtBugZgj4BwzASBSBPWu37JwWnJnKJKHpeUPT94IBBrZtoAKMnXxykEFgJAox2Ks0SzNYZW1ZsnOJxXVj9pUoMQuSOxHLOuxSLSdOdbAJjSLqcNHrSi91kOxv/7iygQp4BPygVJIlHIZAYkVDUMJT3b4iQSlGSARtJLiFtCWuTRPA7Ke0kwDpSj4M7Vb6T56kjpTC96K6q0b7kE8F1UQ1mWwHCxgmWIBMyqppMWxqGdYVfVq5a9RWUQQPZgM8LkBfZb11RRSBjWyWLmUnPHap8WiIcm2XKm13uXfQREJ+boqvNLQs+YqQwaCEkUiAcbeqcjcWz2BHqYhkP/+/3M+eOBjhISvYEhgPayWU1SVyV7585aWPs6eYny9JOcZYlxZ0sWI8q41RdsIu9ZPd1FddMJCVuXMlpZzNGG9R8XzXzjyt3QV/eSsnHzHPe4S+zVzy0h8QEKB/Y6GL5G4pRbKKaIEEY29drrhgFLmiBHRqz3SvgG+fIyacxi51xdUwrmEJZMMDCUMCdS0HvgFXwg0hCDphHMCAYVogoHinisiS2Uh4lnSNBjGgMbRILadZtJFQZHaTxOFJqqYvy6omF7XAQsYtuJoRgWwnsIQGu+AFGJ4iACH6M42i5VBWOWhY6GphIJxiYQZ+ngC6lzVq70+tx2TbsXgJkfQ9lC3Tu0PkaxeB9RfPp4HXGkMpGsNbdYHJh11f1xSV/wmXldA3AKM3qxpFkHHT3GGwWGDknSofTVccVyXo3O+qYYnQ4o3YkgxAg7Ys8jdJdUoy34aley87HUGGPsu06pYEensKvXsQLGltRdiZBA+OBZZVldhfNB1E5uDEJWE0R37FP33aGUBY8CI3OHuTld8Ejx48SFQ9mqnwv1ujxsx2yHALANmRSLyDbI1mSX8cXNqPK3wL/DDjSJ5RurQQcpkdjMfhEQw5g/gbAEulEzxb0lnXduqcXSmZ6OfmSLbaZcb7uxo0sC2zKauUBbcV7ypqww9aPozK6xqgZNff2qqQfBE0fhAD5pRnQcNNjFx2hlMS2F6b6q3gBGbTiV8lvph3sGJHpfz8hB5cBEpjZKgjQScl2S0QmmUKvWmPG0n8NOGXwLWzJlT43L0V1ql4R40QzU4+9R4JrqHMVfAgYQumuXbA4uA1m2RCnV09WIHsAYgZG2AnGEbzGgvNQQVhOqTSDcxd7rz5SZPbsG6++NDdes5/6XHJ7lWIgkUw5GV/TvBxVR7pHlgE5VrmYJgmCKADqeo1YZZw5GSWINrupJ34oa3njUgWd4nt+U/IiWcNhzGrjGgLU8de3NUeJ1zx99wfIqNgDQDolFf1iK/JSe0hUn87fJJk0y+KxYWpfdUOZX2Ud2qaCT1b1FVL0cQ73ekwq6KplVc39dIhs/hV6cDMZJOrJwNKWssfmMFyAhBp/s17Qtcoh6hZ6VQ+8Gv0B3bcHCZqzPK65D9Mvyz9ZnBukTml785Ob9zcW2eKb/GX8Ws++lphb1LflrmkPIyZ6lIDxwlKl0IOk3XpyTSHuY7DDCOPE9j44/w/c721S4+zZ4knfKl31rUkeQv4W7Ifq6mGntyZlWLzDB+J+TZmHBZ+WMVS/polTXzytdkxLnV1Fd2V8GaLJAAstLYueIVi01X4JptTzp770SefgPrRWE8dP/FjOftybz8fjsoxLkYeK+c8FV7tnbEv5vHDxz1bvf/gwY0btz5woMuZfOvaStlRxDduv/fzn/989/ne9tMdJx/7DtWT3Wd+/3//gw/sjnE6DDF+USShAxM9dX706NE7t94R0Hm64zRTX2jNEsKS4Mm2kxpzcqSHv6r4UvjO7tZTL/Xsn/r008+///3fofHmzdvqfu/e/ex2P/Py3NlEFpynnFp7vmXikB+l7SNp9yKGG17tCXeoKsHDSAzLJHuOSphVo8FborInxZwbQU/HFdXJLKccYBC9lbLN3VrihTVhtv9g1AQiXBif1oG+FVfSD8nJ6RjMRuMbXmY2HA4myjLeFUwXmMCxjGcMt7MEAXbXWu9lYSbBWIRAIpMAJEjYsTQGGWMYzy5XpchaoGvj0TcSsT5DJhal+UJZBYBkpais+4goDYdMaduglDoskK2lszkioqrDh61OFjGNglQAxI0hR+IE4QmYZm/Pu8JLlKLHRW8zQrIcfWcBMKreMi2jWgJpAFe8AKWNx4uxr5AslJA1BgAp4WotYEC7K2EjfTQTRMKmHVJaR6kmS7uYkNUS1ztGxOK9uFEv9bx+le01DukIsyNdMhMWaEKjXnbTMCk3nK74IlV21gaBbmdazIkdsOoFNGvZ068TJrh79/4nn3xshmbNnzCZNjsdCW6OGKtOqlOnDrTxrvCZvJm31LqU3tS37oW+aeyMIeHUGQcYOaUEfaaHJgNBlsdYn8NscuOkW/K5inMIUarBTq7rKmNuQNXQt0PIaSe3Y+E7ixIvBzYZGEaRBGiYwGaXBfOzUpgqD/HgIraJXQlkZBuGpvEIMELKtg0NuKJpMniSXSXEg0C28QMDaNVp+kqNafkMkGA64a2O6gYULFYRZqdeunbzgtsAV8SuhYdmsPr6F0mzoqrI6wT1tPiwfEhAhlETsIFex9t4ldZhK5YjPXa4z7Wj7X1Y0DQ9FkBrJ1lF0CjN9pochLTvuHqVRZC7sTwpUhimLADiZOxtN7GdYOA7pbTqxWT/ZCXSXBEArMxIMQxTosBhPPq30jRlXHZqz67Fei3RzrI+SJhKB2rncVACM76rdQ102bBpbDnraCGvc3oRT0ezHS8926iAhTH0qqaHEVjVtElqPY+Bql9jdSxs4ibb2pgOS1b3HCeSNZ6nhNv69MWKnamLwI2NNj7deO3qjS8vfE6Pm9VVs3CdWnAsdgIJH2nql+VFJcxTtEbTxG3PYHxDgMAjpb0J+5KxYdYtkUPIXBrjJdmuSGfHdY1s4L8xUMGCmTvr4im5tWKA/3PVVxtvZpsOP2fL28W1wMyUheK8ypecxA6Kn4SBVZLgiHw05pZN4Eay4Nfac1CkGJAphY9lWrwGumbEQEQxNhC97a7RK1pnrmUVOYUpRDC5Q+mtW7Ul5ah6nRVWSf2LgWg8ZiImBWX+pF20orpgZUOwABJrCRelrTfXikoxJ4Vl1NQEytp1URDToqUagoQcu1PhjGzeQ+nqZh8wD1UpESlppWlCWqjkvwWMQlPnlsrJYqA4jTEuudtTMD2JwuqVqCqvkpBdMPSGIngDlKdok4WgLM/0OyEd6KRxLntnD1+Hx7qo5PBMjZXqVdLaV+klFcrp0ozTCIOBzzaitrwlsJzACU59k1YqQr+qWAZMJ+VHmpOfM8ziRu410Y48gfPAKS9Vp47qRV3KY31fzFqUxutzNq1NQCxlxgDQTHa2tLXsMHjoagLZIXlZtFABXV2ApUem0tsls8x1ypa2xt16Z5a1wlV2emavWbnMNnwYs5LxjSACv9a4Ftyql8Rvzvvmpn23Moe1bTwzGjOyX2vYkZRBzj31ayV8AwJGHqv3kLiJcrp5pttsWLi87SCHQ5ZijsMvaQY8qav8Eh4EXw9gW793jrg/v15OURxZo7TOfMe2siUZzDL7JoqGxWuMh4W3tCPxSyHgIepI4qVVIaguMbltrhoaE8pmt8Azs5SVfAPcL/kmqbbbWBUYnz25EWdWaqv8K9+Tem6vqZ3bkJbqFmJe58CO0ltR9+7du3PnjgOAlTrrREz++s1br06fe/KrXz/efvroyfbnX96xE+fsuY0PPnjnxst9XwB/5513VejOnS8dlSpMY1pshf/u+7cJFMG5ceMak53mC2ntcPbCxbsPHj56+NAXbM6fvuZAyZzc9/qss4+tCe/dffzlnceXthx4LBjhAaoxfSZZQMGPN566mYVs1DIYQL6zP7LeqOk+g3mjlx9gCQ0/9woKoHSZsEOiN61XfR4zxUeMy9xdUadeaAWu6Q2xhOSgmllXfR5K5aajkTPjrxdJUJI54i+yxCpCIJHHAAB1Elgp1yEDu3aCUUoORotkXEM4jeCs8CuYgl6WtbUSyMssLTarnUoIasWSqihlP0bmyRLVABXgPMxr8YwXTRhmljZYFntbCJDgrZTgW4UM7W0DmUxSKdIk1cSotFuqBcJER/VtRQB4YhEj43oEeBkJ6GYiXNZLYcj4B147tlJKZDEWb0wFENh1ZIksJC0AWWcbZ5lXiUb4ZmlLwHQhAJQ9DnllT2Qi0BuFjJjBb00g5iG53VS8a705H8CMnX/acvbwrUoBWNt+a4Hbe3a1bLxImCvEYje7z7Kdqg/O2Ljg26uv7967rwU0sq7kgGO1Me9Ck46lU6UtvA6THk64q7/9T5ZVTIWimnzkHSHh583NDR+bLxfpBAgSEzSeIGM8Xl8AcbDuxXprUTSWHMSxf+/AK3vwkupQAaCLBJVFeTi1nxEoQowFfQOUAtqN7SjEEkpZeJ5HA252KpqxSxHINn0Ll+1UYnLfrdkDgxdN4+O4OS1h7E3TpnYRTAvsotbr2jSzmKnzo6FIwtLSGoBRFw3IkPYYShKaps1p+fY/dVG0+39O3Zf08dbYAnmJfCPXq/MRJWAT3rpN8LVAQFuLUl9y1fqQ3QrkKGUS+fWOUosXZzGDrd32dZgXegWLJQPZkyXDAyGodnGlpfHkU0r+xdpJpNuiMmwIVJ46t3/uzAWvBfIU4rDkq1Pn/OrtbGPPnXzVq34/ZjUCxyBL3qwlEJk76MJGftIwnDAfUo0tBQ3kiO0qfb2TyK/aqZo15caFS54IftlQqu6ubOMbjBFevVrgNbdekrts6rEMk1DGV/unBFv5mQEGKOeaXb581SiBPavN9Eo/gac6nRg8g3FOu3FgBtAqZU+gGcQNELUUvkIet+BZ45+za0JGdgAzYWwDTz1hUZeJcnFPrbF09ri6D+I3BBJ1XiUujbcjPFGbOHJWNDl1QoZruHmimSkxpX1bKr82JYkzpoCBjxZ7HXDTTlQavXe+FIYcpWnrOUWMfjGJXWCBiJUChsOXfm4DNGlRDjmkuR3opDhFbO+fyhhV1vibcDDBKa+aFZULwzybXmEvvYGrq3ewpFq56laRFCTZyhPzY0S+JDWFWqY9MvQqlVLf/Bbhxiv6biY+q+DF5H2ejWXliFwT5nBFw4wUlqhcebDgHrQzLOtxdRFPRdkTqqieAi7YM/I1Xi1OO10fvTBNyZm20sBE7RQcifaajoamevc0/hdLGdrMR13Vd4U2vpRMGKoLP5WOAcDgUPioyAv5GdmqRsmLnfjTpmaHTsmBAOseU9/QAOqD0nBkjITtp4HwDdI6grAn3tkWVcGv4NPkFdPBPsxrVa2xr+X/qZvNmGRnCS0nhnXFlzRt7SgaWcDhNPw2PIOmFS2Bw4xLzBCyRC7hNu8w2cLsJfkKzoxwlUtzHsh20UACjipfCngLmKxlp1rq6pr00Df3tJXkqWEPM69I3ggqA6aOi2Etuybim9V8NEmzd/abifpmXGu1eNtsKV3vEktLGnYdNW0VhzHwh5GHMW9r4ZvSH9tx12v3dQLHSBfGtVqHl6JFz1TBJdmb17cZI/D4dBzNyfg1G9aya9qWpe5ENfPAUyeLEttCzAtNB00Nra/8vgcwQ/3BD35w/eo1T6L8qpGRvrx02udIcswESlzm/T4K7qd6GB8bNnzn58dXp7c2L591aE0OWznv1xlDf8870fzoRz/e9Z2nV2de7L/28VSzZ0cd3Llz154Th254AcrPlHe++LLn31nznzl39cb1m9duXrcGOH/23sN8xsiKwqT35o331OCXv/j17vfezzr/1LlX+xfu3vn/2buvNj2O5E70QHsLS3KcHq2Gko7Olb7/p9DtefZCZqXRDDlDwrZBGwDn94+oyq5+2wA0Myvts0mwOioyXEaayow3K+v493944bNRF5c+ILVjW8Hxu+wzT5TjwUPfc2UJexis7Ipk/UBgnb+QVZACdK4ZiVbBUQUELpd6jOVJJ5MNVjFyAexU0toaky30FcTYBcBrSdqX4hDubAQX842U7oPF83tegt3ZstDIOwu+euvqEFnTpJwywj6rMp/b8itwJm9+Ac68vxdjWCwSOLkBjJKSMslalApZ1gxye6VEtbWEgiBz1IP1DB9YFPArMmsXBNj5RihBhIL98DzkKGivtomgUY2AWAI7ZKCdkN+tS8NAL4uK95dZ7XRqOU3DKuYRglJqGLIlu2Wba3sby8FBmpalE7HMkyW1BwAwaCS5kGoWQBoMCQgAbpG1WBh4t53rKlLTNOM1MfStCwsC8ppYpauOWsWn+iRyFLCNUfYWiximjQQTjoZA0tobqgYs1EEKA1XoxVlibabFzmclx1U8rf1f5+d81LBIyB6WNUvlmFczRn6O7VVEIif/8GoOhiJ9jhahT2V9+Pj46RMM2pq97hbstnDRLMhmSl4LdXthplFudh2bExKqsit9/a3fFhmgHvTBKml6kpKgs9HHSMLHMcg3hjJjz24O4cfj43dmgqq+PeZUELAsfuPM4bR2HTthhnvdomQksYCRyrbJZsXkNOw8gB4goWygJQxGSLzLKmtRzdJkWBjmikw3DfLBtIGLGehLskIzIDXh1lWSy3IAGil887UFymoD4BGHp9oJRW6lsFVABN5tSwBDgptXeWlxq1voNACNp5slb/mHmECmD4EwBafsBJOD3lWK8Jrrdwuvqo6+4Ouga7+xG4JM+Ung4TTmbKkyr0+P29haFx6JH4qlzUapRrpQXXcUaRfwGc4qVXinnMAY42GeTSkgEr9UG6W61GmZWTFYbIWN/VWEtAoEZpj+5cftSjCSdpgvY/mA98P85GAQ4zF41raEJk6lltuTG/PFWTKCbWxGmiw/JHgwkbaxlcCx/ZoKJXxV5a8Xzex5+3h56rVfQfNqAhp9BvoKp1Zh4yJJoyNTVSmgXDJjqOr2HEkOp1CaVxsYyhIorjZiiDA7RN9epadPnv/xj7/3oBE9m16O46ssW6c2E676B1hJk9e6TmcfrtDccxv7yqp7aH5Q1jVp0zozAmZ82zvqOt5YyI9/7kkt5DrLPeQ3smpfALdmtZ00qVN5HgJuSdZY8n/5BNWsK1ktLrlTauRUp6nY5i3BoQ/lyM2+lcjLv8hHkOaRai393Qdg67UgOZ2lc4cw0itFRSyhzN+CAdXTS1nN/ma9tcyejJ2Nceu1yJaVHWQ18Gi6BFrHu3o28Ef+VSRJKboZl1KclOZf3U62R0zNKMsDmYrEF5XaWhJ4OE+dCKjJ0+T8GrGjtwuFryISczExzPTlgom3JBghSOXLcW2zSq+LR1eDc9tLI5SM/rQWmHxAXJwdLoFhPLgK6BG1B91gMhbOKcGQSrTPFHMtTB0qE+xbU2vpIjfBgGcN5d/kxQb+bDLX5m3zDHIdcHHLhrI6EC7/w4Dx9m6aSMgOnfzuUq9EGZmJVo4aqzILykBVIzgX2CCYX2MmId58y4cOqn3wQwXB2Vy6YpL37lx7p0kjR1W4Tf24Fn3jZ5qpmJ3bZeyshj957WY2+fsGdVrdbYk9Qc++HiQ3EEVVlg+aa4CS3ZamHTeddbM8S8wSXopq/GgWy6xPwnhvZbwLvxT4OTRL+lvhFSErt4MFfsB/YeC/i+qy8/babI/dVRD4W9vA0s938S5p/i+89EB77C7Hfo7Pl9IaXnKZiZrUmkF6HpuPOvLWz3qW91aPX3/9tcmlAIM97F7jsPazMN7c2nj16o0hHBeM2btppW+IH7097YiPxYOYzhdfffnv//6712/fflz30r4oxKWvce/uH377pz96d+nxs+dv3p5enJ6L1zzY2HRyr1f6rVutkkyVfTmHVT4EZV1n2r7/6JAZdvEwUsgpV1GbEFN68vH92R/OnHfy4atfPKf3+OTi9dvTX/7ir/7w7Z+2tvd8Tur4+Fsn7ZDg2WTBwZNOCjg+yiYLSUmtgz2JSvUUa+iHH4c0gCwPqnqWgM2/XRU8MgtoSniugEHJ/pqmTxtGTurD2Jwvtwiy5FM6QiD7ym/m6C0cDffC0yuygEapqbMwiE/Ed+qLTmjQS5Bo4NFwghX+q1eJ3eBijARWWU3mikyUiZGQQAQtlhDxC1eSIbvUTG0M7ViohpFauMBNy0HMfnjGoycQXmpMA/ByUQJcJf53pbSdAB/TKqzjQ0TlqxzDgb2NbKsUGdL5pqoOL8NwwXCnFWxzEYVYAlTpsvxWLrm8xWxcw+D2IWMoglc0XC2nhShFyc86mcFxeq14kQ1K9O0WBOTAY6GCdlwAeK2G8EyQalkOhrcspBov32IhB4CFikhPgEC3iMdaLC5lQab65ILxFlmMRAbWVXmmydo/ZsvExpi1j2cnx+RrqkdHZ8+fCXbEV9Sdpw369PK6XUmOp4KstSfVvJHZS4RXcKdCIlOX6NiWaT168hmmkjUy8gNli7azui98Fe6LZ0/yfeuqGkqZh96wo1zg7cWpN93MFEdZGCYXDFCDbABIAJIR0OKWEACyptRxOAoeUmoXAZq+ryS0EPKJQtyV1WJbJpjAlpB6qEU+dgKjqAIQpCIbwgEtAdlK6rrA2wQomc0GYjuBsTADDQPQIwBLbUMrkgWARC+CoFYNJ5yGBibvvsWGHU5uRrfEypIansezmCo1I5outUdCJJTSNAnNLG3fxrqMPybwcv3oarcWmuQKKa5HtcSEkM7mwYSgWmlpoUFlqVPHxgjNCJc4BD/dU9Ny37yuiCW8YNeV1FlEqYXwKl3VdetNPQaTV7F8PV1LIEOL0VbYwyeROYvF3lU5jpxAAINLtFpSC27LnFxyAJD3prxL3K/Znl1avZx7AfgyB957dOYV4mquHy7O1gRKmVcvXChNq67oVWzWdbsgWVDPyykWpsOX09ipjDsen+8PnIxsl6sITgVu8m5aNUMinbsRJ//oRNTsjE/LYFLb/GnSH07x55P8w20ZHGmEUrWZpZ/BaZnLthQ4aRqaCr5qwIvc9BqpIi3XGnlogmjh7jRU0ozReckmt0nBqIfKmrpw5yDIADuHM8KQlt5cE7B0sqzlLdGDuGEtsyTkxcAJyP6aZPpJD3FSniC9gyVkQsDCvIPYCD0HdpC2tSkL422wyX2sVeaAro7QklkecCV28n9UYiqyEPZteANLjOK1ulbApVwRjBgV8xZXLFlKJ9BkTJCj7ymep1uueoM8Dw2HsQ/4aofgZE7t98lXmaJ5+BAg31TVlZ8iqeXlMF/DqzEoHip9uTZ7zg27LbXYcsuU3bAhYi5pQh05N6dKx6b8Lpu4+HRNeaqktS8mA7cR2puurKwW1i9zsSRP+RnPauFjEh4anc1Wsu8ocbJsz6lDqUuZGQ4xaZhxeuYFsSnurwlOHKAeaVyWrEvkOgq1hJeU4FuzbkWuMBKObAXp9i78Tcofh/kc25aSM2Md96pppLY+FVcNEH6Zu0I2bu8CbvVFE69kjVoZojQsKe34Roptt+FvEC4RV+Vt7Eo1jds2rB+ES/6Z6/baXaFcKV3n3toIlsgBD/YBrMgftzPBqlU3/TlYGpgZcwceqt0273DITfrGrFxboIEZHlyTiQxS9cC4VluftG1F8rgNY8sfqE8C3VAWhVkW/JPcdxG0x1ZzF1omOxeY1vtDyz6s/UzG+8lG7gCGfGUZyIZlGcHNFPPsk9vv56zbg70vliFk4w0pb8489pLU9s6z50+ePc2bUKI2Hi5E1WezP4gQbGxmTv/67dHhwWNjtoBLyHxWWXziLEto81pTaOLXNx8eOYfm/Oxvfvu3gidWp//xH//5n7/7ZnNn15ejnYcqWWxpWp4Dz58+NkUWoDFP3d3f88pVHgL1hek//en7nch83+cWn12cOw3nSY5DzuP57/7u77764rFPlJz4gs7pO18xdxTyn75/Zd+K6bd/PkO+uZ19Bezb3Tuw3JWsAGmPi8yMa0NQu44WyMyF60dRqya3jTSPz/Oyl4tWRfVmmTl92Pf3kcnCZSFqqePnV/LDUqtBSEfzILbZAZwaeJ9frcPOWSrFFpsHl71NqRZgGdH9Y7/3ekR1cLFZYEEuT1LXywnsikN17ySyPG7K+LbOzXFLERhlAynagzUfBfNjMneljII1W9mtYN8E4/2I/tFBe/U7sMWPz9J6L0JZVLQVEXrqyBf+YJvbxlMED25XoGQhacyjNz7xddsDy49g0BDI59gBkAINyiXhSonMpGrt2s5HKfxEqUQLXW/e5Ovj8NjpKlFe4ssnzKlDRgWkqyReALaYh+cP62JBPPKJopo0eASVmze/4OON+VUUMCRKug4O7OvJ+zVKShfzcNEIZkbb3BKaXan7lnY12P6Bkdiv1joYAY++n9L+tFXM4ArvbSkNFZaKpkkoe7JkwoQAO1G0WA7Du9UwVfDbo0svKjJpY2vbHi2O9uYijccn3ld8tbGprrfZzDf85Ogcb5G033qPBplmmQY8f0lTsfkZsaI2svRaRlreW5M6OFzKBomqixhfrcgyGP7B+aVXRkxMtRZOY4+FNC95Cay9gYZXWSIXBjt/Ila0lFQHmNfM8DB97SzOR7C76323OBkvjCuWbkjIVC4MLa5kImNDNyrXJuBtCR4B+WikFgVQcY52VlP8kF70oV+FSwc0umBpSoyVsmjH1fjWSDX5kE+f5hXOk5NsHaLaFQu9SoGmKjEmoYRvAtLkNtxcMD5KxmlIvHJkMESAhQSlRylb4zZOkixgAq9htAG4CJGMAd05kltObhVgqkUYvMtp9dVlQWOQLhUYtYiUWqDC3ktNjXVqWl0Z832N3m4UTcGuAbxaL401o3dJZIJB5AgjskeTs4FsZ9urgnQ5PydtiBn1Qm46IC0UB1CyD5e+6KYHbNiruPbQmBUxSWmNasdxX+gJV2A2qpQqSPxM/sMN0nyEO22g64sxAGZXLzBE7BrXNEISSWvjFVybVHSi4MlJvMbwkk0Hvny/ZaCH1MZevX4rGq7dMqA+Gbdm16FFDzbjExXnlxfGWNWuaaDBlRp5P4UCWcJmcZ/EtBKGScN2ZhxdD/x0Ik69e3Dy9o1fP3wU/PCP316cHb+v3RDpdVW/HKeGwHHgPFHhoiT37RqKKzUBEOBaRLdcRu6ghOnU1OAWP5hbWoV5J1zTDIIl/c2sJdmSchWfxeiU7rI/+FiXNFbdK8QMGJgBoO9ldNad6YzpXFpZwa1XDVqVhooLXRepBYZlavbJm7RMnpaX1tvC+5r+ErrYQ+ikdI6VZJcuRTpaHgRaRg0IlYs6zclVLyzW2ZZ8wJsZEdUowoV05+wYUIxRKqe0B2OlVhpKy0edyMPU/CRjSBngdzjm5BymRG2nVCxZuBOrCAnIyElAp/bXxBV59QmHJWAXh7EJpuhIrhX6CaZMUruIGR/f2mjcYjs3Iqe6CH5aV5b9zdDhEmQJP5R+5GD3dQ3sIYGXs13J6GsqqcI3hdex5BpLXMH+daMo2lwiTa8Ccd+4AqAeOqiY9joYmIVgk+/Qm1lVUwK3VeiTomWqpkYER3eq9M40SYilaZ4t04Ma7BqrY7s7ovL2FgWGONhUeKiiomhCb6zKraKyNkGsNIoNRcgDpIZNQkyW4xOhHw+4OAfMme8/PHRmWN7/N21UzP7IQ0bgiihFj//rXxUzWwoxV+mWRRzlLSBe7RT+Sk2wcjsRLQnS3tqry0xwem67mqhhQ9fjCul1Y65lZgZd3hvXzm6Z10jrZhi8kpUWfE+6i61Z7s8dYovsvmY0KAEtc5R8mfWXhD+zaD/OpM8Xfld1/ji9n+RqdXH+3Nw/yfJnIrjHRWXkz6D2L+zbn8HiEsEzqaA/W7pfuNx+4JpxAsxKJbNV887nT57aO/P1119b62bsk+q6tW2oMl/PE9rP5Pla03mvmhzuYkYqKnH58uVL01xz3xNHnwgurK+dv35r7v673/3+l7/+lZmxIMu//ev/ssVAoMAjLMegZmnhBeHsCskE+kHvwrh0sLEHwfFJXkE6Ozu2Pefw6aPf/OY3Tx4//fZP36E8evn64uHHr3wB69mTze2NL77cPzqx9Fr7zV/94o9/enV4eLBld7wFuTNczsVr9v/mb5//67++evHyNfvhFYsQpTYnzg+Yta7jlpG6ghA0xhLIUhBXLaSzE1agQZYJd8yu1SDJim863o8BeEJ6NShM5tM97epeNmQfsAdILdjQA2qVNa8DRYPqhQs0bAOTTAt7wMTaWQNgDL/ZJEWXVZ+SoIHBgrJVZ4FUsZXOpR0jdRIhrjBdkCYAIyCNakLwis44kKRhriO2hVCEBnEbhmAqWi1ynj7d1grevMmhP52QtdhWhJHw1m51xxLlskh2JRaNKI+Kqh+848lYPIdymMQh7WHCm4W0toRkWYh9v0YYsKosqziJIt1OlAOBW85RHJQAt/SyRxlpJ02S1fWCvhMk1TqLslBX69IcY4Gl2dtUWW7bHoCEERl6BCx0dQtPvr4GoezVIjLpb696wwMB+4VfGEaCW3YioI4ZbIBsT5IGQJAQ2N5210WazFo12gvbVfaO14+oS/hgc+383dn337/8268PzcecCL6zc2DvG6tM1LWIrR1e4tiebMUtWU5XLVShpq09SslF7TqqwZFgUprSpaXpYPAOEH/27Jl5a+HjcyMQmV2JiqA4Vsdt87I6ZLUPXeX2bTsHZk5TPNEtS6iQCEz3nz9sRCZ212oA4WNVU7oS6ApDfgMYEbPTFYZvS3UiOxLKZvb6GlFoIFwlIwpMtw23eN22f8CSAhFFCHxf8UZoiUUJj8wtuG+bMkqrRbki0Cp0cVnlzCnMhL6o0vAksJKV5EkmJ7gduSwEx6w5YSm1KThbwKwVqypRTirLsjGu4U87TKoBGz+FwZlPNnx+2g11/Mk2EsY0hBL14t63BEU9LM0uzlIWNojayHKATOj7Dan+6FWdpiC4Q5oOGMHlqC6dWyWSuhRMVb+Uaih+IbZU8lO/8KJxUZxa0Jt5WBAT4umTQlvnVC/2qwP2mPcwAZraU7MphCwXV8vvq+OiLt6JQe9ZBWhjzCdNerSbD9u3CrdZCUVXlDBp4zKRO7l+nGZw9irFQ1LWtA2ElDj1awm0lgZAjvcNdT6Hymk11D2xYfX5l2fnJ9lX5YeYh2LWBKaChp9L2tUlMqsxXKHuhj6fGOXdYn7+nLsMuwt/qwWfQxxfzUWb/JYKqlYdoek+LbyAa07oLJWuNoYBM7KCB+GFiIS6zp2xyAc+AQ7kldJCmme6ddMNBk9b0rdDoUDI0uDg76ksUru4gGuKslcDJtJiDGV6T4Ud8wuCEa8auwZtGbtR1kaTnkNQeoxsRXCp8D+85wLi3CWVOHBKnnt/E60pCQm5pP+2EyI1khJsaBv5pGdQlWHaSF/4izLSZsDfK3wjXf2QoGws6WODg0jKsyNG5E+uLdBDzygxy/GkmIRjYK4MthVxX93iTR5kPwoj3cAYDyao0SkBEtWUHx+lBLQ6lagG45UJe/1Pa40WqRwxuOgiuVwNpxwoxKxTQrdGMjiDE1PysJe41X/ZauRJAZ+jjiVRdvZ5HHp+u2oByqP26rjijFlpFijrfKCqJ9yszViTXwJLcYZF1Vyhq5gaB0T6KFcBXYzOn65Fcw3TN0veW7KvC79JQB0J8AO4lWYgh50D07z0DMyKqJXbQXYrcGfgpq28ledW5N30V4beyngrcvho5PpJBdy9cyD/HMDdBflh2n6onB9Kv2JNN5SfKGRF5idvo+728eGTrP97CH5Q3/h5TKze3g+Nn0fgZ0jpZtBN4h7yFYKV24nRkJvh0mPRZNxQmp0o2YyyYzeKpfiW6ItlvG0sllJ2Yfz61782rNfD94FzWp0b6gdRT+DXrx17mnfqTd7zbDXJfnjp9AqyveezW7+TO6iYeJPsBG5qGwIbrGRMQ81fZVHhR833fkhxFkaeHw8cHkzZ0y+e2yRguS7kYufI3v5hfgVNdCdLKOb6soZDakzNhX44Z2t78+DJ/tujl9tb+9t7W6/eHp9dnPz1bw+29p5+/+rIosIHmmh88er1b//ma+8A4eopPkPKLflF1wNG7MWVQAk+U2vzgopucObwZ+cOjKIVR362Nd1vMsV0q6SMNPsnpDG7dVYIJOEMw8iJfp6wZgdvrWdZfnae72GR470Dq+R1Kw0T9o8Pv/rlL4gix8fRY56NF5tbDtbMR53XHvoh11enHj8+/MMfvpWrvK4McJUwNi+8xB63VFAq7MKeEeXp8tKCAKUSxchaPQpSCNzg6qxmZ/DIJQcxh+CiVBnNN05OEz2xjLVbQa5k4CdYLnq8WQz7VfpDltP2fLRYZIBo96N6lmF9/s7VCxT0drlQMsy1KnqqAqLkktAqvKHDFUUGPS35LMoIaTOUFDtjyJHcTq6zklSo/hRXvdKVCF/CDZVUor1PtVUHCx+6yiCHWEnB3RZHyk4FZEuGV27GNAtLEMuFQamS4bVKZRecwgKQzKMwIkAWBRURUFk0Fr2/OVcFvst7cnoUDyR4YkfD7uHBo+NjR/DmVanTd1Gtl715//q7P724vPzrRE8cO6VhZPa7duyFw4uLxxuPaTMTo1QivwaQTMOznu+lb37ndKZVRT1inZSW3DNzxlCUzSHVGNO0ztN59WTSdA4lshDtUjA+c8Eq4KhiBJ3QA7rUgPYVZNNzjzALyRgleDFW+1GE3RBzSKmbYl6ExJ99olMiEJmsn+XkIH3ugvsUM+rye3JKStv7hx+11CBLWgvMGqYMhmzDyEEjoNEyIRvfBG2DusZWZOEnSsKIkuVdnJaDRoKMBXNCxlFYnN2iFAg40Ks48smVRUbLQcn87Nx4YAOUM9mFxRJwIQ2BXCyp8QzC5ud0+k05/gyjc75S2elHMnVhh/uaublJCdVxrBZ/SOMsk2yczEsAdMvnD8I1YbBdnGTakwWWwBqpEogbpuCXD/0EzWwpt1q5wXP60ry9KsFTqjUSKMsVGSSAJx3TnfqqjuPKku7LWkIGIE1UIMm5SsVoGylX8VvVaerVvhbJwN8SaNdb4EXDiOpEXUuOUv0774fxREqNV9PV0nQfW0EvPUSyYSh8/ESpEF1vLyKZSZ5c3MWG7FgwBa66kFXDVZ7JFPm/1nzxPFcahQ0yasJYI4NIC05bb0TqX77afevnD2u/ekqHVyohZAaslAUeFXn4XyE76wddy84IGVxLuJE3MfA3kQNzExjCV4BRnGZxO4ChetAMXjQ3kSO3gXsITHKo6U6QZVo8OkVDNJksRmtlC1tCJs/Mjr+GDGUyIo0o5k/VUxZWrRlwgmub9Z/ozb+izM4R1exp75qF9iywGu8UXukCRcYVNHmgwzpX+Jmg8blrPyTWGbVG4hTXDM/VoFGjYD6/zTDds64IjSqjpwSf5ijVxFBuWnjCEcHY4Vt/49OIDZbsMqAiQWzoWEP7NrzdsO3TiS0TfWokjEmNB8AYo6rgg7IoxmUKjuQecYVO4sTmGVSAHisClBu7mbHTuF7U83XBo4Qz2RXwPqGLGCN1LsOj0f7HxuYaj8GnE+tZCyOHwFHYK6aCcEqqq/4WfK1vTphZtb8qlZbMco159XnyHAjvtt8Prcd7yNpOBfYgVALmKmBiOU51tBXSjnFURiQL+dq4FONZSUoOtjN+ys1Hw1kI40lLDNMUvlzqhdq6mysxBZzhUZYlEGX3EiyJGy4NBcblc6qe5IY0PigsyWyLD2+qaMxN/Cwufzt3WBi9leAH3Ji7rplk35W3gm/K6pjJ+XzGFTmff7tUMYqK/X6nfL78JeVS1+fglzRL+C45g+aTBChv0owaHcAQuASWXlri74FvFbhELuGlYUt4yF8iA9f4AGjDBtldwJJ9SYNd+tyWuuS8F47Mz27/90r6VGZrWYwjP1QvU4eOe/y5FNvwkrEl3MTA34pcwaPp6W+WVX4trVdg/P65v7Nrr43JpcANwKOzFTEAmYmyAIG682zzThNeH6+2tnRrVW9ZuL2Vb1F51wkXduESs429wwNH1Dg0I6vTddtyskg+PTnPJp3drZxcFos3Dja3fWT266+/dvrGd9995z0pe23+9V//l89j25Bfs1mBhjOfo/I7J1229phkrD30i/rDL3/xxeHe+v7Bg/3j7ZOzkz+9OH/9Jqsjcg4fP7Vof/b0+e7u+ul5LFfwSpn602xvAqTSadqKORKkXNd2DmJuQYyA/W6tHnjA9MItdrCERjHJx4gSHiAR4ha+5WAhHKazLDYEbmS1ZFnkyCUQBvzk6SMrhJaMjDSi4OUCrBxcLStaPpMwggn3m7x1AlGQsVlF1MKvVaRGarnoVm6XArJV00ICPBpJFdOIBjE8DMrmIlbJBKwUpHW12b4sxhJrjC4+YqleJaDLFpVIJkrC7+O8XcDIKqXeLMsH4I/iQ1EGkhkgybVSgqQO4BZMlNvmZWQDTY+mbM4auBMWBMjsNrM5Sa5bWejJAad08+4V7FTzPzLFAaPU7AlRLpQKy8nWkAgUobWD5YoecGG7FEYi3BWvluI08NbbfgPDyyWwCCeTIGlxbeczoC3EJWAEph0BRkYqgmu3HFOtTEqyHYC3p70qLd+RUhqCKKFXC+1+29nZPN9ZPzm+tKCmnTa6WE5Xj9W4Yl79AKoEKURmY1K82nsrWFiYWrLWfD6xVrJ8sNwa9P2a1vjuJIHUg72sddtmYtskvJ4yfasUAJZAsoTk8klskCDxdm64qgHwWRsAj4ZMfYgcQJUlNU81RkiUAEluJzRuXd2ibLFgAIEwYFxS0yMuW9YT0a4UBZWwNBeCVuGKEdJVY2h6xnTRGFtdOWajIQNZW0I1suaN0Hr+Yq9FDalJbhHQoHBeC7PtsT0TMr/u5nXLJE9uxK2xJGQG3waXnXBXAyB6Ml1FKTS3iskIV2TUapeWSZvZH1/alezdqZe/hGFSxkZWFKMaQ1lOuyyNtrvDRraYxbEWhX44yDD1IRFMcRznWRfH5HlkeFFCAlg7ShEJ87ZEMLxO1/1iNy9+1rLjQwLKlhgHu9XdfHiwSseYkRgsgNwOAduqSY6z9cG6NHpKWaiJKb4XN6TN+mOTEC51653Tts1N1tVc5uweVVlNcUju1oM+WiIm37NiRi3makFUjYRTZfWqTBvCrv/qx4Kgp+L2G46H936lrwRuX753qlGkqlv1aVaP2O0o2hLorHsIBvGSZgkjcFs2DtqpYV/dL6AlacODd2QNYMG3CjbNKFdup4Z31d6WcpaUAx5CUd5EjtzKaoII71TItPYC4HriEj83ZsaHfMYEzH2lGQmzlBPiCsTkL8LpWmg9Mlj4hGykYXa0z3LTVW+m4bECpoIsC94EgzFaSmj0XCUDixt6s6dGBy44P9rpWxlgkvTKjD950vQOnLy0hV4WfP5owTgiv7X402WpW7Gc4BO+wD9Z5Ped2ckiODMjtTXClKhpw014DZhT2CjP0JFkdWdnwkACaobRDmwt4hK6YWAdyVUDSfw+IRUPgBTV65ntHpVXQDp6dWT4+DLzx1RLoKhQworUgIerI7GsjUOnNBnsWRw9Yue8kP0paRQz3Jira7HSO6VZfmTS0FjI6msZEJwaVH6oM4nzfpOUq6eCq/Hd1YuarrG52PLgMIoJ8HywNSmb/khQU9zixBu58W0ZjMPQmV85xJEq9uYMyip/zPELj5FLvoGaRP4kR+kjfBGoQjp5ZnZRl2KUZRAAYuWVA5eEnwtjbyH3i0Im3SH0ys9o2mlL4oG8g31Cf1bgpqUPQSu3A//5wELC1RjX7GN1ngLcKHs9qKry5gr7fKVNuVB9J+t1mlUL72T7VMZ1sdeol1lLGNFdFdn4W3MhMa7IuabvB97cqmXIKEU3qqqyZbUxTbxyOySsAD+j5SuS3d5flpv0PyemhjYW/HSZ7aKlb8m81W8rPl9haUtu+mSFzK1kzmlPR2aftcI3Ja0fqH1VyqmHNoef21Vu4tgys+QzwBvW85KUr8PsOdPlncNN7fpwnyW304TzDSPz3bfHRzlYYXsLE4PNoVFZXtpx6fdGx6pYt9P1x+9evTv78Mv9R2I/ZsQOu2GR7TDWnLhevHhh6w8yU2ERIhLOzy6P3x7Zrv/rv/qNGerxaRaoWxvrNpuYlEvHH52z+6SmMB9Mub1CRI7Jt4eEObco0nffvVkzE9/b9WC0CLXcUjrrx/6Rnsst9rHU4y3lRtRXNsCDXSl1lZpirCIym695CV1ZihQMcMsGxAAPOT/wovRottEpQj5m5d/2cwuzHQakCMZGC10K471apWQ9u7a5u7NferPawUWLFD+UkFf1rRMYkuWiAbjmcauaasXlNrU/T6EoVfVqB17qIEhH7pqliclB460XDQaZNtPOweuWfPGsk5OpL3QWO7t1Cbi0T1zbD66YrFZYjt0tFom0xig1ZGsZpiKAJFNhNRI0siQsjWekhEvZu8hNQC88ZJU7C1csUttzcuIVoTOqySdTLrxcMhnXciCJKvFTM+hbxjMGfhgzhEMS6JYcZFKbAd8YdiYi91506GoljAwBmfTyChYSuuDww4bM6D6K0SQAqi+gfPcuXxYTRdW4yHDVgw4O9xxwoyy6KPbynBfrTsyNfTDs9WlCn1sbu4KhtnEdHuZtMjRk8pWuh8V7I4pmbxrVzDBJw8t+STnst6hCGRMycw12fuQHEw4rZHgFfWArmeGCn/vsD6MPRUxt32JVdleMncoDqW7IhukCt6sBEgtlwWNxKyv1Wt2BNwBKxIhy9RQAQtyKOPnirDavVdFaKSGthViYFKC09JXxciklQQIgaNUACRckYsltE7eFnQtPr89Ouy2qaZw3jx28rbeFN5Ic9DBucSGAqRjahriJNqq+3Bs9UkNlkquEmE/H1Mu45/Ujs+6IyheR0qrRNGXJbqNyRSOspJgJo3hJys4Vw1pFDD0x5FIt0NrsZukZuOK0xDHCX18S8ZcKjEHUyINNUdJQKqWr6nS1DZMZqgwmxZitUqe6p9tYGzcktYsAkCql9GY6WZlXBHSpT8TZ7qWx5Snl5akYA5i51DIn9NC0+TBh57RJHcE/XmW2txcR5xt725sefClOjg7RKbi7XjLIaU3h9GTEQnSMKB9WKXMhgdJ0pfWKOdZrTUU1tQFWSUWZcCmY5T7Tde67bBl8kqvROd3GsUCn795q4QLix0ePbKk7Pz/RHamID8oN5KCPp0G9Qo6ApCDKw337mdcWuCRuTK5t3DKvy95jwoxfkXDFfgfBjL76y+whpOFREPgBN8MSM3FNfW4S2Mgl1xJuIg6ErBRXAuBtMysg6Ea2O5dOHXDRpNsOYixTU+0l0FxnJTm11omE+hctFXPQ0jQJSGbYdZXGZ2gs4quCcZCbymoxgyA0kx8mrshHOyNjIbj0jUuQmh+92Vlj+IdwSk36uX+xpIyswApf1ZBZ+24Su8SlX8VQisIOkRV7Sy/XtZEhCE1y6n9Q7XaskkDFKtm9Ja0X+1R18Tsrua2pXDiQk1B/4q5JeO6qf9Vf0Qc/L8a7GSt7mst6cYU8ZynNlqFUe5ybbSeO4UrEYb7ySnbghSjz4xp2Mq4aFcM1uX34+eoZKmsZuUiEKDJy1fDuv4a3hBcwajZ3CfwslFb9BpMdMDlr2Uwij9QOpigduF8K84Jr9WZ2RI6qqn2zqZrAfMr2xJJsGVL4VKX/BXBISB45vKLEUOoiS4YaGzyrMgAqUWoXXmOgIuMnhjYVfpG6HS4QE1hlmSpxwHcR32RvTLeN5pqv3UNv5WB1jLwtTX5ugYOgDRu3A1ghG/hMce5JN8XdxNzDfjPr89lR9oB0l+mdf73ubir8AZhZ4Q9g+STpzyiTH+YiT8D92ie/tRPvJR2Sl1Q3kbSPjvIzlmso/aRMJunE+uxg+W8JdLv+ORpuauQny1mRcNctvEexKab5qVWNtYR0uJ8FtlvXZzZ4PHrUNWKKa9fD1naOwsWhxux8NAc1f+1Jsxnkycnpm6O3G+s7Xm6yyQLm+fPnmeDWk9LE13T8ydMvcflR81e/+pUh3K/Uv//Dd/R+8eUvbB8XuHnhO+Fv3/7zP/+zYR6hzTLO0Hl3bn2+8fZNPo7DNh+bshWIPR4VYjB2nL+/yHfEz05ff/31r8SFHE95dLSvWg4OHj19+vDt0dn2bo6KdCZO/QD0jlVbmzkLduNcrCnJwgCB1Aa3zW5rvpKZSB5y86qSGWoKxooCBcAtJC5ysCiRW/SubgGczFF+uLYEd7IBgW7lUm3zUftQ0RxlYl7j20rK7hYZchJIJgE9RdwomU7IQyMXsdWpw23hnZEpEIMSEle3KDRMbeLQ9CtavbSoLSGlaLogJo1JzG5UFxDMBmJdmd0ekMWNKHEhWGp0i0YuY6imFICyWWqvTbwqoWx2ABryGcBOyOSur3UUSZatK4JRcvlZFnUS4WC6usgspwsGexvZ8gmUfKC9PYmxJchtdkAvU0uRMj6woYZlapMowklr81oXWFIi9ihmmyEGyC5wl5RkporDUIerkbjoKk/GM9bP6RJzE2pjaJRlWpa8eZOIckmy2ngs5PQVpi0poxIoLPyGHRBoLCbfX2a7jUZqQxyMlZ69Sl7HQrD9YO3Vy9d66KNHu5bGgrVWoC1BRfsAMY+pNypaNcldHLM/v7MyuCo/80xwTdTSSnEZXxBnfhgW3M6dNdo4ZjVVVr+6+YkxgRJZrFIE11IXoB1Fl7RU3XDjycHVBM2O0S1HAZYJBh4GQEW5N2Rscwsvt6U1VxcTDGgMMp0rc82S01kzy9T+2dZmI5YUVovtSmQeYrxoaMdeTTIBl0ZSJAsNjJ7NZznJtixcFg2xVBicab1eFiJNldHIVurwxkvVtqmU24YJwTT7ML5vMXZBqtTpkp3aCWhiWyokyzDG+yWcAe/Tz6ZuGMgrn+Load7IVXzaQz/fazmXgxLYJpc61hJg5A2mWlQE8JA2kB9mpyElYirewX5JFNGVirrLBUyaxFEZBSqEymBZB97Y9X6vpltTjBzpnYNRcyd3iLV5RWHVn5rlOTB2Vum5KcvamuCmp1L/qtG52AFCTJtb04nXcu0Ade3v9JHCkm4mpTxNC0a5nbBDvlsiDOoUicA7j8eDoYW3x9CELF7O63vc1bmuDm57e/Rqc8NLX3uPfDDx8ePTd94ITgiyaBTA3zagpMwXBhTBdF8Wznl3/F1haSpIiTa3BdzCfBO/xAz4JnCLrAWq6bsUgediXmGKeBQTzYAXYq6BN2kGS6I21d+bofGu1Uba2+Xrvr+ueiKaK0VmY67w9RAfkqfcvp9FQc4Ju3bnmhJ1WtDeBk6hBOX7hBNIa/4G3EwKrv4YmqK+tDcsj9hIhmcYPyWWE3d5IsRv3RDhPBRK0oMKyHbwtU0KOnnpJMXQqqd4lhhD8FoZJaBQpywznPBTpA3jEz2a5XREYOQ2TV3D3il2VxtmYDbTZHhLKj0J2MR3y0aemO8cxAlhi2rOdc+5luBhnsySkz82tuQNoShJSCWBDiyMzxRFdmiS8mWKpDwRkvup68RZQrDFD5FXqZAZBAoTt0HTHKWJD0m1nbVsMBoFUZFffwKH3vCT03kMVnxcTwWFyOFlNZjlgGJxHcfmGGQ9rmHN1sJVdZKCxvtVpLxCxQlpLwlmhaqfHLTEsKTU7Wx9Y+oaU+YqHuglsuHmvUk5WG4CiJtLVsN3sd+FXypdmrHUtdSyxC/hOwM3w74l9f8WeGnJXe746YYttfx0aSR8vsAl5YA/p/KWdrZnBvsy62eB/3yS7zHvz6T0h/r2Hgs/ndUjy41x5Gq8XBFxk3KF4I7be3wl62bH+RzMUhV6yXPL3FTqWan1pwmiqaT1yT/+4yvy/t8AAEAASURBVD/+6ldfYjGU5mlci416Pq97dlmsmiibpNpWI2Rjx4Ilhl//7JJ89faNZ9TFh/cv37wO+2X/epmhyRzUDJsogzZFjw8PX70+sVNjb//EwRvehRKp8SAwY/ajpB3gQj9HRzmk1ty1ft7O14W/+sUXrLXd4ugkR+rYUGAF+N33r54+/o3AyHcvjv7H/zj45S+e/u4/j7e2E8JQpr2DXV/+VijvQBPITntrFD+zZ6/DvDt3yA9Kt5YJ7aVyz+Qif7IqKOKUqPyPHtAP/s6ynAHwHnwsrF+J0TdSwW2xCbI32dfZMSRDWljwPJea+hNruadaanXiUAkLmByda8lTZzmPlyzyu71EF41Ut2E8bAXuFkBvG9nXGJCJV5ZfbRsMMqvHLl1KO0cxElGqgxioIIcWMhOF2UxMCj1KGsFyCQEj6CwYiS54ivBS4VZIRV2XGdZFWRrJQukqIY7MeDRzCFfSgimDyZdwlOxoRCCXUsLREyurWXgSQB3jeQOZXOpaFwAvaWiwCyHp051LGySB0Vslsv7FxxArLuyyWEGaNxQ4QTxRVIcxFtgmI7hMRhQZQDWZUspWQRmSeXUSW7Wm9Dn4JbvPY5rqiYSaQwC6gPZGqEmzHd9KTrjl4kLTYjbJeJARCOkKLoUxTxYMB5Rt52aNduJklahbvrdjIDRSdm999FmxrVevz23P+c1vnsdsWytq6vbm7VsGP32eN7AUoXVVaVLdmaIvti3AyIreogh93tqIwdVzVWhqIfY+fOCj9FqCNb4uqQZa8qhKolqaq6wuC++BFQey4RBVaj80pasiUMRyVW+rV/YGqp6qCORMUhw0rvCAZmwh5LuVWlHDWDCiJ1YpSsh0S2zLzKR0nog3FzyZuNw2TctpvLqQBdM0Q0VXpQJ646cZu7AUtVj0EvNgtNO9rU2bL9zyHsmA7EpPK/LDbzhCXL2DIUQpCkyXRavC0ha6tliWVLAiHQTGeKaF5IfSqj4zb0uK6KpNK7ikLoVrW1hlCawDu/JLEWSMkoomvdWPrvqpzWFhrIaU6tAb0vJ9oSxR77bBFaNb6TwbNu3nT6ejOlrmxFbNBfHIAsu8EPdPjNCqJENKI6sy001IMFBGTgXHHWAPySSp24xbUZv2P1jv7vgQFh6C99FEWkhWdwjiDl6uJUEenWUhjCyq3WIRQEphKvyEiwsNQ+GqBKgVd6xCLHkmQOqUOn0qgEtT1nQoY7IWbqzzumRO8qkOZtBEAx4yw5IK6mtyp6VxwB+ZlsKHiELeIvRW4utcuau2MNCrQJWuyVK6yl44bcKsclXBbzFple62+9LCb2nFPIrEHpMBA2Yzwgzu275qHjNwRRaM7R0LU0s43vyLkNISCJx4x/QPGO8kiSckp1fhTdlX9V1stxR26f9yyJLvCk63bzu0kNLSTSqTNnEZGPoTbyobvMpXfVARTBDTnj0V8HfM3a6cepw3Sh/hkGx86wgAogTFWnxPumI84Sna5DpSC1kmtV0elsiIiZrarNEOLMOpmpLMGczf0q66Rn7YB0G7rTrWhDO4gNppy2u8MqcJX7GQhhk1EzdR7Y8yIuWOOrm5ElIaE8io20liZXT3jhdj7f3XuEkTnOxsKYu9NkGwZ2nS+vvYb/CA9JuJh2HZ9sDOeFZ5IjR5D1Zy1WdelEKWKHw9V/KEz5ipCN6c8tzIM8es3V7y2kKr8j0zBOMNiuWbnPtsFhNbtNl8OtWTRRNK8bKhCWelarsN/mzXZS1PQlvbQlnaUdXHkngJN+NNzLBysAOarDGDAHLGXLWfkQu4Gv2X2D8TPJtyn/g88mN1mtfNNMp5M+tnx8zWLmpsoaPdvUD8SHDW8lnsUXq7ORN7PNeDyqfk3U9JyW3uv0VoampGN4uOm7qrvW3d6EKTBjrT3fb3drNLerWG4tGtI7yvOvFtgv5r4lTK/eUfZt9Vffey3+69IbOG4/tb7MjNWFk1OF0XQtBIJuRGXzM/ixwRja+++soDeG9n96svvjSyZ5pYFS3X7NmYe3H+wLsX5tx+8dvdCa+Jo9/ttzYv9/cOvvkmB5r4ItX61ubrFy9pK4GbVk7Wn//xu9+bahrwj099uPqB78t8++KNcwGcc+yjUAJACm40z/z+w0e55qn24FhciRe8/3B05nscGw+OTo7/v//5P//+7//ek+atFee7s1cv3n715bO1jR1hoO9evHz+xYF2tb+3/92LU0ftbG3vvXn5qo5pMM/OxJd8X8I6dWpOhTx8bBVGKVj7+s2r4SHGSJ5hvGSK7MozMBYGaLBAeny59lLBHBrci3NcTYwMYE1i+0aiM2fv+g0pDoSUFWN8A/ttTksRu1IRMNg5Vq7DRywVYDjBl6NcCUFv4wiajlBgjOR37/RS7OjbWngSmC3X2oPlbkmA7yKAJfSy2gyS0aRCIy0JhpdS0lq0rOeg5N5AkU1AFt7KixclspZDI2KJKGVE1g1M42lRdjg1ATwWvFgkt/BUQ3YWpDgWLnIgCYRH3w4H0w5WisGCXWhjeIBtuPQ2ZJwjkSaVwtjpg+Nu0StpS0MPQyC/CUxa/8NDSpBYiGpHtc1USPC4ZDGPPW4BxMLwML3DJEIUB4FZq9yax4SYfHLkgrFQWjQ9te1VdMiwoKQaJTNgwK5tEtVtlSsTuKic42/LyRYer554x4U2Volp+JUM8PrVESkhy4T74bvzvNOxf5ggCOGMZBeNldRUKNVGW8gelZzX/6jMSiM9JS697AOPav724dzJ06asZxbHpyfehdfQHQPsUCTaqWCnUisdV3aJmEpOW04vGv5xBUMCkLVB8Njb1eb0+7s7SnHy9sTaZmvDkep1XK4QsiDy9sbh3r5fHC/PBHwdtZ7UwgkkQRFcwRL5EqAJwBfvzud55kTQ9Nzkvpf8cUKxACzzyW8h7ROiNGcqGi9rVDoCLDCuap8QPoTEAhlDK7ltjDLmrbjqaITIFJfjL5Gr85NpCyFRPR1nBbetbwlXZZNR0DU3wyWaUTGHmF23OixXsJO09B3a86CIYfnQE+MlmhELeZsb5ETenLrSJa05fUIjWYQkE2XeQq3oA99Gud056ekinxZbeWsrLzHZQenV3Hq/okIbyLIioDufeKrG5vSlj4k1lw8yIEhpOd56FfqMxiwM2qXHx289TT5cXNoHp/giWRRxkegRSvbEDMZoHpagcwc8fZeXv/R9Dx0FTDLSV53Sm4LX8pBVO5vTJ66E5P1+gFBXgmdbdxWOg1SALrMs3Vrv287LyFnxaAhs8m6yKwfS2ymly7oNazr+7vZ6okUCrh/ebzzIhkRm6GRi6dvb+47kd+64AI6y1sAVH6iryFhJRH7uTHCF8+p2EhtRZeZVTkM1XVhFXrsvCVfd6lrevTcY+bBJJjMW9Cu5g3JBEs/cjHcMghWWBA0ELe9IRXzl4eatKxZGpt026zVgjtrM9JFwjWAW2fEOWZW6szZ8jX7hB5yTxjtMvkITtGC8BY+gsJGJFly6zXsbToQFSRbntUTPEj+/7mUDDJr6pJ7gDlSGFDQh1mQT+I4kAtNVamyZWn49JdJjsgTJA65qCqXnkU6UpxJMhY/8gKe/dpfh56rTxI4sJtDDGAem3NbDhqtCFmW3hEQNsgAhe94Lk4Z95UheGo4awJUowxutNZwOZJP1tUvKZr23i6kJoxyiem3Vs3T4OqOnZ+zZPJTwLFJS+l3Hq2vih+GatLbMuuM+f/X+6ZqtMhmRo1RdGGlisakBEazP00VM20l3KQltyGw+qmgQsulv6ixHZ4WbVQa1lDxjod8JEpjKGfUcV/HkedEfpaUy79iGiI6KeyYCyMWYq5ZKTWou9g/PNNwOnEp5/U875jou7PewDOJ4NOatprt4b+Ib00KGtAGsyq1Gf6vGpvwRgZtbrL+pFaa11huLE3ybHZnxrODTYNMEU/dDcldSY5YwZy7JBv0SWMpPZ57TEl/t76posma6WPj5aTykV1iWupZZn8TfIOgBpU3t69JCzpgNz3CWqVarW8iZi4nUZOx6St+otMiKRu3WVSftXPd6VTAVBE6/D5//M/eSoq76YKoHccKwqjSftqn8wBlJZnURGC3JVL/YzT9aG7jQGVuSZrJ095BPqQ2+hpqz6m/ZH+4plaT55gf8vZLQTC2n2+RNMVdaFqqR5eFxW7rL/is54b0q9xLf8jr3Jn7C5EGYNJw/1Wk/fmTgJ99/+eM2y8X8cOJbHb7GtC3WsOXtCRH3vd0Dc1kT1vo+xvbObl7bkcwFjc6+Mu0jRqrZSu/VixemiYZvA/fRmxMHr3z/3QsTfYdl+CrN46f7e4dPX75+4eHqx0hzY69cHWysf/vNn6yBLy9Pnj3/ilK7S3YOHn35i1+9+93vHY5w+d33JsrPnzwm2ZtW2zt7Zv4vX7+xgBEP2t3dPjp6s+PH+bWNi7Mc3vFP//RPXz5//vTxowcHO188P3z29PDRwf7ZuVX4g3//jzO/QVp6v37zVsN1xKT3M757+eq1z2+sbTx6/JRVL1+9EpWycqVl//DAPLh+lb/c2903PbaAVHDrST6zHtZ0PfilrOrAtVowwVAFNnXAQKDEBYOMx3qVYv1AiFL3QsKEO8/T9x/PLiM//rRCOz7FQkLzggEoSRAW2XCkgtWC2fvDHPAsy613L9YuHKmQT5l4kOaf12F2DyxZY5/Ktl/JSpLp7xPKye9Ta+tHJ6frZwlqMNU+qRD6Cu/86g17VD3LJQajUWuW2JJq1Fr0k3Rg3/6taJeJiJCOb3YbAxhPCzxiVypgCHT16hYOLUF8TZbPxZ8enyCWZVHmH0UorUkMB6dnpzkTyfErW1v7BwcKypL97MvICiqlqRgNmPHdVgW2rNndMgYGgX65v79nEUisXFc7mOotobydQRWl7WRjkqWpvWK8yiSWSK1C6MrmFGQKnR1be37WXnPMRezZ3x9Ow1hM4ixZZhOSKerHj/0TvVsmtbsAigMjVyLf1aYQK2Fu39rJKGoTmdWsk6bUvthWtZn39Z7gmuUlw9DowF4Uq/biF/5s9yBT8XtzDV0cKyFmGBWba5tnHywpH+o6qu/s/FSJM/j7HsSl4ud1P8ETWa9fOZ/7wfrWgzdHR2sPdyyDhXTXc7brg+NTp+dsOeNKNyV2bzcb3lkuy/pTzVqXev2FKBpb+5ZXhCowWj/BaiOZXHOmU0Z2Nx4cPntcnSKNhKk729mJQ6n9FOrI0wWd80Q0uA8+8OQkkfrAkPaSc1c7VY/TB3092nYoS2DBKE627idUcxLGyOlXp6dvnWO19kBgZVfwN7t/9O98OEqz1Emq+tJz1bXU9kPypFtl4VtIMDvVoKx0ut6O4fMZ5qMf03HUCyTNCJgQOBNRns6PzNhZLQZVbxhZflvYiGqdxVpYpPXpNDFa44V4WQWHU92U8ioaAiVWSfAKaiQ3D058UXcwLHgXjjHZyfhARM4AWB8Fy6nGtVhS6EjIhpw6BychGM6sXp2IgbLn/KHaopUXczbURy8T2GD8iCscUUbj+cXJmU63KWwBmW9niwQ95GHjDCe8F+5Q7rjrQ3xINr126/G9XZkoVZrAnsnK7v6hxQIPOxN0WwSH59Lo8uYSgzQf/S5f8rq40CFo1DZUma91xZiKk/K8CcvJ6bsEMbZrG47PitUaUud2SnJSbWl0kJQu4VHAgTzMPDmWG14ZJEocx1WbNJgJQlGEQBdxPT4RLvfBrm1nt1WNvCMKsZJd6DabCXpyC1DRdGGjTJxZyRyJGYrK4N39Pc8yyclxxOoLCfYl0Jbe6nAiiXxWESh0TQsVGtDB/h4CQ4lNimzVj3xJ7NHBY3uuMrpuX/gU5Nb24YOHrz3QdrY9BMWyE/MtE+q9BC2kBo/0Mm+L5Ufvhw4rigdqTuZPw7nWkJbhfk7LmQ6ZaOUUMkAnxZ/BNPVBFqhIW0jdNeVEP+cO9gHM8uqvznRryv6MSmV/tDUA15IH/op9npNNlB0vqJlzBsZyxeSQ2T89zLevPG2TSq0/dRPZNb4h0a5aCEtq0hUhU2pwRlRJB3/GSGTT/LvQCAhJDyIzXEIkaWVuVCdEjEgbkV31EoWpuSKuioSX4/9QV42XZPQRN9uVZ2Wn2nmRfpxMRaI916zpI9adsTipY8pyskLSaJii9xpqil4nprGVppOBMZKgJZZ7YHKbS8Rij11tA6UBsq438FSESP4VTZU6C8qY3VrCmsILQFgRxhw1U9cMKS22r6UFBm/xxLv8E5j1RdOYqp1kIW33ypwsLJYmyCMsr0HVhKfYp4YX2EaVWiXVKpXYK/lN6coO2FhjOgLOFpi8WKXBu/qvYY8ZNqKM4/L0Rh9r/CqVCq5UpQjUtJGQmEpowdUO8ltO6omuDO7GCGpxGIRFcIL3OFGl4TJ+5HkCqRSeyIlh5q3TJFPLUqpmY3m5xUhe8ziio8PTmlei11D0PjN3vzPl2+1pP8569FQxR6OIelVESwB/28nVK4Mp+3KtdpOdXovUuaPldE4jJ7jGPXDTjCubmmBg+nZ5XYpdwksaZbmmTh2on7oiW2a5LSGT3qUQcH72+XOkpQVLuHUNQ92u5PaA29cl2U3GYfZNspF1U/7IWtG7cjvIfhzQ0u6qvB8nc8nVld2YJbyk+YlwunH1NXLi4TvE6VdyNa50Ez2+yMKYYfGKqeBQLsUsCUZWF6dvS0w3XNc8AA2w+m7U+ZcBdynv/8I/2QN5WNbIndE+6aoKDa61MjFJtVY0WTQJdpiInTWP9vaePHniiZbRMk+Lh15tQFaP5LyqI5lAZhq9kRX4yfG7f/mXf3v8+AlJZteH+4e4zOPXDs188+ulzSZ5c+r1K81gzRevP358+vjJd9+/Pj5/5dly8PiRxaOsHAhhRn75/smjxx7mJz5QtbN9IKzyKAGLx48fGeWF+Gm0FjIDdjTy+rOnzMzU+fLy+5evrFGUxQfLbeh58+a1+M7jw2eiBl76eHzgpYzNV07h2dhwPg4hok6WBI5N2dnfBZwcZe8GP5k28AyB1s/ls/x+KwuLJiprXFnlAYA35aoRHJdc9K6SLASWha4ISGt2ABYJJTc2MRXolYsiJZLFAMu6zkXM7WVhdtD4GRuNsqBHSSAVurUzJkpwVjuMoc4VTAuybLVIaCO/meNtaW05CXFsHxVRk356cc2SU0C3pNEuixAa5YLJ8eaLBW1bQk61kZy2Iyk+A1CSIGEnB0FLLrPjB3IiLSuk/qH7garB2ItqTaPL5Uo+CRi1K/4js0sEH88kkZSAIwyyfj/L+UE0CM/RhaKzmNGiAPBcyoxyrDcs3vOtw0kRkOZUH6LItxBu73VwTcTEFob2JFOVAZnUxaGIS+lSEDQxa07wPAYPQMbavmY9WAmeaqXDSIIE0GgB8aPlb9U7eU3fGlGQA5ZCbRtCIhsVGfxw4c0hu+rElRxqk50vZ9n4o0TOCt/bOzT84jABuzgXgiR/26rcpKKiQpFJNXVwWhC16w/zRSEYxiRk8iDNwy1KXYwZbaSCtJEeKnq4Fbd+euGjyOcXAlhaiPiRr0upYvR8aImctUDJgQEQ1WWMF+aYIIwCtmQApci2E5Uw5zRhrvNW8hWM/NjHFGGTNds7+pM7YkB+IawHDq6uAkKow65SaAFI5MOjAUgGEwtvGx+UFLEKyqHtFUSQi4so81fNSQ9lx6ijFlihuYrzZh2S94JwDfnKSrXa496hEQEz2jBwmyq3PdL+aTv1/7bETj6Rl0a6YoZv87hBmZSG0m5y8KRqSkapiK3Ucc/oEgLLXh6Pj3ibbQqSUXxNEN+2nFDnBG19UBxfeRM0SYJHTzT95HAIG8DtEBERgVqRepF0ZOsPTel9hF6g0DexRLbpqZcxa5VoTPCRXy2YNA1NNC/2VCN3lcxt/AyREIVyWTkzUrAuBDJjgJSZhjI0fUbjyTCIasIPDJdn2WHE2A2bMeG3d/f0H938+N3p7t5Bd0aieEBxeEQxq74++pkB2as3b+RCKmnEapMeJusPjbz19l4kd/E1LuN7VjXKU8tULJW0Jei0ir7nv/gnrTHqttatdi7sGXX0G13iWe/OTpwrt7XpqDf/zrPlIIkQ602OJGmZ0pt4sVGMrAaeu4Kjt2F6G77jKhfHJH0AWYFVxq1cV2S3Zv80JOGKfVPGDXyXPd3hRtZN7glzq+Sb1FmbTi4hf9WYEhK9IwVzw+ZZVyRMcBaxKPuZslqjLe0mV2PGtYCJdyYehlwByUqEP3aBp3hNmmi3K8h0KxmuXJjhpFqbxqmXuqZnZRBNdeSajjbBSkFQQipVtlynNQltsQ1DmxIgcHptGZPoAxuQ1JaNwGwolljScARMa5VonJb6raJa5iycrpK7ck2JGh/BTXwNmlHXWk7cdUU8k9RfhvXSN6WbNHYRtdam7DhErlUGJey9CDC0dMQncJ4XSU1foe2UtUyuYa78hIDg5FbMiwRc8Y5BsuI1Am1keQZWqER4hcK0WjQZjrI3x+D4Yd0ziPSgWR7ne6j6XwzOBAHGgCRoY7MuPKW1/Qllkj/Gv4xidHgOr9f3qtZtqkxxEhAqk9joTSqiFaKYYkRLWF4pnfvUEn0NLvNv4b1GtLhBv7j7LwFOO27San++tCzngO8BWnMTpN4rTSbNLmsDIWNo2ocKzLXbOd7OmZjv/TMsuYtqSbCEl/Sfo27wfg7xUvgSxjvkLPHge7JWKG/eVi+bfD3kBygHC62OBjFybwqBMRvTX+esDMCdWs6Mr5EqsofUUNbAGhKwaUdhutelyJ0QBT80DIn/xQDW/iCL0Fd5fxDTz0n8udo5v2oNvUes2aO1qOWT1NZ48H755Ze+w51h1yAvMGFD9/m5/ReWltbAXoayuPrFLx4pspkoLoCF39Onoj2P7QLJsvDVSw3gybPHeL0SZKX85ujk9es3vhL18cHGzu7+v/3bv/3hD988sCyeVvs5b4I0xvhVX/DIPB3GY9+bVqyQJRCT2Wg9vzw1HIF89OolS377P/7aJHl/bwelUA6MPR2m0TYSiEMJgDgxxiLl0aPDj0cnL9++Ya0Vi9Wc9aHH1rvjk8u1/JDuUeQEYRMRlvdcmSvaq64MMHvmOrldZDTkwGeCXi6V1c0AYwOyJLCrXGS2M7ltCTAS2FUWLsVHaTEgkSyrRTVZc6GMJTWx6B//5eLCCxBraGlorDQQy+JJctySTQgk4cITfAUvKQiNDLOuwChxoN+fuamRTYaR8C4yDEPc1kHM0UUCOdF4ab6Vc0C9QFdLrhSNHN7xrTHA+Ul0YdnezGtfzBC/y+LG63YfEnApm7MeBjBYoSArnpJagGx2Yi0Zbd1KU6kwQf1yrs2aWChUSlo0MU9rP3UQ73bexyHt8HDfyxAVa4gK4YNW127XQPzYt7u3rapicG3HolquCAyZielUwOWtz5yVkXKps4KFB5DZBNg5E0Zq96KXqCObYV0iuS0Bo6SwGCG7mhjstrydaB0DSJALyYHMq+aZSR0aSARywRIYhsGGdtIwkgCQEIXwo5VhlpQs6tM3Uj3ZjuTLNXnjxn43QghXKoAnBCXmYOIVuDGiUScIFKG1KxcAXu7wAxbT+PKTA1YPX758zTz2a7r2oiHGwle7O3tglMJN2aMx95cgq1wAuhQEb6yqRDVFEowqlts2D3vgux6bpkVpQSjxEsXJrEWGBQbQEgYm0rN9Zn7QZfeiZj75uRWVkVyRfi3hUMaGAVQ0UlnxkgbJWryRndJFvgqEQekqDTNgyIdhM4cnXiGQVGfrMridyeuyfGdsY2tH+CMvLAmT1bksaKrrRCzilky4smrCbtuTra4J2uWqLYb31kLv+MwlYoJ/aiP/l7WuXhriRgOv4cQwfH6RCJdT02nv1o49raXi48yLGbpVxUriduGfssSY0IoI5xxZ8NnDEuMr0FlHd3NparCj7QyrmBQzmMOoZCWsFMfmYIZIjNjkzS1naTxFTgsXuCm3pEnpJtkQWiMbURKatJbaq7hR4yVRMAxDrIzkx4e2tpzZz/PewT2yJFVn2FHdCcNUZDk9Im+l2VCTjZCQeFOpD9d4Lc27DoqKtLIW4M0vvR9xvbycNxlplBiGBIEkV3KLayWVGWlC6ruzUF4hSwt8CO5InbW8LglXGFdul5Q/C9zyq7CTvPsxcpfEP8KGW9njw5YFSByhZlmNrEoYBCtA11Dok65smzEtdOpfbuArDcBdwa1+ys3NJLIEzOZM2YWbBqWCry4d+Fha1Tza1GhWMB6OueZ9Ro2tR/UMXOkd7ElnLAKuqEL1LZYQVQiASrcuBXiixIbSXkChK8vFoyHFodBNAgrG1TrqKc4uIa6VqT/JbMnTdVIR1pHaWSGYWkvlZEiaU+OrtUBNo3EyxRo0oWtkUT4jeuya71h7BQ57VrXMJMH3m0Q0NrLNKLi01Ox3ps9fQ2FdY0B8PdvWJiVaA59EO3D9sn4SqNViBgBkrunr+bWg+oZKrQE2yHphLYOuHPWcjd9xuAGbuyHzwtT7tQsDa0JAcY3HhMeXLbJ5MOP3mK45O6QbIjNCx39oA5S2/M3API1XUVzaS8T1C6UQXbplTuOXmCVcNrflV11sSdBwkw34JsGfD5NZi3RX8Tr3p1+Hm24CQ3trQdBeHpRLpzdy6dZuXy1kSbkitoXfhRy5n0PQxMO8JW/Y5663NOYu4hXeH30bXXe13DuEDpNuAndw3Inu6tC5dC+9JJ2sx01AjygVMm/+pVtgVm4Z09Im4iIYFg4LBtc14nlUHWT/xYEu1yjLX8Dau3SVG2tQvl4j8P30VY1gyYPWnM/CKTGOWmJZPfzqV796+vQp+zPWmz6eTifRWqCZFPrF3oTSfNGv945k/fbbP756+cZ5NOImZrcOrPnDN9/43XvvID+kZxrqxaSNLZ91+uXWzpvXJ16+EIU3MzYZd2bNwfqBV7UsXizYbAS3fmYSw94eZT3snQIwUa6Emz77jgYbLLVFmr775g8sd2SvIrz8/gWD87bU2VnvsDBR39/dt58/m1P8/rxm2faOaGEoL+z4ldWE38PC7h2+sPuAqZkE1+tLqrITmQCqXenlkcaDASxkGLhtBpPQLLIa77ZXg42BRCaRWc5JYVP2y4SrzPsh2e8WvmIxOXYUlyQLkkC5Dm8WWGmbaZcrq297CcE8lDAAEgAMgJFQtsGulo4ImgzQqVXTIpHcLLKQsdAtuK5ZriBmOQyYCjL7ynhIW65cWyN2tQOGkZBxF9uwdApmy16qZLV2xF18GCxdiqW1zOjyIkPQ53eQhpzwqKklMfaE8iIkPmSbbUCJF5XfUJJJI+Iub8NkntUuJ4wUScioAwgBdNnxan5ddgACwiFpaWICARKrICVaWojVKEowDJko0fjrluqmAUi4WjsCLMzjSfQS2wgfFpaGacULz5jIqSkd94H5gEBCXFVkmpIXpLZSyxzy6JH3hjY+bvmgUTY7OzyDiq1dOyayPGabjqSNC7+qQM+BvHahWPnI9GUm5LL9YPfwgy6W4INXvPjM3hP+CNRx18zvrWBtjoMRy1McAO8xCdyF7SBLHkPVXNt75Z/IYRUvyQJ01uBSEFnwjWmabniK0LcIwFR4IxTcLLIkt5wjtxM5MXtuwxbVjJXVLO3PtgEGe4irrhvpFl7qMpIDn2sp6iy3AHhXRzopDgwVriPxDAz5zQ7fLGKd4MJTkSitO1kM1AYVBSx1uQBNDBhOI1Dj0vZhpNYCqKLlnSntq8OGFktGmpIGFQ/glWw/UszkKYLAQnU0L3qmLVd8TdlZ5XQhqUvUAC7qJOu2vGRUL0Z0dIXBEhvQcCjhbkeprVdaTnKNij6GUutDZIr6Me9bOswsDVBukOWBkhBGGu2catuqmKHheA+LzQ2bgNYd8BQaQ1MMPlGu1h5TqwZhWo5fBbRb8U3SFMoV3jXN2K/T78/p/rhV24DyEs3Ui6uRZ7kr7mMtm42mlaLFSsjP1XUbdVDVqOpv2OPkCk2qGrAHol9eas/s7rszx1SpBiMqDwiAZaxre7CMJIs/GAqzJFjCIbgttbSbV7RBlswJXrAPGwawyPwZQGLbeNcW15il6Fl1OyT0cgs5wUvim3DRx2P3JlUz9fcmay3DqvuBNn2m6Zp3NyH6z3RTFUdFMostfzL+dvcM/qYBoS28RnFX/RZBRpCEZuzySMMntYAKx8Cnl09JXuzMi0mh0UlrhZ9wZGAPiAloQVNAZ+qPZX+7lEJRhCzdpYXlJGTN0cjkJWqTv8Zhrp7Lm7+QYcx+jhmegOCn3FAkrdx227gZuEFZWensxYdz+nuFmWjgY+rMMpHRNEPT31J9g2wmSgmjKwSdWhGuMN4M3PAy+tKSoPVVKhVlLoKiSZ4JX36OnVJ4dZ3p//q1II+m9KaMk+ijM83BQBrkw/cdg04D6j7nr5p2Zd60K8h4XCPPpUqpOUPmiN7zDIfPQPTrUTWAJooUowxVGpRsw3WsjPCrsuBe3i5z45PPSClgCVkRtWS/H15h/AydP4xkek430+z6zyrbXXruchn6kTX8MoSMrCVZu2aZNdzRQBMMIUtgybXEr8ArZMvbhpeYFd7bb2fnrTDeY+rtchbYUeoF7seBV437Gn/3urJcX1paDs4e2tuSERdaLD30XepEWSFFS90XnK1xuU0R/K2eGK6p/1RMNeOpDqr3Bu95kk6ef/bWZcxY0MeOEC96aVBzCve1wWjO+C/8Nz75vNHkpxRiRcXytuG7MNmaXcnM0ES5dv5np/WjgwPBGp/ZttLzLSdv4bTjzR3NR5010NbKddavBY9p6qtXb96dvxfxMVm0/+Wbb76BP/Ytl7PTg8N90aC3Tlk4OfEyhJeX7LXx4+N//Pu3z77Y0cjMib2aZfukkZrHiIXxQpZbADkAs1ssVlx9FMXu7p4tHIitIfd2d4WKsju8Ximy8eTk6C1dpuzKpcXZheAnZy9T7e/u2mtgqmEDyeXZOUoLA79oWu3ZAm9iDGPS0W8YeXiIoZBArIIzgw09RVF8AFvHo8UtR/a1Kx0jDBgN9sFoZu+2iRVHAcEAlLTThdIhynTBUISgaXDZDE9s3xLbcJR++ChcYtUB01zZUlHrMe8bwEheGMGCuA0jX3ld0zvNMiqrr2xgEiSNraWqeFrd0SK1HBLQ6LXqTd+ERI9VVWOvjTaJLKBRQLleRwPAaCduJfRsQ9wqOMdtqwDYccPaJuuioUcjTsdyLES1k6lATxLi9iEhkG4RSGD0ALnNCxYUI40/kZVDEiGiSBym9eKS5LqVFZMqrMBg7JB4EYgwEgXT9jOyvZeBMtNT/lHAafnHZrYhIEoqDYlwNd7GEUDnlpwY1kaSD+5SNMyKYTkJEgtltQGAFtWuaJvBxmr4d+fZjWWN13gqNFO5H3JWrlfDzt+8OXnyJH7WjpTC0M0NeoR9IdaCNTfOmTKykkyeHZrjKKBLH0DaqPec1s5zsIm5X7aIS6RYeU8/1q49dKi58YdeEjiHA4nhKFEAB4hAysJlGa9c2le2v9VDpPTV02QeWiO8HKhcHNIuZbmlQlefakrjqKSM7VLEMWteCWNM8asjgIfr2oyhtPGu8XaFkmUR0iGGAnuhnQUJ7fTSziy3ItQtB5IiXM3rVipXT72MATBN0wBKtw0DGkYGDwmo2genMyqH1q+pymWHjXcVjMtOxo7SY1c5BvyUf37mksMGg5MdG0aXllz5Uzc0BRCWUSiPfZtyDMqVa+Czmz5NxBPdy3VSft3hcG9rbnb0OQNp0tY2J4fABpmOw1S9uKTq1T2PpaBJ7GEDYqLcegLA9DkRkLLUQoAK+GiSkV/vo8XpaW6SGsoaKqdCZQCMr6joqGmJj7LW8uCyv4xLW+olzBltoqSHGsZ539a7Wo8PHlHV5sk2busHXEFTKU2fjQnVtAAC1o6X0pD4FAHhbDASdo0rWcpSr3kCSEaDFyMfxLx8mzhu7XVw2U97yoK4penWLMkTuZIR6ez8+OydhjEf2FR9EAt6qa31tzHUlMbOXL1OPKvoGFC4WcgsfMYncwkPAUskuIwZmT8eGKIaaC0tvOEWfVPdYERQlGkAn5O0cyk1ekcyHaq5U8982+3TlfMx9fO3gL6dVA8jC5iQTQZTyCEtwJxiB5k1V2/hnZOaskm5cnNV0Hn4vKt6lQsDSSQksOif5TguTbEbqbYMrmvGZ9T6asWM0iyHSSgiwb8GXCNLk8bRw2C3gXDAZOCYjRtAGRwDJgBhaahOB64OWJGjZlk4Vm5SiZzYZkxuR8o6Bdm4nxpDcFpFzh6jJo08JNVOuuYNIFMXKNYW0ONnslreso01xjWm1mizkDkyoyPc1dMnbAmrgsi6VnFEVY16SoaIQUMQMNpt4FGKwlduKnGKzyQj2lC5hn/KyFxCtcmX/DgjVw1kSEIixB8usN9kkoXG3IVdBnG3DkPrusignirN0zwtiQAihdNtlcrUMXF/zZMNkjqmlFqCasAeBansEOhN0RXqRbqJWWRegTGjxpy+XmXcgKJokZa3DX+mxoWMzwKvBW6a435NS8tWNNzP2LmD5iawop2iQSNreGEJFMGV49zeY9791i51oVy5XeG953Ywfr4lt0rDPkQtCe7CL2k+H76p4ibmk9KY1F0dpaeU0XGa+c2Pq+EKwIARz3ANIpXVGFdm6JdIRhxmyl8ZikrIj7D5k4X6P4mgvfo5JRqUS8DMT+rZnqtlrcmfhfHjwwNhjj4lcQxfWXTNKwoPapX43fcvbHJ58uQLM9q//pu/MY00gn/77bdiN1l9bWz8wz/8A/m4Dg8fiSZktipeYD6ab1RtOInG559Ocvqqb8Favn84v/zwxFtVNvJcvjg9PWaL41e9umG6L7HceRkVS9r2OZijk+x0cN6IgMfRx4c2+Pz1b/5KaMiCxIaaswfo87VjhcqKJdsx7PhwPqhzHc/NM+wZ+nghvGMDf86d6RNSfGpck6MIhtlmw9xSzTUr7czia2WIwAog18XzwwpNAUvU9JIFpYrfZC2z6dsnjEcP00j+gQHbr+TaS1kyCaQaeye3cltLV4c+ZvGQ9eHGhnfTIFGa30sJRdWnjjFBYoQsV2QNyYwWBamY/EyshEUCsMeVA/GqUMS9IYg98MYAiVLulUUapKiNimDM1uYODAm9PiFBpWtdpMGTA2gVslqRW5aAI9eao86gaQ/AI4NEQxfjJbCr26omv4fbJ5Kyk9+5uNC4ZSGARituQrDQgottGrD2xq6jI8G7xG50glZECAxYSBDsrTui6jZFIFCudHjoMy59AFAiUAgkwlUSP9FFpoQlTij3guEllA2zxy0tygtoycwBi0KiQdkaCanyCnJlmJWl7nCBl4kot9glQLPr2u8uEjvbepAAIkaGyUpdlMrjo6PUz5pTpY7XPu6Z7J2dW/vtiG961fHk5Ghtfd8WOo8BK2VTdoEdXWiDcocKbW6k/T+83H64nSXnRYzPd+8FeMoSxxD6a4OYSaQX03KGbiox+6QMIIzZ3fWFncREjDlKBJAFgJTsikNfBYqjmE2cBGhkX2EQQ5po60QKCCOL95o9Tb3qYkjoLF8jammlbdr91PXVjDzkFg2AWAfcREtFfPL+vuTUlUptADB1UANo+xkjS7CglQtuyeOKEf0SL6tkTHMhjEQ1L2lyJQJdfYsp1sxuwdUGsyIvftYqA2bY1p5ZCp+9lLiAhDJDer1wJGJeilKVACO4IA+ZaEJUgchRtNz65lEdgjMMhsTL+cgyKjipN8LSI1KczC1SlcJ8IqKmGXydLUcf1+2LjLyUYtriFLZizJ95Rlfz/hQ/zYqskud44kz/L7NlrEuXL9xrrVmPhlgDhGdkCqLPljlanUWGhvvemcNJHzxQPBlAWiNrjdWunImREFe3xHIpAr0AgbEXBg2MsdWqp4sq9IOlKxGjXwaQ2ZdqRWRJEyNtTtOtxEKJzUa1adDOO1NFgIbxjCGHXgAturCDm5Xc2OMFQyPt5cU0XoWsl3NVd+g7lZyeDwMnmYwBIxhAtYWZ5/rfpoQLfzeamWB5O+AVYNzOTD/1L4HMbntWgCF6KF06YzAOsvuBFj5obr1tpGulapDl1etck8GQyMaVR/u2iVtEYabaGMRdikEMyMCXlAYpgZpGMyDWXQlvOJmhnZK2lB7R1/Am6I6dMYnN1tBSMRpRmIraEwk5wXG+wU2vdu1IT2MCV5AHMbaU1LiCrLXPRrrNcn22fzikihwzult3iTCRwO50hOoNbqc0lb38ANWFK6CIi2oq8eJP+t9taW4wU+58G9IlfOOW2XnKD5Ft7rgdQKJ7N0QFU127d9Ys5cyMV9Z2GadrOWTQA5hQt3lKtqIGuC2/q3SqUEiBvFZkH5JFZrFXq6g4ZQ10dtLmSYebeR5y2Q2VEAyyWYXgjFHO0V4lxDhVZhvWDazmDTn5pr8uUDbYvZPqtquQWIxmQG7nEkbmSoph0TilK9oZc9ffuVBdtEiIoqGqbm/yLglGLiRp4/bnArITlaxbVd6q48cZcRfXEr+Eqe7bYdjyFtzuGLnD1M4atytACfm0H1tX8y7hFWm33452tKitm3bezns3tsu7zL+JWeYu4NFoJiDx6Oo6KVqiorOrq+teRUoKP5dmIe86OEtnTnrmTXqTgZtIMtAPSWD9MCJmZNnmoi+nc1ZPH+T/pwHKOQr+FyjbUtcSvku1qjFbNZk27TPVc5DH3r5f7aaXVmy6gU8dV1MQX0FvUM2Q7SfTD+8tKbFn40He5/eq1JvXb458MsPvnWIuRu4nz5698V3uk9O9vQMRGS898cfuzu4fv39luD8+PfNVJZ/qADxxtPCG4y2ywO7lvfV/QvVmpfX5U89mURVzepNURiidua/4jB/4z+v1IgGj//fv/x9vU1mHb24+e/3qhfmzqT+ys5Njr1tfnL/LrFZ4wqpxY51uye+oeztev3pn2SOAwzz0lJpRcwwYTXtPSSmlHYYBKfg8a4ePqGJstyuFBC45WfM0HpkE2VlYkJGGwFxfFl9CwqgU+2gU1MnLlCKAQ9zGuFpdCBO4WhV0lMdSoZ3Dto6MAMiE7AiCMYFk2iUSqHDtsAuCHV8OtkCZjjLxNSiWWLFY9+aliaqKLLO9TpeyMbsckoJZTArxZFlrW8HJ4eOnypJleZ2m7Kr9+PpMzq/2zaSNzbN3Zy++f2WfFO1mLXnlhOD8iK/heN8gcwIKNUkEVj1qwJqEtYqDQ5REtdCmaFURFkJqWfiGKakgXF1MBF1AeI0KuxUjJADGb/hk0sWHyKS+5fPYVJXLIfAZpT4mV+1wbGGu2snr19m5Q2OcUq+AUUGdNkoyPJOo05VKaVoXpKtECxYyKWKVNgWJrHcVObKna6oNxiV1AQuPMKMrFhrhiQJ0DTfGVS52Vy2cnRhbAgy9WAiBKcaUWivifQ3B95H293Yvz96J6IlLsG3j2fPdPU0r+y4y9f7gozaWuE7iMBn/6N2S9x1gTG1eWIVyoauJPVdTRCND0w051BTufQYQbpElWOmWambom4rU4woLGd9GMoMAMJqUvB4oYIwSoMk4JEvlrXw9R3EgGx/tVcXNi6y9Khd7aqqiUVYT+WXQ6z85Xjcn8qqQLFL8PklX7erSOnC51VXFs6I96woDJbT6TR3J7YTGDYyNh5SiYAbirjh4G1/YGdlz9LNHAJsg0UA2fayvltO5k/RyBbi0WAwZWPKo9hID2syEJTuPzJY3fGFqQ70SQp1rLEkm8rikCpAy5HfUbKArnN9E87Us3/zwg6u4RgIDRMYn2bCZrS09JLlSBkVOlKY6ABXPqm8nibtpJamRCsBlV058kBVeNtZHM0xchYZuNeJwcgTdn/WZze1djoYXz9S0AFjYp+zoP1TYGQJ7Tukhv0vqaBi2hTSNUCBEVfamsBiTDUoeKIn05bZmNInRqJc1+zTTQfSa9JSPOYzJEOYFQciYXl1PrkNp1CNiw3GeNnlxNUNT+8E2hVhoPRyZDw72HP69c3Jy7Ft8zNYINdcEczQt32PzpSwd2W2FK3nCyKB59iZoArFIPMVa5YG5FDndWDNinJ46oD0RcwHQ7ePdk4eC+AJG6oT2uBQxf4U9T/QeN8Cqzi2XkYpmusIUZfB3pCmjxE4kCzgVKg3MABr/Z7rSMpt9BdDVyKXSQblE3g/fFIKe+xQ13rwn2WnAhJ6gF9ksKvjmmzG5G3ABE8EKmaxKIa4WwYb6eyUPPnWk7l316Kro9MoCXK+n7IKne7rO21sI1fo4s9pQwiU9OKSFa16JSOZfPe1zmzhOPTzRuxOBVMb0lyLT5z06Ypie7loWlMWT2clbtFLDw0QTtEDS5BwakxTEMKM/lP+7KiCT8gZVUtgzIoYx93Vtma0LLtykrKSKBRsKY2vJT2NuIQDEBXfOVdYsJFxlYRCR0Jxztr8jt3BR32InkjrTaoITZJlsnoDprvPLGE8rGgsx0ZbVBkPIYLILpgDSMji3zMRcGIog21wYVatFPDCpXbeIPZHLhjxhDLZRw8GxRZQdwXt7HzOW50dZWy7f14MDbURmyEmryuMgVUui29aT+L4uVJWYo5RVYezJOxypFXo9iWcnTH9T2uupfUILdMPX86/u0CAYVxnNdUVxA/okwQ2On4TIXE1qKxv+2a/DRwNojUtFI6uB4QW3A276JSbwUkrBS4JlJrzbvi7xfwH4LpPuV63gt1q7xBd8v5jbc2+VfDvpZ2CXdaRKVIpulDHI/9VPYmcNji1sQd9ThGmVssBjzZxmtTt+hjH/HUl+XAv5nJIuXYp+5fZ+CU3saWr+V+scwZscvuhrot4dMpv0Uanf/va3B4diAXkdVSnMIC1HzVnfvjl21ow3exxB7JMWr98em9G+eZMDZSRCfv3rXwu4e4L/y7/8y7uTUyccV87xm7dZ4vpy8elJvkX98u2JX7mdlUFaPo2xvnlykhNeHH789OkHgRhTWGR2XrhefsyGFOzK5RNCrPLDZs0GPFw2GfDrX//V73//DZOYKquKlbBIvQslDKPEeQQnjFBHe9jh+e5DPvhy9O6Vua6pvPm6ea8y2gpDFzmuUjizHk5ikiuMNHwuFx4lZ3YuvU2gONwbM2o1IhexLFdIxeFVicOz1K/U5ULfWchIIMdRLDRikQUJ49qq4RkAL+GClERP4EmGJJh5+SpjHb7r1lKEWFwoEQC67iwAwBJKZGoTAV0fz9IGYBhAJtWCDTCAlq9Q5brsZMEVlopDkWM5o3kxUdEg2yT0bkmjF4yFHLnoAWYGJMuFIYpeAJtl7e15wSfrlsYrhTiM1c3x8eR/ZIhbIGnKgh1xVl91ehFeeBh6Dw72TSzL2LRwWa6coGdgRANjhSueZYGes5zO40lIqYWQ2aK6qWi91HF+e8bHmNlGJmkwEi7mSQB7eRD7/HpF4bzMlU+kkfz48Z644dHRCTK8PIaYfAAnUwfWVgFDJgIJAYGuslqj2zbV3JvDdw/yApQXG0tOznI6P+vXprb1sncnR3xCDkrNp1bRD3e314/eWm0LZKy9fv2WtCppGpXjY2vKLB7BkowbakPJEKg7cv5/5u60y47cSBM0GQtjI4NrbpJSvVTX1Onp0x9nTv3/v9BnPkzNHEml0pZScmfsDLKf18wd1+NGBJNZlaoSGMQ1NxjMDAYDHIDD4SaxxAmISey8XSMG5L45TZACSlJSMAJ+Tgc7dQTW6FJglXNaK8BHdEZ4sXzDyVJOAlM22fY9LDTcQ5CKOVYjL4zLJg5zRquFEsgOCBRBLqGt2hJRClK7apzLA28bBaFqVCyptQpGk7PIVXUtFz6QytuKgTFXLlqh7bzYJoviVEWghGlkA/igR4AMprUCWj7Xwc1elpmSgtP0qLbyOSGqWcklCWyxvfqPcHU5gku5qhJ7j2GM4259cWfKqJSWtHwGStBPWORCEBq9QS3KTJcZLaTdtZ50Lvq0At2x2Z1LpWg8pOVAX0FJ2Td9dPaulwtZy7JDjTRQZWcZblwLMREyR4MR2IszWmTMTMBaU9ZONDbVKiYbWpI6l1smkjHRHEnEsE1AHyHVW04Oj5IZreS4KdTAp/fNpOFIQoC+7Bx9sHr9+rk1bN9jpG2xcrwNhd+jtn3GKlSNfbJmKheL4WPVJg8QTHwc9sxFM8hKH6hzUM3K6zITmXIMeGyjvZaSvUjpx3Z2DiwGvX37Zn8vt1IvpXpwgqT+kF81lDxXQhbWx3M+xAR1lgFcIb96gQZiGS/TG7/E/EfBN5alkJNGS/hzlPwhq4bHbTQDP4ClxELGqtdTG3Mdv8qemS/37uEHGG03NCRx5jnJhNqoTh9sXs91O6ndoFcvcaBD/WVdpl0IEsesIoZvllQiqDFaE0CkaU5/iEMZJlOuusQrrSCPXsInlq+JOph+Rd+A/FGs8AQlc081YAo5FEu5EPrpgGflmzAYzSnNbVz1ZaWuSObURl/Hz+njt5znB+hK4ZFjqcYqY9OU8gjSTXVoTMM6mQLaAhNBfoKIMRssIJzn+0iSClmtNc9BJ/ruBpPL/4QJr2/r67wfxdJ6UzUVkwtux3zHrpmMCYP94PEbxZKUfthDnXR4UqfOIWctqz0jcAtBPMSJeDA5yTgc625gD83sdVjUytGkwOf9dOmiwV8trDF32UJ/QoGb2w8e4Sv8hEyXrFh5atgaUxpU2qe/AVy7vKLMUrGGk1yBlPyKq3up+s0lF5yQkhZ/GnTadIXWcDjoAJZ4MHwnNf56XKKuoOOypU/1H1GAPpPohTJDsVmjSbHx00z7cglj3iot4iiJ4TJUahpnh3SeaU7TAmYypP0Ek71kVSeVBUEtekbxG8J1fVKp6YAVMiNF7bOHzsZsQONKUfB5fpXZoW7GE1bL+vPfxFKqzGquBLdCYFdp83koGy21co8+8+i9MMqUSamflK70XTfE1UIo799MaH1X6jBELtbRM0Gn1tVEOad8+neduIXM3EYqE3Z9NUas1jpk1Fg7bg4PD54+fvLl02c+CHVwsK8uvv7qq//x3/9P1VN34uxL9PzfjgnjcA5hivbm9ZE0M7WL98apecfB7ow//ek783D7a+qr4TvHJ8fOtnn+4vnLF15yeiWjN1O8SqVqfWHkz9+/sGXk3s7u/QeH+/fzIXBTGpVOQ6fYGI96e+Xrr7+OQ9twXkfY8Bc2MTUz4cmBB9mDEwynMyLnA8+ePa2pY444NtQ2dDU545sX78+5nKmp6a7PDps5nJ+dnxyfHD48JF1TNTM3eQakOZUO9SQ2ni9QCbJvmWWzTMBoSHTjxa0bzpLMBdI39BPmDO5XE5hKjQ3961ZliG+VgeSWq7kYrEtyqA32Lkl59+6tDThEy85KYloZ+sNoN+KeBsB3LctiBSGTzpqvWokghbUZdm/fzqbs4kGsCCqx6pGcMEFJGdm7mFTqeaaTSyBNsBF7ISuCMrd2LvV9k0bbghSi9WEHqXU/RhvlO/AlAlTa6zdvmDXTM4bKp5odA80Ltxk/O4jMrKpDiDWslNWGCBkPfPpp7567vAmZXVpcSEmRI9MTA0zplJHaiuZSasO1QpFVJBgaoqGP+PAwzsDCVOXVDCUXvdGUDbNgpAaVoad1+DOgJBheUgsLmXP7U3Oq3BtT/rCTkQ5ECHpQ9oFp35ZXcCmQhZmNbFY3KEkuZWScaxPXeD6J7YHizqssiCW5xEReMf2Jg0SGAxrFQQAmC2yyLfXk1DFPG3wATM14UW2I8JIUD7RrJq8Z2lX08fK//KdvP7DH5d2zvO6WYbHFHHtx0Ngh4APeVka8YuZu8OG9/TXRlqrU0AO0hi4BtGJwQskC0AeMo17E3ZO5lCr1XlUWDU+OqWZfnr7Doo5cXajYPfeRzJyxbdglni6FZo4ejNuyXRAHSXQTUxJQFsjoFass8+V86Jy1ZdOCzVWxmXKlVXJ1NLlldQydbA9UAABAAElEQVSZVukl/8u8WEciC+EmYFVOXZ0kJ++CVzXxZJvFemGFAvxBxaV0DhZyAFNRxtDVhAGm8URXia2PpRNTsS0FjXqD4VqMwbTkWnI3jbL80SUtTewme5/9QZxqc2vfuzsbyhUeTSMvVkwxzOiSlVQUBdkQpUSvGMrBBBZ+rUVJ37YoEcfOCl1VPYfUSW4cW6c/yzlifMR9nMkgqU1DQEYU2mCOh481Y9A4QG71afHVAXp1VYtkdG7m+4A0z9BSW960zJH1i4xH6o9uqThvKeZpf9xL0Y69I5tTEtobMxSRnaT0tiHbrM/be2G2lKu2v7+XnX3dn9CiDKLJ6d08Y86Hrbp+3cuwqeFQSlzlssjoM3ZZ11Nfk2tVS79/33OIDM3okRIpQqos62FPnjxm35cvXvAZWlehM3UGukBjQpt+HaQRXtjx5ry2DzpApU8VVMhMSQXUZfV8lnQ3eWMtzX9wazs/P9Gi6wnEeR1w5rt6uTWkPbN5AtUSIMs+Ou1MCGHEHSq9HsQXfpkkz3zJGlMoVjP+2nBtpp+py+sWfIJvDlNsPtjD66uxSmi8ctA8tq3hbysub/MJu2LYwE1xZc4sJnIrDhX2DbcaBQcT5xsJV1RN9k4qt04+hKnuOSR7QpwxdT6HpuwrzQDQVkLRSRU37/Aa/AdskFGdUy1D1laWzgKse6yugUSh2kgeXEUBunEvPralXYZD+3W1rPh46MWa7EycsT9icW6xsmefYF77C5BzAsMwuUqWGYI+JO9FhU/24IQZJK1SjnLeuq8VTaPEqdDqFlRxqnUkBB8zpCvwVxapemLn6k6UvyRFTGmSrG3YQBmL4dlAlGk+FcedkprkK0Hhw1MCK1S4DqzhXRLayDVYiUr33ESuyooWQ4I0HU4JSnk7C/rBVlJC7HhV57ANq8YjCZDGMpncZSGn4uT1yVBMZgllUiJIkDkICjQcskmrzlSNDln6RES5S8aL/MmnmupBC7A8vuRKicSa1EVEuXpEpDZLeC5qeRFpOsvQpNeKRGyFQiKWZ6rdYK+EUN8UumWNXqjJxEvMQAK6/GG2/EsfcPVvpNKxRHfcKoCb/0CuxJXXXWFerDa37z+6Sf+fBjfEN7u1yyHjKp5eKdxIHXAD4gE0TV8ucw3MYLIEroqbUq4jr2OWTAZ8Tdak+W1KjowNXLtzraWvX1ZvtIaMS6/sNfn6FZqRuijUlVwDn0YRdiPHFT5rF9WoNcl0BkIadOBcpqueILhuzEWw6PiaXI4Cpk5nFpE5QPlz+uWM0jJ+yhiyYB1BhbqNNZhmmwZ/ezD+uD3x3z3lii4pY4f5d12fQXC1dayTXbtecZ74R8BADiCdPxGzlK6Rvje4BZtWHew51OaBN4yeOpT48WPH/R7s7v3D3/8f3377jRrMxCAO4DFyKql2u2SlxjKNDTKGyFZeTGjNEF++fPX8xUvj6YOD+8cnJ066qXejUrmvXr4yVzFm/frrb8yKskhilN1+agaybaUgmxRM+bxBQ6v2m9/+9l9spTF0Vq52GqUwVZDVyNQMBT1iIfeEu043yCzX177NhI193YNOHZB8/G5nd9vY14tVXv3A2d2AEaw+yPL0yRP86Pbu6F1KUdtNpXpiWfONOCP9sWUxgSwNCqYnPwBD9oZN4VxKFXCQsacWFAZ3kASQio+hBvoOaDpJDJP6KjLaY9JyxZKauewu8RH26pUiWVQlZCsDtgSDWGjm8AB4vFkvM8N6Jk8QmhSw9pgwRSsMKanoUxsMDGOqeXBgjYmcvJXcqjZ/GJfYDruR2AQy9sSmC0VWL6AA2p7hX8+rZZHUm2WIhxRgkPG0mm9maaMXnuQiVIw/QZaQHOlTxYkpAIopCb0YJVadBcaqg0W84pnpH3NSlpItDgGY0D3rB3u6u+zuoVXbjRHsVuA2PFbZce6AHpkqgxQOD+9zjZr8xg70wRxAefqAhVZedoJcmgSKi0+vqmQpzSUkznh2FvTwlASMouGPUihjZEuCVHFzkDdzblNt705Yv8iCidC+EUO9fPnSion1p9evXyrCN998+Xf/5RtvOHn/473Dpy48fdMjR6KAgzUvykTo9qZXyIxKlYmSMIxPLp6EIiamdevCdhFg3Eg4m1TcHGTumBsw2yJjarVjGa3Wf8MNDZlyESPACAASiZNRwHmYK/yrv1VkZNRoT0YmCdmkfNk2ZqmAktqILVWQiUYgSCxJaAC9ogkysYXYrUsuPZtGR1EY5g+QCbuXxWJzs2lNChMwnmiaW28JtKwG2aVAQEPdHGJkTSnVhKtFA9saLmVpxawVg3sBYujZBDiUUAfHpFNqaxTjqYnB4LnE0L9eDcz+KdyMw7MqkOOmlZRTMbWpYDaG6BpawxJaW0V0RIqvwVUX0RqiSRHilrFnVU4EYjiFmqdZxFEEHQkKCpSbyICu+uGyc2ur6mWsysnQhnZWbUpJaPs4qZBCESVmXG/zWotxqBlebhiC9Udm4dfJEETGGKVt6kZiPNhp2fTgYxmf5HUwFi8bZg1dk1EE7ppy1a0h3qaKq3XInUrPSVU50ns/Zwc72/i+Lxtq6arOXwG+bJWnX5xMK4+WLvO+iYU/QiK3xvdZH3RJlqJxJVMvYOsuNi7T35imnZ4eW/R36zv3GUit15E5YdG3FflidlapuIpdAywGdrFATlXEVMlQYRDUVTGq8WnjJ6Iwl2dyp4GMkeewRg+dLLOgGV7Rz/nqN96Q0PQzMT1SqcukQdPIa3ETT11xEYckk80wX6k0C1pIXCjMxYq+FLmG7yTxCig/b8wKmeto0piWHlxpUnH418y3BK3ghZ5lcl7sT2suJml05dcugy8FxS2rLcyNjJ+1Y8jmlriaTl9q8i41bdymFaK6nU5S0s5qO3NpZsaOF0p5dfJZMJr1z6s7oYkgiZHuZxEKU/afNQx9k1WTDW3ydpi4TQxmbHl24WCafuRqdMUT54Yb3/QDc/viwCBZAZW37blCXoHmGUxRTsVealjEECuLLOAr+Gab1OW8Z5GRYVaiV/aAW+F7DBLUKuMkZf5BPYHhVmSu05DJTUeS1HhO9S910WDZoV6wqlYfUv/cnGSb+gGjellzIc4Q32J0euJISgSqgX8AnKE6TnrrXKR9uYyj0e2hU8UdEAKWcV+GwS1sppzXfkrridtgCJjKG45Xwm1qZvTw1wjX9biOablr+FS1UFUzWWfA5USVVPaY9I6LNOUSmBKv/QxxDYzLQXgdM5JuBNBPet6Y/B+NtCRNw/be6TdHCddemzV8e0/T5gOQV8PiqfiqvJps/0sXnPGBEEQGNJ7dBMnz0kEHmT+Diat8M0SuQMdJzQDa4DSLqZaBTQX8mdvf8JC5UJPjzNx+4Hcu+g+Q/fskK9kPCPpBgh/IPyUT1Ca+Tr7UoSw91aa5gYGkT0PZhyKYcgi2XPvu7z/8g3Wbv+ueyx3aWLeHqt5a2smKhumiEWVOQ/DI9Q9/+s5o5+GjJ69evzXpztsNORvFqPXS+/Zu0tZi3PfNBv/zf/rWNo23745tzrAf9+DAvOeeI4p9fsTDdQWwo6c8K45ky7enuP/8z7/+b3//D5w6xxob12Yni/lhvcd05mxhz063jRmo9OzZoSmxs1Rs6Pj6qy9PT45ev36Hj7Ny7m1v4mbjuVGvHQJ5Fpb55HtzpddvXlzYLHznMl9j5dvb8WhzPdr3zA0HuXpG2tZjN9ZgREBUqvmDJF/VMRQPk1oOMwM0KM+wZXur70cqCCttxXOnS49h5yklz88rBlWDuFmAYMPjs2OVgvJ+bT6Ss2dcmWlMs4v0TmmVdWMDmD/gj0xAgwmkOkVGz4guZzOP2N4KJVk9BcoEwyeu5qmjXFXFmR7HQ/rdnMssb+GJCUBeR07YHXN+nF0qGYspVC+xEVa3YKW2vMTJuIey4ybIXpMac4wPfRwsEShtnsIn0x+H2njF5uSkF0rQd7kIVSgw3cQNS6WJ8jILAiRSG4kbMngyeSOVSBcjqoJbubNEdYbGhM5qFXsoqbzNASAvg1mLwB8TMaQgewMISKG/JJUNn5LXXQMTLzpViTJsHVkA1GgRYgRY4YODJB4FQ0OXrZiqQYZDc4YXOheby7tkTgfKoGw7I8MTQbf0szpcefNeVh7tp0BDLv4e1BMhaD7O3Ib0Nhod1JmZeam3meN5GOZO+zwVrD7U4cHeHLuT5RIzZS+wU2CohyFBpMOEZy0pIihGWQiz1ceKKgKaPD58+MjGt80s97TysqoXfYI2HuV6olBWwKFpcBYUsy/hXTZD1js7zWtWkKSLI7Hes5MDrOCQiAUNrQmwlyTGENvmDONSXvgWB+iMOJdj6AfTGBuPsvRJg84UxV/5vqppiYPJpEMVECc8ScSk+YDRY1Xc4paePqJhbbGWiAwy+Ao8CB6FYlmACxMcMrnP/qyyX50LWan2xNhOU1oTMRmCnrn52tTmjR7nQ9vB4w2p84wzYsJ8cCo7yCS5I6DRFfnb2ObeUV7S1oZ3JKujfn9+b+te9M2oPmrLFoNMt3edlg4j6OAL0kNlbGAKmBOsNIdUmfPWwFFKx3bx3oo+m7uyGUp7ow8GKWmbODu57D1xUo6Tq+S7tDSTnT81TLGsJa/+0JtEWa3xZa1apLtblu/uKTpSp1pbw4yvInR0go/0WWDVYEi0eUqswVEAH7Ebqa1ZngeQ0nVUrNL25zci0ztJigTtwirMpW9ZWdyytpP1pGzQqoLgLKARu3X6SC4vV4+xQ+EltXoNQPKHhw8feOaiFnLGzc6eZx7HJ282To6sApGWFpq8dnhl+AVs9cCfEwbxNWBy+4Fvbs1/aPsJEcuMt8FXsrf5rqBSlmod8cNlmK31ryjs1MYHt9ZNHKDGpKmu8pZB4xkXlJzw1ViTMvRtoFoZ7HQ7VhWdXS/PXMUwiCXcBNfjnA5SbWeZZMwweBa30FQvFFeL6pPoSVYVBcn18kaLLlC33L7jhJUyuDtU2UXUcHcIkM/X58DbtLgs2oSidVA6gvQ1pAecw/ViXsdEj/an8AvDDuEoKYakfby6g04fUCewpIzFMPJnZ5gKHp66myJOxqwc5Bdm1F2upxDXiri5viZgvGUmuZtoSSza8Equ4ttlXokrQck0FLgK061Sp+yDsrnlBbeJvd8EDVyMGYLJFkaaq9Dyc12lSIcXuMJEVZq4ewXXKNWczjWWUVDIfFYkAxK/8aNQepvVcXL1Nai5BC3hjrenAimhV6fcVVMl1dHmZYu62WwqRsHqD93GhzrSrBzUy1e5X0x1QftWCmZoN6n9I39wEEamARc6+AmzIhm0nwLkGoot4bU8I2my8FqyRyzXMP9WxFBrMFpiljCC5eUEl6ZtlMYMuAvTlyNv2xblkmyIXgOGuAaWcVOuEaxl//zLoeTnZ/mpKEcRMATPbWsydV3HxCOhgfly1a+t6dMEy3KB23+5cIaNc0i3q0OshgunUzfmswQf+oRmjKZldT9SbTvnG+IVUdpv1paiZ66xqCgfPgjPUCwUnJkuUFfBWGGZ4Wrq3/LVDxbtk8oPc6Nawp/IlCqqCk0N+gpMB3vNa3LuDSl7bQwrjTu/+uorkxkDvKrweJR8m3bn3LE6kGmDMb9hp9ld7ag3ydz63e9+5zvWDx8+lhFBV2UJzMiVKK4C/+tf/f+v3xw//uJrp39id3z23snE9vHwj32HI+/v90zVygqtqPGrX/3KHAwHCzfizDLrsBKsqIrtw4ePZMmSzfHpq1cv/vznPxu4fPOzr5HJaNSupDW+53+ZpnJCjzSPTk98Oct3yM0VXrx8i2xna/PdeY5BsdhkSmssboDNFPK2RHm7XMbxpgTx8gpKSgQTmTIC4NA3RvF7EI8tPMomxgd/EwlAHL5ilFKbnlmzalMzQKWw5oXV/s79SKmZamvikiyrWTIi6PmDXGDi2pLNEBN4G5TQw0MKrUzmN3X6zL2DTMWFKlZGQ6Qgbg3hZZGdbvDmHyzjVo4gam9mC4NQZHZSZN0uZJMyyphTdZoGvYAVQQjwoQC4CyV22dmJVsvM0PNZeKmQssMrNOPJ2BhTKYsnYJxZDDHOdLY7DAwpVzMHMEjBsVv5eU5goX5rJcZHLmUVN386thFIRIC5SwCrNluyAJgDuqTi5kNb7YtF3749kh1NlxdBWcCJv9l7QkExiQjUpt0uCMoCqLIcIIyMyo6yhSIDqBqYJmRAAZICU5WFR5jgIMC74mbv3h4h8E7iL3/57fd//tN33/0ekYyUQY9hfeaboZxEG4yZuddB9Odg5cUq5jJ2q27YZevfqUqBlaAUbRz41gEZHWjOknu7Xg/8eHqR8krF0PKaXC4xhAllxnZZfwQLkJ0XnyFUFkmtVU9I0LjsAFZFpsD4ywXJRCzg3Gq7E2SkZHsjtSWh4SfiliWWBRMBTChxtMGtZyKyQErFSjFb1ZT3Y87GEiQ1XkzWjIxLC3g2W1LkTcbZl1phS65qSsYuJmRnRB9MfcIMpuW2kpic52NDPWtJ8WEwOTs7zVS+Hp9TCsFoSgzGosUnRaCkVE2ZR6jwSo3d6Oh9JlK67GyDec3VVGU2U1aDTnMITYVeTsIZZoSRXi+3Vd3RhUo2ABoSbPk4vQOFo4cFMLlaJQqAlUXcIjxQ2r2z9cFH5zOC6M7EemFWbrjw5dnFbm0BYj3rOndSt5bOk3fSbbYb9RojLs65zb3LCfrHe7sHO06RuX+/pcM3jUum8YTg3UnWarM2VEbjRXwhImqDG5xHCBTWPeqgBPr7yJp0QvV5RlLTTrAWzV61SIQDW+OMXkUBzJS77OUYFJ6WlbmBXpYX7+7se13r1etsBZpMVLMssFAFjJeOkn4CmOlDMuAGmsNAjksA5Ihl7KSllMFhZF/yDzxXzTIXOGsPVYQl/9AspqnXxTVmKWuN7W2XnaXiFGqQgSfXX5ilU5dkg/46cJtK8KnRhazrecsMk+teTTWiSd4ol2F2ht3FqpQPvnmnII3nIMBisipdZdT80m+oh/xl002yF4cM1otDsyl81mmSakDkOlFENH1nXPIvgRUpruTV9eQtcc5kKy/Fb0kw4BD0xoxrs4CrE4lwE1pQ86zLlWeO2pTaNqocPy5qhUsKzXseNAmtw3snzI1MW7frSdd0blslHgVZ5gr9DzftVbc88qrTZohDjLAIMLoglLJ1RxSaIovDcZdan5Ej0qvevaucvVciHR+fyFZF98U7eRs5S3gfA/CWclc7+7OHkAJZv8kfjyv5br5KM/kH1pBD4R8FzIpFPWF5OeABFEXRXYs+oYDsbYGmGdzG5RpwjXcQP9nCTQu7LmOJ/xy4OQzVXQ4Y0GVumi5wI5tsYFw23JSd2nBzG5i+HMiBXwKd8RPx0GGNZk2HtdS+vI1mqdKNGa8jl1kKnnx34DNuLoeEWTp3TSfDL5RZkp06DlPyIaWW7ZNI4aFzoBqlzYszBgAJ0MY/qYMKEIXLRURf7X9LRAmmQI1OokQvk3us12xkqxUco1v5icizvM8JNzXgFPNvJtxkjVm5Gww1J/2Vf6saa2KWRYms2hjtmbUajxpxGp0b2noVhCWNipmzNc1QNV/TcNqoGY5NENv2l/hclJUNm1m8fmFrv17daTbffvvt48dPX//Lb1Wj8aujI/7y3Z9tMPE88Pf/8tujo3eeBFoleeNLGbyhDpHN7O5e3kOhCekGozt7UQznPmzY5OrN0TTt7+mKOcy9XV8Zf0BtUmQ0jFYcr3ohcJKO80jqMfOdRw8fnh4db97f80HXzYO8kOUkgTdvXt1/8NBc0E4AE36rQttSz521YS9B5m+mCRmO1wIBTVQlEWIYemYAXc/w3cMQQ2YwnefS2YKBQF7VCI+yfVLezt4DbkgrK/ICWn95ZZGqIGIzRkw6e9cRzV3KIkgiBb1ckK0AAhjEMGSZnLpTmoOBWxnEZJForQGTnmBg1bW/s52TkhG0UDxllMqeYGfQCJ0dAT0c0LGxuf9+O9NR/FHiLPAKfKyhVPHNut2uE5A1JTU6yIWnWCpiMf6CmamzlkxvIihrB5k9Ajq7Z9qMg7gLJaMgyXRRTDBNsGUHBHI5KQle6Cww6BXKhN07fV5lsKJEH8SWSsQWlDojslZMFgwxhscH507ChGJoVDpYUjMHoGydYcD4WykywUcM0wTwcsG4VOl48pf8ryx4qr7m2dyaEgGkgFBJcYYHCKaC8lgh0l7g0UgiohUw86bSRS2IVHGclDRXvXc9cswTDzpJQeq78qf5cHJuE5hgmxr9kBXS/Qf7vq2zqZ0oS6bGZv8Z1V2cZwGlSpraoU9fdnaisSJX6CLYxdCA+O27o9//3oLRtvUjb17JUgW04Qs/6fEuHU5e55ut1zQuASgaH9KyPNFOM8k+O1tvKmDULkETOriUsVXyq+AkQmoLrapUTJo5gFkwF1qijOgTJmC6RCBLh2Sv1Yu642VnllydVPl6XcAMJ8s0hAqAYpp+xkqBLC1OUkmMH9IEUkBJYXg+6E8NUqL5ZyCd/ifMzs/iA0pwL8cNZWehVed0De7EdQsuraIYQMAGTCKbUwMHSH4KvMzWy3isWZmFXHNAV6qZWHthciB9Zbc8sbGzmRd0ErCdOGeQXgjXBWWhJ1DUyJygVehyddHgFfniw7SiZ0gfq1afxslRukQJUELtLwttXgC0qcbBUpJsA/vYN7sNHkkMu9kr4Hy0lKsf/1aVaWqkK05GH2WWXies7chhm31T/crkbtZSu0bgU+M29+XJxJnFS7ce+mxt7+im0PDHfhaNvVy8i8JeN76oj/chsLup6Dmkxp+NRcxLN2yZCrEXnexqyr4bc526p8DFivHPuCgmCoUJjJN5NNPaGXRwdra/c2/PwpX152lXQrl0nnv7nu80EkyFCPI2cFscc1UYgKuCg+/sIwlA4sB/gjlKoRgnugoP9BWAHw5xgM4SzMynkU1zJec1PddSP33ZgsQVomrcWKhshZwvFpbpxG6PzX9SLIrzs/Qwk9xi1MoPyhXHiejmn85VcanUvLt12ymRy16FmdtdsYnAeP2swBXe7YF9vFc212TEYzqdu1kgtoz6VoXilZwp9OmSIOOqoclT3UzChV50LSBSY7lJWuYr46pvNzWiyKSAu1+p39mNg5+y+2kDlgRS81ep6d8SSvwwcjCRMocVn9rCMqOzajDB8oNmK8k7J5hzJWHJrbLIWdtwxt2zsWIjz5G72QaZTnAVBr71n92DQUMzX84WWyxWth26WauuFeUwdVRnmta/y5fLYBJN5aLAIm+EDgxAhUBMi6euY5xo5vuL4eEj4hjF/vZeQV+mt0k/lpudLk2XFWfAJfefHprWKWbVsxnqWdkBalpE+JOHNlUDunqd6Eq3Eo34R4TOEqWb4xzfeLkw22eJaPth1dYbgMwDvgJMFbHO/CdbuFlnXNejagcAvYTXLpNUjkH1kTTgLk9fLlInhmupCEZYkwjfmGXcxINyAIPJp4Gmb92Ghp/O8tOmLhW+EQ6yBlstd9A0MC7Hqs2aegiW5RolBaStraK6qqEPDtATQX7TYw9BV3tGNaKD6+HsNKht4nSBWm71+MYfzQ3nqyOKKCspP8vQrWSJ+VuCb1D4J1VvyX8J3ygEgdC9csMZ9VfI6NuUcjeniuzng+D3nG5jCGlKjxK3eFbZ3iB++17vR0hnenKcQzHsCHj0aN8D+bOzzKXRmxmYJdU5xHd9F9ylV5ZSx/a/Z5Z78T//x38/fPTg//vVH70t9e40HwN2krFn/vK2D8gOOHz0ECa61X4TCzT0MfD1qNQ9wHj07GPITMyQjZGrVR4Hi7x59eL777//5ssvsmHi5OTBg4M//Mvv3CoMjDNQHifLXF5YHPLajLd0bAiTuuuo2vLVmoynUdAZ/zaFUvNwHMSMB9sKI2Ac4d3JCQ0loRHQI4CHFJB19k5CZv6qdJA9E2txLuWSKkbJAmJkYgE3+J6WgxvpbB15ZWwNEbQsSNlbH/NSU270UgXETUMIMuplSreRV13Qg1GCUSITXN5xmGw1+c5OtkUtjCq7DQUhA6OkXs1PKlfQCa2MuOaQ0zQVwxZEH3Kbv9hslIG9p8VzLAdRHhklFYf0p0+fdmFRNmem4DZ55anKK7XFSZWxGGZWAymGJIuZLTA5BRvDVkleAU1/VReNIHuLkNGl1BYql6RGPniw5wvZ1sIkoUEvdEYEgBZRr7ZEh2aCGJ7mpHdgdhnVtSRFxspZOp0X0iWyrvRKyjHhrUOr3TEMGyDrSwoMu72vr5K1Pj7LTpwXxKi9u5OdbjkMqrYpmXmqiS+ePbSF7cG+Jdwdux52Pvrk/MllvvmWeTvmnqRVQe27oEetSmhI8yJRF5PyytKORC76xuMgqbN3qhI9e/bMuBZnRx/XcgQb5jDsznLqrcN8EQ5h/ER2TASp+DQS0KWDhLHAhoBjQLrEFHB0lIprnpAKjtXxcbax0EQbAciFuCuiebYUlAKMSzoIAC/j2NrlNUm5MGxr4+MSQbc3y01huGcJqc4hrq6DrSDRO7ALcZtGFvwFguimjjg1mYhLdLy3aWQRIDGBVKhkq9QqXSilotF56jlsaSz6ZE+W986EtthCZaVIP98quO6aQYY+BazX98poGlHVWpoRbnmcCtKxMYn3zy7PJt22cgp57uNY+UMjzEaTOXr2Dan41PXsG+RSME956uVEW7l2vKtr01ItC3ujNHaoCtLXhmkmDLGD944ogv745DRnqKZ/1R19PPc5LJtFYyQlSqm3TBqc9WMn/ofy5JzjlpmIWAg32tYaE1V06N7ZunfHZlOvDGf50v5PNiGZh0xGrp726dP7r37za0ls9eFjXlosbpfnjtPadxBcWpyQ9S5L6h+zZS+tKV+5iqniOyoidZGddyZqsVpPDss4vKjdgFakR0oGTVOgDDZMRyUPMDjP8ZHWk/arYqxl1SAttpKdJfJIu25J4k8HAgZBw0tManJuhoMswNzZXkHedLHktoSV8ibyacdNbFNmGYBp3aBvlTppIAcwsgzMEripjFP6Uj2otcsmgrwRvxTRcKkx9WAwrfMaWSHXcLdcZrEgFijpaZKBa+GjNaqbZfLWZdlqmjkHeS3wLbpBpy2oi3hNbsp8Lxhx2nCGdm6LMNYkIrmdcyILh2SMzJJbfUVEpVylYS6ulb0sE3YNIACnlWQDUYIGPwH4dIcSNnMoTEwwc2hgvlx1OEv+UWnh6jOvW39nbusExcTq8NQhN08afQ7v6wqM7C1mjWBZ9ClpRrkcpVtXsa5TA6mHhP6FDnwtDGRI5/SIqyJ1Pba4EaupLNnoxNOb+bD5nQvPCwyQDIh4jBtWVU4O8WqPCpf0TfrkPAKwYJheCiq+R2qEEVd1tFLimqqfQCT75IShCrsZM4BBEEzIf0wo+tZN9ui8qIIl/Gmmf62Fm2G1AbQey8vbYJSdFLssYMg1zPWyDZrrSY0ZQhsYl0v6G5FLgttgGUvl9fRWex3773U9itPANBiaDUuLQbCmUS/ijH03IVu4aRequ2BdvxZoyKwhGTpISkOrUAQi12nCSxbSh8R+gp1eXpvvP2npeLNmYyDW3JZxaV4te/QTg93twG2FvT3HvyllWcarjFZlv4qfrxbGmVE3/N7O/wbiz0ThmQqrGaYhpmBgZ5DXY1B4s24n0Vj+yKgpDyTNGT4cHTlv1ek2Dp3ZMeTFxKTOSx/OLT3bvXj27Mt/+qd/2tnNiQmHh49evnz95ug4G2E8oK+NIZZXLi+2rOD87JuvfvGLB9miv3Hn4YPDi/cbJ+/v7J5enp36PrEzVrIPwtNIxyQf16iTViYSVoickqOAhqo9zfOUP4sXG5vOVH57lANipap9xNaSzJr+8Ps//uyrL8l9+/Ll4cN93yN3bvKzJ08NkX32BKWH71g9/eLp5vnlm7fv2OE0GzXM8cxALErkdElrHtjK0hUhF1igRqxdlSjJpZxSqSQVxryIJj2hUgQELhFkmF4zeTQwxtRiWToJvYBYUBFiZFLN4Ukjoj7eFs40x6rJaI6m1IlcrAQYQVKrB67JSPBy9TYEMD5mK3LJHoaZgU8bWyjQfKTiA66XKjLPg8HWt8AzJZ6MkzJiIilGrAUCNAIpXWoMq9A9LTSU86dHZZZMriowXa89Wdyx+UWFYqnS3dltukjBmyeN+sUiMzcEPDpTsbhlfIC2ZI3pOsVa4RShnF8We4WIfvXqvFdbmq2zbrilb5GxDwwyWbASFIGtFN1cS5IyYguPMzLa0k0umMmqlVcqTFummcgIiZtcAPybpljhYQkgC3OkiBEj4z9tQMQIakVs2tJVjpPDdBHj0AVE00AXQd5inko8P8lOLgFnvLEyu2aB16evpdptgxUfVhCvQlG7JGaaFBs6P5zVtlPk+rj5+UY+dBNTn184nap8OF6W5mDbGjLBqEyrytkfpSGVAPXB6LzQ3np2G5dLqW3cozCJqlFdqARIzZkUeX22zOoDgtaNcZSFlK5r3GCQCaQIllTELpFJjbfXukZzgI/EeV1JwV1KEhAL7IO5SzQCenJdYtIFx7b4pyp74SZOHR9OH9ui5eoAw8CQmCgyJoBm21r5DJNL/NHAUEDZiiB2IAvMPlK7Q2hiPYHlqbwSynnqPUFVUasx1Xfl69LOe+axKVqWJryPoxXE9pebFkZZObL0cukcWlVpkAol7gBTSZBpubUSeeHEGdM0jdLyj1LnBSVkYWUNxVZBH4mrp9EpzVQvmIDJJAEYQdXGW2ITkZv69X4eH724sN5hHU9Gu7GC/5he0TlY/SSIifLC1hxwl6tUjSBFlkEvvpX9ZCyUr2spqA18pg8yIWJGBkiWWUd4BaSYD/1RhlE4WD5RePn+9CRvbfkKYVeTknIqWumb3LZOTp5n4e/ePWuxuNJEkhuIWuQwkV41O3djOfw4VWr9qEJSu5Krm6KG2kIAKHulnGhyWaFzIRAglIZWWihZSsCZBT4sOKI4nWiFzoUeMFg1wx+MZemMa5SNH9wG5wGgl7q8XOOwxrYZlrTrhPGcph8Sm6hzrSElNaZTm/LHxrM+U/Fdrum2fv1JAUPDzrVUDzxYLeFP8ptsi8ZEt2wzu3IuuuXyGY6cdgpVyregqUTFvxpqQRWlE+thOnpajYBnMYHI8qKmb8gzMJ2l4nZsguKfta9/VboSsYhq+aUI48lh3Q9ws7xYxUgX1XLTTZU404dp5OOaN6/YuYUItccfcVk4HXiTVO6kBz/JArudaGvBN/9AHaY9NQv+UwKexWQmnHSuy2yumX0P4KZUMibSWUTpOeGWcqMtM3c5kr4UtNzjs2CQbTARtFKpLV/FxyzLILOo/E54P7FDxTOyUwuXKLtjKgnoEhw/mtmBy62gpzDRKMPGh03lBvSKnrs+XN1+dGymlbjYqpPDbLxBVUs23p/ibnp5vET9FzjmEaKpnxYxC/xxv8VnZbgwjawpbmBgrrP+QdE4DJrBbfBZpg7kEljdd5fYfyM8FFrjs8QvYRWiitfqdS3vuJTxejmlDvwAOstS0GCyltRZrlOusVrLfuPljbrdSPkTIdd60qmlpcVUuLFQUq7joWSqRUw80x1X/Ck1R2EbEN8YNEIOX12856GegBGkiVVc7CXX8MXFqqnE+LmJoNMLV0fgslv1svO7TcHuX29L/RvHVwfxH6tjbrd379ZbUtn04bNEduQb03sKadj3i1/8IpWaIbhd5nncUrPHvBhlOH585PWovFCwe7B/ev7GyBXxw8ePchJBnOGu8yqUzqzuzdtXKvrJ44emveagnsj6QLWq+9Wvv1fpe3s7X2zt/eEvLx2+e3x0dlJnLvzlL88xf/zYV8N98ilDB68+ff/iORey7fvIR0POfdU4swWPkT3hMR4+Onqb4fJ2XixCb2jrA1kfLs980+rx4wcOQDVEtxPn+OSd+SSC3/3uD9/87GdfHj4Ce/lF6t6uA5cfmO4cHZ+byRmF+AKs73oYrxtt06cry3ykbxmKbmRshsVxMaEnozERczkaWRaXstCZcQRJ7GBVxDPhTHJkIeDONP9HjwPiNIpaFFAQczOwkTfpRJhdI1C03YeHuHVJZTRStz/iwX6WDGRHQ24zBDQyouckiuEJL4TYpGFzOg03avv87R0rF+YoF6QQjcaEqXSeGi9WmCiBJ/i2EZidoOmAp8fJmX7c8S1hX0fKKgMkbgjkUiKXYgENVoglkQXjUi7mAnhmLAlxT5BoYilMJn95ZqN3KVuxHLPhQHnl6kkpcTFUfWgZmSTGJIJESTA0kcOMF4aSlIpv1uokm5FILhqplJEFIMhowahLWnAWkhDTGXMSO6OkBjpX3ih8HwXg0WDrPSabn/BpI3QV9yWSLIyGQwDKtMIpfC094IkJpFDcsookryxVqHhIGy3WqIqQFwEFYNA0QQCnSnszcSOvy50cHZsmK4Up8vnpseZj39n7C0tz788vU5Unp+/zLfjsXb9rdZYIvAPwgQ3HdvgCegxl6dNxw1TtstOqA4OQmzmpUqhxXIpCh2AHjxf0ZKEMPS21xAFItKjg4Ju9+A/lKby94wRrWePVrjBAjzMRjADZxnEJwDAWqMN6XTays9BTSdGLcXDJRAjAfCY2KYsh7gpC0AuyioAMZ3nRtESpwZYOslSf+eGsjiuSvfGIvecCxpLmdBZwI1EOMKDrEZzi13JeJaVCeQ2MHzRCpFQuKhSeG6fZYsNLbN6pV20mI6Cnp512OOfZ+3wSCm4wmn7WT9SptYy5//E2EG6lbW7YKLkC3fmGhzedZEJkGcRWlwA8Ibs5ohjT2E/iBdmYyjIRecqcFr90iTZsNBQ6Y8dkZfdPDsfYsMSlwzRAsMnl0sqLOoK3VFSv12WwkEOr80aUvrS9/fLUkmAqyJq73TGaD5upWDyVw4KPJX1bfHcUxM3OstKlHv5062yzvsoXL8raNFsgqsCnU6TcAN3NnOq1pdPTp+f1U/asg7oRtq3evX3rU4l89f6DB9zBKg/6CPrw/mDnnjGO7VxZKfuw5zaSGs83oGIyf6pGkYF1i/noPUSqZIeUJSFojeYitx5LZTFpNXlLWQqKwfnlezNnQyeaaATl+Bbp3JS1tjQbf94R3LCSZoPkRjq9Oeio/cU4iWPROeWmX3LX0I2pBpcUl22Khl2Py5FxSbNE3gDTJyPVtJo5nqgGkwbEnVAC1WO56ezDgzNlBuVAVtkXV58LxmLNLXGZ4CbmP8CuVJpoYquFgXmVpvDJ/Hkdhejb5a6URDh4rdQu7nP28oFJXlte7GFItKJIuomMGtk2L09NhIsf/mzdQDvvxn6drfKUxos818CuI/2UO3wkJY5fiutuQxlCkmz4pHET6dqLhMaqpWWUzd0l/RpUPCHLFaWTm4ebfcqmO9XyGnYfwTry0r3F2z5mv4eWpEmBw62Lm7mKvE7ZvazYS0Hgoqxt2uVLpfVqhkXOHFIg7FNpN4bZYtEZHE3iACv6IEdjW2eRXNRdR4/rMmFdoXTfiTLNLT/YdlzYFlSIKequga+FsnPGhtFxzhcGnTRk4iMgj/PwnFRK3DUjOAOHzUsvsWYMUQOKHHCDQWgEN7va+16AXTnZnlO2/EQRh9xPAFiP1Otw9Rw0aMs3YfxlZPkcANs2xQBGruuYkbQENrcO8rrBJ8JS9ZBNTkpwLDj+bmyolJNdqEaVwsboYTK7Oi61ygdXjScSbgyYNL6BhQe0W6w7BIIOa9wu3Z7ddPvZD3VSAUjQsn6cLnE1w8TROOkTycRLJRnrZDTvbwDzZeZc/ZfsmUVE5TTJxV+WI4qv1EgMqwhJCOmcHKenXKZ/NQyuXcVl9Fa408MqmqcYc6xXz1+aAfoqXWjCSC9UmMT5K0WoCo4ONJvqxLPu1lLshl8+S896sm3AYaSUj8y48ws9Wo05ss84AyH/88XKHP1Xn900/8nZhBnblYUyvG7jxD5prnSYjNAFoUwRV+lSRTn+gUWqUBKpmtqsfOm7BVpWGeZChQiJAsQMZdaSU5fBJOFH/IXbCLO2A3ETMJWoirYStdKvcexVepX+4fuJvy5jEyy0ifBhwJs0KYKc6B9zq1E1GTlds+SrDWf3mfN4D8HgbisTtkMvEe3uP3n8+PDgwIe6Hz08dDzxf/27//zLb79V49UCjAnD+SQT6vcOBFHDmancuXN0cuJ1JNtwvvz6q2xOsRywtfXi1UsHIlob8PaTSd/zF9+/evny2dMv1erDw4e+W3X48PDFi7cvX73+8qtvzi8//u6Pf37z6tiIIDvHzT0uTCcMiS/39p3QkVEnfyPduJRnHz64zz3Sk1x+OLx/3/KNFO+OmHPwxswZlE2mrU0T0Xs7W84x1o5dIsPQKoOdPlaiTNjMCOn56NFjxXzz7h2J2/d2MiU0yT8z5M02B/723iktdLs437m3vZ85ZDzQTMCEEycWzSTOoF5rMVlVPekb7tYhEg7UNIMyETW9iinB8CYY9Zj6jqblgbIvR5k5Rvl8TMdDXceLXKg/lyZLuzv3FBlHCijagbra2atibiMliLve3z+A8WKauSWdjd1NCcgUMqU0JXRwT9UkjDeJ0ojiCNUf1vMo9Gxbk3obGhCY7eSmmhoxPNq0leD93u6+WbXjhlXS+UXWqzhRGuoHp8OY3eTtKu5G+d09Uw4c8MwMSlwfu7UUoke9m/6iVt0yVUVkPuJIiTt3Dh/u+LBXVojubUNq7KYbmWuc2SJhuSSVqrgyUSlmTnvSRNI+upOZJNZJsZnAZPqSdSJlUCeoiYNR0ZYhVEOPHXZ2TeDT1SPj3uTq/YioyVj8Tn0dHjKsYynS/zAQM8aA0vRYZW0AxSDNhAUE5MKICUIe6fUZI+pmD4VdMz5D/jGHQrV62pY/eX1z2MtKmm2VNLOx8qytd+/ean6mw/vZAxKHjM/cdRSMN/vij5yNO2Vjwka+3cbyem9/FOYXpm1YKXvqwMqgpYHLDzv3dtSjCaF9NI5H1aggjXWpgTji7tz98tkXhw/2KOmWenpy4QPLWUjwNkqtbanOrETymLzXctcJNPm+WwXWSPVUgDCNdGVmmVaTGrnDRgxPXYqanzOR6al3tZ4//94qsvUazq0t7+1s+oydfkZXYD4cbzw7o44GgjeefIMj0AeSIHhVU87gZrSZ9ktMdbfxPitEoc+CaZZ9s+qXFoKDLgHAVvfvW+fCJ0EtqE2mIL0rVOlldwlvG4svlSkpTeDbIVjRbgvfrdv17SFbz05zZBIa/W52elDoQrdgFYxW6alzv8zLOzFXi2v1qiypxVTchdZ6957p92a22yAT88wqbCzgTzFz79d71MgYlc9C56/erdNXcA/W7/tCEaf3SMV6QyfDkEyH6IBSRexm8U0rztfFkWlG3pCwTFMLtnESWtdfbhEKGLfLACKjjNzGkys93sV5FhrS/ejbs8AqgYC7Z9b4FayMKWeqRCaNCF2mAx/iHij1pduamz48vbgiUYbhlFWfww2zPQ1x2qO+OsfW60S87euuVHopgUUNe7fu5vWkksEB3Kx0L1TOwVnqxMqd7iX1mMf3vEpLiYc7FNl20v1d+3M0LzbKOki9CAzjjhD97vp+0y5v0DZlfPXqtacZjx4/dk9IL1k9oacCvPUOVS/P7+/sOpJNVTnF3y2DM2t39IrUMPC6btYE0fCYDApjFZYSUhXvnVK0lTUg3UX0SVezoZKPj47ligGtcG1veAyBobOU2RlTzerdu9ccgYfjp9NQ73FLTDlhvEKdZmCq5cQH6k+lxBniD3qseKhQnrwCpMDkugIGfkccW9bAbwZCWbzF+St+4Zn7EcpUedwIS61WXBm1ONeZ9bf0CMSl1BNHw+mv368gn5t0Tcakt/zhYfKfxRFic2evMW2JTZJQZWqhc5z2E9U5fyugHw6mQ2veWnbZqvhlklQhnvkpoCQk0mIayVlTE0haYzwz2EguCjJlKiu8RGTG53t4XFUYtVoVgORkAggAQko4ndPrBBHepXWkMZemqycK37ZDqlbV+6uhPheo+pBNZs9t0qjrouolzoKJO04J68KTDWg9uFq0TYg205+WHmT9pTvIX26mhDRNJac3YRyphQ8jTJOtVmbr9hQj1oAFNo8W0v/Esjy6ihfXLp+ACTcwVcoYmZvGdjUtkpdyWQyaYiLcjtE3txgrg4rE4RO56SbFhQ9ZpKfiqsygsnbMHkTsV3+TETKeTY2IJ0OUpfBxGZeYsfgDo3FYVa12xnCbLmOY4tNx6xkGC/6GZilNuvZiHaaEBK5SilOYwgSf1HDtGonyLvsPOoIMzIwClDv6SErTI1H1V9fFOM2uMla5dNwxb5ctxaw+UEGUS5wCRucqbCox3lWFLUYFpZMoU8dykVyMUwp/YZJ/60EHXq6ZLi0kLuK5PioYZ66oOoRuZmnmaT/x8MJ060hs6FChBcRWVZi5Hkr9KsFUjoZLyVZ1iqPjDX/Tg+J19efrUma++PG/sne93paVsTs0IE57+GTAsLVqYO2ys35a6DIVPKvwKamfoJK0ZqXrmDXWS24DbiBxacRXRtLIzl2vmCd+fmPITbfDrSQzwfjVerjNh9V51Zr6KowyAhquWG9ujJFQ6FUUf+b7FQCdkG1v4dqck7HKGCBeXQGl344LkQkeXP2FTXqYNWkTH2ym0Nn7YsDJ+1m1PXP59C9unx0i+m87VHUZCMbyukY3XeM8aweMbbbvrEp1aFZvb8vTJ49MaaSOQvW9w41QgNblPnmy690dnzp+8eKFd0esGrx5Z7Z55y/PnxvvHh17qcocLwNoh1Z8ePLk+PTk3pbvIp3W9pGtn317//HbpwbhR2c9/fAmxe6LV28zit3Yvn/48Pz05Lvvvvvyyy/pZk7iRk7TP//lT9R79uyJg3EMlB/cP0Rv2qg8+laFsFhE7vGRY4jfubTZxw3h8ZMHUenozclxXr86Ob548eK5NQ6nj5qP2cZy/8GBfslMzKjXMO7Zk8dubG8dfWJ/++aGdSzeelZfg/Yom01sMfG1K4K4f/mpB6qZN1JSsIW+3XvNHexYUJbeyUKWdiMLzRlELrBU76dQiQiwG7YYmTLagY/GKptDFqyejKpBLKBBqWj23eBsOifQwewdJUCt4YYM0LrhxjI0nKs4d1xIqVZim1IqQOw+hq3XQDDBsMloZQLKjDJBKhCa3MFzV8z8s5mbIKk+sLzV82VDTdHEl5S69UHw6lWOnWYfyhfbnqzcdT6DOdjMIStBmlrNyqJwSxGDicBTveCDiUsHEkdMvQgjJg4lWwlSyXKpsyoT2TNicpXSya4s5nJJqwBEA9mas/lSNBLiyBWUVuiMYhIFxAKgs1d899277LhBXJaZ1n1cGk6pgvOzHD1rztms4OmMA2Jlr/dpynqxayqldaZhCM7PbBuhkiA7jNkcAE3g2sohSzQrhvD8eGvXMSs0t3soxxsrC7c/eneije/tPXn/cden2bPi64zYWDo7klIXviedlbfL0w/nOZ3V3cUUOT7Q4xxip2BaLG8KWNuRsp5YZPfq+CpIaze279kWx89ZWO0oMno+SJD02YbxNJrjixKAEoEiI6CBQIEWpBR92aJlaRoEMAVPHtj84b3KpBqxBTdSjD+bAKgkIz7YkmuNLgPQuj1F8NymPA+JAvqmWs5jDXnjH1ins0p1wDR9cyOuTUoWQEZ4MZ/UAktgFtSQda6uXEyamMUsRknFvwk0STUoCxo8cYtc/0t6X8Lr06yPWgpM3Xu7KdZjc5zy5Nz4l3B1WTO6/NzxKbH6OiQOIRKqYRv/FhyMDiBwxZn5GfLQyV09zOMZSLMrJx1OxuEmhhSsY4yrBymHzCSlxgm0YXN8mYTzM6W7V63UpH1Z8sEXq4S8FJUlWGBKSfeETVvBLLt4rNsfns8EMyMFevPBmMRaxunZmSqzM4UqlIx7SPeu0/m57nd37759NBaonzx+xkqyuHEwGjLtyaXSqpFodvd79lKyTB1ZyBrYnRwWpo1axNu7t42hOJ3Ph7snp7poudNYok4mPGlWkd6eE9PRUVJEZGKY/UVnll/SZi3H5nQkqfG3mLc2B+BAmWpBPhBp4YvTItyxGW7DEcURl45aSBXGBMQwY/feUUZorRrAHyC+ERjIrq+Ol8gVnGEgR4vCt4XIrtD61AOGVHHhZKRoedot+ZWdApwnA+wsEU/hJnImzQYFnLN1YxK6ImxMUqv4Aerhf13SZMJ3amebjdRXPyKmZVNTvXxhusymLH5coTRJiQaFmpPoXp5bToV4dlVUkwWXJzSFYrsE5Q1Q3DpTxyuyqiBZWoclvuEJ09w8nVlwiXplrfQKwkQTIJfRPIxzsVSgcoU4RBUmTMPpQSZtsvSiMcRGxaFXcrIEkFLBp6PRCqzdyGUMk86T22WDs2vZakUm3FKd3CnLDLFGpkeZH5mVx2RcI5S21lRqEhPKo5K7WlpJGnAWGGLq5tpwxa203NFrYu9qaYHwToi2PzpgS07pOfJeM2ZxZo2QsmYVhM2icyzfoeFmAjMuGy77rdMrbdNfyxW/rRJVncWWkVwhzU2llQWuZJc6kAFqGS1N2SJ1niDL1hw6ThMe1+FZOg9MA8VwhRuXgIKntlBwqRRv6qSs5oVleUQ6yqv8K8vkt+C11JXIHw+NFn1D1pZ6Q0Khljo1zb9Cs16m6VWb2wQ1vss8hC6AH2eXuYEnl1qdmlu5ZgRdqfUbNCq5ITJQFLcazaZhriQMNjOBKg23Lm+gOcx12cO7qDOVdKVaOAZZXUwPd6bc3VtMwoZMid28G5Ohzyzt1l80U9dzjbbxw1ApXkY8tOpxT4Yl/acdzYCxYIZg4gZCVMGw029vULyqWJxegzCEE7rI0coTpfSWmVtikqR8twhBZlBuWwzOJgHLdEsLj2ro1BBUMQa+NPqrR0P650ha6n8bfZX1tsR/JZ6S0bPcl52NbzLs8zh+Pt3GbFnwHpPlEqfJdIXWXP7j+ZlBbCYeRpOe8xmD8jgnjKBxis3e/n1M/vL8Jc18h1uVeeHJBIwIsx1rQIa87qaONfXuxc9/8c2749PtlzseBL989fb43CKFz4Ic+/qGgaYB6/bWHllGwR51Wg/iSjs7X95/sO8VmJONTXvR7bnBkNcZwZ6cHnHnHqvVdDreZYknX5U6Pzs6fsuJHY7z1RdPlWvHwbtejnBcwj1PXLMg4tOt+/s5jBiH3d29elxjLF6PXmrWraFt59usPUCPt+IgRt8zompUmnYGu5BSa5lJ4vSgm02gJdmEkwUm7cXuhO0MrPGhbRpAtV95lB6ekYVkqW4BDG9einkKvpUdGQqLQKHAxSTLCmwuCz5CzzBj0q0sN1yYbpW4sk+/FZKpryQBZ6Akwf4ebkImJnxV/DFTv48qOpgK6OVyw3Yld6mam9/oexFIEgvtzGFRI63CWFjJzFkhYGHap5u/2BzEtLPOp7bZIP0bERgqNacFq7tHj3wwJV+PAg8OaHgpzl20pmRAulkUcwnGHyBAIoPB35QfZwESgRiBpBYKcKlqCLJg1fqQ4hKx0NXhcoTmPPjLIrsAwBNjQEsEIINUZRF6kSU2FUcHHk5K5XO1D9l3GVL4rXwMdfRuOqxaLnwkmRIzArP0Jc7g1lNql1dSl7GL3Jd8DBl9AGQJ/E3RmJO15KWM7Grcp+eaf9NjxZZ58Fx2K24ZoM5BAavuC0UfiwX4YFhdfSpCz0MuZGeBMdNUcBgLpJBdOsqQgF3h0x1RQGHlpRsaGSFdgvEHbGynjtoCUmGKm29W53U2oSkBMnYWMBqUANqGycKfYbonRMNQYVcBc6yK/3Srkh1SKVpuYkfDnGd1j7YyNedmLlWAbABNDEWBWkDspGI+VVxri76VBLSqvhBIjWZOApMoAU4kIiAgNqomj5sC5+S6usWmnOxWWzLRZPiTqYwBs/04GXBoFXGnTAAAQABJREFUphS0Axcfg2VMOEULgrD4AV7VuYsKDkSiht0/TO+pTs8YjNmzWTKrEJk4YZs/cyvbesoI85gkY4z2K46Zl81cp/n4iDcdUi/eRYqc+uQclbLmdMcbRqmW6FvcxClsji1TCkqnWOzmfsRl7WIyi+Hs3mHlNPWtbq6+pTy2t2iVeRGpArlsqxeAzD4ES0KlTFV0Vqs4BsJuJrVwEw14om1QpEWlekJAGVORrMB0YWP4dDVtPRco8Sx3ipMUFdwUtIIs79b6jljRJWAli1k+emvs9g9VxjwD4IEcVbBwY8ud5QxVi571ejwc0bOMqmVXZer8FllJBrcG14FSOTq0UPGkayk2YICUzl6UKZrLYIr5BJdaQc7ZB1xAmE+qTGPmlYReRcBcUC7iSpcoFqJ1+hxN7danlOG5kIi0/mb1SgKCIom5RhgZCwidpBHHDVdhZRY1vkCjrwJldQFNF66RrXeXomFlSVLVWebfpPV4uyUVhzAByFD85uIXY9jWkAKhaCeInpJX0+CVeguoMq5K0SmRU2FmGKEQPbLp0XjkJOSHxcVZKeG0I+EqUIuVyZCwEMjBIbI0EiNXRWCV9ZBc5sdFMPmbsmYFxlXRZEoefOjbFRNHoYrELaxtGdIYO7jKVoCihUWFBTiRZKl7tmO2zIVDcxvoygk/t/jpOj8rzo30pui11HBLvxmBg3OoKDYto2R/SqpE2UrK5ADytEcUMF1QEeHyL5zngrVCHZeEgGFNVtFURlfJ4Udq13vDTSweYeAbk4qoqqlKSvXhkp+5gpJOn+pbBpOrwMpEyVUhnbww522k1BpsRkmELgU09QvZXjTjS2hRTjyz7QRY9dswTQeBoofbtRps0TfG6MtgNySuHpvfkPgZqFKl6VLaDiVvdTmjf4LfrtTm36LXqvkHZXCeJc2Pyj4Ku1QALODZce52EaG2iaoOX+UVLI4XdOoUT64se2kSPiNgCFlxcM1/pP5YoEsahtdydtI19BXEkA7ooKQVMhnoAD+DGaN3WGJwNJIQ61CWQsFGomIPh+Z8mSiiNKqE6YwIcAMLIJfzkCIELitljuRaw5QNBxm2A57zfN5v6fN5pP/WWvtMKT+WrE0qV4ywyOyyAzsbXxrV1cpLTia2ZePgIJ9WtWpjRaAzZZzsW6XepqjZqXkEvPNPjl/5UpOv/KS+GFn8zTfffP+9vd+ZmuL585//3PNmu8FxtijjCBqj3oO9nH+MWF4P8C39nPtSyEYWj14fnVri2d3fe/XynYGpoOodc+Er1TL64A0aIQtDmebl7A/KZCSdyTavyqzPINY8lwJovKlFB9O+84usCu3vOxs1ZTKKpRId8r5JTgGQ8c7+we65iZsPY53kVF07zx89cKyyZ5rbr5+/dS6K2Q22W3XiJ1OAeyKUAxXKCdsOdFY0BJQhq5FNr5xjWE89SDF6Pq7JuLQE03O8nhZi65KU5iNGwywH2zEgWGg+khALMNZuiAb05CHz4Xoe25q0VqSSaOYiCwUk4YCViOW+//4VO6OUZFc9GqzQIzP09/AZQDFKShJvb+XTtt1iWgfnh+DWAYa3qGpAbVK9yzRKYbqEgBTcADh0Kb744jHL4Q2JeVtGLIxiylWpWRGjiTm5gD8kGtqCYXDu2S+k7FKVC9zLXjIiKBFRwJN8WjWS9YjoQ6Or3FmZaj1RCs2tdYbHUxZIcgVwIzGPZVxUGSlmqUfpmj966uEmCzIxPoMnU0vytWCaUOz0lH1C5qNvlUt9WbyQabqDIEZJYvNEmRfQqu5IxZlBIFPAmu+BW6KMUuVVZgBV+3zllmtip+1kimyc0q7ycUNLefXKEVdpEfVGSxZs2gebW8VJxLBjQGuo7Pjo8wmiGG29aYWGODTwYG9FIfb2JZpa/wwfxJSHD3EpjxVvdAnJmDgA8G4A566RHCpVQWqbQkZrUr5nB92K6cAArQOheMrbqrbEIaI6vczeu4IQU0beEYo+V7JjiAAGDEP/KFAfsYaEESPALXyKWIwYvpPQdCuQsVl1LqnwYpeNkQqQvSkVDYGCVHpqoQvbZGAYsI2Wu/d28/JMOVP21vRhuRschv+0h6mamoxkS8zHew5JyUCH2euhSmqEXK/7pAbrZnPFINYJUkXkZWzkzIhQGdpbUPPGoCrPIKpmU3TVTL34pFx4ts6s67gcb9l5XyqLOpaBsp5pnYjXgfU88T5CYst6r8M6htU82SNWUfmttm+pXld/8X5bu1fMmNnJ517IurO5s220cX56xrHs3UnGihVGXjdJn6bC0+rHTu279Lgjd5naomjhyWYg66fcTb62uV1Z+k7lSivNRColArrP6Uktub7P+fc0sPieWiOFqQFqRMAn1VF1q1AuM6icAwJvdmV4VDUur5R2IXC3oOpg0xZI5XW5cVbYOqntPfMqZDiXgyALXIGeUbYCETOY35lgHZBXanMQC+NSlpGxs7tGMOMnoYNzE4s7hKyK2fSQc8bOwR9jwCuhRoWlxaRGw22oOOgyi9NJwjJMmvlgtZTVylSMzF/ol8ZZZa8GsMZq8LwNaIMktXwmOxGswPUifdY32mahCufa2di1L0P7RpWRq1R/W/WTYXWWuLM25598JSWEydVhqilcZ8yU8MM/xQfPZrvyn8K369XY/mOUSCF6uhvpkwGjVoUW1gzBDVRVd8rVuDhAtZFTHZVe1QHSMDCQmPInpfdKIKouq0sqWUhiYk6elkIfMT6ya5TgZjSZphtkmW6oGnmzPpGFNA4WsENYlQIDUUQzxTLvnGOmHL/R87awlF5lCWHpLyWhLhs5wY2uOJjq7zop3d2cJbXVcHEIebgE2XEwc4iG8PPl+A0li/QPLOBKHONPbEOXakhcIZkGDGi5A4MPODTFv9kmz9Uw0VQ2KZ39CpDV/W7+yTnTDyA5klCaz3DLbfSUmoupiTX+c+OZ5zr9p3bcrNN+xjUxN9qIf6qB25p/LyxOHdEtUpptF6NrpTG1nbWts4xv4dJ98PCPopo4rzzkSl6u6rrlEjDsqDZVmctlQFkreSkrIXVT6SVc/VIwUt323W3AReOuXIJrgVRnENntcIVuvw3pyrBxIx1Hxcuo8i4cvdO6dEu6RQ+zRH8W3IXVeQnZ5Fy/GenUH8UXsJYz/Y1UMuRInCqYJKr9wFHf9EJPEQP0X5SvjhYgGFYYg2eciLXDv2pwKfbgsOLiEAecWMfmGvAsaJKXiplBfK5ZbE675bdq55a0z0KvpH8W+b8TkU45dVp3JoChnrlNRnX1FXCzNesm5vmSTP4Nc40dyye5QCY8pntO1WR5j1nt3jDzsZPFaFnzMSaU0eEXFkS+/vpr8y4AcS+ev3I28N79vS++/ur7v/y/jx0n8/CRd0Devv2TTTHEb9zLLPT1qyOPNMndtx/98IGXL7wkRVGPV/uhv/sJmA6U3Lp79pc/fffzn/9CA7Hh/Hg757Aoi7xajBMpPV/so3LNVM+dlJrFoZOtQ4dZpLw2zJ+fHHsimR0s95xBkIf/TkZQRte88+wi73mZP2S96c2xLotihuOG2TVvmKaOSoehmhNXk8mjV2TizNwzC54G4mkyHmr74NE0n1caYqcbmOz4C4DYtqag2CqswTeFYVwW26SqL8SW2MDmkOIxgUSPrFd/TEpsVsJTYEkcZEwpapRPN/ztnweYA5Hr5o3GQge17E5AvG2SAqrXQ9orZJdJEqHUf3fs++53uYqzHgBdDpKoJyNNChkTuSRHWYQInD/CgoBoPNFg3hmtVtFFWWguVV4TVgRqEwYxDk3sNSDTYTTwWKFEBkCDAF4s9IyljUO0TS337x/4Php6ZaEScSUru1Qg0QBkt3DTbMVFNq3ISEIjFiQJAMoD1AhxANp2uWhL+85eOuR23EboAmIldNnligL1ZF5jRIaJvLIU52m3DprsU7jbu42co5StOmhabVLoI2Oe6ZcRMMcEDQK5rGe4JBR/oYlhHA+iubVWXgMhBRNvtXn/7s0bp5/GOOaqTskgnj5Wk/Dc3XmATCdr+uyUHHycd8yk2FKpp6MAIY7IP+o+6UBJQQeA3iQ52tbKPuUAmjlVBZoLqtdHx9EI8nAxRJRBiWPTqMoy5NQGUUpCgAmHy/eH6ktYXtyjSc40Ob+8m80WatZBJ3V/umsp0+pU1g4E6hEh5vw4w2CFLXEsLKY5VtEhhavyKu3sGDDailgH8v7s/LRPgKqWCImh7AK2YPWOj0txy4IHC+Fw54Ni2yxIGRgEIvdPGJ0SAt+9E6tKsQJqiRqZS0rCKAVu7GOZoGyFWFcUT2j/t2UNz2JLHMHK77SPvHBl1UHpaO2CRBNGyQ4hc3QNTXDIi0GCpf1cRtuyxpWhi10tCoGKC9ShE1NvtrG5g6dCpS/MUca6joybQhnFLaqUVWMupTvf3dkPMv6TSndOVn27TG+qgOwcySUlplBZbU8iKlcGHf7kv5OTtBQkG4Fk3MrpBtB393dzy5MkN6NxHCuKAJZxjlR3IByA+R1GKtCB/ZPFmIWv3tW55bYoSbtwo4lJ5w1uNsH59p2P4GYjTznJ6WmONlMJXa0pl3W0OEWp47qdKsLoGQNWdVTLceuJGdLppSLyuT0mc0tKPZRiWe31ECWtvnwNIGAeg2dkVZZnWbtvsjJAnJypwXjXTaFETBYepgYIpWyxwDeuG2TdagLA5GcOEguTLnSSo/Km2vMzIytNpir+nDzTFf4K25m90nC/lKT/0qjLNdM8OpSjjos0/5uGiK02m0SBjlMRzIt+ZaKYJcPghOK5rhUvnmUtICyWw8TK22aMxza/fuOnLCKyAYwIpciYREcVhyFYW6n/C7HFJ9uqUqcu/EQyimhS+kS2P86VlpMqS1SphU/kbz3I5q8TWltkABZXgsZwb6yYJUC2x6UfkVi8IgbQ9wW2DDw7ysxw4rMue77ONuCIE6er6rqAaeeFp5A7hp8uUdr9XF+yVFUmr6zNxEXBEQAYBaRHCMqbixJhUhMnmsISjqi5GE0Yr5saVtFjGGNUYhADGHDzqx6wclTdgcpWE3nRTHYIEQmJA0bf3B8KwJ86yjHhqywhWATmj6UScBglUHH4Bb9kBe6GXfSS9CRTiev5YNyygoyVLz+RTqMoFeQU2rbiGDxmSWig4hi/UpItYNrxRNaUJaKyzRn7ggJLVuFTYUJWay04DBOqh/AbZDWH4leXlQ6PZxMULEq7S0kDziGcY/8bQ+TclnZThgwvPj+UcpN1fpSYzxfxacoWOgoZfdJFfTrTranLIizhZQbGbHFV9qQESB3UzdJFOuvuCDLoSUeZ+ml3W8HYyFpVE2CGW5ROtKqNX/CA3GUTAl+tzsn0nfwTxdcKnhvbdd40gUxpKyhyhQynZjgGWcLLy4k6U9l20FUZq+WGSZWX9Az3WoG2gL7dZfRcLOKUFlPUHFx0WTp7w1VblXcu0iCbEf8Rv/GQW1rwf4w6MR3LeGvH6M0AVDBwFwCGdDakgM1Svnjy9NFhjjNXX/Hh3JPTVxsKmzBC72zcOTgwDdi3vOIlqZ7V420QS4RJl102iL2FZBR7cX7p5NqnT7+wLmRRxXDbgNJ3qZ48e3T46OHzl77BffL8+dtzR1LWCaAeoXOxR48O374xm6WFAzve/+Y3v/nqqy/sAxKOto5+9atfmTDmZagc2JnDw4xfzaTKpzKigjSeNre0ZONoW69cbW4+ch9yHPHJyQtKOobD1h/eZBqaM27u389T3QsP0rd3722/fXO0Y557b+vtxw9v3752/zLYda4NQzFd2SHLTO1mGZZUo2iLxcnrVGOXTY+AMiHezPycdPM0TKQKUikvtQGxWuhLgIxsCEk+hvICGLCB5ibVpSxNgxvmKvSrr75iTJeG6vJmPlABLIsAA86oXQiUgAReqoG/Szq4FNP517/+NVupgp/97Gc7e7sWj9oUW5te8JHPasuF8UMLynymQiuGg8LiDY+gBYplQ9CXkixCmYl0ERRTKRSqpouZNtMKS2QAlBZ8jo7yARfMBZQyYigjsmEQ9AIRQoF0TapLKqE0xXJJlsv4TM2iMZSEhly5SvmoCoBp5p1dKkowBeSiAAwCSPoAXCoygNoCQECGHv+W4lJeeJcAeC/G+QhVil+UOFhJbGXC0BpJBfRI4JsV/i1ULpNTJDDtbyjxRwaD3mVr1UgYGdHDg9FQgyCeZB32zZuTg8PYx0G8aUc5jGnPzBO9c7EQc3Gqm1l02Ue5GmjRkkrliJBDEonio6MsybUabpOS+BjXbfMWWRoOGoohM0uleXPgBq1wC5I6WDUxfOHCXxamQICbIpCOj1A0aWKtT0RU1wMvtCAAAjZRzwj4mACQHb4IQwkDppIYk84r7rwwgjcL5UUALzBLy51SZ+nw+AjtWslYzIcsoqW2OIDU5malOtkqQLYZARAEEd2CZIckJWecV8Ai1eJ8aQmWz8M/uXTD6qX3/Fsw4D3u8BIMfe5YkwmcLS3sQp2Sk3aqkvuVgZwWnGdADqlhGufM6HHqAbfvx2ctvLYyZpGmRfFnuJBGQjlwOUUKauzVdnh/570PdOtPSLF2En2rLpyVY1UujCrgAW9Ti81nDi7SRPe8r/rBwpMVQguNKYebQO2v+bDv9Bn7eEjOdwOzgygHZmfD4Olu/NOro1GY55iiWBPhiNYuMw78eNfTiMv3FmI+vnl3lC+qeU3pgn5Wo8Ixx3Zu6DfsHvO9wp3L882791NZbXWyOCmdO6R+SeVvdYR2lYxR8zumPTFC7nsOTs7KnbdvpWIoV+9fBsNoHd7/PT0/4gPufTRvd+WOEZrKmnhGplBbA4DwHSJoDg23knADaFkuo3TxmeN2g3Br4jmL9GCu4SOp8YEqUIncQTwhK2/hiZC6jMM2esSIHEdzY5SwDWo9wJcRys87cZDhQ3pLHHG8OvOCqLQyTpZy1osz+KzLXFzfSNP2jNKTNUpt0weXtTjR9xCah7JsgyVWFVLq2KRskEWajDgo18VPnTenwpZDMU6xLWkL5VYgGWumW2EmPiUbd/ZpeTo2LS9VwNPKzErUeoq7aBOmbustbXDLZR6CpwBXYgKmFwPdRzDUWcQwJRfXwFl7UE3y5Y5ktpVk7JIUkoIzTKseK8pMf8mlU0mbAIR/DaySXUFKZ5joE4+adVvC0XbypRR2Dl2suiK21kbKb2HWDDvnmPELLqX3SI+YVqzxiUtDbrHAZ9aZPF0/BQfkOa2TrocIvcaCZqZV+Dlvp3bcHGeiiU9dTnILHhJztcxeTV9lpPJSG6kyGSsucS5dJxaqjA1Ws8ap20VIkx7WiZZhwg8mc/7+bf9omsJkCbxpMYnIYjtigCL0JYIBN9AaLqV3eZeYNXgw/DRljc7Xst5yOZTr9L68jXuLX+OkPtqM4q71JUF5lE5l4Y2L5BY06TC1E00HhRzFtappahdl6UXuFRgdZp/rHLcVYeQJfdWWRlu/eGSKW16ig07idAS13jq6pKZLhcRcSdwtpPHzJbyxTTrXxiRv/CDX9ifPTpfOoJS82TKh/pEh3CI8nc9NWfVoQSv2IrWaBGVpWX/umHVzStnzVzdxccOSBG+8569P8WCnedyZplleXgYpWXQyWFdUYyWdeWY4UTPjOkxBZuDTwo2EIPsehicD1YbrMCvGV7wrfqUg8vi9sbiLQn4GuLTJRE6Hz8g46dY+dIU+Gs6In0DDmdUnf2O3BUFXjTGc6YevyQgAIUfUWMYwJ9naOjy4/8tf/rLH+u6nenVDXjzMyQ361VfNU1zCbfhg8O7egVOJ/+X3v3769Onjx08s1rx95/iV98e+ZfE+s2v4fDuj5hhmTZf7l9Yv9g5szDH533537Hn45bNnO7/9/Z8zJcy9fuPkKA8t6VD+kq9Ev3r98n/9r//nH/+v/3vnMNsZrLOYflgwwplihu8maQe+tuSU0xMfsX5NT55jssSFUD58dKiYpijQeDYHKpmWGlPbVOJ0g4OD+86vNC3zYFS75+EOCeH/vvJU6zZZdMAfTwwVvo1JSs+vuCqkp7Mu3fHhOxAHgMyIeZ7INbKZSFJS3FwKLtGTAnAJEMPIjgagRHom5VUdYABKSSilWjUTSxLoCangLc4nSCSh7IAtPA4fN+qL0dGzMbY2+d7t5elxpnOMjImpi5r99T//RhZbokzDsKKSEKB2+1M8s+LeQ1EtETH1ZEdm4kZujRbSL8F0uVKcKjXisNuyxypzWmq3tjg82He4T3oDhZKEnsVQPn/uS9WpCwGZIAsyBsGIODHpvWwhC7xUlhO3VqyexaZeTC+7YNWpbTdkLABJLuZiOiBAK4ZvZHMDywVJEFcB9KJSlKh6bDJMZJdKPZQjqTWEZELMs7ulqrX1sQGHFojZuRVoU+DgZFkLapTDgWracfHMiZEOKNY3sgC1mxv2hp1tSfQo8WE6lrTzrlVqz5HL7i3B6eO0PTzcePvG96Q2t/d9OY6R07pp4ivNdMCcsVUzSu2HD7IWhUevlyLnFpctKYGT5C4wNQ2mayaWTavsqWgBvhz80q49unlpK2V3SohqCsNixJ6aXq/p1J4FGXHDEbElal5Tt9XMVP3TC8Dn02bcGCWU/Gbm2gL/uZNdDNIVhFnAYlYKq1pZlkirxqCBp0UpG88UMIujxFFzd+UpvAKZILXelXGme6pAt4OMqzh+u1OTPVna36K/2sz+qlprGzSAKnqkp6Q18ymZYaviSExFpzeNo0qC17/nM1M51YVV0tURZ6tj3di9Y6TXo3tcWuw3RyPoHpiH/fK9W8VUsg9EKr4Q46nlbNFJpftEtmxF3KawZpEiu9uzk/cldDDmXGnK9rhsOuJadntwVGg+2pIppo1k2fEUxWI+P7Sn/x1NO/WiUO1jSn1uaal66o0czEpnhNaAbJui3kevRaEJk6zCxJFSBAT6NM3EF7Iyb1PYC6ZBoKSOHaOLzz6l4tKzcQUVHRO3Ih1bx+bdLKyzd4+IkWOK2FrxeMv9hw/bhmRZVWIalzwSsTsDhay6UjjLMhV7WxiTFDMt0e4np1GnJTaSApHLOv7zdGasjggeQduJA2pxmrOqh8QnBcqTjPS9HShs7cbbXtkI9tG6rY2SbZYYTrOQJ94Xnok7SJrB/NKk4yWgEiovXdISI7tWC5A3fmSRqwJjRVYo83x7yJPoskLhV5ehT1LFrUMMcmMosqlJkpC66LXBNM2rIePu9vZJ1ahUVNG8NUlMulsnU8he2BKdpYFqrVAS2EqcRpE4fMIkYSG3B6+FrV5plTQTyzXnyCMLmWOk1FdNcvOqoTtpVX6StEi1F3ErcyDBjXYlJ1Hp45KPUY9xUowAiZLcRSh6fBilxtQR3icPd9lRrqToOYtFmLs1pf2WyCpIygDo3l47bMqhT0mNXv73zqPK5Sq5OjW/Sb8ah76RsbDSl+1D6n7XMIcMnBsNdJT0kwIWcdVacnJt/IMvSr9Fw6bJkY4tBEGXvNiiFAsyPWPriX1bvuLZoFElXjOFkM6BrSIpcVHN+LmY0/Uqh1Yc2qJvg8wgGZNuXS8tJv4nTP1AoFa17kqhR1YTPOik8MPOAq6upbOErDyLJhMH1DFCOS4QQRa2/YkSmoxlGLSG2i0qEqfiVEFWl5UrEW+Lq8csHVfPgLouRykjIxepzeKZxss+YbGQknsQfNVjgAqaZztxWS9T9qCrRH65S0sJnOXAoiqmKXJCPD8+H+IqjjtktTIXGUWUoFHS5LgWSuBkimuJ64jcBT8ntMafQ/lXpVHypSaslUn8bJQueRPcZqM1w9xG9olSFP/uqdNB6ghUlm45VZYq5lVxqVzQdvIPtRg1i21qtJUMKj2NcsBUa6+UOEw55VI9WZaXn9BwmYTToo9YpsSXr15/1hU1OhS1PipGGKFZuExLmIOxS4ONb5oqSxmkWoHLCjC5eRRNpg0GT9GTvafF14LmSm+5yADNdsTJ8K8q4ODwmcB10Z/KeE3PTxH/O6apINVkGGeE14O5BqyDmDxIhTRNdTJxVZMbmxGnmtHh12Ax1RIOvobh3QkTbAQejJvmGS8aHv3xj3+0rebtu1N8jF/NWjO8zqmMH6zvbGy99UXSk91TRwzsH2zhcPb8/PjkfP/g8dMvD79/+e7Ncd4XyDetd3LuqYGmTTPewTK7fPrkGZ7423RgBmsvyXff/ZkIChy9ff3oyTMrC9TvIrAovyDafKcwNUS/m88MP3z4MetKx2//29//V9OAk5MjM9adHZtxLHZc7Ds3x2e/P37Y27lnceQsn8Fyqss9k1Wzx5N8Q2TLykgN0+ONmS270XlDzGyiBm2iYKYbW1sxg2PKRCvPYetZPYyCSKY2bkqKFRp8JFFMEoYdyyIJGQ7NqmYf1S/VxgF1hwCHVkx2ZHjKKItUl2yFwCUaoWyb+R4pAjwOLmUh1IR8YKTCyI7gH//xH3EDq/FmLtV3dblHzS3z7Le17SIQhLjFwePPnTpwPMCQ2ABKusPLRSga/CEp2K0cUoAR2xkjblWHxTqpRQxNILu8zAvZc5tmrtDymsxgpYjgukSe1a6WaubMkL2cJDs8bRHQjZ7oIYno4rhkohbUcpE5vFuVIkYjuyALmrY5AgAMIOItDHian1cz6pviH6IwPyHRAVAq8Nz9JB6VdzTajAgClBoA/DEhC0FkVbvGvI0ccVmLyCKXMERr+G5zMtJEEfCUChbrH2hLfUgvS0J6Tapf9NAc7m3vKylDpmAZEV5ub1i9ilPJKxZkEVswJk6gA4bRpDab7O7ZB5e+An1Y3Lnzhz/8gQ7excO/dxZYByOF2rFb/C2vueHQrhgFyobN3KWklg7Y29tyaJWFHGq4xB+BgFiJOiO8VCG3+dIBpo3Z9DyNLAp0XkgZiXAJrrIn6iL0JTyG0zJEVYpUG8XaKi1RcXQFzQFx82w+iCmgmGdnb4eSxMkiUFNjYQdJLnFoGFvZwQA2NLtH4LJ5QuIgxrwzhv9JTh9DU9paTkgpLO5ZNMoncHVwhhe5DVQnZl1D/8ZO6Cy9sao/KyiEegMno6Ks+NAnQP3Y1mKxxqk2eUTtgY2dKhlQ0cFLD36805f1Jbu1LnyJycLQ9j60vHrxzN+ZJddxDFtgLnCrSlQUGJpHt+khfCT3kUZK6WNnalMtyWVekE8O5nWlj/vOk36fbYxuEizlzT4inBuPxiIJMWTa7aJ2Nwn2NsnHnIBDkAUVKXyASaxE7Wzns/T4lEndVXc+fjjX5Jg9zNOHp/mEda0G6s7cUDS03Xs7rMfgulK34mWlqBVZYMKkXh9O+YXJpDFoM4dDZq5MOhiSIyWphX6cXqqtTwRan3XHz1pe+8/HD5bF3R6zs0pVGpaOeYrSoyGl+Y84giskyxIwuuUOM1KpwXymMUt85/p0POiXIuJocx+CYKaJ70BT+GqszqMh88+Gyv0CzdwbpQdYhBqTL66LOPqXIJ4cTyw4RJT538zdCZMeu5UeaBa3YhWLvPume7vlaY+lcEz4//+UjrZnZLXVat2Fd+FWe5HzvO/JzPpYJCV1txxhsIgPeXBwNhwgASQS2Rn6omAhYbeDkHuEyy1OsT8bhuMuypRtpaSCeklsomYusRDPMgnbl1n0lcO7Q6b4Swy9fzKAk201qBORopYrJzfES/EpX+ASZXaxew0lfNPDp5plLfYMdX6Ux/JZShohsS4cjl/YsYwyQa0iW3pLFM3V4KTIqoJ0yk49JoNoqmNxP4wWm+uQ9DeWhGVTCssWpF1rM0sy4b00qRBhWISDXL5klLZsJgtNsIQB+uVaBQY59HNRIwQjBQNeSk1P2G5lWSIswkpz7BD8hf4kr+PYzN87QrgsZqzYg5KNRnGSrEZV8XgIArwWclJpr+3PG4PMokNyV1UnIdbjT81tvHI/SIeR3xZYNVmF2cq+Q+QVVIGWi1p1bLtmb7+5YczF8qM2ao7cgFo119zhvRNyg74amqnm0JUbhG6sGwoTj8mT9WYAGQUH3MskB3M3681y/56rO/cffYTu2+G9xN6wxg7WqsWQkrGbmMs3gEt+isEUT9Cvvi3MIGwEV9z8TvcwkPjKGnZpvoHPb1ccv7tZk94Kruz6m3uxwUAeUTXq1OjOrTyA76Y6owXPpvKgjjdbhw5WtuWoypTZe51d1HDcTbmXcYDeq3q7Di3IAUSeOr1RQh5DI5IbTWyySMo1gtzrSpY7VEg0f+CbIi6z0TdWKpFhufaPQSvxsExI7HnODrNwyAiAeuluDWqNqp0lYSAyN/qMCyIqjIq6prPZuH8dCWZ83dMTMvYxYmOfFGk8DEz6o0OJLFpTKxaIPaMvVRqnbbjpEkZFrpJX/EbEiywtk2JJVO0WTt2MypBjsndQWGgtFl2urhndgK/5yK/JN34XdsN0F0fa3yrnG2XedTG6T7ybv+vDb8vwNqSVHzKIqG8Jw1B1aRqQuKddHJiIPHhgXuQQ4g8/eOzomc8//fTo8OGv//7vvvryS9YVOvg0+sz9yejXuNdE1VDVmTHffffDLNkYZ4K8eHnsrBO7sb/++u+ePn1m5Hdw+BCCV4JenrzE0moLJ332/LldPl988bmpt+Hvp599aghxfvn67GLvhyc/G9IfvzwhLscJx4TMN7gXYeyIMUSlzqeffGzI+y//8gcn7NgcJO2QnoeHBwoSZmZWfZDvgAJO5Abj0eKrp8+eeoj0yUefMIU7v2/imLE8t4Xg7l2vXEH0VVVO5YQIjS8bc2o3o/rOonMQD1/yhPz42OelMxkz1cz4BNH6atw1RdJ80hmweUMk6AQYRP9AWuaiFIICYDy5NTVFxIJROzj9SzM40yJWarlnA6IGThcn/5i3SiuLPs60E+DDhCZgxwGGIMpmobotlrEooJQisswT2xxThDYD1HPwgW482fv4o6MzX0C+sLr12uHS6RoTMkTmXPDV9Ux3sRg1R0EO6JI9xWdOi/Zc+ujB0ZGJd+YhDp5WlCTSyJGE8ASe2tRlqsbJCjPSdPqKRZhX+InBx1YuR9MyzUKF4lQQgwzyGLBEQrBT1yy7aBcQoNGHLgxDFebaZJOLoCwbJRjHJWlRG47Slm68uQWOW6VNRQusqnZwhIm+ACiutZcKpbWjNXjyKGJyOTKLO6fLwAsRV0SteM5+jQ3tN4tGXfPCQqAU4txLN2tt1SYHPXLcr0bGCAIBJkEGNHUILssrM3lEENQyfv3333z8yf3nz859UEujVgc04LkUcVJSvwvvw/Y5/8bUGBJSY6IaNtUE00fKyyWqDevQz/Q1K1Dj8yaYTC0XjuNzxDEn1RxtdXblpS3mfXDA7G3XOXWYMZmRPbl6ROKHDn/tXidd3dxetJZUE2pbLEHN0TE10bqguwQojrFgbaiUAFmIvhUV2rhrRU19kqHaRFlsaIVfyWZrFT/BS5ZMsjMONZElIrLQKMBGcFKnLUgGypLBwjilpp/Qhygytypc0vfA0FrTpVSW9vZS+6qtvYF8jCKiTyNp1bkh5gY9aXXIKXvZWzYBg1O0PDfNW6W6NPQ7779LSR1l7sDZ5XR2mV2KKs10zcuuhjTINnEnFQGcCcTlWWZzgetW7ffRVbm5c21rByS38MRiRLICstcTwW3jopMtmHn/bpHNMfG29jqoaHHaeAipINafXeQpaboJ1qx/nJ6dKk52mNGqxsp7Xs4M4ieO1naWzYUDifN98VinvQSGhj8c1KAqE6AwzTq+g/R//umXBweHvEwfR2JUDXqsnrl0f2R4nu9+pwPJNNgzgOiX1k1m/YFzie/dfv34ob1jrPz6+MVzohZ58UzQOn4q1nqSf/GBe/FJpqBFMjJxJS7y2Raah4pJZ79bdPeG60WaLcFdoMeb3PtyjtuF93O1fsfEP7ck1P41ZTkDwhyGiQiQ3iCPZyKJep8x3pYmwfwVOfc7/4Kd1bSYOHbmYB34GB5GZkKXcngRNbdpN5csfyx3j5SJhmQIQtaiYpCdoFDo7/5BViZjx0jQLAJziowWOpJP+WGNKoNFtkJuqqDUmlWNFrRBXvhCWP9i6iEtJkbTQdsQpLaQXP8nuzVF4IjTAM1v4/igZOKMc/K0101Pnaar455x3yQ0pLilZKD5xVmsmYRkfkCkoq+/yNVEzLRosSPBUIKd5RxwpNLLhdAqqLsG6tRox1ZpY/a0tSgX+oRPqZX+VhSMVBEVAvEzrqqYZCRgQd48yLN5WUtsA0hue4EE2HRaEr8xwDOEWIyjLdQki1nQzUR/ONRCi61ikbCPVoHHRLVf6QSfGUHyF8XCemzeZgweZa29WlZO99IH8bUPE7dUCFInbHKn6b+wABdi7Uo1yCy1mGEVNWgrAvRBQyU3rRRHOZbtZU2cisiCFEj+JChXSaJXjBam3UNCBUWiSO47nSj289oLfPaZZHl8iitLEv9JPEZIpXC5ep24WsmMqWPtCdl7Akfkr34bg9eI7vusFnBGKb2l5ILTONSsrEIFPBeBm4UClFCVGp5rTLR4XKQN/6BKp2Az3GKYpg0ubROmxj1eWkcNZlqsnZmZn+q7MJwbhB4vmO5uKdYwzXao1fA4xeFbIbFwJI7BKgvlar5eR9+I1ngSwX13GDo38+7ce/ThTdhfuH43oUXO95SlqZyJB+UGlS2r3cp7qLwLPBXzds5G8O2sPw/ZCk6CdSVUyFpPqR7+0zeAUrvZAp5cJ4zmSVc8w7ZiwYOj/OQJ3sTqNADNv96Vu0ia2+IzftVjeAFxsVTrEiRT+WPiNQNasrnkBIYYSC+3NKrScznJ4VKXDmDQEw+p9LNry1hJpfjq8RSYG5IE+aPEToC5i7BhDtAlkrsI0m0b5bCYYnGN8CT9oteoWUvEFBKKpDeM4DvhumFVkuucolWhpN5IhNNbfwvG+rMhvMfRI8w7wy74bZzd3HcWX4Hvpf8ehFF8zdz9XUwSUJSumfoAWe0Y+mfy01mBZ+kfPn78waNHFi8+/eQTiy9fffWlpZw6Z3zENg13iIzl9u4ahv7440/mSvf3D+yXMccTDBM9Htf/WVhB1SD1p59+7hsNWNmb4xH97eOTlz8/fe6Ymy+/+NKYB11TOG9nffXNB5dXd7/97sez86tnz72wdG7ymPl+T3vUUDrlyJJT1Lj12sRb2cMDH4Taw8LM5x/+4T+7FxhaU9HwmpxmU1aXoIEQAIUjmwLu33/689ODw4NPPv7EZM2GGlknx6eWlpCqvplTeBCqVaSBhl24W2ySMp6X4tPoKMioLEOq+/26kzYujd0wlQ5yA8h290qpHrEB02Bdo8jw2qiLBJ1DwizlQIzX0ZGLncuNjstM3O45YCijc1mKENOc1lRQkQ8+OLSeAE0uHAjSbAKtM77OS2cIQ8N+kkkprIeatZ2hybaYjhgoy0XHcos1B2RnzukB7wjJGvNmhh0JJpnUAcdOQqlKSDzl8vqMLDss5CJm1YZF/ZGIFjhiNKWYWl+b+zznXVvQyIkOTGSRIptAZgTlygJX1qXEYEIO024jAkRQIBjTKkIXazUgGRZ2aWRoSqvmppHJJqYxJgqypBVBDGXrJy4pKHaJbFkvq1RB6/x55HQpgRr2BOv6Qr7UOxqhgDiHEoOES/dwIVjKHVFEdc4YFVCDptsekaSpI6A/vlrBLjgAg0gb6USeDExT49KASo08jtCVRhyyhJekKG72fXby8ujhwZe/+vhF2tytg4OHGjVFeSIZHI0cUor5aI6GYICYOUDsPMSHpjgd/U4YODTHYE3IgtROZXm1A33dFTreOCGk7ig1u+MPzKITY0C5aIuj4K09b/ahr2DG9hlKXocRYa4nDU0pMgA6RHbISyMua0J0rGOLmYUhIEwppoDjstRSvxJ6FbkCkUaqoSaN2fCaUqO7IijQVwJkLpGSHveThQK4WNvCPKTWvUvgAhz1DighBiHAJDQO1TwQQImOYTJyNaMf1myroGF/909lJdj4nGIE9uwq+PGfQEyneF8aWl6NzASdJ1JAbtTgADlchKcZs19YINEmbJ+xXcb6CK/Nmo0vuLFbCHIMpQLTAVg2I310yQuVPjyFeIctdSrtYYQfB8vcIiMFlk/PndDkzLzgEqX2O6dVhklR6NIpNzbepGHpRX2eycYTFLx/15eXQkTBvRwfY0XSB9R4e0YoNat7nHkIK1nfPbvM4fH1HWceXZydeq3WITh7traQStfV5w6xHsKeFzjjJy8j3r71YP+eF5Z+/vmn07MzrputOktXoyLaz+CV1bG434y+pu0wUqdAWXCPnFwl3q1qUt3sy1XSRwsRFzgtlGjI5lUtPcGZTaZnLhgwFdXZVo2ZQi3TZw8eTIa7dOJIscbjUBODp/o6PlQvO2GqKW4WLglJhMd1I41zDkQsTdRQyIA50iedQJL8RLaGSWdIyTQ7cBKi13IrYqWIdiGZsBIYtNFrIbIhrImhNqSuY3wtEI3Ag9k4emyXudi9rJpyN/hk7lwGfS4Tbze8iJBOJiHkk9kLJl+uASnOzE3QJapNM8lFiYG0YQStjNJIhs4Q7CUdg6/QljWlkEso6yk484jIlkHEgu6nxl9su5BJpUQQ8bAOnXWHSF0iL3tFsgYLOuMnE8Mdr5lM2oBo9IUPih7Hv6wiJTd+llinlWx9VfvboraV1w8XmrN8TYmSjVxh17tGBKrAi9ip8aIlHl0aFx4KUbE4orSJ2Cuh3VvS/kfNJLDPVUtMPBkts1NyIZGqDaFU84QxYNgmLBaTInx6uGLq8OifOH1bUNkZ8RFiN166kpAKhf7spJO8DiP09fWkuoBYzVYCQwfBVE9CZEuIhSdzFm7m1kzQwuVkXczPXDat10spaWGWfiY9dBRJqI75qblgBpjZ+o1gXXgKjFWvc+u9S+GBhl/p7MSthWZHVvasECNJ0dvGVhkGAm0S74nfnfveV6XeRy7DrveEkXIyp+6lJ3HtVs2OSktONdmwN+d4D4u/HrwrzG4pDnsjaKF/MRBY6P2ptwDvPPd2lVWbert6dQfJuK5e056P0nGMiadpxbHsN+Fq8drUq1Ndpj+aeUh8t/DpYWq/dDOLDyC/mlLZVkWkNwJZqyWE+xew/7rpIrRZ1oPy+Gp1uFhJSQC4JXHDbuSf7YZDR98VesTvX0wiGOhkraqUZgw3kC3OfTR/BjnGY7XkWIYgSyMMUd+BcGJfFn4JBIt95JtnJjPNjInLXbx3QWXCglZAHYCCeXMrXRUs8YRhsXQRBPdv7gZh3ssm3hch8r6s/xA8lfCucH1jfiP3vUK0g3gD9f0XY9JYdtylMkya3TroNz5PMOw2arT4Ygbu2b1hU8+p+SjWcE9wsinDezUiX8FwWoeNFh7UvbI5xyzZGsrHn3wG88efnqHKsRF5eXz67bffqqKT0/MPP9r/4IOPnr081unaAP/yl1+uvnb4y+3vfej39q2DfTM/W+wz07AEc/lqeVGCPA4wdmiOpmYanWm7SWlPPTBX0BostTjXxFrT3/+n/+sf//Ef5XtS//LlSYe/mbpTilQaKJUNVKuvXSS3Pv30048+/sADYq+hmB961Koh2zkf/8pxS5kOGeJ3amZzzX1HKrtHZGua96ReHsfvQGOxw07bskBgVKx0Rkp9IA8uEQFqc8IIxIg8DZ6yK0VUOJBlwZ8pnNilhRLI5oQkhAmy1TMCsphL2EbtclFASnEBZdNJ8230qTMTeHBFkBIqeWb1XYs1gLC0kfcsLJ3IQh9flzCHF3kMurLk0mUVl2bOOKr98Z9ssmW/iyxkQBF7uxxHFIaO5QLcLGo4YRpNGhPm/n7a+4sXeTvMgUW2U8CRSx2xgE71zdQUc/Mq7BDUA+vYzE7UlBEZUnf371tc8TpexmB6WsOETqsgC8QYA4bp/XDhw+WQaHpjlJkH80HGkVRyp7jEGFnuBAjEE2SNg6lkKyNMR1RVoEHNW2kWFCK8uXcXzlYC8SJlp15GPHpJQMA0HF8tG47AnWYqi+Xt7sECTudoBruxJ2FApqwEqagzEDMtZgKRWx07teMfBYITQBYi/ISQIM65kpjFEXByxv634zbeUry6+s80sjRn1fH4NKxprZTDiYmtQSFoDUd66/8RoSjjj0mdxYPjFqbCEeAknJaO+pBMc3u+FUnGnkjELffv20eTGu/ihVIh3beE5l22MYWy4d9FMbmA0Djg3HCHdRjUaHILyTwH2353/JLaJvCTBY0YcMbhyYOvLAnxJgM7QFjVtHuIs5mNp2Eiy5kQIRUFqWwtwFM9lOGL0REkyCng5VJBCfTFgHIlBFkTayJgI8wAN2S8VChewxcTtZ+pDdrKaEC9P8I359AFM8/9fYvyqT4PtEcSsXzPlw2ic8fNIrVzWUh2ZXNMdo+YELSxkgcp+AjwMHUSNTyb1lTzQnTsTzkOHkp998d6qTyLOHXhELDonglg+k3N+N7r82NEs2gjqwv9bavWHpz3i1Ta9QQaRXGfA2v7R4tdYxnrQ6+upptlM17jvmJUAur5vsBoEasSKhUdPZLWdxE6y0yevebBOjSvczmOZ4ayWjd+ry+9J3hKsPoN/q3o27fPLs9enOh7uw6eohn+CRAs1hCaATVjda7qI8Dr144LFuvQUmsXeWHN58PkpoiQbiEiDCT+rGtqRxcd6hhqtcnuyqn/uMxTBiwNmzIO1F1babVCdXqa94w/OD2z40ab50t3dSM5zbl3rOlSWK93i9RpK3Zil+m92Spk0+vHJxu33pKevzTMhr6C0dFbMZeeShpl8RrGvQPJ+lhzY9N1qFn7NTe2XETwG/TItxRp3kZ55AwxEvKNVzZjtdKBJCZOYiacrit/8Sc/BQFH4xIPu0CyDCGLOtLbX1BCRejge6gsgNxcwrdxBZgOP6qn4RdNXJRRaUBkLrt5A4pDDb44q4nJmgNogl2H7twjFTE6hm/7uNczCexk/iqLDZlwRBk2L9cU6Xgr7JXipTJhTBNWwto8whnxxG6Vuek831jhVh01WR1uXS8a+SdfZSadgG6WQaWU5joKp6UEkHSIN0ucRKSPiQoOgtC2m4QQGVuLaV1GaTF+lGrjjLQtTZfaeuJxrdBKjeQvtXkdCLNc+M2n7mKSipG4JivrAgvPZQhN4HESI2v6oi00iWImfrHRTryUnHJ4LIm1MCl2KZFhIxoNe1EbtaBeMlqlahMvlo+ZQtY/WDGp7BZtP5WrqjeJjT5hgjm56cQX1QaYXkxISSTRhRyYamhW2MkeFPFu2FhsCXQgbJfvTIxxxA1BmcWzKFX5E9c8uRPcbKcRsNab9osG9FhLMH/NT2s/iTUM0noVGWFGkaXtxD41kjotoRVVwbfVGeBuvKLf/H3vws1NxL/ieleULf124gYlCCrkBvD/nEvi7YQMRPLEJQOjrCOst5CgGAb1MnVb71D9c/OYWLUlQz3qOSYOxHwiQzQWQMPIT6sdDJO3GMbf5PIJZsF/6ht2rZQmEEY1ofQEnVQ6SkR7DdnvrlXX4gsseUNwFwtSRI5kQnS/GfIlY7AZPQya9G7YcicxONISw3uR2A8Zt3WpmqNZxqkwNTRq9rayKQK/DXMjVSXCYfMo6RAur0mIR6MkkO5C20iyG0/uENyF//vTq77/fgrvKjmqvSvnGraLs5uGMZfiqR0Vl0FhpuvmQocmY/Nw2OzIsA4EWkq1E4NluGgzjKmK2Yj5gHGk3daWeCz8GO6bploTeeHsmgcPnj57gd75hQ3eZ554G2h+9tlnVnuePn+uS9OVZ+knSyBXH3z+qXNqcLGdXy3k8fheNqGkUTVgauIGAZGg5RQSHniPsIQhpC1CNPrDH/7gbSnnj9ClE72cfEFCRxQjYztDhtrrfod//eO3eH3x2SdHD+45v+ZBXl3Kh6Vg5gvHd7MPwiE3dxzdSMYLZ1++dorB+dUtE1qLEh69Gl73nkyiTIbhx4XWtoORSzZhSQjJaltGHya49jCWB1EL8MHhIDuYLie4pDhkMbQJCI41TItApgh9AQUQq1qZsPXkjikCB0HsJiEesTPY0hC7AwgEIzggLEYYn4tCZNh5VCwMLzgmqCgPZICKZCyWhYC8PUQvmqKMgjlMn52314MRMRJbN4NAVKQqw+KidEEZBZSJIVd6SEmQR9nJBYQD4hK78lI6320RlBVkwYcDM9CegL7sImndDZFSblcf0a47XrowkJh5EEFQPLbVgNAkHnxEhg5PK6nYcJhKjKGmjiBLiGehBA4K7FlIlJUAxI9LVnZiR3iG2gwOjYHolK3jnd7LmgkmryMeIqHQoCzZQMjmGO9p2nJGeLwopQixpy5kwUTQvFTWrFY8+T5LKnShlsm7gC3nJT4QUo+O8kITrrYfaTV0NGtGihg0xQV9XCpRKhSuUiBCTZfbBBZLU/WCTKtMn3Bydqpv8V16CDC5A8GQfXDozKD4GEwJa8oQCIw14ZEiAh/GZRi52yZF76z21/VrfMgjhbIEGwlBOqtqibboYeS4GBNduZiSYcpWfmu+SqdTHXsSQOEff/xlgMi6JOfQVxwRkLFDTNcbpRj+oMEZ+yM1NHHES3rlMkvwNnrEMvAVFysOh9lDdFkUjr6mKgpap4j4XSeiGYsoKzAsZGiyR8joffUqW12yPuGD2XcsNmvglucoYzUlniUz6z7xBAMcFWJ1ZO+1zSa53fqfZpzJieWDZc6QHTZZdzGveu1VJec+uVYhWRSfiaKDKdjKAxvr+l4FsE3F9kvr6qlC72HJvbYemWt4rwjR282CIl6n6nJt1GyDupMWkU2mWQZhCMtO9/ZenRNBgxtlY/7Qz3aV7ErSo/v4+uxs8oJn2pCVkFcO1eLUr16fWxRBnTXcj5LVLT18T3Pwkal7+0e0yZ3uMpXC7PzdX5R2p7Cyuc9VbrsBMbhSZstqTBpm3ChSxxNcdga8umuMmbQ2U99fVnNAwCNi3SA4eSi4dI8D5EWvbx1enB/rAR4dfXBy+uzi/CSKMKklje6xUlANIMZbI7GRGJFJk3+9xS2pCJX5f2J3yNi0s+5FzvoDoRJGYKJIU2ogYdQWsV0OZHW8/MYEMdpSQfXVlGpYigMyVokBzw0x+aVW15NaWY8detOIGFsYhGqxSDtZC7wD7jK9jmSRLY3gzQAEkIL+rWmJhBoI5SSXEEwXAyFeLhOsyHQ+MFfvidHAq3FWx/ho2IYe7cTJ6mU4BKiy0qkFmEqLPCvHYga+FO9GuV4VghFf1wLHwlk/CPEp1dhlQsATFlFw6nUNHoKY5m86jhCPv0U0u+yq9CZz5SzCyFw6yuKxODZISCLX+UL81cAy9QLiIlWaZcAYKkPZxO1hmrsCQ73p5G44me/nb0j5QSevIglSAZcL4XchOuElKySVn1CB0w0mlEjuQSnZMPCd3EJpt1FIK2vxN4ArQiyzFhmKWRebsXuurxvdFN/iQR4vejsNEh3qY5MrDqvhNpq7vg7BWjMLDbowP5Nbew00gIRUfClvZce8zXxvFMkqoR6i9EKksMYzT7b/IXbdaafx4dDchU/BKZuebicMcAewmyyhqQV4S2OMUEEaZVb0ndxYYwUvv3Lfp/LfcuHmBtftEnue6zJSvFnfgzOdu+bwtugbkfcn1l7mJkbNdBPoeuullrwu5WfqeCNsUpF5AlfIXSN3gjSe3jzU9DjKAHNZLWm6uYUqpz/9jOU549zYZsgSnoBZg3SgoMrO3RFyPiswbpySBUnUPsneQtMRfcQvTq5SNpI4se8Nmwfe7rVSv5HlomQbN73o2M1jXaXKoKEhq1QGWe7dLtlh4sGfy8HbsuYyaG2NRFu4aZ9hqMsmWfhXaHInDaIACHtneWsSnRjEVHlgkuUztBhJifTR4w4r9agb6yXeEr15MUOtFD7vCCPMGxkFLQ3/jYx/40X0iZb/OwIdh+yWeJtLDDFoxV3S6bP6KK9jRKNGczMLNxZfjMsPHxw8PnrUWm7VvPbBnUzqzIVNBpOi9N8AAEAASURBVDzPMbwwJXj27MXHn35u+PtP//RPRoR37z9QG7PLwKX76IFvo+YZ/tVXX3115979H3588vLkdBqa5R7D559/eYLvo0cPnz69fPTY2z0fvDwxNNg/uchRwbbt8Ag71NW7qbixtPt67u6O9jh39sQ98d37+97VOjx69OSnH3/zm99QQe/j7f34QD8Qa5ccFhRU3MhabJnKHCSHU8at+fMdC0CSOZKjZL2fYliQOc9dGyJiPUNnQYu9uDgmhEk0WWrCPGKFMM9+uWVnc3FucPPnPG/uzYHFrEJYzXAOSL+Gm9ZNIt6qHmxZt9BAnm4NydsT5qUtkveh1CkiCCpCDGkcpQVFoEkMzky3tjkeZLmAiMxMb6YW4tS+10/Mn7yXkC8fZaILiJSNTnkP7K71ryxgoYw6HvLwdUkSLGbKCt/bY/a5+B+Bb+WtGXMKcIsIaCoisIH5FPOy6oxmpsPslpk8D8eRtXBElpWYkWoh3gUYdOYS3xFAlgTK4OUQnxSGowk8pRB1iK8js8HhiKcImhIQxFQWJIagBQSd1tAEJEqF94pfFiYYfuSBgJo05xmm4vGEKYu1SwsQVtAw4oEUxwK1qJoQtt6E84OO4pDFcKigiBCk6JaOMdc92yK/0SYOAD2pmDcqyKpJFlMAyhqmQ5k62iVMl3InHjXxUjxyNdGisS1huLEAmUYuxXRxejcK8fYKoOXCGcpuE4430lQh2F1FCTIIzA9frISdUa/valYRG2WBdSctt4oEDoIj69nm4XIkrBhZYJJgTMLAIaqC0phSE7uh47PmcFxCluVmAo7ssGsiEdre9OH3css3LaNaxwggKOCipgCto0JDEBAvZOdSbJeE7kkP4d4EXpltv3LkbZa5kbJwYHFxhIEwcorlKg6hwgQTcMQDl55Ld785PM+qSdhqmripds1Ot/UgNomLdhlOsWkvqo55UIt99l4/uPPAKIgxpivWtqnPxbC4t890ymUbBnzF7Xa52rtyJkskcNDMYr1UIhLtUrPU5RNgkdPeGeXZTheq9nIqaMYTjCFXBWfF55UvT0V2HURWf7LCEryZY3CQqN39PcRwvgqu7VVJm+4aOQ1Ud4n9dMzMqAS+Yq5HU/oiO8GSSibADYzMAnQz/iKDxaWpO5gxuB6ecFkeipz8lChmwgxl0UjtZyh3+w4NOZQVzhyxkQ0+W9/CXzPzxN6Nkm1Zz1OAHryTtmBsk+FN126cK2fJV6er1o7teIHluJ8cOtcRR6egUqQiW1TT/dZmxKuB0OHTi16j3RovTUlBEGUFQl7RzZFEOLgT57mLVmWD7dHJ8bPzi2Nk72qQ/DzDpKnlVBgr4c88bDzdjHQhbJ7Dj0O8HRQZM8TqaDP29hdB/UUMssN0FWmcM51zsmWBpwmMmFNfXReIzXtJ6+BMqEaqZbqc5KNAmEQJoTOpIZLcpX8aU+DOs8ASw41E/YveIzIdUiiiNhGBJdaeFv26c+Nyj2M3Ec7khFtICHJR8Ruh5opVhMjbv1yEKbbRxwSBG3aknMa4YnFa2aE+kqWVpA20vpgx8C6ssFiJrdqhvvhMWYRLKgW11N1I4FchF81auqM4M6WGYwSsasVy4Ugq3YgvtwWnFasseN+rzGgBveBWslwlRM5rC7bOijK5VJ8SSwy6rrBHMiGARYBeRpEl6EFQ5lYkRmjxXCbKeDVCZK03O1CWSuSELZnNd1u66kehcPGG4ybs2AVxZpNuqAvvSDCCyALjC5Wzlk/NIJcBx6wiLYVq/jecpNTXqljNE7oxTSXfuXO138s9wD+6RJ1YrASvV/1aFcmt4YqQNOyaN4kmk1jqMQtfmcWLQVukKgPxSyr5vaY2VwBqf0GmaTEC4JMDb5G6UbWJLRak5kSMmEm4vu7lO6OYWXXkJ/FYNPeYuWyZOGbD2jBhXv9RN/B2BqGSgnktt4lUXmnnkkSTngYzoDWWs5etijy/RVxWfo1FuWCtkLVEfwe4G7+R/ebF33jhZlegt9O7Mu3mbiIBjmIb5G+bUCethX8DVSJNSJWmx8r8oXGquLdRQmvnuZMB5SHUWltTYIprZam8bMvM6C3NJGkhh3bsZYuiryTEaZSGaOQVfNfGAcWby7avRf46xlKDo9eKyGHyKDjFlza15qy/6f5vhLgVl1o8W5r8UaELN30pLKMZwa3eqMVobKwBBzCYCjfM5cAnvUI0g4xEB3n4T5XHsnSrGiM5AZNYTJwtrVm6MTTLzuJRdwzoifTOU5Q3G3kwQ3ZazuBH85Ud+PQMI8s74hEmGatw70D6i6BV4Gs67ymyqfae/LfArWXQP19wJ3cx3RAauHgqS7UK5h7mNsZxdtkYazrg5uuvvtoeU2uhJgK+AQUnizaZS5uy+m7RvaMPHhwePfR+k6UTua9uPfdsHD014A0pFPbv5wk5+obLHz16bM5jm4Ms8xqfI7XN3HstPhr+z//yR7PWR48/Edvyc/nq3g8//+Jpn1JOANciuBN2/MiI/NxXYZzR0JdiXZ6enFussTD0v/7X7//12z9ZfrE5f7SzrENaJdFR7Rm89sG+h41EsjUd6IMPHt++9eG//ulf2MB7S1242YfvsezyIPTBoWMIuv6SM4kPDvZfvMyRru5fqKGfBtuppvRyI18bmyy7B1hYwkIMsmqBhXE3dasls80hlw0gacGVmZCQgck/zUcaHbnYCXIDz7tpmY0IAweUpTpwHDvEeM7x6dLDCDMrBQbxEBSHb74nRmGKk86lUjM7BYcmLUgMo8qmeD4ATCqVSzULN22CmeeQDSa42JICTGUjUhbUMoev0pnECt4VUARkdlJAQJNSw44kLqUnAc2lgDJMgb4u5YJIIChhsY8xpOkLB2SoSbM55LkEJznBWpCF3+g34KAgRiRvkHS5R/GRFnzoDAsODC5NctSkP/nES1JkcCpTXot7/sJOtGxks/Antgmsjp2KFlADlEBBIup0MERgl0bIsqSRFUekvs9iajzCkNOJGSMSCekFogg68AUQPqi9DK9hJ4YsqCnBpVJemdF+JVTH2HMSTWdPEMP7b3p1ek6RCBDJL2N8FKzBeY2YFiiUL3CCS3FE0ViqS9K9yY6+edWtMiMoSOOS2slxKKm+QcPRArFLBo8ordBhR1kFcUFfbxPyq1fL6j00kBZKS4lYdSS5iiLCCKyhsiAhIo0RHLFckEmXyFIjpBJICwE+HAG5KcjgbWS4pU2pV7nDdNhDAxmZxHOJoIR4BKCLLJcKMgjx8EJw+FqVmsUrjYD8sqDJglAZws5lwl4WQ93ka+AY6tLCgUbtID++2EPTAQNpGDSOCEJa8fCFLF80Mlh2iY2y+qJTuuM1xMwy8qwnm3XM8DMT0Lnt6caDpiLaIVwYRixyZSxEus77UioDfqSsoqRE1itsXMnqFB0scyhuPWGEjGytaDH3AhzFJbRmMfMODg2cxWY72D3iO5nswO4wk+FxiWVQjwKGBCZaCIZ7ZsyStD71+cPTsweHWSv0IElmcWLh4WKJhCewGwR7TuUiNGZUIURTh/sP7n3w8MGhTxbGonmr14OA0KpdvKmkiEVAllE8vtFlUJRcboFyyM433BAZxceYbDdlS9Lciez1sdxNSJYdpphqPllTvvCJOmOtvLne3m+d56Oft+h6o2k1kWoCYCsReXZU8+mfEzLjXcOYLnUtJFY3Tfd6WuByA7rWi9grE44R32DGUSqVaRhdx9pwSC5dOy2wVFVXGyJ57kcJYzRWQgp7iaiQRba4LQRxcCZa6jRyClNWjEyJXUeoFX4N2UTZSkkMEYTopg5LdWGKeTBXy5BnuEypa94rEZyC30vpUC7BBZQM9IdFE3lliY60nslBgA2QsqqhwNBxPRmTi3INvkAVX9B6yn4tWS7NXxiWNAFHwWyob8cREWP1wd9hsnBa8fEYaqUzRABSsosRTbhcKyu6TojPGF+4iEm0Vj4Qw3aSFX9IfrLbDcXC3Tgz8JKYsnFmdZpaMCOLa7XGFgqxvCIhk2kSw638S2KyCo0t8y/oi/BFIXEYrYIzSvqHnYD4SBIuE2i9UM5D//ibUOAkr+Oxz+QSb13zipCr6d4h8GRF0KX6wlp6F7Klr5kVZyMrsdTv1N2aW/huFMpbGEbp3+M01XyXwV9Kp7NJXSfQt/GiYNIJqXo/041J0zK4S/+grpM5OM1tfa+1HAJvppUc4E4cyEIhc/nYbS4nLVdicAYylzsU/nLyb7xwc4MhcXdl4oDkZZmB38i9UfavvFzc9m3smuYGGPcx88RLld5AevOSkLthvYl0vGV4utwF1HTui7mjxAmWqgIRFEdy7DDLN6rSZYNGPFWbBdnsKr51x8BWFklHA8X1pdLTvrOofa1aV2e65Kv/WUv5nXToLG/c9c7ksrelwGei63fEi9Lj0OvCTbRWuHfKqJGHYhTMQ9Es2fSJJsAAubs/BMRw5vJdsQKyY6uNb9a8iVNXSfealmLEQ7BoeplFsTzIFRMWzXhPSkiBLCPyVix4vrqyWRvShGjXXjqJEgCf9F/0gU1O+FupKft/SLwr4dsivZ0LsgDbDCbdeswMx0hdbAyXB3A9u9fSya9//WszUIO/OHd2l2T2ZT7w8vhMQWM+lzZsPH58+Ox5Jgm2usj99vsnqDni4+jo1scf53tPpq/ff/+9rtUL/58+e27twANRZa31/O53v7u6OHv8+Gj/4JHZ0GefifuN4U7CcXH/E1t8uePcX5NhD3szI7jvAADz5739vcsTL27c++XZ048+crDx1dGjD/7whz/+9r/83yaPl+dZy3j+PF/Ftte9t+G01iS6kITyDz88OXn54urzL7/4/FMubvx2/PLl8fGLV5cfffjRY0oZLnOAjhrvOhaAs2v0THTv/qGH+M+fv3j+7BgOdWrSDsBjMBaLTyrIGn0CPPNPfs6BGTOn82oVGTHmfAePtVLKUKDTt0yiTMyURYFVxXIlxhtJ7hIOFhNStrN9QFUpLUF+CWWlBYlJA1JhVoXMpqAN2cExWLl/7z6BsEMcMoE5hlbDnqbuiHAVXIa+WbiDTghweOh9ggOl9g/sNAl3aDoLRALsm1AjJwr6Ekqb5PIQgy3wmfDYWmQvAydR3FyXYLLYQZg0OuQEJABIFFvtAAgiSDDe0ZFli5jHeaMDxxfclBZT05XBFOOVedHaaYOo0oFQHwUsXJIBTifdMSm4XJZhY4pajpALAm10cSnBCM+fZxEHxyE7CLigAMHyjsSkFRmpolUXU0AoYco5DZDhFJdFZtrTiOuFXVeI4BIADSLHsJ2ihFDCPatGSvkQnOMzUjAdr70bd9LG+zIaIZUS0MFF7VgpsJLr0onjHEa38M8vXyjrOzCA1IGse68ue5Zulbpzu8soy11mmR2hz2Cz8KpIvfJOXj9c9e1TLuLYzxDWtCAMvfLMsI7nA1IG4YR5sJ8lV2Nqa8fQoCA4RlOEflR1CRi0uopLAS8+U7F98ar3o4y7ufcSSFjroZZ1qHiB16QqITit0cQCdtHSALGAIEFIxIVwnK0ZvXdoR/DlinW0KA6z1FNnjyluB0rh44A6B3Qsy8AEj1HihLO7R41r3r0Tly+REIdQzKn9OD2ywiSwHxlcEg9xPgJidQ5bK2Ywsycmz59SxF5FZK0cpjKz8fC1TxC51XdXz62sg3aRl0H0V9B4v/VfwOyrTOXmXSoDosjmJ/Ow7krfczwZYuEyu1TydW/rIHbbkJCleFUfgqVPNAYYFSI9Vw+KToUTmbnwFhi6gmzE1BbOT2eBmGp8hzvEYq3Yuk+swUuZCBx7ke7WRiHdavw/Cyc6QvWWmhJqnKwxKznDx5iq52Hr3fUFOqgXL451JPfuH+gue+/IlDhIqX0mDREmaqeNJOfLrRbEK8Ksn1WsV69tt7GyfH56zG9TL/lmeVctCWTCqRuPc8WlUkelz16IGMuFV1t9u64YC37suwaXgitAEpQQCR0zptOIP1u7YTBPVrSp8wNroOor60P8zp+9UAopTeiV5LhtaI6VoAqlvBhNfbLawBPXDn6KFhwNYqM2dGLja9tH09prw5pWubGOVeNBS4hqGbYmbjq+JsyjvqS5wkZQYoSpPOtKU7cPq+2KF3EkihmAwA5ipEpnHDM8hKE88UBW8KKIrAlFpnyuSk0cYVySMZA4tqXKIZPiZb3g8zvlxp9LoIWDo4DiKRXUndDiIZJim0YhsVGOms1SdlQOna5WXOOEQMBCiHEquFZgJapC6SvPo9ufDp64tKc0JqN6uKU1t2Elrw1MZrvt5KI8Ssh1O6i0AwmA6zZOurlhWvzlDi6dOodXysRI625DkOZoOh1roElrXbezB7NFolvy2+6aj04o56FUFrbSbyDJFaRTuntF5UlHrvC9TqhJkIhfifMTVbBOsvqkRUtna8sGayqyC0Ud0ytRGUpOkSpYnBZYTBsjW30Hkqj2SaixSBxGCRMn1bY5EMCBR8NokX4svzFEMkslrYAYxZXuZUAp2t8kJzFkxUnsIMzlQLZ0ioTsol3K/FtCaq1mWggsZDK8EThDNICUEOH91B8m3d4s/cmCkiIlBG2kuE4o0fKJm0fw5sZSBSQCGfiSu2YNfEObxA3kXTo3MP/3LtzcYPa+yxGXv7EkJx7PfR/yfxA+FlUJ16ZdW9Qu5Qgz12RKLapRtTLddOrV/SvjgQR4yXILMUTRsDUWGtUbxJIJ7mfwEItX9o8EGcTU5etDhnv5aqgqMbPVvAyh0c6oOLuWl0ZOGIRCp+aKKO0PsBiXuKYf+RFI3wI4CI1zi3IOQuRJqVoio6YWyF2PQsYSKVMFM65oYomJSWs9ldiIPQOhJCJLY4ntD4fd4GtcLkPMTzm1d8f6VaTagLKkQYQx3aQjWpTJ02Y/RjEZyKSuRu4rYgWBhRJi6kkHfzrgEmiVVYAM3nbtuaTzqGmx8HVuRML2/eHdmaum7y/378/ZtdjbVN7OfRuiFCDvFWY0KRZMMk3JLRgY2luRGeI56TXqZI5qzmdLhI0p5mCGpMcvX8hyGLD0559/zt/FNpgY1B6fnH3zd79+9vzld999t39oPn9hsPvkxx98AsmAu0NGrO49f/qzj1zs7T2eJ9LPnuUB8qHJ8L0H3uE5OTs3NTo9O5kJkreZyOerMqdpG45Ezfmvl08zK3b4BQrU+R///b9D5gf3Ozb1sg/ZTEhplzMZOrVDhAwc8uXJsf1Bn378iVmDzeNe++cwxtAOZHV0MYGhCR7MOlAZ8fgwD3xhyBL/x9wkxzNLHGu/W76hZORFBTMiA+ua9EGeEzdAQw13WVZAdC14MeAIzOenkZgeu3EiTgyYgEq5hOwyddaRdIfLuXfaGSRLwtJA1OwkUKlBQx9HJmIHRQAlxINpDUOWkc3IAOh2DMGsBjIgaicnxw+P1Inzg7NgkSooHMcIeZqjW0CIgBe9Du7noBYhGzROPFjOMUMuxRDEMUZ3jiju8vGHR6bbI96sYnQ1JBQgEhVHadUxuug4kleCZJAggMpJJ9GOBk3+ZgdG62jtJmiSaVV2fgloKisMCwUJU4T0eHlLYmepCw6gOpboFp6ohgicMcX0RSMqHKTQl4AAbRgB4pLLKiULO/EQF1slUfVwpJGKbPUDRXrp+6Pn9jbxNc131ryODg69WmEhxnoMfHYQkEVkAvFIngrtQgYgjiDinfSy4WskJLksdPZu5/xjq64gH3/8oTRv/+pXX/z+fzyDUGVzO0CKt546yspOH2fJ3skapduiDSunVkUdkm0TVj22E1oC9BPX2afD1yxf5sRvNkHm0rT19SurM95Ko3UaS2zO/7MvYP/ApoCpYp3yrdv39z44evSnH/50cXY+tyOlIUwrIEME684U0k4tuGVZMp3bafptjdm9Mh18rnzHmjre3DFlp4VFWgNrzsfxtC+WFKhDFwFBlxI4YiQW4iRw0iFFeJL4shA4AcYHJpEKIpta7j0xs+RWmbJIkRzZoyMHCaVtSoMTAHE0UaAFH+CtBBs1AdUXFhI5XMgnkLIOEHcV63V0dFMcwXRr9/Pq2cVpz4DvOpHXddQ3Mex2Ihj3RrkUIk/K3rt/cnxMEq9iaWxExot99UldscmrUoiQP2ca33mtm9ax5yCXzAGsC5nkZcCRXY/MmxusYcQrm3jdBlSCNeF4PXS2hGFokuONsiipD0cmtaWaLC54M9FzfIcWv95H5V5OoNmnuW7PElgOXMqZU12VnIUi5li6Ba+5pqIzzDGS0XHfv/vwwf752Qu7eFJBGScsP1qmLhhaKo9WDQZlBn0M+ujDbDR1F+qQ6pYVpbPjHLdEzhjSR8Htz0y40masjWjTFj9IlvekMrWiSVR+8cJu4nBlcJXFZfSExkrcvs+Ha6aOhnIkD8z0S2ojK/4kYhEnfJ9fziuc6fC5I/tBZfUZh2YNSUhTwEgh609ZudNropMi8a/cmEjqK382YwU1SsOPS6tuBLK7IDfAdXTbVWmYAguNkcQuO6qsPfFbTBoZchVzxqISTRe/Nh7IxCF3HYLfgFF4rZ8HIYnLiUdvhLK3ZP4xcVJtleIs9nTgV5EjJhVTIL3EwiKyw6mYRVOOhCTPoBolHCeuQ4V2ZMioUV1k/LzEVZCoMLYQliHXYXzcIKtirAI2MXw41XQgi6FSRMllzWej956E3f0aFo0icwphZYUvrwghDjjT9Xi2MHolNazXRC4DrXiRK5gVPWPtaFm7jHESd1pTmnHtKCVuAqnYgcUy0/eb1w5COUhVebmoDC0y4/lgTNnih0bIGv/np34eK+o8W2E15mLzFmiVBOAP2UkwCQMlxBKthWTF4N6IHAMR032Aq2PZWo24wqgzacS5eAsO8eg4CIBNNDe+ofjYeRZqhkDiLH5dX+0kJzOVFdUahsJ69a5fTGfVhhNXplS/+l+kf1eRVdTkLWmdeozxDmwqx5RZvw+Ky2jWcMMy4OazcsDT6OMSQzYHh9RBOIOGVxxKKkDm6wC+kr4G7qTGLKl8t5UsdWp5rVXESeVfN1slFbvpJCJExaWmENtH44Zwzu4poM6AAcOrP8QYYXKVfwlRq3W6Gm1BLkX8N39d3bul3oiQ29B2MwrfBVyn79bs19dbqoJuV9eJUeP6ek1tjKfgdrnmL78RpUlxcFaJB8ikaQJrmSEysac2K/iNX0+JtuthvUq+efmWn0TbeMy5ZaOPtFtSciXbAvW76MydyVoM3yebG232muQ+F1JFUFCiSza57YGldawFFwqgHoqkTJ/pzY2W018aqmZLTDwLP6MNsfQdjcxrlnG79BgAvDLFMwl0M49LbXFuT5F/6+Ci0IQUKJxamT2iMUMIjxOtvjRE+VkqqpNl5UkAxIU0bndVigUMpLrVhrZku/LQiL4GFasdjEUyMRBAjPPEeQwXnJhGAGGR3CYwoV1rP3WeWwGRw7l5iZtLEnbXK0a7jmg1OccGZExHUqtnRDKaNDL3SM/TK+1/UV4V9zbcSyMzY9ksxuBiFDJZ2FQammu78srcKDp13Rf+x+4jWQXEPDIWEsBkbRCJthDCB21VZtKYLQkE0vMlRM0mp0iZBDi5gyAe+AZ8Z+LtUrtok8uHSyqO1RswGxpj+0jHHXOtvGJvinbvzqEjChwNYLu2Jb5LD1mvMhB3P4PIVvR+9dqXv1lbdRiYvjw5efz4EW3MX4w5//in7zyWdxM1HoZj4eb5i2NnnpycXzx89PjRB3FXu2w85DPv/+7bH3iLz40/+vARtjaA+ObURT7Fc/b3X31tNfOP3z57ePjAFAp5EukK5mOrJm/2qJmhqlmnaJgzEP7k7BLlzz774vzs5Pvvvvv//ufvfvOb35z+/NSg1jtfaP704y+kdsO2u94IFet5evzFV188enRkK8KL0xOdgxe2fZj86PEjaw2eHpvk1ID5MJNmYHjw4OGBuCPeuz98+4PzffL1273bzgPi6pYwHhxkUYamuREk3D49OZu6BjQ+RjDD5M7QZDtngFsyMuvGLzOIzpPZruJmhwugE3HEMM0FuCwULm2izvK+aYXv6fmJmqIUFpnPO1i5n7t+8fxYrjOLfLApKlcwSwPm/y7no8t5pwznuyai8zZTdkNoWpBN1y10mDGa451eXO5bIniwd7D3kC/lOBvUvLJw987FSd5GMUdNg3z1yr4M8+dXlxf3Dw7NTDpttIHngU1Z7Qs0/Cwk6ZrSqLVqk5CLqwdOtDlPM/I421D64H5myJdnmQvZtGOGSRHzRdZLV2ypwpw/pjDVzLYdVceuZlHWQtITady+iX7sdKFMd9n55PSYyhnx3751+PBA/nyeCdBKYmoATheGcLQzRSG6kwGcPc3hUGUippAAJw87RJ67d58+fTYT7C552LCQNbLJkouCIIskCirlDRwQl3jZ4QVof4WZ2wePH023GWoK8nN7CSlGGrx4gncAM6bUFTuMIo8MLi163no1Tdj7PQTl3tYaRgD0iUE70uI464CAdbRAoJ2dnGqtgwCZU2HR+d3V/t17Rx99/Pz5U2f0mI060cadyFuNJD87f+21xN/+9h/0vkbO1lizerbnuJPX9321/dL8787hvsnSQ3chLRQvajIzaSJ/enLuQ60UXxBSC+aUPkd9avXTrcMiBldyGpSFYScQEy82NEk+z6rBvt4rZ8/esmHBUU06/nsP9jPU9T2jnslNKWjZOmD9Qg+iL8kXgqzn3UkfYl2AHSObm6/POd83dDu1CYh/aoNweZKTYs/PtO60qh7FwjbqFELOKc9xTfns2tzcrF7pNHDEV2BasfuL12qIzXNkSwDm7idkjBGV+IKJs3oBk6lRq7KTE4bae3iQV+qYjs7JjQFuayEXJzl5OgMMYqKX9afL07MLb9/wCC3xwELL3Xycixg6ZM4CeHplFSne4oaMBZGowD5k1nb0+HR5/PDo2QvfQlIkzg9BriaDiW6F8MSAKbZkQ7/2YJfu+tRRLb655FAwvnCS9plVPaLleY+1DA7NM7z/fPeWF2XT6LLwoZkHwchiKosi6sRIIjfMPCr3k76O4o7NUTO5Ab+2tefcQfZu2Bg6TiZrKLoUSLcsyGboluDO1duoApPgBGofHQ7QBpWzpTyqQANDS8QX9lVencY1rSnRwAHnl1dndqjd90G9yB9/tbLv5LVZJ60bWMW1cSW9c+avTrK3jc6bxekVSXRymk/vee3X188dRqz2ONy+d6Ts4TrPguDTn58zrPrUCXjIcP/woQ5f/0fmeYiiGDPEAjZAqalTTzI09PUwoy6+o9Mmk3GOAWVcT8/VDWjoCAys97HI67aZQRvXTGfivv/w6ujx1evTW1dHJ2evTm5ZHeZRGRhZ84eWGwS/jb3GrKqmI0+DsqWrMEKtP2b0ZTlf2Yx1clNLK1aB6fcqRRphegFusf5l45CJXpqFu2bcQC2m+tqUsoSVh6OqbZaZEE4vBZmfFKuAdsV4kpZbGK7mX3nyatyjbotWEC0wzUpJZmUxXwpgjPgk2j26Dlr/IniLZHzY+R4jjHEWjdx8FWKTDOsyiQicYKvKEa8BTnpdt618YS0LEFDi5MEkIA9zGbMMNVWZLEOdzEc4zRaGc0wgpPvBeLaHMW2H77wwcsQaqc18BKoLDfoQtalTTsua0ns9yqmkKlTJVdPwA6+1s9Y5NowgXRJDISuy9XsS3O8HyUxcQNQVNnEES9IhEjXgl2L5RuAaanRpTtkZw6QW4DeujZbLEAGeMb3YrIvzRJo1JDshNatNpWJipfzx+Kpy+zSOkDsIr64RBoHlMhmLG2aqFL81XqayLkInG/w2BHRCyZqyZyUx/AREEsJ8mWjSuV3r+E+y8lf5pirVbl/WSr8htGwqv4lUK1JhysQFpm+RGR39dWYxrMayA60ForBypZG7bEi5bDU0Ho4hBS8VXAtPoSCoPnnxJXf4jP39JT186e7GXIFTcP7k8QSNPbiNyzTdfCgVYhaWXh1KSGV0o7sPepaLgpVpWn4mLqrbWe9zKrUswqa6MFBau48cMpDOOfrFgdFSj3LSu6VVxp76klZ2zLsbmiXKBk9IiUtcHDdhmOuY0ZbcilCjSGHa63S5tSc8hpOOHhhPlaG3E5DnUmESTm8Exd64Xi+WoeR6+e//pT9J/kz5txEGshuTcadDWoi9XfCdXKC9E/5O4Pj+InDrZxNjw4cjncGoGkxrgRe3HLCKaXeUjpETyApEd7beP9Kkk9aOKtoiHiv50KK7Qo65SlOME6eD7ezF2kRKpQ1nOTImTWeYOA7NB5K9tO3UvdwxWWW76Q1RkB8lxBGVo0Uaz0IyuqZ9MXuIxxPbvwUupCvL4JL8Gb2k78vW3Dzl0As2Ha2THWWTNYmAJlwbpNfLMlDSKA+XRb7oqg+IGFsAwcZlcYgZ+6sSwRch3NkLV4Qb6ziDaUKg0Pzh0kS0LZHBJ3FGlC0rWnJr4VphkSvWUCxxTb/FsWWF2ORcEixc8Zefm9nvuCbhQN9OgG/AG2mS3KD1Psxd+MYoiuzwlRZUh9GewaURvDg1nYFWJpnePNrKGkBibpRj+M5v7GXIcRPOI+lHoK0g/PTTT/bCOHbGlNVoXgefz63evfuv331f74l3m8ObQhj7eJyegUMf6hra/v3ffY35h49sltlzluxXX/q4+K1nz52U84zMxLvMcY25ixin8uKTPMH2oeJDQpLZ58bVq/nT//s/f//F8+e/+vIr72f98z//s29L6TO9u3F8+yRnoJK/+x3SmhtmbYIgjz44cuuwEmE2cnZxbqBsTcKtWjCMZiWzVqs2h3cfGhibTecectu8wZJU5jmHBxYyss2EeIaYxlhG0Tjs3e7kvB/65SGsRx3WIFW+mdUPiLgUEKEmRkQS9PYm2B2cpMoERQQJyOhIqzi6g2AEMkSUnfY1kiP7+eePnzyxJSp7EJh6iud5+4NMEScorqANUIIEHO6gLDg6TIGLu6D5208/dRWjr6VAHmrD1LrbUFOQDHSCr7iaqmx57E8AChDYao8egz2UpQvd+YYXODZ1wlETrXMqKA2HhVQWktr68+epF6CMaGpV7TXz5Gz07/sFNRHWMw1QO6iRWRETKjhclySKlLg5bYwPwaWAEaONBVxKpEL7ySckyUw7+IBjKOoPDmC1TguSK5Te0vTkukRB/SoiF3I0a+2rI2F0jyRdUFOE5DjyLmi4WHRTihQudclUGC3IDHOKEw/xKTiCBbkfhxp5EIQJYdCMaUGk4ai9qOYYkkqFOIE5DGQi2IfBMiaNDhRnVTWgUZyfOa31zp5WRoCcc5SzgfG1e84pOTaBHb/Iy5XDOrM6JjW1PWMllRuXEDw28z9ra94cybFWGXKBq620uC6dk3nC6H7/njl05rH0sBaVe3bGagsjZdFhSa1LqWxVyFzdehem1kFO3busIVOW7vmykPdtzrMVyM3dlhmrDwTQIch1ogojUEHIZVmMxVCeXoLp4AhqB9MJug7Njb6EYZDuBJHMXTVG0AY68hylXErInUpPHG1Sp2JFIGAaanlZJwHyIAxcEcGGEEAQacjW4i3OlQDZUpvcTPeiZjNWba+i1qZ7BDB4YIS88mR9oWsTiuQW22OGcIwAc5/qeFRLyK6oLKnY9nJ7z23APL0DcYKTLzdZyyDRzKiHZ/WtJGuFOdI0j13UuxZi4GOZIcR7ksvoxeggGRXVMsEMAnHRyqRCnVupMVLhKx2G0Qk/S1sZFeO7FMQ8RxHnLm2lyJcBVXe0MF7PwwmjpDxHo2hGA5YnUu5St8/93BrcNfJx7ozNcit59uz5i9Mu2MWsVkWtRFsL2rPmohhfJaAeQhWoI7Wgyzk6fGiXkw6K6xE1byh17OS4NM6mb+Q2VM4yYj4slRfiaJa7VWaTdmS7yt25gRFqlrWKAZUV1BQdLThHb24yIaeMLB1RVI6lG6sePTL9G1SfXubVLQ8SLNxk/TFWyRNCd6AYcljE5glpm9QUijn1G44gMooThAynhCzfpIdJgQaC+gXwx6lTFQ21fEj63xD6Ca1K1ZwkO/ZNqGYsCOjwezTSCwhZ+zNEbLcWmRf6fKnpBbOy0JIw/pJQdDqlyL7zR4eqgGeYTFz5pUNzhW/ypFIiyc2QuXgWBBJnpjHFucYYcdU9GaWpJ6zwiwbX5Fbj7kCiQ5lmNpELWrEus/FwDKFGp84+pLlYG+VCoTUy8iSz0LS4NButiS0JlOlF5tAK59qkBQJXTRdB9xQKCSx6Q9CLUba0YmHwhc5UE+xWV3lNVIZJwic9ikwDKT5vTa41GLspmVWb9Ql3KgFohxp5iW5AW5OWYsVjjVgmKqWPICwJcXGf4eqmI1lXS9cVCeCknyT36BYysWBi+lZI6ckF30WrzLnVtkwYjlVbPNasaki0foKUUNrUbqmlNlNiHDsGqV/t8pp06jkh8aR3jNGcNSJSZajY5ScnwBXhz/yyfwLpYptUTDysIfAaZCXZKhv8VB+8oMzGiymUJw/pACLPEPXzTu434Tw65ouiCOgVunSTxqLGwKnDrKOTnyDH5SRr2GserF/EFb4gu4w9lpjXp0SZ1mciMNUh3xSslAceUiQp2120t0sFcwu76Q3YGe/O1X8suSvBbnqj+k7gljuJd+IAxjXeE5qbvDURs+6aZrfcdKCTO/jcaxdho5MG7B/WqSE3wQTFAcRucO4Z7tDbwo2hM0gcBQLHSGtPUJstkjWy6aDctvwFAXbvAJzNcnHijK8EcFK11dVJgHqZ59cDH5nT8TWQzW/LLtHu5cLOMEo31Na24VOtxDNYVsRo3eXkjvwdAKQ3Nh5dnnjk6XosIAbKvadhGc9G5SW4JfuLifoHWmqhT17/y1oc3cs3/bpRqHggsWb0ygClpSzuQMz+9bbDDG+8u4IwNCa9UzpBSIguNfDGqGVtLGhQpEPeycUFYAs1frsvuKApkaFefsdlFvQp1g50Cg/8jZ5vGeIkP5r3RxQXW65XePKWsOas1+/6La2bZXcL7qaHwEDE6c0qj9qTEJtjeMno8SNfktqnpoGm152+/vrrIOgVU2d4OQf0wIm8gnYgS/drxsKSCNpk4SgZXmEHzQ9PfmJ803rTg5+fPYv7eDzt6IdbD7xQZS+PZQv+OzNnAnRi88pzPWIQzlTw7PLW73//rResHhx9kBOQO/0gidwwznJn6iPidW7m2OCTM6szl09+/uWTTz5zzA15vv32ex8Ih6C/RdmWE8UJTzsqRSreaWye7fBXP//wo/buUbOCjw4OXrz4BX2zaxMYukg8/uhDJYxMlI7xX12d+QpIFyYQt1ZlhgYz9/9ux4BiaojIvsMfLBZ4A6SzfTK7lAstInR+tV5SJwdkUBhN84SIunoOOKDLSK45rRM/cGjG+wMeHbEQpJ89y2sRCsplNDWi4LbogJrlgIOjh96zIipSIJDhKPvggRW9e47gnEkF4EwtoEWGHnAzFGgBXyAJOigwCDQQCASwd0fHGe5t+7qvTj/hLms3lCDVrE0oKJAWC0xNpVCKE7STnB/bOsowPbP1JVxcKsVPFaC74iWTt96kxwJdWfPJ6pycAsIZMBUTY4RXcNKeUqOJV2i2+6rGqS8IiiMrjJGh4Q8Ta8hyB1lipB0KI6S0Uln/ay/kklmU9TKa4mgOGpyzywiG4yYVUWG63QAK3h46Pc5HxwSMtAYcRwaGVxYcBCYKwiRwxKKFoqPEcMR6JLcmy/BGh0NWnAf5Xa6C4JJ2iEwuYsgCIDMcazQWyJ1CM2XhrMpdeosqbs/S0EaGsFt7SECv14hzyzDx9Q0g8/IuZLjEQhkcv/3hewte3g6jTp96ZNFTKcLrT0awPAlMf51FurG/RSIU5j6V7iCNSLt23tDyVHZ05x6IExeytEQ/K54bJYEnKIsCCL8Yvhwp4jUgqKBLCZV1eBiCCqJPEkALXrRocb+pnSE7kitS+onQEasqOIIiLqGxarJbv36jVyFwsCDMYAJKyAWBdnJsvcbNM68UuePHIN4wyqfQ8mG4zLm6yqAUodIh585vS4h1ulNbQmxfajuI54R+7suRJ4pr+9lfEscDWM0UY2uK3CsGr6azaqYjsBdwz+a6EMitqDvsQjgWqTeWRea0qBkTUdY2F+kUiGcHQkC8GbYbdSzT5DaUAXw2Tdg8MfcsEPj+i2pAXsArLtKEkcKO0bLZJ2P9KFYOcpby9ITgapoP6aSVintcvrLVKI03JlEwfYLaGMuE8lU+MU7m9DC5gfaGlT1B9nNZMUw9Istvz85O3WI4iEtDsXu379uumIFEZzlEgilUqlqgumCEC0XEaAog0auT861IKiKmS0VAyJiszkPkbDCa3jJbAL3OuG/n3FXaxVkX0rBMKfj0QGUh1fHDqDkyhDdVU0UxTrisEkprutm52BkOUhDIBu6lLMJcZOODjiJlZ9HEL0aqtwnp7rUJcBFAph4p+EuIn7CmWFZlHitVoK4LWwSLQWbZoq5LRCEekxCxsyoT16lvL5af3KIMXiyZgNdugmwDHIk2hMjzzpAtAUvI1IFZSk+dgCoh1jem2c+AcmU3WRvJTYwNDqJQboS0KynLEJh5Rpv9xni1r2JcHqFWZWnqjD2j0lCWFbNsOo6m4i1xK58UTbVhFdIxY9qfFwa5Yh5Rp8ppoYQmE3nUete743v5S4c+dbApc50gFDwoRS48qsSRAiFJiKQHjltXiIEuJEAmhbNERNMyeQaWQjqd1ItaU+MSIwn7QFN0g0Ph93SYBa9BjhcxTpqRv/L1WzHE2YAUposAuE09mOdtjFK+qI3Jbw1MCbiFhxiRSJIiMlTaZMNZlvDCYGEeiwertd10sq5D0hF0tcmWE35vAaeNpNr+urAZvwm8NrGnXkJncLYhXy8BA0+TW0YO0f1NnCknfocoNWz0SvCjhwqev2lx8kfxNdGuOKg78Fysl0NrINfAd3Ae0DBOGttSWdg1u4CNVwV8o06Gxlvx8AWeKn0rP7tQrxm/nf0fhwz9zeQut3TE6uUWh12VH5wbyO8UBs7AJ9H4L2u0lcJoS0vsyraRxUGWTM1YEOueOmgWJ90sJu7QJUjeKpqbTW8fvfEMtQwLMoriptxaVxxn1fWll8uTZ2NrEDkcucOyeH9csDHPyA6daUsD32wS+YKZeA2xg639LnFcxyd5HAliWiHuqo0+UCkEoHsSha82Nt0Z+TMcjIIEzKab2W6T5Rh/jOBGWJtkfBZIbrO5lboceEYEgxwISXARB0dKXGGkyUkw2bgnd8kiY0IGYe1ok8VG+VZlKGTArbEuyOtwAQIBxILbSjUNFQkhfbKQe1qMk4yGLS1RgpFQcClMOudHrxDEt8IVZlCWeCncq0HbxVnSda0psJsLsnspvQmwmwWIyw3MofZOmrlhtSdQhH2mn5EQZtYh4VM3B/s5q9UI0i4VX+l+9PhxqLU/tMXGDm5XDn9w4IU3kqasYf0vv/zitXxzN0B+qvgvT3P88M+/vDCoxdBwluthZFxoJSXrEReXTgd5/OjDDLtv3frxx58dTsxT4RzcN1+6dXzqLJUX8DMZ2z/0ItTp+VO+aEq2f2//w4ePnNfw8kVOnRgxCGBKk934e7ee/PDj19/86uVnL45PIoA3pIyJHj5cvh6trfFLG+6hGyVLv/LVKO8kxGFiHLM17w8Yzdpc4IYKdfrQB47VMR+D9srrAHEGE6VAMh2bSUuGpPfsq+8EuHUXjzVqz9wgs8iwUxBQLE0GCQFkFkckxlCnZ/kOTkRtgypW1hFszR1I0g3jIdpoOWaaoVLYjfVw/P67J8paKTOBVBCyGARrghE1su1HOLxQAIQgRhtyuHSiPjqOPOAjuQSIxR0Eraoo7pIKgiyxS2JY5ZA1izDmSfDTgK8s6GQxS1m5goRSW0wMTFUqyjSa6fRmQxVI+Ck+8VRoHpetiwtISXtqTgy5gz+rP4grJTAUyvjSVAxNYkzkchLoCCQEIclciuWOPK3xZdUGHDtZVSirYEpNIIwgS1AQKTTJoMmIGYytCECesQa04eXS6S7qSvGoeT89m6ByBhOaBJ7obEUUJwm4GDtZqpU8EMpu+rpUE1JQcZemvuagrBWCIU6eHF3Ujw2VLbOEMByXqGWkem7Wym7pnCnSdcIscrlNYOrcGFXRrBAYkZCQxs4lpSBLuCQDe3o3UMWRnZWTl0/URVSfuNKorTgwhWU3h/Y8PMiJUXSAJYBDE0JkbWID1O9BICC6xJYLTZYE+4CMcehLZoxwROTgYNZlNIe4EzT2Q6Gk/PaulIOEs9CjFVPB4q+0+kUBZZjKbMKkfO0sV5CriP5hLqVxGfrKSrgkhoRLAVrFSEE0BxNBCSHrCNUdJoQxrCJWD5QaiMaqSvVrPp9nJdAdmESkUgS+1bJsGMywZm//fk44wn0sU771tLYFjFCu9e5byM7xMnZe5WFMG0sdjzqYuocY7Vgu8qzc3ClvoUVek2l1mroANGRxr+HdSNWLU90JtYsqghbMBQDqJpqJTFqamU+fbNUfrQHzQCygs6/+ezYWpzSDWTtThmAeqYsVRJML5lbXEDvmsVYcaSB2IzKsN3YN2bLM9WrPRwxZY0Le5UOhzuzlJ0DOMXJOLYBoTiHLbXxtvP6WlU39gGUaX/rrIdx4VaulzUozagRId5J1NDSzDrV2mKglt2HSUScT/lS9Cgy/pWdI4wrxFpk0W0mocZX7es9LuA8urw58ntFrWE5MzstzsaC/NtgZNCgAHFLL6CiKr8FucrK6wkg2uSQEVkzcXVQSRQ/rypIETF4kK3W1ahcV4kKcPG0tCuXPZdxeCIE0w1CQZYwtdNVmsggQCmMxHRH666Q0JiPU8AInVGqtQbqYiYK2+pt08CrtxFM8SLZ8uLNzC+rH2Wv8LAZawEgcvm/GdE2xBiYO517OyJI6w14ML1hBTyI/DZPeJFnBC84gEgW8VZQ1ECy0vywrkFKFGJ9ndM1GiMVSXcWxDpNjK6pHYlpFBsdZ29hiG1u2tyCkALmxq3jdCubma0lC3GocwUOIR1hYhY9N8LHrMltvCtu8A1VFJs5aBZ7aPlbDIjZkxFzEOFNNfqYePX+WaZ4RyUbRUmuNEUBX73UcDYmps3lQJiEVNiNBJF2UuhP5a02Bt/Uv8tSp0+WG8+hRs4JUQizinElPi4h50jSCvoS5ymVgs0azZEXswoucno3+LBCCYwbUlRox8hJT+4GlCMS/ImzCbIk/X2jQbiBH/VWjt9NyBth40guk7Sj3ymZJLIg78Nhq4OLCU3aEDHZT5GHZ/K8FlpaSS2GLWT6mK1rihFRxxmwDB3gjkdyivQmHs4Up4rKyRNpdyEaw+HEG/jNAtRWXHOkmuxUpd1Vrwdzh1arfrtfEMmFYL/+jvzckuCHNXI4Ow2l03uKN/UZnS8SdF//dsJJYqaU7aLg24lwn1gLX0M7HRcxRvosZF78YtLa+tcRUY4dHbm+9YbBz2/tkte3XhwiTYW7vlBxDnQUzscab1luaKknPGN8lhqgLN/JRy73NXw3VukzfFtEakdnQwNV1XU4uUFYaF0y/S9jUdK2srsrwEmoRI0adaAqW3YhIzOX27D5qQESw/EWz3Duj1wT3Tgahb++k0VOPOMiGI4hBm8lLyuYac2LAT382Ydp47lCr3hGLPgOyu1G/rm2Yi8+7z+mab93L3FyjZ4pWZe4s2sXMCiKhG/DCYLFerjbFk8gsIixrnC03iZpFPxnWzR1bNWdOLmypdOxC46i9IAct8FVBl2vVJ2vSoz+ULevtxIY8CSRTfie0CIdY4L3cTUN9o8g4aYCMp846oEkV2+CdI4L9zZnEmWQ+Pnpou41jUKJMKtUBkXkxxHQug7z9nOSSYyBO7zl8mLVJZ/Z7fHKBnDutsaOBoGHuL09zcseFJ1icofoiIrdbT159880352desPrl6OjQCtE33/zKS/tmsM7U+OWXi1+ev3BWxd2TK+9WHTx8fHXVr9iQv2sB6NvGf3I7x3kY9UYb3nl1y05vTd5RLFYZbR969uL5kx9+IpuFFOeDmn5oevhn4tf5D3YspRpp5GBjuW7d7hme6F+cUdchAneePz+xF8lUWS4Knkt6EH7y7MqxQGdWdq4Onl2+cACnt6VsR5oqQk1gPOeucOb7+3kN7eUJa+TcGcKTAVzaWgaa8aSMXNmpX/zJuToOs8zwdHxDhhCCCZm6m0kPLwiyxIqDyCanOSSyZlxksgFKYj7TjqAaEYYsNMc3lGb29UiAm/aqUESQ5aMmkUjJsisHzkztJGCSEg6aFqbEYx8JAf40T7ygsTqtzYxQdr5z+jqPX3vbW4W3sBItRpjJoqap7/Fx5tXSK6kstaT6ukhhcqVXgYAOz2EJy4uQccPFETZKQfYiHiUoMkJCljDHpsiUHTgha4FMw44yATNRT/dIKhCJCXA2sScBjuk4FS4QQJgQcZdwXCIylpcGVClyPa8vZohbQxA7EAMBg32DS4s1WZrJ4rtKj++j3JqKIsjuyh9qWalLhcKnPgRARQQQQRYILlOD0pOAICHQYpBTtvSn1avB2jgrekozlLUJ+Gi2Wq8c6WMXg8OrTfPlKmrl0fuJ5kujvjUCu4wIUO690VY8t0fOpJdnvkhzO7t+PHToBhDDnextxVGfDN3BKYddxjE5mAf4SuhvXdptR1QzYvR5dRS5nc1rAjURkeDH1TGrZilYDwSnFHzNAVDVkJ8Mo7gWBC1+u95W2IdG4kkogr4w7uQlUJjSCAqoUVkTQAJZsbJjBLkuIcBHamTo6ezpbAGhIW5mLxbg4CIBrpSOthyW+qIFahDkSrOZXMiASE1WLnPscu6PGgury8q2kFc+2Z4lnpyslfkKGfOsO/sJrS1qCw8P7e2KnPUQuSjgEkaVCl82jWA6+Ox8yXKbJ0Rc2pa2eGUGE+m+ieM1Kltl97PaFwVvBMQzt8y9NQRIvjC6gReDoMlLTb3840KwPRaLyuoky0DeV8r0so/H3fgCb2Vll1f8pObBR6UQORjUmQATXy1JlnQM0hbqXqMenTP147OXPs12+3LdImeCrpuqR6EwwmahKk/cuHMs7N6UG65T9wjfQ510U5CnrhlJRU3ZmLp8K2Q0quwLWcShEUnAVIi0qzMTOwPTyrAUW5ENAQPxcomjdtgq0t2yQnrv1b3Xtx5c3MvuoVuvPCZxwJANk0ZgqS9W4k42pqI5ZMNOFUWqsWEk8nc34mf0FGiEisk5pilqm3hmoIr2LzSIg3I+M+YQvTrVDL1QoVqY1bvkVMuMQpuI1uwZmh3O1BLFzuyrvUiqshQ6JsdMkUobqQTp9LGETsVaIIs7sT+IxTnN1DrF4IMHgcJVh8klBPx2EwVXhvRnGkjMVbPEGJ2lvxGPX2GEMkUYKh4ce9aLt7SlzI7wnUeDnfzgJBmqb4dSCFi1YW9kYeQfsdKJok2LUYh98MjCEiwbZ+y+kzutNGf/dYyovmplmOHdRpl4+NJPXTM5Y1GYXUBqggiZm7yheb8ZUmA5xjT+MnwPexeIRYQ34wACGn05dKV3yThjpfHAGKRoKqiWSakQTnF5KZEqTtPOWzThq9+BIxF9064nTqdDnqW3TXbUSQiLiEeLUb6+kdY8+kYGZqq0StT9lcJ9xJ7iqYWAom1uXgvZUB4Gicdz4sV45DqRi5Rl56IiVLX5zuKK9bVaM7gVfRMasyHRGANVA2MIDiyFRoYK0qwRacu/mUBEGOgkYn5//Z+8hFzPuCl9AGdrkMBQsjhJTN0VZ8F/q2x4pW9XshoRkhKA11XQKe4qfLNqR5DiFHcullIxgtCM6UwmvQGXy2jyZoAxPdUb4NpQNQjtLRbZBkd7D534wLjwQhPyRmSXTd7ieVdY/PNdWX8D2EizKexySw/1gezGanOcZ0PeEn9GIDhyJx40TfEa/9om8c3CI8kuftrZBqnl5LamxdpIWmR0cI1ZAABAAElEQVRvDOI2O7f5TBNyqdNbEm7buQVHkkLEHTGTJbeEBNzHHXFzg3cf5Os6bQNCuGLwIGTVwJ82H2kau3QCp0ttEFyfvKNjtGpBnVooDA7kUOBAWPeTQMZSECAvTwDSCrKyPj18iMwf/OqbxZ5l1NIZvjFH/hw46Z656qvfSzoGCdAij7loKRRngYcrs4BzhLFSbR6DdOxH8Cgnu825GuVGkD6neZNGcxqYcYaJK4tn2hbsjn6ib/YhG7OFE2LVVz4iLIbadvNezNus2EruIsRq21je/Zt9uoiWPjvLbdCmr9HPpHYInrgeviVGpDBukLsmI+qN9EDeht9Ac4n+Bmxl5erPFNyQg+Nf50jS6ipxw8jc8VAiw/df/epX/+2//T8zhfCcEE/1a1ZDdbFjbB4//vBut1WjYb6BlA9zm2zYOu4ZOIhFEKRyMM3du989+VFaQfNtExpDUk3j6OiRhYtPP/3Qw08QLo2siYNn548+PHry5Kk52scfffrjz7+nguUVfT4DW7zE0UrCixfPjIWNMlmfyJ1fnJpJPvdC08NDO3F+97vf/9ff/oNjd/Alg+0aYsHUwvhYYmZuVhxIbeRKtuMXL53Awx095DZnM1aglHWDKHJ5uX8rT57NR106I5JXmCJ2S04+p+XQ0Mt8NCR9S+9DnStC7tTxrCf73N/PlofMuOrxBBsZVAIdpxbGu1wOcOCAEvhO7RPezAEvpDK+Xx+Z6udryXjIUIZv4ePoYY7dZRyYEpG/4xU4Ejx3RMJx6MfrOwMk4f4DCz2HTqIVGGpjPZgMgtfMVFutcaphQULfFJs06zEM+maveB0dyjo9fplvdeGuoEAYE/tJqwtkVQH6lTBlsQZHdtIE4G3YsTFkCaeoGHlazpKmI5+iO5t/+KE9Bb46n0/hgI+acEph+STQCADh8NDkM8bHqF/UmRWQbMoAVByvSUsIQ4eQEhNGYOkB6jCdXKEgCHwJikjjTn2X0ASsi+DEKG+xVYW8w5J6Z71ZwusJGD3+A/AqS2aEhGOCj9qwkJigVHumcBQAic0g8fZqgTIgIviOSE4OnVxkQeCXeBxMQBDDu/e1oKy9yk117GdljcVcokYLE1TNU2XOq0nucjoEW1cc4uvNBncAmFgPd/SVkh5Nh9EGpBYHd3sksFUFY2AdseKzJuIVHvjkh48Mmfkb75p9GUAp1YCFy/BugbmEaa/DFEczJLqy1jhmpwvVwNOr+JD7hSO9DpwQrojAPkMHJv/nq0wnPXAEcee9U63YygIkpFKKuxRnktxaYE84pGwu5LCQNVLJGjooEAOOhNzWSNAmVLkUnPUmkpABmcGf3HBxbyy7oE6Tz9wglsz+D7cInUO2veQodALpe2U9fvRIKTqyxpSChi+CAnlc8mcQHTIE3+aT5hShVh+bLJ2qe+ZANJHOMdAxrzJp5IpGJhZrSqV35ED6SEaR0RodYSjESGns7hWGIDPPtuWZyrGmI+Y7tjAcgdUZ6IjXB0I1ywVvRS22qntkaGJAkltlduigQ/4oh0sGbBwwrQXcvkeVogat4k/tEClLHbkrOE2f5otXo+CMJNazApihisOYdOAWyKoXCM+2QKTh6Mlw0kMQqcpmRIUgCkLKtk4ttMUEq/HZfy6DE2sk8DRp8oZO7U88geQUFyCLmcXyXd3ZhrUcBXX16sCt2H3eHz5duLFPIZ3A2m2EW2lkj5PEXG5iuIwVY0Z9QmRrlrTqIrkHl/gG1njxImjEDjWe0DACa/USmnL/1HQUpBBbtYnEb3O5QJBMcXqlPrtkk+yaSKIjwOuB3zCiHL4WsQwaWzaVDsIXswy4hiHiakrN5eAHksVOP9PnDMfp8+euPUq9EZOntFFaOM4MBYcZxXfIGlOju0oR00mv1Zf0JknE2AlrQSBosXrqRI0CZPVDU1Q2XooCzw4k5vf6aasm4KCu9KfWpr4mZtlQiMAJ+NTyGaoFmHY9wmczMKCVUVZCNAVgexXQBp7aDXLwd+Iks7aYOPKXWnoMlTOUo1Mss3BxH2zxRrNtabm2Rho5YeOeCQLeecthhM+dnZzRPTjpOIYELoNfubKqM2HjUo+K7oFMoTUP0E2rYi+gWBeOPjWAiJBq2MrGknQdCCng1PKzClN7tuYJn9zowHBJLe5t8uRyKiu5b8qzCNGf4JSBxCIAaZrehaRzXpaNdktH363UljHAybmRbn1xs4DHbyP1dXqAaQK7CzfMVORwWAnSagmbtK5p0zi66AbES64ajVoJg7AlplRzttzlvrxhvom8sEYcwhKG8XqV39g1dBpHIygbnZmJD4UhJ+sNgiU1+JI77aIZa/S3X7h5W44RYpG1ekq/jUYkQMqo0EW89bfIgaWroEzjiWi9Jhazlka2be+E6xJp57F7rInSZrK2/ukze9fYyLbfj2ANacQZKc6tMfcSltVzFZIN4UXwGk+cR7roSrgzp6CAK3R8Bb1DxhJ1X19AUcfiQCNhZG6CwCnVtF29FHMpd4HL2kJ7MR0dfstCg65YQRR673ZfSi/p+rIOvVLe6Essf0SNcg06k1z2xmn+4KmI8WCGhDlQQ9aC1glR0iCQBUn/ErdjKZFYJveLmqJaUNZVVKa3G7S2qwwh6TXOMPc9b4de7d3xBVdZJWgE4DZgK30J+maobqaDVO+ZtUdm0vwtpBCEiG/tOUbb/Kc4mGZUUUfb7I9dbDK26icR9DJzq8sMsD1L+p247UoZtUhfa/anFh7IoviAC89tbHF687liXedul+9JLPirPf+KgrF9a4Wn145i405BlcoajQzBrbwArs2ulksN7TmoxVjQmo6PX9PbbM7kypQGhgNlfIjk4CDP4U0ezDHEaNq5I23sen72jGvaom+xhkmx9uUU5xl708pkzJaQb77+6td/93ms36/5Or/IkPr4/Pz5i/PbdrzE6bLF1SA4gxBtLg+N1Y5THpOQ71yMl6c5nvZf/vgn7159+sWXT777/re//ebs7F/NQNhLWXypIDFlVZSmYTsOarce5Hm0zRBPnvz05Zefffrxh788fZLzHTpoNRMzb1HUnoM09zsmsrc1W8bjBN62stBDYAMg9BGndD7GFTNmVkQpb3Twjsg/jlVNYWZhoEXIpnHpoSDYkiEfJAerdmJv0gZieJ0Vq87fNg90SRGUIUwsoZrATTulTbOxkJiArC+ADCYBMnXJ+lTEvr+fr4abrdgqcPJLDpMGNDulFyIw+6qN97DQyPewkR374BVdGryl8dFHhy9exFvAzW4cbmPnDYQqEb1IghErKV6N4C4SQiObsM119TBmULOUAx+TbHFMledGZnPSnGCAm2Uyr4CAG+VnH9ldr4W0Wv9/3u6s2Y4kOew8UNh3VPVS3VzUTUkmo2zmaWzm+z9IM69602hsNCTFJrvZ3ezasFzsmN/fPc/BBapEUjKJgYs8kR4eHu4eHptnZOTLHE8ZTkq2nJOeCGrcg/Ebt9udoQ94+t3s7br65uJp+8VwEtKsr1BMe/MU3S+FSG1120dieglW1eoh+fMi1dQN9Iq9CpDdKhh6GaX6P2taKcC7CY2wdS+vezg/HpD5+iAt6Prt3Ol07QwAEfYQ52PGCTL9b7xMuadSendpPVmQ4dja5ntBqgwReQdZr6MiLDivW23q4X2CTfZtvxS8GeHrE8AzjLiol3Z8OKv4+mtnWNmicuPVjXfXr3lX6I2W+vU3f9DcfvKTn3zxxee+5CUjIYyWXroTwQlIpfvfwrhK75lqlNvj4BZ57VnVzEZTmkxwyLJ7T5MdfvGjx9TVwbETaiE+PdY+IFurXj9/2XHCcz5srG5eV61w5BW1i3DadbO9q3LG0liyNbzg6tisFHv1vQjLUTWTHX6Luhm8GXz24HNasU4ibqtZCBp8lQuCrIA3V7fUiA6yiljryibHKjAP4ttk+I95LoDpllFehOhPkFcSFlaTsTthU5WLJgDF8FFvXtfxaDRUMWM/o/YmM5AnI+reZpj5SbMtb4ASgo37DlHNDVcoC8givmW5StrSVZhSKmf2Ek6SrWe+iJR/ygC+/NdxMrKI2r9TncvTirfVHbWwCo+0JjqmbsJg7iJvLp9Vsp+6qml9Zhlaf1W8lhJ5PLAhuCZUI3aV3qwHEvi8Q64yVKIetZkMx0/GBdt6AanEQHMrL7Aqn/7W+JIGXr95dmFbp/7ZqI8xvXz2U3MdccrLrmZ9Qs9aDTgHD81QMrj9Rz6Tp8vIv3ntNqscmWyV8oDEMWo4PfoKcAFLcb+cjbWcuhLaas+Uf+p09HCgiYNO3nK7VderPxKBp1JtUmPcOe1hcbfe9cLUi7dvvE2mYBqqy9Rt200zLHRJWbIPHbdDjZYYVeM6+vm4dl151G95379Gh95TrqNQlKwA16GASGpfhkf/qiFQ/dtUBxEo8HQtguRCiKZvTpLJEiFZVPAU5aqILMxfXgBFARxhyszSOXAcRqsB86JpvvbdsIWQLwWqdHfKGn3xuTrlBbclgc3fuYxz5JyvCByU9k91I9tzNbqdJpghDmzExBCdK+eDfmCWZRiI3ITLvNGNXJo0vBhrPOqq22APSvLMttxpzAVaPzlYCgQ5iE8JQYNMm1CU26qijrqekEmTXmXEPhA2hx/uNSUNrXlq3HjoD6SVwBSTmcTNkWPl6KqEWivBq7IAi9Lz0onLBjKLJmiqrILKELUPcTzB77/Sh46uoze+QBoOJvl0dTsdCzmGzTEwPWOsTrlTdHF/NorBRyTikbv8t26lLbcrOcJbIodDJBUoKXiMoza0gMqxodQMsVDTwdbUhQzp8IMM4+KJixXpoHsQjMj0n0NHkSlCpzdyFZfuP4J7444tNDam5EGXMCpIw8ffLDHxOk1dE0IE8hihyBG6LyxE+xdPKB3ImH1U9XjTKUWY437Iw687Flew//10E5/DeY7js/5HsdLKGmb3YaYhf6OT7jd/17JS56ScENLuJnTdeD8fwsEJAIHgxEKoW+hQrFlhvqvubmss+ZfikNIGZKj6Pg4AZzTN6OPE4+4Y0b+fNtr5Pvh/DARbZ/qX40v9+5B/tNSznOfI9HQ/kG+aWbpYBs74Z35+IA/dpsvVfs5ht0Z5HVR/M1R0NSYMRCr5YIU4kekaxAvor/GqRGO2+MxaKqIBTz+VUZ+5GEVluAdoWnV9uS73hHQ0y4D2/53aRre9j+BYgiaLawz4OaZlTZRlRD8znzgzmpG2Xj73ig7N3HK7YJwT0PymwdHwPztuBpKQcMg+yDPXSOqaZQL7Yqm+ZdxYFSPn0Vzocx0yyQiv1prLSa4EFODH0oxnc2tEHdKGr3q1piDT/gkii2cEEEIcNdNPK66IHALWR0xXdmhMkhkpHdT+6sem5mL8QDh4mLaFRwmmXDPJTzKEm7jM0CoCMgVFVJjbCi4ykI1vdLKfoPN7GfL9+HLyQ3nj6hwuZ/xBIK7PpCBvgGkVZNlsReHxoYh5PIjHg6qV4MzHSs+rVMS0WlBNPsFsJuqMYSJ7hG9C79ZnTb3UYE4PmafAE3KkTKfcWlS7an0w7z9qiw06VqHffPMdr41NMW69zgPHd7V9X/XhPd+dvf+73/29HfUWM19997UljJm7uMW5o25wcufuLQ1R4SZY5vAo8PsozkrSVYnk+nf/7v/8X/7XP7cM/g//4T/8iz/5F+S1p2Y1AMetKTVS4iav8IuoUEv6+3f6SDD785D8xm2resqRikO5Wr1b/CDgCI7X119dfXvXvpTPPJq+ePHiguZu3+s7vmHyHXj/47q3llDKS6J0gSCCW24IJWJ+6wsOFYlLVeJrxGfGXwObZd5SwIlb8WVeQWi6ffY8N9m5BrnDIKhH1MARh4bsvtCB5stZwK9o8TfagAwNfVeY63pbf42OAUEHD/EHKc5qFFnMrLAyoiAVhOAvXrx+9KhFziihzoRkFDhP7Ft2Grsnb1c8P3r02ddf9+qHorOfabybXVwRPDwKVQTgpm7RIJtrlpPNBrBHbyLs2tj37bdXCCIXTFlWOreCWyxJJaCV9XffeZmuTti34RUndQV0XW0jK7J5N0kc/vJAA+Irr20m4lIpdbOTS5I4ZEnY2Lw0vREVYbvNUz7K6fN9PBgDaK44sosQfV/44mFBatfSN2fRCAGdLG4klYTVoXmH+Win64tBUFC6sEKJLD9uT5oUbUPB/Xv3RmO9NKSqcb4bDcYeM0F6+9tf/4YCHz96xG9pGQpfXqwK4rhYkclkW1qr8lELJjEsSAWBuUHeM1wEP9iD46p03hThT/7kT9zqrGSUJCymWziLD4h/y2kQwa1RbRFQkCRYcituFSIioFNXdusWXzNLXiIaKbiDSMarGbfCjN6HLFSNT6VAUzo6MrrevNNZM+KSSCeJosB5q5Uusma5DXBbOmRZpC6+K+LcKSJLauHisTT9xsZdN4xmcpRsZ6WCQCSBYBK1jee3TKt1ONoIICTcr39cNWlpvfJEzlEvVpfy2XO6nKzUVOpWEV13wONiUxejeUbcAG1gbUNNVgrNddbQ160+lK5+MoV8N3AdENrpM7MYQrVJUfaCg5nx+1HlNZNq3rAyX4Z6OzuSzUFQ93kwMwHJ3DbN2sZDMKOlycjuslE+hRA0dOrtWOy0NAu6lBM709WwEDMOpo+Pz25Z9Zpv1BEt29DkcsXVqvfiZY5ySw63iwaTYxxCXl3Tx5aziJUJLXowM5IF/sy+xks0pSfwhFTWg6rMA6Yg6ZzKljRM3JrLbIk3vQh1ClDjbwhS2lLYvAoXwYXW7Y9KELl188679y/ev3uZwKnZsDUa1D5mfujqMSM6yopOvFSCZCZAKJXjGqdLf1REaU0A33opJ0Xa6u0az02rkIhgRjJh+N0LNfkbCcZG5jZVbIgEfTZZVSq0AE07i2VsJ7wcNzE6YSynNf8GRUMzxo4IyssLM1YWY8PhcVWx09BjdSSVD01529M3kVV2xXY/4Sjm458TM4s2aacskzHIEpm04qcsH8U39fvXRR6SpIjDrkujyNU+mcQpCWN0ujvd6Lh1Qg21Nkn6aWhjW+DlGYmVZ9IztezBdEbEtHLbcV/mf61Cx3pGgS0J0DcDpS31rFDIKqeSzoo7ZEiPdDp1lVdorOKQZi2KYoDH8hJtMVniRCRE4EP8VC9bO3tV39B0DiP7ZoAnkizDSBYwwe3Aq/OD9JEwiOKXq+kQApHR9rIyCPGhFrqMk0U7kvfEVUTmNuWEc2oLodcPb9eK4dZow/gQzD7LcnCdKRammI1+uJ6L+AD6r8YOOuf0T/KuBs6pG1n+xc+Rc3zxp1LCHYSzhg/0/fkE84wsUzkvhWXJFexQwqpiamThhy5pecLm3qQzpRNm9BftBPkBJVzKlRQwD+4n7xlyhg+p6Ki5xVziII1gk/0MOROvP+lzeD8Qrlup/wAY6FNufxjrB6HLwV6Xy5XkE+Rld4Hn+BZ73DbU1siFc2WXNNoBFD+uJxcxyALLE8Ih3RnY54SjVtC5bDzUBK44QU+/ZCY7tTaU7ToQ3LMBw+fo1CjXQLcDRg93zfI7x3QnJbFnrAM2eBjeMDt/h4hJpiy7S1TdPqA4FskfmttODc9MyuJMsOE2EY6WP+IscK/6RIOQoHJvm2Vw3jSiN/z7nbWecwFr8PmtsZOLZrsP/YSxdCZYGQ3ZlueuxJyBvQjN+EtP75qP0onxEvv+bDjegP4RG326gOh4yqhYlJU8HLuOx2byj1gJN2lEhjITEL+j0fTWEz/SocSbNB/elJoWm1ARwMbeQaYK9VJadKbTPaQbBc4s8yzv1MjKLkchWvrLJhU9jRCawB0hJZi0zPrrWF3QwmZxPWcXUTbWy5+kxRu/JiTSJC3CPHnalA9ZFvGAfvqTPX8/nIs7RxZH7SxvzQHHUB08KbBPa4DHjx9aVDuQ2MPAe3fuOqs2yZspNhe8e8feCscrto56xj1x+56FDbIWIdqEGb5KsVT48Y9/8ujzx3/5l3/59EmvLZgZm+irqNYPVxziYMvUNZ9htSjFAHyle/yq1d24edt5NE21JijXSubitZXnHXFT85ten6mXu+LtDG9CyVuddxIqjnpK72YWPJ1cYOvL40ef//7O/W++/tZrX7/61a+ePX/ufY22/V/3oLcVtZqEiSJt+Ky4COt4+eri4aNHf/GX//nbr/5w9d/8K5Lf7u0c36t6cePtNctXzFvmEMdWAATMRNuk4LCbN535OnP7JvSCIkDu3r3v6I+LpxfO62GftFGTuXbVDhSfMvcK0iyJp3nORl81I+98GDsvj3iz+bHGuhERj2jnCBVXKlo3jU/V2j6DrhLB6UESiehfXkSQEgfHlThM1MBBBEnz6Ry36f/J06cgcCDgXxbVJJcOC/HEnJcmcA5NKcsPNNtxuBfcygvnq696zoygpKx+WhzGXjzPVLxEhixMFCD/4Q/a2PjmYqYXTxAXJMmOSY45cRGuqLVYxBmwRS7Klkg6N9TcWlSJ6OA6cnQ8XFs0oDDyWkv3/h2CxOkspz77Uq4MsuL08zfa3DWaj9tr17QOXJFO7YssKQj4F7C0wlZNY1SYp0CYxFGKXOArjrzgqhczIIIkyK99nNpS8l01CB8c/a0p5RoRuKLcyq4hgCgCgox4dhXHtshmUYUMhnsORNDmceiWb09eWfhrYYrYCKZFLdvK1+FNEQBVrk4SP5yKiKy8Uwpjf0czZPVO2+PH8ekwXrdjLWlDpeABPEJX27iBMp6VKNBJU3nBezWzg2y5SmSfI77F28h1yluSaM5JKcud3MrUknLmZTFuWW9gTWu6O1Zpg1h+YQE+Cv7AicMqUL4958WwQUD8aI+D1miHbawKOOc6xJ5U3CldZSlx2YMA2aDJs4GgBXNtbz7Whjc4ygJ3xfMKi1S3896fJMTBFZcGphluFnIpWpKgXLdHWdPxAUpV9MJdZyxOf5MjJ68IK13D5pKBjHnAqZFGxjrbcdPg84svvlCzNky9fjtf45rByNpHkgmPon0+3NYY1cWgGu0Yz0UOUCDjIsErGustxwsScDXMXrVL0dhmKEHNTkv1TmVGyPA8k78yfRH9tdYS9+V1WVn4O3m4ut+89MYjVbUviLJ12s7FcUtbYIrkcZJB13vn9p3xf+mg8hXhrddpDPex48M31c8c02HyZMYmfbyWHDGmSFff28xILkwa483WtGN0yK5jspt3rQ4C+3DoGMtOCR2HpOpuvtJP3nT0fvp3BVcFRqUaSTbcEVq+FcWbn/ZA9OS3b+J89uh4dwT09f3Hnxtinn77DQcymrurN522Pa0aZMmoNQvN5aMu3qiT9f6Edi2nPFVYhZ9tCXzr3cxV5zMOH3vKeEyqH6lrvXjyDtf1Gz1fMX5SmLLsHnv5+gJZI7sxjiK1UcwzFcpzpQzjiVrsedxOQBxkzCsDOC1uPNW1GsMRlvQazTWbOZte1mQ6nXqf0zUVkmtcKrl/Gt9gkojgwtRIA/TMRccgUm0vl5ltz2wzsjBl0dLFGaMLnOzNf6QaYcrbz1hgJJKIxXTteda4G3AC2dNGH78Ef8UTSGBHV5uRpofhrokTFt3XCVy6lqUpXkFZrSTk6OZSuHzLcKIfG8LM22PlvcGnqrQBiIpHgoPPmWBCVY500mku8IUPJaTDU5ho64gcUsLI8GG2v3xS0NbmTM1rm9OCm4rnOkWv6h9ONKDmB+IjlPlAd+O1QcNaRr0kwWtbLzMNzOHcvq/qpQWOKmEBjVb7hlQ7/wjSQ+uyu044lEauXaJGpfpKnpG2FQJq5SiqHClpnnEdOIswCe20KiMzlKG/RKyZHtZARVpWVanTGY2KtBjAV9rLHBeurMmNQH/qfwm6VlXlP/3JehgNnLRSoeVeDqaTSCJ/RwglXQ+Ffifjum8iUEY4fkorgmKxlEb+GPVrsTdERmqD64kOCmsG5YY5GprUIchIFjhEIA8H4RbOSZ/ANzVSl/A37qrdx/CU5Xoy3ZqVMANyfcPU7PIcVwfNJOquS3L2s0l7RXC62qssCqQ6cs2NtXpu2hkknfhhHn6OUg6lpdG6jjWexXS9HM4UtvTL1yNpTHDbfSZFzHnTUBFTfvxMrl1FphC3GnEII1F294Gxg2GdA1Inq4ZwEoSJ33gwH8oN+D84TJEHzcvxy8Us/KPr5eRldGqKmFI+wpxKOCDTt4kftxsLYQz6hAmsWz7TYS15G4bsZjySasuqvJmxvkb3Ux/EQ+DaltrGKrdd635gZh/1SyJl9FdqhRmQzvGeCUS11B1l9Ao4rG+o/PlrWqbeXZcIChCGWjTrJE9h6DO6Okh0F4yQjCO43051rLs59EBUpazhTnFlismRN7NXdtREo9kV9eIjvgncTLlNU0SaWXAA9X2EnFb003jZVecdWcE1fkY5Im6UFSRhKwxLmnX2PUCQ0cbsxgTJmkOA1pBT157GNleNOoSAfqbJTBUuzRWq0vI0VXrlV8yWdZSo6Em9fI3DEGNxa0QVqLnUN8B+0qb/EzByhgBuGMiBALKYfiZ177qek8QzxzPm9+ID+Ojygcp/JXYZOxSKmqk/PZhrCrdu+pDUzYcPHvrS06OHDxxI/JMvPldfX/70y1/+2S8oR1fLtE0UL547uYab4F6T0Vcd1gCNV8WJlBFuX8MTNeQxu2m3+auN20+ePRXxwr+Dfr1g1ST/pjlo3bc1n/m8ujGvtblELkS8rMQkf/rllxcv3n31zVds0R6LlxYA164/efr89m0nIrdZ+4WdPiZ+TSrbukJtDtQ02d9awAq5TMSfPH3iVSmr/bt3nS367m9+9asvv/zy3t272eg8rK7xjKeDNiwCWvZ0uIAH9XaLOGaVjwlL/Cy5X618HGbgvRM7k9DHLREwFr7dQPFy5fnFC7ZYk5nH73BISsxeQLAfbp824/Tk7KBPc31TNJViQr3zfszgSkb8TP9e1wcovphu0SQgfHHUwJ273DKGT2rWaYu8DEBQpvgGSTIqAk0HJpOLvOpUdnkBUeMMEoFvsUrtZvOKi5+rbdiZFXV+ihYB4828e9eRNFlyn3Gx3hi4gnr1zMhz+BGaFmCmtcGU1ctK+XeigxoelLZMQhPkRQQOoOUHln7608emqghiYlwGO8zXx6EAbaTz+H36hPYQFCS5Sl1m4FC57MpFUxBRnIgrNBFXswq1Ji+GBXkFSWNyW27sQXAVEKGlc0FLRxZwqQ8fPkCV24f26N6wzRuoJFngQFA0SRkECszbLSCdu4Xgis68pLj9Hn2PjLOFioTwVSsUxDAJ3y24+CoQNSHidZtt1sDhlg4BxK0NKjbdiVdWdZJnGo7KHzbKOB3gCv7upa/Ev3r529/+5he/+NOHDz9/9uy5g7DsgPOqGqOCrNFo1FjQBFiSnUENiLqVETl+dlo2bXYZ29LVWGPXvDY77xjirreZrFf5iP/OO5m//zt0vPmlMTMb76JRlS1m3BZah6veAwIRSFLe8U6mCkuwVFrXwabFt3KhicPHADR5BZJTLGpS+an5tjrzaQwSmgBHLq/PAG6VLZ3JPYOzhNlrE9o4UAYtbcu+uVwXn35lpwcQqZiBxtQl4xYFYZPggNBHdTTzVEki6MiCCMsxYsEAFLYIb5KJM0Jaga91g7MqXRN29KhqA3uqiS22LeKqM9rv6Q2U8uKi9oIrFBThujyjYFw2QUOQSNSOW3TcQ4obThRa7SBefeMMuybk+ktvzBnNo7evLiGQCGXwN7aahpuPgA1NZEMfnJkTHnouDyose5aU8nYgfmNHPjseQ64OfXUqr2zY9f0y+z+jrqLZBan5euFwkUh43cFk3PQnltTCrdvNCBXXjsKXz/hzuVBmAzZaGKv7ZzbT7rh4eeheTduR1CtRV6/cvXPr8YMHdjspweHb927dunv7lu9wPXnyXSes4TfPVBMgxHSQScvJkY9UJfSB8/opaq6iY4QoEhgqjMRrelMwDKnKTU2BVD8WpeKjGWq1hcyc4i21RqGa9GQ21M66lfl5Emny0yoXZkqZIk/XKsofcjEy/Gy/FFuDqwx1PJcYnqDw0IeJjQ892smo8JQO2ZWgRkjr0i4l15k/98J+Y6zUnXOGE3vtBC9j8h9z763mAQzOxvZ6loLgDCymhsUDPs/h6u5mWrbpJ6EyCbgfX6uqgfzTL5Ge+qhKplpWR7PEnbY21hdQ6qHnhR/XQ6db5Kj3gJTFvyPgdVQ9bSDNu50KKN3t7I5RVdqWZt+KsgKL6waagoeAcouWyVy8Kj/+qKL6zhD8lzJ1DKKHH6ROVUi78jcRChZSAXaT+JnKi/hTHHOs+x8EneHQaL0WFWoeSKlm6IMz0dH/6bbfKbI2ufG9jcQwUN9yVGKyHPGAH+DT+5SWaPX8xYUT8XMkyc6l6OpGUoDpPUqZAvo9EEcEcp/DCJXwuK3qtpQjOcQpPFUI9QFI11ngLfZiewpZhJCGwifcXi4xnMJhCR+SMrUP8Exh7g6EessyfRQuI5zxk2Yw57pZDmrq9yjkkOhIhZnFpQIIS0kSQJB+TvhFR5dNvgtHagJfCpNEW/s7eKfqO2NFaEJUPg4L+cHrqcRoLieHgi5zeCl+4n/wTxelfVrkiQFmK6qzOl83panVP09QnoKOShjVnONnBsLZ+rmMcPSeWyVriMdVxlnJfyS1Sp+ilmpinmPhVz2x4crS3R+O6Kb18Tc4CGoWtYUOvBvFnXSXC2OGlgAzgkMT79V3U9I4KiIxruqQ8oBMtLfiW4EoAgPszbJPtP+9gMBGmwKeWVi0Axl0uicz0FrsUHCdEOSktgCIKJTPD60OAkxOlMFr6wjUl24GNEcb2B7J6wCKs6+ROz3EfRlzWq2DpgcaphR5r85/aWP+ZvkzGkkVa3D1gukI6Q+B3lYVaV1qOskln2N/rwkzg0t9Uk+xTLijE/PNQjyYGLeX/ZYhXHutH3vTIT5NN2bNXP/Svi296JaVlIfsUTczDnJS4Kpx6A/UKFD5rs3nch3lfe9x05GRWJStFA8MIhu6AsaM3YcaIfXbdWimzcL0IhNfPVANqKxuF3PQUlnwj0BHip/q74fCQfPjpChXt7J5tNYkyBrazN7CwNTclW4FEG8b/exnP1NjyTQMqMlvvvMx6fsWsBYwz56/2hdwvH/x7XffwHn8+IsbNy6++PFPvC707TdPHHFw595dKwC3Y4Q+9OP73xdcNz31vX7j4YNHP/3yJ3/5l39Je7j48sufPXj86D/9p//bg11LdGu8Bw8e0fm1G3eeXlw8/6p3oDxGvnvvgUmdearHpO2w5U9pxXTjm6+/Q/l2S2Kzth6/k9JslgQ+QvN3v/ndz37+01//6tf//t//X//H//6/yX7rTquv5rUjXeucl7ZyNI5bZ/pCFOYfPPzFa4fWPM/39PnDXr+yEi6LSvas9o3n/5YDXha6cmGBevsGV49UpuH0BmfqkiterOteH1vxW0zNoyeFCtgQRPQo/FgbqcWMHRGuNeqslFpzjseKUCBoqrBNksvDfpam+iwvCc79AShg27o0PeRTyDug2v1jAAzS3Lxp0fQEc15t8/741/aanRQo9t69G85orsZfXDASyp6UrELAGGZwshFxpbAZcmEJNRqDBk4V0zO3pLTG4O0o1/Xqi4cKPv4RkQS+eUGkSgJfv1LK15T35bvZkIK+VFkEi03SidQMiXHlvbNO8PPkSV8NQx5xQb203s0Ro3E2zx7fi/U5n5HtY3wZ9WwQIzqLrrs3WYvzp+0hOPakoG7bF7Js8rybhlPi1cucYuDriERgZQHhhnK0sNRZS7fnQtKjLx5bmNMPrjx4ZFftdpn1FbIQCMs8rKgB795ukxcAzYzXqX03iqAiFCALIooQAaQu1iu/Pll2wjY25Wqc99R0bD3zybEIR3PW+Tx/5tvVnceBrA6f90SEimRBcwapSjGu8LYpwsr/8fvHCtIWuE7wY6DgEwD5wx/+4EVI3YjXLviqnj23bSc/1NrDjjsgKE8V5B6ihIWgrDD2qNOcY0RQtfJWiP5Ru3/3J3/0Mw7Zbmy3uXn9qR1iT67krBmfhX5X4OOhCt4YzCBY0bOfS8enrPrC8Ykk6ThWFA1SsTsZaALAHjrWR/tbl+JDPdrJStEcTbZrZisCWRBBLbhEp/MvVWpyua6RiyPiKknAnixSXZW1cVxtnUoV3vp+3wSpy627tD0GDNPtKlAcqW0ULEdeScoS4DchEW4gqE94dfHqpUZtE9Nbrhxd4PRv3NBmM4xBoBIKHMXYgDHfy8t9YNTMcX97jh/GKivpIKnrdvm9aaXdLhlumvS5VocPjkfrreYImK3Z6Y7qog1EzuBg9g21Rk6NIKdOhjQTlV6Oy9XSM3kCGYuJQsTOeiARQhjgZ+LOMx6oCZQbqRG3na1iclrrtfW4mXvdH/l01OTCaWLSkrd3Pad+89qhvBnlXKqUImm3MX1Ydwb/az20viaLkphXis9d8y0XdP/LkGf/9YuXF7pCGWns3XyWkWaUqO9989KWQ30R7pymXJ81mTwmbJueiSlvDc+uUnwsDQU4hFPLJpsWIeHMbGGUfdhYBdFVqkszyaa9eEeVOXWXJdB5VdZcg/NDB57ZmUhpXdc6J9Dh4nyvt42ybErXk57UnDp4rwYVnJBMW4XggaF0P8EUjXDTsiDQQwvs5mJ9oEi0KWhMDF9HnNRGoakspr08j3mkjKQmdg6XQl6oeaAIpjeQNH+pBWL4HrI21KyRRWHzDkvd5TBotTscTKPTdeIdggv3FP5NFV1tNYl/6itg4GQMSQAhu5Fn7s6RygVG/pM/aOdCP45na7pnimEn2Jj1SFaFz6a8kZuyapE0Xnw1nDwJEsqJkUo5x4Mekk6unB1r7yNtsNIje2qqTXgnDOWNSi2jSYpITTjXaLHADSz52rblKpEGxE1JWHxtv9wVRxQ1BNld03X04oVA1Yg4+KQOSyqarUbVbwzCHCErTwh2krN5THcx2RJHatT8RnCRs5uJuY/ihNBDIU61hsBkqyCh5lhtVnhuy6NMGZYZJFiOCb6iNmfdmjvcUEjgaSrDbNwII+PE4qv/Q21+i07zOBGkpSifA/3gL62Euv9riylyiov7hRMBleITIcXGs4BR1N6uLNOeA9RV9LOKLefyE+wHwxbxSVIsVjqNjaNvpaxexCLov78DnI4OZoYxuTYs/rAV4MgrNvS3fqupKsHQNkQO6z3Z8CBv3kMbA9mSU+WQde1vbv2Umh4v/S1EKZciG1d2OWNjMmwkzLowsvlfpgNBdPAHeFw2OxMssUKL7FWksXRq4RP4P5/jZtk8M/RBEuyu2B9HlvtUMGL4ucz6mc6o6xAVcMIY35Tn9pNy937hSxzdKWKebExxW6I2K0U3tGNDkTaSFMZtId6tKZ/IPHGpmaOsi2isOcdbuy3znlccrCrHONaJLDkUKhpSo+BnPWVdBjbieoqMKENBX7PAAYV+ug2OH8Pq+BP6wJ9UMxPThRnLd12QzievjFLjym95jxZ+8IArgWX6bzjsb303DY0ziBJ/9uOMNgCV3iA3Ite6Fq43GzoVFLB66jJsuAYcKeIH8HRdB02MNZfWGFpout0mkd4wPoLI3WJ0psuiKsBDPL+rqA/qmiwKm9+Y0VFs6mp+r6MQnJSyrzp3teqZPXlxX6GVXnCr44C6YSZ7R5xSIVDfIB7IE89KpUVrhZ/rLKsP3IXvzeX4kTw/l/qoy+DInu8/xOPxKJFmTHBaE8wOiF17tJzocd8VO1P++I//WASZWXfUEPZRc+tiq6jWvcysBSpninU1iGngb37zW2s5yNYANoXYiv/u6je///3v2YpVupko/8irN28f32mJ9fTJM1crBy9nMf7f/va3VPfV7//gUORf/Okfvbe6f9/zXi//PHn+6he/+Pw3fxdxC1oLBq8dWSQ0p3rTTo2nz54A8fU4FNYcARg/8n779VeWc1//4SueHUL9/d///X/8j/8RfA3DOopG8EB8lUQVNVE28c4LU32viE/qnVNtr3hjxZE61y6ePb19Z7bb2O7byravZ2o4r32o58VLz0WjcyWzQ2QtQGTjrGWn7LQqsmpXBYJbARqu9rq32DNNN3F325pwzvuEo5Q9SBURt1wwwsZ978W2Ie8+0OqSIqxU2RUEImAsSScC7tZ1UkpSceg3s687smujFSZ8mgfHoEWsuoVGw0qHJsKPMNZCde3jgL88txzSF0x72yYvKgvHgCON7t7xSlQLQfinuqgnJPKypGipON8Vr4weYLuFr9KxJFj2wsHwuNRToOIgIEIIPMorC0rffvst/NWDLCvXssdInOxEGcxbRkAMKA6vpKMtHhhZgtQXdWyQiEDPCArQwOlj8BNfKmaQwptyUQbEm1twaHtLqS3NPDB/VYnjLhkv3tRXWm0iWE8klx1khBJHxEJQjYivvKgtJ4xliXcdFxX4mR+aceu6VQZH0RuffrkTf6hfiZJcTT5c15yxRyxNLq4aEa698G2wPtaWLOu4MQ+T0VfAqejevQe8NjpYW/S4a7kGX168vH2zukYTta1okRZNIwiaS9lV4eyb9ERfZUDBig5BcXYIcj1AS3Xj3cP5ktUPAFpj0NLk7Q3HCu3l1t67Gbda9ahQQaECBNQYtkDAZB8vCVKyC1Lpwe2QrVHINQ6L4yCqpQdJxjH5KKPvZvLmS9287EV2DCgLSxuHaSWx5QKeGRORC3whQ7wLYP6OmTwsfUAZxZklfBtOQBgJYPDeUKk+uVzAld6X2r0NYYpjuGwlHrfISqVneyS3KwAhCJpkt0fQ9bN9BcZ7SPrHXg6y/8cOqdut1OnY2z5cOb3YMzb/1itIfXm6ADf98D+23czwoj5XZGyLQJnxsl2OVGB8Nl8w5uMf+vxZQVJF4mgs8LHHsZUe5qUnEHTsA8WHc6uaDbSIqNkck4WrHIjejzNxqf8UyCu7jK7YcCM+69Ss0R24gHC1n4OoulBrNixev3mL4pTFiEM28ZqkyVHVU52h8u0rYrzjTHQylbdxsQr1/l170PrUmqHOCgZBIt68daePbn92U6fzek71woGku3duN8bGy9EREYhaFBu39LY2twWPCKO0ukQwqSIr7GA3VUMYGA3uc5VhhKHEsWr7IySpoxsMRTXAUXNKnolic4Aqcigj/i6Hf5UVD2P+R1Izn1kzV3oMHEuscUBo1DF26Lxsep3oxGwNcEPFTG8wncDOMMcScuKc0IonXTviJ+g3N5dy1bV4Vpcy+l8Bo5AqfhhwpUJJtRRhK71mkk0ucHCHuVE1CiAfXxUa/csBAo5cz0HqKZ4G0AepNVRcPLjK0iw+S6sUyiue3R1dxFLYvIB7+0nkdFsq6qdb9JNxsvBQsU8I66CPUBPfTr9RV7PUL55xkEG191qTa2zayZaHdYuucTEK7TznKmCfqRKgjauHcaQFmYIqp9n0+OpknFLLc1owjxpICjvwFLHXozQ/JxE2MU1W1lwXaRHOkL0dMxRFzeorzUcqK8XEqHogG89PFcmSwrqkZ5qvRk65thTUqrip0PrQ8k3TGJrcchVH/QedJTu056Jj87uk2MVGjuT0oOlHdVgdJ17yjpNgHKaLecoeKcW5PSikxmmiU8QZ+RyZAg4GLmU5Zz/BLv2u9gA2ssV9XOgl7IkuP674WtILOeN9cnuGnyNn+ufiFC91Lv2eMQd43EIeeEayCCLnsJibcgZu5IwsgjfAhWwtbMblWRKJPiAcmJE5ETmyhjnhRGp+pwdY5LmOcYp9yH7Q+Z/uuDkXia+VbRkFP4t6Tgp5jOxy6pFrVrTrVliae93O7gSh0w8GdC5o9HvAP+o+p4J3VPEoYUv2g9optLgdx00/PfA79pi0Rsh9k//CBMPTjeJ5dqZ7LU+x+p2NT7naeUytlJqhEpefLNiKuk6qjnk5X/tzuxB8Td4ePq1Ei7bwU6by6hV0neq88rIjBCwYyFQOfIrDmezS5ncu4Q5OzEwMgVx+jXyH1ya5JuieGkcMnLrpevUPfzM6lkslS+2vziYB5JF7LlPSMKdY5SdmVhH/tejRj5nMwX2TNR3iDFzS580UDmJRVCe3q1MDZw6avyoudaBLfCIJGX7uqVVjTA4wKic9n+Mxc/kvxz5RSx821i02NFW9gjzzQ4QQisuZL/P03NPVVpCAK9ed5JVnwhnew8ITjsg5vrwt5KPrGtBHoG7wuAVt/JTenCItTTAX9OuRG+ZtH7BnxEYbAbJvwdy5++HdENQ8Xjdxx8Yu6qzJ5P3q62+tW5yMQyEXz62bHC38nbcJ1LKJDnxLZaeH/PKXv/yr//K3ELAk4+vvnvgO9PMrL51JrCFRlW0L3n3wFpWMdx/c/9WvfvXg3l3ehy+++DE2pJqac0RYbj198oRLxezZ6vT+/YdKEdUKb3kFQJ2aNZjr2g7zzoPfGxZFtuEY1n70kx//+te//tf/6s+sz//z//v/cCdZW1qJWXLA0VScfeOpuVvTBUT4omC+vLj4+utvHbHxeA5Asa773fPn/+Wv/+oPX3z+Z7/4U0saEM8or95ou83T531t6sr1jh01tb919x76EWcP5l8MN8vUg0y9NPXvWUFODCslj52Pp+7Tg4FnQFxSkJsECOjofTZOG1d91YTk7HECwsqyieObb/rAMD3DpxxV6Va9LBrgUoAA4mq3fxxOfe0iDSfgKnSu7a7q7TY+uast9WVCFk7L4GnGmAGHjLIraiivvSXv4JyY2S1I2T84lws3lzXg2tXKqL2zyt7xn/aoLDQtV7Sk3lmYUuZgkGvPn+8JLyI8gVaSMaBa76qLp30GCxsYYwL22lAGQZbavXs+CpbJrU7GlnJ50BYKrU/miFDI2La/YtTSmbJSoQEqRS4UQOjhjL+qgz/Uyg4iDg0y5t2yYfiIL9ptp+j4gok3OuadHUn0TDlypbp44fPMBvS0Xkt88fI1TgCVe8sLeuOsgQmSVcyqw+2DB8feJbpVEAgKApZcEV+pZZeROIAgdpNMzxFxcMB4YKa03/6RlovgSukq7bPPHOVMNA4aZ04hluD5AKvTYYqZKnQdKG23gaDnftOh5nGCTj3QjZqeuBVsS1fhvZ1EM2G29nYy1Pv9kp2PtGsgXt3oizwqtxbiLQ5HO1256rPk7bmzKWy2YtW6X2aWPMaMgaTiXHAKoig4FIwBaJIwgzEI5xoEFF+VLpDLAr93ZkYg+9KhAXpDZGl6ERQp9BgY8aHpilBW0KpaBD5JVd5otfECZOOoLRpONoBABnSrCLfC4iAr1+oQBQggkBcIDgL5XLSkkCkvKzDzsBPxlt6u04cJO57Hq30YsCbsPC+dKnuxtGkMgz/VuKxSiE9otYPkrf1ZLcrSHdHqB3z9KS+LMVCP15IiTjyBt5WDkwj1NqhQUvMI71FmAs24VhwRYSFMz6v8DJTxMS0PFExFWjyCI9NcyZzDTprcnR4IVKeAjvpiZjcsKMfsfF1QSzLC8Yl9dnO63cyYW4TyYI9+EpBujN/6c5y4z9pHgW6Z4p6mBE0C6VkB3dq22Vv09hk5kkoVYKv2gs3MGsQvrta8nTLllgN3GxeO7t3oRVU7bmB896zeqadi/tkN1Al+AOOvtzrekVrBWihWXlFmFV27bC5BiIgLw6B4LRcchUVSBBUH9NLYG25lFLJ58suV0u39aTCLyHg/nDqnNxj3DQ3PuAR3SlSlW3DTQgUgQKN+p+56HKkezFIpOG/PTJMmwxBnpBkFRaGWF7U958pdCZokVh2xVFAE9P742dwrsT+Ogzw1QZoXNgVlXFIAa6L5GHIyNKeeXFGoK62NZJAbyl5zsL9m+N919VBt1NbpxcjikyDMxE2CCnB/CsWhTmuYkvByCjBxVbYynsqeW7n8nlJTAbyhtExEAgCcuCo0UbNBLAmuptb1z0t1qUnYiFyzuPdbWMZHu+VQMv2FssmDooZVHL2pTz0FHWw8rXEsJvVcZ84vs/fnfCANY/pke9iiVyWMmjA1czI1UBXR83hJsAoFMzHAkCDNNB4aFmJoyQzC3ESPUMtmqUmeYwdPI9YkTTWtZ2QkbQZzVshmd93IkCvXFrqUXeETvyKWxEDwmb6WWgs0MjLgkSLFh+o2hKiPYovUZ4JF8MASaY9z5dLXp2EgUxlTyVrPh4xlydLLo01FMDbxt/3zAcHbJEkY6eIZ5OA/9PIURGCMftaSK41Wwc+srfYW/5PrlrIIpxKH7KgDkdrxMFNBcetXE98NNc06TuWXPrcxM2HvPr3uWnkWtCNO3H6QS1MXmBkKTPfjzFMtgTZyFIcr6hnGQLqZ+IdmG2jCmRriAOcruNvoDtzNRBZ9SplUWNtIJbT4Fgbz6Fayp4PORqhuyR7wIfIRpH75nzGcyybewdNZ5mHjE41cRiNaWfZ6SZKl6TrhqCHxFesHIpPwffiuxJWwPAy1sBoCxqlvoBXR7wvmijMI1uGawEAJrYGkoUR8b+UPIpelUG246Y2wvCnI0Mn4BLG9FmkcO2oulFPSImz2BYIsw5M0d3PRiRwH/iuzNtKzEUO4kmXXnQAVGcqlnhgIPq22SdfgEGqYJjhRR66RaAdOKpGafmYQbeDc1AbUGoC7vU4E0CRqlVCvp6Gdiz6LiSmKcruQ+A2pefAMV0eSuFFfXQyfoQikJds0IsXqWwXgGjMGxJbmRBqdBLty+jklXUIQ7W5/9krKUHfWUqwgf6mNPXVWU+TwPGCJ4Zwq/UM8U63oT64HNxJOSRP9iMJCTtct63R3+r1c4gnW7zGptFqaYFEnmEqa2HHZPHrwkGPFCmGXl2t6Q6q5gvUJ5D1y+OG9hx5m3nlxz6LIOtmeGhtq7IKRsb0qs5gHkOUnP/u51ZRVFqAVtj0qN2/0ZNtKwTNUU1NzWf4dOLfu3uH38UqCan36/MKVSh3nevNZK2GnV9j4j1V0LD0lbe1KYtsPHjitNoecVHaKzzt9Zfy5pJH6uk09Vpie0qMg1aYenFt9Wc/PS1IdBIugSYSrebJH2c52+eUvf+ltKR4TRJT485///PHnD25d6w2gX//6b778o5+zwvsP7jMJj03n+bcDNE353z961JYi9DGgDeGKgVB5K4UsPzuRVImneZgqYKVJd0zLarMcSG4V5ypVIK+QUHM4hSRkwZeULItcudNJ8eYQ3M6XzbVFK1RB4pikDQ11lxmUgxS4luG/W1dvBdhigz23lq+yrKdmnHfKbQcQ4uraFTM4QXwpk2+6UCXkFNDqMSZA897Q87wZHeGhdEBFUIZqEQdHDSlxezpcV8B0+N6mmCjgzfPvltBzhCd8vKtwpcN3C0G8pbSVynxfSUHoIyW7csFBRIggr0I3CTIEFCSjD7gQBGXB5/kqaUVIjfZrXDn2LqW3o///zBtsXuaQBYRbbIi42ArBXH36p81QsiMFZ/m8f985uJajURt84nsbrrJGS70Zp6/GvFxq3N4GfCIS3T6yk4FNLVsaZTN76yooQnODl4ATkBWi9va1RS/LF1fLENa0IEMQd9WpooBRQK3m9et7FuBszKarLcjS3dNW/lVm06FWvgIfQfuY+vw2AhV2Ug6aAqFQowCFiggQqjjTVy+mCOMFA6xHnzfU/uIv/oIH1rnjc2JyK2e264VPda9RI6gcGpAFPg4O6cYcaWyW1QfD2xwWU1yQZTVDIqTIi8l5qyULAYS8lTXp+XFia9ims427bm3KovQV01VGRcTPkILm9ihovGOIbxEQNok1yrWYIktKpGNTptMQXbY3r8bodr+ooBuUXUBtprtmJO+9trMBfoEmvOrkM/DcHXXgiaDf8wKVCEzczijM39qGSkjqRz4WYWln5WvOwXxlUokQdHJcKKBwOlyGjJQzTqNmJ8z42lWegtf2ZTKkMVEiQCM4zht5eVd2A3KjOooavrZMV0hapc8IivGTWaomIT6VhReuHs18vrzGinrX9nSgUQAAQABJREFUzPjtfS7Mm4nlkGoVoSQEolh3wS39uqdzfUspIxafcaqWm0XOfMpsjlvl9QtvUb6RTXvKTOvXW6fmegH0it8Qx7dbotmTyZw1Aa4ewy0m6zHGMWBg1I2lNAvCzu9/qcNLk+hxRnOSjUWxMVyBosbDM+wgkwiCCMjG90qGBYY5M1vUFrK53I7OR2lkpQbTP2vsUSkdUUj7bt77NrkVh1vZjzY1rbiamiXa0dtUTgNHHa+4ZdRMlroNMkAUhT6HXl3HPAkCldeKuC3PA1x9T58zyFS3TwSP2eZMyyeehkfPIYvzfy015NOp9Zzr0q+TT3UxdNT+ShQnZuN0ItVVWDY6OXcsc/EX6LqRRTvfLhCFDcqVS3wjG3fdAL7ZFXVkCPOoxM11JnjCKeuZmjj7hYPO0hzIarWrcIafIh8gk0oVIK47+clf0Ht6rtPX9gDy5H3QK2gzbz7ziZRr+bhyjYHE9BBvWb00KzhB5kFkPUWAYTXNF1m6rfPhNOmPia2W5tFuB5iBBS/zJO/1JMs/9LsqXYxz3g+RRPZ/rkfBB7U4nejlspaBI2XSQzup9xSvTLWjOo68aSZD2lvo49nQuX2or6NUcqaB+OEIO+EfGQEjMtxOfLB0sjmMltkPKpImoLDlnq8DPPgZlE8vMIE+XOPlnxS2rE9QLzPwSdKl21ZnG6qNfyx8QvNcrshk9TuW8z06J4RDw+f0MkwAOUU/+l24KyYlXL5u0hly3F6qRxQBL8t1NjSkJumjywGcBcLEK26JbNI51z+r4+bM4xYfTx8H8AYbP5M0vwfOZpk2nMDH7RFh5UkHuPC9DtoWcMCDzExCLZyInLuDDwPGJml+sul86vk37ucIjQSa5HFt4N+44fSISF2gCYqKmPOhK0tAn+yHiH0l5lJTcTO3KC/G+bqRV8fEdfDCPKp/UzevLnM+1Mhj0QBpF0Klcnw0vSgjoRypcZBApG76uIUYqRlqy2QgTLqmlWKzQpxbR3sYIjmtTifdjJbgL448deWrumgMqYFMTY2SloHRA+A24HMzlriNJOU4ysa8yM6K5U6WhoWmbo0O5nWj7bjdhfcmySKvgNZ5YJvbeFu4PnYjZ8je5rY9ZRTZgKUGN1NSjxV7Mh9D6/dtsT4dayy2MoG6ne9hwMmzVT+aNpcAWeDCj+upIjZpUP57Lkvt+znHkHuwbI5r7deK6hRsGNkV7K1WbjbXtLvcbI7NmFtT4NrkN0++k4ry73//9dNnfZDFutp+mfv3Hjz+0RcWDKaxfEBI3bh109pexl/96lfWY+ajXmX78Y8e3r5zn6PH6gCT7EoWJz6aG33505+bxTvN5c///M+/eOwQkCtff/2NBRFu8agUmpPF7hiOnhZCdRPtzFWWud9nd3ps7NZDfjthHjiW+ElozklFHwUTcmx7Q+ev//qvCTvzfN91unvrZua9OlGrhFWHVsKwb9669s3rV7/97e/+6Kc/QerJt9/64srdh4/u3bvz+uULGyXIdbc9FO8e3L375Bn2n714+dZHOnYdh6wSs1P2fbSIbNJdBnlaWV272ePZ5szWb1YLMNnYGA4083u8CdotNBC6so+A1JZEZWxy0Crrzs0bjx8+ML8XoCkUnDhqgfbiZBS+Sa4CIoKErQhXPMDcha6XsPJh7UJ9loveKLJEh9Oqo0Zd7ahBGzsuLqLvNinmgbMan1myDR051GhpTCjHgdUwKV6/6kWPdSphBh3VBUdQO5JQQ1OSOCDGyAtCQLdrh67eCIEj1aflLYLEsSeLEi2xV3BKlFGYdWl+GeaDoifg87V0FK7YVMFTEy12CH7nxrfjhURBcYTaUtwubyAIUiDjkt3ZtbZ6sTSp+KzH5Kh65+M4Hc0rCZHtWwGJ8PKVviSaKJDXo/TcMzOJ5wbZuqAlvS71Lk0KDnMcoxYtZN9DeZ5824erZcEbHT55cuwPsqNsmV/Ol2GkthKxutSUEv2+nmKAUSOU/OEcFrkgLJ1EaOXova45xeld68+LF3bCPbVxBA+ziDATb61Lxos3KvSFRje8ed/wroKQOgftFTWp4NQui6QUYm9IBtBVo25pNjiq7PYtHuGrnLD37XF7944KSKedM0qFsjp+SHubwFGTfW114i3mreXVvkg90qsEZ7PkwkZ0polxH4/F1nzYqWa+6g1jvH4apYyAci3DaM60ok0WxJERpgjKkgAhLyeK2KU+CqPPrqsBOBvQlLpXdPQGbkWknoFnHPQVhyyIOJa2dIsqZOWSJCO5U7VlrdHJ3sSR91rD6juVHfHcrLaQeEmpj2MK5YV2+NqMuUdrUorudBxDW+GN9dwpFKUKEelTTbXaalbB6FCjoXqFQtnp2ysR1w0XP7RcrLqOz27U3zgLzAsZy0Pbl1BnCVdtbTEu4SJxpkMQkbdqHrtUELjr+7e5mLV+laReQDT9TgQmoM2DXgb00lJHFreRGibiGVp91BzOEHl7CfqRxQSOulbhdItLXqkLIwvb48Rp/4oRaCsopzBpR2T6zsPJ0jIhbp0ZgKOjC/DpLryz2IsXrZqble3ieXtR5xS+Q99A1IHeVV/ORLKIb9DalYuaRhFkNgKgcyRLGLhCcbvPm5oDTmAvZegVttlbMRPCzQiK0fG/qLscN1ff+f6sfoylrFvtRIVW95nnPutuH42QfypOMZJcdQXCvHIUS1I0Qh0mIAmkaA5qQRJWXVcoEQirMf2mFPE1BJWmUtosnL9JlB5LG6BLm/LOetBPVvwERNZ4EBcUtLPEjb/1pbL28MU89tQ+4bQf28M63Ye3oZGojH5xV6VHpFsNNPjM305lrTZqMngr2wSpp2iMiU9iFihgFiElU0tuVpK4SRWSe7DqZt5zClmQMqldhbPqNnJa1H+U5IYuAyXByFPGVrz5Uw5KpR8BqLIhYAKslqhmZPJTrvFGxKbdYTHlPrIhy1eMe2eLPEjuD8yRdMlTMHBCznXyNZnula1ojoaXXbexPuWqp0mSklCDGfn0taATcJNci0w7Oq6hHyGqk9F9RRSKAE4s5yX5J7Uqi1WPKdhKGBGJnQNczrRwadXWVypCWt6atHwchvLoY+FT4QeKhnRGjslhJbVPgXvdGlILw+MkneKbe3he/oeTETO8//YQD98LqeGsru+lfgJIpYVsientDWCWFnDpf6SlM31p54IOTiqZZjODDVFCZfg8cI6UYyQ97n4Yp0S5hC1okc/xM/EDckI7I1SNMYl/bCylpdH1su6kBVl96ujP8Ym5zO8H+P90x82yshJu8eerpJXwfP0k6Xx7jlwWr3jt4QcrQDPLFGTcLOfIdiMnOttEBy3f/2E4ukpLcoPiqes0OvQQqfVUvae/6UBdi+udjdkVdNzmPYjyhEHueZbsBwgzRN6woh0GO/3oQMJUPpy9DgKOsuB6wHwt8zxj+nxDLzOXRmZTDyNk2d868kX2Gn4f4MvL0LG9aJr9W9DVdUTDdGQpZ+4yTqFTTqNmepyHSInQHGzeC2vB0VOr5h1GnUbKwuB3W/n+u0qFLGkhU8ToLS1PGNkgJGnukqMiDtln1DIuSjcXq7sdDCXK7BFczBsUbGvoGal17zy0muowy1lqkir+CMfSdIpd+CHyrOOqGogpxmbrmVjPaC1aXViBDSuhrO0hbBxtu2hnyRHgkNTPkrpU9BQ3jCC28PP1QButfJolSSfhJMPpdwo73fzg72VSzQPGClUVBVpLWEi07By/BokB792/+8f2yNzyBr5ayyRc3P72d08+//wLzzGdLwNuOmom6kGmEy3MoCzMLAItvJuhznm0N2/f8mrEw8+/4LU5TlS9e+e+A4sfPDSJlNfTXbv0MWKFhknP+mX50Y9+YvS2b+CrP7zz1Zj2dPBX9PGjm++/ueJ71ZY8NvWo2eGhq++aMUyTaW9X3b51x+m/jkT1rfEHrx+YNTpC4OG9+xcvfMLW4uCz3//uD1988dNvv3tqvucogabO19uK0sJm2qyF+9Rbde1cYmp/8vzC4Tuv/u2/fff8zXdPnz18cNe7HrxXWkVtMFW0VGAOXn+Y97TsLr754tlTc66tEfYTnzePiekuJpUIqOitWZGWkfMShxoBJGNizuYUqYAmB3KhCW5zAaWtZS4RHKhQ73YtvLyDgxSJVDQ/moUJ/45TH2q69Rm+z0WpL9RdHM7i7by2RFalcAEpVBzBWQ1mJFYmizYT3BYqah4zlXKDjwYLeWpIahcRhvEwob5aW4YpVTCiobYIgApyvW2XkU8ROe/Ta1zWWCom504vvKAPB5E7d/tWEQrwcY4B7EmCacW4pmjtnx9s2j57UyQ4fKTO4iAIwerevit0oEnaMBnzjChXXEAcjiwQ7GJQushWFnflCJhopHaFj89FY8aQcYgBcHF0eAxl4WRc5sHJih1bVEhsnxQcnavitFHCkTWc9qOnNEWokKmUfEYCPFkQRxacmDhBHBsg8F2jOQoHXDoggu8QswnCcoK/cRrwhRVp31Ab63iJbWThM/PNiNT01b2mMtlf9KmlOhdq4rFibHmv7t9TXP2DHQY5Wo/OMTNoQITMWYYEnvdtwTwvvGm02u4z2xCsoW7zobx/59TkZxffseUUfuuWtxeJNgNQqhAwz9i4nrDpdUWeygfzNbT2Y2kLvEj1S++ZFsZoZnhwlqkxyy6S9l6REZDTGanf/vbvXAk+9pYjiXono+/ZtYBDVKGUrEeiJS+Eiq9OqowNNkqMPSiC2hUhiMtIVYsC4narifnxVYgrCBzCwiFYZm8ch0thEXJz9E4PzeePaUb0vs8/Yx6CnTPcz5yCtSbN57beBkfbDPuCktgQf+VVU/WgFohJq8riz8AATmJDd8l1WG9g79vhjWKAL4gzCBmT/nMoZ4Fv3+X4ngEQFUUIxm9I3lbDP4aZwNpqGj5JvcW1o74MGRvN5U9i8vTG6NrH4qve8WDmO7MB5LxgyS9WXwquIlAmvrh2lCiTyolzs9mL/TK8QpisJnWqPedCYyZI6skKIkYnJF9TnbqRl7zMraWbAnSq+vXP9qvGo4DxTTRnyKZltfGRfljJdEpdBXIchmSrTh7Gi8f356XdZ++NwO9evPeNNj2ew3Kuqw5faH/1kvM4H9t+Fcs0tFbvnSwaIj4NpcnqFH+jLm0KRNBS+7fxehK89RIbgAoIDBC7W8uI4Dy4TwLyxrdV6Z1+j/PIwEIwrpzMMkITGi57R7lsaWBekWNNYsPI0atHcGZKB3dxC2LYY3pwzNB2BOwqqKv5HXkmz2Es08/UaeRTqgmwr6qoS5WlOnqbf7w4TUqbX42Y4U9kZD5HtwBWtlaaPojREiulucoVxBDY7TJZUsBTuzgjb5a5LZUS4+BESuoZ4QwUOceX5qIN+aPiFuLmA8IUvfAz/ilSid8Pm/cTuCzBZ/6Y0FlDUo9vsgLFz4Um0DmcnjieAdlaBFbJrKVmVeVGA3DqX9T0GGKVEnr/Dxxx7AyRlWQw5K3nCPEITWRiLDhqmNU0PWgbiFqqjmAs9vcjZ/gmnRFO5PtdCgmu/s7URmQG20bF4WFSYnhxhpsPdQQ4uKPdqU5MRXPk3EiFpW3cerxsAaMOkqtGy9r0Ueu3mBYFstxG4uO4O8qQGsvJPs06BRVi8cTkROa+S2UpocyncJmxAzZKPqX/c/wOD0cN/tPLu1yV4qvDfyD7KgpCyCeDOeMv8PL1nLQRSefa/CTpjHDGAREfuEyHaAu5LGeQXJS6bT1STUfdTB+2Bn8mckT0xR9q7lTADzJzsDQ/aw+i/2DebJG9npHLejaOf7iscq52atBLp+y7hW8669q/Fdv2MKide2RGn+QJXRZl+j/FFdGLu+pdyjKo0xeA1WUNWsqzqIFHzw0FDQvKsnjwOVL7ew0SBhibTT7z7K4tJ3HSWGTAMPAg6A/czGUGlWSoQVXosK2xYW57zkvTI/VKP6uiY9jA04QBkkdtNjMlXk8RanyxnxwG1+57lI+yvsBQe907BT3naL2mJzBs6w7QeO2BR8dGCOZaiYm//iNjFjiRGRVNY3qq1iQBzTwyzd3JkEpMtrzGLzV9GeFNiYBJ6NYhfC0YGsBCLrZ/OwfqfqqgiNeTZ5lXnBBKanKZxP5Pj8aYCz4jxBRa7Q2ncWBebzbVHAy6zrbKJWbTKydlzDNbEzh5r833LyIY5V3GwD0suMzC6P/0JktoOMAoUiig4/xBXgslmlfnLZqetxbUFKbyTXnwn8pnTb8FDekhP8XIJaS7CUl9hJjojbtPw8A/oFXEgTJN7FP0uVcvp9L9ptUJAatBn8K1vjW757W5effxoy/u3b7Hrs13TYd+/CPvE3VKMX0SWQWaBt+0qLx+5bd/+IaXR63i3hNvb+Go8osXrx49eiDvs2dPzfut/ayV/v7Xf2cC/d3TF8+fvdIWGYvPTllmWD/85td/d/vuHS8r3HvwSK6XzpU0gLx795d//V8e3X8A+S/+v984wfT1yzc//cWj+w+v3Ll38+pX1//217/zYNYZH0+fXVgIWmZZzvggitciLJrU6P07VtQZ4I1xwv7ut79hWxYkQLdvtlqbVfR70+8//tN/+dd/89s/+7NfYunlxbNq1otRzk5+9+r+vbu99PHyhe+uWv/Ixbn1y3/5rx3B+sXjRw4IcCqnkxfsJnIeMqG++uZbi+tHX9w35X71+uL+g5uPb9y78CD/Za1uVolXL151rGkGOfN4CwkFHvURx8dim+p2MU9FUk3xXTXcNs6/evXsOdPY2XDN7PlFOyw0Dxz6kJFmxSastx2vs03MYhnC1PAtgkPzzNVBRl4RsbHj+q3rD+4SxLL5ugblhIXWpVevWOB5pir+7Emf8eISkREdEIV6Ww0nVrP2I1gkY8cZPloFiWw2sba1iYTCNDEizALqVgdhvEgc2S0Z6lijdkt1c28D2K8knsfkxrVbn3lnyrb8K77E7uvmMnjjQUvRABL0sysecXvXwdP8m7c4/PrUlN7G8giTuGXSFKsH9j36H3/xwFebsMFIHPDJt8ptZzOOYynqU3T27z97+YIv4fp+KAoP6XOEJSNq8qL/8MFjOMhqVXoO3YCIU5R0Ao7dre5sSHhjOMgrhzLmWhvuS0x6nrdXHj38PN5u4DAfn/fy5Eq0Ny0Xbfbh52kjzmwmqpR0dMVrh3JhSWvXvjgikbp77zaN6ImgdWDy1Vv8OZyUK7WsXseIQmve1vyu3nsiTgUq/VWeCz0/fM/w0Yf5/OkTpTx6cF9Lh2W66sUmll/R13F7kVY7+TX96OksJmWv7qycdLx2H1LQ9ZsOhNKS8WS3hr6fV43JZ1Skefvu4hXfNvdEx82+evuKuDoHbo12fczbqr2SMkrQaVO0bgFAYzOcvXzWF81eXNRL3Lpzj0egY0xev3n25Fs+XF4CRmtVfP/O3c86vEMzf/HoEZ3f8DJL1A8fzWedR5V2WoTSHvqq+81nLaHpAQWCcDx6pUuL4+1NaRb1sTpLVrqT2+aKGQ/J9t5Suy8lvXdQCYYRQTO9KYF6bkY/VU29i1uNM/681cOJNqH6vFAmSVZtTa+LQW0BM/QTs286/dpI8yJ3ZU8lpv7ze8qVDgliGNKf2KZ0gy3pAQzu9tBRnz5gDmCyvRbx29f19rsrCqu35jvicmsgpi/kUveoxYza1fD1PUwa2waMXDomHjmYxniNm8nJB2vikOre5+KUFc+8YBG54rwYb/+9fvq8I8/0ZgY3457WTY0yN3m76mwjHvOGM1aqtghJ6TkseQ50MeO8M5ZWSj2HhlSXgucaI9vi1GgPyfvrN+8Apx/vOr01T7Ois8fEAcms3cecbF25xXwvnnx79drFLaZiOnGbfTFURyG1gdFTjLThUZCk2k6miTGymDWZP3ADY++5o7htOFWPulruUQcJv36lL4SJfyKZZD2x0/PtG2e+yapOdbA6NNz5rDoRvN15/9btu7eu3b3FIqZ5Xm9YfOLV0RfMhRVdd7a3uee9uze9utUczOxK/50DB28K++yW8dHWwunh22yJy9RjKHnJTDmMHA/NYDFskGDuWrvZh9Y50706In/sVCNucGai798ZPewwHRt4Y2h7rz/2Ip4tTurFdmdzbbtP2hTE1JXBSEDqG9VHdWryUx1TQfMSswxlkTo2rE7rzBlbdc0FxwwqXofDoMynZyBL283DxwqQmdheSadxCc02dzSZuP2566zJZoSuzVHhyDgW17ROZOZbFCItbkt0U72psoZgMd2XImi1P0aWVocjUlBSs5Tar6AhSMqWZzSRkqH0KSpUI6980h1cpJf6zw1SoyukQ5YIP8bg13m7UXYDTerRKlVNipnWuF/KoLwhctBDaQtFRpl0jNYU0CeyJMXoKWzp6kikuFakfkp1PcYOeSQdNAdtL7pyXOgn2GNrKFapIpMO+20SDkJ8xHp+yrU3dlGVNHbwtNjTpJSow4COWjXCNqofaUqev5hB9WbPmAvLEv1Q+NypjeqVfAlfXzWOtpQfKQGT/WSMVi7T+XcveeATr7SEDafCxas9xpmluEzCJk0d9tJiQlXZIcEMZeYnZdcTZn7DwxhCDAxKXNNM1JE4RUZhdJ/SxMcG1EK1MXzG0+aY6+rhAKY/+o/whko4YlNOmh41HtcKPv6XYnRboliciU38nRjDUAMyzoa1Edm9267zBzurPjMgclqQHwJKDTscv4XNPjQri8LUZzGgOWEq8kcgmowVIbXORqg04HGrHZQDSOknfHo7Kk18+psShFXkiZkwxc9hb892Al6eobw45/iAj4uGFnyKGX0dnCyn2/OMsLAQbPiLwSHbsHqSdutdmcqq8Zo/ZG6oNQZdDsvX0SoknBm9jPRD8VNd/1DaPwpTypnXfxT5MsL3M9ZE0kVGLCzyRKvCMZhgm/QBgYZ4VeouWsEOfpcj+6f4fbBb10qVrrKk2a46yIqYqzwgOpClNqUPbyGEEZ8TVworxECljdFvJXYTqEoVGQrlDTbqOkYAWEarAZYksF/tS6SmLzR2T/81o4G+lJupc3zrtlhA13w+/UTZ+JBgFXwogRzRRXnGv64sqFelGuTGiRUqLfYK2LG5JlOb4dOvjJEaeWHuX7Kc/kbSo9YC8no0XM7RD7IpmkyUVOdVV5ZcQzA7VuH8MSBr0MHVS4Eg9XeNxO52+/epxwGQKo+0A61uIMgUKMep0weZdqUBV8ipZ0NhtEJtdJHXLHUW9MpIjfL9xOJwm7csRhZpr5dvL8cv41yO/yM4pzHlnOX7+CAjo98CTPVINNOOc9gZq9Nt7JrxbNbM3HEwMFm+jkW1epVfN8JfYyJqUaGTal1x67Y5M3Wis8+SJ3KNG+XZ8xcPrFY//9wcl5fA8Gb1dO/hI0vW717kDuC1gbwHOpoxv7h4evOO5WFv3GDmzs071iUcAD//+c87VPRb5yx4BcbrOQ2U9x4+ePr0uYf4TE0dPr94pkIsLPlLX1tkPrjJH+RVL/NgtopDTzVbUbx545viWbsd76+9/3XNpptf/c3fQnvz9oUlnxUmoahIQTuHG11VClZ9O+jrrzsphhF9++TCh8Lb//C+F3M8lM9Kpifpo57Gv3dvb9+wVf7day+QPO38FO6YWde9sZZj6rvoUqKAvltBKUps9bK7TuaAYXAbiprFjVshe6oSa26EN31cJvXy4sMG7dYboBZGyOh7E+eOk1rbLf9uXDzN868+t53ls6tPL57Tz8hYw8SSKlAcQq7TX2U26CNIED4Le5SUZZeKVFVW5d67h4Is8lpvjjfHjo9OdanNTRhq0yJyGViUvkYNTaSITFIIiNy562NhNkm0cHV7yAgtZmKPz0gbR5i/JtfByxbeiT3H9KA2Lmma7PUEm34QQQqOtYuP6XCCkAYQBHFBuXKhvAyEOV9cWgXiBWTkbR/NciVJiYACZLd4kwpTEBFAwMnI36n3tZkDhJgIggtuBRaOyKiuau3EpVevZw0cZUnwXflxHBWq6WkpIDLinN42r9tMZYKiURMgYAbDIkgJTuFeauCe8NdGZueUF/5spDBMOc9Ee7SGpw0KZ/AoK6Ky3nagr35SFkS4tESs9274dyXnwjcXT3QXN293HMfLV89fXnACptneyLzRh9iuvNOYX1uE1F2yPINOg5Ae0/kZnK0WMMqZVTijMSbVh7+/2YD1rh0ftDEj7CI9v3jxu9/9jrq8OMkrlt5nks23q42La3d0gnlV4ApS3Vl8aRRXq0cRGnBFOeKJ2eINRKBL7kndHciqNN/ibLAivkhOw+spGSk4RFlqkkbE93x4iFjm5aCa+lo6ah58IQodj8YxUmADkSjUpWRj8TyvIso72TNmkeVQ3hcXsx1s5rNW6/W3Y9Low0FBuOq0H6tQm0B8992EZEQENhpwfGiOOq4ZfzNReu+bMQndiTJsFzNj2T0xqcJUDrb7UhUf06uU6UtAPJW+6f2eQ5DUZcYG+0QPA+JzeBl3b72KSq4qbB5zoKldQFcz9aYgysMCq2Ie13jYGVAWXmWYugzj3KKOH1ZVqovF5mfJC9EXxDoMiU1hP+2mZGXhgR7MMV6+eE4MhXqC806b5lbwfSt7bRxZbPDId5FhZG71WbXfDd1z8FGLxugxRoZKD2+fv7igbO8MZ0vzwmMG5BHHq9omVfMD8Zcr/eJJY4rw+PGXay0YY3dV0Ki8RwVcm29p+wazSWPUTPo3uoJbmeyoXksRlY1oY6uMpLkcxmIV/yepZ8pZNafJslOUEYkHrPYGv+c6vvenclveZh7yJlfLaw8hncWWEmVF1qyGatwEMPuNi0kKY2Y/Hr6NnYTS9BVXTep07r6kF9LMidSgvDOnaj4ZkTZKU2zuCGhY2BlXaRVWEJnAmJNmJXJVooqeBt34O3DFYHevQ2EeBC6dIbSempNoZ9LyzKwYgHLOhXbi2jRVTPpXddXJpO1RWBwP8ZM2AkRjeBDPqOUa4KeXSiF1M8ypvkkP+PHt8nOJq4oYtHOhn1K+dI/4B0u+BD+iZEVshQZSyvdx/imQ5sMnrsI/ps3peafDWecuhdp3k65XhDBDZpSDvIYbtQjKNdcuJw0s5LjS1poTJR8I2/g3m/kpjFR6Km7gQJs+8CN68LMIbrpXytkYNsvl65lGEc3qTLRxqpwjRCo9iKx6I3w5HMt9lgrau5l+5EFjredcJ5vRrcgBhDetnslPYce11NEQWy3XmPSl0rXLnOGC5l7fUpBB60MB4qStUEUl1fuJna9nnDMkGhMGkhTCxl1P4QycyIF1Bl66D/Y/Mnyq9o9NQkmXETZ++bqsgBDkH2brMs45/nEkAgP5UCjCCwNX83pKabqb2ZP1UYEhmOEP9n+Hvv6h7uAo52i9H5Xq5izDpwn/tPvl+4x7vhUxqJys/ZBoUynl3Fj2mLdw88jETIpqg8onWfY2D4/shggZG1F39Jiz1vVWM1qgE5UdUSZWa9mkiQQbHgCP+OhhnAXTgPDAIFTUWEVFnxkWPVpWMstei5wGdrQiQJAZlIOj4K/yRBrONE6V1fKmUTa6Dby95AJtJjcN1dEeuBnoFAOnZ+okL3jA67oLpGHicOKYT8/wOUijnhW8oRSbyhmRDxUN5eUhAUfGvW0g33LLdlmEw00T2swgaGplbFqmWHozzYhWKxc4M2vsbJ+ShLLNMLu3iJ+LmHiMTljlpwuYvZMwK7oozs7tAyvP7ylDitLbQZG3WSdacgGCYGZLP7C/9zOUP4V+DDyVNFgfJ03Zl3J/kvr9WxCBns0dLcwE834rLkEE0EKFBgfe2sCTQ0ugbO+9z5fOt4d66f6dB6MqGv7Lt16ECVMuRCy9X736vempUrzXwA10/35nTLh1ErAHwSKQTWrVlhUXd6Jp9Kxp39y6Og9p55QTZsgWmNvDRzeePX9tDchX8tLe+w4BSQBCm92+et7nYLzZ5CWFZ97suHnTewE+I7RFZE1t+7rhaAGPYK1+fGzIoPj2LdxOxP3Jj7+wPeTF86eW0hYczhBxJy9Bor+sGsgIP/POPnp17aqPt963N+n2rZ/89PMeQb9551UjMlrDWL7h0PrHw9Jr12xmcjjxZy9f9a0QCKOWMUDLm7ErN4DKcnu+KnfXkDQMbtXx6kUfrIGAuCQIOyZjC04VZMdNuz44Vqb99frIsVxHQdFCNMca1dSWhaYsMsi+CGo/UvMZrDGD6g4yassqInDu3tHGrMw7iWY+4OOthNwuTAiaN33ob50USq+CmvrWLKWCUOZ8KJRrqeNIOuaFhVj/3+qVJatSYqlK6zHyalp6KMQxS1YGpT4sxvXVXA0W0gr1ZFgpVVHkpwfjk3pun4X0+ahQj3QRTlJrLRNE+IpQnCC+WsUMPhUqwiNhWY44BLM3OlERdCV1ZVlxZBSQTcwp2q0skAEhT3Dqs1pICZLA5RXESSWXtohyIsyzUVnoxKpMBDKEqdRZssTYFS+IQUZNqoLOPFMwTa5ccmHeFec1tKmdM/9ykY53xpfjJPl2G8NCTfYvvviR1k1vevWVYiR670vpT589c7wRPx2m+OnwIIsW4ck+ClaehFI6Y1DojZtyqL+rX3/zjbX9jcdplTD3H9z97unzzkZp4c7y32rON21guJnDQiuxwKR8ysG8ZasBzPmvCur5vJsejGst7eBjPz/58ufYG21qLG+dFcsLkEl4Y3E27CgFFdkFvzSg1bR85Soicl1ZpovtiKTeOsbFl4OjYuHtqJL5sxv2OPhVqGOjd8ZA/3oMQAt7Th7MiVMOwr1IkzlgYD1owfmR2+p4q/fvjCOa7BYBryXxVWex91baAreWicwdk5PIQT+nrgkONlxzhGnvxxkxnUICSGo7E9HUHa2KQNxKuXv7jsVBbbgKYWi1cTzrufSEFd2pNOy8WYV2VTUbcK0orD/b3KNNNso5jEqznmllTg/E3rQpgQq9LsqAyZJoRHBt/dAHwX2cjrMm9uDnM3rHEm7ZH6k/73U5WPwVWODr6txi3g/SoUGxPY/lAXvdc+68thpTU5uZLBAhbWiI4/VuNZ/orU72Vb6pkbbX8VGTh/K9KcuPbSOJbU5saad55ker84qsn4XbLh4XytparrHow6brgIOyTW2zxpunaFQzXcG0heoRqbyxFzqrGzaI9aJxq7w0kL+I5XRA/ndpbPzeOmpZOCIMVvu09VBXpEryqxusXEMhL5IJ0VSusrALCF/Nxv8EEfC6+6l3JkdX0Ix6gmruZwIyeN98ReqmOEJ6V9nyOBugcn/liBMzxuCI7JQSsaku7UXWaXnVkoLVj/IxyipAsNrIoGGYpZlGU29EhF1+F4ez142IKzG2J2xcXvdg4EFUww6LaWqJVFbGTmszT4aJ1IYSTgGRjSbbqWjxm9ldygSkVNf6kLpriYoYtvfS/cQG+UzkHFkieys+2T+I6Tbihx4OeD+FuT0Qls1FKMslIY6kT39wfGLsnLQFbWmn+MH8GacWUAg+BVXWKXKOf4AM8jK20SZPFf69UJ9VjXwaxsZqdxIgYIzJbHxQh9apdkCkz93ih1KGSxqRoNsCX9jlpLUHDJbtFM4IIoV4+ZjR7F/AydFAJn6CzFyxxj2p4+PEEzqXtVD80Pxl8DBSxiMcaHFxCTLRAyJp6YzM8FL2GL6mdtJuFjtKPOWc6o5C/dp06GJDKH0Db5cw6KPioHWB56tINVvn+OEvoNtjdRYpAZG95jNO1YeFT2KQwgnnKDEOPlTLWUapE4/mJ/G9XfBcL12m1ex9ZE9h466Xwynxv/kXEXLsVWaRJTHAAKfUwHA3VXQi1QIjK1f7D/xur1Wq2An5o99dCXwE+me4OQv231TW5PpUjCXlOiGVbd+ylAdYywucdo7xZobARgLgeWhhAGDoM658eoVh+7Yxo79G1LaZiJVxb0GHYKkz/drxtech80BAseLKmmtOohrVqS7Ptbgmjs9Sl+GVQt8DeYbMA97ticjgKLEuC5z9GLcVN1EOnQbewZlDbRoaU4XRExocmH5myK2DI0CXAql3UEyuld3w1kCbGtswnvgzksKY4TO4v1FzOp8g0e9xO/F6mBlIA25xOJmI0s+zgW3WySFI3YB/t1OK3B/gCIEDGFYlrHRlBJxSxDeU7RTwI3qifC5Cnng7JR18St6BZCaM9KhMu6yBm1JEMuNzH0FTzRIwegonat0jLpxSPvz+IHDxPyBt7KS6T+Gn+yV1vooI5DVPNV22qjG5tM5xOKuIBYO4t4F+9rM/og+YacX1Xd+LcVJA/h0ni9pB4MHgdQ/kLZ5aAFvgORUBNW+WmKGyn7v3733z9XeyPHjcSyIWhBYeJj3m4koxaX72PGeHqbPltOwvLp45wmb9XxaN1x5dszKkN34Dyz+LpodXvSR37cl3nD92brckJoV3z03UcXLv/kP0m4W38b69ABTAoWN7BZt8fP/ui1fWZmZy12w64b4xrZTXO1kOPsbkv/gXfzLtRRfp/JHDVEhuDbOGa/ZslvlHP/8TS46H92/fv3/Pia52/dgP731AxuaYWRuEenr97o31z7NXz2/eumH7j9ndrEJzPWAJ24TdaSv1KpRyzKFFIjKuAUpWKCVYIUsSLEflBYQ8ldJjXYZ0z6esGJ/F5WltrzUjgsn1PUndLHJhwBe7YApwltrGneihRhBUF7LQHmTVykJc4UgStk3JuACYw11nfzBD1zVz8W+/dT7LU3Zy5861777Lo7HFISKXWwFLsuNEWeDWQsrChuqTDeNWcano5PRBAWVF0J9cNyz0aTagDmrbV3pACgRCkR5YF8SH1To3UpCqEmeXhAgGVMKScjs1QhwbdtpDhB8vEG1ZshOTlqx+VRBkt/wGSkNWKiJL2RXElUQyqUqpLB8QP9AWc5iv4QAqCP7WV02s1zJUH4ZrILKrfJAOfh33IpYgY2BpijuQGPBcBLmE1QYgCkrZhSJVu6Xcr776iqkozssiIODsju+CSWCmlnjt6jZYpJQl4BMdavBqpFONvJhDRqmYxFB98pzzqkRfztEB8t5aDVpo40R3U//Q8u+qTxp5or8TP7urXmeA1pXNL2fKphvtODMWw+7TJXZ7pqo/ms7VqMM56oNzs22KPmlAx++1l1UXcTBGIRDE4+dY0GJf550FCkqV6rpBXCpxXOWTy6OLzSuJriQJyLoiqD43C1KKQyT2p2kE7wN61REFwJ9y61clbYiDCSdAnDDqc6rbFHt93prsLZhjU9XmkgriijJmBHpgTlJVkzjOtbDlf1UEB8EeOO0gnmsjllT0iK7XTAoBnQjaA4jxEWqedFUhk/6Z3o8eDIfMRi+2SrSfqhOuhk+pMLdcJTA6BKmitfUs1cWlGo52R4J3JXih2hR45Y1Dg+VtIz/HdO/9uDOJ2YytivTTOnRNTrNAdzxaPTy2PBjl1FXOltHDxbmKsqmz1311I6/SpJKch/vZ+z6kJZ9aSvtChIfLzCGAGqk5TFM1uSAughSrMBESqYOEHd+uGWCqu37jD3/4g1QKR0W/+uUffckY9Fv8FO3x0QfOXqenz585V7tnGF5OMuWad5z3a1zEk10taCto7iQKtQ2VstO8Ga+3CuP8ZGOxPmErIh2mtgKJ8I9pGtA01+TScs0heeHkquuxWZMGiLncU1Q+CwgGmjEGdRO6vHCU5qbvQvdVMuRnFiFDja5aU6ztFhXbO3pIEyW3XCIWUuMSOV8PmsPSKAGggEObvlPYHJDvWvczYbePwUHRBSx8Wso3OhyO2U+Jx+UE7hY+NkRibnU1Is98r7qQlHmGU9wFWcizNE2WU9HLwA+UeGZj86IBgp4rTuY6uTY2EIIqccoLYbNU+j8WTpkOvL09AesDN77Xf4DY8PJROsg0lIOfXaFMVerJTSdOqhiLupxz+b8MUTrgXi/DN36Gb8Zz9k9uB/nQtvimriNDNZ5zbVLdiMCkw1zzC3CmKbLhqGXysKVQfjisAmURYQxH3oovZWts40MQn4llUV+7OF1ZFepLxFX8MtkzZCPTbX2Qd8iuRR4912ZfwznnPXM/oie+PMx54KgtC90qGvuueynyTwibEeIpEuFTvnNkAfXY/Rvk8C4FDJ/B32f+EuI/FN2MMDby/VuQDYsjvuQ2cr79pAzw5XkR8LmQy3AI37tV0x8saPMu5e1nak7Ts7kKnxR6mbFZq19KP2P/oCohYnjQv0904Zdo/c+PjnRxshFdxanTA9yWI2mUwac4wRBDIfXybY+VtnkbMpsYSJQQLv2GN0NFODA9JTTuGkANqLDmL4X7f47PE0Aj2IyRU2JpZ8cNOsvG0TyY7GU1rVa7yrUJp4oADGIGOPD1loquAcUgUpB5FoyDRQTPqxtyPdjoDaPE89xuRlPfaZrUWqlUs4hoIVZHMw9/h2fCNj3IrWVjiz046aHCQHqqNb8wxXPlYLs/Gp65oPhImzZOYZ5sIHCqoOBKnFF85urTiblFB2+NhvVFqqRaERr39TOTWh2NWsA7y0dIPxEEIYwOtGnEPipJP/31ou2lANedLEidIuYXB/LAl70mmnLDyVY8rRtrSze9ShZNojTJHB1uDwi2FFyx9L34B8gmnXCWnw+pJ/hgtYkStcNCvkczwNFMJ01eYeywK1Y9JMxt0msMBZNvhm0m98d//MdffvklZai4OCDKtat94dvJDh3n8c6xIN4RunPn3rdPnlqrZGmtrXzk5aVziS0CfVPJqzRKsfn7/XfXLAIDNuvtzYXlA+EOGGaMMxnFALhFjtd5LMZ84hfE1gtLYqVb9968cfezm2mv6fLMOE2GzXS9S6FicdSz3s+u3n/44Mm335npom8y6MEyW3MO5c1rb29df+9x8q3rV30j3DLAzosb1684t/iv/uqv/s2//leM5OUcQ2NDiZ0c2YAh2gm4d+4h1QPDV1dfPL+wPam57BUHx9xV206u+ebrrxn2OFmaqJDUR42iRjO2tOXx8SaFtfDunmiu7xyQ9J/gBciAIkTGOUWJi+AhNsbdA0HE7XgDgpdxTHrATSEhIDVZsk8MKEK1iotIsumo0seFpHbgCyLOWIFwgh/+BbkgS1WQJLci8NERQWZvSSlVfIruIN5dKssI4qm2leP2klUeCsxFq8T0tA1uG52IJc7S9w5UKyLvL3gHqndnFN2GDgdBPHzYI+5nz3ozC3FfAlLf9+7Mh9JnPxHeRo3rV2oTDfe4DQG74wB9pmtriwpavSkocfQP9TBVgUBdrjo/jrg4n0ZdExhxSCp1dYL+3kpc/aySIag7kkJTaH6fgaCsRmCCr7VvFa9K4ew6GQJm4KifQa/SN5TChMeLt8LiASkK4fbw9mHqnQoVWS1pSghiDAR9PHTaT8dF3+AYdfAQylvi5l3k8dfkUKMeuwN0tpg5ki6eATABG9VkQZhwNK2Nc17e7ftU0ytxudZ0vRjYWx7P+/j6W0OH4eG9ryevS62nAv8/b/fWpEdupAmaTDLJPDBJFktVklrqw+z2zMXa9tXa2u7//wtjNjdjO6eelkoqFYuHPCfJ3Od9PSLyS7JK3erZWTCJD+FwOBwOx8kDQDzS72hO7hiyOwrlbPNQjzHqZNFtbIkhh43YWu+Rw2KRRHbpqVj1+vDh+/dvGFOy/ceXniPzAJWXHjIYCdgoNXzmeEmPNeXR1444eRlQbKNNL7TP3sT0S5JsURqJeOIiXiHL7lxQZLmtiT/Zd8cvDNqFlDz9n9umHsX2mJtuyIQgkEckBoqHn1jEMcJGTPipDra/j9dKQAe0BPWo1Am3saMQwm7Iq03KVT5ISJWqwhicNB/jb6yNtEUtIyvAl2N40mmGMbjdh5vlpOHfdpk4OmTcePzAnhYX8hlHoh84p4QsJBJlYCN2S4/sa9EDJ8NMrzvYycjGHMhEoZZpVGQ5Nxbt75GVa4UOavOFQ5JaNz7T+ZLMbHrCTkYnPJKZ43/JEFm9rJKakwjYa6I4ytIReZNHep4eqkmnknSZSxiL06t8crdL9vi03adWo4qGGOzJGn1sEDVauaJX95ljgZUSm6BLv7xXYEjJ9mE1hyPJl9anHJKj0zqKihLjeTsiphyxt/lOunTKE6ccKXK7UO88NHxBqnV8YLuiHYKhbegxWdLFEQR1ladqQFZyPCQ7Fjd8EmznFemrurc3lhNnnnSkQDgcK5af1YHvOmzMo/ZfM3+6Ow48KbrvDz+aAJ49g3MQsEaA5CmyC3LfW5KGIum0O6GKiFGLQCLUDj780fy8zRr2UgWmCIrCCCSBCuonJFJpyVFaWWfEjhs/xSnZcFB4eIHGbVE1W2nB5KbmAudkNJJsqpaRWiSrCU/ySC/NaLWweJgT98qexnInzmQK6KgmafsMNv5ooLRySbmMILExR6JKY7BNsVeHnwbvilAe7xC2WHC5jD+pB1PbbaD+YDf1IGNjYhOjOlLVS3UX9+e8CDldaRxKcRMqpFWgou87GQ1gGKsfOcyjn+kfdhnYkrQxalap7F2qxBxISRAcNiYJuRIjpjymDUQF7xIuZEtqgy7AUF8434GEjua2ud2oDbuxlckwmaaJi+EwS5pt30qLk3qe3DNIrbUuiXawcaVE1kPp7bSC7Cujh/gTv4i86SQKJNKIAjV1a2RlJJBCk25hfgJNmoFpKTWsbHoLQ1JEjilEeorKZSt4su8iImhZYbX1aolR/wih+Yuj2Zl8Zp6flydZ3Iyj8YMGc4XNL3CS+9P9ahaLnmVXATpwci1P4O2cPbZ7if4vpVwVEATD9XnILDJIBnUTuz799O9W5M8C88jfnPTCQ2UCu37ZSyTgFt4eF9NY14+TqmwP82h62ipuIZKfdjTT6c2rFOTbxSWXoTOFXsJNM96d4eazuM8ed5L8ZUF0dsv5lyXewd6lI1yXaIFdf4nRTDLkJJZEhDqbgWniV6DhM/tMiSkzQXKP4abikgrKRjMjcdrCHb4pkzKFbJtz9p2IHZvFAszwYF4UwqshY0kSTmSTTEYs8duwM2kJp4uTtiGQ3a6ACqxwjVVabS0aj6aurwqS5tHA9CgedX7BSQvUB4rMO5FpQ3eHgNK+cB0UNhBtPsxnfmg+kVJkfK3EDOkt78DJUKKtpAVWPkCLS6wiL3+oRF8XhgeYTFP2TH9kj9uQKOczcE4ZizZlrBUqjQEdAllygqY7KGTQUgRTqx0IlEgwP6tDVrDEF2EGki4mbuBDgQwlzqy/phlxg2Nm1tlnkG8f9XT4Wr/KXgpbFvM0bAsvsQu0JdnCu4GVgcI8pNRxW2AeN3+XLhwccxOg0mbqs5azaZ+zRDFRNsG14BGFtnIbSdgm3NBi6ml5AP/tm/euumDOIFKzWPtcLFpQOzrK7g9Vz3Ty8Dw3Bzzpx3QlpEC00V29h/tZu6qdqQ65nF3kHIfacJDKfblyl8Vvf/vb50cvf3j9vbsysqn5Yb5U5bTQwbMTl+Zcf/S1qbeWL4i0QFk/v3t3Spm/ev7i6PgZguB2u1BbNhKrFVttVL9p/Ycbl90c+VaGSnTWSY4Kq+Dm1t9+++2HHy0sroVnNLGMwDabSxXAUsoU/em7d2/+y5/+5Prh//Xf/M1vf/NL/Kht3wEhCKze5D1qxJ9l2yP3HGcP/ifmq4uLw0eHCpPix/CxKBU+R4wC2IAgQnEAESEfkBkdIai4ILRpJI95AzwTfYaM7lVREejkjpJ1Ww1SCErIacboC0BDDTMeU/dummYyu1AvjDVZonNKZL8SHmRUnpO7VJJIzhduLrNTIy9s8SgKUPLRahqFAZ8Egjz40ATCTdjIxcm9QDnG6Mnl5iq3/MAxUc6at052DqFoWrgKnhXNh+V803DCB+YPA6YaSde8gt+LaVSKTh5vqhXE1hVSpeOBtyyNCjKenWcBlx3fni9WCGFuMOWCf3yCIKJQXEsdhi3D+IPD3xAAcYi4hHIRrhCWvRuaYyl1o8GnT+/f5+4VNCVve4y0dRUIOqAnITqcQEqhubWmhiuUJwmuhDlwDibRo4MsIEutMIcfXZQk2jifdF1HAsjIhQeicC2rtDAltNIWlnUJR1FRNkDxmWIFXQNdxva156O9gx+1mTfvTo6ehZQzU/uRW3iOzJ0u2ouWP6z+Z3xJMVMwu+z0WJRjb88VQLkuXw/GlGuwywLfdDSSpMNYwnP2QVUmtMrByYe/e6ghy5G4FCrbpPZtkUsvAcKtkkkpVKK0AlNAvE2hJB809OFIBWeiFGECgIxWf/rTn6b4+L/MDqS0LMk9ojblhT8URIFgOw2vTkH8DnEZGaxbEdkagyVOAD4cNOexwfYjGYqSy4hCQA8gIwFfxONPqqEvLZs1VjPTSfMyFw5BA78PBGahrjad+snCInDnL9XQk8PMP5Igo3xvLM6XdtwEf3T1yCXKDDORni7ZWdscGYqRDm+I6QkXo7BtgwyFNv0ZeQia5eeDs9sf3OdixGeiyodh8MO+GN1qXrmgeOkrM9zKhrnCOwM3TMd+Q8JtRFks52xVbgXOFI2n8+i2YhyDzZ7EFK3KT1BBJBknwtgT8qs91FKYtSOhzDomQ2Bo15E/FbL5SLmeZMIXNh15c8GZUUzpk+1wu7ZxuLoCZlDVTffkTjPdVY9h88e8AkyHiY4av2HBzLfkEJYlDTBMOM3XmerTJzmCCo3fuiKtaNdkB9LcB7AAQSL9tesWwLAisASRTMQ0A0cAcbqFosdroTOrNHAzRSSryDQaQ4QiRMXL32hX84ru7MydEpX5ZCZL+Y2G8MO/XofZ8zYdeEu0zU7DPNQ6wkRhpAoAnnBVffQ0EIUAyScoOLGp/DhP4FxScrlRJT8DKWNLRs1lcoyIBh9Xu+OsjMaJnUV1Z9xBKjykkqBtM9CfcFt2sOKaJJjCk3Y3XIkrj6iRflIsyUJ8SThJAlhdqW1kN06Ua2b+K15/N1ZbiiAvkIXZe8gewkDcFpjH1JRCzEOw0jlDkkIgtda0UbDi+N0YEw4wP81deOMKZB43+RRriCTJJJzES3ghFWYGeUMTaPUGvBvrcauxz+Abzc/gWTz8lMM5zF3+d8NiIha5qYqsHQYzEOHxYQin98n6iMQ07SEJIZAQSSu7F5tFXlSR4JNyc5N7DX+Ci0x2WcJPHq1tk0443LWrRzHB+CEXE8uum15oSO3Ct3CT4ymsFi0Z1SHLedwozv6De5wnz593nwl5Q1yrKczvuiE9sStO4jeIwLhd4GfhJPjCSaUwwBOov4QHOClS4EUhgz+VWAThpc9RC1v/Azc9XV3Q1vXjUNv8TGJWuhvwzwV2GsU9tK0B3IP2Af0p4ZdR/wrIl9xmhF9cylLRhLAum2DyFzlkiiO6Qkk43b3+PqdkRffFVw00SdhC6qZtXumgNnJ08loqEwqUI9wQyXwmWTaL8Sc2wLphiclD9pmC4ARcS5lmUd8Qic2tgpMEZoRGMSBPG6uwDPb9bWza/ASSGjwpSkbajLB9VwAOydzkJmtYFGVmY0rIp03mxZRQMoXZwSmBGp6M8d5m4GaGSW/t8DXs9aLiGKqSjg9zVgeB+Cvjfhobfwsj3sKGDuAUPFTDV54l7YzEUz52kLJgM682UraWUdF0Subwgz/SW0RhetBRD0roqKvMgzohU/hINJK5+xsOZNG6WHTV/Axk7P34aG8lL0C+3tfaKWJtxenjrF5SwNQAwcdjWZBpJj/jROJneVh/msTDLhyDixvpzIMqWMF+gz+xuzg7CMHAxMSqs3EezXS8LOWy4FmcsMP/B7/9q79yRXFeA9I4uZkV+foP81k+JeO+ib3D42fKo0t3T0wWkqmLXMrAqmGG6lZiJ6ROz65oGk7MtQnafNFiWe6z/GBrl0TuHjmzRt9/+bu/+7s/vf7+n/7pn3wH2nyu50RufcDIFM/s0cT38uLcpppXr04Ybt78+J5dxMtWdJC1wJOL76dY5p2fX7nD9fTDWy3askM7dbsIEyBM7PiESM5J2aplsea19snWgb4AAEAASURBVIO9w4Mnr7568d3v/+nk2TN30rhJ1pGnN+/eBD817lLv3C7BRZB7j53JUuTLCwvb04tfsNucWGa+76Wk5+c3B8e2ozlN430+zbDu0FhiIDNrt5tHYO58PTp5ZjKf6XIXlnxu5KM/Ctps2OnxB9LoIiT1yJFe5t9d6bFAlbFESU6kfGGSB5/whoyySFEjNLhW7gQrrzdvgg8ThTVtTE4VWqI41DxmwuDrNg6CqaHuz6ICKB9mYQzzAUOCKulC2Xr1I5uVCFaOiL/qCjkBmqxnZWHyyZRYiyxUUpXm4RD1NrgCvPiQLxP7aAg+f/iTOyA+2lvhJFpalv4lvULW4baLUaT0BBZUugtF9D74OmtD2WFAcqs1mi6570DZWmXTB1+OklvXq2i0WC3YAbpdwvLf518ev3+fS5SybauOiCTRTDwhiEkBkJRtFazHqcGRvLAoWUPGhlj8SCVckjHNWH5MkrOz5USVzgRCBOso0F703x4URJDSyqyTsS0Wz7meKV+JCs2J5QtbRbtrRFq2SAlhMn5cfcjRJwmJzgpeI42Vs7st0JNKYUky9poHJzJCyhs2zUuDDz+5ADjNqmUcCx1Rfzifu1pqO6h9rWNcWqjLjz4S1zffPDU4xE700TYiFtVcrytfzBOje0ee2nywl7t72uun6hUiVp1be0Me27rjbvKUK/YGnxRMx02dfS/p21/9VTaJdIeaVIR8cKQVPPzqqxdKjTh7juFSwKEVEJijWgJKYZRQ9QSC7CSnEXiDk+xk/cElWRnwFF+XIQo4m0Sc02Tuie0j74H0nqIUpx1ahK1aZYGyctnZeq37ypee9o9PniOVXRiXbMrZBqU3bnkz/ZAvCmwr+5/yeSZ01GUG4HLriT5gBvFcvqNJ6tQePX5XExXIsg/IZtLObdyIriSITJH50Vd6QlNsZTL/ULsxlnRJ70P1vpKuqvXyeQWbZCxkkYxLj7KFRHF1qNnnmkSyu7pUbB+Mz9cP6D9TTA2mmpitYTa4Sb3/SOl9hSc7In19iaaTavrjh7dXbLS+E4Uqe8XHh85YMcfPZXUkgHFNRUa4Di/p+oy7Zmnt++mh1b/FDE46ZqfHVa60AnvoYquRRrekPhn0sBc6WaGwOKXqHfalC/a2pOKjURms9B66OT+oiEbO9CGKnDDyqU1aJoXjuJI5fguuEltTaY8qV+z00vQ3W+Hcnu5LeBcXXhK8eP5MF8cwltfjn3xtyoiUgZVxSwFptP/EJQPFjuU6koq1Krl3qE1GeVCCzM6UyC1rojwG3B2m+rCiRW4GGXCxcFxmpEKVQd+RETN6FWrQNsdCypwyGbTUcCwQOku+zaGyaIi8FtNFBTv2m0g146ymg/1k5zumEWfETCS4KARcnmQsItmm783Wlepd5Sw2AwQ1XH2SVxWpI7PNmPQTC0IhQShlt0mtQuhcVNawYCJJPPiR3ZC3DvAQJuq2sJ5gIOEqqpXFQBQvaaNZw3nx7TnSty6ik4oMKFjL2woqoRRqcZ9nt2UKZ8L8Hfw1GWiyXv2Ch/c1Xbm7Iw+ZHuq+Jmsl7Uvb1Fw6E4KbP5RmKppGEdzJPf4yoc7KKeD4qysnaKZHAuvjeIuEFSaCE5k6+8ypjEA6IZan+mkWKxZRCw65z9LiiiI3j4XyMJCkI44dn2oHjDx/ZT/4bSMZ05IoeU32OoY7ajFrlkvRtTzO4wKM2qOcuHFT2EmALD5h8ttVrUjpmPzfyOIq4eldN6QEym3aBx500GpiWAu5jMNhqeFQgNPYUotFdhQc6clJiwFKYQsY/152kyEiQUI5JdBrDE5bj2DgcktvkthQTN1FyeoL5C9iTVQWC4HDiRYG33QjqaqUhfOKYwYS0ouuhmtPyX50LyniiDRMiBKXUi8cbrHJ7efdUnelsyURGPgW+5OQjeqg/ZmMIIildfFbAVrWRrPAIoR/YMq+uiiqJNOCwtXqQkd4sasN0Y2hjlDNZwf0PyOIA9z/D1Iukc9paGqfg9TK0mVHLxahZH0H0ZwPGX2sGVs2XBtvYrjx5ey8io+rIpMa9O5bA26bAKko0/PAWdGQa5ifATLtLXil06gih59JYohb4ptb9TlNa+oyItIz1l/oVF+X5qe5zEQTQsXZIlXR2wWPhGfIjA41LeIUKjSrS8Z14QyvIASROVDI5H+YlKYaIwweSAdr4oqs4gPyM6UUTqE7WHaemtUXByTvimslluJPyVPSKis6+ZN1CFqihnCek9a02FcjWgCjSamJQyRATgHCcJNQ7xYkTb0zkoWIdP281EqzaTvEmjEEiJpHgSG0NTb0cZRs2s5m1AiaXX7NJDMOLuxFkQLX0aRk4bDlWuhDCmZdIv6s+x9EuJc8Rfg8OxDy4WbtZ11j3sl5efj1V1/9/d///bNnXrOHxdoHfBHp4OzUTZMzC/zoS8zknNd2yw2yWtOt9fDF1Y3Xzj/88Pr96bm371TcWtT7Wvqyf2AmHzONyzKJmthQ8Jra20j5Tq1hxp4XEBPu3/3Td3u/9qHTj89fvvrVt69cknN7+8L3j6qUdDSrHXNTkjcdHCNml+cWTh8cRjAVNghleZl7JXyc+IEpulwVnMLcXO2zPTl64wYeFWZFb2319u27f/zHf7TrR22rSusvY82jPduOopZNaxHhqNUHn3A9eGpv/LMff/wD442y41zxHZjifnn4LZ1QcK9MJfQK9eIq38GFgIh1HQdOtoqgCgCrZslCFFJ8YQEuS7hultm+KiVh5xjLbg7zc2gjwGTXD1QJ0DZAazz4iMBBM6uJq9gCLF8VWRQHmYPDlwQz0Lg238gZMItEA3O13Q9IbpcJzayTZWrNb1Hq00iYHyLW/LNZo8jahqpLqSdfI3jWUCmyz/08tiqxhUTsZGE9o4qxZnmBMQ4DOPGy2uR92FOXWJJE7vJv2qg0Z4nOgUyJ4MPELU6mpCDlOftcAEVZjJ/1ky++qwuZ3EDwZpcNUsR1fhFDFcypx+FhGEBzskAKJuBUMXwQURBAMIYlDpyZScsa9sDF+n6aAkrLgWOMv0FICp3hFk1SYu6Sl7C07CDITpisBBhK4LDXCCOoIuQiuQWggBqGxpwjLCA2Xe26UwlEvrM7QABl+y/kzqSCGrL8FKPbi4SxgYdIwPUk5Udppte0OKSf4dvCIa3WVSlMpTFepE6ybzGHjh/u24AQW6QdH9hgODKkxHBrmx61YQDwYzVbIcRk0Jl4Fp+9zYegRmWZgMagFnXqp+VlpHQI61XUqfBUxzAvIebzCgYtgvpU61j1GTI5cPBJSSwiZTt7BDia9/hgMbLg+fvvv3dxChzIPaEWMxzNESWXERoiOhYQaBiAMASTd7ZdZAecWMgMHC5q9ghzo+ARcaKmgYSGBkyxJRu7T5U2XQrikKekMoElrCzwJ2vX8+RwYMczqLGiMMF+CA7jCo7JHHY7Gkz754Jwp5ParWSenUk6BXbyiakpSiHdR18Zd5SMRRXaQ50eaRu9BZClQqwnPqb35FEuj2eg0bSVx2egcqZ57zG7EJ7zsTG9m800D/eubcbRC7WbmmWYOpUvtThWjxf5tB/bk8TJLwv6sSbkw1LglMZWEjJDTla3T323O42FEoEQOClpByxw2exBX3v/cQ6wJaYfAs8NLN46pEK6mYxoRbL7P73IAcPsHfPldQY78jCa2DODd6LW9UnDIt25Vfp5akZDcHhycuxRS8j0U5afPrBX4uayPZLasQN0/5EPbHnJRJdIKC1O82LblPsoiYqTIwIYTamrMx6Fp+pTtPaNE9jCENzvE+Na7EIznocOKbL9bMgdOzEYtXetc3ridZgQJZgnc6qMQ7QoCS2qsIMUl0G6k2zTIaEoaapYqli12sfzJ2zzTjqCVFOimlPICCuL6lv8QsA9hqmWFNFA4tR+Z1yClUoQxGFyxpGEq9cNJBdlS6nqANdgKE4YP1s4gYI3ScJZGxpW4+BA2ZJMWXaJpHx1g7ODmVRb7JDaEjYqnNSV/sLYSm6h+ud/KEn6nC/dWqIUb8Ir5EvcQFoFd1G4moct0IrD28hrhFx/WYffpd1CO2k32F1gRNFC/7kiDxH+Elh0qaJbiW2xC3spzlKA9bcS3sHfMFdYfqdd70J+LjzC3IjvPgrT4J9zwawCGu2w2CVJINYyzR4LE4psEwsrKk3s96RUOokcch4XZlqGxLb9qrXJsakRoZC1rba3j5yCkEF8FAnyrmulp5Frsy3Rhuwx/NTKI7xoRbU9BJKk8Q0vwgAok0VeYMtPC7ITTtq/wC1lX+jfSyhqHKjAbtxnj7tREy5ChsVJu1sWUbuPa9qI/c6qWesazLrkvrql4Q/ZzV+J5NdLh4VXaXYjdsO7UV6/7EZtYVxuaBMYP6NfncfdkmzhLTBonz1u9AUmavMrrruRDH2ddjvu2Bqo5XT0tbMk8z7WOm/dOUaH6rzXzz0ybwIxsmvXL0XcVMkyGESLMyRwBnhvIIMv0wzssQGJyTRCqpWU+Joldoox/JcfAvfeSF1GRE0SvKmG7JitJnkMI6IF1tsoijeI8kwgWa5VmQlHnQlM239eHCmJd4Vppiaf3qTU1m7wNHYaYztYhkINKF6syTDiJCgvuZQsb9yy+4bgUtEVZobJgQhUDryM1Hgx1wjTcZmrcFOOxDX0hT/1i79plA6jtT8y7tTim3SmTwSnK8rVACmK2Rnevd5zFhYHIBYGuIM8EohgWgzmhJDOXCczsr6JyGMZiziFQz89EAbITZTqKUQd6STz8jmVX60wgTZtzepiiJADYaazzfczktDU2hwJVwvxpGzRFiKh/FPu5+B3rG487yYf4BY1vKRWKnCBaGmmgE+V3UTQ0QZLCLGYZIb45Te/6GSRGIku0oBs7mXiaAbuKlxo3hWbfbpJ0Qrt3fsziyWGHrPhXP0bKVtuPXycN7cPLbjFMqmoDrQYdHpV8P6lj6qw6XgbWfXG/8Xp2X/4D//hxVfPzXFPDg+Qff32zQsL9b0HvlR9dHwiLy+TfcXZK/kf37y9cQDqkZfnmfDhcCrdxNdnXp4/O/Zy26rpoXm5ua+5Z1/qQ3v54pVt61eXp08P9l+8fOUlqDmxS5F/7UIfS9OLc+f/lcFbNZLJVRc3Fu2HFPfwiat53KXjzbD12KVp79u3b5lp3n3zFV37+tVLbCjpH/7wh1ff/OL58723Z16letP86PLikv2KFpFnNSSLajJkXSJeueB8lmfYg8DRSkudWYaRBgRlcZkCBDuJ1JRrXOGQKmFaa6KmgpByqGko8KXKCqFtYctiahlxZGd1IcCBU2bVOYfniNpiwVpPFOJqJwqdpq8tEmiwdQJdDMbcg38rVift6IvqsWB7/OQRJVFGha254zFBJ1mabRxuCdNhJ8exWBeiaow1nGbzIUuvbDqay18zwtnu4pNG7CDuGLqEo15QwJ4U2ENk3m971KQRTZtt1C9+8dyXyhV2KUh6hmRECC1vthRxSjk45eXT6WlMAEOBqFX08dGLFLJrJzlKPgSn1nBSIcQMxJEASwEElMHh4xZ9xZdQOBeklA2+jEAuzpmGztChJYB2KA17lJAmyPZWq7JuZazcs+XT1jKqek0PpK3GfnQ6R1gW6aYtSV3BXUsNfmiChAwroxLZ4KIfeBILF/65iD0LrGzbcccsJn0TTezx8YncM+3SomMTyNYhPy7/YdmBhg5ufaJIdT96Kpe9y4v3oo6OD/SPolIzt1aFn/w+fZxbtIyYCvX08IkORFFzwTSLleV0poWRgxzNSa3nHQ/xz21QbFPZ9RA16YW7FL8HOW2YwvCbNz/aD1IzQVQRm+wPVzeXTE0Xpw+evnx59PRJtrf0dAwRwVHYiMI2rg+5UybyP4t1lQTSQWrs+WwZgWjuELNdS88W8x6XYeXW7gn4BsMaAZJIYRPb+6dVwpYLVpHFQMq+fAY71h91rbIc3RTWtaquYYDJ5yA27nkjQb3JhqUlu3JUMZ71hywp0rL2oKwH1TE+eXqohmXx7AS3MdCIYiU/PXPKNcbEjFd7jxlnjD7ZALPnAOyy+atzlmj2vP61rq/mssvjKHDThsd7T32gzafMnHclEDG6NXCvaK7cGsYc4I76DHsOZ10QkC1KTg+pMKrCv3V2Lm9fP15k82LOYJo6sOv1ChdfAaPvKQvbjq+Q6X6uLs6vfVWQVG9iF66sNPNc36O23B6sK9JBeLzyNe6bmD80Cuw61mUSs//0yPeLGAX0JBqJVb3eOyM5Owid1GH2MjX1ONcwy4hO6VaVEYzhRz0irufBGGOHRzgc3pxIDWz/KWmQMzWR1hYQQothqZ0bn+HG0KMtqC+6Z7xgGnz14mVNzzqoaHObJNuTNn9DbnLRVjGYrNtVElTY6X3zgJyssWGQUDz65PIjigdXN6JeIHik3ojwzSHQmaZNONwUJBNOZhH2Ou9grl0Wlo8DSihbxCcLqQiWwhIa8fhaeqw9Ia2M6dMkCfHa4FPxeUzuotZZx+Sf6VJsfHCUNSb8zJfwAgATyHYbqVZX3qTRiaei42durDYyFiRRQBmMOws10/TCNaQz6o0DEcBV1zUzr07ZcQgtgbziXl2EvTFQKS8e/JTLkzKTjMcUsGWkQpFVus2UJiSEuzc8JcLj5y4MpFKaFx/ZQQn9qO2SnaDYso9kkhD5TmyEXAZRiL7Ja9ASanVjRKohOVls2RWeVDPzor5FGH9w40ObJIrvURhHmRQnnMKCGzdIgGts9IETpoNFCNgwX1cRVySyTgZDsnRaGVKlZuA3Nh5NWh6yiUxNhnhhkLMHCv7kGGHhZ0WXlsbwu1MspLip8VJQPUMqTEyh9B0rY4Oe5i8UqnVLwtZd4dm/HzcRqBR/nqqmgouDVflGkpxKm8D4P6EpoRrkBW8HPSpWHpbMl/zzfcCoXJZ0y5/UwYzBtIQq36Ydclt5Da2SDTDvRBY5RDCCC7yz1zz5i8o3wNebh3wU0T+U4gAMRs011Yrlah1DdeAgFJj68YIbl6XyJMxTrujIj/8hh3h4CW10yqBbdkYAi0iDXgBFSLixI6g8cm0afgE/c40OfGI3f+DNf+FyIJsvaifcGl6fUZtYDK+we1kMcOUk2tj8o8+ipG5LaoPa7anKfxGm+NkTuoS2bD4L3ENoB7oh7BZgQ9sCG9r/P4E1X8NSK6njU8N0I5AIIzb7WG2y4usxn3ls808TgKadR+sXP7wXXpohIo7E4hWux56uATBVBVgfoehkmyG4MDztRCQEPwnFLVab5JwnfhphXKPvwoVkFBl4/eLUEJDWW6dS7tImteyWtxy6xExQYRiNfJdTzCeL87zjhZPUNW+l15Iwx6MIKgNoVm0CXIUGn8tTeucKrRJueHSxGIuXsgu2cO1dpph3/kgsOMP85ocj7GYoWaJKp5wu8klUnMnhsolmiR2wdGiEzn157uAvcoMwMsRHGGgDknCYEdCOxDiuZWgDVBEYE8gbqH5fNftuUguEEh4Ih2+ozcPqoE+w2d2LWlH+gt+NyFa63cSAA5/A+GrNbDiLktzf4ZD+4bOjY2UxacvCO58HWYqsFHof8L3DzIxzQOj0/ODIBTfzuZz0wpfXZ1bmUiOOlMm6D3c/cZKflpk1Z/YVgaGPFB9cKrNS816LEJAr02EfYPpwcH599TQvP91PEVPFsyN2H8d5ch/t+/Ozv/r1r9zXefr+8uuvXpkZO23kA+CidOeWqqb43lxLS+Z279sK40abLJgffHx2ZO+JF8NXJyfPLJu9dbTuNXeG6arIk+du3/jNv//3/95W9t/85jdX15dysdJUe14F4+zk2Qu648IIC1tZ/fjeB47fWM5Zn3tFy39+fKxUP7x+7TjGyck35E+w2svh0cH55Y2mo6ToEDX2lJ3WZI1cgUS23cuAVWhKMdUHDRGxEsIEjLgqPTjkn6JVP0mVM9PhD4IZ9mSEMghRc6HcXQbPnlm+MiVkdQfO1/zRl6Mc5Ek3ZIoaBvh4ABkEjxqjVZPkkQyBPhM2hIc3j8RisJYXbiE3izM3Irln6NPNAyendD+m4ZCt2akgS42y2JpkKRc2HDSLmczJumhge+a8JT57n3uUODQRF7VIQ71cuhH7hu6iickqwLJy/u6710yTmKckFXt0D9pZrgJNgC/J+XkOE3l0IA+aciHiw2HMKTKafMUiYiE2mFKBW4+hPzl6VHY4ucbiKHdCSSsVhtEcOsIg0tIEPjj580lRixOLHw4OIFJe0QsPfaWeAARGCcnhE4LHISuABxnNI2QQdOjJZAo+sWFM+6klIhSKiWCYsRYEcWajG774nKghBQFZK4tJq7yKCR+QM14IA754eQLf3oonT47snnCLlWNGjnrFKJORNyVyd62+AXEVYPmQ9I+Wj2qn8+nSM3fz5lpcm4AYHcgwpiIb6BRqnOzwxpFEJnV2stAQ+a5WS2gIy8WQo0jCcAbihxw4EHUKc6iRkmIigs8pOwSQabw6wBLJZBQCfjYiKIDw1UA4qYMw6gQuCbgS8OXFbI3UAIcx7SK56526TQanaAwFyaXCj+zgAHILndw4lq/FUZhhRu3gBMQjNAHJOQG1I2tnlgzieRmTATNnPEIu61A1MVMZZcCUU4c4zDzS3TPeg0HIks++xZgU9q7bh1hZqu3YqvfR87n0q70D21uuGOPUqaExZ8xi4rhluvNFecpA4DqR3Mr10AU5+w5KMZFr/T6YRhlcok5FMGywZWVh/NFoagGPIcb33A4ePrDBE47doi1pvicYg2Vk7/Pr7IzUhiZEm3FtwYC5xw+YmSAtBlY6o4D0T5mYnJU3a4aaL51rsktIDWsQKoWcwdO6s/Mle4c0LEBZd9dPYseRYg49eVvwIaJ+d+YDavkgo7o6PnD08oB06Rmr2bODJ46Xsjg4bqbiFBY1EpdZO0g002lkUbOX7kIYApcqSH1lH9yojSwGmArriEABxFruDOcLczOzAdpxk6RmEeVP64Acamib63T2AtK5TBSCm6lp2k3sKYCBY6ENq7OmtKyoOnjSBiGc8JOey7JXf7fMjmZ+vDAlK/OFZEi9g8ufMD/PdTMvm8IGkMT9TecklKaxsTThBasPm1dgU6+gQSvbYR44dO+hBHVAGAhOxQNCbGJAGlgoDpHloT+Tlv9l1C7abniSDH7DGApvn7nPCG74E9hiG/jnc59Mtyy0toFs8O2xVewJV52mVyXoj4pYKn0JB2WQ8T/Jh/7PhRv7hfQHmuymdpbAkAqwmjyPK+VFXB6H3PwuT9HSJZdNaE2+KEBortkJx/Iz1OtvaQdtt2JQI7cqcFC3Kmi6UZwJ/jl/SyWjElz8leBSlWWDQgY8mDsJ0yKmVTanIrUNk9VixlOmBVyV3sIQwrhc/PD96cvjK1e7KQkF9AarhSctYk2fX33aQBY0qVJLIbuglav/z7zdGtmIAu66XbiwqM/8DWE3sCNSEmjZEh1R7KKt1O5gO8h3eQ0/lVWCsKe9NJDH3cBueJCNdBsHn6PmOS4Ig53fPKRrxk0fBOsWO+T6WIS7h4aGyBRD+CcDa0ZJsFtgj00S+C5OnlcIOJbS6+dfXPv3qLLcjKCmLJYJXgoZBT0GmN03Hk0z0tEg1YFhOh2U0hkpL38dKoZwqBkjhoiE/VvadOmkOskKycVqUSbDSDjkL9ITP/wnYgrSqOUxVoAVvlCA9ZkLAiNCoZpHXHGzx5kQtZ005xROP/LRtuYgZV4VqNXYTFBEe8RbAu1tO1vI2w0L0Swxs67wsEiAjRxCU2VyXxcpEWnKmBhNlkzuueIPq0Fr6fKIbN1oRf18ihJ73vyYnegw0we0oPGxpGTZ/mwNYN6VP4DYUiqwoRa/HY3fRkcICOUPcxJkqhARxXXK0RCi5TrA5OLX4Ayzd+4kuamVXUUgMWVBmEy9CeikSuooD9tXe7oQK6lmtLa4ATY/uSw8zOPit6FNeEPeCUgyGa3oa8mD438f+5t6aW3Gm3UgiL0Sx8dHlo6Azgq55sCUb5Kaf0xd5gjhvv0CmX6rVDNRH5Bi7zGhtE3D5i1p+2qQMuw/O37+5v0frcyIy5l4Fy5aiiAFGQ4Sipl56o3qimKLQt87ZsuP/cMDU+in9WFa8xwfHvSLqtf2fGAMhcxiH3j7qo3e+oo4kOo7tA5UumzKOHP1AoFzKKDvJb+wirj0RaLbh8+fv/Cy1Go2y7lHjkv4vu81wwEK79+9/fjLb7Fx/PzYl8xlp5+42fP1aAZOtexMx8OTZy9ldXx8cH72FlmSwMZxrWBsOv0+7jfZaMK0ceXNfQxkF+c3hw6L1cZEY0EohqWg0uF5FmMqT74zgxeeWsMkBGhehRJa3zPlfg1BsoHs+Ic5uoIGcz9XFGEYfI63YE9y+QbebXpm8ih7Z6wpEY5Yj3yxMsWJJKwVaB4dEQtBWhjrDu7UUtbSZg14+/Ep89jBvI6mAAlY12dJRudTrpxNoNEtoOsz9qyNrJK8oFYX3p87FGAN46U3nenZEDLpCtOr9SoeiacOrWKh39iHcpTjGR+yTCUTadl/2L80+n7FfrlEphxa+8Qe4YW03LHBuEYOiknsKMABHzkLoOZ2m74CimYyP0GwvCScKFu/iu2IinwlGbkxzbicxH2jU1PkBo2ThTBHAoPMj0zatPEAX2VBmNwFhhMI+ATkBKQmE8wMtwPnQ0OZL4oveRVgWaKfnr5DzYkuuYjCjBwFYA4yCnZY5F8rHfWtalUyCchO7k9sj3FjSz4rn5tsJy9R+rwkzL0woS5rZNHUIcCx1CZJoj44+FaRGYFgeetKnk+cprl1FsZHfHQW2bppqO0G0CxTccshpbPwaESNoNytG1MmlbhhALYtw/zy6toWFbH5+BrlUtTDJ/vO2ckO36RiAxKdefr4kMkzolP2ykGh9h/e2ryhzesvIsnoVWoBKzatHDw9eniQHT32vwASke6pl7ToXbO/Ay7TLROhj6AbShFHR3saI6k9G6qEloZgeIgjDVUQ0ecVQAyLgNlp6KaRjCPZ4sSuwKTRKmJfUAOsvLAiJdXrQ2gRvt01e/YlsVFmm0zMBaTZgcr4hSxpzO5FNMO8cd3nFXU+h8csD1SeePXclzY+1KLE1GJrVcapHBzKd34MqkZye+WUOlz08g4/NstozvazcOf9ftzBUYxcV5dMLQys12RwoQe2K+T2ev9TdtJp8Wc51+o0V8Z+tTM7m/JJu4vLTNgf7WPmQy75iorq+a99huqTI0VqP/KLuccWWtJHRfLrGtF0ncpMo3KEykEqlvdcjaRo6DDHmAtkpnYrjuQIIdpNp0grb1pmg0Zvbc/lTnGG7SSYT5ipoIih2pL5hk1g3QX4qPdbEXuybm8poAlTADIhGFVLIKKYC/nZTZdWm3Y0Lf39mx8/XF0/+/oXJ8+O8ZgbejqK6VuQTd31bmzUUuBc0KOZ4zBPs5ZyJgtBGWE65izq2a4bYiaYGZuW9g4OpyNgqMTlyFL6fcq0zuwa084kYojGqrX+S5cyZqD0IBMpPpViTpDayQiScKdPAjLY/MI3HMkzQ47yQ8MlMsoUBiHiha7kIes9XiZHXJDC57IWInNjE1KFx3aQ9lg/ZZ0pVkQwJNOryCfEZvYTagu3IkgqeRSSABeF3VxbZYAySL8kKiJsyfEfQeMZJEcrO+2Z2EwL894OStyYkwVWUgIpHgRuy+2fDQwyf0ht+ESHNsFTFaLxRylAMgGO7oPgb0WXWISSpHT1W8wdmpH/fbclxjfrXVjw/75TL9UKKRUqiwV/QyrIllQUKwx6CGL0twhVWphpmiISz4WBJo+w8qwcCQReZVPeAkJl/vqTd8pRpQVzRZ/fFZhLpbA73DXHEOVa0KhparrdQpMswinfiyySw6BnSrQyFlUbhkNhJ5xiT6WLqJvY9enut5Vz9zi4955HBui3Bd5JpEjlKrBKI0wKWvWB9BVykTpYCEXcgQeoumiQPjLBaEYneqUUUSwKpMi61+DrD6BFzaJFSRZjfPQqfoDrn/GxTTAQPBjU2kFBRC0vC6KiaUzhIqQTuOeSTeQ5/VIlXwhgCvgF/r3E9x+2mroPbu1XGgvNofwZ0hePQ23Y26GsFHha2tHEhuzat4DQ0jtiLbTM179EUS56XC6yOXEe1wYVbif5bmDeRBGm9J/71dU7+HSjJbIQuuOmmc/jxvq92J2HrfwCmxQ+Cwz6YE4b2IUIi2rJQ2HQyn/G8sIzYujdtcoOc8ThMdaH3jZoxtOupLGx2mQdp1AhReJpmrqINoeQaydVac6wkVipmhH6d66QgYeOJIXodsLP9riiRYyln8IJTHh805pAy8suPMDPXei0a/M7wwepjPan49YqOV87ahmzT6R42hycjI5ag+baXFpuzLSrqvQkjSTFtrMdPktxgImJwzB8/pq2EV2fJwtlvl/Y7THSxHc7UIGFc7wtw2Qg4T8Q8YPiKU7cgMYHITV+OVq86XQ8JMFOVFNnOrhRSG1tDJQrj+F8zWQmcCOCYamXpQLoydAul2EpCVKgx7P5b2bw4aoslNxKc3JPLl+6nwQWrfh3JLbkuwHhcVjlUkHdUmH9L8yZL/rOhY0DZqDPn52YjuM5efaSXX3u27fvvQs3r82qxu0hD/Ni3ILOGsb61BQcamauXl626KaYAiDwrdlkdHWW9bZViuxQkCM/M9GKAqaUOVK1v+/yxh/+9FbQWg+ORdT7s9NPN+ezPegPf/ijea8u36KNInImMJZqmqZXl6bKPrCazQgfblhOrlhw3Oea3Rkfz8/PIFP5nOM4OtYPMJsokYowyY4+7D341a+/PX1/brKNqUt3+qTVPT513OKW6SSc0/xXL19and2eZu+Aezl+eP3HR0esOY8dETp4Gh5ijLl6cPQ0O26uaj/SA7dTyht4Rc6Yn7tIs/DjCIoQaBT6bAH8gUsObkLvUezopEAchpoKgoUBYWLGyhmycJbEjx6Bi2VrUDd2hSigsJo9v8p6wxe60EeED0FsqMa+QDMxMI05uwxoMZoqyGpcAM1Udj81rSCS17gTlbachsxmZKPK9ELYmFJIosquL1lrXJpqjGGqoCsuJf7gxb2R3ALebig8tOuw3r6+uDzzNSIXuThPdXWRY1ai/GFJfbkyCM+mE1nuPt7PQTaz5nQ7d0IrS440pP/EibIP58KIdCBIZ6JofI59SM2hSJgRYw00IFNrMqPM0nKb3KzdbNGSVioOgrB8a7nIgbjBLPHUqkdhDnHO4yQU8AifEztAVhutjDyLO50N2lEV/HtTX0pB3ooGE/Oo4R/nk3aKQz22vPJFnqqW7GJL6BgmFsEpODoEo+5MvDmcl7WI+8nBsvEKD4wdUxY54gHO9GuKb9QaVp1fQZfCP91zObH9OGhQ6XysStoxydHlthESyK4WSlKtz6UeFvA4PDg8vry+sC3DCtqGCR1xhpcM4+7APlBSp65qaYqBSRuM3wu2REVkdZbS4Pj0ZDYVi06LLBcC69iX4mNAqiTspjBMKilGiVGAKAQMZJ8+xsQ2xY+MKHhbEAgiaMKEzxEjyPgCzCt7/TwZK7+SPH28fG2NThAUOmXWhoR0iSW8DGRo4n9yARee3AmBaYynfUxyUZo/aPONJnMSoowNbF7dxBxzda3jzOmq48MjRFjsYKUx1iFy1QOGkkRoTnTa0qJkDkNdZY+e9xXsKkxX6RZ9IlmRP95cnp6pEVeJZ+rwiS3+htmFtHGIAZ05H2UutbCqve+n7T85Pj23cS47qkQt8yQSLtu+Ns6+kQ8sRUo+u8wSEXuX9bmq7pVr6tA3xRmdz81jWOEz49AWe+RbPl4vwJVaVdBt/3CiF1LesBQZB4xK1CHnQh+lOlqbxCiST1bopSKYwHofUysruiMQNWJ50UG2migALVJSvpbYofAZtafeIeV1wVOdlY05+dKWck1aTSp2m0wTSTW0MCp3isQPZ+3N8MxFUHc6s/TMEDixoqQVhkaq2B6BNz4FpkzTtCFDytqqW8DMfPdshKWDtbkAT5KMh+OqpGHPGadI+S7riUdw8grluHBOSOGWbSqr49ZyKEu76nlR+2iIEJWuez3tkjBI6Y+eozDTxVRzHpaShtywUd4GnAXqGvIbhPys7u5xB34HDH5QUVEuq09+FpRx8RVQLJYDriO5oT2PSCl+KNRtUTuBe/wMfPyyEWqTdvObb1Amiy3Qx+FqUY/dqEUxJs2glka8HbeJoblP1p8zIEp5YY4vUN7qd0ml3U0fFpzYmgdTSaMzO26hPPmDfxbY4SuYHre0ur0tPAFlgjAtZUuYqFbI/HgaIsFseBRVgSYJIrs4CzLj3JpQgQYzfgu+PJb3QVs0oBUkXYR9l+afCf0luPdIyUNTxsDktTbA4AxsRhldTCBFClvLJgy8ppkkd/EJphsJZoHCnqZrmeasfRcYL3D4heQkZ5tA4cFZUwVzdc0I9R0naufpXxOs8FsNKfK9gMddN9RBBHb97fHL7Df2Bv+zx8ophZrY3eSBdCW7AFedAV9dqmFx6YIXxRb4jB84G8TorpZGL0fiu/5ncI84GwZCfeM+oEZsrG9Rk9n2OIk3/3MiqxwH4edSbcl30ZCy6myhw4vidx6ii9FEM37MADZ9Svx0KInNW8DgJzGC5JWRM85Tf1rqyjOU+xdjBgFA9jt/hU86A50XB1MB4bHQEMy6eOnmIuc8tCMYhMHcwU+VF2ehIOq+TJbKAA9b/amfUgwm3gTqz6uCvCwEsk9YS8mUzWgkND2Xll9+OnfIrLrz8OHuzu96eXnMS6QRWidyFUi47axOYCpkRBEOazUKgvDqR0E3hoUXR+zgNc6kY8BnXgCk0/E4f2igssowJSb3QU6Xs8i28DVJ+c5UZkayRWzNsq9/hCKxxdRceBSry4aZq3jF1fVGhJWStl9s2/yYV2Y0CQuRuZ9oHR8ZkHWQaMNZ+s5lGBDbrFZvZ6/NCsrvSKxtNjR3IHfhRaqqfMdhwwQx6+k4X+s+epJ9MXFmpb7t+vXXX4dxVPPqJkL1Z9Z4emkFawH17OSF7wSf+qI2U88f//jH92dntQ48PHP5SDZvp5RWdJFJpEehsowhZ7cwCDAZuGQmnwm3I6KmHFmL5Tf24sCy380F9phYp5mb3t7+9V9/a11lGwh7k3+2zftMcvbt395enF864cUWE269ln94+/zk+OrizOU16kj+3P6RMynsKU6LWFA8Ojg6lO/hs2OGJ6OO5dXXL756enjoTmU7KkR997v/fvLiK6PPxfWVvUK2XSiguTe54fPi4szNGtYjlpF08ezdmXde9p24l0dzsMKRydu3Vy9eZn2IQ2nPTmNDcROH3Skm7l5iu9VS1laAnAn9SADyGEdUBHxllx2ZCK+z9rRlYSfRVJ4o1GxAcNygC0OfdLIlwa0ZuUz3F7/4yg08ZG0hiqBURJFa6CGj0UA+N3xm2RCLQNQWDq6klerwwE2oiy1pmMGD7JzLMu2HgHnXssL3RS1cKVF1pv3t3iMHyCC8feNA2WPLF8ruvaQtUYfU5+kRE1t6SIbEfFflCjX7Gvqx9sfX1qJ906ciXFaSUtj1RKl0014F3Vw7b0AE6ssFDQ7dkKe7ilbToWVhDnNV1R3NyCaUk+f5ej0OlfftW9sWkhZvomySEpaFI054AIFTWWksbq1+e3LywlILm4qp+DD5FmMEgsIIkO9RcrkACpPnIEDe3CCP+QAz9FxGlXy6BWGcwCFGNT8UACVHdrJo0JeDDwcCCK1s6DpCIW2n3cgU1uOwNKxC4ISl4phePA5X5l0YxtvCGMvIY1+AupIBDPsIQtYuDmaawycvXuTSH9cYOQyCDp2BiSgKYzASiCRDPJezsMs5zdJyJUeVGBZ6JEiYontkUPpwc2UnyIdbNs8rm74cn1HRdEOVSC8FQ5AtWrb3IG0bjMtB3v74gzqyej85fuY9o85GR015nEt5+/o1usYmK3PlIgdkU7XW3wqe/i1DsXLppWz5cAYH23QsGsUO4fN1Rl6fDnz4UW+QZMzANFlJk4svZGkFaVYEQ+2z6Qw8Y6g1vO1dOa5COOn/sysxJ8LYUxjd6HFtWPpAA3EtG90VGPtjbakxKRgpWiPGkmjF3kd9y+HD9FGzuWZMM+qOo+1hZbLraKnh+HPRTKq59WIufZGLyfLdKzuzsK0OVNzJs3zFzxE5OWY4MuikcWcTC0jebbG76dliwA0p+2WKuJp9o1gRE2w9/x6peaP68SZf12PhumW5cN60e4m6lYN6ICtf6TCMfkaWI+VNq2EdAbfFRpShxH35ujoFpHn2AOGcyd4MhjhtlFEEh41y4Cg2GMN89mzqELwHbit2vG4azu3RUxch22aEA+Tnq3OKmUuZ8VwR5rWKgIQpUMfqMekkQXtO7DE8FhksXYcwgagRl/MgjrvO1Ga4zwY63dPl5Tm48r569QodVxIRqkuNpZUjHOoUqeaCYBnKOQJHgpYQuAoJ2k3urZcEBU6qHtrKwKorixk6SUzpVEWaNmSpcnybN0jzCjCSRDI4LJk45yLqmLWicMkCvWxkptURVqc8UZW4KV6VHb8AMuQSqG8aKEd1QesNwXJO0cJ22Gm3lE24xnUF8zigUL7vhtp9WJ5k0ny2QIiHLSKQi2aYybw2GLGBcPS5STp9U/YwK3mEsDr4hSZNkbFVtheOSwZy5EvAXj74iNXHzEntzNrgriJQ6imVygCXfHMSgoTSllfFAQH859zgpxDRlmBN8oHvpho6aZj5S73virePi6dGhGbQgFwiX/KAf1GBT16EOuGKd4S8xJQ9aJp7IOlSc8EC5VzSFhptQLKwVNAdnQ5AUxYT7MmFnz51lVXn2HOPww5NselupU8N+t3STroteeDlX7e6g7OUqBAeN3qu47wnkKEzNsRFc1bGkqbhEeRIk05IMuGS1essijePfCXiUkn5ibfrAJaoXWirBGAo85cs0uLiJGm2idE4Ey5lHWZS7XC0U74oQ9BqT4VnghHNbkcZgqGwCARidWfxRaTnSJINjlqYWv3QznCQISVoC2baf1pOuYMuFA5Xl1pYFfMOBXDKuKL9xO9uGb8Mg+y6IfiT/k+QLkjyiUrB7ol0Sj1yXnvLz6h0JZul6Vq6lRm1NsT0vcrob/R5wtOPLbSGgY0NQwI+pB7xLb1hIQu8qBPe5Xgpxh2Ha8HCXMs2gd38NvhdqjUE7cvYJe2dloaBP+PgI9PCZ8TVnPOXdzB50KFkZw35Mdl0p54REoKxKjiMAq0PJABKarp+8HlCRWBpKe2qhJPREp1IWreIu8Ays/RigVfOfic8dJfKLv7Cw3Cy6zdtip5S3bngj1u7h7txkjwj0vTm6SvzkClKZosbZGh5DJEMXRGPoG6u/IRDaSvJFHZ53Ol8xa04GfUHeSD8dm4RkvA42jEMr4/JmBvgPOAHZLhCUGDCeoHtcaBLqvI/aFO6IY6ogOEK2sTyG5XHyYI/RECgD2b8lU9wRRy4AGp4SDR4ccQFWDlXi3RpYMsuG3wSAuRJKMDt5DjB8PklcIlbfzacf2EA2rhWSvS/c9NMLn3sCVCPavaGMQtXR6WwgDW+CfckMRu+vnKrr432meqZgzIZmIybj5ayRmURbQ2fp6wETqz/fA7WfpDcOwMNcaXtlD3HQNyyi7KZIR7IQdhcyAxdGHIMJTcfvH7FpwXD73//+utXJ19/ffjDG2v7j/ZQNFMr57kR5vHz58+kytqQ+cCCJLVsEfGIccDODdnBz+WnPgl1eXl4fMRsBKISa51gSTpnyTJlRsQnhH/3j7+z+cg3v1NDt5bQBzYN4dPM2LaFN29fI6+jQMF8F8+YFJDW60oLWtuL3v345vjZL1WX9BK6puT88m3K6GqVs7ODwy4gr+0/ygoZnEhRg48IIWftUVcmxSdhTGF9YR78HKyI+nEjXmWUXBgzlgHoHD54yr4gPFHwZznN+CUVxsbHeYrW7fqAjAMwAdHJy2FLkevZ/jBrm9xgAvjkNhsTiDy2MAuGaP7yASxrbcqjtst8VLa2naz/rcE0CF1K1ufXN+cf8kF3y+DM5tJUzGSSt204BIOojMwBFerTUa7vNbLPThaU2dFI9+CAQW35epS6dueQl9wUBjJHtpyOeISZCqpBcAqIMaUue7E3+ag7QbEAkoa0wi1gDjuAyMU6HDJM/KADzoc59WXZKHNACIDMGTLFpyQTmKqZJDiZfD1iZsJ0pRJLXQtwakHUhKFtBAfIl5yvFDCFpzhyV9GQaZGwvDAvFgMoYw9aGkMhyFo1QhY1BOHD5DwiC4GTBKk95uguZrAkicLypyyQBThMo6z4qgWaVKZrDKQQuElI6rJLphlD2/6ZZj5cGncY5rRhR7n2Hzvjxiz7/up6LjZ6Yj7oTBgKBusbR9hsBLf9IZf+uj0ndSSvGAXlV6uZRW622q38G0X2nx5YuRMOIYQMOdRZr1bUY8Ff+rTgPEqhoNCEg8MnKhplpUPB/hHmA4/KP9KDhmBSLZqfhsmhjD1cNAtWnWSqDej7NFYSUTtKoYlrmPh4HAvSpMo3pNHk9F7yalGyqwspVxpzNoqMQ9MGPkKAg8PajJbtOdRKbzYCh9zuneHyLSM1RYPJLHLgI2e92ZdsOUNn3ptmQ0Y24LRoD96dxrjpBnJWJIXWVpmNLPkVmWok1d4n1tivv3pOVgZEbLPBYXUGYmn1HHhT3gDrBECYdPWEolGW11KVeeHjKS2IzbY9TL78TZ11HTJ1ppUlB5m099gJGD30tnu27Zy9f8vq5L78IydzIyfb6yzIsuOGIJULVUJm9+kwkdpHhzRmLtAZRwbEkWdu6gkPOZGKWzJh51AWFeHLZyB0ApOpDpa77JBJ7wcNUCziMJWa5I0jmPf9KeeC9dRK5wDUVJlwrEozbun1RkChsGcZpT7oEhhk1Agp4sq7oZE85qtXsmym0AY5NYkTi6S22Ujbl71SwqIW2SPkthvZUallxlKMvOTTrDhzPZBJy+dgKi4zBnryKUQ3nirjwltEEU4kH19AVFNHteZx0OvveLOu3QEIThZbYMmxSqKywPsiDVr60kGLLacZ5tH/lb2JDSAuHG2hu0DAC5yo+jSg+NplyhXz1lIO2qGYipzoTvYatXnFb5XJAjRYf4kLWUnaJKVbHkthOJicANYs7yQcNagyTJTHVGldCfysN7nUX3LcIAorXF9Z1HhiPHbV4Cf9fBUj/d2C6GeknVXGPTccbBIRt0DWAGYlBZxkyaBqtj1uSQrfKAV/SO3CB7hFDbVBk9EG3xLu4EeSG8IW2NGs3eBG4C8LpLCtx39hMti7bE94iKAQpblPTRE3yvQ2OPQhtvdg6jESWBp+EfUijQWv8sguOKNXcAv0GLgEAw+luIld/IFsfqnjML3chJNAwnmoqAeyYLaDXiN/9veuXlYUkM+cGJCf9NdEn/9unEzC7XHwBhh5r26FRA4bTMDcJ/6SewITnkY0jxR8AuNv+LuBeclwl5+4cUNufVpyymOznEpKY9xcxSrVZ4xu8U2ajAZhw/wssJvvDqmQKeYSyM/POGh4TDdSnxSEPM58yMKgbzU6lcrGJO9PxE1f46AN1LTeac9TQBPR0swg1EBKEVuvEarPC7wJZUoGmN24gyK8+Q2kLjfIYHq8Bxn7XHOAQBQTOwPVJNnNRXSBM5zA1RjSGj3jyNRGrOJkplcOQcRKhXlHoBvbzdXN12QGCcKRXRZ8DZCSqVIK25KK4siumIUvAp+OdXIUmXroT+CmWs1rVyaB7zZ4j1gbv/IUG/rFWmRb+Cbk7vjtdFZOKdfSWsCTpceZf0wuUIxf6FeAyX3cpIrAvFUrn+ZIobVQy51B7aFaxZlyCWT5irfV0FOykbDejQRMEqc7C/9bGdFHM4Kpnqz0FzZ+8qfIYpZ5ktBAVngSbWGBlKEu4dby1JdpqCkv59HCRABjeSVI9bOSxliSiWUrMVPfZ4i5uvZ5HesWGxAsoZlETB9NXi1pvNKWHElZeLN+8Gj/9PJUS/vmm7yW/9PrH0w37d2whDg7y4kb01zE8WBeK6DgVnHgOAF8su8SBfviu8nlU75fs/fww+HRt4wClmluT7AGZ5HxpSWS5CRxqMPOGmdxbOugtCbXlx8vTdVx5f2yUvSDNrnERFledF2qYlLqR/s//PA9frLMyy0JT5mBXDz869/8tdfALeyJ16MCFjIvnz8nATQwbN8Q30mZTFP61Y+b60/esj9+sG/h+urqWwuYq+ts3X9+khfajGJ2x//ud7/TY1M7gkKTcATQUQo4HIEIj1hECWMen7mXo6uaCC2X+dcWJqVbHnoIaIjAN8VH9vw8Z3yktWaQEA4Ej6SBAohbMq1HBFLNVd3hQdazuDLbl4RDDYK0ojxKAjLfcHFzjobgTiLmG4YeXJ2d9R7ch1ZoOYkAn5FF72CNa2ma4oThA8ayy4tz39b2hl0hQ/lD13hIu/sm1g/I7DC54idGAy/wKeyBL79kL45ma7WnJ3cGsVw5G2I9c+tDQaC6mQC944npEFNX7GWKYPUV5onaDT4HB3RyCg4ZAnF9/fXzP/3prdq3xBIFzob44sUxbX337sxCFDMjSbHKonIrZJ1NHuXkEY6E0BRFmErLNHKsrUSmYlWBKGE+OMjR+uF2yNAZRvyggA7KcGDKsyur1AWgVHCQQgdkFm/Qpt5xKFbYBho8/PDDj5KwlOmTkBVFwnwOJvrBb0CsR/7QR6HdhtadfVV0AwQfApavsjNmslkhHg6r2BosgyF66KB/nXAa+9NnbLhUCJkPj7Pe02FmSJAfQ4S9MzZtnJ+ffnf2Ljuq9AhIqOIccvGhrhNNlTWKAdUVOPTNNovy/On5yTNZP3VG8jI7F4Qf7j94dJCNfpxFtgaXj1iQR5tAihyJ5vIdTgXcxBTr0J8WTZ4xWkXkzoE4UuqwHi67LQxxvbgSeK2RDl8jOszmuFmCNlbPo53aQsQcFCGTobyZZfJtI3QyHOQtJekSHJnomSxR0XTVALmY95I3zffpuye3dImdKNorCsd6Wht/8IwvYkmglkQ+OdolFIG00vEgCyzpF2enRQtFc+wKfHB8/A2h6ohaYw4Bpv+xHdE9ZtiLjZsJKR/RCiQJbx+8eMnQo90FgX3H1qG0ngyp88fs4KpgTSx3HiPL6c7FxqjSVIAydT05tSFPHBYn1Ma2K5+A6oy9djVy9P/A4T+5pI8hz/QhDE3fvHJb/OL025QHlzTm/NTFZDen79453usSfQZgUqIxpzeO7/mUuHNV7EqtnYzv2b6FCtkqst3YiBO1miJiTSIHl5TSa4VVc4gXDmSGIqOdWJWqcbpLa2ziBvrEuovLawFm7x4y5TMNp+voKZsUKjeypUNGDfFYwR5ioFPGbNaIBOWFE8TtZPDVcUTUE1/9iG3NB0gToLQInVOlRpajVcZBMqzxItSCbIOtUF2KWRVSSVp71m1ZLuGidSOPxbU6y48KZZ4aE1uqf2itAei146jImUkmemi0ZIi3RKjE5XFB6FxrMBf/pww3onYI3jEZKuNqolrI9o0+EUq1FOCnkktXTpaCeyS9ySi7b2hex8GC05vFtRSxaOkFFjtXGaspJPE0J1PRkFK/HusCH+IL4F/wM9T43CK2oTV85qWhwiULlDc3hOdRuGlTqA2hgZ9j5p5gJ3nzD53FtfOYqAXBJqqqK586pJq7RlhjI7pZNtFmjpLmZ8fBjFuFP0/iJ4BhYUpxf8W7pC87yZiDKYnAZxTmUXoBc7bPcEYya5LsVtvtjjbkkg3ljf5d+E5saQ/DhlidXXD8F97B8bjhNPLOVPFZ1Gdog7yV1KOwzi8BQSWc1hST5eLSGutgzu6bTrt1G+l8pNP/jUioO8RR2hhthSvP1ks0sN2VPnCYSr7SelA/EwUnTy1N55Ae4fgrlAhcha87T6alQoFix4wiAABAAElEQVRbsaolGD/ldguLv3C81O99gf5UWjDIK/49jF34IGxoW+Begp2HYXXQhO/jA+AxmnYfPunLc/mnrRDUSdBqytRsmkqv34j+gAx8l2CSGGTnR+hnXYRr1p1Bl2/Qyf1tbQbVwIXR1sG9CmgZIuot7VAwbehIEWoD0ZYnHNUL9dwM0lw3FVdrSz+VLpVL75yRzU8sBOMWxnS7ypYOJQTrsi71ZA6RM1N5U1FISAgMRJJMyvCy48tlV8oxU+Bka/9FjdeM0jYiVZkSLD/GHU64VRnOmyL+hGXaQHJeIYml2wMB3HVG3J3HJBkXKnHJbxsyokdpSnufHk0TToNRZD4yfFlYz9hmTtojc/OF4TaSISQ3B6TM2Wsg6+4HT7kSFSFWy1Cpu/+0FCcxU+gpYAUUWEWx+QJcuL3vwxw+x2/CSTv8pwiLawFMtfJmbZHzEtPHKKdnPOueJgCCZz6EzYkqPJLcNdygGmWL3JYOjvpmTMmCXJekS5Q5OUdF/Dw2z6FRsdyQkqTJffLaApOpx+R1n42Nn39hYIhA3g1MmD9OHVqaOmSUS0SePPnqxcuXz19YFPmxxus8O0xmyfSg3999yO5w+Ic/5IM7jkgw3Fi2vXv3fgQ5NK1azSjB05hNjx8/fvP23WgpBAvg2diPMSt8M9opJuMFHAsP5h7VEXXKZZ83lg2vvnoB5+LsPWkha+X5299+dX72kFnEKt3VmNakKJsfWz+bCqunOffnRIa1ZW6xzXeOHL7Ip60z6U+rfGSH+e/+6bujZyfys5J3C6qvcntP+/LJ4dfffIvU8fOTP/7wXxWHUQZxAQYqBWcCcH3mL1699HUcxwren749x1/e+V9caVjuAn344OjZMcOBy4zVopsezh4xHFy8efvAp6zRYZPAJ4uPybQPnPNJQ/EVHJ1pRBBAIG8QcGjsPpiZJPqdIFMr/Yq9A73RRpE1VAitwU8WsXhGikOKT1Zt3TErICUjubSKo3ISWhYKqB2VRcinV6eUREZDB5Nw1BSngs4sivI5XjRueg9JXj6jSYAwWVg84sH+gfQOvlzrGhpWmNqeem2wT0c52/XRddEI0nubLAgjvF2yZ13r0XVY2WdkvcbGcXXt7bRrqt9dvXFzNBVLueREUDz/lyuQYw7D0sVV9kcoizHLapvFEPMWwMp79CzrfGh8WVMtCoYSfAtk6u2zQdgAiRblbbxPTVVQPi1cW4+WIlZCSZB1dI6OeYtO8h+wf9nzGrXapGjtarQkJkotGz4INjgCl2QeYaJGenwXLeNcD/PmzfvJEaucKFLlBDDGEQI4ZlCbKkaztGMBhAZINNqLgKwBZYcCHDl6lHyYFDv4YhGR7+BUnaIeHglWEtmRvrrOfpqsJI2kD91Pq4k57NQcHSS0lUM/uf/mrUbggEkKbyFrHHGPrYwktGPEop35hYLGOHxx5jqjH3/4zmXTf/u3v/nm21+4hWXcm3dvby7fXdww7b10NbjB1BUzn3IJTFQOKbWncq8uLlmp7CKpiFzXlOILi2YY8nkh4aOTZ6v0fHvoiS6jg5lhTy/0yIqYmF0D7CiV3C/PL9z/MkSkUnziUjWUhzR0dIxLYjdRkxLdgJZac5CWySizE6OnjtQlwxHjyJ/YMOVNCd6s7kfgZ22ADNxSMUqen7FBpL746ujVq6/Vhfw6FckAhNUMOhmGJNBVR8eqyFg1Ef/kDNESGzYesOTktulPtvb4wrh3OTEKY4A1jmY9dkf79CquIsYBpOtPMR/G2amR22LUoq7q0a1+xleYzjXDbqNRC7X5fLo9PzvVeHF7sJ/b0JW/vVSsXHrfDxfRSSYNXT6ZKJftLGzdjGdjMsKhFFqMYkjAwnL74erBh1xyT+UNW+Smy8md5NnrZyh/cOX7hZ9uEGE0t8jQ0r9ydbQvsp2xHsaQlzOf5+ev3/6Qw3TPjpygYwjMdwNvbR21jy+DDvzU1H7MT8IqV4l8+DsDnHcCEXKsKuAPcrtzpnXKSPdiSiHRj7HBmTFV8RDKBqBLF/6cvqMJNJMovnr50mlPBiYGqRqv990hFFXB5YfwL9+oyrxX7BSj1NLBm1RqQTm7Rt80mGhFLh2HH7ajBjH26QNBZpY1JQpzyhCczNCEOdQycMjLyNedjN3GxnpJ9vCD2Nm1ujBfYZuQi+kOrjvnzDDSPkjeXB7znGQ24GR6lXk8P1EeM8tKbLGThzTlPJgkU/hEDk7DM73vWoOabTgrnQDuh/FNS/zDD1YztZtUCZTfe5DPk0PewU+JKoidhJJPMeUxsegrSIrR4tNcAi9a5HiXe6ntPk44ybg0xIw+P+fK9kINTh5NFrT6n0lQfohdcZZUk9HmN5CKQWCAX1CScKdekitktaB0urJYSMmgjI2cJ5z1kBqnappCvMxRUiPlOuKVZK2j5fGLrO+qtfQTL4BwqFcTWsEl1SoOzTUwyJufxHWDILgGVoab8DMcMilaOFzDQdnN5fMkuFtJjUg9/oxsJ+nPSX6J9fNnkq9ZGN3Iny/3JBx4hC53Mankyl+d0BiaZuSsno96KGj0KK0sxhRp0nZVc3ESV6mXcjz/YsxZ/YGHiJj8bYGGpbWaBNNDJpYfNmUk4ebCMySZ/QWO/sG/6xY+S7rVBfgWFth1u0nAN8wJ78b+ZBjaSHtLuItWIlOilrjWg4XhpBMFJZlubntMRGPuQ4AmlRQJNzb3ew6VL3uDyb41mXqUaqlcY21bchOGVHgISD+UulJB0YKMElkzoBx9MAQGy6ic2BlXmmmWVUtvIjapwlzyzWA0+Sfv5OJxShU/CpExD12vrehxrIDSxxkhamvIyw2Q+AbfDI609ZEJKITQsl4MdlTdFE4QcLIxQzLEZXc5FiCsrrwVR3Ew2LySKn+ZDcZsFL7TKJBK5xW228YQGUipJaPMcbi2M78td+RUOUyeoVwm06Xisy5REwoXi5wbb4RO481kyzifmXMQoaR0VIdBIcxqzG3dARYHh4kI/UkQugqxJG4RJPGMUBcOw0I0qRCwSrClMO+YaP7mQqp7fwTi2qorkPA3ML5wMipkBsKw20ldyiCdHoSu5XfEwU+9MLyZmNa0kqrJ9CEjSUo6qVCR0GF9nZtfwLwjjXYVIbopEBnYtS9MjtAycVIjVDfDUiLl5Y+9IKsRUFXNeqFsUdlsBlavEqXFdhEoD/yKxUwmwcl66X0mF5wsLu3lzzgcLrIqy/RBZoWsEhs5jvT4pmiEJmCqlEW+Xe4PvLe19cDndJ6+fOEOkGMXfCpXkzT1bb7yYyqJYcStSXpmwqLswGZ5a4PJEVyeCmPWLQvvLuV1cfHGpPvd6XuQrDf29s5Oc71Nrr9J95CGnNeITxJl7mpnuwILxMQTtb2ZN+oWFHuPjn7962/YR9T000MnHux/uVKh+gv8Y+/HH177VrQPh5Ohhdbb87Pbm0wdrCRN571U9R3xT3sm2d7tu9n48ccHjy98sfrh44t3F/lM9X5WYvvnWamaF+tErAL++x9+/1u3TrAdZxHnc0jXe75JYzPK5ScGISs6tiOcxxpDj2Rm0tZeSIC9g1ZYuB4/e2ri7hjI5YdLp3+YbFjKLC2yAP5wu59rW2IC0CXySd6KXREksaJQC+iC0xPVlqWg+s2w+eDi/Ozl168sY04vvEbOp2c1Twlt45D71Q3W8lre3dNDjVp4tCadXkXpbIm6zMd0HWeQr30ZXq1bPaVbYJO6+nBxwqh3wKghvqKs/ssaP5SIxrjzmdAcZyME5w/YBGjMxfm5RQwxpu72H9tBwdSk7bkr1Ne/LIBIEpNyzKrQppLM2i0x2OmygKSWkltrn1+eCmty+pfDXk3CoJhG+PGDgcp1RdqNVRNtkbuin1niPtw7OjxGxG2okZVtXz3doOCknS08ffcebrse09shZSHrU2IEiAlydpGEG4JMWVElCVeiKnJuq77wEj4XmiCSC0puY3E4XD/5RCiRbBrADdOSFi1HCy1HIqbC2HRoO7mu+xEesvUQgv0aHQ3T1tQa3vbTAB9SsNurBycnB/ZQUGwlVS8KYrGqaDW/EPKeD4qBU8DYAPB/ETuOqnawh2SICCmKRuVczMSSetTPrhFRJ9+uBIqFK11BqlVbTquLkJHIx7TT44H4SyfWXRj4hwxBvrE89HIQomAQYMWT+5s3rx2+OTl+4WCZIlsEFzkXBuNbo9EVOKSj6X+89MVuYvvAsuW79h+vz77/w39jJf63f/83/9f//b8fPHlwevbx9fd/8nH2/f3n/+5vf/n+7el/+s//7f2P36n+gyO7Lejz5Z6rkp/GUPL7P/xeRn/3N39DEyoMlXHCKK2zefPjW3s22m5sZsm9WZhXH70X6daHmLGUMjlJSXgqLP9i41XPDB8uzCIiVWPJDcK4A5MJQAJ9gbkCY3aU8EFuq03Dj8A+uXeWVtv9YT2vOej2MMkyQq5qkFxthBDQs0Bg+mPNeP784JffvtIfYpLoIuE6FRszR05c6h4fXORzZNXWqAvLGWNQtrYxAsgIG+iKFpbGlTM6Ae9DU2tGO/WoiLmCNyO6C3OVR6tnKo5FKbZz29ncBeOD3Jqeatf+Hj15ykJhg1isQrdX6Q0MEZoz41Dmc8YvX/vuV5/SOzAGmV5pDfYf3ix7u5SReuFKHXGMJR8uz2JMd2Apnzwjiw+GIULR8swecKkJGCAzzjLRud0sU7A9WzyT3DY7nWd0MgYvdIXZjagTSphOP4PtvWcPuhVL0eyVu7r49u3rH//Lf/6P7ibzvTFVepJvYzE6x7pHeUmMYE0lbTxyppNdXruzsyldVd4B0LXDk5PD67Bz9f5U+zXPPKdFDDjMtUquISKS+7pIudMTlFzI/ObNu29eff3q5VfG2Yc+peiSdm8Vzi+eaZD7+z++fq1w5CMtEWUSkRuUOR9dzBRBY8l5VQbTTCR7VwTtr9WaWNobmXOky9LKJKfb/lNUtZEZmR4lMyWzkNi6oCY+LRhtlroHFMWZNhuf8m0zqMYd+6K8xjPyM8ylwv07yOj+4DKzudw2fgMz2TzMMjBTnBykzHwgO3c6GclY0842Vl2ombQK1E+fEpb4990yFwIkCn7FGOSEU457qQpoHIHkFxvBiYKucZOLnAIpMIGIa6poIZ71irLEjWjgZAxIKVIj1DyDaabdJg4GZssN2UDofhwBzlBEOuqCaFvoKWE+qdPJYJF28NsVDcN79oyFdDPoLNNsNVHpxnPCMiVYZKL5ZpLl3F9XK5nXjnEt9WQem5KpwzRYlZ1ORMarPBYJg0xJMdxwikiASCvDOLqhaYAoS95rd+FgLqhCweMb2tPWPEoFw/v/9Aco5m0vQa1vjEqw0gmPKWYzEvAX9lo/Ka83PeXknjcJEFHPwgyIKV56Hn1NIYPeei9allsLrCVPquU5MQx7k2V4KgLSIwd+RbJIZdREkqIl7eBHw5pwIGFdSYbIFlFgissVWdkWugkE3IIkwA2RCYspmaV2tlTqa0VYW1MJrbyIzBC+4JjyBl9OOSMqMDGj0XAqpagxFJ76TELtuecwTKIyEHbsBIYgoUHAeM8PVl7cpdUktOy7SShETLPTOm5j/I4vbWbsOvmRUlihYUM04tnK1dQgZSbk4CASCaaWZllnatbHFXkrcluNBFslJHkULoNjZRwiCW1JJiLkk2rAtWo2wQZqEk9DMGyV8vil8ROe1rdW5Sr8ZEAUUx3Jbv6GPJFgr3mulVjxNlGLlX4hk14EyCzzxWZ7hz1cYKtRU9QFlopPBoPsIYE2yBE3Xpt/C2aEw7qOsYlHHZMk3Wdrgq9/2WIXOCEmtn18BZ0swuSSamV4qYB55BPskMLD9OBLyZJcWVrmtAqPg5CupOGSyqjLTRg80vGsVyqOYAQy4fKf2Dq92IqjsQ4XYSalGMwUYWnHgXBldceDnyJ+AS/Kl/i7kN1wMsLoIv9INLFLVTZjz3V63g7wkcHUDQaS/bCwI42RnkQtzvTvd5wXfve4G1pVaBf2PyGsLayl1h8oy9ai8LaJYgMOB5VBimog4k+sCm4g8F39G+Qpaf3RBGjp69PBUYtpebFOZjVHflaurHLpsNb0UKNXa+qNJfFbeNj7H/encocO+tgzJTST9sbTSGwq6WySwVnxv/n261ocUmqLgUzlH8Ro1VtOcp7f2sNUINPgWG1y/kgsJ4vMHLvBgRHHYaLvv/9+FMgCUqZZtPSuRAErGBNiG/hna4ZVk7xs37Gcs5JhOULQdDYGko8fvv328N2phbd9HJfImqa7cxeTlxdYyPtz/HDegfOtqJ3RePXiucWAb4RjyJ4X1YKshC8O7LR45gZJkxPnpgwkV5YnD3whJWvep4fPLGeyVccu/AcPf/Wb3373h+9fvHx17ITGyYmvU5GbyTbREIDTWMphBqtQystZFd9+zN0ZZKJcNgqYzvzVX706evr41HEDJox+VPdJFviRVG6WtS8ndZG7UYhOmBjxmWXGurGl+/RTdSAsCiTJqpJnwmUlYieq4VLCrC1N9HvkIEsQlwQzlt0+sAkhld6FWczVUbuZ/6V/1ieTIZ4NLjluYL7VeZsA15nzMnXTnFrLqX3mGq/M2WpQm2oVJes0A0uy2VEiH2/4XbKb22qYPGIfEpTl6bu3U9G1K3mpjo/ci24vRhrJ9ZXa/OXzXxCjeqEeDCKaj88wZ9TvF5TImcDkmP0a+4/OL65VgbqUUO63al4VRtUf2/KjK0VHcRRzKkju0rpwh4++VEpPc9ihGA29ncdRPpCmbvoqHlrIWtj3xiVEUMPJEGQTsaRSxXDY3WxM+/77N3JHWb7QQs0CsU6Y8nsD7ynLwu6yAUQZV3xOVQ6+80YR1FgNyr9YlOUrOdMe9lJPt9nggwjpS4gNcAiyTtF6t5GEUsEQy0mCTtp5Fa90splIFDRO5HBOITXhjU/MCJMVCvjn25klL52JrHvx0NgvfILa7qFcq4S4e1tM6h32swQueWPp3vVjSvv4/Oz8xcuTs3fvz969tjvkH/7hf/s//4+/O7948O7tKYvV2fsfYnV69/7B4dGrF8+e/8O/+y//9ff/8T/94/OvbA955vZFTfiwmxGsnwmBXuZEJ0OI7uMy19PIDpPKMkUbASopYFTrSQ4S6h50QS5qpyAx3zsJla1kt7E5rssYAeWN0NavcUl+eJvNcTCJUfEJB31NqvLMWTmP8hKVJU7sqmmakOk2wTrBd7j39KsXXx8d58wNxIvYjvdsIYF88yG2VzXIvmiazHZ49uCA5HMWMOskG3iumeuENZ9+S5s5efnGvDrqVUbeHbnLWdOekeeB41fl88B+xpz0iT0m/NOqc59Uu8wOQov7rNWYK+gS+zdDd6bKmqY/lxBlsUS69uztWyVmGfb4Uu/2iRXeiVInXK8sqtzeo6UzfKKOmickWeiifNVMukod8RaziC45dqxskctqz2cKnTuyq6aDsnWiAKmqmJmCQYqRQe0wEekJWW2MZXoZHY7exMyL6zfUW10kRLqM5Ieu3jfmvXv/2klE9mmdgrr27iC8Vkk0IAHS2mPFsguGGmQZHArdKRPRGDHJ5Ygdw+45XzFnIyY/EVHtrGPZvADPr9N9yfj87JJiuOCGwii7bT7uWD9i2Mtes1lLLH3stFkNTyppuTlpFYuCNRXrLytNJghZCBE4CVDsyFBflyW3yqGKadZwYqOp2g8aYOdED33OSirSjK/Dz0HFtI7sz9QPZuYZ6qqhkc0v0wD9GG7Jm4jTp91zWYbontMQMFPk6V2ieB6VqFObVEj4b7+V5cfnTiQigUexFxdSEm5Fa3iNXH/RLdqKW/hPYopRyt28m2kTVHRL6IufYR54C0y4uST3n3MQglMO7+OMlJa0cH4CJcvXz4k3WRYvKUodsk2+YUr1RTXd5Y3AghmJr7mWxxAsolrLQFAX4rKLYbBrqK50Con6JQk91Bd06KCOwZ6tYyBTeyDpV/KTrFd4AOOmCMJ3bN4LKZFq85eqmxXSICd5GbyHPrmuoB2yS8GTqg6KX0K485vKY343iRb4ZzziniSbPAd5yP6ZhP+qqKhKGfwJcd1nYAqwVOtS1eEp2W6YhVusxOimvXrMXzoT60Kg2BJBOmPU/QRBH8EPQpzwmqqUY29katQtmFfXF5Lhl0r5r5IPPWg2ld2IvcHF24Xshndx/iXh3bRbWCACqfR3Az9JsNpK7UWOP7U2j4Gis7lAlew+UGy0cFbnU2074Yy0EnzpmmzRSLHzGLTysuEXPlm2cZZ0DK+Ly1uINayqG7wDhGxEsGHcBe5gd1kn81DeZWHtY0Jqcwrc8D1gu48ISJ5LH9N2b1pgKatbQXZ6mHVtDZIheXUTCuVh8x68ycMe7Z7uJNH3GBjOt+R3Zf3nQ+28itbk94VTqa5k73Sr2d3xoPjGbD6Bc6n3kNlqamWidpBq25Z2ifIcUJzfO7kUvEUtyF/+yHRNfi9yU5BylagvA/cS9GEj1dyTROCLLACV9E5ckpKAsmfN2La10ZFWz7XlbjojJdUc+vUTO/i0AvoI0/Q3PV1ml4B8pE3BvCPoxNcrsnwqPHJOFmauVZCYodMHDVzkX+AQGTb+TBo4YgfTZMjKwazeVNIaVZgTBjeJ/+Uvf+lVI4l00hjKGoOFDUgWAo+fuObDykES9g8QZLOoc+Wn4yrE2V331iRwzFyfHr+4yreee6NK3xmSmfxtKGcJIhz5oiAXy11Xhbx+/fpb7ptfWbFYDeJC7Okpa47lPwE/fPXqF0qRTQyHWYWyP1hzmW5iD0swWGlwJXc0FcdkNLt7HA3o8R+XMi4F8VUX+1xs/Xji9pye63n61BvVK++Ze8DBoSTrpZk4YhIz3iMhaI7MsSCIskqMoHrkJFUgj4bN8i1ERFmcX1+/8gIYXDzGcovHbc6bWMmdu95lP1ecSEvaXjyjjwfO/J5UW0Bx/WxZrpZwEidal06FUeCxPQIm7l7z2m1R6eSeiOuol3bdiyFQkMr6EAR1vi9nYQZzckQkmJZMZdsk+SoXJ5hSp44EcvFpXo3Y/ARIEdJe0Bwn+eWHfunpUZa4pWpMzzLy2DYSdjmmFl8ZM597tBepfvxgFWst6G7O3OrK1pDPzx87mDC3R1vJ48xyStNRLlYgVdpALqgut1QFA0wSzllk10yVmg7kOAq9tYdINbja1pvB4/1sOREmdkKmK6MhqbJ8S0wSjZrqMCM+uHh9lmtg9m3CYo9jpMimEsvFrPpjrdOImecUExdxSosOB41TcXwFV3dUTrULg0QoNRjxPU5aCB45OFji0IE5FIb4aIXwZKEIW1gWgCqCU7Oi6KHw5B79qFEAWVHDp7wkwQi09jOpR1FoQvZf2nKVdTKgLMRSwkXzH7uGKF/jGiDK2EMBTamkdSuW2Nh3bqLMsXJeX7Cx/vhjPjanmZJeeLY5zvfCUhZbIqhu7GgsJrY7MYR+/HB5ffnu3/4vf/3Xv/nVqfOXD7IXzMYEzdA5NETYBX2U7cXLr//u3/zt6cX17//45sWrQ9V3/Ozw9NwBK4adZxhW5XhgknNvkt09mxBaG1mHDP9TdhpioS9cCStOd7SlPWaDHEwCU8bGElcECFlZVKxH4pIjoIIQDmptBdlHI0qnQTFIgzmVYsNhtQHXOyEooSRMfqenN3/7t39t/U6bfvjhh//0//zXX//6N2xQLg9mlSDb7777DqmvX32jRnSt6KjO4QQ1lcXHFT610NjfO5ZRPq0sO0fS6OzBid0co9H6TLoVISvqlA4tU7NymKZah0MZQdAfCCiy+qVTgy9H11HhX245nNPmkJ8GKINZFf0iLJiSywAFYZCmyrkkW1TQzx7pRESGaadtOJCZcUKnfZRHAQ6iQXhyiSEn6pdNN0qcJE5Q+fXV9qeR7Yf/l7V779EsR87EXpX3e936OtMzamkx0loQYEOfwbA/uf8wvDDs9WIxhiDsaKZ7uruq65qV98xK/56Ic5gnM6taI3lZWXzJYDAYDAZ5yDgkjwN5VSg/juX06pId/6uvvnKFme2MpyeHDF1amE2ZwjVZAc2LiqjC+SScomsFa8udLxK6q+j4NDZWzcrug8+zD7n1qVmUJVOAUgl5Ndnhu3c4f/bsCSA75qY7hja2dQcKR5lixvJXkkFKdppisiFvRmD2bIuo3MbI1BYrT3EI1DLJA4nepgkj3GmQUQF0UIsI5uEl0isHWbijWBJlFUpKdCMjRPIaIT9cnz/0bsYXv8ghwu+qVdYbCmkTjeKFBFetk9+4qb06LG8Q8pzMT0dD8I6LHamzTwlzNCV2uHPN8BtkwhzE5tQARngEBprAR3hYJi/Csi/ZDrWS221+kkHKHeQFmb8o2Nnvo6bQuUYpnzQJpucESWohN050Cn47ufTO8mWaxF6z3H7K4LilF/QuN0oVc0wcUlQlykDR8pdxplyeJhMkqdH8kMgiKENH4wRSMjGmVTitCTnQqk4B43XRH/WrOrKg7K/0bc52g9/FFB2V7HreodulIFGNlKwTpGfyt3Q4Ei7dNzufeGvkketTgRYy5JtAioobwGm9c68TNBoJzYFbv4Mg6P3wQB18Ns6Aj0CvRKZFv94+a0Vs8JgUj6Me+BNTVgbrhsx+EDNJpHiFXGhwQDKQ5GdmssP3/RtpTGmLWpfIQyVizEPE8BA/HS9qXym3dAY1bpSyDHc71nCF4PwXEoVeEPgT0ylzotOBEW3iwSSFcgKjxPuBxhm5ROdwatqpM05GdV3mDrxUNU+Mht/xMzkG+pQbiQNN/51kcZOnKNRw1sWr2qiV1wEeRI370ZLC/Q2pSSm7agvwJNAZN7Lr1IwfNbvKbwYODA65TOML3JRiPIqAMtBkZKn3OD36VDhjSqjNApyiyYf/+CliTla64jJmTiab4FGrRekBBDq7ZFlWdVm922E54N6GJbaEV/gWykgdulXl3/CgdjKMpoGfYso1MIBSzS6rYoFFLGGncW8IdrxSOzjxPIpo/gbxCnykXkuuRt4RaCJ3/LBVdamCw1IjjMAiepOEpiGgGW4tHTJJcdqyeiPfr/+RV7mEa+VDhMJmC5VRMG+pIqKanTS1Ts3syydjbSjNZQ41zgU9+NAyYYq76SkV/aQn452qfRK1EkosGQ4E+GacvXLI2iyvhPPxIHUBFGB06KELsk0xLcuwau5+7MhI3lQLZ1ZZLjvqM0O0USWmB/U1uZfime1NvSIYQWRxSMoUVvnWcj6XbZHDwYdrLqtc8HSZh/kAiktvalpv/v3h1avXDkOAW6DaXmGny/PnR9DzhtyunLoduecKYeJhPst9chzDTbZTFq88mDm/5orQBx92trey40WjXjmpkYsMzi5yf4TVPEcalije9h882kPEKuuzZ08QtgsHPKv9mhATo2qC8GWR0dGkVy9++utvfyupS7Q1hpAslxC3Nnz77ujF89e+oeQTVepOUD3sY77YjEgJvykrGhB9JywE3I8KDRsKStXKISJLPWUzDvsfAdS0SUDL8zuA6TlXBj13aHYSarUPxjmpnIOIEMrJq9B2VnDhK4uZqdGbFJxetYKbnhECA9LFWfaHe8Ds7WQLz9s3J44teWtNSgw5irYUF1aWzQpEmhw+MZMdOtdulqFdKkwZFE0O+FFBCML4AsSFQqkKNFo86ogl7ZjPB1twWU2lnbI7ZmNlwxMHslxmlZbLSufgdx3b6kEz0fzss9WNV1vMbb0G80zIUrdGPPKmq+Qgb4sIMwLNAOZlcW02G47vr6OGYZDjurtaF4A8CiUuYQQVPQSOH/h6wOvXue8CHALiXLpkbT2Ao0R14csrqRkAR1OJSmHOVGt16ezCBEiqfX2GHSRYLarTICkvB6d2AOXOoxZI4yCIDuIoQOtaoKlcxUlqaUhqiTmepwtz+GeSUJEvvth9fxhzdVbCZts5SxdHcpbdZEsBXZhgt8Xhu5efPTn48osnl2fHV2u2cdjOZU/Xw/fuJAqeO5DNcp00tOtq4+/+7ndv3/+Xn18+f/bFN/Tf+GDnnCndyzdvFK1P261BUI/2jSVbz549YxBpmStaAIcCLaJmXmMSAiVXNVqTKWFmNipiNU7zdQddgJzlxTxbSRSeekCTBREEI3+L+VJdOqD6hKmUElfuNzPkpL/FhhCzHcUQQLMF0ld6f/PNN4w1rl02bDI04xYaiF0b0GrAhK/ADAIptG5J1xyKtrTf3zdQuOvnupUQGgrQqnbu84oxriFTNylmqA1OfOveZipWgNP37I8swqjmfipEZA/CRgYfTywE25Uky2aUJ0upioOVl+dWk7pb1nEo1I4e2TnUAqrunHPJJbTRHETXYfAOpLjCCWpWetnsw0k1fLcERLVCIBn9ykJUNzRD7uboonVdN3RnpTQNn/l49vqD9cdPnrz5+QUzos3/IVI88OVyMCqg0hYGFAcA68AIE07OhbKFQc9en1z3nuuuDNKe/UUhw5eMsMCNajTZ1eNF28FbVqNYW1zpJS+cZCm1kcsYBQrCaqP67gUTZhLlc1XZqQtDlp0S2h+W7TaLWaKMZm+qkPpULshg9UBPIt4gRIAzAln5ilsUqoQQ/WeGzz7BHLUrC1IaIHBakHfCoVO00yJTuCYm1WggkYBSkjwjK61TVbfCnVoow6ukzjNglWtSPGUN+IwGkmfgEr4I38If8JYM3gZEoIC3IJ06IydWlU0rdIBfrhEboSpcY+YNtEIw5YxfshuBJdqngI1TqQkKDDdHJ/gclT6hgShw1E6gw3Mg6cFeuFYwvm5XusbsHZUTLQuOcPXw2pCWzTX1rIQ9Lb4yJnRe7RLiSbqxJaWPKK2rsAwsWLgVbMzhh9osg2Sv8MgAbYSTeisaZhrSgTmcHFO2wiccSSWoiVhjTpHbP8FcQEbGEVgkTsFfSLqPfAcyuPrLiXR1mk7CbaIqpo1Ag76kpPbY0ZHya+wFrcF2Hifl6kTzz7wT8JSc7DuR3SL3FITfDPMHJw2cIbca7g4OKo02Ao0w5+3Yrea+kzRh3P5Z4nQ4fknmJjpr0UAWwAZKDenwbcI3sY/Q+Yj+Tz2iacoyu9DpcFNchp0svCeyhSpC7cydUzunf3ZEOFsoJ6f1KpTnSZ4C1bJpcOaSuQjAGX3eP9R5ShCdNHeEu8PxzMmMNWuAcSRMZXTI2ex+kkE20kgR4Ow0TbRiMCGJVIAnKaOScgMXr5JFjVeinu3FUhTSA7qL5SNLe/UCTR2BqGlVUyZzDInhqEexyFPGbp7wX3nzm0i5hszwGfqJ3zto96Mgk6uicBLu0mNvSkS7uoE+55EuSTwc37RQ+IxAVKioTWxHzJ9wS367jy1VfJn6r4ZlXHJSdmiA1jGSFM4UBzMGE1wLdonNmrAJhFLSggsz4gwJeS5V7NS0ZiQUoaBXrpCbrPksrQ5OEZxYgyqKF5ki31nfpoBVx3UdKvGGrmrD61rpIMVyWoSz/q6Fwq3WCT+3XUppPqe2+yV8z1rI2GtXsz3ztBhqrQTM5nOAaD0ryTyV8V5PYgucutkX4saHk4v37w8tjNuOoHQWDRypjJWAXOpcM9Rzk1238zq/cPL2nbWWS3M4V72ikvNNpzk2RTaAiFgQhviHD85V9SYXRKyyJLlfBWUTR+F+6KuhN9mutrEmsc9ALu/ptYQN7dZqMMNPrQhVU64U5K6QOn9rfoqy+w+8L81uctNGpw98biOrkQ2X5uCEKFCWZXd/D8MOA4F43f3kcXbfYDpr5uwEyQYiVdZw2hkOTmT0ERNfR1JxkgHEiRk5ZAYKRZAb7WBccA8MfByaEm9u5lyPsEKxZLEQxubdcJJg2ovER62WuCm3EXyxC5B+KiJre19cqoZwI03o5bX8pZm5vO4vaoYluSQIM1RBib0ko4XCFqeMWrZBMXoowpUWLpbN7TaOOlyFw57MZ6SOchgco0/W4UpXhGuG0MtK5uLS/Q66wc8vDq0Dd31U68EHn47SY/b3Dxz1yMYzOm6J6OV+Fu/uJV1xaQ0OHx2QxtaPPx67kFWJnLM4OLMyCX+1vo0eW3Fe+77Yphs9yn5x/dNPbwj81euf8/l2n2O3zIiqRLUg+HKVFlApr+Yx5ooRN2Egk9bx0fF8Az5CtuylXcKS+NXbynCTRwUxasoYTRqhcVDo9kJbcYhoEHouL1vk06cHWztbb9+6qDWmvYZHP+vjSoAqqFBRmoksUhl0alBo5cGzpxip0q6Ey6GD56p4BizZIQNiSTqdQypNXFaepqONVKIUNamcUtQSA7LIKxcVoimdCiiAK8denn32ue0eVNooAejoEkxOBRGvNnIrUMgqRcsYPRyj07BY079M4YrHrCp1tpOz99DwjH8EYTj049Ionye6vjh58mzPhdfZX7O/Yb/Jv/zxv3399dePDvae//BnPMjy+eef2+lBg3a2H//2r775P/7P/3p0cvxoe5cU7Cx5/erN99//4Dbxzz//Mjd1rK6/K263d7ZOvj/ePN5gGSQybHefxXza0daRi9wwTWvptLrr6WTsj8mLnTEn4FTDqBybix6aIGRTBQ2hOpbl7DBIGYlBtCxqxjetoAiCMrIxwvz88xFjFgQfrccDqy7JKzx7S2wZW3ngNh9g9y5Lon/aaGe3jlheTJt0uq1TUJo9TphTCqcJKOHPP2frh3uItFHGqw+5Kdkl4uoFH/2qYIQgiyIcQ+v1ear/IN25qs/SmuNd6ckssVW1zk50cknit6OOVz4QRgN16HLqGGKMVDm7GhsEcKxv4TdHAkGIed2hq+K+KePf0AbQZAWaVfDOIoAgTa7q8rKKrC5gSFKZGo6z2SobYTgKmCLrRoxM/+qoWgDlfNkwp8bOfR5xlznjOtuYwmnauWqngNzj4KQYQ41KkMYD36J6aHtg5hP1qSZjmeuQndFzZIrogDGFCB3w8Dw5Tr8OnXzMLm81nEqzJ9CABgZqX6LpGEsttNgGlc32l9GmVDFvTViXomMGH/83t1P3XJTsBqHeZJHDsteubMefjpYJebYPZ/JBJhqiJJEaId+yxUziUdnwoWTMGlKFIZCxWAuf/BWWXDUnVBUjtxrrbTkaVrcfSK1o7GjCYkRYquTtcGbRGkHzS2PNz9KuVFdNgzmrcbfI0p/RMg5XEX4RHuElLmCw/KXiC5fmvOVuUqekygklku/EOUchBJR2ScH+824oNFcDkqrfJIalER8B1IQHV8twJzVkCR+QZlJUYDjRey4jB1GHgZrhD4TKpT2UX1WRmsrmP5wA82qS3iTaykA/8qivTTQg+qwHlkBBMpuNGgeeYTMDp4Ex/bNmFClYwF/0qkspxhIteNcFwwIFi9DCpkh+7rkmpcs0VwoqWsFL/hsiReg2ldR5hjRq54oi9h+EKjGCIYzW4rYuN7x81euMHRvhrsaEonoRckqkPwEqIvRvWj/AcnAKd47XbzVdN84teEdm/MgZpMu6jzd4EJirHuRFOP0Lf4VZtR82F6BbLpimR+UZpWSpWAJZr6hcJkMFV0JCqlsyaGCiVVToZELfhabwRbR4KIzZi7Qbgc+VuIouEp3YGAooaSRGpAVsyDJc4Pai7VX6lHHODigYTpreHG7Ijd9U5lyJVa0bfMvP6P5xl9lm8eA3wfyPa5aXeZJc41vJunJNuJ6tc7ZFhqZTgE4dODbdmufcoE66FkDJDWJnTjObD5PTkp05NbVdFDJYD52lIAZ+0U+OwfeUVDPRPChYVepxU2OQMjW2Dl4DTo0hMlakQC4njotQMgzFiBPKeVtURKqgQsnLialwCApVUB7q8cFLicDzT43Kj/4U4o0HM6DyE27XGjnHbn4bc8R/ITollYhntC5FLK5uDJ8YVx91AWzKAkPUUziDOEbjddKUU7Xiln4ByoscyyVruUH2UxVMAZ9wI+8n0m/Aimr6twNiE85NqKs0Z238LoifZQZSZSdoguJwS1wZngTmrBFLZr6lE4DTbw1kmTxlvoqr6JVUXde8MeBoURoJZOQ1XWoKzY9wRTNd+O/ikG2Hfw9YT1yu72IUxbvoZ589++rzL0yFlYg3+B7R+Vxv8SCj9YBJ6slJ3l33ylBAsgWY1/QClv05alTLVMCNE9+A8dmpd1aAVi+OAllLZDpdOzUAFU0CgJC/++47ENfFmJ4Kw/nyq88td+CY7zKvwLTXxnTTsSkLXksU8ww3SJClpRO49S1rg6mD1/44z1y3rsjtFRSp4/DI96ePj/d397Y2ttgnVMoS6Zytomf6dcMINJYcFXz+/LlN9XYiMCoJxAriLMx5Sabyym5mTEyqrArsTG7jZEB59+69V+aqAwbn6vKB2a+Zu0v0SNpuF0YcdyAylpFzKlIKpgmCXKfDBJSFrCRFqLuleykMMvkCkcpJJToza6er0pzVJZ0Lg8xpY1VQ3STVibbe6ogIp5cC82EqAkFOkOWntx25O7UgERpOZGnM1HfuVHpLSpoepVdpBAvgspiTZ11Ad8nI4gqQ3Ud7Og+Dhs81G1SLBeucs/fv3+BB+6Ppuo8ffvhBYwmrXZer8yiRGmSZUR81x2zU6Tx7GSxmCAGCupCPilRb5ztZLhJVn7K2nFFpl56yNCnXx+ORMkcnxhZ7aVSU9uXLV8+fO01UG7tK+LQuDREBxJgFJw2kln10ogZG1UcWNb5LSxoBEFf69Mh4U6OSOYZRa4Ky0HBqxjhiZ0znTRWql7kIA1kWTwKRhA3NKgkCzdEEsnMYkKpGJBK/jIZ4gCYqO1uAZbw7pEr4PY3oYI88GQG6jmij3/JHhxVVibUJzh3ePjn3mKhxKzOc5qSL7lxK1NmPjt9na0xWre6gObHFLEvL3CQVSXJRvxpKLVONKyfv3qytupXWXbbHD9a21h5e/af//X97/ertZ08eP3r27M3rV3/4wx/++q//6tHB7sqa+30PDt+/+c2vf/385eHbozOWl/VVVzhvPfzcPSP2DO6Rp9ugXLiwuZrDkiTQJSqU2VWUChEOJxWT4Oqim9m203A4pGpPDCFDll0dNXWRkhLbnIwGHdpUmDVXmPpCbNkyookTqVr28DBGavbeoqyB8hRoR57kfLCX03YEu7uTL17VDjZjSPbryfj9998/OsiXpNFMm+YTVeFBWLMDCuMnki0X+2sNHShrDjxgKQyX3ZAvDKL3dcb4vpal/5v85DNDUsgj2gUDsl8lGhjlyKe5apDfWN0Q1Nl68gMNHVZhG4WYTj9cxRwGGJOw73BtRxRFKo9N1Fr4CDb/gGoli0BI1V5UUa4bEVq7Blpqxy7IgJEzgIF5ctMATzAyQKSFgI6wVECXHhmm1c3eGfVkbT46dF3XST3qaCJ7FuPjhB+C1enKlkGLbN5zxw7Ocq2YZaolqoJzrwer6PT9+Fg4amtVRk6Vxzn94T85eAQn8jT0q6A7mDfWPTl1N42uRbCX55A7us9zVFP+FpfWl0pcHPm2BCSVnFQ/w9qKO4hM2CKNelpHGMFE04/qh5nbDgQRTv4KWwXHpuYLYSjP5USMvoPGLrVmZ5laZ8+ci6XVWEvpNR43E11EOpyyqrQuUhFaiBo1F0kt1svn3WWsGgvDkqInftp1Ro9x0Sk8J9VvNbGrtOYsI7DAiigW0bx2iuLcgiW90fgdGBABRTdwBBooelvGt4h2ajBuMyDvHQdnoHQ4/h2km2jaTow/XEcxOUOmVPDUp6jPvxOkMZMxNw1PTrG0TIQW0Xaa0tttYqBhOvH6KwadQtbj9J6shILPCeFrqFjCtaoCkVlGXvEJrQMzs1UdFKR+zAUt5D/q5op24sgueidcvH1EbsSyRJarVbmFluiCVNMckGVg0OnAyN4UltEm8m/1m4ISB6kufUTvEATnBofCzUlrY0dBglOdIcPvrC3C4FxoTsFEC26Ul2EBzWArChVvseR2xqWftBm+ZEl4RFPW5Ka2awoQBBqtIY21zCh8JzqT+vjvLyCPpA6M6J1CB7zldr+YgSBwK1x63sD25S2EqYFuJcUaSxqT3s6YwdcXP1LoABFahYcGhKzGnBAqtSBFPFhdRilEXpma+DSF5BijUa+TQbolPD+GGyvXkBoZMqkK5XbFVbPUA0INDVV/uQwRcMOKx5ilV4mlo2UYzjiVIQhoxqwIePIqJshMyLEiwzXxivgy/kgZfhDb5dmqKlBmvygEtzfpBLNS/aaqN/Wl73krlXzxy5Oe8OSEl9EZ3ATb1FKw1LVcafkUJqjUMa9Cu6nS4SbmgDFTo226XsLJX8dn0xWF5SGSEInrfPGJVOaIJ7EIsnx8IpFINWtXJpD+65KLRwLt34VyKLq1oQKdPNdloR9TvhSTYEqLG5gtrGQARCp/qV0GqIpOfjOZd9AZg3LXRvHH19iVm5fGafopIqcN1bZods3rBSa1kcsRDu/MHMkM/ZJxjTb2WWcmZN1sYKRM+nlLjQyDmcf6R2qXsj/mIOOkU5bh+7iDLPwocS3/LAOs9xTdq8AvP/vc9TJNp8btCMjDOBPVmjg+frxzdHLucL6vZGTNk53p5t9ZEni1mGe7y2vWc2vjO9aRk+MyAfhsjdt83Rtp2ZBPuJoa9izAMhKf6Fh74OTJkycCvbowVbVQxKdAVhcrK88eb7iM4ugoU31N4nUyf3d3H6nV1SN8mBznMMWH3G2hCt7517LEMvuDL/VwyrV9xMtYMkeQycPtwTK7XNNc3GtNt+O8eP4SP95WY+zg0WObC2TESVYIsRxl6o8snB6ghZXFekCqKvhg5cqVoienxywpm9s5V5XrLaIPWXhYSVXWzXfv6stB07v6WG0QRL9NDx11WQiGAUkg67RaivM1iTHOXL8fivixW4CuQaY8ViDsRpZXhlkajEnlYtJaQ8Doo+IuJor2lgnAqhOTOi8GYqimfrXdJsVgOm+sKZjemY8ohYJpbuyRtbci4ZV8f7eWmHJCwI8VnxrbXOHLSNYtuYAo72kzqVtb2XSZBOXL1c8PLPlOXUdjxwGbgua4Xs0WD3dOuJvE3dIWMzK46sjm/V6JuQ8on2KzNM/RLZ/OXTm+zD6C3c1tt5zs7e84ooECXeq7juvdYO4TdZYurObj9NroITk7fOV7Yo7YZNWVsSE9IpuXsnSMGUg0fTN7SFkAIWRJI2yhouhufTSHQwSC0lOROhXFxvH27WHLZHf+cLg7NkqGZM2WpyWvfRtLxuzuiFlXapbKZM+YxZaoXEiWmmEmVpIoISZImG5klVcGmm5QPHBSMQ+iZaUKUGCbP968PFTxjXzBKsbYKiV7vvzJxeBlLa5q4NpQcb3otSqXql7gre3CBg2kVE2SsiiPsLLkUoXGPD3L/dw/v3zxt3/7JVFkP55W9JGxwi9hZlXr/tlr913JduFI3dna6pZNXOfn7w9fr2+trX35xWePHz1yTOzv/+P/4FtLz5//eHL87smzz1yhq2D9wMYpu5xUh2HUDhGH7z7/fM0+CtU7ONhnOVihqrVzpLstJiM9EjaqXV+enGbRjhn9VEVI7OTknU1XRB6Rlkl61fk79/WW6SFyJz0fccgJqWvHgbLmp9j5GlEset1vNCLBgLB+5u7h3EBk/5fdYZuMbSSrdN2EQNiac6Mzg6Budvngs6dPnj15WlJURPZK6AUYI3D32sYiCq36cs9jiF00x30MAaUhkUqF24cw6ZtX4gxl9Z1EEHQIAcPmAnyPEKVofX2HFdSmubksZDyZDPI5ARTdqidUquy6MzsW9Q4bT9w9v5pvM+UlBdk2M8YgQwQxGvmKt5IPYOyepQAetcKuvsoFQ/QihVHgeoxClktUWeioCDgm+SCcJPA6WBoccAWTZMoqlOQdMyLdxp8dLizd9Yl346qtQFvbez4ZZTzTCey4Seesd8WGQY8FxaEciBRjz0NXF7mCeWvNwTxd1khoTC9u1cgYCb9visnKJSNJnvUKYsUkBLu9jHs0iFqSN949OTXXhbH+4iwHllc3jEiSY0XSOjVFwUh9zyBfTkP/6PBdapeJZKqXekcYkY/aFTTSCKgcMUaOVKok0ElJrRZXSsSl+9gh5f7+y1NhQNaeyp2nXtp/zdzdAK/t9VQFMjAZN33HJxBRyVgxW/Ck6HbJiImfzCM1b54goojnMwHdSUqRQiCA267yBlTZ5RrJFZ5IDeDtQEmti1BsOXVZErlTYinZDY0IKi550Sp2C1AeOk2t0UK2ZnfJED5vKiNakMBnmjd0/pLQpzIOslUoL7WLs1zBTB5iU32NMz3d1yOrzVsgN3wOxuQOS/XmuxSAx4V5Gf1RigaVn4GwHyIzMN2WLhp9dJpSylLMPPgrAZmsEJpa/Va4cnQpE7Aq1XyGo3sOEfhNPFmyHgoEYjS0UsNAgzp71H1qoKmFUgH6CWl2A0HgRoAJZfUU+4SqVTG3MO3EE5+JLwIBl/4kIN8QteikmPcUY9JdGL/kWjhFv3Q1Qiie48863wTmpLmXzfxLlVS5m/2JPUymE+OwhkEtXyNHMAvZTDlZhcFHKlBdARqc8ZfZo6dV1R5C5RJp5tMK6dwllpEpSDNCZVl41exmnpUpc9smEaVfuK5vAVLQIjqF054LIRRmKVDITe4ewpS34UtfBtElZNnKM7386gONfMfPfraZyKAjMPGp/1LwUvZCo4ATnwMZnMvrjk+5Qk22ztOBIjQ1RtpiNivMjIZYBnrbm9MkpvKRHOCyhkuCwU+mhcMrjZ45lnCb6Tx4Zux+ZnffbkLZclpZyrqQ1TRHEnCqLtNoklSI9VeB9OngzPBkE81Y1oJsQPkzS1FqEgDTxzvcDVCQlFzAYmEKF6T7RKd92q+iJgoT1jwvGZQH/TtkOu+QeeMP3io1ObTawJkozCyLdrBJVVtPKEmaXYdvEv69obts/Hvp4KtJjcDEYcEB7xDuelTvnjL2oyUjRap5qxEJoSnM8ES7Y5ljwa+JX8a+CoPkVVwXMWfEQOnhzE/D73D1F0ZT03s16rw9P2tRaGXsmTpbxwp0ieaX1pzm4lZvpnGAkK2Ezfv033oe2DnS91NmlKgJYT5kw5Bil43lnLoxgXqLaGkNAYUqRQ9KSSBew6OpdO+fN+ojzea7ZpzWtxYMlo7QLPasUiw1c91p3X4iKpf31U2QDwLfNgR5+xDHtGu9ZskMN63G8bOcnKz+NQcNVypmxwDOt73o39zyVdedrELWHXF6vf4aD85w2EV/XK+pMWgNm0YN45GlUwhIKNoyL/N1vUal86Z6/fjkveq/+v4NYdZSMHfl2LDgfIfxmTzeH58eHTvnhaaTHdtWu+jIq9AwWqx2MZpAFH3R4jQf80ItR5cKnqk2q4Pl1umpQyKEf8pGklf6TDCppRZ/474Pl1zOyx4v8QFbMy04d3YIwPrBRZlpKUm2HmUebqJujR0CVJN1IEKLMC1HxUzYfYM5flbyuIrdBmV7NPKB5Hyl7NK1Qz507YM1bnLwwv/s2LYRneH1+8MyYcSmkC9hf8hFLdbt7w7f7uxuP33yFKt//vOfmS9Y8WzU2tveVqBvyePWphuixpM1vnJlJDoaSxncM0qANPBi7cLpNrUm/F//6ith6iTLxdmJ2ylSMTt+ylipOth2uomsCK17Q3WLVVYeSsX8Asd3ejW6+zq4niJQXXQUVwKJTmIGD1Z0LWcHfAgTRLlSRzsKg+MZmgANgQBNuDOKCmvc9qt9c48pCauaUsCFQ7N6kygc/UdqU1A12YWhocx1b6LouSP7/Nzi/9LHfjFWbUqeiFBmfu7BTe/NLDsqXRudVPP83TulKLQd/pkSFAGn0YS5FgjK5Ol+GxAtY28OSVpR6lDHhyfm8GhnWa2gmmiosaMqzATnDkedHW+uW9fROVfcnLK7/OP/9D86dKk+6r65tb/tyiSHVuziOD2y34UYYDp58ubweG3r7PqDEz+5Dds845/+39//9rfffv31V7YLuiZkZy+iwAmuWjLqYq3cbKs7fnAuN04tAQAAQABJREFUyqdXfGIHV27tgZruFiFemCTACXCsRb5KZCULGWUSBpSLQ0FbiJKSopVYDZooTOMqlqDB6Vaz3Wp392mpsf1K7vNecyCUnLZ2NnOgcZU8DhjHDZL6jly+gsTHqiwc5kUVYZqEPngXDd7NBAIhk8BiSRbRcOIL7nJR7+y2M4itaAq53PwVjSnHwFF1j/YaaYXZSZGleL5pJS/iKdk6vVZ3eqh8ORBk+VTGRdU3kmBc4cLodK2bPRCuq6CqHUW/KzggjQAOF//QJHksRzoPKMm6GzLzbjD8xFyiFMV39solVjutPsTC4nRTvmq4Qo0+nBzFeo5ebFN51xIJeO5rWDVuCkokKNUn/4N1D6CMJ0zPPjDl2kb2aHaxjJfGP5YvCxkm0eq5hAOT2A98RTwq+oAJKB+EX8lnE+mJi99wu7OxG2uMh1WOQa3rSOohbLCtqUeGPu2ldHzXd8mQjIFVHo0sSSmMSaOmAlJVZLgsqrIkCz8MTGoEIUKui5NyU3ReEuSRCVEuqcqImHGB6yzYsrLXsJnfZvIp4AnIuHPLoU+cKDS0otTjFkQqePu3MldkymtoStGTazo4EZ/Dc9oMKVtfmB84XUSXdYP9idBU7idSl+BBcASkLrn6xERsorHM1Rn/8qI/ysYdYEcHP3Nxmjpdcom8xIzKx6Ui1fRpo8ll4aN3TH9W3OBBt27KJh0xEEN8MlaXCWHhRPN5cDT7L5BCjpJM5ZXo5pKCTPeS/56DM2CNv4wK3wF26p1cBQz/S0k0Dr8Vppujo6OIf0dgUBiBfweRX87SDH8U545SjUpBvpO0hEjq1PY76X64IDqj3zTKQBBul4GrHgGi91P/HQK5mwXxhZpInUuOGoywwJ1oJwEu4cvwp/LewRnRDvA7sMw+yhLo1KWvLzQ8Oct1NDLlunvcwCcpAtyhlvkoULtO1olEqyMVraLSHnh0P2ahuIqmqASqAygnLtM1LzS8ZnICP/QbPHyQm1KLCq+dPj43+jTcVC6J4Cm0pgIZIBLJqy9+5tzZ4O4xPM49eY2G/UIzBHli19+1iTn8qkKe5qYNRaoPiKS+0kOtdgyGctFP8dMwJBg0j7kC4oo0BKdG6mU/hKVLnryUyxsJ8NAqJ9z4YoHPwDuBjmYtnUEmYuEHf35cFXCCV3hSDtXzpDa2ajHP9DzW51mF13gIqGyYqmf29Nitek21yAeQJq5KSjZoMULL449cwnMjtI9Ou8H/SA1ekWp79lSjqcjEcndsORRuB7IyASnKmJkkn5vzCiwpc5/ZAkVvFUQ8PQu5eR7QhlBJZQthqtrEVVGP4qagIJJVUUZtWsGX7AGLQjqJlHQVq3yclIGGFiGbp5rU1nFk6FK01EyIGT+NlhpR1PCft2x+Isu8QeOKhw7e8ZvV9L+SZKciUtVpoGCYb9+8k2OssSmGb9pnpu7bqGaBj/b2fvXlV+6cgA2HlDIZ5q7NXL3wtjw0a3QW5vLHn54zU9hZYwnx7uefWVjsdtC52SYssK2d6Vg6hN0Q1uZ515oP1iICU5LJ9Pb2bipey1QVN01EyvRVuQIvX2bHBMbMUC3Lbd5RnFs5zYytxmVMlXKtYxbAqdeHa5aao/PT3b2dwzdZqO9u5+PHPbMnSqsLlHV3V9BopYNHB3RDoeD7W5tsSSYP3tU7yoWcxZSX9j0Jxgb6jq/wFceO8MVnT4lkY32zlso5BWCmi9qmL229fa9ob01V7D/87e8kEVud81r5/k//ol5Pnuy9eWslJv1yc8ulEt7N+srvtlWrC51jjKmrdpSlXhGOwy+bWzIKo8Y13NWxANWCWbwqNN/bqpfTerNUfZHo3MZqFSYXOw8bVEve9caIdO2sGxlP3LpAJrUI8fknk/bsh6KCZmI0+OIsF9mqoAWwd9KWYZG5lZiTEQ5AOXz0wAUWmoDV4gwkL1O1i01Pqw/cQZoTFKcnBmGvir1Z1zn2d7cNF8Z6i4W8a3bE7Ooi97CuRzF++ukHNhCtbMghDVXguxPHDcb4p7U+2a0Vzq/slQlA6rm17HHO7KipVsbeF1881ijW22/f+hq3nndNy1VKk/khmW4yeQ2BLVX1g8DPuqvoUL/aQXLFGECdY2LJ0jSSgNnChMMhiBTt9eAA91IdBBtNsDG1EZmDgIO0XmlouRzBU31ad3iYdb7SnT0hdoH2BRStoPBPOmU7KHayJJN6epYrmVhG0A8zrozJtLkeavWWVQ979+5QrWubki+8ZTxU834Xlua8Zr/KNSjgKohshFM2UIXSE5YassU2eOq84bty+UQOSFewOeGjwMZydHSIGca73OFiUn/pDI6sV4aXs5N8je7FTz/iU3Y7UDyLWS/dp3tmY4vNKLriSb7vTmFclLW5nVtanj52tfnVyxfa+sSWhSsHIVe3aaG1sa/AnR4fMfpSze2N9XND1OnRX//VbzWSNS4pWN+78Xd/P12JEJpJAiQl3DJ3qppaaCMOjsuMNVZ18Gufe1J9a2zMq68tUXxZ0FGsFIezdHmp7LiMXsx81FgdCPPs9EEusrVrhjDrGaSglOUIZ3ZY5EYcwnHjCaKuvIm5xO7FlZXvf3q+u7t3+SG7FKun2ECXjsz+a6sjJlFDX9ERMnHVOZqoZrWdXVM9VwlXdaWavGoNTUBNhRkGhOWlgbqetTtG0/plN4yBMAoUXVUE/DzW6pyUoh32SZtGk3OGkRWQ+To4CvOYK+VhuadftoLloWi3DjrqmScKeIb+Vf09Nwet+/iczTruIMMMtksD2SDyTWoc6rggzb+BSJgokqsGSVxkQfghQtjaZgBdOTk60ar0kz2FhguQNp45eTmYzC8ZIZUe01XsFprwYi3CYZJwhxXkro6nlj+bOkWjBXXQTJjthjCd+dvd3swT355Ahfka+tmRAWRlzWCulKgK8XLkqiDZ++b1vW0Xka3Z5rP+kO6tudAeVx6OeqKA6UGVHwo0CXFyw3m0qPbUOORLUOYV8BTBapM325ooO/Uy7Wk1qFqglB2IxBrM8qUyWKOptRSnOnMjGhkpPutPOI/IpomThta37DrUIm4koi/4yc5Hb6BqugidsxMnBSAYZvyv+ZJoXI2rvdUmNqGFK66WkKiW9OY2YTXl0vhxlRRABf2GW65zCcARbszkRWHeg7BIgoJslxuaXFNoP9Ho6l2XbDUfrsDEZ097NRD6zRXRFUJWJXpQ9cQAijsoodxlCzRXlZriJhIhlYoEtOBkSp1yVWJxrttpnVYVyoKBjYcpl0LhQRIa9AVB0TTt5ALhEKIM4XbSoCreCKC9DZT5lBna7WIcpAJw1UQWYXWMn7VLtKWEoAmMvrlIo+sBR0BB1c0ng41o5gOj1gmIBS2jxeyaw441Z6Ec8mCQ64dXLZHZy4w0soRildJ5hJt8RydgkQteY/OjPq282M6rBsoUBAKdmkaZk7LBbDrNLTbaTdEZP+/BZtdJE9qMPydOv0uaXVMJy4zByyrmo/iVWGnojFwjkOQyjDYEokB3OE8PiaKzEw56ZgZC0xgZYLp6Xg1OkhHWcoWsPZKcbHG3aqgBCyg1f92tQEa/mxqlWq3gNdzlCZbRqUco+Tz0poKLUIqpdhzAhgwmKHhD7tC3Yil4GpGrXhNS2he8ksL/0BGlJbFSS0WSqq5TtZIjrnASCM+JF83JT5ZRUBKnvSMhS4cDmXpHRNSkCh+pm9KbpXoRJseiyIpNHMi8dPhRWOF2MRJRTA6Tg3pbm702RKsXG9kjmyrBu3mpS9+LhYwvGYjv+CEWirQgvUFqMAm6ylK1TEQyQIDHhOR5EvFNgZZRJFLwRAXwjI6/rk3/FM6EMKPV5L6QGhI/rHQlm61FuBibRDHQBvJU2FRqMpeoKnCLyA39Zd7gfdrR/UHtDpakO5D70Vagxpz9YJkwNA/FfCCLqAI/TrkpDOaTDWr35rmmogOhk5ZoA38ZGOGB3wF+V7ECCXd8gjbd8rvEj8LvAAvzZrBrGoDlbhoIvCFzYKoeuSwwEywEwKnWd3NV43XmRu4Sf8HH8H3M+5D7FOBobo9SkzYTSnPBr7784ptvvrFuaeQmQoyGY68mvT20QDAbySLh8to1rwo2I8zb6QcP3h6+E9CZ5dIVjeKeqZ74KDtvbvHuiW4OYS3dxIXNUw+PjvAgi6iAVZxZI/ptqjDfZbVRBNuHpLz3vsxpGkNByPpIcM31wT9/9pnNArZvoGmhiFrNlSNN1BRtzk1Q4JzZyenJ2cGjfeOlObs1oefAyZlZvhf5ucr0yaP9k7OsBZnX9hikdvY+e/bMN41f/PST7J8/e4JVAaNwKlvr8CZOAuRpx43ptQsrjANmMFhy9gIbr1++ePzYe38rOwYdN0RYq1iuqnFI4dAFlQIoqx3OuwgQwoSkCOV2cTJMYqzXofp8LmtwpkzdsnrMCkGlhJsgUvIChlhtw+nspPTo0Y6B1Vzdu32aEPpQg2M1eLaz5zbmGCYsXyzEQjwmnrykvly5dlmNC2WjJwy+dCkjdIb4rCKsN2qvzc6mu4otcHwYKMtFfdJKe2PTrq61i5V83dkqy0JUI+ZpXHMBxUUt67LqFrUiBLK6qBp1a4pCg6wWJA9BAG8C4bP0Sqvt7eX8i4qDSJW0u/+IT6QgzFQ6gGYQpmmWVewijBQ5qr/KprZuwY9re0NI1P4J1g2ktClk1Und58FQlHTlQhlj4PjB5O5ubIiNJnVoDmZg4VzdYWJJqqrBbD4VgRQgIgqCABmppg8OKNqNy+dA0oIWyXXQCSZq6SzlohWeipHPNL9vxkBUAn154XBapOnYRIeCcQxNaAjiCj/41BMbh9+1a36aB8iyYEkqRwDMo48eHajf0Xv33ZzuH7DhhlurAkOGGf3F+THjxcqFD9txUlKdn3766Q9//E//+I//CPnN23d/+MN/o22Mq5kf4bZsCtnZYGhydOr8ZP3c/q9L64q1rU0fiWNfYYU1puDQTTGYx5XhRUUQJydwxh+FiaoXhtkENAc4JshEW7T8QUiGbiBCAcDbgOKkF3udaTMEKwHzGX2VCYYEQUg4tvmFIwulo0zmisv3tD/Y3sg+klNaDMXZE/MwhiEtT4shX1ydO0mFSfdtff7Zl9jAbfpI7mLP4URJuptCIjl96toANTYTpVIcnG6RxjdfQoFjJGWCwidjKPVgaMpTIcuwSKYzdkVUvAW1ueJzX6pnLC19q/2PrrRxBBBR3GcNWbVXYp/+MxeTN9RMNy3tVCCamCEDnC/O50TJIenlRqoYriCMXHjmILDaaw5JRGUkVIW887/0JbW0O91tTD4GajOJT4Qrm93cs8nGQYNZrWbV+QJBDwJsTAz4UUR4rSFFjTpgTNvd3DdLV7RZrbvPmKWJyCC8ZUw1hsbilObTlN5fKNrHzZ49ecKAhSA75vXGyp5XCDncexldXFuhscYiAoqRzMMrBrgsmINfI1jaJY+J6YWOVm57VNm7JoZT5RJj52rFAOmKjCSpyooe6n/oVxY4SqxjbeTgEZakkIvr1X6MNYTDFlcv7DwEvKhIOy6cqLz3nUJu9YX7GA0ZrIoKD+CdQEeHPzCx3BQGnU5a1GXKNBAGkTuBynKjmSP1PqmR9JcERrkjINcId2BEB0EQYUV3YMA7LyB301xzMmAjDB+NRZYZrxhgpqEA6T/RhB72eyUV4sjXH1a7e0hKd1bCBK9Flj7S2BmJQik0NT2c8mErTJakLbiKBJqbJbxF3ZBPiX2Jf1OfCkkauRrtDsJ/l+hHG6Upj9LvF/QLSfeR/02QJeURHoElKUBC7yT+CDTOiFZK1GYEBpHGGdF7gTT9PWAAy6bpKL+pjZYagYEQ1am8kjrVMN4B8KUrrZsAtxAWnSQkyjVeBwekA5NSFgbIwJxIFzMjvAwMZMC7NCve8KVfXSlpAzgHlnWMPO/ggHg6joRp1G4kadzURdPx8tcUqk/OnTnAZCxDXoYS3dxyLhpSV/rXzZsxKJXA46fr51nXD4D4MqSByl9oRtAqKpDqFQ/GhYQMDvlJrE51ZkdnDz12X4cl/Egzu/InafrLZFb5/TcNJf3TFWyKRbnpd60TDp+dkFEp7DZkAS+EpDYmv+qajDEywWxvZLwXKGlUWep+kxqbZsoGiUBIs3GKZERdRZSsYGJMcGrNKYufJiGjeafZSeetx3Ajt9+Tg7KIpcjOxZdJxPA7IFbuqWHNYm94aw5nH3I7xCec27xJ7ffeELiB/NFAql445dOlmzrCH1GBCkcO9TdVJDjVOo1MEF1K+5WlMUM2Fc27jECIoZkPvNYZplsRdOpEoaqYqdH7iQU/u28qXRaPtLAX2VNFHS5amFJmykG0VQHIwNT8/IJfpNIQww32lpAGhsOy2lgDmHfW8zT7Uxyj6BmwBjg5zutQ000ncyzTPIxzOUjdTaAsi0ofjULH/N+c0pd9Ys3ZjlUlB6XWHWPZVQHrXHs6Tk6tqqa1Yi29cwyhR9VmO2TyGY5M2fmWhRCcs8AA5i2QvNPeP9h1oEnUdacWG3ZDMJHI+NVXX5ga573k5aWFusWBXL2b3SEdM2nrdTfXeMWNT7YYeK/fvT06PXn8+BFMnwLBiZHB3hCrH/Ps1fUtu9nfXh1aAaCpiHzB2Mt8n2Wp0yaWrEfv34EQDnwsEaMXyi3MmI8fOhnx9qcff8Tql58/s3Tvu3tgWnrQEtNvL3Jlt6YzyTEoWVDUoIWq9gZNd0a85+tGSph1mUJWL5blUm/eUWcpkZNOmtQ0ikJZe3mNpQgJmxu2C0Qx1rey1yYz9bCRVjvY23nzyvd9zp1nMWAcnxyRm9qRyoo6X344Ozm21QWa7RWOX+Tld7YbPrCJhrZaAGNJHbOrkRaX9vXrX6kVtfSN6WHN93frQ7bUGQPWPBAsDVO9S7t4rPA1Sy4bwjDjCF9K1s/1Ugw4Jrkr20bekVkEUJh8rBK7GhGaKyf0Oyuk129+Jh+wtoPQny+/+hUKP/zwEyDKWWtlxXddq1Zi1hB57RyDRaS3/vPrV4jv7R08ebJ1fvLAl4C2N31QjI0p3whnBBtrSwpWPKy9fv22aE+WFNm5ytIXoGQ7T9cLD9ZyKbUMatDQVClRVR5thGzXAsOActmEplwZRSVxkV9dzAworyyo8YkUHBqabWFp05iTRA3vJLkQUbqTHbml6GHuk1IjQPzg1vVXMDsLX3EI4gQCOIuqsmThpKIj2rVQH5U/OgyaUtbpowXh+eWb4w+UB2WdK+Wu2Rp2DMmuJsvn7d390/cvz84/bO/bTXN2dJKdCP/8z/9EPHt7O8wW/8///Z+NUX/3H3/nDioDDtOHBTu+sMRi+3DLHpYVm3p0jdPzkxgZ7Wtgr9S7yPvsnHnEXVcEdlaXCs1j3TS6VkOk1q4jyS4OfdVmHO1yWR9B/3B1+M7RyRNNsOWD0pt721v90S60s6NBdo9D84utjTVazVp9sPeIkTvNZ/TTP+hktUisBznXk6tnHVujBx6bDqQal9REW3zx1VeGNPZe8GwusSutvq3+N3/zN6yg6BAL3ZYPM+insaa3hRF4Zk46WJ5sFuf9SaOYeTSNVLKafIZqu/6YC+tT07HTVPumvZDLgJ+3bN3ixCKsk/KdLawSWUfysJINJwgDtuFGi8TSYDzNcyZouCFS5eZxnbEsXNSQAZTmq9lePTSnZ2KKiMQ6Uz1kkYQZYFVhRDEM+SKGuktDN4q6V9dFLXKlj56pmJQeR3QIEZmtWSRJT05sz7miHmmjVK3GH9Ii/IwVHvoPXFntTJmtytnWR/3RR5wZA86pz38x+et3++7PysW+aogrPvqwWobffvutos+O3rv7LEedfFErmxWhZM8UWbnrSVireIPg3G56ZE13ARm8MUZ6Js/GuQzEkUQsWbGwVOXEuZrPkqTahkmtAAi3qj55naTVuMxWuBKsiivllDRqzEEg9GYXe9aaMaca0PiuTR9mH2u+V27C3miZl84uyhjCU0qJHyT8fMIVftIaZ0QbfZlReI5O+jBIgncpnT3RXtGUMDu1i2i00sapUzSRmj5HqKJw2nX4jj9HU6LwL7iZ26raAnnwI+8IV+CG2IDfgBah1C8VzB9MUf+bWkUBw13CvmqazUcQpMevcaKrGwTP1Xq05nFuJlN2HGHOhCJbY/KXXhIHKrunhqE+vhiI/a158IWHQildzWwAgQAUPBHAQNUCcnOLpduBSu7m6eCEIII+Uj0gJKCwufohH9I3fymgCpmo+IHjhGEwC3aj5aGdqXnA8fO8m/QhoFqZ5jdF33cEPZVeaUMrRuB+FhDFFELL4xbKEh7KC82Z8JY9rkAZXmdKwV+Gb9GuiFRIRbZ+U3GjB9/wHSEmiYSbx0ZMRolAGVSDUiNMmYBboKQTEuV6hTjHbn5TXKOlXikn8W6oUtBCnVomda/xv/N7xUrQ+ctzJEp132Vav3AodMzglkC03186hmKTOv1lZK3F7QTpGlWOicIg1QSD/1G3gFfNCm0qpYg30TJ9VjBslLtBn+Fdx9bz0IHGXwbqedmwRXJjNNGm3X6t59M5FwgTRfLsUdpcotqoXrqWHqVdsxwKDZLrBX+aWtbyh7CKERnbhB/uq3UDHhKo8cKMO1WhJTWypGI1BqX5Mmb4zaiUoaP/DDr5m1yLLJpQI5Oo1PgZi0pDjBQFEe3S89O5+7ej9/1kmzGn0ooEpsDbTUQr8tEw4KLiqfqclURaLKlL+lHzF0GlUdpv5GUY5A7+QF7CZemO0WOuJK6pkUwRCZ2GtP+pcmuWMHFYZJILMo5H9ilvAaYOtqjCHcrJm8Fl1DRkCsibAiNV4KN8NjCEwsbE3hxNphEmhwrnSSbAbw6bAp8jk0qKT/qNVjxMfEoo6yXM7hQSo5A0XCump2RXBBf4X+IU0dgjcD9XIyhRgM+ZTZpoWjuZSnLgnHWsaajsJmc9G04fSq9VRCrLcmE7dearHz7Y5GI++vSzz2U0pUUNWRceMK9Y4qyu58O91hWOD7md4vosK9UQKiNIFeE9ZUjLVXmzcLVoxEynisqiLMt1NhpmAucm4EP+OeezDkxnYzuotVBnkd0EAm9ymXCXfTZCRgoyPuW1u6VuAYhFyQ0w3tCCQwA0DAnEDPHw2rLMwtCIYlmFJXWx++T777///e9///d///dmtwgqDnHZFQcir6LX1zZNd4o33wByL88hy8jmVjYpWPN6ZDDLWA2e5vrV7EWBzwmrLAr9sEGWK27DUsWqlCyNHQbJ/hFqIikrxWx6x0S2ICU5+5yyuQbNIhjxitIoGpkVAg28yozfVo/WBM3qGICbXF2rzHjx2LdtLCtyhMRZKoa7s92tNK4kH811sM63m9y+bAluNCW+na1IY14FZWGT73qzHOXaoxOVVcEWMgHjhNyIJazCjBFm1SG8FmnqVc2nWrjyXADnYFozS+UIypfaU8eyBtKBUksfS9pF2cmZ7c0tW6hK4FEh9VVrmyTYbhB/+fq1JF8lV51UXMtu7sGPcao0mdAUp8UFmGz2d3YfP949O8nRJ8Y+K3eVxTN++ApVxOFh9HZ3d/PNmxwg6jrCF+aUjlpnUahSMK8i0BQhCgeT6JC2onEFAi5LO/jUmb0RGjifK2GkR8sIQQCki7uqO6VIQxERVBXEt6jjs2PK3kUINA+dnYiccoKjjhA0HJYEVBNxBPmDASd3cMupO18uSXYtafIT3+m5dPppX3311vfvnYXcefv2HWsLUUBDEy+Ms7q4O59sGrNXymzM4EFxD3bdO54LNb761dfffvutco0A5PkP//AP8tpgkUMbdSsTY8rPr1xKlTNcVp14QN8lPAxVYfXgkc1fjvbYlCEjS9Ofvn+DVTKRXxY0oRGCjKKAbC7UN198q2aSpHRhDoKakolGAZe3BWWtLaxKgEYMw90H95Oc+OhZDDpZoCdvJosC8qJgtNjbzYVNHAYsxQF//PHHo6OMLZzcOaLHdLbDErVycs7Q8/DdO7a5DGL4p1Scpkez6aAskC04uaEsNlAM4zByKOYF4PCDVg7Dfmd4dIMg6FcIZhhki5l26iGLSD2nJoFkwFyorq0q27vp5p5f6DBZMFcxUqccH7zLuq6N1JmBkXiKqJ6CB5IzE9PZhTlshk672pcPE5kujp9ApSZQRCibeoci65JaX106mEWMXd/wU3KG78WCcVYgVivmm3Ss2IfPT7MnMNZ0CTFtZ9NiakMgTveDViu706hJSXQaS/MyjD7w2MvNL2samdKmOowvueEmt0FpI0Qe7e3b0IpPpFCgkdtOrV5d5KVizm3ZgUOxmVA3sgWs9u6xbcrIFT/RCv0XYTVO85S+Ve0jcfKA0AIRltp5pQlznSQgtYHVDiQf11lUmYLo/VUKIpNqSeW095z9AWud9lfsjJIi7jhZQOJHo8JGQ+6gLaPF5KjaxPPEeYjdgsw1iqrM4eCkwGI1kYVr+EBeMlPhm3JlGpAFgQSXcOGK/iv1wkzzU364RadhHe7onXBnSZGLGnUukArMKFX9hswpE/0ZLZhTmO0mzTFSElJ0I+jg+avLJaZwzDEZo+LAK6lWUnXEIe/ivbzTvZOxhrrgN/3Kg34GilpqpS5dMJyGg0BLQiUNvwATcCkZoOI2jdWkOjB8gQ6P1AFp+PAbPkUXOtPFjUIH2i8HBlfJOPeUzjJITYEavQY1wFLtAZgCnwBPqWr3ywjwPopwH2g8aKKSOnX2C1zA4S0xG21ABHCl1ObtL+GwszSd5C13K1Dru4YMPYHvmdbIwj1C3snbUf6gdgcCXu5Gi5r+gIsKh0LlnMIzk3eodbRx7lQnFCrXgIs2pAOt/h1u32g5EEb2hozossQGuj6+gd0MFWadnFzjZLSfSQvqeGn7GadqG14zHHA9UIXvjBkUrteomrjsdpMfy11wU/zsN2TQKQ2PAa8eun57TFBKsdPNadkWRsKWT1hkqtSjhudvwvVw6sdldrOaRxTbYa2HkrkWE81OLWozcrjSnFVN+fzNsk9tZzl0oHwYk0zQEc4LqBZN0OM+Ff0UfJmFYButA6UfE6RopwMXsGOimTpUs9xCmzpATrpozYwLnavNW10t2ZTlCpMOlK/1q5lFynWu9mdYeBDmy96+ABeEkt4SHweNfNfvcqZUkZnJ2XRV+IA3VV6SlcpNhS4CzY+kafdNv0Ga6oQTf5nZdEYNSFCmOmYtWhPcc22UYk4E2JKkfsmcfGj5SVJQvdb3Ui1J0xOr1UfpJmnowxBKtttDfLH/EQ9+FXE36Q5QNAzU9N0krxcA1gDWWkr2sWSrdySs/xnSoVWt8zpXRpyYdFrcKspU1ckategkE1N9SsbBthXF5WmsBqnMAwdAti3uvDBHwcoHPkxZrNqb46KfBYmMfFELRX6ZMo6EM/e/uNhbzedjiN2xC9vPWXLqKgTmgzWr65P3OXhloViiC29mzvyqUZY3KEMQ8LazjifkfIIFnpWe73XbyZAFles5XMxT+2hqoMj5hRd1sahd7mbe/+U//18sVm69/e6773pNC41M1IhTZe74zOdFfJHqEQ7hYP7Bw6zb9XpbYXxGCYeNybfbBgO9xgaHZn5O+pKESYxThUyM8kY/Ga3XbGtSqBVfGtNGG2LOqJi9jHnb/yEGrPSrVNfGlph+VizbbVHIS9Rodgkk90A/ffzISufo8L1GJ4kNS7W11ZevXhzs7e/urJ2eXOTc08W1DTv7uz5ydPn+8A26tvFQUkUyQNFl99/oi1YjkhB3e8XZZT4KtrG+d87ScXaqjnggZMrD+qS+2lpdtnZipzs9jBFEdfguRLJ/I7sxNq1baKNYDBOYpHKpD2X78PDk6FT9SzzgrmiZ7IlZ057lslWYDAfvj45rMXb14sWb47I5Wr3HmnbpFNUePaXJO/uO7azv72cHlgJomkcFzXHvD0MlylZxOgETFoZxy2QjlVryrWy1oergJA+32n4li2j4rIsDCJlYMIYlcqialpRqs4xoKxIcYTqAsuxpsnIgPmB8fhZrICK0FBvNiSTOaKdbIa44vuIcIIOGDTVSHXA0BbjqBenRymIR8LIfEKai3HkF7rdG6Ng6O2l1w561MP/BrpYMG9m7gaUYY10vVeOA1oGM57WHZy61hUxKlFEfd+eupL29rTz7s+Gs3gg+fPjqxc+nR1vupXIXki7B8sjb33t8dX54fuEw5rq1rHf8//P/+r/4ktQPP/xA1r/5zW/pua8XOXpSAt65Ov+wvrFz/sFunUcU3nXi9gxgo80KJ8fvr+z2+pAjadU7Lw7fvtvb2V3dmg4S4lN14LMSuxtHAH+EbJVuweJ6I02j2xra9Ep1JyWClcu63BhNcOnU7jw5O72+hOD0jd6Ze9xd1s5+FJPWzp7zJKx9hJbdEOs5UBP1WJlsbd2UaAKmNa+vWXDevTv6+uuv8QZiSNvYZsq5dB1Sm3sgU07bijQifOLFEMawhxo/FSlSwuHWdr3A+9AcDQ8znQRNgIZwqOX0Oas9hTgLQTLHg6Nt7mhCM+qep1sZPsqgnCzdJevgm+HJARw0QXUhdKVyTZ8fSHoJQeSZRXVXbCFx7lWp9QSR1LVusVjfNXtKT7bCSdj/ciESe5nhMTU11tkFYyw0NuW6Dq2W52kZPzKKBonxnBbhNAUp5tKHzKDaryclW4qUyPqdj2moTax7TlPaa7PiSiFiV2UrVXklUYncQ3xug2LqqCFYjhlfsHRuEDzXSzKA2A5mtIkcrj7sbm0b5ih8vr1Xzw36ACnFOrtXRquM6avr6mIjaYTp3Uaql/uPjFTKpbBYkkQOIVty5peLIAVKBSiB9qV3cQWM1CQmLzFVZdUXzU7l9wvLzlGZzAajZsoOEU+STE58SJE+J9ekPUK3na6RwnoOU03W88Tm5A7uMppMVfAETCzT7QYmUqlUDCacjg4KnXUQGYG8RefKPrjMNWvHxK2kJjv7iRqIUhuCJbN5J06oFXJx0bGP+DO3kTZX3KfhOywA0n6lQ8iv9EW9Amq0DowkgaVr8tlNkuVMSHWqYaCL6CjdKASPmBv4oDznGnnL6trnh6P96ZJcqUOujhYIeIKnBDKqgQcP6ZXd2WVRrURrJpzfapF5+Am3xUN8rkUkUOCbaESDjmy6sgpWfsSCObus9+svgGp2Xgf51T8STTHlDBcjVraCnrpHZslXet6YnUrrKUNTnkg0w9WnbujOtchUKS0a3FGvO+FBZ8C7rDul3KDNy4cbSIWW9AepEbiTCp7n8cyV+kIwNvO5gkfe/ZdVPlt29QJp/ZfpVxKCHFcaNUXIPhQ/MUKUcIOQbMkxmqDCAVMf/uyiS8LhrHibwkuUGTVt3fwPxkK/aOa3Avkt/SwRJ7Z0Yce/fEKvqUoUaH8u5+Z3wEfgPrKkTu1Ah/WUjEqhPfpsJFaKm/5S8PZLknV5y0y8EZI3sy6/wyVakOp44XvpqovC7ZKmFHGh3qDY4UGtAyV5Xi1j5/04Jb1Mdj0nln41QOjPBJu9PEVmZwDKc68ZrzcTGTgAM9GYHlvWisaX/GUVpMVqaKkxpafIeWDXc7PGhNpug35RzqaZuSy/4a5/ZmDxO3sNHDjVMMvsUZYZN78TxRk0KDdgkXor101q+tXUfsvAoNeBEmMwZ/jN7yixU0UhNRCEVKAOHIF03hkyByayodAdpvzgztFBvEnJCFLEQq3dhFwVzdyiXAMFs3RTbtU3Q2c5kPHoTbhSJzpz0eDtmp9moH2YdwKqChmZhidcD1HtmAKnHTESoQWz0UhJYrd1ZQlugPVwEm5gvqTsodPMr2beoyIEHGiUrR6poR2n5PiVtzBveU2z0CZ4Q5r/W6gVUQzXc3HzTk7Y8zYzfh9JzRaDnk1GwMj2cm5zy0LFtRTOKJ3a0MDK8+vffP373//B0lsWiw2FIuJaYhUx19zZ2bWAsXhuBhThraOWhCnMdU17pqgUrcxRE+ulXroA4hN71n6mTIg7vCSXVPsdUJAKxyzZGhWawQJ9EE4qahrPbFhzwWyZIMJlql0r26yic3ojpaimJHsGNne2tC1TjoU6UXgYnZzmrmVo6qIsR4rYbv74xz/+6usv+5tHvSZHRPHKVRau7Gv30tJNOheXJ69fHj599siKL5Czk919V/PGcAOF2GOmyDo5azZ5Ma8gFByeQVMVJOENvgAEEDS14UW2+UYIXOb3pZMWs7Ib3/isHnxZUM56MruZImFN1k0ATo54YKyzIQIdpcQktPLA/T7bW+vHh+9cEmvBh0sScP9rRF2voA32Xsp6K7tmQZnvO7uPxM0cbla9XPmwljluPsoeVzLPKTYBRSi6/U4FJ0A8YFVbuwRUEUSvRaxzq3X6AFE2UFRK7iRSC76qxbiSb5Dlw+qiaKqd7SSq+/rtG2K0bKauLIa2Sv3qV796YCF15qM8+9rOV96FnQEkPUWzZzFtIEKUiACibC2zu7tlzpZFTX20Bbf41yb+W4kp0boMPyxEzHmaWEWImm2IY+VUQalffvklTMXxkcUtHGWFe0c8aqMNgkxaeOhWkwsEfmPy28EnyS4FRIAjNJjooKzK8qqGMB7ACbPRZDQUIdsZBQJZdBAsMQ1ojtY9dBQXZF8gThfOaAwCjZMXpii4VNSajVNnLE8yU4PjYznWpHIhUqcewwh8yAJsrw7y5ERIBs0wbE346ODZ4burt+/effnFExsW3h+d2BOnUqwYiHh0W8meXdF5yrR5dHbxpx9+drTx/ISx72rdg13bu8t8be2LL76Af3p06mtivt0mXB0oAwJHJmrXnDSkWj484K33VuBfLi0IKIxhPiGrZqpRZg6+spDqccCZo+zMSJa1nD9az4fnRVt0o+FaaPZrqC8HwSNNHWkR+mzTnOuMJGHAs4020mpFaJ2D/cfgCLptmpW5SYV+LiPLGOLclq2JeBdWF0mIdGPhDcPDxJaaVh0F0MwLdHXsW+hzeQpdBWYxkH7zEAfvdk93rwccJBk5zNsFZaeJMKM4sLvT9Xv2DrlqTIh5LDL2VIwVJSXKjo5AfXX0ZvLZ/IexQoMQQdXTVpLeHuFUo4hpFHf9QtBiOdGBDZap4rxxwkC7enBkrXD9YXtn9yI7Lx0CzQ47457iUl6+ieZm6MyC+swnako0wK5ePJRG7GTicmj9DFVd29adNMdmlpKRe2l4BFIcKj3W2HPXe9ldZcMUnU+FWYBcie8ZkFPGbOAuEna3eMbPfKSqd8YpicQIx+ji06wOVqaj1FoIs0KK4JQ4VbB+Gth+mAlH6XSNjR/RPOPIvw7ECQCCRG6TzLEhy5xxLqhLKQqZRWd6E8IfcTBB2x/JosXIANwElNTIE6tziR0dfgc62zI8CH2U/pKNzlWcTCWOvAJLzArfql5yaeK5akvkJZE74cE8eXYWEHyGWtW6/ZErabM0AAdOhRNt4KAwILPMqtmmZpc4tWNCN3k7PCBprHTM2jtDs2os1EvzGQ19Il0jwMATnNCiyYlmu41wdW2R4rngsNUx46rUrsocjeWl4NMAIixj5+UPIRdsEkLDG5M/AiPXQB6pAzJwOtfcGzr9k37aaGbmo0ijQUfqHc7BG7IM3AmPvJ8K4HkUdJ/+rVyTFAMb5S7DS2DgwRpdtadSIyqtkoOSUI0g+vzN2LukLNxuyS01nMG3frvQxpxbJAgjfCdQ7TAhdN6JwmIVtiygU5cEOxXZdp1U4aREiav0Tp2itDazpiBwkkZg0F/CO3Xg3Il29qbffneBRbFTYtFMK1QghXbeji+jAz69Bg/GEnum3UDYVTEdT5+U1k+rlDpyeXyGxOQWi/Oy8qj20gWrtGfGv/mFNkf6GT+RSmHljCJ+iT0xbJWlZhpf5oGG2kMYwLBcg1QR4M2DC3CRUY/6k5Q4YMGhJdr8CLSrda6EW4zBkVo+rzMGEndblQMol5kCN0Uz2FV8otNiGMBCnBCESamTKtD54i+kZ66i5CHMpKr4nDWSg9wu04rup0HvWky+Upr/Lm72tTX4DXF0UkC5meYcv/3bg0HDMgPl2pspJHtVdKIZS1+Q2lUomXBSCJNMRmrSFq4ZHoA518gexZBqS2koFNmWQPs6N3WIGTkT6JBpuZnKJDCbdQIPGY+mUE4oLrEoYc2T4KupQpqCVXwW9IXHkwXWJIuK/IKHyJzlFtYSKKwgz1fzTm5+GIOtPD44cHmEAH68fGQUMIEr+4XDJqEsxXydCeDt+8OtlwdJ9ZHpqj46jkfJSxr52pRJs63WFmb2j3sdbXNbrZS6REsmghLGcE3+ImQULHpLmIHVmirzSBnzFW1z1c1ar3rlmG8PXWz5lseDlXyPydWgF1f2nVjYw4dp/SNg4aoIO24Q5/DPgWf+Lbq2fuwNue5VH4cyvbaSb6kp0Sd+tOHGxYc3b5mi8vqdFQHbbr7gW67/4Q9/cGfqt99+i1qT5auwZQODg1J0l5KeF8kbh6/PXr16Jfmzz55ad61v/ta6b2dnk2xcjmk/iwsRzPtRVlbJMCvtDVP0jSywQboIbAs3kxYTKkFxJFEraHkhnIV0FqglTO+A0zaW4NaQ7tEQRhZ+rkBwoYblWTZWZbKFX5QFGA5cSfzq55+31h4+ery3cnX99s1rOR7t71OCnXz26NCOHBLWdN4nU9y6FPbMl368KnYhbC6J0ORYzfvr9Qu2q6x2cPLw9CJHLWxTuDyavn1LpcjWmp/cqCSjkNfOaZ5sPMuZBV+wtsTBrk99k6q1GQ5VRBjzqPmKDJ3UPmqdaI6xbPc3ntlrWGlooFtdNJmNIf/y3Z+++Pyrg4PH9uAg4qgdsWcp6CnlFtgHLs09ifJc+3bP697sYwmNc1Kvta7vWF1tuz53c0cr45K5R3ZqFknWB7By3U9dTgyO21ZyPkwSTsWKeanC4FxkUk0GQb34II3Jh4k4IDMe3nzjnMWq0RSEWt7Dr+feFkTgc/D5BJul7OIIXrNKWFlkzktxuZoZpDhne9gJ5AJkJlAEIvghghY4hhGXiiVtIXvDLXohi+JNQB30ZgEOPgPNi+c/fv7sP6gCYu4sj93tw+U3v/616gr7DDiDYNajsWT4ZMnWi3c/ovGb336pBWmGXTAuygrZK/1x6/zseudg8/Dw/Kfnr9nfHq5vxxq9sa3TOEWl+2UDxcOV45NDJlQl6gOUH3liwRIJZO1VZkQ8q4Rq4pOTCk4o6LWaCagvJEkkAxiE6pgk1q1mbMJbW8GZWTQgMoYX35hSLhHB1B4owEfLp+Js03C3DXjsCcWM039v3r1lcHz0ZO/zL7/Y2z+nNlRu0xjlu1l1rfLvfvc7X5XCA6HhIS+dS2Hi192xgGgqlM1FZYWVjn88q11zLju4ML8qrUXtHMkNFh2V1IKiwiBNU40EkALZ2PLRiVhwu/QuRTd3zYtnAnVpyqqmLeBELRTq0Xid8zUgdXdGeoSyMAKSPpaRM03QEkOEC3B2I5xyZ6D8qNBUlpOUVXXN/IHJjDbiljLkLGkaEQXkUqO0TnocJ1dxEokZ0S6uz3pbIk41Nq7hIKf2WsQmK2qgDqux1GwZ5mi1VwwOJ4YrTw66UNfnG6Td2U9i3WeNSKomauPjxqrLo+r5+zCnONUXSzbZqBOcbFhj8lrNI1jtqgdO88/s0cnELLOhrJirBW98DQ0yt/UsofxGzNXijVyDdC5mVlynthBihOl+kbEqzVNFTXqiNzm+mBlMT1Juk81sp/7yZEru0UTJDhBYBUykKxb+b7mYgJIUNGVPaBOKhFQhhrTgCM90gtB8TqgP2sA3DbkwI7GqfgeajQFv5ho4U2iaVQ8JSeufCVIlLiuVIpZ5fyGsXFVY4jcnnSWps0FnEEE70E+4TuKjyau/SUSA7WKEyyQldLjCTIDkGiglGuzYYIapdEnqLFwjYjBnYKVUakyKyTQhFw5AunCXE6zMN2gtN3EvAJwZdK255tJvKniDOuW4+9MIA+1O1JnF8Dq7pN5rmtbNmaMZtX7h329IOg9Y8/lbyBOdRYYW7C2k1ucqbNnojTOyVsYpn/Ci99wh9m+ILosLzdtyGNHWbXQLErRehelfiSxdut40IAMXK6LhVjSiG0VkLTxX7jqDzC+4bsGBMKIVSFPOkBQhWqVEqTLiGsA/2pD1dL5PM9Tm3oTC7IIo3P4M7KhnhcBUl4GTDAvX8AUgwfvAkV2gXZDipmp2pHVQuAl2YPg9vt5JhXljuJnSFvYIzQaIYNHssSDzBxWr/ql6EW6XSKxd8P060AzP6OxZ9SzQ2JpiNPnIMwdMHgRnBDSnHZLp//XU5mcoYAOex/Ti0IvRZoaPSb7Byd8AtrCSOj0jpqFNtCtiGicQqValUq+pbtUqy/DM7C2EAtLg5O7CvA7PvwKp0aDQkJZX68hIGoGbIqYdSQ24EfJAuBOYRVfgvKvxSItIh+siyBNmO0lzcFpgg0BrzPYbMogkS0eMc4Scy5e1rOHOckChNR1SQqUGUjhp9urXikvuqs0Uvmn00fpB6dTbOGPImJ7WwfvXnFo0kfuBzgqOnVHQAIJ0lqRTvbY/V3LlmHQgmck6ypeQJI66t0JkWEyf0aMA0q0KANJtA/gXuWbmL0FN6bPzcK3uEwV3f4EPvtgX4DOphuWe3yLLGmIPwOaGw/y221iL5X6Ki3OnTl4cnRw/ffLMNLQ+3OPrpKbJmWRbPh6fvn57eOTS35ooX7ukwWxf0b0Waj5NVc2STVdF5bVwMifOgspUdXX1YHfPWuXtq9dWkk+fPpYRPhxZTJLtR3l/6I5Y9gi7hOySOGaFUR3zaWgMAdBUISw9yES55YO3sFdTYUsZa1JTaKro0KaVIdWDd3V8nIVfhvWM1Y8f7R++P4ZWTHnxlFUxPWZL+uO/fGfh+vrVW5fXoGlvhRMsLV7mBQt4awhTboR80Jo9wcENq327kPDgQIpPgR+tWtxmvm525CLVzovVINSbbnW3eCZwtrC6uBlKLyFsdmFTzLOVBS7rD1si9KGNumAiV9huY9nbXUsC4iU3wrGQJxMUVCEX87hrudbn2z7AfJpvw9hL435m65ZHB3vnx+/Pj/NhnUf7u/azHDPV5YPIq+79IULNrDg2GgioOZl1cvyO/YThhLFGd7FysapRaGwEHifX4UHrqA6IalydXThEBkbkKHTL2rdghWMVgzfGpjTAA5sRCP/6/XkOUrkFwgLH+sdGEhuP/vznP29kZbViofPAy3ULmbVc/OHyWEMPq40SSdL2kfcn+fLL7s7++/cMjOf7eweEpjnkUB49yWWfMWZeyyVKf5jqeoLiyXZ5lh1ARgE9vVUIKlZhclqwxFmbocjWLUtlqWHkUvdWSwQBewnXGth5IQg0Dl80wikbAbGIcoSDvoAk5kVEBABBhI0hMq5drTrElS+0WvIxe9Gi6+tYxFzH6zPsro+1bQ2B7MzKozNrxtqsITx2CSlX7Qiq1aZ366iF4kyOmr3uTUoH02Eh4795az/M6AixAUWw6qfi0DS9bmX70umxM0NOJKUsdDRR80ARjEOsL2bd+4+erT7/4acXb9ikfv3Nl8dHF7647USVTDrao+2Dp4/3f/r53Q/PX/z44tX2/tOLD6sMavjXFBTDPpuVlX1GkD//+Tt7WKjLzNtKG5gUvb0bqxNuyZldCYIov0WtXP9A1FeWvswLMgehmwYRATgqSzrqopVLVDnYwkVWD8q8uOH8S5/6TFbL9N06SgYHQRquXKLayVCmOehMAFDdl6TfocPXegac7lDQbN+wrwkPlSXPjljb66m0vZWvpKMsFXucJlCWKPsGshXoJVlqlMdO9gB6CtSowvaVk5p1OGLVTq7acOTScx9OukzviHr7LP1M2TjP8FtPboQv6/U8Rlj3olqUdYN0skzLczD7d2zNy0CWk1EABjGxBAg/9ciTAj/FWYCIoibAEUXSqi8EhBthNS3j1IW8SomR0XMkp3cz1+KUXz1Ra3m+kLfWUpAeX1dHP1jb2sacU5w5CKf2G65md86NoDwcHtpFk69l4XCVERkzmTPgSluwnG3t7XfvLtoZClpEOCMhah8TeVnz19kSoyt54RGBPGBPdKTO3dQeVd4x2DFm46dNY+nAV27qZioqo61dTHZBxrRtn07M9BkhMdCupVHtmBuUewIHWE7lF1PwGeoXBYMkCn0fpOxRwQx5eUyvdKNTh1oXwe2s8EkPomHXD+uSoYih1UXeHgUL8oKoZZqjqIJXI5rnTJRu496L4Xsuc0oDWWLdiUoakNSskJuCcEO6FhVdUrobHpW9m/CL8V/OpdB2aAh8CnmZVOF7RUaAk0ghFDUCRe+WcDobhDEvFea69KQaZGexDGTAstpkMZceq9/kbFQaGG79Yb7+zNuzhhJu+wsMUYoPk4uGyJ2gV+OBgkS7quIpWlkliYmlQMrdCbSgGrgMwx2YnXH4gS+oDbQOLP2R5f9/oMVvftD0e33Dz7M4K6H4XFdhFGe4C0b1lGrBSQh30Ab+vzWwpLMMz5xokS59Yqx5gDmQR+BO0YFPzN5JmaLkgHT86oQtn4B+0bX0GmWERwB8hAUMgTXCABL8Dd2Bs8S/EzbANgRyO6IQuAdMiQFXLRrhDqkBBL+T1JD7wJBcuCrjl/gZFGRqmp8KrNlRG8r1IK0umh5JTNUh8ygQM5sLTrtszu9QuugUil5kMjQ32JCu++FirPFYyECOEL9E6cHQnGnvqcnT5nkPU9wnsXk3JBRELCNIlZmZQT0bc+BZOm5NWDyH6vWOctI2OZwMO+PONEIFLVOtPBoLRyt5ZGXoyvhTg04Fgt9Vm9bpJYWCgIe3GCLCYYhXYuW3PsggllmFTorvpJXDTgeSq4FVrzvPtxJF6ksQwZxkUPqE2YyNs2yjYcG0jTmY0xngpLY8gSLZgRZwxabAhNmg0CnGethtDts3ckuCLYqkn4xC+YuFPfjZR80CASU0y8F06YvJAg2qrHNK7gksN8odPAET6jIayKQmt7gPPAlwZ7oVKcKTh4NldOjbElj1CYUebnBauZJxEAapT5qaJqVdlauFaRUh+Evty83tmLZQbYRoRhBIxzn80vrgkqX3mVafa25pzXyX7aYmm3mzhUmaqWiBJtu1aB/lEYCzCAdXtEVlXcFpNSqU9yi6xcrasyfPnjx6YmViiumWUDYI1DBnvu9z2LoOA4fl2cqK62YyDfXC39JX73XY5Iu9XWvXje3N7QemsKc7+eiPyd/DYxfNOJmwvf3qzettO/Zr7W0paFME/jm17pmuJYQJrJmB7Sb6KTuCsix/XBO7u7OTRb+TRC4WcRjKemkl6yUWlpPj3D9i2cnOcvjm0BZ3U8m3b3Odqgrq7HG+c8EIYVMGgZVqXZ7FfJOUXAqzwhAixUvPDHTX3h4TyXpGJEvcq3zZyoqyLDtMjbX1YN35pjSuFZS2+uqrX/3pT396/eadWT5rwtvX70x8GTSsdTfXV/JV8q1NxorapnP17MlTd84cH508fOAgGCnaUOMEVvbYmKn7UEluq7G9Xz82+mkw3xaxQsq65yETDPqyb+6wcVj7ndmczxCSfl0DiZm6zU0ZO1MjA7b3vauHR8fEarOKcwou2mCMYHNx26v7cBl4VN+ChHAcdnKfjY36WoTE8v2TUxsfCOiBb/06GEWkO7tlsMm4p6SrvR3WllWL+SM3iVja5R4dzeeb4o9ckGRVlPatJStR++75zu42u97J4fvtp0+1TlLrC/FXdhOtrfpmEJV7+vkXmsUKxyPBp7vVl/ytiOEz00UU2ZhgjM4K34aQn16+ubjOR6Y2d/devnrjvmpNRpb2Cr33HfEyXuiJuzvurzk/ujjd3M79NUfv3zz73HfAD3588VwXe/z0ib6mzj63Jbt2JDhq3/yz9WyvRPdi969RgMaSv11Feo5G3N1d1XI0FJMeE5VL98wCO0e6Nuw9eeBtNrgKamWDsUHabpcefVQwQ4nFrTT7fDUAAEAASURBVK1ej23h2X39+lBSr9J1waguc5zLMmr5rV8ISOWMrb5/DoE1hEAubPA4JTEHuK4P9g/shrN7Ald6gu+aw7TMs9fDpUVqgnmPPnse0vqWwWe5ZTn9IhaEjGKp4QMfRDtUX2aCXAVVxgtDkwbFQxar2T+lZnqTG3xzn5QskuSOcjM7GhoNaUyVZSxwvxWC1GB748FbnzA7s+3LjryswF+/fsW6RMNs5lrd0L7ZSGJqYNn+1Ze/ff78z//8zz++fHn019/+9rMvnn355Wd2kOw+eXp6+eC//tOPv/+nP9ohtb27d51vZq/a7rHJcEnKedquslpqt939g033VGc3UCrigaTpbf1nvKMA2G47nRtJdEUVJFJiZIi0pD92NDT1vL567zBmzo6pYzcZSaSX1i4eF/FAIyRXCDeE6NFJxvpQWn+XJTOOTQOCe0+c54r1hBbJqNHNM3Tbi7JXHuw/evnzq2//6htXnrx48VKJDDTKwoghy44/hzR//Zu/ktH3kwxl0aLsHMm+Lc9US/tCtuNmsiBgCedVES3TR58yAqAsWmqT8z4ZeDc2y+B3lU+zZSuKNjQi2DAX4yBYjfT5shK4Zj6rlzGUhr1NV9rc3sqIe86q66PsER0hKBqCbniwv8cspAU0j80oLNhlWiobQYYL8riiAav2IbJj2f5jGHLSqqxpdNZAoFB00ISKc1UAMTQ6kMUmyvphqkHBVR8xviz8GpDwotAcSaXeNIESePpJzUVmzCgrawyz3hp4EBsxbftSIXIlovQJgwOmaxebEqMepnBOSF0wFh0/2d5lOJcjw9fGVgYQQzHG3EdVJ6JjSHHb0dmZD4Hbq7ie27jdXe+R4xFPKbI5QI1V31bBrpQ5QxUkhkTMyepLXD2pcGiO1pgPqLIZgXE5qfqg3WTrGyursZlmtV3tG213HdR6TLEebaxUKSILyXQazaHrMfWqKPt1cPRM44xNeRfnYczLk9Qnc7V8988kx8sGM52yzAvnFa8NOO5Xfsg4T00t0z0n1CDza9JSEUv0MkjXFzfz3NKqMoVsEa7f2Uu6LBGhBih/TprmvMpEXzNMcPHhbmARUlyRMpxU5vwU+mTcygCsQbuUDGLF71R6FtXNBiUMIbhxJFE/lToB/eSvKBSoASinxAihh1m1y/Dba5zaNyQl2YJFG0JYQLykV/ILD2mvZiCDdRo9hUXcFKiLznM/88+yHmqz2oNgIqenZGUFP3ObDBKZgaYhiRcjKXIutIUPyQCetY+R1JCiFLZYA4anYew4+aqYHqBxapGld+jFko0ZbeqFo+emTLoJE7OohWVPnho5i/mpplN9o0s3roE38akhUmvc8nWKZapwLehKjmnRKjHtGUULtWquIttEptxEOYVaCEU81Apaoo2AxbtchtoJf/opDa/SZ3jRr1ezcnoeiWcsrWadyU/UkmUiiGwozwgJG3WDUK5acJELdhHMdJ4rhW7M9qfuMcO7jasK6X0VIJtgyS+aF+x4rHDxMRGbdLViU4nFmhp5cLEhV4pRd+INftKr+2XPIIL+lYv+LWrUwKrEXJcJsVPiK3EudAoA4rMd/QSlfoCri96anIXWgYW/KCBi4NIsxcOsjTELBOIvfWAKp2t2huanw3zD6RJ+kzqtusIhhBt4YQ/gDNd9BFOEH64C9fam6d9Qq/zxpnJHvAMl8WVDBhwVCfUUgLTVt+j4C1BqSjXkp9LJYyhJrqr1ZOwQrwHSOKMBMkIZ7YUqg8dG0ktM3TwVNYQUCZFQu2G6Skyl5fb8rGj4qG4cIw7Jzl36Bl6Q0UIeMjKIdvYp7wRJQ6rJVLuqeDHxb/LCcZbnxXzTIMyUSlgfpVSF3kkJ5oy/yFXSaIkFocQ4cg74/QCcAbwTHtkFEGy0prz0O3WJ3GGdSJ5UOmx2Y8VvhepKpL3T25te8g1mRiDQgnfbD3gFQlqgwp03fLbiVL6ZYGvLrPqNAeGm4Mb+mA9niT/C93G7Ms2ncKKTy5jYw9uAk4un9po3nL6k6Mky+abatSWJUNKzWjReTibQlGeav/SLyUXpwRxRAd3BM48T6LCLGBz+EGZq6Sm+LKZ0GYIf5mPJNUcEySAHwTPRG+rrh9kJYhkJM7Nzz/w8uh9cnH/IdR5XD168fuMyg/V9d/3aSsNqknUAykHL89BU0+Qhi4cGgpiC+2CRaLud7e337DorufUm60wfCy6zh3It0oTN2LHtxhdT3gcP34RC7U347OkzC0UrQDNRZXVBZvwQmgJmEMzaRd1q0m/e7BFu6QKZM/sx/z86zJd9LF9dg+LE05t3voKUOe5unQpxg4a833zzzXfffWdxRRTWuv8fa3faXEmOpIs5FyZ35lJVXV292My0dGV3rv7/D5HMNN9Gkunemq7uriU37mQy9bzuCJzgIbO6RyYkMw7C4XA4HA4E3ANAYKCN+euLc/NLzayTe13vqzomG3/6n96oLsP+m29fX93kK8i311ngoIlwW86srBoIb5kFOW/4M5sqPp3qO0y9nJn8KY4es23+GC2UXCzenN9r7g7TWp7dF0d72OAjykoiD5c8PbMehLgk1uSbF4aRdXd9Za+Nb+Lms7XHjmDwOeozh7nyGX4+cIBLnXNxcpwjeHtxEG+O9qaOIHHKKrSORiIWFrgBF/8tBzUiSTNV9SUcwnfQjKrZZ4QNEW4stpWtVBoFpKzcW994rkZxEE8cJZKs4NrjqzLfNb2QscxdDyHbnRhJr16/MWXLQatOi+B9Z5aZG9aB08zZw8NjZyBZmENV2NUkosiXr15TjPcf8okiXCmOf4Is+SpT9O4+f5Z25HDBJE8lD5E9GAqoBRmZk/CUnZ7GpYKC+raFZqEQCPr0s5VNkoLUHdr1Zb7VTVaSnNEL0y36kr7//udWXalkFSLlwaQ8OhiDEI4VXvC7OBCs6HGNTD+58+i5/qJkygYBkKxITHFagfp42lrY2oGngBS7dJJfdC9riAAxbMuk4jCvRB/h1pNshaM/pYeRmFxStQ76sqhpN2In5bPc5gfcBM9z9M/ph48q+Jf/+Mvp6RMrz6wES//3re/ypaoIzLrm/JpYAJk1PD84evnb3+1c32ro0//9//g/T8//N+tiDo8Pv/ntt9aNnV/zFLx8+RWNNazYV5K1RIhiwDBijijCuVbCx6z3JpkkYBK3eqsrKWll8ehYMaB26mjQkxeCK0hSuYSyHS+rt3yEDDWk0u51zjQnx5mvm++M5S0yxv2RsQ5LloExj+jBZ3VGzVhsIRm3QXYQ1pgZ1BoMmzfLhXDl6aHRrK7qPouT9Lhnzzm/mitFi+CBuofsCJunBD3stobTDMsioonVpfNKks/12rfb2Pex8eIuSe2oTJ0mozE4T83xMemhoSeWoeFWrQxEzzkHUXNva6GHmlN+VQQFDCAulzHRYEIs6cB5NmVRtGHKciVXNOt5RaOMUR4gXMZ55vK7pcHKPEu2enbgX36UB+TZU74e4iL8z9d5oHRlq+4W/kQpPDEUjWdZNCSSMUv12jbtCJoDg3R9Yo9j5/PNR30np5A/3z3Yf/rp+SdeRkdOc/RoN1sSd+NWMCALylV9zpPqF1mjx6NpXdvO8/1uWU3vMUTNXPH27Te/8VWpnSefbOeqpZaXT63CtAove2RrX3H89hlO44URMmvwTKRttEYH7lluGrFrigeDksF9UYl60tVxaXIHJ1Y+lYgxX5HMBCLD0rcUVJ6vOP/KXdKlg3PQ6INRhnSc+Enyrxo+eUuT66phCUQ0BxmlZT/HHUymJB+qFcJ9ykqH0MT4cauQun7xImvz/EWMX01YZ1/HtzI9THoI2cry61xtpbotzd2iEclHTv5XNdeFzrgIhIf5G2449zKg40U9g/wspuBpMJEKhRl6CSCZEzC+ShlEQAoerjK69zGgpVrlrKHL4PmTpVSunTihM+mryiywbBvFhHKNlx2nJGGyr81JtCIhg63QnHR83k4OO+I6Eb4UmVnWCJ1xq4iJsJVlXUrH67oI8X7TbDEEc0Bq5Kmm3jTlfTpNcJCVNNlbxzE5Sa4ZnvGHkfulbLIHXgZ3soiU2hS7m6o9pBbcpU5bqRjeSlpDujp0EfWWSalAaEjq1Elw3nYkyUto/C7IVTBedcSQIrJG2IpP+jOCauP0tW8rHpQuc0bc0uck3NdP8C53DR+kHuAP+IoIyAL0xDAqLgPmioFCv9cpliydsn3NjPYhRkNc8yipx4lOvAGKpaNK624bJD09tEfnDNncZsF5Iu7mn9naLHRgVWqjxcMbf89Gt2a5ELKqvsIyjsAji/jDKgS3b3EIUvFkgL8gVP5xCeczoN/xeuREviANnBEIDWn+qrhJQNmNOMlmkOosI2Hc9iOtYEuWuil4OSDqJUS/DIgYZ/YlQoNFB4cF3MRb+HHYd0KjglZYAzvuikmJk9WOrK+Nc7/E9HClbjNSRCsljf4wdBL4jIibQwSz8Cc8Ef83/BMWPoO5pjzFVBQ2Am3+B+YjMgz6mhAtrrKq6UlDWcOJWf020xEkQz98kFgcl6Z33dyuHZGoGtQyuFQwcx45IuFki2svxbIhGidohZxIC6AoiNZduBQSx16Q7oVxCw7DtdQ+032TxXUwAc2r9d1dBmqRghxCsYDYBvUi2gyfXWqJSJdiksqJIA7BtNgE0peV7TCyDyhuhN3dD+/zIV5cxSZ8wi9gRp1BFllw73PcCzDdiUjqAAFBI7LPDId+lg14nc66yCJ3hilk89x83KIOC4DDZVH7JnPgCAQUkFKKuKqZFjfPICmygokyCaDgNXKI32bzgv01dkyxTALfPQz9u/dtvuLa/F39Aa+dx3ERhw4mrTSRnWX7+nVO/FFZr6Mz673zAaY926KsdyA3c5yXr1/1ie9yQfMKnPX+5s2rH//2TtGEg1UUdnaf2MHx9MLr30vrXshHQQpVoxwKHVEzIp4+O/DiNkriDhC7cASWSdwpd7ecDr4iLC/2SIt1tL/HZuNw4+bKmaxMD/YtNNaUz+7AjKmPAlNh13oBux+y24t00i4OfWCklbNPH1Oil3j2VfHjlfEQzx0KcOKlI/PbWyuP5OVEYFMxbI6PTiBoOKlKIQFXsp1NE2dEWd3QiChvhtN74yBgmnHIsG6ytojXJM4ZB3p/dsiwCh3sHJ05ICUnanNA2TGW4z2vHTLiDKPLC4sYEIx8duPJuj67kJ4zbvhd7H147qvqjBtzRqLOPiZ1VP7F5TVT3DNL6SDRgWdlA6XH5qtd4FeX8WLgn99TBA69YxKr49dfpx+9e+dQ7ZSObGRYPRS+yPn5NVuOGBEHEVTZrXZRNVk63otBGgcE5ZOTY5WAEy/CXmokLwS9A0sQbGrjqkAH/tn5uchROW5iURYDChKaJoiGQMdqKS3F78YXqSICBKUg6Gymd7YrxZWQxQzgqsMxYbpnXYY/Siuux+BEoR7rIQ6tvDmIPJNe/dEWJ0VDkyXdulYwtVer8voEmTECRhrR7jtHWu0dnvzhj//y9u3Pf/vpr1/95nf/4/v/5y8/vTv5+rcmA/uHNlO+klF/oKsMX3ukeNucNQtorCJGMqFX9J8HhA3CL4EBwK4v3jCmjvDB1UsSrnSZoGUET/OpTp1JbXMhxi2Qi/zBOxU+BLV1xhDNUSZqBnWYiJQ765bzlMHD/JXFf2sYdEIurbxnAkqHxmq+NUYabec7wefVy72T472//S1OPdRyzvHnz3ziGFb9lFIjQ14055lRo6sus4zz/C9IG4tUQmJNeeIRcHqu7NzUFEnG6o9ZaZfXcUJeEuQxpERAAlEfxI0paq0Wgk5IREYio4e9XXojZHXEB3XyLIAPlVTQESfaXMqab/akSkIo1Dh/lc1fVM0B3m/x9O4qPCUSKybcEpNPNAUzR3TVHrT9DNdymQtxtsdb4LxhzsQrZm2eyxrET8hatrOTrppXCCWXkM5BSDl4FSN4NINwCraqeCY4wos4DM0GVSFTVgu4HKIUznOYvZKUJicIMdKEj+8/Zn3KrmPj82gzsBtnnD+tQ9EuWgeTK5z8+xksFyJ6sSoY37RkUwvlhOgntjHmRpKIW3XCHFgqofC4+CXWM7taL9E6plqnD5XIeDxhZQ+FYtt1Bmjg2AihFDQkRrSpZSkvnMHA0DciG72g2SNr2hhOMw/iuwkR3T2AhFB27cpVvMCbSxRPkISxh/GGSEI/10G2wY9cG6FJrZHXeWdqI0RyS9ELxRoHugYL6Nd/UZihMd0+kiV63SIaMoGDDcjFzBBC4otAxHNbIbFsV9C9A2l44SblAaQQMs6oTpQhSKVReKhcQUg35LjJ8pnoQnW4uFaN4voISMGznKYRgpRJYJSqQugXnXLWRJ9zO2BDvVuZU4fG9DO5DXSpS8ddm9tFLONW3k76Ev6XUie8MyIr0nHXvkW8IzN1Jq0hybaEx+A9nw/9L1Fbct/7naQmG5PCI5GyX2aWFUJ6YtPNAChaFV1zIp7bgRXc3N6/NoWH1+ZtqxU6eyFrd7/1VKr7xhwum1WJazhlmQW1IrmFMMNMDd+lwx0BF+kr5EZrhJllK4J+Q5q4+Mi4Mb6GxdQIdHxNYZZiSJzxdSSj5sLJw0gX1/B51VEmPMCMD+kchTAq1chrTrbiY8XNbFQZmsSIeI4lhGiLQOdOMdU5C2fgmwCF9KZFZt8InLRb9EsDwAPX3p0acKHlJLnUIk+qronfhOanRouanWTmkceHf82bKSU+axjKZKyAua1QtSgv8qp2UnoAauLbJc5yl9KD0PHVdeTtYprN5TqQUwzQIpq6HaQKI5clNDxXAlloRnoztKCkT0jTX+ABL8IcKt6QiTAjExMFwKaT/FWBretyG6aCcT+saa5T1pw3fI3Z8XFdarQGymLqkutQjxEpSNMryOKUgfYoewP1H/4pIpGeSBfdWaNXDe427pYtecAU9JHGF0lX98Q16VpCE3TXkTw8oWTC1WMHzJ58dml//9r17WsKWbhSugDgiWtmKXShpp1/+tOfYt7EaPGXV4qwMmOtb9s6PpdlZ5G/WxNNk3I+FdN0xsZ33313Wh/h9mFgG2isazD3vbj42RdPXr16w2ZmBmslOZNrFUZln+UMGmBiKcMvBwdIMtn1rp7FjWEbjhi6x69eQnOLlJmvxQVOCnZ7x9C+4QrJJBhLIbuTN+Tm2wjyRygXTVNtt1Iz2yib2Rt0t0qHIC8rX6lSY5Byf9RqBdeaWMeA5+4gHPOYmFoLJ7ITAjQFocbukuRhyKvAdjWrlqrqyHLcMGZ/fvveio03X5vGH/jU9k9P39sX0IMnIihk34PvhlgXYx/EsyxuVzSFi8FmbctRSskKI7bz3U1WHGlQ5yNkTm8FvmNZh6rz+eCWlY0fPDM9YGrxFrLVNs+zI4LfJlbZgf0eO88vz85oHsFa2vDpNp/uImqUleiKAUIGFDd8qrgInrtlIapjQ+BA9vktOKyLUrQcPVPMZlLIRSiusTQr5HgMnz5l2GNVWepO9+BTQyVqzzZ60aEVTUctZNQmilAGaZhwxilVXw0Pn3a6ead793nv8IB56TwmnzDHzMvXbxh0+SzRje0YtXzMroArnrgcIKJ0AT8q4lwKxq8IVvGsRA3LYdLmEJsbJ6rf8oQAi6rA//AhyoZVlq28VAKjw2FbcpNLTVnptJT0xPvaOqxCKbXKRVAS4q5yvX//AZMC1YImoysccji/8cmt+MKUqOPgylohdZELROuDoNMSLuKe13lkYw+FXnjyww8/aDXMI6sUeTngZGR/npwcYQ8pt+BIyds8wHcLvwoaL9LhqJ2dcj/9bK9WqkD5IDiqxkoXgzoemjcsifO5RKHyHbEcX53djbaokNOL/WecNF/91iKzbz7d6TZ8g5yj3A6nF5dH+0e2StEWrr7DQ4c35wt3GdbqmF6L0JwgrtCvvvqmzsiOd0Z/BFFlzlZX1dEQeFALbOCZ7kCjOdhWR23HcQWCW1cIsmf1Re0H5O1SNZjySm1nt+mHWzTl5eaF4CbGcw5d5oSUIvDuDqcehS+yoYN5ebWjVX7sfYW6dbV3S4nqiGfOC7Xg5TMklD9cetD0kybdV/jVfdpaC/MC+giISCpROKgo2+U4vKItOaCMPyBjpxlYTZy4D/JZdLXIwFYBn4oIviGLoIzu8VKNURHllFSyKsay5AeyLG7jYatpF+kUJKJDXGiBF+E8L4Sg13QQNUS6XjD7cQihWxAFLVJFGIJyOi/PlA7sQcoNLZcssqsWOpy/rkbmLtfIzmCAlB3Kt/nwUzbx8/dnX6peliNdCJduGsENWagZt0OHy5LEa/tt1yUE844nzx0I/p9enNstB+elg5ZevfQgsxvTvkT8aAirzyShKQv5YbsF1bUu6abVkO26twyzgzKS8ShM1WpsljFdkr6lNdKOyWhoB4SDApqCgitLCgpCqTRInJrVRslbutRlZeDSYJ53nGI29ZjmVODHQlMnjQstsyxtk4eUBThZehMP5tiDgsmcrxWXIgcvBZKh5vYKqLdf+X0QsKScBs84SDP/AP3XAJVlQw1qE9wi1bekOcuFWXGwx8PEFKl4q3fHk3cJj2dfQyczsjR7UjfAJS5VM7l2qrhWiNhLc8RF5RJWaGnrzkIJOrWvXZZ4UytgXpXQEWMedfC/ltuk9wD2aCCSvhQ0f9SpnTgNS5YKuteg6hZOrto/oYsbtUvpzU2xUQiFdP92wrcizTzgQuPxxurqd96ZxW1LoOGN06mBL5og3qHR5hVwxkUo9vq24htII6+z3M/9IGvVaI3fGBPyMLKFsHXb+Kvr6MjQFmDnmLdhfpayFW9UsuoaboQmVg3XzaCOfRv8FbyzTyJJ3IhqJFKYwFehb11xBUzb4YgLgI0vIjTkYbwhfW3G5rUjkmi5eIco7So8zA7SOGuaRQRL6QAd0BDp6xZkAreqG/wFtM7S8aR+oYOMFTdEMDE6UtfZ/0dHBeyjWowYol1fU+kqfjRuFRkboCrki7EBxGpYBRCPmCSMbiCe2yLrJ1ZJpY5Lik3ZApYwE5eNiHsPx3bT1IiTZo2I7UkJe+KuWPUkSyQjk+ePh07W48g9alE4odY08zODWZjbwV1wpDTEtSkUV7npTC2j3FdYz7IowCTc8Xr4QVnDQwezaZSxNizF1yAzczdDwYRW15HUtyt4p47rguw3kBlwOuLlBGk3U3fYmVSRHqdXNCvbFjWwej3gZ6NXcCYpCJ1lZmzPXk0O+uk7qraw2frTTpyFU2nhFiYyWBrxkVzQWeIsaKb+ekTGzlKR0e4gRVC7+E1ApCVHhTpVpJ6sUb9qsntynoU2vkz9GHbbo1MZERPrkcjCwyZpYSOMFJ1crE2LqrMb93z5Oue2mJGBe5fLYpEZexwOZobsrFCouYJOZIrsXJOz80trYXJAcFm55ugmqWdn9W7/2MT0Nh//vfmbzwGjwGA24TdXzaIY3SvH1sakyYQ356iI+8tigabDrn6x66iRVMEbZi+zsyGozGNbRbzGVNbxyQl8lcVnT9ZNet2yvnwKyozWboJPsYOy9sHtdY0nIi38zETrfbLTPWyBQkqSDTWA55fXNiJ9uju9dNJpGXIWCgXf0JYmzWQUshjiLW00v//hz84eFvFi9d3HD+Cqaa7r1aspt3pxD31Sx9t8svqH//i+VnZ8/dVXr16//gPj1zmYJy/3TYC5Axy0QUrxTZSh68Ahr8c/OFHIYoFMfDnBrI2KfcXY+HQdc4ggXLCX+E5ee7NpyxLJjp42yVjUGpbfjR3Nbsx83XoWHfH2zim+rBEn36Sad5YGZDt6jJTPt7a35ECG2pigdsjz9dAbFYRsuY226KYJP3Q7X4DKUSYaAgJ3gAU4pnhOoWCiQCY6h3TYAXH+KY4MMgzx/TTT9//xAwcBNx87J6/+rYXJYRTQoTzVKLGXnj95ufua2ikNZeQMgfQDgle6EZ0hnAK5yzk0OaMta3AQu/t8dnFpvDl5+drzw7elWWLlnWP/x7LZ3Xf2s4+jxWOoTq9enVgtxAHC5PJB5pOTA84TqySKZ53GbqY7tWvDvkfCIRM8lGrhVruTgweWXGkaDVUODREMS4UpuNUcjQ9IREgBUlYeAcJxjEYLP3pVS2AQbMyGyy5C8oACmm6pEOT2R6AJyJAsCmN0Tdk5yOY9atZ5qPjZmW2AePbVsPcWgskl0Cz09H3HSMsuuMe/iHIFzapxJ1BSnqRVKdcyAGOTw3erJt9///1/+9c/YqydX9CVwmGHzslLhToac3kGx2+jFC/17Vo52vn07Pzy7PDkm5cOuLG778nt8xdPrLh5efyKtWqhm92CxhT+ODVqPlE2gnz37W9Tu4++NxfJFFfSh4cXb75c3vBU9S4tWydf7VsYo1fB5MIgOyszIGgXYw4iXkAbSHFycxX/JtF1ufqOsd17IhlbGlo1k4sMdiDx/yoUvt2jNsqom0JRTn+kjBa+6aUWvvGtXB1++PD+l19+dkwYb4KeJePPb9/J+6qOhH9yHZe37oJCE1FiB5iGPfpft8jHs2Kch+toKsBd/rP4oT+f6xp3d27VCVrsalyWZhpBxJGSYnUeYSBSSrJPSeBoqmgJPVFQZT/Y3bt8EkczYMaxm5zeve/gFal8CfFP3Hy6zjQdIOUtj/uK5pLS00XM53IkTXZ/1pgjbyZ/eW68YBQanznQqnBnsTnapjc+5QtJSJJoJEPz9XOeFOqSwZuvNh5JlVOt6EPOYKi5X544iThht0WZieHzFzydOe/LyOeJlRlmHoIQjg6y8RMpLdiSt+LK+JmDg3d2sUJKvDaIQpMFE//8z//sMXFzcWpI2stwm9qnmhBub7iV1TcqAppcSZJYKlkcmadmPsOTWS8kJdZZVPLHJxNS2I9m2qXohqZSC1nyfM+kJISVVWRT21Cv7iyLeENE0lLCMlhlqmBpTy1H8gySihtoHi5OqhNVuGLKFxlZpZU5wYqlLIuRNQR3PuUIw365laK6aNVJWV8Ok8kZeYi7kOqUll/iWeBVoRFQ6Nvl2jwEv4k3AqTcqlKEs6G25MLwPTjiTR9CR7auSS4yC9yoRhfDTEO63IoHb8XMYFiSrhd+cJWcssNMS3VblFJID0QPq/6SgUsEQmBp9/yVElGF/JVGbIpTbofu70ilj1VnLAhqplv5q+FPeh5eQild1uOUHoWHTsJkEUxFa0QRSXFLPFokFDBTso4HqcL6VlwVlpTBcyRRMpQqzNSoXG5H60/4jKxJTWBHZJypXV7fiueveFjxkUwTX5EVX6v0wJ04q0rkWbNV+uRBZM1J124SWRdawFXd1wUUP4YLOIW28B8tGtUsNQ+ThTCAa+RmqSEdn9fmsHqZUjNeDEi3RXFiUCr8jPxmYolvmK2U5RKeVo3Y4C1I37oKIVj6vxCI93DG1wx/Sc4TuQm6FXFtNW6gIjqSJDWqJTAL5mjcPNwrdPYlteuZJm74TN2CIFxJOlsIiieUi7N7ijvwJaRPLfHHf8fsZ0vQK+opQ73ST1O9DBtNtG4rtTI3E+tC2vHqgWI8MXQTyPjLDmuPXOzX0yD6lD/3okWnZNQek4ViiVZ9PHhTfnEFzcr53DZvGYPikelUbZynXPEc/nuo0jKp0KapcotE0+zrUiauojfhrDFqiA/qAmn4zJXbrsVMKMyJX3Wc5Ltt6lo0l4SG11092sWmjs6IEma8EEbuCdyKuO0w8L7wkxpUqBoMpAl0X/GhzW7RbKQZGbf9U1dJTWEdkbLOYroQXKD7BPuugZWouFXFK3nJ0pxseKvC/84FY0v2bcw1z40TSMmnFNBdZNUCE49SVU1F4BckHmO12iJdGV1kiYJlQ6GlNz1CPfBabuV99LYIDi0N3WKGwgs9BWc/i5jE2+gfW7jcqU2qcHacwsJMN0vUZyxt+PDhlA1+x2hgP9THTb2NtxDgm2++zT6Fg6Nf3r73SSm9MT6i5/FWxKzyJjBjYqqPuFohTkbrUbWr2fKBz55vmxCmrsa0OzypD1fVjgzi83Y79nzVSKpjO1FgwQKaa8Z2NYvNvqoc29FoigbJnD4vRa/4LPZeZM1RLEnbcCzc4YvwRtZnRPh9fA757FxELswgIq+WtNsIS+JyMah+ef8OBWjIQktS7UVi6ms6SSpeGXld9j3nGNpwMHlxFg/L0f7B5XW+CM7nwCvhvaXtP85NYIJ+urvkHaEvdRpoHBlKD/P1PPQ+l/RYkiCOghaUFVMlmhUjiTRK1Kksxklxz6diTJ5tDHv62ctecy3vUtFkoTnCRGsgEpfTbV62W/CDoOZQNQ0hwkZVVkrKGTeZHsX+kL88EVd1Gg5kTYAxsud6gAkh1k7cSXmmpC0seKk30jxK+zkluxbXxOR1bGdWbVAznhL4sqcKn1hDLzSQtoHMfgM/PMiiGBugkIq/hm12Q97yeCbxyGhOBhTzOn5A9Y88sq8nvY+T7fjomKr7njKWAC2uYZhqUF6MNPGVcz0oJwP1LJ/c4jqsblhca5O8/Nd5VZaEMIMrdRRaIFVchB6rsVSF3PZe5BP1ghJVigK4wsc/apCjt/UwgoBJouCf0r4owEw1n+Toa6WICA2fWSTReXnR9K11FCC4wpQFfY0IOfpTuoFyiiittkJHXnFLjWRXX/giAn8BCthWTVdVFlAQh4O+K0hT7lKUC8FyIHa+r7FPPqX+5S9/+V//2x/lytv6kgPeOG5gHhyehOVso3zG0ZuFHHnkE9fTnf2ju6vbnX2nux6+P3Pws+PI966uz3UoffXqPCvR4nr7zK7OgiNLkRTK5aVGfLLYU2sDnnK7FnDEVY0EiEUq3iS1iDoVCE5rPoQWFLI3OWwkLSLVVbxD1QagAh2tQEqCqOcCNPORhiCIBRCKLdWtbAgqmhIqS6D7Su9WkEtSBo2c3V7b06pbqRpHTJeFgq6MptsUWqYdmoJbFRTgyN4lKgIcRBbEpXbELCl+dRBuk1jp2OO3MPMOjrwIKkq/wZthBRBy8HXaOpwLTZyj5ox2yGHJcjwYpncWbkQgZDt2txe9SLIpF/FIGJ/ioy6NVFxVEfGMwCnkGLJihi1EHLqNKwxnwqj75xzxLEyD3AHBEKtjvxUpC0w/BgvPrBg1miMfLNc8RhIu4Nunjr95ElmRdg7DoazVppFYxt5w7vEAqGhzWMOXCGXyZGxk0njz6pWj0/Ohq/pgOZY8cGWh/66qkxPKKqRSyzSCzBDHeU8m3EqtGsSzLWMWAgWhtKsaOhVSw3ralkLNaWqoh3iFjrgqGlkB2LXhFcFP5INaChJqJiYpcc/fz09f5PVYMtabIFrjE4p0LI8gY4anTGpi+dLnG6J0BFkRRE8poQshee8HDMAAm5H76Zu7VHOpzgb6INY4TVNik11nbDoDsmgaoAB/fV3Tbvga0vGJPyPKXMWD5XYFSYtMfsAnh43TSTPeqtFWvyTNIUloSfQteIWaca2Kk6sToAnNSZcODmLE1XhSolEZiQPTieKQzNgSNStgBo0KZT3la46BF/FMPNBZVHiU2Pz0tUpM6XU7FLJvXTtIWqKP/3bfnWhNat4SiGx9W8IZTTCBk+gWZsNnRrcQOnSS+My7jjT80dQJXGedwDWRjit9pq7jndpJE2Fm34Jsoc3UdYR5Lfsa82F80n8YmbxNcW1BJnFw4SEFkIavR4IBKfwZF+k47ZpV6HjfdupMWhf9aLnGsE3pC3GQocUFWVQ6tDOkLVXosposnI5M4BKRYQyns6CtSGMu143GprgKTXlFf+iexHVN12ieVeHUgDCzFbmmmCo06bpmrIkZEN9HKidR3828K9OC8qeafSeUVywyqNALL2Xrv5JAvMIZ8lMuRS9dl9BfyMz3aMajoilE0KRT5dagkyEjwTM7rPgzGRaDpWyYdRvmk6/cxg1UEuASlniotfSHyJZi8wt53OZRFCaTPQ6aGQCbZD3DJIVMKhjE8e6kqr1q4yVzzQ7zaBwBK2Kenn48ybWckOdpeVWnWNajQ/BX9zP+MDIxO6nYS7kzUmwvkBJPOyBXCFJX3PYr5uRIQLZeGIg14N4VEZO5Qqs6Fs+tejNbM+ZqSlaYo2oL3C1wslcoOiOehDxKllDFjZv7/C8Y2MRS80q81oVNvvsFIESR6ptSwlS1Trn/KmtmjqHWuhm1qPIrEtzq8OY0kbA2DL1wmDjIKsR+CXL8CfUXTpKtqLsmbwcxGZc7zGG89HdoWp7EHrdlD/h10uTea8sLXr5kwGRWWr3TgNZz+jYRW2zm/CyK16+fMWWd3mr9/+vXb3ygx1zcHNXXvh0QY58FytkFw9PzYt9E9DxftLlzGG24yPGu5v04imlBYLEJHF2ZXTy9MyucKzppZTJh4KgMG7yCC7Fq4lphM2R0kVHQ000kFc2qMU2HrGHUFESWy1pr4FZSD9Z9NdHw+hcLiw2QuQiHRyY3tV5DLbyicpytszZkSWoFZi32Iq7dmLIOB3H9wx/+YJrOlyJzjNKba4fE2Mgge72A9KGTLODn6qoPvrLzb5we8vU3X2Pg7iZrLtT96MRnZX1Si8uIGXLn612nHz8e7B+VTzpGvoIurmKZxHdWhkqO5KnvBMe54NMe3gDrSD5bYyL19C5ODB65HEPspM/M73UyHhuiO3yxawETE4RpGE317Vny+ZSFS97Fh/r1JWODeC0ReP3yxEqE99U02gsVgiWEnvTjHGMa+MPHM2+V8Q5ipVUvgCIWYvP5bYTVSJxBxQcmy4fTLCKgMFxyvDyn72PnvHrz2iMDXJ+w1gYp+4C4t+JZiJWiinE1Wk5gVYKdNUoy6shoLRi4wAZjehGCaWYcCHkS8Dmmr/piNCejh4M1Rc9uuWDIOSa9jVXaQffxHSSk3r93RrJuknNY3tf3mFWWfPim8AMBM04CxmfGHL6t3eeU/MPHp2pBMSDTTS4kzMBU5TgIfFG4HD8qThslUW/4/FzwNZ8qiytF3AE2fIKnvkN2lvUgWlwqNAFLIAJOBMQlIWhLnQGWQEC0JDYkKkLRVEJGRKAZbFzIUcxCDhS07IUP4tQXr3KwSDQyhj4HjzNXHFmEJZhYiObb71cr5AmBiGWX0dWtHPiw4U4ft/cMEGMaj2GL5xc6RHl8wBEkCoVoF0kOQraOTPuoU71byXkqse5C2XHFO1ZcsYPzmR7oe/keNjVwelF6QM2nFFRuzJyETYb4VEr6S84/tooqX/4CUaKiiaKFSTMBbe0EAVcBcLkgJikCyODQchPXSdPr+a8tkiq3ctbPlB1LnyPcCqhxN5UIIxS3uaZuop/jdywGGEEYu7g4A42P23yUv9kA6BNqt1fnF6dPn33rzPg//u73gLadYpp/7fVXX6sR7cWYPtrahTc4KdeAr2lrVmA1DVYFtxjAc+O4hSmAQIYgLklrGjI8TDBIkQoF15GYYBORElMLZVl34zESB9+tnTJaEDKZ2yqLOJm4IktWnJ4oi1/nTJ8ojmVAkIeg4pVLld1SOGWRQzGTId1aS7UyJEkNM30pZUMfcnguh1SqVyIFN3RigCNXofX041fKGAJTS9IeRfSZNVUQieNAvsxEoWkb6yXVPitNfCapJqjJPvxNRsowrwlkEUlOzDhLqAY0J+bLihI226Wlg0siOsjv377bM2/L8MuN9dQ+Snm1IPpk5Ut6pfxpC8Vrk9Q6z81IDP8Jvn+n6kSVnY/1fZtoGhHlyY2a//UCJsfKdMuGvahEqIUyFawwb0tV4+LsUiK34SYGGBqFglpQYjLNrrKet9e0hxjANDKvjQVMEVAWtZdcY43hOQ70OPoj4fz1PFD9sKOs7YBVk6ZYHwl4SL2WIN6Q4m2BPvY7ETp731Zc9B7Nvm2EOndQ0aP0xi/yo60fK2obJtcM0sS3MULf32iRFY7awe9aGx47JZhhr1goubkHjCgm5RkNapTHX6Rdty6ZbelJ8PMQNe2pY7Y7e+OYUnWE9hrY+s23nljfBtSEHrl5lrbrhp6I1CVUqXd3TT+IuEx7MJDMYAOu4nAe9uqaAgu4gKqqA7LECbDROrLcRqotWw+3maWBkU9aOcRHEZFYwroxZukNvHdbllfTHxlHOy4ML6V3qnKWyFaLg2/0bRKckZmrI3iYSet4i2wmFcORp76Ya5RmUOpaj9vqpEtCFCj9sfCljIx9WxTXkJHrCz/NW0usBoHIGn3sy9HxRNK+ZVfcV9dJ1VCXeF0W/AA8EfsWhRlAqJNStgJ4ebCHnriFIJeIscv1YaC6DWzi4o1fxSa+aHIUFz0KjMnGmdTcNmR9Xci2tm+yNM4sKDmLw772mKOnFHjUfVXQoDqzz6StSJ6+ARXpe2lpmEikCuhLx+/DysUiWf3xVG6ThUypZugj5eqvxnJFkXYeuJs+Q4mTnpC6aLREkc1PQJmGlnFcY0eNTZ2qkGZuGTXkAum/io9hCkQslVqFutl4bUZaFXrvMrOsoRM4IyWxsA4yMTu+QDbwifBoBP5omvvJDVyo3U+ru0Z4mBfkIfCR/AW6z/O96swsTW3WZ4u42yYyIzIWTjfzpnadcbR+UW9I4zd8wfGbFtzioW9HrpXkB6SSf0VikibmOj5L+VKkkecVmvi8FWGQRG9LZ2cRBiSYGVrzjMmDtiZwVamCrCv4paIfhVfhuUjVH4c18sQnOXbYdbGc7RapPUSmg+wTLEEz5NUE8cZHTI3KB77RsnOws/vzm5OXXlb7+GvMFvvXb2/tY/La/PT04jffvto9OH7z1Lkel+8/sjk9HFQ0Fqml/zCRRBl9kR46uyxXM0PsAXb88jZLWiAzVyQGXgffyMimNZ81rmCe2SnjsbUDXo0+fepcj1iqLMc6ZASHbVeg3PXCSSwQDXt3e5Wzca7Ymiwty4VkZBGdnTldIi+9ZewdCmf4vrp09gdmmkjb210Lvhg84Cpm1Zu8ZZVXEo8Kj1gOLb25YP2AMBGg4Zb0vvnNG/Qt67CRirDPL30aNstwuDYiGZ8Yv7ZPK9+WNgHhW2EmqZ3FOGSnUoqAvNTFF4Ji9pire6Nt+4a30V54XzjVg+fr4FDm2F85+sEsPZ+Z91I4hxGYij8hqcta+M6Do5BnXgurptM9n528/PHHH9WOEOw+077kRhLKxYlaqJCr0O0IKIINCvXu3S+YhKyGqqC+ONEEUt1GB3H7PKelyGKnwL41FUdHPnz+8ez07dt3R76bm0Om6w2/E08o5fUVLZVdFm/3OON8X7z9Oyrm5balC0+eX3EOttPNIdkWf2GAk283L96xw87lcLk0/WS/MecxzMtGi6KQ6aFhnnlrXkt5uPssJSlfR5vnuV7Z/FGnJmHG4gf05SUB4knPKpcoiMA9B64IUnJLegd7WdzBQgN0ToudTJeXJwTT7oPWfJgQZEFZIByFkpgIA89VUgP7oYgUfrAtOEkacvsswAUKFw2rLt/POvEIosSoLO3iCijAF1eo9hWBhn9OyeosqQU2UFM6HK0pFbCpucqCAjpSJSkCPVLUdvbGac1rZ3+fntllqQHhwEfK+ABTdrXWZBfkm08vD37QxzuV5QFQ2lfHJ1hMkz3PPqMst4mE45/VdpSxq2AEKJqpAk+bD5nZBfbdd9855ga+onVzmHIhRnpPr0JB7YpadLj1Kgdh1zfIiBQpCC0WebUFIMno4+XP0gQ5xQoC1rENR6qAE2RBBEkZDgdCtK7lNuVJCN2jlWWEoYpy4UYzyXToOB+fRbvJ6j9r4CDwlyNul1PkVSF+lwoy3tqoWF0SwG3z5iqOq4ZgAP1O6oyD4bLEZDcRs+wLkihZaf6SdrSOyyzy7C5paWWtjwPptSeYVJeTozgiiSufiMoUMIrUQUF6m3gzIKP7bnqcNLBwMu12ixl8usJ0K6nrBaJocWsnFYpg19GVg6ORwWkszNKTISI3xNBEiEQF2bay84xwbHIyZU8Ip8ntTvaUlpaGyWj3J9+ZokWayYIptXOODgQ1Ta2P0ltt+Ws5eDR0h+JPMTjvHsaNbt9ZG8lKx4ZCoVF1tw3pa/jVp6pGLYr23yjIc5l7jyeqD0xKPzKkv4gponQEBRIQglzNbR0iYApYBfR1pwCKjcq3welb15ROMIWXWwIqnaLp0aQwqWnQMafxtkNTimR+IwvCLrx9yoIbnBERf9ymWjH4/0N0Ka64dzNKj+SbetUgNlmx9w+VWJgj+zoDeCWtYYk/CtxGWpRhC14MD1i4r05UwIwzW5ST/iAAdtB0EsVd6YlrZwehKqWTGsWDrH00WirdU9Ax0yFqxU3dGr3La2NWEk3L+IBGEy/jEz2lpNjE6tVjl0uVKhLm4XcW12jJApnAJC9i6VQMz8hMbZyJ2fD1NdV8RDCb6jfyJL6dd31f8ZbbFvjvAhvhUbQtUn0Lcy2TmXFGHs01gVto83YrMm9nxhmRtGZgwr8UgTzHmIpHnTo8pNMQ+ryg3PuN2pQ+uM4AA9wVYx16cANRMDTApjLjIg3ZujZ8Xldo0c8ZQrko4AanHZ9FTJoTvoqMxBXknsI33LUjyqmyRhEreNPZbogl12RhRGInCARBNM1xATLTqq64EZ8iQWDq8Omk6afJAUjINZmo1onTt5gzHWAx1KjdgiZtkYoHoeP1uIkbzzMgVKpJ+FggRIYZJ8KDcaQfBjU6gI8acg8XZsrMkFReGI8K+HDyKImzUtTu8phURadfTWijjEpBq1BsJ64+owp+qqD8LgEvxdfI1QzLJQJFFV0Hq5Wl45FuEkJ5hs5Vhfel65Kh1jOx5eMqbwk+JTLFXGdSRzqz+DrStxPYSa5Kn/GOrCEdX1/VV5lp7ApbZCd9EX653BYiChOzHOLJDJIX+UKW2rodnASzvHhRwYTKW4+fpU5RvOb9Ya5KGrn6PU8RuVdT8+oJXNfO6oOCb2TST6Y4Mx6EZIxvpRs5WYqUFs/EF9duC1JyiPvWtBJ3ZjOuNWuEkyU3OY+TYO3j16TKouU1a2Vv6Xop2MTRVbYmGNDSdlXIKAgayyGzzygtfLliS5h5021GQuVjj+3t7+1+/c1XcZjauN5ukewu0SuetktC9rOz7I1ikMvFCrW64fVXFmS8YlRYN/HS+1Hegp1blp53wuwP7g9JjDiLcUwdz69i7VcDYSeGQE8oM+cOg/pgZr1uTfdNstUuDZ+X/I5gyKEJgNefbrhCcKgs/VPk5MjM+uC9b3l4eS29dm2YSX+6vDaxtliA2ZaxSAXqxFnVUa44CfR0H9lXR/makkX/L49PrFrBjKNu0gjKd35n+YZMZJyEKgvL3aeYWA9E8OTsXMbXPtlra8ndE0eo1Pw7FcJDbajxpS2+nuxSUa6PUSkajiM1IeAw22O9/uK4tr7FapecMZxNXj70ZBlI2/CWNOHfEif1tcYHKaujfvkljgxyQJBhoOJRI5/iqcHZ2Shnp2eOMMVeFudnh9SnDIf2H8XU9/mem8vP196W+9ittmBTWaFCTFY3SHFI0d2neBnYXR/fv/UJLT4pLPpmikI1jJbV9IgrjuQFyE4I0tAfzrjvGCEm9j5nxXik28/2dvc1LjQlcNDIyCd1fnF1cHyE87QXo4CD5hNHw97rV7sy89UwiihA27oXp75ztGuIUyJbgcXi4A+VzjBNbXMe085vvvkNafi2uIIcBEqqCDqaFE4N91Qu/Ye5RZ7NvHLzaKmBnUz4H5hEWioa6cP22TiXpQ2/+92eb0z9+OOpZ0oYfeYLX7wkTsvN94+E6sX2W5XP4nM6l/f2Xk0L5KqBtGaZqXqjx8qTn3+mBVEeYnSqCd9NZsbP83l4vMmFKzUV8OYWS4JbZeEnCOVXxSF4Sik3qMj+m9dMemgYO9jLMiWICtJARE00snf1W2c6b3e99mgoMQWXpaoz4hM+hLMPWR6lXLc5uVURnCB7+9efrmOQU66yk4OQB0NGQ/j5xLKvYxd7rnhj8kdbztKbUkxV6s9//g+GP2qOXsnB2Ixz8rVOqhAcTRInye4BTSVsUnlxvL/zxpIly5T0iH0+Fs0M14jZtZMbfY4blXKUbNyXFbqmmKzOlVOZrM4gRmopTlwQeKiCUJ9152lSU0SsfnLAF+mlFO6Sfd+Pzwa6GLR31i7tv/uQQ4Jg6iCGJw1jvVJ0u7xF1Jg0BNRIGJNdcXFB0/diEKpCBr7t9ec//5msUPu3f/s3wP/lv/xXemtQ+ff/6/9G5Nvvfo9/Sqw/cjGi1u1imEdNEYJdK4BdSte3OZkKQHMgkwo4fI1ChlqONPhkwHlaSCOzDEOuRDpadaF/r16+/HD6HqS2HuIoa/uywzGfokqj7e/u+OsScbR/EHekivBTK8jn9txaj9NFi3cVEOzmQ6HjkU4pJDjOcWUsarWHEM7qgCdXpMKHKZib2+ieUPXKpiqpwKoowpdOkdyiQ4tTdMaAu906SN4qR95C3Qd9UNWRnc9MnySNnHWVUiQmtdnGVTyUOeYmrky+xTy2bz798Le/KgXk26+/1iGckY47PvF0l3iJuJL7FJ3ne8+yMzePKc8C7siyirVfNWe2OnoA1QklqRc52/bHPSJOz3FuTMEPZoSWg3LVnWoaaasUny0fA0XjqBcEgWYWz8nbRFBQtVSK3ztomTdY7mFk1f6pX9rCqerOyM4X025vUKAJFnkaWzScWSmXmCi9ymM0Qn6i48hX1oRv81HSzHwidz99zaBVQ3FBaqbX80bQZYZT0Vxmrm6IhtdzPuwFIetKEhFEKp5bklluk9SCQi0De/yVYaYRTFTESSCQekwErQKI376KLEQAEhpndQ0EzkwSKYZyaTjjYKZ2RrcVAic3vDGwxLVOVWv0bmqIEX/WQym5kJt917rlNOlxAaWyT2iN5tWaMFhsE7vyluHj8Lg41j2J9J08K5GyzNWVtCkaiB//NZLuXOyFTBmAIYgUhCh5SpwNEclH2RKCI8zKqk9D+gq+vp1xFDqpS3GtCGQKn5co4a8YkIVUqqAqq+jNpDXBGU+WWW5Fmr2+dmorbWfZIKeNuka5TvgmUuZH0+5rHyLedNbXztLUFppJX0gNe6eypEoNv9+VomnyLkmUTzy4/ntKu3ZY87PQH0mTgS14J0s14g7UTd0D6J4yZLHwEHiBZJyhp15NfwJhZobU+uOniEvtyLzK1Rk1d0dS5400NpIp8COX0upmc7Zd0Oi9qxJbkRbGMqWhz13Wmlz0vEIzOZNUXXwCvxSZcCN755UNsDMHkn6dn0BWYZNxATYk1gJIrul+eTy4U68BzA/IvB1crsj1+FgIw7aXGJoZIOPFCKMRf+vU+M1ICi5MUlWL5BUa3pESGPmScZDDaaxf1/7rUowgBa+xT4G5TdeuMUhUgwz8Mb4UqVHQZGMCJ0RkK4SDx0LDH6Z+Cd407uPfozyTZoGEN4FbLHRSC3kr6ddvtwhu3a6YvKdR0B4tawu+xun4hFQk9b0Hr6p+CWdB3uRaIGFz0plVaEjfiq/hM56c98Ms/T44dyFyH7pFfLYUuJD50uLH7HwFporIkGdN7KKx4a1CJrLNqttVljz4Qda16FT4Au3v/OKGKoEBcLDnWyyHZsAMA5Nps/+vX78x2c0jNevDhUwW6xven/YPjo3QnDUcIz/+/N5c7Jef35nNuJrPma56WEI2ZVcuOKveWbBFIw9vCI7pjQFXU0lX09/m0JACHw+uNvEwnBBESsAzVqHJjcN+2LuCx2JJKiFEDvJiwOxBXHZxEeViQFmIO38XBDWpkOWF4+WoWwy4ZWWZ/OQrrVwMOZDSGcxnJm2nH+PlQYRlyGtQ2a/NTW0jynJxA2lNFNhX9gfxWCkRvquylItbM1FuDNa/qVb8BXF53Fi5Y4uMfVJsQiYYTkx/5VLrJ8/P0VeX2rxy/vr1N4cvj+uw51uneth7hb4taWonqJRc+V/BbQflei+s9gynyFDFri4zg+GluLE2Z5xMbDhna/HU0URGcd7lc3JuAABAAElEQVQWW2SSA2FNfTT3u70sg8iHoklA7ZAtr00OdlFQyTALahSREssuwp7b52mfFG2gxRp812hBKSpScpk15iSIvXgTVJzRDZha5UXeM19S9yFvRhI/HeI0CsT3uTGDGpsAQRmt50ATAn48M2gii4pthg1Gtg+ao+fxADMMOQTlRQ4Y4nRgzyhuL98Uuzv/eG5as+9LaNlA5E053MxzcUEaQlU/qqZGVFcqPwsvj9OlCzUqqkSMtYJFrLFdAme3t0wweXS4L06ZMS/SjUV5EKH5ri0icBFtzfOADj5Tu6omBvCDAnyTZnC3pOcqSY9AWVAWCk1fdoYq4g13VYVYnuXykwcEMgTxrmxjulUjSuuqCLnSD2tDX0qvvglTpMeQJqJorApdHb4WfR8P1zvp0aqjXM0lIiPk7oaIW9v1T3/4IyLyYgNl+CL6jnUpWXVvKZl1bXTein0L4x0MfH5ZHuAn1NuUofxiWqkHQ4PAc70AqwI3QT5wdpcuhmbLEw98UjSqnEFRJ42idDzgih8Hq4AdaKBcWIpUP8enQzLYtmBPPeLAM2w+yefYpaPMbofcvUYfRZYyd1KqE0MoK4kQ7/pKIg1jjltBnOaIkMPvf/97YheHjD5hYkwRcMwxuwnCVA13baC5nUHGrpcsnSsZF3NUKuIIknDGs5qJQTMckpUOLElalZImy1RpkQMJFGPpFwJSkhDXcmRYHOWJIEmm2HkyZ2FO2IBHPl2cq3hTUEdZZHOLVOsDfFy4BUxeX9arU7Tk6n7E32T5CTiSpWVpAipT67gjt2ajK958qq/3DMgiEvbSeaI8vBjyKkQyhE/XDoG64uC+84Fvu72wXa3GWQypWZK3Qh7QJWxnLz93Ij5HNdKKwzVPnDWtxvDdnNN/ZQ8lnkNt6fXdRuiApPgSTh5g1ZWKoeGlYi5B9jxKoSVMuqvdCUk1JfmYOZHKyPekUot40y5CJ0kVCdk8RCuy2D/gFYATSqokE64EDUWeIkmK1Q8BTYV9zrm10Q9XjgKamc6avxBJE3TpUisKjFrYWOADoQuF//85NM2t7I8C1zhbbLitqm3Ygzxx1hkn/EupjdCpRXZ0tF/H7yKqBUa5k8IU0aQgMholLdZNlxjMbmsIHarJglO65lVNBWNqXhjG3z7g8deMv3QH6dWBqQC9U1a2TSWrRkxBFU3vC+nc+p8BoUOV4ZI7P5P/h7eN/49cZ4POyMy1BVnfineha+QZX0cw28gT+Ou3W2gTeYmMWi+3E/3xCLSW14w8ivcr1B5NWgMrXk1SpNdJj5a1BkLeasd16jo+Wr1VolofZISawEN229cFHgITOJMCXeAdX1/pZN92RWZ1ms4as+MT3+39shZ9HtyMH9owMSe1lsO8vR8ZXWOd60vMgBtPPYAm8gYz7xY3Xel+EeNug+wR3BXz/qKhrh2ZOft29tsM2Oa77TqOK6QCd28Y6oZZC6gGmnKIqnx5BCOXRPP8zBpW+asyI5cBPxSBltCc5GnndBvlBqGe2X5U1UCUBzmgJ5M8+S9LTc1xlfrl+V5pecgnBL/FV8Q7y+hCXVwTKeQGPLy2AiWXsEoeilUQ8ZGU4bIqW+gpUVjl6mjlzaNOWgsMpB99BBa2PSEL1XX9h/SYB8sGoa8P6N8DrBlYxxupIRt4vQcgcJA18bnCpdmaBQw2lirOLJor8cIewKKcBQmT7ZqIFCllDRKFHHl2LrpUCJ0r0ap3RDwinX9zG3gxn2vRKYzVZZ1xBX4smj6m6PobKpB4lBPHYdq1tE78WTzh1XSZ34SPsLkJlNNsEMnSUlPDVLE6R2NCF1FiVznML3+ezN7RRekrb2iagntvmnXatTehHTdewr86duqnt9apjt7AmjAjF+iXnmhdyFVeYLKf33E3nNX6CB+lNrP/8W8/MzBEsr+9RMe08OWpo5OX3AxdF8afd4NsmNrcZIQITaYYg1AWE03smaBbLeMWY+KmhuC+TY6CuIC2bp4FGDVNlG77CFEYLHpGYR4so+wMG/QtAHJVhZ5koExwNd+NaSTiSuB5qfzkzgmazy/k4LSxKsURHs5dvHHGpFd2asdGs5RAdkPSJRORyyDHbfWoZhqfl8y2OFj1E6k6iePqmoNDEeRsQ49lCQph9kryye1PN+zwuxfPD5kBl2fnynv98vjm2hKJfGjr4tQJKQdep5/YpvTTT5hkW5qA+z43I/rSGRLO/ix3An7S8GoRsbd6xBEOXAr2xN6hvP56YhmIF678KU9PDvY4ys4tHfl8y1flyx+ZZeULr0xf+6S0i+1n2uUIkU8Htwxj5yczy6Fx/tBU1qy2fvvLT2w2lU2L7NSBuz6MXcY2LuFwbFEDCNZeq7jTfbhpvLnDJ+VkLMWgdSqMo5LqdB4VkdtSMBDKYK3Wh5/eUiEUfnn/AY4tIV6Gx0HH9kYwU0eKoLKsMhWOBNyRuSU+VUpMO8NGNCeDZLTaBNYJxDnst1ZscWNdnmWj1uuTYy4iu2kOv/oq4q2FG15Tsz40cpW0Y7lZzgMqL4nGJSW7R5jtSY3SkGZda86rCjghBEOi5FZv7Rj3Qxl76GCSrMqrEs8Lgaum22IgnTw4ms7X0DVUrTUgt0aA0z2FpwsQzTR6cIYpiHjX0VfY+OkOdrPHh2ygEakkJniGj9IWt8iio8kwCVOLR3vrq1h8iyhHmH22TvmAGJ1uUSNaldLL7LbDcDOjVfLYpUrVo5sTQ42NUogLp6dX3EHpYYs0MPCnf/pnTOhuRsd8l77kpq0jUSNZ2aLlSM5W6h2fN7q16sp6nLQ/OlbaUAbvh5mvyvddb72X2hGJZrd5Co4Hv4LIueXPZXN6+oHjzJlKOCfVjGNVTZXDtq1bruqoCQmE6Lj6UlavSbHORYpjsGivkeH6Kp8Aw3FOF4rsZLm5vDbCy+LDcpBR82gyHtPj69tLnsE0QborICNJh7UOJOMYDl2h6xBvvv4qG/Gy5s6iRd81/wrl1hmpIVltoTnEMyDqC9UjeCbREbrd8S+pITC7iVsfXOnm1eWFHkh3IvLy4kEmMdQgZwORIInAFfX0ia1qhiaiodYoCzA1XPhJMfFmypC/ekWX87+jq/FlQHbV74q3HrdEhTwOIo046DUlX1U8MsaxnMFjXWNpOxyo4IpJuW6tK1R0WBghA3RkAs1AFyXhmwE0cNxGeWuFke7gDHM1yrfn4lKpOSHikb/xC82QzWEycSPSeNRBMvj5UN/TfgmRVkBEUlUrx5irXvpFluyNA8uNvcRFTw94Vsrjpg0M6MjKqAmsA1LRhfuMG5pT7fLZMBWIvz0H8KTb1SworvyM4hl7iVgV8jKhqoMfw0cFDs/l5SRa1eXBRYrbQJSkRpmLVC0CqlQCESlRI4t+oWVQjaZllpVxN5/rMprUWxuflIpMLJdUJJ4zcdMIT7wsMT1vxlGkAQhCTBOhUSkGakBDtfuUmxA2lyvJjvsN55Wc7LMuDUmm1BHBmVSEN7dBlCu1gFisRU+KUOcqCl1WtL7wlrKyhghll2ZxobbcTX7WCCqc3qPEKtqVTody1CagXFeh8zY44kp5K/ziuyiNjGnEcOUbYCUpGT4Forl0KZj91yxLLGDIVqg6ZkIwvsaLGsXvKx3IUrx07eiDSD/LxDG1EEhEiwIJ6rFcwcX7OlitpMSXOg74qvb3oo22vnYySJfSpFL3hDEcPUjdlNKkCnnw2fH19WFxM3WdHXBgRsK520AMGwlRlGB1Ul2Ds/BZOJvLCi77oNDJTWcV7+gYDAcb3cBS2noC1T2VRvfE0CstLawQr/RRTJP7h69kH51s/IqH9GLPNnjpyxlJMgOkIevQSIGXhneS20SAKjJuuycskLBdAaJfOD2/FOnbvk4KIltBxoZsRZTbENfS8KCJF/YsZBALdLRyIAMrsQwmfiZwkxTEgdnAujZ+6E/Mhhf6drkBlsQqNfEZ4rhR+TL9UFCZ9AcxoZ6F6eTgrp1HXNtILITCjAiMGZ0l4pghpNIwGVmE3HSkaEFzV9fci7jG3g2oyBUkcMO/R7EBJcVUUgoVyQBSWf32YFLwzVjjtuEhWvEB6daq7JvS3XaY/KwjwasAx29dhyxXkGKvqSzXBfmRpJZAkx2DUXXFJUtE5KnczQSYB3pp8JJl/pb07id9ATNZmuF1ZEOoardOmsgrzRkUZoFwHi1uC9i3C7CyFIkx3nUBVcnmZ9KvLEleKEx+QRJfaG7gfzf2gOfIcCsU2Q28S5kCgZwJpR7U124e91HsUGo4/I6YDIEXrmbOXNhUv6b9npQmu3JlhheyJU90Ou5WWMcf3ioCME/csrfrefzcV1q9T2fAWNdQ/ERcZqAm3AwD/DixVY8GRN7jnwkju8mDqW6ZA6kam8fUk9WH5sHhsfi7DxcsbbW0P8FHwa2Nl0Fqf3EWgulsunFNct2adjZXiEhSOuMfPgbc0vFKzboJVVYiE0Iq28/EUrVFrA0CZ2PI0nJwheyWefzi+Fh1ZG8gTIaor88wxdFxm2MLbrJ4JIfwZaHBiTk3D8BVbcs3QY/5SzKMszrq1eSfMB0WQyxaT0Y8YxKQgaqgMLyTD8earHPWwFVdziZtSly2w7AQGNFKdzxFrfjJ5pG7LPFIK52ffuCpc/atRy9D0NdGvvrqpSfeTz991N8xX0+0nkjV+CtTKYAKqjcGzOhfODrHPqWcQRFbiOPDd7kNki8yPMaEYwgd+lr74e6Ht+9KsA4Mir+JKdvbIhRE/qjJzokGLm5tUddREhrEC9jV54jjxCO6bjutqWrtj+Cp+ZzX21TlM1Kh5oSYy2sNVB1UCXn0oGlaa5/d5e3NxWLwUEg6wdYlIkrlC2VyUURVdqssq0FAkBAsVAFXdCjHmMd81j3BxK12sagrNdp5zg/j4N+7i7sXvuj7PDtcIHAc3NYhs+LoxC63mCKOgBAkEFfLbbQpUg4RITd17+rDMT1SX+6PgGqzic0yOES2M0olPUKTXWVlUZCkSb8qlc1QOVgETpovqa3M3RYIuhVXaeWgA5NwaDqVa1LgjYY+ZGTRkUpEIFJdjQhFJPXCGKBbcAThdy1EEATROfZ5TZ9n+U+jNU1VEzCsUpKUoghJeVjbRFQLkTg6HSYFh/LYa+m8pN///jtkoZExHBzaJMUu5xHqllUjdCzKqkji9mxkcZimr+m5GIfe7UXOY4r7NUFE42I+A6ahjpAoP721nMeCwT/9z/+lxYhPZGVQEVepWh974BDIjUFNY692h9uXbJXCUs8kI4oRHBnFLbShIex6n8c+cX7zrqQXznP2cbL3795ZJpbxNFoq+3MDVxdh9Y1/WXWBbImLHJol2Lhy1SLEDt+Svb/+9a+GxP09oyJAOr6lZsRuy03ua+5EMnJlBF/CgFRl1c6YVINrmp7MFdeNhQek8Nn+snrQ2LeVsZ8fSmVBjFdltme4VIC6E5+WJhnUMKyreYzx/qAptWtRFel+CpCv1SgU83RwfAQ9Q6h8qUWrX6XadFOjtydOjeFSZwQ+spBFdEKZu5oog2cY0dPzJ69shpfytpSNhAiB4VmWy4zABpahP+pEcxTEFVIeHCP+9bO7F5yneTqU01OurGSsjqm45lkiAWq05l88zEKthxctwpXlNkZlCM4Yyy48+lOfVcZA5wpj9WhQffWSt6vczesW2eqdn+hRI7vyFWcQJ0OWucMAIsksAkJTKhGCpMLKw190Lw3jkQVNkoA3xPUUxc0ADoEgtXsiMkUHZvqIyMsgMFyL5Li0FKgW8rEYeNDCW7pI1AUXYShF4ieTWBqQnbnFUfgsQ2BMb0KmWnzr2tIYwMKpjAO544qZwCQsdCYwfFSYEJEGbkUKIUmNmaos8XC+vl1KAYSsVtulVBFNp/MOHgYn659O+bVrFT4RqsAVgdxvQhK04ZqfjkOZ1RGvdk6lxClnDUvGGQOXxkxEoTpuY0YrNHIC/PyUrVupMAq0GK6pbhCW0EW4djsAV3w0ivjDMJlfJ01g12Je4cw44o32aCkNXNP8UhyRGYr+BhF8c7NSgwU+GOjb9bXo3Ms76UCbvHV8Xtc4j8bvAYu3LhRcpON9TbdcmO+Ex3wDoTfRJlezlF+JLMh+08RC1KV6fkBLqJRonefKAht6GFCFhouKNMS1uQrnSzVDvcKE9O0618ConwnfinS5gB3girhS4pm9i+jbTp1Jy23eIugFa5wlaeC6nRDdzsBszHyA3wP+g/F34epBubXiBn+94gbPq1JGTarUKFmH6p5u00vjT9Gdw4ue3S1RHTtOlvCovBrX1/rkWTGEr9wUvel4gXtuAkQa4w+RFJe1Nh4uCUnqUQJ6Rwpelxo90AktZIqrRVLhpxVrg59YUPvnPjwJiq5rpzQDDe9rz+0i8YVCdw2pQUjwkFtCYc0BNHCbHKB4fdPZGz+ZtEl+yCLLF0pUAeQlSLyqDSnwSFuKS950hr4mz2NhU9zCeWORbnNeCEMsGwLlVDLr+BXiMoajMBneZ1iyDFDduvRUIG0Fc3HsFnzMw0a9uk6FU5h1j9Wik0JaYiSzrloS7odmbwUb9Bsyqa0QtqLdu4ZWVBqSYx6GFgUL92FPW2U+1ZCeqMGksVKjdclXj8Q8RJMN0IvPum5zJb3QA++I6zreQJNCszrB3NEKjjZU3P7TP/0T3w38npx5E271C9PjM8OnNrcjxmQzPzO/h2k6d36ZT9XIwpw4Pn7phbbUxE/yrWIFqZFC5QfPXHzHS/s9R4qWcZE5t4k+u53vI9O+mrOa0osYHVktpp9Olrm+7C8Q4dRynrLqi0Wjh90uDHj0s0vBVw/K6MISI400MjX30i86E21kKIC0IdqzdhaRLNf5kirz3sQ3XxTiT7LmgaHN3Do/PvKi9+bDBzSZnbw2TA0WvreLjr8lKWS97K/3/Jlukow1MT/97cfvvvnNSx/VSqvtWtORb21nxHvi7GQMMJzM3/k2YgjtfhaJbycCiCW5q+/k5SX3wVkcLKx3xm3sT1s82IZRHuZXl5yFFv3atphJZaNX/nK+Rg2XAAnKNwj7kpTX816J5sM/9QQlexNv/4hCiScnX0POW/Hnz3zJiN2IHq7UTguqoFwdZ+ezDeRSI24auRjhGteV3+TVm1cwP37IBhxGDYHL9Yc//OGnvzoj9kwtf/rpp9/97nf7vu195/PreSmtVS1JUIrmJ2F268uXr5mmsUDih4ppYTlUbU/L+Q4cCWxongJFx/CoVRJ6iDi7gTnMBLM7Bpwg8vzKIdaU3zlN2cShlXXUqKWzjbLtBoNsRUUxJrL5TdVUAe02q06OiCImFiHYv8QXJK7uxweHmkMcj+qlTa8v4iNThFpbAyqJTFKvZ/HoWb6kdcLAfvxZHz7ET9RlESlJoomV1ELT1mRZ5MppOjm4NM0klUJqlDgWS4chICU7Dsnb8gSc6ImYQUdGCO0i4VoxiuiRSEkKh085pFhulvzYiUONSWl8X6lw7MnKMUxO6CZqRTvRQo3kFUBQdqs6GMMArsR1f5x0Ecrdf3HAhXm1HA0Drr9jXgQDsqAnjo4xxJilOAXJqIORAFJKsdwGZUDXVCEDe2ZR5G0zoK5G/jm928IIunKry+gBOl2WVOAz8jkKWQEFzINwnb17l7rIgg1XqcoSRDqX5TjlseEaoBo5wMXnniBYopCH87Pkor7cMdZCEe/VTYjsvtiDfuo7XY5w0i5ZN3WbtROlq7JnFOb/omI+ZFaFluJnBwLN56XFv7Fmd/9QnDgZ/w4RU+HDgxNOw5/fvjMIHx6/1LicN9GTvC0boceEbgIraKRWd9fU8Rxw42ZMjEc+ju8lk6NIbJnM4hp93yoZ2cuBn0e8gHVtVDQTaZiKGK3qUZTm8DyDATf4CzuNjAWjDL9DkpJdm1r7YlTKBiRAfhFwodmua54dWNaXeekxzP/iYiZvWZJzi5TOsdQHzbQShnhOVMl6A2sX9fvMmVHJ8Gg05mun95w4BlSjybPPDjMrt4VakyAnrCLl8zyAh345LfLgRQOmq92f1vslUp2ULll30F1Dk/KL2tdnBIMs2CHotC/LGy3Qs0iKyh0fHezloJB8nScqkKck3hPSJHkEZKjEb/iKx5mA6J7iKBwbmpPkaVzxmHFflauHV0YGyzkjUyfsZGVivO0ewGpdTURjMz9WmSlkEWUpQqQKzzRX1SZcp/JMhEOBSnPDoyCu5fxYk2hzIOWIOyra7CoxZRFCHuQRebhQA6LVBpnJxXGUYvJavgpMtnpB0r4bDFR213ou9ly3nmuTvcLJZYGMOG4b2JFAW0MrNi8jtearKXwJDQ+JCCcC7lRUl4LEVC3VWDKN31niBnPBAFlSizYlJoBed4PWTF3Bl6zr3y4xFEjUD1FrDr+Ra0gGNjOMEqsPNEIypomD3KkiDXSrmeoaVo0YuU+LBdZXQkhc5y23Y8GjPolk4qaxYcvSeaJukhS4ROquGiilFjMdmRLYcN8J968t2IfXlFEynHRodFUtut2p9ynN6v96gaQZhBJYxBZdL0KuzUbuFt1IFLRlGoRq6yAmVL7O1b0wgHSlLwRZZr0a5T6RkW0BpqyOr68NpCuAHRa0Ff6ScUny+8WAiDSMrTG0b8FHkvhEEOl3hJpIlp5pFXBcmpqbpFZX7YSCZ8LbCGs08Q7rGjVjPd4v6X//1wjcSM1AX0GUu4kXQ41G2bug4NyTQaffuw6EMvCDX7VrBdoQj/ZMeWawjRgqbHACJIdHyps49wr2HJGQMAiN1HokdkJSOn1eYY+0pbu77cdDRwjF7dJIG20bzVBKANOtUakjVUoNl5k+jbaUJBRPfSqBYSLiLvot1rx2KwYLvJlMWKYJnCdKEibDXxhiCmfUtOMTMiTy2E/oVlgjN7Ah41rtsUCan77LoJPph9DXFnU9bMagYI5SU/wSXSQ5lON+GyOXSVWF4JRs3XW84Q+v0NbAcVsCbvhEmAR/JbJFavIDjo2ZOuMVCbwhC8boNqvUmXXBLNT7dIKzFLJQ2uQbsS3m+9a18j6SSxHrUma8ya2yhwKFh1DP5ZKgZJQzbV06SxWUZ141UO6kVpfuCaTebMpkoJGUgqs+fUUqGYtC6C5BuZl0JUsQeqZohtfGDIvCK24UpPreCjMGSdMAEz4ZO5ekzCCte757cvoxFpqDfn2L13QOEc4dByoyKvDa9mcXIfvxyRGHhGN0rWpxtp334fE6lEFbrw3juBG6dCwp1PRXpCCpJoLCYfaO5I2uolVRpGtqEgzCRFTirTeiXGAVEAHUKcB9KVUEKdNiPahtV7eKENABEUETWq1Y52LYYV94uXrz0coUHGdCnAf256dMMYuJuCmsAbC6Ry4FqlR1rKdEcXZ+ur+7x5SytcQHtlQZg7svnt88sRSfwXm98zSrcuwoMUk13VGF3RzMGTPSzDiNsv9p79nuu/cf7bFBHDOsDNttnEJEPo7YyJv8Wr6BjqEN86ogKa87K7QQXPf3Yuh646sWzm2xgsRMxljIUldVHzyPVctC++yT5HxHse3VFPNoMhFYGlbEIPznP//A5JAKrauMLE5gMrB5ItqW3pTLFqwjYDlounXkasl/++1rB9JY9cA4kUqRqEcNwJgfm6hivxBsGZr23hC7Y4Wuz/N9LmasWsNMfesVN66ITpIIn2DWZ+woK6rCPyaJrLJdISRZRNQ+6l2LjwJl88W8vIla8ofwi/nseilp/EHqUV4C9ltU7pdf3qrjq5epr0kyWSkF/XTT6lluqZy47W/0Vpx8WFhqKgsmVUqPg4AZkgHR4tgQUa+Rt1hVEAYEq7s+vH+r4tq2EQgcQbkUDaHe4MfviRQz0KFISMkOGQ+6noyKU0T0Lwfu5khmgwEKJcWc/dw8wFEFaaomOzqY5P1pbtH5+uuXhq+zdjFWl1EoIpClisiCgkgTlNE8XonKdbaVivOlAE7MHsdAZBQiRrsIfUy6cLQKlvAQCz9VO0cHWrgvK0Ep4gzqoz0uKl3thkB4+eCISDq/+uQbduI8n0rpujt6C9stFsBmnkgPj3OcDR5aAoqmJyDWIQK2uMrBlAWAKKAISEMQEeFDwxWtUTuSxjZgzkPZjboWz9nJ1fZ4mqSAVEJBqXj5RvPF8vSyOOzAVURZyEikS4654cihQiBP371Hs+MeIJAFVLsgzwcRaCBdI7fifQuCviuaFFYKRLl9w80BZ3wjqqlo2R1oROa0/dmzo/jGiha4c4JCqpjPitAKKUJjZKSNYitCpQCSqwIrHZO+31caIt27tjxoLJhxpY/wIYJDg2MqE6RINf7c9g4rygwHguKSypVWKuEWUCpSeYj5XytO4hSqAV5qPdPC7WyRnGHME5zdb2n6m88Z4vDCEWec5Ahx8plVR1zAeLvzSfp4/a4JYue5HY6G1fAZF1AeW2HAQWLFebcIOnFQgkAwA8OvOOdQ3Or9BoX0SuJW1XVGClB1iVJpzhada+2Tzhd/8Ge3oFobPD16qAyHjAesE+v45fGQBUbV7mnE3Flo84mf0b/4NeOmzyI0OAoSEHfFQGXNcNTZB0JRG9pTqo4xVFUAgr6uKLqWJ1BlJIearNIapGtiHTtEF3BNh+1i4TZEYQXUbNlr1Qgod1OKLGRjM8/QwJXBM1OC38peEQ2B/kjtXKO4TY57sU7tHDMjjI4PSqVsBYSetr5Homu4MvAaszhBIPjrXF0i+IbIuuCCdpYNQrALP+WvMlbH7+IqZVxAtHLz6dqRTlvHtUgBU52oSqyhKK3hlo6UmhixiGJoZZJqWJCrHmvhqdNCp0zfIlJU71+63JZGM+wqZK71nw+oId/5Or7UK7AJmTgNbPy+rpPW8K04UgLgbPO+nWhL6j2cwh/1KgSXf6ia0JqxdWSW9YBsUprypD9vRWZ8onWkWenUkPgHwkR+VG6AjSCyCimHzriugImCUJtcy97p1AUNaDNYNdB1MiDSoYHR8tFAKa7jIl8KzY/UZmNGppNhZmyEtsgmUOTXi1i0ctCfpTSFQbOQKu6ZqKcN3ZjIIlUKEUUUvxJmljxK5elhAn0Jk5XOX/dDvSo1gOq0XO5LjkqAH2/N089Z2zo8JpW7Kt/1d2UTwsxjrLS2nhOpiZEAYiJVsaUsd54HOcqhIDgJAjUo0pkvVpZOzZCDAYykAfLAyohTQFF5ReNTK75lyd8cSYogYpuQPEvXAnUrrCMb1Ip16gYYF4wyAlD0TO0BtIDIhf8oO0by8EuOXFTSnC+/Dg9Ro/yl+HrQqmBBVs1cXaK5dQ2JKIFI0y7A6jKZAXs0XsCUuMqUKEhTn/BAvjxOPZrUwHGtIno60m0Rfdw8F8PAwCzN6XKXAsNL4QcMreTWKMXqwmsxOSHu8NxoC8bI9OgPSbYwZ2okr6zclzw4CRPN3CVCi5rV7CQlLfqW9OTK/KblSltNk6IEmQgl0RRQzxDLzUqwrcMNrOyDBHjNh+OBNfuU3axaADdxd1onIAPAwgFsqrKydD1oSGWSGeYSMd6ytN/+8v5f/uVffvFV6PenTgo5OvSJ7s/v3n3o6ogzy83lZLfC4ezcWor+fvaOmEk6YmbmKuharGZ+VguqTSZjAgmIYMPrw/6sjE+U43AZDdJHDLXcCiKpmtMlaxsXQuKoqZrSWa2yxFS12KFEzQSSUS5FMOHMj6tSJrJO382eACVjwutTUxOfnd7llGDIXVjz8cRBNObVZuGO0LlwqC03zIXNX94EZ6JcLOU7Q4pG9je/+dYZQPaD+CyTr0EzVGzvdxxtWPl0Y8qcAejz0+PDI/4feVE4PHzm0FLvYAE/XuS8ZMZLzjKIFW3jxbCoTfHZpZUaA0A9VUp2tWZ5qR2BlEwiGbdwUqmyjnJbK5vOzs+tA3lBEZVQuzBgHxzuZxNKBE/d+HSybB6r/vJFcO9SnchbXzJSFCxWNOJlZI4FI81VnV47lgXhjXlgoQh5cjfI8u///t/zwaC9PSmcQbw/wpV3tmqyk1UeyouP0mqmWIX8AWP6LgtbRZvGUuUG8saZUbdrwc0ze6k8DfgXVBnZHR9awf0zO9E+cyFk7plNErEPZfr4ITvXYH777fHVpbOKbhz5zFo4PDg2T717/szajatPT968OrYwhyzUNAbSi6wiYcDLWy3y4voy/hH9+uTlcZZb1OYTzQuBfPZ20nfcgueQFwfWOqaW3tamGLqHAdJrAYJTb9SUJbSNigi08FweGWYlA7Ub1EniDZQRQjc6CPm77dqhTxWtywBvBAR3D7INShEgrnBkEcGkVDwoGj4ct4hDMD6kCnWiNuH/5S8/GyWsSaMV1SXj6lTNUMvAZstJvDbwFZGxCYeZ7hPInn4gMC+z5ihfOstmOukUQHbq61YuJe6dnMgIH3+ShBe+An73xBfiq764zhIVfNbGRRXkiLRwwoq5LLRxoA/+uSkRlFdnrtEv63fOc5SN1YLjzCx0dEiFhs9ayiTeTQMZsJwatvnt5aSQbBIlvTgX9ABGdyYNVhvxZ9squJ+1PAiSiBGWCZ5DbrJUxAEpsdilZqjgYiC5mpkA6WvySiI1K3dwYWDvJsOJjVRxO39+8vbd+3/+l+9OXr7c28+CLAx89dWr9vZjgMTE03AxoUPNVUjdK14byNzrMXkfXuuEnAUTjricnRcjJruAmlyWOFSEFLMBJ5Ba52iGhSxkEHA4PUvJcFBlSVrmHmHAXeEEP2Z9yVa9yA6kOQSHxr2XwmpgCZFi2xVSQfk0h5MAcL5ItCxIXcgQM8bhDHhRNtvHOJ9KuAhmohiCSUU2XvCsNYzzNnuLctiTj+BRKIj+sBfODYA2HWaG+ukmy8tuVVXviIqnv8wz9SOorinp7e8fIioC5/bOBqu4DilSFLWCLinp4/t3n/d23xz76Fh5Kj3aamIGJT0x7KYuKAvZ9kd/armlxz+ccugbIp2MxCV6YFmseYHq61meqOgLaaJEM5TXnMFNFMLTsqa8ZlKpSHOOSZEZwLshGgFv4T/okUwD+wotefugNyuM1L1KrNUoodfqEfFnVpPWjIenviSVxMAwChQGmqa4iIx1m0H774bOCK0y3qtLAx8mPYq5LggbCDVa029Aw0NwVGDDdmdv5EmqcuXuIbyJk0BSa96O5MzY8HFbVmuvzWlSMo3s7sPTKiMZLw6azt6YadNy1XXqzF65k70jfdUkIDUuAuRJYcd3untCuowfwMANKBXSf4qI/hCsuGxm77hHPKkV4GOjc824yK+Exl9fCznjXtk7G7HMCkrYihfyuGBkffto/EFx97A6tUEjXopODA8zFiQSEqn4yHeP4n/mZiGSUSh6tIQFnrqXjJU50vp+gWZE64QJWWj8p38JcxLrzN3Qq2vAuc1AcC+AU7Gk1qvZmaZSGeMrNDA41Wp6jXjYVq7fruuyCHEkNUJl/9KF/kpqmutIGSiPZFoEuUnqvLrYBE1qDZm3DyMQGrgk1VM7lyqnHg0h0rVM7BFrfcmb5BnSSz1Aa/CtkTqzjVaUPGWKUEdmliCkZBkXXWo2qnt3yrzWHCj6056yaowaBUDsjo+d61b5qWEuBpGqbNFPzCPFNDHv1cMn9EwaA69r1bNMZZAafVoqY+8RnDH0ZDBKFWgOjDhvECevKiwJFSbfHVnAikuIgB/gFw7SjZC7woSb6W4HBTYwSO2dWdDmLUyzi5mdylZSlzjoAEYWC1k0RkJRqyxjQAm1pZ9NnEcjYSyssg0Hk9AC/JVQ+HnDlpWueKYSCXLNQtPb6gnUSX2t1NRIqHhKWbKMEhu+AGcqPAUl70wKlXG7KbdTm/91fCLPpF+p41YRnffXr1FjTRYNFQgkf9HJrNgYcRJC2VTMerAWlZkRSedBSGHNtywA4WoIHsxoqdlSyzc6G+TYqslSklMSQ6Ger3nEeugKMX3q3fLBwdGbb77m+LDqHqSb1LWmmJmxKchkkXXG2yPuzb9jG16/+cbnTd6+O7XUH32LUJw4IksjM4afPL3wfu/07JytiJ/f/va3p6fnb531UETUSDekejVBlEnlVVrdnv7y1sqd2ITscPyY9erTZsI4EUrmPDiZ75pGM8JmXYYn6/mTi/ObHEqDimHUjD47n7J1wRWrzGV50amJdGbY0BBxBSmLyjvSnExpMLm7Vgs12HV+hUHn08/vmQQfP/zCavMhBUzYDZEq1zTYpgZfhbKpyBeOjry4vrv7799/jwlNmdXrTq8c75mdpnzo/S2HCeU3L7++uuT2yooErZc2NhwV+7ZkUN18PjUm3cfzj/t7vmvua+hxJL3wr5Qn2xocdZHNVzFBY5zkBDr9yqaHz44VMse/vrpmsbDfOBOyF+AJB02UQ7tCVX3+EUrBksn19tPxq5caxOfdSYyBjWr7uTQBA8ctF4zsWlw12fOuMAmT8fCJou7b4tHG6VMOMSVhrxwKOe+ADmrWAwemKnpv9+XBvkMO1FRzqUPeCe/uk7Ysjr9RCp9O2n6+jX+Gz0zoFddqgH1OtPLpHKHMXweOYc44SZT6KoqThhYwH2rZkpPnmkZ3DCzD5PLCWrJsRiM4LX5y9OT6khPE0+cT75wlXw4t5lR5eXzo4WKtjOrQTy/aGdJWrHORYElQRGimLdNxFFT7HmKXFjNZyXJzl/U4zXyj4UqEPovQfMhuSSBW+osdC7QwZmmcT2ldXPDxPXn7Nt6WrgvxIuVWWToF+vJiT+t0EalUmZ1u00nrW912P0HjBZOLRhVv6b8CNFfMt7iQkr0D8VoJlgMpaWo1PTlLEoeGmjiuXBFxVbTeQb2wR24HO0enH6wTyTAky8fTU74p3892+q8go2DNWQ9NF/n6WYS55+Cdw72ffvpFPVqGiMtuAUL8BNWIvJeSZFeiOqLmZBlTCk4i3j236kQ45Pnzzz+ScI2H6ePow0eZNW7nqJ2X0EBoON5fvIg3sDU8YjFVyEEPtcCE3KutOY/2D7NBjAQUhC265haDhs8cJX55QUrG2EpNjUIqk4zMRlCz3OPD6en1xbXu0BWUNxKrBTU81D/88MO//ut/1W7UTPz3v/8jichoJOA0jTTqKc/3qfqx1bky6smuCXCp1QxBL3achJPSc1r28hxHUHYBNdfR1llKmWcENjLw0SijaC0Q0/JuTTA4OSDwdpt5XZ85ehmFuFMxkIeNTw4RQqkTIoAqA5xSxouHCEFo3/Ty5CqFKSeBUqI/FKC8G8GsztX6iaBAgETamCiDqJx6aiKyl5ryy+jFnemVOlmAZuDVxDnXOhQ8Oi1CTAfBp8ZFzeZK640swNn1QfrLdNWMCUaBHOvGUX7t5GYjp5VcDjm37cmCSuyRLA9arUzIR76M9r46aK56en7ONalEWnfy8sh+OY1s+aTR2Nfu7PAz4txcexkQ5cFG3Iz59HLRTM/N/kqsxgf9/AXntaU29NOjivyp6sUne1o1SUzrNO6TT4b8zfiTN5pxAkUYucYT2C2irBRXvbVgHlWBmKTkuVgDpquHUHlC84w2VQEg1JphRmLa3Uis+uQXWeeRm5nKXb4s1a9hMpggW4OQcd5tKASymqSCDGDHCmGJjiy5xUJmSh6cNXdcMOYvhlGet0skmkACjyUtKKvf4raUp4DzdkaAZ1xklXXAZ+pMasj6OpNm5GGumSQyUycRBasvqWuzNEvm5xLTJmnuChXRHqXh1N398odxyGi0tiTnEjLSbRw3eg/dQVbICkpB6yVeN9OnQx9QC6dUIOZMmHBFtZnpaxcy45PVRkuNvhC+lPSFRh9UZuqMrMk3zb9X9OAfcgcUKrKmFMi8726iy90HDoQtIFkZ22beGYG2iE5qbNu6zvR7JU7oFvHAoxiPc/JorrykCOvml7muw8LPGvZoPHpV9ep+Kp8H3sjtRanYOiCR2wwO6dvRnzHGoCMhFU96o23UCXOSMuB4Ecyt7aqycU833OiViW7h5E1Fy7ClvX3t1DVO8/OwepvySw0WhJTSOr9Axm9z7uZhZAJn7bqKk8I6S/afVlNuXSMrdSyLe33lJjH6R4dG0IfDg+X0pJlXGsZx8XrWaJ9q6kXWZYd455jnUDp8unRGlmrHtEYMUIoS+qod9ZpBNl4Ioq+hJs8JSarUA36ylmJF7bPAMg+m5ixcEWKVVQqkzHAcfrv0tElYIoKAKkSIpS6qE26icpp6k2ru1QKtkovruke2fqErLQpamq8dw9loiTAuOZjhssiSAi5HAdGqJW4H9wZOlPCbVDBCcoTuFUir71hygzCikWk9oj0pIWXfthnVU/s1DK5j9axspmEotVRnEfhp8q244zbAqvdS9sAp6ZNS6IxqV0oYqCwRpqcKUS8FJWIfSESQXOldCRVPnpJjZ0cyKpF2DkLjtz7oJ43DyVEl5raBISU0zSW+ICUhwgy5YsC1ZgONGOAqYxMcmDA6yxJBB5n8ddEViTI3rUJWm7DdV5UgcbLwyItNX7VjTEdjzWQq0MlC8xrtWR3wIQspm/KaHNZ7X7tsqsTsAUlvznSm1E5BVnPQkZgE/pTsv35hB7pa7TxzIEXmpg4G8CbanBxj5n8+JnV0xPZIG5nxKszZpqbl9p54X+gsEiOj00aoznfffeNw2PfvPn489Z7yiTMWdCLzdZ9LMWHH/sX1jY+z2NQvTou9+zQD/vHHnxkPZOQtu/0nZ6dXqoq3zhvh1BFNNNhhxrF/7p5e+lbLU19gYfb79NKu7pz1J7LxT9xmpYm1DWRhZxGZX1ycM/hMfJlbVgB9ePcuk0J4WVByk60KThrIN3p9H6QW939+yuaxrIPQnExxenZmBu1bwixxp0ZmBY6VFzanRL58Ndc8J3tPPx3vPXcGxPHO/s/2Md3dvX7zKmf2OO/AgqMP789ubMZgXeR977Nrdhe79MNvv/3GnNrq+ajYM+/tr3d2d7yBxVqmker99MX5xcfT//Hnd2//X97uvUuP3EgTOy9FFuvCW1/UUmvG492Zf3zs7/85fI59jtcz9npG0kqtWzebrHuxSP+eJzKz3ip2S63ZscFivkggEBEIBJCISAB58vkXxz594yAMhgDb8ersex3/4GjfiSXeJB86QZogYkDk3ebjh9dP0ptzSoiJ+7FTWh53L8/7vA02GmfbDC4YENfnqRHDiWOFejiM12doWVzMnutzXWvv6SFTw8ElbE32q4eqVSiazyGodONdtVIRJw0ZlTTBxem5cyXU+mA/LgYtm8em6uhF799jkr1CxffR/8h+23v0LJ3XUUR8jIeHz/Iq++HjN987d/kjozTW5s1HBglhOrZae/EX5u2x5Sld9p9WYzrefLQ05uXLZ8fHD/78Z8sWbny2O2Hv0fenToTpyN6FIXpC5qmPs0BD/ofrx7w66QU47CCKB2ogPo6/NPlhTl928Afj6tKRSQ8+nL45nZUIDNfDI8cbffANb5pg2ZUqwwazBx5bmhjh9b5bHZlnJEP+ekRa4bEzj06ffsyHhJzMLYXdyLFAkQ0A5xeXht8jp65YlKWS768dwQLnyanvl8WHonUt7bIYg2vj1StHI70/fxv/19n5Y4u44nPJqo6stwIsIE1VdFVjBYlhEp7ZKmUAYMunQ4Sr5DIym5ttRNwMADxW07u63IZRqAVUzYeorvdybitljZGsJvTsoY6cQ3kIOcfI8CBcWHtl+V0+Lq4tsKQIK1InxYbxXleSFg+CZXSnVwdHR1/94pe+FHZ+Ye/h4cHhg54j88yRVUqdnpzrs9wZNMQAeH124YyQeCYpq6T3ZmYZOvLYNSo40VynjgGcNTgZdnpcjiUwbrP64TL+LC4bTYzVL7/4wvMwndq6GKvqVPAD8/uQeX7luOuPH8/f51wnuM1pfCHMOGIpnqNg3KpK8CP+hOcoTjo3ji+yt8mhQ0aS3MuOuzMfUzMkvn1nU1s+O6X1UDfm6nrk442UGvArn+c0rpRXikeA2nOmQMSJ48oDevBs/+TdWzSOj/d1PLxlbHx881//9Vdf/Oyrw+PnwHhKXbWMw7I8jjDPjdeUzFhsNbWYI73eyGJMrufOo4IuGWfwqV0cyp6W+niz/3Tf4IlTTHL35HEQ5YmfhU7U8aM3ZFkieVIhW9/giEPBiKpNYKNEXThydWq3YPwQ8GsLAzlM15c9JMvnt87i+nzGS9u9GKMzYcFnk+iKp1AmcNpbo3tMPszqEl+CtyFt2RildeKo0pZKRZo47JHkFj1VMZwo5CgZI0PUn3g1RA61sQ7qJkMKApl5kImjrPMIzQamDBOK1QXyHsNUrLuPCCTfbbo2mYn7M+seDfh6FOJ7GSg5HIkc/NXlzUNbuw64tLJR13PX6svjoxfPjw6MsTzpr46PXr84zhFZ3WalgaKlqvoh3+fKwdVG4Lga8zEr3ETxZT9+RMgEjvPUtIvRKDD2NWs8a+kXkbbGo4aKGIU0R+QinWD1Q36wzK7UymxD74hvcTQWUbcgAKh+t2UBi1PQQxBMWqaGwDBA5sZPbUSnPeAwjTcXEzv7W+02lrGXtwtX3hxQNgR1B8h59uMN8kZW45ZRqMJEpj3LFDKRdLO0r5ARJCmJZ7KgkTLTy2i+lE35LXR2l1JFKznGiNIzh0xU1oIqSJub5FB01XFCJfPQXCc9tOM8pEzt561V+JUcj1jAJvQ2JEi8pYJQJAk1XehOWAh0ZgFiEW04yW1EoL7lcNAOf0EVcgGjZ7mb4SYc1qTwm3E8pYXUOn7tzLXLoBe6SZ/Q6XeYUMJMIZq/G4qnNsiSPr6bAYm/JqrhLrNWZdUQIrOmUE8I+/5khLe+lkg1U2eCiIaLRca5LNLDWO/T3xMZgfQa1b1tUNkBmKvItFoKNLT5Jjr8pMZ4kjTXcrXFE8l4E4QJK0xvqmODcNhbr7D5C2b1G9BhP+ZOEsvhZo8U/yTGcdncKab66XKdmuwwOW0up/wElNDgTHq604SlX4QRCaEKVdma66SbSEirxpTX6k/gW2qqPShDbw00JPQ2WpFz1KKqAaiybe09aaZQ+V8LWEgR+17NY2jLmmsjy3dmxXurQplTqWrwJKLaKZvcfNzQMFILZ8is10JHeLzVKZxHaF04eWhUqMGFz4mLJP7ptfqzpIffFSYsNQT1NMR663ekF4mP0My78vBAq22xSDKSqTMo/LV0LhMfqWE1t/63w/QXD7dgUuaWFMN8bu9ciSnauF4jsyhnx/zSihzDWzBN3DV/FXRTolsihD6cKJ9qTEjtg8hVegDUM9c2W9MpVpieyq+QA19CxRYGUiqoSiikc7t4auCUFfyTbKBJoza3c75MraZ4uShgU3wLcUlpO01dFywFaKmU3SLNva3jZG252y2069+WtuDp/dJUiVOd3ZzcxjZfi22RXdGmsoQ2V5BkHKk1cS34k35bnXuQG8UtEswbUOIVwCfklgbMsDjPzq0MtZpZQHme5KUD7MD8jVEs3TbEfze2v0K8lb0j4U0m+uzEd6/Qrbf0M8rcxomueigyd5buD8hgaf5geGf4GtJi8+TBnGmslytZWVbhZz0aT6OS6q0YjEik6xkiZ5QcTyNrICEWVvpvfDdeQzOx8kHuTDs8meSnwhpFUu7MsWxe6D6IHFe57/BfBc1cvPL97u2Z95fAv/v+DY+P+ap4vBh494LOEn87idjb6XcPzeOv+x2iaZ4ecGBrhjfkPnD0+MPFhzMuAxZfj9pR0yf7NRvMRDPhMDFwLOv1BzbNHtcM709wImEGz+RDF8PAwkD3WfT9D4dXzq00/d6qNrfAYnKpaMMAJJpxjkGVdfvuGMfPnc8ag1OCow6eegv74jhHdTg04+Xx0bvTy9N3b5+/fOVcm4ura59hkoUWYwZvR3vHzBHfzTGZdh7q+TvOFDXOG2ffUEfc29zTkxMzYP1CzYE5ePTnv8hhxnCQ7UWdDqlprc3L91fPj2zbynGn771Tzfvw/Zszb1+vGfD2gz1mf6iDD6BYHfMkJh/DgHUqJRaCFo2usO0zy2dHxv/XpUAqC6x7QNKI9dYdqIsWqrF9c3zsNbL3yTK9Tn3w6GlW38CvIRifT/ez+J8fAUZ/2SfDZ+H8TP6EvewT2dvPJ9A/7sfB522vl89OCLLniFi0++n5pUOGvSTPDhu8OcjXe2q7Gc6zmwkz0CHHVGMVWD1BIG/fop1JP30INfVoz6pJg1RSbEAbW5FyEiAAuczOekhsWMt3c+i/Jk5b5113Htc4t8+Gww6fSu0fOL/JHgp1uXK2qCqz/09OY1TzN2FPxEANj7fMsryZx+fR4TFyvnqOIhiJGOritqw6Yd2qgt0nBKNeIPkWXAWcTKDGmB/rCFqluCNjN2b1UBb4oOsWZmKcIuGhHWHwsCZn8YuCqgRY75EyK3rc4kERyDEM4d4D/jUs0fzoG7YBEAvkWW6wOETSNeDngTo7OVVcvaDiAJqKS8GY4krBIKQlug9LC4mzZYdbdBFliPIIf/PHb7/8/LVbnECuivbxvXt7/uKVk61ZlbYXpi5kdXn5hgKAGbSeiWO3Y1ansShpMGAS6fhc6j9CUREcIqpFWMWwMeClEzJL0/nI0jkFABJX1CROmS7/ycLeDNqMZURpR/FwOh0d7h3+6dtvrYAgEhKASpYxdWSllOGEcDSZrZXTZBDhkEWP7Sjntc04sXmKOFylXbrMqhSto9vzHJCIvcqNW8QKqf1f/t3XTg06Pb86fvEyGhVfWCQvUDPxbfYAs+J5BNSNqDjJpBdjrs8UUoUZV4vQDPrl2Xgbig+sVWST5xwoAHmtkG1NXC9pKf5lxUlM3MiS9k5LeBfA2ZGJeLwGMdiKKW8XgkRLgfdlsYGfq5QKIccJTYrbqZHCqsOLJyIxt3xDXfGk7ofPDiTGB1uNFYcKo8aTVDP2nTSJGfpSfT4pqastkjoJD7KbKeeds17ht5gxfkAeyZz8ZTj2rPQQMhien5+kKYMyQSdJl/S8SY821HrA7jtU2uMgo2OGQ8hyKrnx0HI5La+FfWiMR9SQm+noh9QXzyoLiXp55msOBrNELwB41utAwfpj7kgqjiI54hNYucj5ZXteb6zeB4mDDYx3JOJSwkMksATMCWmOXY9DU0l7GY8CEslZ+UvhDVzcRhxeqobdaR/FIQlUfAhY0g3zhsAyLStu6Ih0j+8Ydx6laYSEJZIRdyyXuU7mnavi6z3gja8IR23WrPu/IVqu7mfMFDR0w7DrD4M1fYf0fTRT8B7AhurT9FZ/kRIwAAM8kFvKpG/XXfZM6wZ4lxUFhZ0UNXKbehWJ2uVP0WiTZIqeocEcEkcBHYD22tzP7XYtAxJpSZrPT+LpwumSUmBswgaTJPUrscTX24ku1yk5N+JTry1yB/RHbj4VxS7gp7mVxiL2lVxKTPoaucWxi6HVXIBvIdbYLuSaFqlUArR65L6IAsAu/BaP2yGf/yC73Y4wIplr2it404kW5cm9cUyRHX0enO1fASwbGi+/t+TMBFOr0LvDUka+JVG6vmn42q51Z5RiSxYgPDFOlIuxkHEi8K11UqpfrnmIVVPGhkVU4qJLqicUckzIuQ2S5pQBqPpAKb1SToFhPpDZmmBjR4aZxKVgphgA5/XDFm9h1JP+yRUt4d41VIbWvWvk2+Ygj0Y0YsvmOo+hO312ipfEgnDiG/7t9q9FwhKmfsq1znqU23U9kxONgBJpt1+eB2mk2o2TJVdEJ28/TxmhWYNhSVgTl1xYK5SBTKLbCVu8owwA5Dy1JwKxJ9OU0urRbzm9eiKO1ybaYHLkIZi89obyE6jWJkPcNHNTdvkczHeuA5MSDVXQwbxcb3OKab31G3I7tz8peo9csKwD35TfbrfILswUz5WXPJJJCxLslP33XQfnbtlJGbTiKqk/+R0yiayPzL9Murm3ItqAd9MnvqYsmAdyrtMP1/gum5/Ep9ctbO7mRiNW9iPwyVsjBojkmresKVt+ICdxy5qI3jJAc1U483t2K4VuKBiGHlrtDYbADEr5oZVjZAAAQABJREFUYsODG+NTUpKeV2fmmYAVkphS1d/OpjInGz2Xvqx3MxXNuQyoxQIcS0Z8ei/zI4y1nbDUOXfesWMMsDk6SFS+/fPb3//+D9fOI7bu3ju6HPvCFq3NxpzGxt7jmbLDZkA1B565o6zg9M7Smo58hia+DGY9w5nNs/c4s3wOoKGCAY4lxowZJ68EPAzx2G+1tJnZbh9dPjr2ye33H64f5kW6jSUoMnIwnPbozpSk5MPASXE1XBBmpRfNlwJMREXMyPeOfPnloWUdMVEeP3JSz8vPnuSUiqfPslw/rw8eW+u+f+1r3UeOW/Vp3gtfydl3KMpj1tjl+ZlypOrlJ3vmOB8p//Av//Iv//P/8j8hpLKuWV+fV6khp2riEDKqT06vHB70n//x62HG9eWr569fvfrNb37Pt5EvPHNbvDhiFn33/fdOEWaxv3xu09Lhn//0XVYN7O399je/cpDw569fQmvpEGlbigG/urDk7CGJ3uQVK1HkkGJKq2k0VtyDNRsoBSoYm1OKmYjSvefX+l6Z0QuaYr+b7VWxwLO2hk3x4NoBQP5po367nd37/ck7pq3lZKSasrWQXVPxvccakSn+3ffvGOE/++oX9Ms3oS2oIDeNBYaRo77GDNSxEv2sE0FTgYFHuxw/j8OOSaqIbT4LGNPwcVwDDu1gW9qK9diRLpc53ijra3pSQxxdUkhjXzdwnE08F1unx5sRg3eDoc6+skvj4vLcO2lmnNVDsemc6PQs34+/vjhvz/NinM8rTjE4mU7cTxCOXkUnuxeJQ1Bd6h7iMUv3OznLFj/VAUz58QxyPCAgZU18zK34LK7OrcIQEZSSDoZsJbpqtbSUHlGbttgyJOlo0A6kM3dwBS1IQZwNpogQeDs7cqRLaiFXKYl4cyvd8biaUjrSsAkS5yBwpPGPENNOkcGc7sy8bPUBZJToeT1Zj8AtmyU56XGwnZ1mcADis0gYUoo7QIqvJh89P1Y7iVkxwfP44IODrhzkjautmuIQKkUZM7jwo3BgWUbRoBZFnhUKWpY+UxWLjn7961/D4/wpaozV46OsWMEPLXr58gUaRltHa0nk6lR3fMolEvLyc5Ydcwh8dGi0xX1UwvgxSmJ+mpoyzA2kRshueLlhU4No92dIy2L7ZpbHdajmORVo9dpkNmXVYkREudVOH0MJIyR8en72+vNDLgljkTl1BWuFV3wBHUtjllNMV65S9KmkFResab7ojHrVhEg4y5G4PyIlcK5qBxsmJ+6ahXVmn3z6mTjNZNYxvVbipGwlA22aDCHcwmPSj0l9BB6JGS19Vnw/3d/GQADCiLHDfh4labjVUUUbQcIsURCHP9cOzghNaCM/zhlqN+9zNJvFfXxwffegFPzFkzknLhxnnRl/TIjMDJW1JijU+YeN5Z6kKqnjkAjPfw60MnTEhyWiSJzU889KySurO3lbPHEtwEpfxg8VV/Wh6x0D543FMY8+dNeqxsMD79X1jWP7IaR/BKVW/Orlcz5/lgrpTeMkJaLINwKMrDzOg8YzKdF0QLRkEdN0bZBms8YmzAY+WhoX2HYbhHyQ1SKJ01KQ6NMbvEjq639FvZWdmYBbAU6olr6cgSEhidZ8orkzYiTdKqGGLPYI8pAiWtyVSH0GA9Gr3FqMcmN7LX91HxG2QPIp2En/+uxenMjJbWNNKweoQpBYomnHiSR95nhBKRT1RJfrnVnZnZz1ZsMpYYuLlOYCtN5UhUoFpZXJqATgSByH07HW+q1IFBxOClM2Dcwjhu1qqAkPhcw6sSJZr3KaG62h6GV1BEvl0a23bhqpzOskVaE4aGIl74RUapSRAiQUWQEGrorqPpZ2ilcwftvqnY660d2CaJqw5RIHnJRFOH62eCo0oWICEr9kgZPcdtz1MlQFlhK7LTsu2nBTcgOW0fBegQCk16z2/IKqBZNOe5uUkr0dgS9g6ehJbVM1rbzORF26f8TW+ZdosBV+0cDWI90jGLQVgMglV/Td1rKofYHLyFKLLAiGROkGsqSCH0Mg0ptyjZ9unDIBwGYZAFOA5Ra9GM+ypqphhJzX6zwEhr0FAD3Y8UO2tTTcheVMjDDmD0+sc4mjU1Gf1mgqJt5IaimWuiwVn5Tij72+6FXeauyEcDHSmN4UNspu0nfgIpW/FqZeA7VbdtKXayUcVhNG1afEXJM+LTsw4o3Ec7SW2oVPPHW+y9+PQQLbsoZKiy6X2/4yYGuN87RQLCEN6CcKpAP01Z1xoFlaTPu1ZNux4PLK90C4FuC2wdJkDVOwjGT64nkjLjLVdp0gUWSkNwVNUTpqRzrGlSo6nAinuPuoUjRnuOysolE5cguwYqrqNSVc7WQFYG63xN3bzHJ+JEzBydyQbImfpvwgmoIt3N4D2FARy0alIopoJxGMwpM41w3JFB8wiRu2DeAHI38VDMAtzgwQGX0mZTeCqd7eEtlyt6QNj5SJ/1BKMgdgy21kVeEN3X9EBJP30DRlSWxFp0tGns0K+BYZ3d4wbJWi6wNWyMRNRU2PTGiCMx0ia139ZOVDtvHfdhCJCVHyEEqH5Qpfe+bMd/Pt0/g5c2cNPIPEwgEWl3LMlS8/+1x38fxKr6nYkKqZqb/lZTW0Nrsws03OHGpjumsi+NTRDWvAoagV/sM/sCcWTDdIl6im6i7CcCYgRgt6XiBaIdKDFGwTyofGoTW5fPMGqe+w5/vZCloEwdfxcM9ZjF6xphapbU33vLDocaFIqZorDKizt4c1Jhm+kJ5cfIAZflwF+7w+XNpK4qWmch9sdpHEgH92dBz7+KkFC5a6PHrz/YkGgNQ5vjEEn+7ZB2HNiHUXPn2EFhIkSXzv7AH5+OEXv/jlb371b9bJVwpZFmSCjhziPDt4xk8EUgvFUhS8M63Pzr71xdiuJ8geBB9zYW/wznzz29/BQBQWJJ+fnbz3HfFoiNU010zEw33nvJw8NdCRlUUWTili5NvO4PBjRoXTfh3/mTk2Gb8/P80Rv0J4YLr01ShNIyg4WQUIEQRaOByeQe4/44B4xiunJYHZwrJfI8QLb3aU4m3xrMeRKyiInAhzOQ30IOcZ7x8efP78pdYEbLsd4M+/+EKju6XTXm77ukuKXL23aMVBHlh69ujgq68+++7NqaVePFZCVtwUf1Z78dxdZ9kREmRofZDVG7VWMBkL8LPPnn974dClyN/eFX4YMqJB3IBWVACOArTtABtGqCZHyctXX2ham6oYkCYPEUicMjk4hkwCWZtYrWv0pjo0BSp1UeuJKxUhPLDL45kU1c85ND2JxrXkumBnlbniYFyLM50FjFu1E1FNPUK3hVb1XSddXBj5yw1A3RjTmooPwFAcolIUF+gbLby+iPNLFiYVRwhp1RSiIf0SlsTBwBDVBK9e5ZzmunvSr0UUBKAgivAgIY6EXAEq5qJ08gEMLYblQsvSHDEm0brox49fvDx2eFS9dukjCEVzOA5qlNaVt5zpAwPHjoGEDT01ZYrDNhUUQRpXgoVubilh1fK9g7GRlsvUTw+fnjhj9zZSRc6Rv9xWJ+OMs8BgyAfIjVofP/IuZTTt1jbMWK/DEYOcIiorgoSI3hfq5S08dymZLHa/QViWgJAsEf3FkDO3MCgu+EqdbaoGpd/+/g88aV/9/O/mUHm1wBvhuM4ETk9CSPq0BTx6pyvmMQI9Kq1OtAufbmVpFPAItUV60HWFo45ydZ90UEaA6tg/pU88DasW46i7ghaWhDoHt48wOcTq4hTnWc7UPTxKiZiGZS/YIysElYgbAgaREa/r3GIVe4JSUkQMXypI7AJxeWrRBwUNrUqBFwcpYAQ/bfa6Dex6CoKaEd3mGeH0dFXUU9C4lQrHV8+ksbg/a5YeP/3wiOMlzcFb50z9s5M3L4/yMTjhVE/JA5JuR6RlII9lSU4Q95iA1uouD+mLnAuUwGseyB6cj1WPKXgs1Xl2kFYmeV58mqrzuDVSy4XGEqA4p2PSZXmkIFcYxgKTeuW5w+LOA799Df5KO8CaYG5bbpFqGbjFNsBzHZwIbLSQlZXWWzsFIcudindvYC3P5rcFNAGVyZgALNdahrgOmi0xBFIQYzqB+kn4q2G3+MQjjYbtdjcyubelSn0r8pfJ7ZYdyKSU4Y3ihmrlIjlkuEnYLerANsgpOynjVthSdjhf5C9lSYycItJ7QaNLWUQwiHod4GnNSZ6CRrENw0YXcFflmfN0rCstiWBdE5oOW0JbbOw8d5O/XOu7gba3slJ8bndp3UscgNSiFZzcgf/0Cuxe4ppyK4M1ZQDvwydVhwpjmZl8Eu7AD1cbzGDevarrvdzlVpsYDeMjkUC9F7C0eNSeFLvuLzOy/I+oA9PWjAsj8Ok64sHgdhID494g41qzKhoAa+OhGQqKGjxiMeR1HeshY+DCUXtmRmqYEbVEJbjyIqFlY0FEyBmjSmq5hqpgJhR+bgMUhSRQw1tuFsiA1Otfyh2cdrSlg6QymvtOqH8qSOJMCHzjIni8016eZpHh9OjQuhNi/KyqAskWvwO0czOEJmGH/4U96WGy151C96I75VZNXthrLTboXVo/JXHgd0tN/K9WCnLPnCiKAljCxuKgsaexSfPMkD4AC2AVQrE8UgRmJB1YQlrFXUYBTZhrMoZEn4AZ/nA2QbrIdk1k+WRgim3kUpz2UckOGeuoImWo5vkwA8/cty4LUaVW7lJTFDZ+VuAFcksHNFmB7uvlSdmujSxyE58wxde7+Q1fS0p4JIzeTXy7vVtm8IxYJmfDLFG8WX4hXPV7lfA8fmr6gloemS0+hO9S+lvuhofhauIZfibE+5C+t7KXVDBzOyBbbvdkbml3IkWeUhMiruIsEJ3xu3XUtTqR5BKUCkTEMgHMzoiwQLbgvSGq3K6l7v+2sjCnd0T8xtyVgpRFFJq556ssCi8ZVIcYu//xtWfoxI0JpGlkRq4p6GlrimyApaJsbCDZ16DhClBiHd3xtNBCb/XagMGVq/kld0gOMLT/fu+JP2+inx9bs5JvQvGPWK4R0Mgn1YdqpryeM8tc7bHN9jFCmIuyzU5ghAjmnLb7/oNtVZ2yaIW8ILFZAbZM33NYSXxGMVx7LMLL5y/Mjs0qEZP1/PlRjuQltQ+ZQQNDEb+w2Vbj6l07o4MQOEqokRfmL159pjacCCb0zGgVNmAohZzaLysLqtoSzYyPjmLuqhxsJAhGvQw1fVLETmaiv7+8uMwhOOE5B9w8tS3l7NXB524P9q0/kUCacRl8+6dvLAX/2Zc///zzz775/R/evDvxJl/e4TPmE89Ovnh18vaN6pOV/SD/w9dfa1PW+/6zemrsr3m8Lri4OGUBwkkyZE6YIo7KtevCYg9bRMz77auKKByJ8vAhs1lFoGL7uKVQPf7n6mefv1BNaPhlnjzKFomPHxw0wKjVHSw7Uijtio38S65zKHKYCyYJzkWeXSozI6djTgRR5skTHzDKcJ1lF/Ds712fO83EIiBHiFiSU1Pc++eP7znYPNa7RWg/Spl5A4PQzCAvs3Mwap7eNofQnNgZfAIWKziAx8Kh7P/be3K8f0gZLtXA22wfPY79Ys44OhnTlL8Ae7wzhwdZeqMCDx8cGO2dMGHtjCrn+B+vqa+uxy/JpiOoN9+9TTvbDLX3MPsa9hwcc3FxeuZZwSmjFPuI0OwDIGRy4qR0UEj2g9zkvB4idhwSH0Ub6KEzkKcL5LSm9KFjnFzaF5IFI7EhB4zDY9pUFTg8ZmkMZaDEPBcGXUjUKFJqwIbM/f2XVJG+caOEmQaRzIBqDygrTan20Oj52NvoDjbpFIYQXr9+yZBk51N0pqdTlwYm2mWbBt9QdkpGJaTQjboIM1hgYJDjUKVAiiAKbTipK0cPJTa5ghTw2MDVBEUEtZgispA0wqiCdHzadaEgnLLq+Eh/RIXxbzf7+eX5f/k//w/LxxzF7fwOErL6CQAmcQ7MGHlx3u8r1xOB+mCjYDjEw8hKIvm4DWbMOHrasdDX1//4j/+oXysli3oAFs1JQz3ER+I+90s3HyGEruD4EClaV0V0Fr4OPvBguHlvHZAOIg+AXoQVExquG7QoDxeqQ6bgjI9qdQ5qvMSlZiQKHzah4BzCp51iozgAnCXpKT63dnSYpuyjRJZ1bX/4wzdff/21luEbUTYdnfPCEVzxoqZqwCDkXnUYOdyVvRosM6sAtwkGjHwU0fSCiEHYvF535mDSk7W1Lquh89GgBJ04PgsY4AGfpXwc6jzCXc52cHR8eZlcS/+UMrRnT6/qen4oB08/lrdwmMeirp6hD6pQqSjiaTZnmJWC6hUvibFRN4wO4PPiMtsA7Ths4oMODkbsPAKMM5DQNmi7MsgpCTTJIfrx+Dj2TOU1LSyOjlaZB5fqS4DZ/ZRRh0r32eEEoqkphJqKYEQQV98wrO0apr20E91+4zQm2wDz/fKnp+8utBolp2YGecG3xZWyhtDjUCmVjZTqQHQLP3yUS8TzNAk1oyz9IxIAsiPwDtfYTMjJshQ0lZhAhkKx5RqQqNg0XJbQNnF5oVKUyd3gGwmtdU4RrG41M1aFUtXT4qulrRCz+STmsZK/hVBeymTszuaF8RcEZXI9aKIz+A2tXktLwlI2JGcmtiQsc9SkL6G6nXrlPtw2zNNcVHqQ380FOFkD6+p52/iPXoo5Q9Dwdkso/KdaISXOzSeg58/DbDVeppTUMrgwCXDhNw+3lE+pMpe4kLZu+jqf1IVCpujmWnWIMmCpQh8svQawDzdCzLQKQyktmNO5ZuYTmIhIEEkfjcSikxJ6XbjNTDJjhhCutPNaLlBNz3Upkl04KdjbWzxj/aflW83AtIFACmVmNGfRnwo8PgiZUZFyu2mHaiiSzOTnolb5mbA72292gCuk8kZzgnEp2SIDMNEFyfpT3tab1bJoYmS6ZCy8rLd5bMjJ7F7Tpnssihf11DSRowYKzKLGBNnCxAjW6uY8C8JtrIjCJz0NA6zSS+GF7PSugA2+rO+RSXBKZLlNjAw3EVOYChzeE49+5SoaPhNvA+nrie2G8lfqu6lLPMqxhSIpN0WvbmE5delglOyBT32GOdlFEO9P2G5orlgUOJwtXbXxIda5bRrXLdbKYq9WRQ7YtNFufGNzN7KDs/V3KbKtXgCSUEriy8gSFJLTWCt7kVtGbT/jkUuWpEU+JTTwEcqwp4ep5GhNCpKPFkGrPEjZ4pvGFSqwg6H6lrTib2YvnfVnEiNDXTTA0uCNT7fOdRF6coNiC83aTUk82vRJGNrz5B76QCYyLCaecT+t2CxcZTqS2yh/6lrMww8QMvBuBLD0XqM/iaREFW64iPgSRsRTwZDYQjCvCjqJQTGIhgP3O2GyJmE3vqXcK/spzC2ypY8mYRdM/FYsK/Qkuqri5O7GV6jlt1B3cN4D+Om3gwq8yMbVgj96OXq45K7AkfOuOu6W/ZT0oN2QD4DhcIkU0S7MSiX590pNkZ9+3VDtRgbn8LyTTgQL4kncvSridlKGKyk011WQMrk3cRDktdvKYTsXk6GDIXsqcyUfL/aKMMu9A9aCbrNAQJBfPU/cBNGz2Z+JPt8NI02Qm71H3vo93nvx/LkTOXIOpfKZG8KXLyvHoK3VmuNm42SJJWy/EtdKnCb1B2CbhTaPEVNqmFFkB5dkH29M90zXZxjJyzpFTBW4q7yoRejIUTWW81y/Pz/L2QesIAidg8DuMtnl37Gzxn4kcbYB+k5v9YEOlhH7LVSqb6ltrVBgqTrxOBH26VObk8CMfFwF1KdIKuovQ5FTBeI+yEdsPtw8ucpyDDC4cHoLv8PDsxOfOmKk+Qz46dmlmnjnfnn+7ujJS0eHmqlf5JjYnJ3quAwHDpiN//znP7ek38Sdi9or+edHOajlmfNn+CYuL2YjgJTwUPcWhvVYM2MV9IKce0K64O0+g9+wxBFj1cuLwxwYrBaMD/JhfYB8+D7tkpMYAn/O9jhwVrTH7/WFZtPmWjuTts4pyYnhwFrA9bMH2QFnDAWsvjBzDSBHYhPMzrHkcNwaPPQvjUuqXHFt9Di54IGE0RKuGqiaerURHjHp2phX1tXz5eUbSe9vTt+x/J19/YyZojhgaIW0WgNjzm1P5o6IrMiBRC5y+MGV3PIZdbL0AGnn14C0WMYnveBUJ4feWv3DbnJAsyyNEqydh0KippSwVOODgBn+SMOWByfpvPveDFdtjo99SMrZRu8va/aXeDYlRWK2XzEk+exq7iGBDey7Qijgk0hzXmvQxiOphgB0LxgwiajbwGTtSQ6UgXbwrBWMJLO4pycfSwSvIBICr8c0nKuAikSCOjvPp5GglWKzmFLS8TONSzLUEhn6A5v4fKAdBvyAVFBcRMHSSgcnCjghNGCc+ODYu3f40gQjNyohAkBBpVRHEAGDhDoXPpiLP7zdnNwgrRTuSJJdGCa5POJdbvG6UC3Cggd1qKSqhYhRikpDIksKokm3jqswodi1PNjmQsUkAG5lEfBagWywqrWVsu5KpQdMwUHYDqFQVlXAyUwih1iqHz5EXP14EPvHyTjl/+H+weHFGY/TqW7IoqccvAlz0DJOwOAEcs6F9A/+hqBafGQUmkVfBYyqc0YRMgFojKmXsiQji/Dw+YsHBp8H/8+//kr45S9/SQjUQO9GaPRtauFWKZ+TQz0I2xZ0HE7proIsYLKkwMO7IKLu0kVkccfUys4mwWwa7RjudOFBiBmdBR4YPEQ+gLLp5zwb/XT1a4va9g5y2nK+cRVTXxVgBqw4yQtT1lWDDRvoDhjqwjQlz/AIUKupo3Sr/65PsotTm9I9iZAoC17AkThutWc8sE5cjp80zwVUgnciiXtaOod++iz/V9lgtxTdsIfok9evnz76ePo2zl239i1b85eNVrxiHo1ZL2o9a/yD9ISC2Z22fxyc4hTm66++tj7TMOI8deeit7tbl5GhbBTbGND5P086tDlYTY83wpuUej4RiNZQr+i9YnX0TBVmAOuYkepPUMeRBpiJbOmpeRQDCBHl0SOr8U5uk5yMXG7xZeggqWk1ao8HBctVHxxVlTHOJeqFN766yPrI26fMbPI+v39oKShp+BnSw8OW8lMiU6ScBnz3douLDMCkqBPArchQWbOWu/lxBbabteHZ0pOywoibQNzCR353wv37VeC72Kb4pKTvt10GS5oidUniFkaOYeOTsCBJKdI3qOYaTyw711b7nMANVdLVgOpSg350JSRarZCKW2qxPHMyH8joTdo4dUUCpIQFvvfSW7OwVMyTesvhcl+eU34N4uo1d7vxNf/+7wa8RXYhfjBxBwCh7W+SdYf0LzeUeoexLT02ZnPDZPHvNFCHmh2ippEDlN2qJEXpYoa3J+RBNw870gtVR+q2M5g/RCBJQyvLSRraItKX2dHwlqt3XYTcsq54Cv5iTmam73EGpN/lqkQqUKB4FWJVhLdALYQi/wVD0vXgYpvcBWbnJk39Q2E4lKPOAlKJ1ztTsuGkuhHdC0DH4aQFKhZ44BNGxxIzqJMDnibLdQ184JBk2jBBKxQ+uCYliHZUawX8679TfsG2cqXYin8Xw0JL0pAaGJz9GPUB2EWxYZ7EDWCL3APebgeAOq5G8JYT6uZIuY9086dN07gZrjLPIazoZ68kL1BAkm7URSPHZxZQHb84AlCEK8z6WzJ4yHAfdcx9QppkYrlOt4ETuvQokVwRihW28FCUbX6PHIkdbibTkyu5nopVr6qFlCk4dKpwK1d+S+XOdTdx1aql1AYcttaQoTDkij8dRqR/TWgXUp+Bnty15Po7FNe75XdL3BRUhsS5bWRBKt4XJ4tyr3jC8/C/pvxtv5B+WkDiLj8DQAJJXJ4HQ3d6nfidHjjwG4ZG7lC5l9XbIJz0LXcGptvbTxn9aSlV1zZeKnsb6cARFJJRWSUR3R3Ek7JdKxZzL5AehAFp3Dl+FNNdMAwey6R92g58TJoYeokCt4nHp1xZNg+s8IBCFsVde21hYrQolgnpqHtXhpv2mXiZ4z7JhRuEe+TRgUMXnu0/Pzq2/j8tk4exV+WZmPnPVvOAh1NBqPB3delDPOfefZotex5MJa2XNgld+yv27XDxGvOBj/hCpaA5P6uKPWue7YAFcjLPLtra4e9jkOvIjoB97tBPR8PGfZKZeua1OdN0//TNGxPimhZPobN2/eEf//jFl5+plI0JJuhYzwE+9ReYQ1/Uznx+fGhaz+T2vtri/FYhk2CkhYo0CkLkEi3tsSoDCYc2GCyy5oLNyd558+iLL78yI38y60jyFvnMdNtEnS3Cd+OlOplCZ6WCkUbVUAWFedt2nLH6b//6X1+/fHX47CspDCFsjELCCRgVi2hUtjP4B76B7szlk1MGQlwJ+DepYtQp6htP8Hs3zEgjkz1+r6v4ray4OXnz7ZOHr8QDtp8GPjmx8Wp2McRuyfam2rUqHmuoX8ZV2afBOdtV0tDYgFlxbT1Py7xGz5eV32nTL778HJN/yFeZE/J6pD645y+zbKEWItWhw5b8pI7aRLXy7XL777IAgdMq3wlimb5yWsejJw5oRfTo+AXzBmmHhnjNjhz/ghfbKJpvMr2gGmVQI8EtodFJ/PNU2CnCERn3ST4lzksVGMYN9WZUfvO7HDBBhmO2Qe7Ejbz0fhLfAUMKravzbK/wHhwkVJolKvHeDpp9h7rCyX+ouDVOgL1sP3l3Ro0Uv7gK208s+OEzq2EMw3CYpRkfeY6O3VpPAYxIwbjFA+bFp/XFQaoR5IOEkK1Pkc6Qxp1cK3uqvRQsjeUqUQT83A4ScZG4Jz4+OH37TkQjalfwuFVEd2ZX4vWz169xQvEGPtvBFsM+jiTxDEbmeHEFGhDyml0KJnXDh1fxEDmHR3F1GW0BLImNKqK4AI8AQNxytmpCTkgFr6ZpCOcQPcsyHLjBzJhweR5X189//hU9BObp7itqtDqGRjTBIJGdQWAgjyuucibhUosLDCp8wkYaZq5/fvPdo7ff86Kii2G5mPzmm3d/93d/hweYT63WisJHRFLElc1IW/O6vi8K++j85JRGKe5Le364a3UNWpJ1IcR67XRbP746dv7y5WtDBPnpwVwgGLXYwklLOKxIEeLe4m+KS4V65ZwpB4P4yltQ5PQuC9+mG7pGwcqJ6tC+kdXh4f4//uf/UXWUyBnuDlray7npcuOizdjRV47RRg3BHRMpwxCKM/A1SYoaaTh0FdR5kWv1eT3oQNfIOHj7mU/7qWvagfFmlmXI5c1Q1hlQPNhgDYcw8JkaGCFxLJHZv0oZrVJ1zyOt3PkWWjPPGUIYk+IFRFbQXWQroluMDZ9ysSce3yXDkyNJH38aFdXK1tmBpAVqbBmXAXua3nMHr55xWNIkMHNSGgWNDRZA8YrZEUWT8uQilqt0qJCjYrQ+fhFK28HzgSHRKH3psF2DCKgc0ZuPDz4hR3wSiYKmsx4AOcrK0GwSl2Pd8mxsf7HzkYNPtfThLAnMe5JII5YwJsN8UAS4Y7N1W3GLxL7yOfU+3qM5qs0xlz2/USTwmIneXYN+6MAu8aJJSxMOBG7nKiJFmD4CII6g5N4HCDV9v2UTWcOURUnB9KrIyjqwfYNk+MkDJTsXJnjI0SZcqY9JQg/gJhSmZobEoiTtLCGeCUQpDqVbiivl/sbtE17DbjAsHA6yjU+39+J3AGqj3kmBm1R/OEhHaPu7BSq3yc3SmnWc3OgGbkduuJV1r1aTCLCRlNhSciNkzrf+yQ0dODZmEqlEqNEU+OFr544cfpAN5CCJQyFdkTeapkQGVCmN4b9kSfMXpFqxE6R0mIzSuQoBGEjX+UspjAnL+B+mk5LbcOCaKoTgxF1VvEWmVOQgFsAGo0WlvNxuP0PHRGJLyexzC1t59BaEEWjIzQRbwaSHDK7LjyGot2EpXTih8pjrKuhhODBTPGBVIRgTF9Iy/sXIgaxrp3SESDdx43XSA102O8gqFd5cMrZ2xY14+WlPD1q38zdxj4qktg6uOwxNerK1XVmJ6ZsqJY1ABKKDn9DwUzQZgUVAxYZuU068uTM+hdaAJTHgtyEow2NqsfSoIk6Fy3boNU7ZUkeXymJJJJ3Ud+pYuQ9wSkmfjpZBb6i4ll6Onyc0XAUqPIUtI2FLif53hIX//Ay2O9ciLl0AkV4ZABkmZyg2QiZ9WFh+plgqv1rBC/JmRHKjaZFjw5RbrhWvZGiX7P4MDQ0XDndylPLgJDvMaYawmM7c1u1tU7YRsBoLISxB1LAbn5QNYLI2yA1+IhuL9zB464CZIglgBxG0ctxSIVEfrpZyedQ5DKKPtA5ASgPIW6AiCZ+p0BQuyi09d63Ovet2m+wfD1D+eOZPzJma/hU8CFWBZnC5xTzpt/f/cbHdqu3Gh8JfoPtpVounglOFXf37MX433dgAJmX3Svafgm3wPzlilEgT/OXQKmQ8mW7V26iUlLluEbe7AYczFXOlliaTcocWVCY8XrTFn54TZ0yOYr8ADKHMldIXp+saKYaE0mZTdeJ3nPQo6CtoV5Ngk05hXmqLWML98sWL54dHltt0hqws34gZaU5JUIRn52lsbTbYA6aCYLLJIbF/cPzt99/OZqU+GLCkqElhvDi1IjJ/NakDv83RVY2LgrXVbSaZSEObw0eZF12VYEbHCrIkHyrUby5j9L54/ioWxaXvMWXdCiPa+28muCqL+Ma1Tq1GqrM1N7CpNZmYNDtOtrnRB/xAPhKehri4ulBls27fSHrtSz0frt58+6fDm2eagxAc6MMGZu8pxapnwztykoCYlLwS5yfvHJFzxFq2rOBtXrnD7NX6aQ4xfcA+ZPH88z//s8UvzkO1qMgxJbxnjApg0F6/f+TNvFJ/THj3D//w/He/Y3O+55Zyj1sUXdmhL55j49DXdIWcFeG0jqvzZ95uPz92vvG7d98njZtBO/L2+KrTw5unj56wZlQ4k7MaSMSifXhQ6AEGTt6+Y/SKRCVqWIrD7106yaiyd+J0Rlb3u2Q/EQxeML+3Pspi/scf+AFNA3L+izUG9cexNsFoPAVPL3JyraYlHArJJsEJnN7MO8yU4cSf43xRpiyiFmXUPZeVO5iEhOmu7VDHDHWUDjmEr19niY3u4OrW63a1E3fukE11v/rVbzkiUdfQowPZGJV8X4VnLeeN/eik9lVxniV5CEkUcMJ3Vfpx5HEq4aR9KMdCRY6MkTyqH3KviNBCwvEggcEtDLANiVevjqzF4pDCDHhZU1DtAGs6V8CqOaXAAMBzhPzw4YmDjMZNk+/7ZMkJfqASAUZ5Rj6QbImagBhfH1O/+FDAyAVGsOU2jh4BUXUZPmEjGxQFRSQKqPc322eGpZEMBrSNBlVBGIYHkJY2vXnzRgokw96w6hYGDWhFTrzE9lTe5LhWMdUU/vxnp2tDYKzQYaOEIwQFpQJDCEKYNUTUuwESIdwaGbvT0xWkMFkiePtoaVuD7YqkPUXgx9Jchz34pUBMSvwRbingeAeIgVfLFkrVmTkiGHgoiSL2erYSWQOFTlcgkgzZ8tXomgfffUc5bZzhQDBI5ORvFLksjTMKisOj4gZhce0iERvTj9QdJ1IsKLOmxifqTk/Pnj8/VOT87SmJ2eU6kGCwp8rYxpU5HFRTcYlyx9geybilLaiIIAoMlQ4y0TEcMi5sTUVRutOaPVysHCSEFy+ONX2K1C9G6bSIMiq7z0HDMnl/Y+kWKZ2dczwdvDg+htAMyyoqqIyu+VcMehAGoMItNsSxoS7GehWZuoAUZMmMesOz7u2a/jJNVgmkM4pAJeiCJA+5h5w3js6wyseXdZkHhv0k6S1ExWcuxYPNwO2LgRwlccFlVNIoPlgeGI3IE2zQcFKY05NV1rNqpIct7FGPHlGGx2gmaY/kfSRRjfq0/N6uZC4b5jL/mgGpLvFMXm07ZZSnfkTxwQpWXo5sizPQWR2mIriNiSU1Y2bENa05YiQNBc0Y2sI8VmlwclDQVXyVXrhyWzrhWTDquk7iXBURMgu+7ftTIlegkT6B9XQbI7mH7wgcnuFA3iiYp2u4NmWKEWt6svTZiggnXdab3BiQfkIgYIsocnsbVOQH028hdmNbXe4lztRoSwTWym4JPykyAhoSuwWkq8Mg3M0NfBtiF1h8S59cV4lr+yR3l7017jdEdlEB9PxKir51NxRY0lRzCuZKpaGpK8cDLWUQD0HvEUs5OBdDKBHdodzONRDDLLqJxTWXyWpDUlZuhxsNl5xSub1O3pa+sjrJ96+f1CwDBaDoV6tOzfo7XstV0+6iGa7a5uGwXA0kbWy1i0IF4Iq2BXvSvSENJtfIRddvjnVkctsp8uJ00uXMmhfp6dXyl/OAE8/ZwMEZ4DK+c00Vx+CvTNJ5Q70Wx86UfhJllhNjVTiDK6wv7pfRailt5rZpWxC2NHkGAYnQdzjQcq0jHFkZF2QuU0WxJJSGgSt5DWMvJ9pap8+25xoEBiDXiBRXEMglwEiLaHeuw/y4Y6bc5KYuldFSuckjnEjj0/EhC3Rap/4AjnAihK4PyaAVhBKDtfFB+NOvU3ZDsntbQrcKv4t/2JhSu+lDd0PyKRvJqgx2IT+F3/AvYIq02UY/50pekn181gMiMnVVrA0jEl/79GGqYjSf0HxyiuOdt2+WkaOhDvSnWAIyKXP1sJlI0hXS7FllkGeV65Cbgm6bMvodmOCqWZt4VQIORZb0EIqFG8xFBTqhXdLrrsGW62r3NuXWeO5twATlJnLvuqDbSa0pm5GSIJB2HQ/9NOQwM+CBDMepi+nCDo5oc/+CYUv/VBW2lBJKxQFLnCCelD7Itw42FVlBQno3SJ/bdO41bIlLViq10IJfBaRv+NdCP/TbQaIO3xQftK4ZVEipz+ne4qEjTEecNGIrVYwLV8BUbgVeeW71w1HgTYb8pNUmpcVdMtBICd/VhwVgHR2atbR14hpxUZWgbW7IdZq4MFZmInY4K78RznC18LaxCmO6TGlL9OpXSs8pCAd5GkYVHuWVren1o/e+/eOdZF54+lyJ188fs2IlI5r/VubIxc1OHYM/JJZpnBMZvB9jCcy0mEnzwod5HDDcZRKMIlnlPwOH6Zd61ZiN4cQjcH5x+vdHf2+276NChuhXrz779u3JyxevfPzlv33z3zT60yc21+xlD0OOq7Tsn733jHdDgnmwLG+V7f0Pt+3peMvb6otsw4mlkWnyAzyxNrOf5+FHr175I2IHfvuGrc/mxPne6x5x8v0bk+OXr168efeWneAcU7NebzTNp2EDxYo2szdr//033xhAbJNhYPA18LUwKlVTFXCGGW2FY0ziygEpTDTvZs98CPz44OdffX1+wXR5b6avOOTe0+KBEWXJCS+HDWTffPNbJpj1Fia0DJ5ze3l8v0vIbqDYYDPF/+Uvf8lN83//y39hcX32+QvC5wv7/rs3csGiLqLW0n1Y6mc/e+50j29+9395wfzi6PDNm5hM6HLO5N2+3S6nWUnhRTZjjAi9QP5wdZ7PJDtjwkkcDMKsNLkGb5ZgKZDPHnl++vYXFXDEAiOKdhIg0jikM32RHhuYtIXxT0UmGrJf9QJszm7FxP4zRxSZITka+ZIFbvQnQ219epozhu3AO/S18toD8ARz1CFHmTjJ2dJbSAgbh7w/5hrWNEVHnQL6/p0n7S9+8cXb02sS8JDQ3JYHjXwiz/VQZ0xqstHVMRssRtE37QfxYAJ2dn76dN8pos8s3dIiaeL3N3yTBJEX+leOushxJHooJHSDQyd61YaYg1dcKc/jR0fMH8qrmiqubV+//owa2Gzh1BXbNBQ5Pjr44x/fOCSKcwoSijU22+gzWxEZK0uUIooRtetT3xh/yl+WdQ2QKIINkDBQjwFrjWMBEiBJqrMhbK1vRpWBt+xClnTw5IwKVGxFt0NRFkkeH+eY7bdv31Dmrjjo7q1uq4EcMLomrEjjQd0h5+Poh26yVxHOETh/EADuDKTwBn5kiBbqU1w+l99Uivzd0lW1yF6edrfZWZZqfvxoCHrz7beowwBmam1jE4qEghPyAam/cs0BU9kXRzkYmNrIAqaCniMe3CgeHGSIgNj2xHTwGy4M5Z+yMGHgK8myL0c2Pnr46uXh5UGqmZHmQZwXSBNOxRbHBH6wDUAViAhyHdVSIMxIFACUdPcn1geUL7vV9WnEtdyGbhCORXyIcCbqNfBfcfhU801XOKd1L7Ww0s8kStWsbBtJmmVx+2Jphh2ELHhRNbdxyb0+1KbfvvmthYSPH3+WFvz4wAYc3mTcdoZlqDM4RGhYJUEdxKOGWkaxH3JbqHK0DlGI1c5Tl1/BYHKVE3lykJb+aEmRRtGBFVfk8X5cS9pJW2HWQjA9Bc4Kak4RSh/M4Mq9+NRc8IEvskEeeaXpFz+CQUwpI4C6E1HbN77OlOq3C+Vm3t0zkpRSQcoPwGoVDGxinyYw4oHHD3gSG0KNPzg63ucu8WS1ZCuDWccqB7McH9pge04ZbKOE38e1uE/7VLVC52lMt/g06TBXCbLhX3Ucd57BNs/LS85hh0ZhWBXUjFcGD5YK0vzv353/4fd/ItonB1lMilsyl36gefJlgIzMN1YI5sAbnrbMmGeYUve8ho4/i48mapk/DdlDpjmbMymoguKnz5gMnViVqBYI7QpBepqhHKoDAKWEiYwaK6idwUi8DUoSd+U/637M8QUvtvn3PT2V0ge8M6F+lrPRheLJgVZ2qsLj/YnpFn23CjjHKkt6xLlvRAqR4Vg5U57cpqPOPE0S9hDv5EnMX9YECGWpCZgNe1tqJzwLRKB08E7rOxedgmotveVSq0IlMrmpa8Iy05tcV3q/oZ3ISC8zyZQMB8DysyAqBnJGWoe5DQvFJvxA+rCEr8EzVsNwFWbXdIKimcSH2vwt8705c4rihJn8pQz+68eoLt+B16buW/mZndKfkGGmxTAeimn/SqQDxyTGPcLIAhf0cX/G5loCBFGZyjfZpJsq9KfsbLNTmQGUm0t4XmSCrdyv9dUtc7uGyDSdIvBLRu/pR9q8OOP/6DxfoXto03ZBBfuCcdWTsCzNFZ5kVhwBLZdzdUtPCTxKrFuaGMT3kRb3n6LU1kz5piusT5JO8sNJ7JeBTa8UuxuS4tnrupHbIh5bA7zLT3hFIfg/DdXDSmCEUAZIb/pFuB0RrrnBkE5TSU5erhUYCgXL42lQTrMslPOjZVBk+i/4JQE2ra58DMoGNFLBftSFAolGTlUxNU9WcskoLIiJR1py+id3cI7KyE5DJ3QCn+XnE/KQC+VacB1pjG/JKvMh8zcFhFK2V9wOb8NZ8SQj5FyX83Qi+TAfIHHXDF9DdHiuhi38LNUBFp6HWISigLut4BQv5qJeEW7pExkMqOrfc52elINMBzmca4RIM/GZvwzf/jdgujOcPCoN+mtyboeDiWy0t9u7kdRZ2RZZ6r8BtGzrWGGEB7X2LAsgDuOKLmNKIDrXpgNqKFhAiioQZJZrwxZxtxuf3P+Qq7YZzFsE2t34RiWJ6434Gv3/6neXxG78Hr1wtYpL1r3bDXjB0ArsYtuNb8ATkfUXcofWvSLlZBPSbeaGZ5dVcemuW1Ag8Q6zW+GBWW6p16oqk7KLoXEXOXdRFBTiBUmpgJuwzZnkYsfECwY9xtBDqU1F2/9vbHXIlncq3YcxvsFnm06e2YGR5Y25qVWLL7RSm1rmruK6oXkj+9Sfsm7NFM2JXc2eXuWoYJ3HRPXB+dmp82KZe+bcpoOZtDmL4Yn3qA+6RNoy9eW9MQAmMdNOxLQNPiRFsBeinQvDL26YMPVGWpWF8pMprywBvEQFGUpj5hkywORFZWz+/dOTs7zXfJQPuAD2/pPpIrg1fWSYOfEXTZF5fChLwjg3aWbtePhJsQ9HWVPPYQ9dieIgTW05NQjF/P/SGQUffDOLJWRmbUKfNQVQpY79TG+OY862mRhmJ6fM7/eMQpNTcyXSJOY8xapN0JqUh8SH91aIcHJZkvD5Fy9hwxW5ycIhNpDYe3LAtO6twh//03/6h9/8+hvFfTXp++/eJnJ4c/TZZ5UJkcXHd36TDR1MJM30/ZvviHpvn7RV6qMFTtAi8fbtuzQT+3n/GfdW/GI1kNgZqJO56gPzmldkbkcgVkX5ShODRBM0ncCk3WRnR51v1iCABJKPaz2NE4TGqZoZHX6IZf9w3xICb5AhYZNkiVKMcwWecZHh5ODYJ9WfebQQ1CVb6jxNE1Fks88zk9Tvv38bgKwOSB1VBABmj45spltcIWOWUOlhG5fOlEDx2TNcHrx7l1UnFIZiXJ5dpDpVSMIReLsEazGwjVDWMbx9C+azz1/7ZtA0jazPP2dFP7QwhOgsckLRxFXcwgvIOUrenp6wzbZxWeOC4SaVWFFQkRiWMJOSXOsM8KlewAQkNJArAA0NRoCfmkkUB4kBt5BIJ4eRhuugxSow1j75AJAoBTaQPkWkuNzBNuQAgNy6AADuVcBSyEFBuW6BaabymO2KmoaqMM9gU16uRH0QAP5xPggVFBfAy/LdnzZiGkhFe1gPUTzjInhw+EEvZqXztojgAdsGJ6WQgGfaVFylRkSL3HSp+gTxCcYHtR1+rZRbBqwIMOnBUJeZ2y0MThUhPVPqqYUibrUXBpRi5YfoxyxKEriA27sjz+T2k/YY0JQCN6tE7JEbbDCEpb0nF5Z6ODq3vlHTIXUP6YfcQ3tYJP2swYhPxIbBS4vi5GpuGHK8QEfvxOtThh8bcjUHfDj6h7/7+//1f/vf8fxP//RPTChL8zBM4MQowmEUPktahFuPuUG3u9BJj34JRpXBp9RhnHfhOTZ8tM4Nfw2tIE8cGc1QBBClis9g7/F+rXkEkMjqGwsWrSmL8nCrQZ0hpaYI0Zm7DPJpIAOXUjmqfB17VVOKlsKAODDcoT5xCMseUQWPxAmKi4SBhLSjIAYGPI8HdGZ0Is7zylnIsXotd3FkDPXIw5EGoals9pVZUMMzg7eiyjMY6ryXjNGiZW2XfHhzdcp9ba9kz8AypJSxPpVL3fhoYRuB82YQ7NWHdASKYfUfZDTBikjyDLvlE+bzc6s4w/NZhr9Hz44MW/sOWktF8hmvaH525DWIT6PIbW1TCwFOI35ZWCQAYGBGpEqLhIe2aXVjADJoKQhAxJUgEokxlnSlpIrKchtpk53Tr/W5R8vLIlk/FBTR8ObXUJnOZPVBvQGUK9VJYtw4cod60oeHwSZei7f8rAQGIFlrKKqwuibkdzdx4qjspkucImvucrshWdO3hAXndq/4LpLd2yG0m3KHuRVFGDBt4JyKYet/NTnzTNUR1xmV0yMST6GIM3yZ7ZU9l6i6nMRSo0mPcb6lTy7hywuSFXjieJiAj/xLgIf6x5DWdNCCjJJlThNvLJ2LqRWBY8V9rhkjwn9qgQtFCrBcQ6sNhEI0YvfaWgaHnFwjD9eV2RQdJihPVSgw4SrXYqsaYTp4I6ng6aQ4kHgJztQmuTvXjEvhPrnDXl0A5Z5MI831GukDbXnXEAdb31LFDk6nCPb1SnCRyDh7UM+GHjxERqndUtPyBhT6ylyBhBHdxA22E/lUngv0ZN+5Vg1CJ4LKNTLIOEaZ3LUK0qI5qUySUtfiSLp+33i0xpiZyrdvJj34XJvvkoLCXButLNfmCycjyMnrLQxDTkQoroirmJMiV3yjUR4HNrm3Abbbm53Yj6XvgPyV6G4T/BjoUMl1FLJw/27SCm5Ei+SHKvxjrOw0wG57iDP6giioqXpxTrun0ZdQeUeUkaYhvkOAsd5Lrui5v5T+JLTFkjpc3YvMc66UN4A77OtougFaYc+LLE+asBTHTTAv3HbgmfR2kTznox1+OlxO1Ya7qGZiu2Tu3e5m3YmvQgn8DoI2ytwvqZPiWi7SwVZ9XeLbKDzMrAC5u0NxuZEPgyzXiGIN0wPXu/xO8R9Esgu2xIv2B9I/TQr9NeyWGkq7KUu8GYsEer6U9AYZ/jofKkKJg3iLrHTy28Qh8mll13ZclXYtGB3+ob+ZQ2T6WC3ariuejMQyb9P73OzIMi6bDHlhpjArtZ1f6Wozf/HKryGPvAd75kOmg1SYGic3jJh0+3abWabDJ6vYmdZ/fPLxiQ1U8hzfCqjzq4y5Vd7QS8nVcSPi1XNMC/+z58kCOl+PfnbMELN2o6tIIo3yiSOd1wkqVtxYqj94apM4h5V9ZXvUxZ///IcPj56cPDx5fBmb0NzaMbPm63qTOTlyLAqmO8wGAqeDWDf04cb8O+3IHjLQmVtkWtxTejwJJjBnMjVMk3qZd2NjlIiPVvk2kjefTge4uc7jp2vV9xzkcrnaePsPYldwDTgF2IpyVgfzg6sCrKmqinjUeD/YQSmvdgFPwE+27vQEkKvLi35gO7P6ywsHoVgX7wU1I9MBAnpnbHVTXiML++T0/MI0pmKxml19mRvm18Ft71QffhEn6qpgHq7gV199ZZOUqTzeIod+aSji9Yncp94Jx2z2Rp3jS5b33l98/pqjxyqRL7/4jNFlycQXr19BZhMGrhyFTJw2uMXJZZ9CTS8s4MC3bHiVRLLchfnADuqCDlKwZUEbXF1ePz3IdhvUtRHhaC0sMafiP+AsyCgaNvJhF6vir3JaRCDZMPH3HTiG1aHNzAr71XwYykHRTlQimXixmDrw4lCtgyhmiPVUMZW1kBufpnr6lG2JBLuXsN0yVr9/57PK3us/a2NRwozULFVVgw2wDX14FuHAOT87d7wFG5POXD+IaUef+WRsCSJPGnZ2knUlr17YqZRVJA4ustLGi994APOo1fD8aTcEa0GTM0PdchM6+YXsuyvkhUKaz/Krb799kz1u11f4NK/kuXCYBo/V2+9PVErLcjPhnA8PxzWN9OvYn5wa1Awp0yZdwEGj2V/wnn0X7aJF02pql1UktQ/HllYxiSoLWySpkn56Fsm06shBkdEl1AWEcIjVGM/9MhcJSGdXizw/foUc9dvkaSJHP6Aq7lxG0iQAJsKdxTi8OQccYakjN6LVJ/j3dbTUq94oYIIlMeOpwRVysjAvHUv476oTFmg24/iiGu8MuvyABiwp1tzIUkrcVdbR0yNx3GogaGEbPm0hAYmE2+hngzjNBCwdUdmBL3/GEmyDJJMhEe16//7Xv/41QmSFPcqvlPqiyHetCTWr0rDyLwQhHbci0qfajF091U/uSF4RLCANuUS0DM5GMCdbKyjYSCj3PKeicLoKcc+hqAL4oKhcITGCY8SOgURFUwtVUB3IxU+dV2XYebpvY+PVBSq+M33z5WefQ3f27qTbA/na4jYybBpXn3G0ZLFS1mFB4gTl07enTsblgnILrxPOuMTF40WJC8OhvE4pMVRec3O72jlqqFEdAMRFLAe+2nbo3OU0hGTc6ghZg1h3APlCSCaAhSqS7bXLA85oLigiZPjPeqjIzW15SB3l4zYUnb2ts11eWJUCRiIBxolSolk2Zb9wFntkrKN1YISOEKEipOnyVoObzCMwJA18cdyYizpy/qMz0QwAOqNOd6PB7PhMqeiUR9jy7E7CBEKlXvSG4tY9p4WsZ8rBXWmyPmhbF5t27WW7uLq2RAcecjC+YSBHYHnoOpPYArBsZk3b1kLsAyXKzLPhcRjno2N+DJNqZHFibtM91d0rF5wSXVQC0ZAeqymW7hhI8hOGawDiI+GJp1gHE2ipFTB9yHVyqYFgwVVS7ACJXmTkAYQzojH0YkabpQHXgKuKGw9xmEKVJ7fv+vnmoulJNn3zT/qCoemMCo1Q46UAX01chdxS4Xb9S7NF6qmaqqR50gyJpmTmS0tolZd4rek1Y5nRzO0CvwOclBGRSKlsBW8jt+md24ejNRRVhhoJ2qg48JfgNkzKcnV7W62pXy3/FEhmJJTKFs9wstgunvDEWTummEIqDNHFNJGoR3oSmh7CEVCmArSgClvw6ofMDoxR66QGphSprjeF4T8KFs2sq6i5kXITMzvM0CRsWF8AAEAASURBVEfxmoFIqgUyT1PXcCTHexp1qQSKvCRub1Pkzj8c5z6XOlxSaFLaJeN4SVav0QH5/gcicJKXa8s3tdha95SlwykLvC2EM08ctYojo5y4pv7Bq0bA1CJI65oJ7ZQM5HASkiCCs5Pt4YnMQrH8zRW2TizbfumeyucgSmLLdV2bQ13N8kM31vMi2juRDiyTMoKfeBr9h0LTW4W2Mc7T0BbxVQJ4VremhBgEFboWa6Wrgm2KcIJAtEyJSifUkhdtrFjSatPWzVn5IQtg+TBWKJmLJTfnWy2WdqiXtPQGBCLxlo96rV0MVLJC03gTZie0/deb+U1/SE0z/sCfxGnNyf4RWU3mAnKLPzUs15OTjGLMz8b5ymRh0EKiywNbl6VExdni4SmtHP6igf3ppXVUOnOwpK/CoS3JL8VF3I0vtbtFsMZ+pI4e64snVfcGm3EhLGWs7w+6CblN//V0AZPYvTDwdxIjjYRhYSeyJOymNzf1XsD0OFRS7fQ+yR43UbRSJ87hIQNTHnXYW4kpTx4NG7YgAdRkNAKxhi2+Rdac5XcE+mO594DndisiMgVF7sRXHtIo1HXVn7+Jyg+S/guJGNhyw81KdJdncTwIw+3E2+Vuy97CT1pleQ95YDqyhNBdurfFJxaVvoP8zm0GXm13215roRLoDSa3xC2+cK7hO6eJ5uS5FTUQBqzXpYEWDWmxgkTxcBKYDv4z/m5lC5PLoNpuFRFMfibi6qEZBTbomUs3JCsDvNtYq65FYgD0es0JJ49mdlzkmVR1mNBat8yrlJCeaxzlUMmpJrnz33tIcdN7Kw6++OILZ+gObzqIuSkTmOkHqWgneY8c4qqK2GR0zjoXB7LaQnJ1euIFIUhza6ty2stSWRNxE3SobPZwO+nAws98cze6E7nhpeLJvdypiYm11/2zdSXYkDaDZQSa37MVmUNdTWOvDfPEdDk1Kp4aADF79vf2EcKAcHOZtQNjiGZVTUMI5YGQq1YzR9YadlI4ZINZYHmHablSIwGmg7fxUMHMlcAPYfGBD/dkmZJX6+d528myhcfXcD1q+LBSuxobEMeSqaVn0Q2LkSHKQmC61yB5nOM8oT3L0gYWnZMXrKL//bs/MaRAkvbFxwvIOSZiyl7nk08+XvP27QkrmoX57Z//NK/Z1aWCsfLIJ4QjW2YDnkkmhmcX2ytLCaST+dQdmBEbt3n4damCkzk0xOn5GcfM45vY3iTD0CImYJi0w455kiKVXmraAKBCiAHGFLPVwF+8aNnORE77Vj6xoM4uzp9+SBsRN662k0GlYLVoIwermiinM2TECQpy6qqts8Tj+r2tKK1RFEYReos1sePnPFYPfN+nnwp+6hvPwHQYH09zQhC3jrrzoZCDgM8sIuhCidhX2duS42ykkFvU4lHOLhmwrY4EghN0CRm8JmCQxeyKBZvjYBQBM7VTCjbPJUg030hMxBfTwKACoBJOLcTVzu2LF9ZNfLRWhbsBfqp7dn6CMVmukBAUhII4hQQAFbqu43S4vklN4cySlpip41NYxkB4pCjdOuYxfXx05Gp7FCQi0ivVDG4CGcPGq4gQuQFAWvpIDw9qBEiiiFz4CVNc2+GHfdiKR2HAGOVEBLmAIeEypY+jABhQa2d5k5vQNSbbsqN8WF0YEiqrCBizcGa0dMhlCYNfBJPqIsh1BcweBUaAOIRBBEVULItwiyVXnINUVrodVyLPHmcjm6BqTx48cWoKEvBQ0SkOj1KCCEJcBK6mGz1V2qffIhNtwFHO3+h71npQHAdYnw/azdA3Q6Ee2eeRUsN5ZZgK/v73vye/tp6ctKlxydoOdZmaukbCzSIeAGpk3WHXURmxJRipVDNdDBHiUURdyH9ML/4kQxNXg8rCExHFiZT1RDCfn9oqm9VP4rqYyNGzfLHL6IE9QYvI4k9hwymuTcJSKETDpQy50RzVBJypWxkQp/80Fm8k6XUFoiMKmAPTAMMgsQmU8FUJ0Q2ziGbvuh4esawk01ZmhbYq9aws1IIFfuMKPOKUCBVxVKiwjig5DqZHBrFskjW0nJ2/tSfTccxGtiwG0/h03nuFeuEh4WLgdInHdLYG99RwvSaI+phTHas6PV44kTkuxZXCvI2WfOAkrIIeqd2zmP2tcpVEvbpjb0en08vjPWyPQLJgI3ZSUkQE6eoy8RGUeBq+u88IWWTSxQdJqQRmWmTgx6IEANpzkIuVCqIiAJsiWhaqufiVBV6wcOeDE5j9RcHMbOJISMcvm9LSmA4HUjqt+rB4g8lNfhKSMbGJuE5E4jYtnbpMlivSUuYW2BaH6YcSt3I/HAmhhkYWtLugO/gj/N2sxGN91TXWHEiKJwLRIPIza82sb+aQKRH+k+ESu9jwMPEq7TCTaVIQkV4mqyHrbq6tpplk5DuaEvHHg5myM5qLpPhULQ4bGCwTjtumlIsylxr1nXZuSUhLB9YxSK9i6Xm9kocdRjMLp4ne0tQxEadOHBMx/Cc3RQdBr+lh/fKRdMRj+TYlIhjlS0KxpBaEVUFFLJxQMYDj1uoVh+orPbU2H2gpyNEPZiLotY6BzEb9266ZNIcfmCILSIooFU3ppErneoiIXCHPdRwxrV3MbLRWfgwFcKhyrmXcXEdV0uRJv72WVvQ8GNYwLLgrM2hHQ0bsC3fhEVs/FCKwCQAGZiz+pi+ZQyu5qfWqPB1FokjDo990szAmUT08VlowlQ3PDVK2eBPCwMJbuV3iC/idn1vIYnY7qOBM1qKikUN42IqWYQD/f4S/QGtjT6TxOxxuzDVru7sfkbs19258F25L/8uodotscS8qvNLJs+xu0EWSFA0jXaraICWdwxOxvWNLHMhb+PQLGrlgkD5ZayS/M7ysMEmY3DpSRRVOrwpA8RhZJMptWq/pj3l7ICwM1qrBb2FyqXbSSmUVbs9a7OShlmvAfjxkaLobVvjg3MJuGwxAGiO9AvJpQh0JeKtp0Fuqq/8sMaU2JBPfRb7FJ1K0MN/tWrdAU6OVRkjsxgO36coW2UpvbExKRt0fF9HK/g7OEt9FKz5hh24qS/Zz3Uj/SGRhfjcXRytXyb0Xb24Uh1CH9zr+gmAgF3jD25IiIaEAEKbRR1+WQW0VYAbyHwrKpo4VtHhmPcVlgA+GWM+GfWWBtc2LxmzPdL1rbqhEPgCez02kVWV3UXhmQLdSggtyOu+vE7ZlTmZmJmT6aC153uJlIfnPv/wZyy7Y8iaNOWcaZpYczpijZhJ6j9k7YhbRWH3AfjO3frjn5WomSebWqUhe2dqLRZMVz2qLqZhbBkBnBQb7VAqwQGpWJ9iAIL7Iit/EBM6ZtbWvjg72vRfWMRVnLTJdnC5wfnqTd9d2feWzQT4bHLudDWASbRmKN8+6vwHg4JlPwFhykHNnZsbv6qWfkOoIGLW8HKtmorEq1DfzD4cHeCYRmkU2cRI5zNL7cO0R2ZqyW7Px1EfLmeim5+dXl44zVutUIftcvHA++O7ffhUSWWyskgwGRsW+0Yc5dXVxxkf27Xd/sIjg+Dg7GtjApr+8BOJh7tEj1mOwPeJEYDhZ+mHpuvUdsW81GYDXr3JIM5krqNYKWq1jVQhDR+7R3j7vxUks9nxvBSNjiCoeC8pS/IR8AdrZLtrfqGMVhPOH+KHoDOCTs/OnDoWJYaYeOYeAtWNzkxUH3hh70Ry1qHZhQMgHw1LhG+sJMGaFEyOHjWE7DU+hP7tAiJVS2abB2ae6XDk2CHhwOBrCgUH2CMSDwMuWFVIfbZkyRYA5WHWwOBy7nIqxlM/SX8IvRWUBUEhVM6oT7+UHezQeXpxx9FzYkuBFFu/IWW1GbP7ud7999fK5F942An3c12tikwu2FyFxepZDkRHVFnO8yJ/+9Gc25OtXVmTsHx3F/rSli9XhFTgTFicU0kIZfcEJxemu2IhSxcUg4A0yCDGtUkYVKdKxXdmmgjFZuyDFdSDxAFgRKg0/p4D6KgX5FOTQOTnJ7r+ocMtCq8gglwgnJLJ4cuzAa9Z7XihIoNL2sspb9NPH03GO55aKA4sCyJ2IOP0ceMXx8+WXX4KEJ4lO8ejSGPAYRpr2DwNMWdUZrqQIUymylR5Wr+NGURw/TP9vv/sjnDbs8BpxGcAMjLaA8YE5fzoabn1/nt8LaQjVeR7elI/usG3PT5wmm7n1MCOuFqEVKzqVlWLzo3FEcSl///d/HwnUx/HFF59HijanPopHTyLFAKYIIQDTK/kAaKI/qovbpx95c+BO07giCie+wGs1cUtjXDno3r/lH8lCL3Y35fn+23d6AY21Yk1ZXlRjEM0xLqp1kRgUAcYDQl6iUtnuesjrly9/97vf8Rc4epzi4cS3unQWozFdJWXM89EorCypYwbC0LL39cPld1f5GByY03eWwiVLBeEnHnG7neS2YJRZJ9fdZfG06lzGN6MNxYMcmF26ZMspgqsbC3QEikEPz7IEzGiIdBVNH575D1KZdZHqBE2PaAoKRN0zdmSFdAN4Q/b1xXnzfecvjQhAJiiJOOdbb6OoSB5PEpXy68pzMCO81rGcKWfBxwOSY9dT8cCybB3d4lwfBolxfBlkSqL286OnGcc8RvBHyjc5y0ZToOjoGmACQqFVZvYPPCOzS3QmyRI1SjtyFiJhcUYJ8MbdPHfz2HO6fLZWqZF6cT5qCc3OK4Qmhq1zRMUCHMP7hzwYncuznHglrkySYqTn9U7jI5+JJk5K5FY2lyFInltiGSBxAMIAV0rGsvjrB790+ONdbEipic1ta1tPl+qkFYrHBEJ1HliiCY35QF7zZpKQ6VH+EglewI3N5EWlU3wCMr2N2NRjTfZbvkbKIAqW3yUEUBVxJ2EkJD5+gEnESbIK32aBI6S3EPhFtuGn1sFtyoAVFTxBA18qmJDK3f5lAk+7Urb4KOfEkG2/CCf04Bb5SjYFtRtlDkDmZQQ4hcNQ/mrrJxYGwIduOCGgGdXL28AiUO6SFcjCJCV8qEpsIXeJrSH9qAlJn9htVqZvguRIOvRdjXCxnhLnfex14lH9TPxah51r0vO2jIBSOQCTkghtdV1cIaFTtoupdQlHJjRK9aUn+aubeGpIrRJPCrAtfY3XQROOwnukNzUn0MRSZ9dQpxbF2TqmdlOLtS7RnfCQaztLigRbmzao8FGUaZ3wkQd0G2KhMloX8DGtNWNKrTyskdQVEWEKi28kwN8JpdcUsAOeqyL4ChsBiL4NZ0uNUgCYvADrmUnQCIlrm/RTi9mT1p5SbAVPUtOX1SSBX8RY4hBBaheBXzPo8jFpw4PM+UvBqDFFrxAqxSUXP3LTJgvTAyw3zT1ZvU48PP27w62Qyz88Zay01ribVrKJskdcdYENG6lstXS9HfiFqVW8uQ25yJYip1CSWjAFprKNhNJfDCuz94Hyrp78VzFNdoA9XIdAr7fFjftyxy8ja4IUkbmKbLlbusgWX9soRdf0+a0KU4MFFaIw5arSmWpk0EgumeRSPZgBuj0gKZKH0PBZvhZw8ZBZARaSK+dbS2zp9yKD+V6iWwV3szY8Eic+kU/Tlb0HM3jmOpg/Jfe3pmx07yH0zC6qpQk2tOCHK9clVFlHnrvYOhQsQt1NX+LteOLLbQls8YnsXhdEd8Hc4WHjbTeise/eLmADv7KemY0mikqueDaAjN416Dcqa1a1PQNZ0JTKThP31dKQXnNvGVEjgnWV5SpA4gqNSxhZ05ehOkL0IPe09B5rj18knd8Yl5CZ2Qd7DjKhCY6QaYZKCeap7kzIMmHtrYSZnwFk5tVWUSLlMhk2N7/yCvcoyyw6J1eceFTINBQSzDK68rGQBlNVdeGeyJw47hvrO/IiFBhyOlPSnegaNoJ8eHCFloPD9N+TIYx7UpcJE9mJOLGBM+T0JFNG6+LtAPJ+OZARVKqAc8s3UGerY2NMYpWHnJVIPmiia6cTfrIWZvwXkd3S0FIAeAPKdrr5YDoe08XyTtnaR/WhtbCFmZF9WN3HgYpZvg0bVhhdZ/Vxdhhd5IwWH8qxa+aAeaN5IuG4a5x27LXQ8jpa2a+//tr5u1aCYFJFgOHfegnfgTk9zWGWhDptId1qFOyx4lihPeo9qznAXHKv1C5l32o30/rqRt75w9mJZjQK27Gj1BqumriKj3iJkCkTy6Qvt71oxttjpvXHD1xj+Sz3k7yFG37wAB1WWWcM67MLB23kMeygH56J2fQEBmZU8oI+3z7LsoqwncqkD3pSgGE8MxZjitfLgFuJFfXHOkEwmxYRFKE5agOJWgRD3oeHT7eUIfV675DQMweGeqhbuPT88OXZyTtW95PnOcTa3BcG8ATog/fq8h5PBrQ+mzy4+GgK5jsycQ0wei2tsIQhXD168vlnXyLtBBwYaOiQ1r6K/OY3vyVbuUx6kwr/zD+vrnz395Z5hEbJ0WU6qtHc6pAi8ySCWVS9ACM6EbVDizBVGQCcauEDNPSKgFO0ksEGZoBNCjDA8EwK8QGQ6Er9pIsPS0MLEhFX6UNryOGTwSkFNhTHjTXbDDEmkXiNAzAOoV1sALCEWzinOsMSzC2rRTDroPU8DUP/Y07egQeTvD3vvs26KmU1s1U40rnxMEBpgUE71j7hGJZAEhcY/k0802eckL7igngo9cNS4iAlFiwcIGfFEzTjJ8ULGP5RMJwgyGFCq2lf1ZGFlhk8b6CUNk1dV114AhWEAKTHjdndMSFkfNjP4b6wqRA8ysq94g5hlXOGxhueHqcv5/hwznS+53YiqMhHgBkGEbvwELLXks8XY7a3Wi7i9CKQvGkS5c4go6mnsgrKRZTL1Sgxy03IUH8hTAwLOoiCp6dxWSKt+oZuBe0czIqhtRFRxINWgpkTEABIRfZ6YPzwLBFCzSHL00kc8+DJWlYqI6OJ84BS83CwKAZJODo6X8ub1pGuVMTYbXduM5iuIcU6ocIC35Z4cfdxk3hI2dxllPc0453h5VZlQzwnFBLqatMaQhqAiDDpM0eg4wTkOung69kVCTzaOzx4mo8XxnXFIWW4N5vUgRW/IoK0YD+3hwdxnhebYacK+NcuWObxpLccT+EZ/nYBpTxiQrqCyQuUB3tdj6fjxB+NSZzIxaHtSyCN6sIUMc0PlTzEYkPhaZtGJalVGBFhgw4AnppKFC/RuYaExC1gTHFju3RlpQ82dGFwq3icCG0giTpVsYUoTINNwWyO9mHDvL9JutWr+T5Wss1o8otq4f0AoCJoTfJk38bRys3dsMwq5e2E8jDVCfRwLl+8z8QF9H5Wkm+FsIOkBVsoGD4JG/7krDLfgcqwQFxNgWALkfm4Ggd4h1MUI9uGNPI4LnLb5A3FRJqezhXIcjjpBishHaN1J3jZE5/aDZgktxOoUuZqOyna063RrYmJD+RE1oF2LZ/faPjU1wQgYDtXtxMQEplrYvMsqM8PV5OSJ3SGn+hKwM0l6PfUqkyCzFv2XKd19fIFvR7D/psbYCI4m9tY+bnv3TqxXjgJgQVs6OgG4CBKLUTjX0rZwDchlWhKr2NfFnCnCYM1fQgPmhIzSqcTwaZWRW/ACes7ZsqkLANRgMdXUn56SY1C9H6YtFQ5krwDMnXYCtyWHqiBJy2lGsde8EQdqwfBVmFuKH4sEsjAtnjq+BMDlqZIG5q0IrRbPgfLbr2GRKV6n8RK/X76X77/lNyPwWMu7LaOu9cNfjdxYeZ+VTbYRMAM9S2ym3gvngI/OeQRFeA0a/jtJQm27SNJ112FgPTaB8C66yNLzG5DSoFaSiQ9iBomvqak8eBpzlKxNSt9s3H6nV6afpFgQMzPjzluOhAsOOZn3hKEmXRH/YrSQR2bOIjW6kz809stfYO/Tam5snO7RIlu4aAJkWRJTfqWu6WDEt8UdLfsDyKfxBS5VSwE/HWI/7TMX0wZJH8RZMlcGqBEd+EXNnaSVpxpqjyZEjJSsFz8F5oyOra0QhN/ID6QrqsCbAnRhd7ckfbaqktzpdXXvzZ1PuMwKBb1SIFo7/ZUC61ODRewcUDU19Is8BlzvaccgHtXWa1iJl7mNxMHs8aT2EWYnfM0O4Nu139JkmunecZ6MyZniCxrx/K+gVrBs1xbGSSEmYoxKkSETnbz6lsWZGZ1M4+PHBSPC8YupyyTcWU6ma4Zfb0ktz5GEXPKKWgpADZUhyEHtRe3Hrb2sqfu3WTEJjF589rGNFeHtM4Ce3JHIPkgkqYngb6DwEkyHn705XFMWHMOXpV0Z+98T05PX738DPMMb5+PYqrZB5LVET5hc3iE4T9/9yc2AxsJvLm019U+snR+GmtKOgas/L95GukNA/XgRzEEaLWuKbV6sZxMsBmDMbZ7DqP5u5eHJrKMaz/OF/KWOW+XQZpbY/+aeGLGyIXfHN101oqMCLPTbonY0D6uwPBMtnbB/PIXXzOA3dpxYPTq2+yc5CrREb1pFC/5HQBD0Jcx9xCBSh3jPrM0Ka9M01ixSTKxpxiUwsKXvPNigKmXxlcpEjCNFncUi7jTaQ5YMXt9Ud5i1uKwwrWDtQDW48zLH7YEhr1u/siKeHzTr5E5niErBULX6RXvUc9ijZB8yAPIrcBLcmhP1zu2KHTUAjNPraRIvz54lo/+iLj2fRxxxW+oCbTOhc+InV9By3LWIGo6UhVpD13Uhrr22BEf7jlXcWVVkBDY5jZxaDerrlQ8XFnQsa/utCk90TiTKd3SHcZddaMbAFPcJ3Qqruyng8o5xPtPDzXoJY8Oq+nDDfcBrwXJv37tnJ08lVhlL19/TuqOIyX9x3ux0ke3p4NEXRI0QdRe4pJei1SzuR1WKZuCNEfdNZAweqIWKIpLJxkagujWYbEKA9JEKgwqRSRGe2v88xdIpzHhsHuCQIJhKbkFWQ7bBWpG4gF+jeI6HhO9wB49X9ACiRnFSUxBy2YEiWqNCpziWOUKsZ1HFvZgG/iDg3jNok030VjuO4ETAw8A1B08E36EYAkCUxkDx5xilSGHIbPRyGytE9JZSFNJqwf6YBS33k2q+kyDqm8JZQEU0hpRQQMnElv6HNtMthxVwOZLYYAhRF2KSg2HBHL47MhxTjxNVPfwyXEkYHWQWnfxnq/+DTzkIjA4r1uuXstqd9vlfRKujTRmGPYHElfe4VpySDetBsxx8z0QoN8XVxeVQkVPd6Twixe+AHjoY1WWYFjL4xvzZK6BSBtYreRZJfeehuAZ//B3sQyhPXn92Uv+AsPCyxfPcaiOPN0ERRoCj4lhnxuARuhtaFIPpxoBurzMRiSSM04bzsRS5Qbp42nCaurbb5+Rho8mGU5wDiqi7r4zsiQsPVXl+7qupnqG93ReZQHbW+MWV24lIgStdInixuUtRSK2NTUAgyQGDMMbsFzPWEhIG8tY4OWFMEe7PXpyaQpoqDff+OizidDm2aQsLF0yEPXWMoZEjNT5t5ddsyh0ZwoFNmSmiuWt8otGTfVpFF06evFayonjmd694TOyAqvV7AwnHgyRPDdhIOHwGY6YOGtH4NzpV8YIzYwoteuaVzijjb4JuAZI0jqdlM+SEqBoRQDrNAMA8NYvzSR9SksHLGVFljFKSE0Jo0JVS7kSXVHP/CImdSbXjuP/f5m70y09ciRNzFwiGAvXzKxleil1dY/O3P/lSPrR1UdTS26V3BnB4Kbnfc3dP48gM6vUoz5HYNA/OGAwmBkMcJg5ADfKlrSlYMCcx1fnjvQoQVBhc6kR2rmF9OC+QUA0q2ChOeSk/obGk1QA1/lL5w+uEibitvHxTrgTimiicx3UjQOeUoFbqgyRC8JamxNfi36GbTLWIrkLMWni/R/kekkyU88hFB61i2T0CXlJ5P7rWsWJF2Fk6LZLOgI0rTbwrjXqaVWKb4maHP1KTqL0hBIxvLubKtxOWHYbLHcprlYXfX+DVHmTk746dETTQ/Oz+k4SbUjiGs/+2InvrwO3EoOBpSAFy3Yr42OMlkzPKoHmLrLK+uEYD3Fude5YQveurkIT1+DMdey7xAxnpqMLO81SVTBETivNayTsUb3WslOs2hcDsxIeTKTTn6U5dJhIO0alFF1nYKAcyaIkEfctqhNlIBpnDQoLHfFu1Iq70brN+rnLIFczdvZMhZhWFYGGsEXbl/TmlsTBv+spqt1yaytsVU9/7O3qDiuRo4AkRtQjW8+OddHEYp2FlfjnEhInocSSe+ikC8EF2mhYRFTRl5FF4BMv7P+LS4X6s/CHSlcN+WItezIG1xfBJqtS3jdNUO+FDOzzen+OxFXwN/PzZEpahBlR9aciXj9XtngkK+NKIc3ZKWsascHjSpH2gi5vF68mu2bKdaNORYLB1GXpYK1uBTO5H/hBPa3YzNQr0vTl2pTA+x+05KO757X6AckBRlb4RHu7EM3e4rqLNINlUw5XhXc9OndrIKitljVt+a0g0bO8spA6KRvYvuw+vgH8XOQGngH7YuLnGH4BbJ+FKbd71m7cwjzwi4g3+UR6OxmuFOyRt2zaakWy4liBt9+WilJtKTciewr3cWBut7DdeggNBlmTOLemm9tt1biKlE9PzBu/QGVsjh7nefDOh05M0D45QPizfz6S+eGOI2gtPswnoz44OcwqffIksSidCQ+tyI8nVgemisKoF20xXY0BYjgMgcZE79UzFe1xjMbfpEaD+0DNxK5BZOKuNoy49kF759e//ubhw/Ph2TPO9Nq72VCRttVhzS1NwjLxPs26/uP/+I//cKzBXZuYWOO3b3nDfsUaObr76OEjhzKmDqe0Ol3RxK31moMxOcziavVlKt9ZXVCa1GRMd9xJqs+woISCKhak81mwQEjgtWNryd+2rzvHX3/9lTNWvEM2RebyMC0+v3/67EUsNDaMj8xaKuKhYzfJWzeWyHtX7wwan3d+cH7hXIn4X9SYEEFlmYONUh9M7nVnIo9jIv4sXzvySp/dz/zJKQyCIhrJuZ4a4cenT3lwkO3sHW9k2Qe2p1ipAiMJEB1JxqbqvEEtWoWRQprETgg4OvpdBlVEeP3LjgrxV3HocIQ9fnwek64vzJH08djKA+uJuCSOLJrH6fmjR8D4GB88fpQvldjE8/H28+cONmafswSyO8k6ILfIJka7zNB6al9DfQHo44aYhhgHWRzhfU8Fu1YmQwVzRmYtAWz/9Py5T0DZMwXZ+VG2zZKfQ0w1JIdCrJpO1u1W8pFwArEB6qGP5vYbJapWCkDm+4TPqKX5tYpTlnAyNXIGjhM8M93kqBJI24IhLOsByjbEE+eF9MXlO/rQhRQxbFhH4dqehw8OG37129/+xioDxra2YN9SFbJytomlNHDaf6AlUcISdJiKnvLg0UPOoOkyVLzkeOjEZUblvvnm1ypCpHTh1Stv7KM+z1684iVTO1LvP3wQF+Xt47wct5eKnU78NUr5DWzPUXAYgAWDUaSwnCF00l11EDpA+II4ySCYWwEjwBAzj+DqSZwLMfm6qUf/Gk0eVIoTjscmAJIeHUAzmKoHzkOMW6sYJhEesCpi9nMH+EwSpiQqpYupWnW8MJ7eVkX5fpC4SnChiFzuAzqvR3f/Ts9g6g4vnRcSAG/evEJV2zQGeb6HV9tMpb/+b799/oIsX8Jm5YmFDpfvnDluiVPcNFjLapEut4nMnz3T39E88nTVFNoFX3qbW4riSHFfWotu+OoT/fe9Hp+Js6jt7DQuzQZ8+VW7gshL7qlP/9x3fvEwi1pVG1B8W4zLxsE0eqh6p4FGaFpPQSmwgRfAQEtWpKG3EwhBwUP9BPTInar5+sRLdoY7yzHiMDHSWMf4/oPRGShKiMk3/EZH6ANlhu0Pf/jD7//tvz158viPf/wjHfrmm6/fXXKyp4NDdfqrrxFAVmgwxIsTOIlTe/G8jT6+c37kxB59OptEdfoHj36DVH0OtIVd1rJpqWcvXxmXjGMogjZLMOzVrUdGNU4Z/3DJm+yUtDhZ7nHWHt9FMHhl7S4iX/OmdOlTZ6PcefvBJ5NUn/UmsNFAM6zbNppCy/WddYJZ6okFQDMmjO8J7fhQhS5IZ/2hZXtYgDfwQGtUENKlIoNM4OC3VYc/J77md3Z7fXSysjPBeL7si+xA5JjwtB1JGQPzIkQLZJPsWZ6M2bXkgBaV8SXVkWTr59GnnCRNKy5yEpZFeErAAMAePFz88c/f2lLkHG8r1F6+evP8xauHT+JxY4cBm+6GNE8TJGYgy/MlVWRSmVVYxJfj45EyawBBqjXHGaspTBnY41ajZBKw2rkooWlhKIkiAhzgSKRuVjIUSb19VUNpeRMkKi5SebZtPGmg7ignlke4ciEsFAJ2x2+VoOmKMwTMsGjik61wwFMTALD6AUoxaLlhJkGdVCQ/M5TFDg5hMbxpR2jwCI5gUtwAFd2ItAreSQ3c+UtQdUNomFDKg6QdIWmJVkr5SRx2c6oJS8Gt+JKslBypeVRN2kLxVDzED+qlSDCmGYs+fKx/ao35EhZC8hYkObEvJJUa8ENeQFfDBnCJbgsEv8yIpn6ABVPSMpALSZmf5apxm7rkRWkCNFxPeVllNZfZCLPd0oosYsm2ccSnDlm9ziXM5ukBXwyx6GL+psYFMhKZxPwir+nXrjISAtiwRXRiu0fjuMlfebPdo24aqhTlmcFteEQIOgKVKjzpRn/EpR2IX2vxC0X4inY3NCIl7Ticiu8jJA+ZtFK7lFqKBvKgLU2cS9lRUQoKkZdJweT1irbqR1bxcfChhywyjJV3XlJ7jLydiHw7SQqiDHJC+dqhWqIVVSjfR9zqfnnERA3i0jM7VyDpcf0NeZ8jW1L22Mr+z0JuGW17lGZIkegKyZabxMPdlpzIDchreblJqy3XsrDSo5Y1fYH5rOj/dwmITKNEI1JvrxNfrqqaxL+nzkKmvXYSWspFjAQV517H6Y7FX8QZKZNLxtJrV982zdLWjZotksQUSdgndsCKZkyQm8ehhtTjKIvHKZ99/+mIVftBE70K8FytPYgaL428RVSVZ3/A6H2KmIq7bXo00qwkidMJu1pB3QXIRQbIzJRAzhOxebj2GzoWnw7kel2gXKNrwSqR/JTNtWoZZRo8mwQaCbbSCUXq2kJzh6/s/sVMnpdD4Riuocs0IlPDwazPlTQNDE2u5SIyL7ZrERCZaQWjzD5qFYAKobKoSJMzD5pIZJIRJFnt8yJCUvxPWG+b6B71rmrIX6ZTLr2Fcw1IDrbezhshJGXEifQoo39dKQJ3kK1VrcU7tqbmLUHEmJPbJrbuJbPP+MTViBf/Jz6rPxag5k68YBm3NFBVLHopsY+jQeJutCioOqhKn5RAKlsxiCU/CajL4y6SPLrH0ZmmNTDur8gndLABqwWjeiLLdGhCzKqu9K5QGIIG9dBl5sRKzl6eaHeQW0DQDm1EjgSd/MpC7kemACdkOfaElULHtPhktINaOhc0NWcaTtfpghhke99uxXf09sgney64n5yWYudRFPjZi5ey8v7/7OTWhQNNfJ7Wnp0TR7dYZIErjLB29B7PIZ/PNuemvVfvmNC02Tp8hn5eNWs+pjaEpB11o/15g8eYMEAQxK3zfoz8zcVrzf3V43wNx0TZ1QaKZ0//yrTwjSqzcq3HAfHTTz+a7VkAo1YvKf29fvvpXmi4SxpelzIeWKQUk+WTg1BZwjHx8lyEtgWPLt5mAYspuRwUSc+5BPl+Vb7hms0/kvKtYs2V0eCrB+ccNz6J/dJeraxn4XJie7820fZJ3os3XCXvWG2ajM0W3rmo9OF0jg9ff/Wrn/76w7d//rOP2ljA72W00xM8oYlO7UTqmGMW0etXFnNcanKD78Mn33AKsOd1HuYQXWEuMLdevb5Qivym23lbrYKMXj0gmS8ozX/3DruUXcGazfvn+gVYH0SnudliH6/M+0Hl4M2YRz3MSCuzmankmOWfPr4+OYvjw9Y3a1u4KrhCMPnowTmT5P/+4x8f3H/y5Ouv7OP67vu/wnP/0UPDl0GFAc159ug0Xi1SYY+pgfBZd+8/XDgvlKXnLf1XXz9xeAvpmpwxhGBQlw8wMWHREEVytAQRsJduRRMcicJdw9L16Zl8boz00+8++FCaD+hwAOFIn+TdY6odPX7krGWOxa+//pozKMd0UNQPr+3qYqc6HFQTX6Dj4vL+o6wH4Qe1S0238ykXgqI2Gv+vz54i3iFA+LXMQgdnFaqcO4w3wf7Fv3z7Q+rirf14+8TR3bxL2qXv1RFM5eJlyAd7fHbaRjkVMc6zuoTdF7UIC58khFl+n9s5DEiKeHauMeHmHYnzUEneWoiL+FasYwIdq7CBrJCaNifJ9+9fX8bngmzdnRcSZrc6WLoljD5Ol50v1vLQjqyR4TcEQC1hSP8CkV2ZwZDTZ7pgxCdyiBcGDLjmYKfTU5qJGEjTrSwYuxd9s7BEK2oJa2VsfCKytHuOgwkM2eQE1jv8gx9//OnZP/zTP7x24AeIo2O2K2E8+/4HBrGlRuo5OY8DS0MoqK7W3COh73C+EEh8lJHhuyzaQqAxhPx1VCzoWySEFUfZnjgj5F7WZ3G/3n30QHdwxoke4UmUSc+7q1u00uFTTx5nAQy3+8fbpzqnFShOOHKjp/nSt1NIetxSpVd+u6OKAOkbMuI06uPs5esLf1LoM1MX0yjHmoLDgmtEnw+T6Yk+Vp0FPJEJMVC/uk7un5869JaXQzpZUyQ+yWd//YkoM+5/+qBFGHQYR6FNqgRuew1MNnrB/9aJ3PToFtfViaeP1YoGBx1TnPpr33wFKY8yRkIcHZTfsU56GbLrzs20JyxQKhLuVqwspDnmXEjPdY6JrPe3Tm7zH5MsJ5Teo4rI78ih055ZGW/zuI8DBRaHW/lsVYZRw32kEgyUB7URsjgfOm84/fJd7bdZPJXVThAADFW0O7MlwBE0m03jxg0UQXv80J74FY9P795zSti7lxdvnCrEA3LrzeuHDywgI893xhWInCWsV3r9wLcTd6G9w5wu5smeXxlC0eA5aJvq+/vnJ0T2/urNCT/srY9v7C+8cuJPN2OeyrrjNcJfvv3u3oNHV5Zkfrrz16fPuHAePMhmTH3E8WjGW0rHnwsnZtNfbt/V8xzij5y3kdlRNV9r5VQ4EsdPpkimA57x4Ti9F986VbowATjVuAussOkBolOSDd/liFHPtYAMU3nSFhuRukl7mIt/JKWMnIJEPQhK6qeUFkA2OvV+qFit2UZa2ziO/s64AYCcssCMDm4neJbdfssXrLf6pCCNMTkxEFiiczkny0UXhMx50oCUQC1t29A2DR3eR2862euFvguIl5mLELXYwhaPCXwz0CrKFRN4lQYItbpWtUdI5JSUimRBYjAtTDJUL74PpSd+xSSOlb5yAmPkQ5kx3Ll4ixfbGEhFtEerNQd5gGCLWZ2pF6GH7hIwNMx13J2TnhIreaVmNCYcbukToToThtl0oR6mLjH8Y3R9aU2fSGzSW0Tbo5BVwgGxxCu4RSxxM6Zxpv6WUPsi8LXWJfnws5E3SQrjo+KWQFcW6075GEskuSQEfBH8ohY0JM6+EgA8670Ds4pli8hK4c9CPM67sMB70JdfmFswOG+Ga+XUSIYB0VkmkvhKxlp2aWu38aMbvIyInGU6RM1v4PotQtWXAdUjMxJoaY20iHxF1t+8sWlFMvOXKv0yMLW5EbfK5LqVDZ2ZYg2VTQ6Pi3RS4QYabKRfnJVAciWGkiqN+ELMdNS0VuTJfkmGu0yuE3NVzFVjbc+X4A+eFIlJmayG1DjFkgh3UCxZeX7MrbxQFckVQzpdw/JTaUzK51ektN4lJ/HWMIlL/SuG8GDkcwnJQT/mZ+Kr5IpoK4ehjQo5Qe0/5Hu7tY0gDXrPUY716bmZyrLOtmsx37yMOFwjgiAKca7Z3T2wK6ELHXlyhqrldnKl5LFSyuY6/Ovz0+Xmtq3K0o0cmKt7+F18ogv+Kbhx3byMI+nKizKW8bXNNjwi+7gn06R8+Rpfz8Lv+ESvX6fsMFhH7/SsL+FaBbLQv4FQjGSF7EaasYgl6ptEIcys163sL0QAy03JBUGiE5b0FWCQyLqB7fOUKXgDbLsFv41MU3Zto4AkN31gOlGauImZKESzfj6YuGBB/khgA1yRRyxbYhRgOoPshinoOjOVDVLmFh+YSblRam5DeOFza8RKPHMWup14HYLDBdUL7E7nMyulFant2pWvMh5LYvFrhHEuFQjLtssQnjqByXIbXRVY3t3q3OkiEzj2sm5hHHqZrOrUKot9qzJnw6bKITJ9PSFNQM8E0mCX+p/ksJI3geDVGzuaw0gw0wh9tgzp3MabzMA4bngQ4oMwFzcZef+RCfTg/qNvv/uziTVzhePDxA3C1r44zqCBz5XtlmvlllpVbuYMWOqwRRYJy9YPloyCaFMVO42laIm6gb/vR2/z1EjkFmE9eFMMBqRX21jDuUk3M43clJAFhmfAthlLB3yjl4EmMdbRUm8mxV4Sm2saLLkMHDAaOd62KemKBcSO+WSub7/Bg1jvc7iMV+8+s6UWBj8Tmlbw7nBy+ZYV8Wkc72hPPuUUSaJGJ+OfBWumH19szlqIArx+9ebRg/vOdta8kID0btaiFllBaazM6Qk2elhKwKXlOJ2sozHBdvSPBoxYjo+ZsibUpHx8mtUNeOKh8FCBitkcQXS1C8kTKXPNEgA2OMnbUpSh5c5tBwgzjwPwIasPVBrBtGX+5V/+9dtv/wytwd/Ck8HPOlW1hT8nDzmJMr934u3v/vlfbIniEDFocgs8ff78m4cPMsHLGRZOr8iWKHsH9RFkwHPebxh1TpONNi9fvPaGGQ0eG1SCRW6fndJEgVRXkqeKACxCYU9oKemolUUIsgYtAvIFsrIMrXS5zHLNbeL74vWrOy+Pvrn3DQW2HUctctXg+zqX3Kk+K+4E5Wcvr86YuGeey6VFDVntAhWaGEdPnuST5KYV9ztDQpIlKtlLEZcD2zy7VIiFiPjdOHQwS6SsHYGoiAs21PpGmbVsInKJVC3iKHdGBgzAMKiIRHGtaYmWRRa6IxekdJSX+MVNM8UVURZJoTBnGLGZY4/JBSwdgFvxLCaobAdYXAmU4AWMSlVhhuaKJPAOupYoFUzszi5Xsb5GblbitAgMIKVoa40gUUQhRVClF0x7qVFias/8KjDGM8O3P94AbUHvUcMD9vD4hDONmxIlkKgIPS949xgNi3kAjfEjB0UxL7BmwQiZ4/XNmxzqLJFus9gjc06/DjaKgIdZQIDw6tULEqZi0h0Z88MPP0TCn2zo0zviJZCOeaQiEy9yQ381kJqhDX7YJnHkHDtrfVKIyEqbVJdgE0byEkWyP9SmqpMcHU04WaeWT7PQ3H7B/k67j3bsRhUEULFHDx/+7p//Wb5DawwoqbSTEFWkyfTiDIC2H6WnEBHveZ8M6VNa0E/2qXazm+eQdjZwgbTghs9ChIMRHgH8YtYWM83Po4E9xA/XI7cDQs3GARNoCMIOSC65y3f96pNts9x+69464yGCmcMeayUPCsKJlKS32iV94viOvzXLNHMET4UWtwL52PgZP5mhhcPIMcz6cOa9NVPMKXOTlyiiOumRha6+jJR8e5DiFfWIJBaDAx9ZKfIkryUYe4+dkVbj+ct43lN4fD08yPv4SFciBwsb+23wly9fcYGd8C9/4tC/fH2Rw4TTO+pEiK+G6RXHiC+C55lLGpe81z69x+kUeyY+DoE6ybWSjU/Zah/zw7pEDNo5CScQxs3FcF0nVJmWpN21qrFJe5AqHZMyTrdMMdp8vUbCIpoVd4FZbjNySo+eBI6xl99OB7KwSCtEXPFrhYyWW5ppKVENjKNpKLZ4yPHE+XhC7EagquxWMQS0uT1lyrIaZQVn2yu/JQLZSMH4Ul0aJBllcepfHlXrjd9w13nXLk0CeiEPixmb8hdHf29z1QnILFDytLxaJS7KKXHku4GnSIW0pngGJ6WTGhU1O5c7hhFhWBiuIiDpSY6KZW78M1e8xCxCzJCVGoPaz6CiLXW4uJ3kw7VcZI5a8ANBIBKG0MSGxzgKY4zgO7CumdNGUMHcxKhK3OBJMAKQ8/gWl8meemRESVCc664KCoCeXwitdPIXXkJ/MJaaRd3FEQUsbVS+El9MudQescy0o1OsENIwTDV3Ud0VbG3Egcs1mLcwdA1JK7YF5wbz5Yg2bYBhLR4xbvEbpRZ94GkKH5Fs/pV/iBQcsiYOIDrUpJ9DeAN/i1Sei1RpzMKpGsceW4ssY8J6e/gtFdGQG5Ue9LmwZQFyNVHg8rPiUHBlZRprzVjaLiQV5ka6jo/nDBbNWHAW1XAhZUaJ1Luw2KrXIodWOKC+HhvIIW+Lb8XBTtw1tCyUBEXGyDU39w2FWuiUMGU33ncwE712RbgH1jTwqNH+CvS6UK+VNbJuAMC8Yvex2yUMEXnsLbvTkz6JrkOsMS+pvQ65G9EiIaqhIIHU+7f4DJILPNhFaRVZBDFF22MntwlLhQHf0CejvXdfdqtoHxH/zwU1rEx/EcHI/GaWIn2pcq1FR3obQreZN+xCSrW6DUYE6hRcNWkiCjZtronmAVzAIWXA9mRtKWukAv2ZImA2SoaAoWTiK9qFthCYpHaoNW9+p661xmt5G49SG7+Zu8cwtbs2MkKL5Nd5YGAj8DUYrAbYNZOquDUTBj4qFL0JBomumWYmnqfUEqbETH1G4WbEGvj2jrW2m7/43YdgnrZZ5vf8NukiYGZqk/duq07HLKvr3a8X+V6zpWwe0KGWHYq8IBS64mbibP4txB7oigYWgIUVKvESWF28JSbHXWsahxezUVnzS2/QoSQZ805FeBOsDDi7n4+nmLwaTm1hYG1X1vENjU/ICvfQY2EQg+lO3sYjSoogbtXFxIfaiYffHlcJyTbLd/wwqthjEp9ePhM3G2brgsQRkwkG7/y9R82cNXTGDsmY5ROw2RDkRboXL5a51/7vqnVWB+kF1NqdOMvyVQ74SSZjTMTuJIOkOzBT0zOlrTEZqlKotqsdHIz5tx8+PH36cqiVbiLOaM/y+aM7vuWC2rRDzhlxoO+d2IcfruwyYCG/fvHyp2dPmcTn93MgRayx27b23IeftGNqfrDq59Rb9pcvX/sQU97zW1p/53ZO9o0jgP3Jxs7idXLQ+IxHNJOhLwBCwnIlIriAUpjje6cqlW4dBmvT8Zraztv4UG55v/UzeRl8xNQmXpwzU2Pspuh7Hi+NWO4c0kmqp3YfXP71KTwgeG9oke9acTrwSRzfy7nLrF8LnaDi3bNwRm52TXQ/Tg6cYL8c3/3w7sP9Bw9zHMet7CzjJ/DmWVnn5FCWfFn3Kt9B1zXteNMEmoV1dPX2I2UwI7DtDWvoh49R44gjQrNvjkBqdcS3BZtKCeD05Ixd5ITqpz8908rVdouhLpAXFe3JEX1FHE9HPH0xnyI6wLELb999/Phh9DMe0LvnR9nNxFYHnOp4+HxymE+zXhJuimn0ajVTnDGZBnOKM3pQq6DFTCgHMA6mNHcZwS85A3MV0nbcVP0Ame7Jc6pd5FoGpROLk4uCCAMsfdwHEumYxKkOEpBZbKU/9EwfYDakmJtLQeoUHGAkqU4iNx/vibKRlRf6NCBbGtLLqbEzqPzBRj8+OO7qFuRxzqJfXWzXGKj37Kjik2Jv+z5UTkkSGXUNSeE4J3zrRD/+8BPfhXimeqb8H7LnCEfII2ev7EcOrlyYQ23ifKD1Uol7Mwwzl8fVMwNiRh4IXNnkrmqiTacn53Q1Jy7VQ21BGbEjWHFcIga2sNbTsoYAywQMECU7sqIaQGXhFFoUak0pl1bqNXGaLApZy9ltaGiYInOVK11cEAdm7d4UkYIRARIy4wVBFdGhKl9Nj3I6i5xHwNffc1oWlVBQBzy/a4Z2mx87PZTrxHbRnPUbdSUCjQKDZgJMPVw1C6XUQFmkwf7rOe6yEDY+LKMpMvyPw6QkySIE9GiiOE/JIF0tx4fzGKC8I6cxOE8ft/h2gdwTNrVYjUYguuHVW2NUZkABixxAZqD++JFnVi1ZcSXV0KP9DM6fHPdj60SC2/7ipItOmhJQqCpq5vkoQ30l0VcDjgU82H1323I3ycFEL6YU8cvyhIJDbf6oh2rAoEm9bCQPlLdZLhQxYIGSvPzrmPc8zKcGbSsN/+cf/2jIJm0FNdP0zZEnyuLi8QC9myPYkEOltaOgl0U7oqsZbXChRhFWCk+XFzZ5bhMdmar73XvjHvmz63oeUuSMDvixNOyoPYnwdK4SVD8T4MlTuM/kSDXziDwvmpKfacfoDGnlQVDQ4odS8YSpt1eJaAgt6R0YoPmGxrhEgPOvWngjC29qgs6SJ0Xsz06Jji1KaYXRo6EaI8aE4PSbp3raDrqJrDD5Tc35yQCyhRRPCFOhKff+vBQMs70LDYlHbeOJgEb6tGPLFmyAe79UJGWy55pPfS4em6puZiJSjMqu9sJFMkEeIqNgBZYUAQRyuVbvrqXIBRRSFZniwZWiLhu34jsAzowD/KRH3iuGwTZXDSXdMjhXQWK1TSTwFdMYWbpucJZUBQ7wUhZUaFWoBYNyJTuR69IKmi+FsFVOC78xN6C9DVFB17AHSFzRkcONuNtibqGq0MLFjsLJm9o3JPvEid+4box/XmRL2ePc4G/iWViK0NaQdqGrvW28kllz2103SaypflPvjb8lF5IRnystr/SmlafUToArzdE9CF2zwj+NOjLvqLJo380Rptq9aEHKhmxeFRgaH4z6ytodhrreKjXp7aarPQVJ6A4VDdXYKT45S/pnP1vu55HPYK91sdJcSe7gFipKSyScsNjXYksVS3rpXeIF7AXMgeulmxxy0xNT8crmmjOlBvxm3goT+TYsZKzp6xk3K32yR4yG7gFNSgtjRampQGxEkJS92qVdArIl5o3RersMGQNfRCvYboBYnbCyDLMtm0vxzKtpwB4Z1ZVglnuobkV4SEn2Fg7j4Zb0S5FiWwR3A25kciMxIzXxrS2n+AFsiQfbligCRhg8E9lfBxiYMPHOo8Q9kRfdGkfbBlDYA82TPvgHA2ntYTaAiZCtCBoCU8FO+mAY2iZl4ttAuQfbqpsaZU1ur4s+iE8tg2dEUC6X0iv+Bd7tpOyvC1Vbl4jnkG4kZPIxl+X2gMfDT1C2OYdIbvNqIlo3U/MFZh1o3NZF7PfLIXxeDzBNAtzT2ov8+8hfx6yVBq/T41rgw0HGB/1dkU5ZkDV9ITT2ib9oOEPZDBC1gtmkF4Wm4D7GzAIECFi615DIFQkN/Th0rIWLC0bBCBwUE+L++eNahfmgcpZG3LttkwtlgX0o73Su7+hMc3uoJLShp3NTcZyOXFLRGhehq5mm1ritTbg4odDgVta4b2bRAbNQERNT5iX3h+Y0584aEy88Ly8fnrHHpnUsGDl6+tSun5g3r17GmFdvpqqdBJuimWdrL4LJanNTLabKx5zU+8mXZLsY3toCVZ+ePlJjgPtiPBhuXzlGJMtkLq/u+cL3ixeMGL4MOOwgQwgRkeHYe/iDTfAq9euvf2XfD0ZJO4a9vRinJ75rw/dhu8r797+br+qwOTQWg9F6kBGgiJUO2k/zIYbl5hqO7t5FIZxSVEG8rItxLhCd7+EMGBlCqD4ODzBu2xLzMPZkjWHGnCCo3/z2t06ZdeIEo63iMgvHOt4z70Q26dVrY4S1V+vKpi1uKpunjo6zu4o+wgOSc4Oc8KFIubfvJn4ZLg6SefnilRofPjh7+uyVWiYomI05Th7p4SbT9KMwUmTl6JGqBHh8ASABSw+wnIUz7989pLLn2cP14sUzHoqc33H3Dm0nHNKTLm7D33yXxy08KtVQiCQfayCcE2MhTsTLDdAzoVQkvHj+oq2fNU0gYYtryY6bfsMeEjzia+SPMF1GKdafdLnK8tSojjNO+lAuXSBbpTjXXHE3m24ACCHvbc4xrdJmCYyuzChCAILhgdx1ckdQse0apPt11e3UIlcRLKN/YEZZS0rkAABAAElEQVSfdfqJDPDgxBp4QphSt6ossojUQhi5UIXyq3iOvLaTrutBjkIp1D3pnkE23vR0ZBTCJpccJq46t9x8SMMFxrEJg04BuUAV+e/UAlKNfKWDXEV6qyITPtXBYQUcUtnk06Y8HcbAUNIhDgaVCmCUIj1CEBfg1y5OvqacwAQACoqoKAPd0fi4I0O8SEdbVSVrZADjaCqVBeHUAgYSuVLCTJ1rkwtMUAoADNpELUpBEj9gi8hS3ZSVjhc1ogcJVm18++23ssgHcIeLPPNZ+4YXCyhlDVXpsD0RSXWLxdghd4iBFg2yNtqUige/7gtO+b7vCakA4MF7KMxK8SwD5fH0lUNZPKeIlygAE4L2sFc3lMsCI2S1ab0N0KIzT8vQmFzcJZEjZdmbUO86NetqnSESqDLARBSZeLBMrX0nMYs+PJXSVTwTtTzHjWVTd9/ZLMddhZi0I9Y7EwhZWSHS1yKhJcgEXwzHJ+vbPnOSIgWs8xnZP3U3mxp9YfDI/jU++B9//AmKjhh3fXfN6JFNprdu8+DbIaWv8b9E7yvtLCitFvFoZfnTrTtc1hjCBSTqhVpI6yQlfhyoiBksxuMvaRAXSumkRwmJRAo8QKgWALLpdR4iKZli6Q4p5TY1juuTvsXThxIqEGJmgZLjp+z4ySwDAUvpaK+6YVBZriE/AK2eDvOWxVdlhSltUigLgrMEjMOoZj/8WjrxkGyvK33raiKIoAk6dcSRAgJJqXkq2H5T44SwkSl1S5WpJSM/+kDX1OAhDPfPJfN891M0072g6NVS1Ck+twvMkjQ/165x9dEk7qe4hUr8YkSkdTx9OgsP/cnLJ+Awg5do5vUrdm+kpLH1hxQZ+fcKoduNMLkBW6+E3FEvRCZRkVmwMLzuOE11RqemiEC4d9ykfSjPzGzTEi0PTLFD7ZK39ODI/1VFxdW95ktV3c9eqeQIJlWWlxRfwqDNdbLwuMWnUrdT0wqwB25DXAdYEH/2s5G74d+nfAaehA2gVYew6ynXCLuBIVTuwlqw/I7gVvFNFi1v3q7MKhNJa/FDbkgapTqkiaXdt6DUCG1S5vbGNVnRslSxAe/jyftSAAxsy6nqtwsc0uY29zeBW3arrkiuqfqGdiEuP/BQ3APYoN2uuyJL9G9yMQTMNaPM0tEiQ/G5Da5FaSumZk0FA7DU0n60pQzA9Su0kfA1oV2/vQ5/jdN9Vqb7G3H7SN5feEgsxIsm7Etu8X3q3q84AKt+puWmQ9KNxjPEz8CxPn6qcG3yeYKJhsMOQGW1I4qnSpLThPlp9TKKs4XFhFGiie+uLbi7X6M/x92av/+dYeVa92i29LT8BrrHSd1SdXM9NUN5RWM4Da1LfIrmtrBBFbk3TJ55SROXWVRyOtyvMLvaRxhNmFzXQTio9vFk9WEzMLJQEC3zt1OsyUVB6KunlpZs2PYIjf4Ju8wpOy3u2SNI6bWQvQTtGgbeDKKJroiZaUqQmlOsgCVmbkyUMn/yNEwhilJdATDpflWc2/61ruoJqrbEvn/IBCu1LC6boBtN26ZWW+0TmekUmm+ErXGgMIENTuRDltXRXuF5kA2CslmeUDSVoY+E8uozJeJ2GamGt6Tkoc3aMQ+cWaO+7D2hd5u/+c1vfGlogSl6wANzlaMelsmluSAczDceE4bEr//h8a2Xl28ubByI58HcK86OWGtxJUAzTT0Mytk4DU8NqTFtiteVK1Nlu5jyYta75dhjAO/ZJVE5frrv6JycCOCEio1CkhTaIrEiMrELQS5NJ5zOOxmTNnO11F1mIZZke2YpAmSYdZ23qTE1w0BmD5gy4SQq33GChJFvexHrztQckryhrvQJlj3JYQGtyLvXOSUHjIAos/bju6fOElDEsSSk5xjREJPzR2+5d9xJBqhP+c43trWWlQ1OttE6hPviud0o707PnJVjIU82O0QsCT6RYoHD6Jovbd+6evESJYze0FBD1yEw4hFR21Tk6fOXAKSSg1X3jAfrPKQr5+Acs0tyzDzNUHM7X00Km3fshIqDjIRIzjeiSDhC61kFV07e+PTu5PT87kmMWMYQV45c9rDTL1Alnj0Un5jcsZCnLpgZBZTq8SPfxPEm+4NFNBSM1a0i6YJ7tbO57AO02sO5qY7rkYIYGstROOMb/Kfn9x894fO69QnWT7de5UPpR5a4vHj1BkkPHj958/KV9T6qptJ6az5hLjib5sTyhMfEDj9znSPi3Yc3PGRWgGjlq8sLXkp/2Vvx7pIxbJGR6pTkWcMLHNnP1XQ79B4+fvz6Nar40W7liOzUkEVhmBbPTNzSqZNxHHDu5ezbaGB7KL5ipdWq1zTgpWtNhUXkguSaTKvdvcvlxBijDLJAGvdQYfEDBpmUg5AgRFDLOLXzBphjjiGJy2+300eFqogyOS2bkGynuczGFrqnOOA6LI6t9MhGunbJquWdOJVsMaxLAjGsLcEA3HUAhgQIMypy5ebYptt3zk7PjOS6dWzPo3u8AnwzDx860jgLl6ifup49i8tG7SlYJVf7//V//J+///3vfSZb4tm99H1ZelYqpKtd/qAUEXF2sLBn4DOSkAeHm8GQhpOFg720QI4K6ppBLOu99+8/HIQqDf3ZOaKZBOPk/HU8T6UAs4PMdfoUIB4T12k7jaVru0IlpGXrmVIE5UJaqkFFAgB3IF3FAcDsKgU7eMGjsnrK2XlWoEA+wORP+CRz+s3jh48fkCHMP3z/V5Sn6zrJyBqOHBCTYUwRw5hOYbix4sNUdrrtNOXMphZ5riu2Sl1GUuKgyYjSfHiBbcLipOuDkjsim/FU/S7nBGHRzg3uR5RDq0zG4B61ixI7XT/Egx0ZDi/BXpnEwmTLO6P/bk47T6WKp/oa9BmL4aybhL5HUHn+IVUtbomdELMijADy1iHUBsx6Gd4IGlX3hBTaaLcfd9LRcbb+3r6y9irrLsPjlIoc4M9BvIPcOGe5jrJeFFqnat/UWyzELX7/9cvnhkfEO03J2knrE3kpsrDn8vLHH39E3mgD8gSCcLCxrgohOVREfD4OtVHoiLjTXaze6kxa+r1ooGrDBT51iSgMIrJh1pPekwCZ1UtySkthPNc8FKY/th8tzdY4bGVqZkTBDhiW1Om3QousK/kKYCtdAkNjcnOubupKmcFJlwo6mAPMT2O1lEV5y1lR2QPCQ2Unt6P4/MsI5fnQeTBOEJCyafV69DqjihrCIy4/o0vQLq6OVFcCWm/yE0lmfye119KJPA84DyIjCYj8hcs86fIMDRfxtyTSXJAZhINyyQ2uSSnWa5fUvs0MlYi+hCVAvZY2KCPwUpHSGaRgTHXrNQRkq2/qvH4lCaUjnaanuE7pdkfSUkvkCGXkNSkBbloOH1jhF6im+6git2BhyrILsFJnQO10BRysi/uGKy6sdaQemaT0YE4/afdsifUShNWQNBDR/NI12h0USE0NQrn2k0ojGJdmTfo+LmtNLFxvh7CR1YIqOBbkia5hYNztwELvL4QN+QYz8DgOm0PAlue2ct4lLNHBs6andXJaZkKVaYsv/OenrRGIldoQOnFqsv+DIvfpYouSNBLyqv4p5/9cQ//0wzTZpDezDskvNK7HVYaQgZlrbjKkdVzYpLrkVWkXmgGpb7Ge0juuo8kdyUjO0aBrwMwa3XhvwqbwyY+y+1HBYF0ih6IbjolczyjxG8Rg2Kgr+hKlmpLsOhGVtdSCbRKliAwj4kPJdMaFZI+/ZLd1OxIGrGOHknI2cjg2i/8Ll4yOn4U4biZxT4qUeXxm6G+YW+k3wJLS8lt67w5goa0UD5G9RmUbwcSob7ibgoMvhYSMGtDHidSUuPCpg8TkdshQTGzKfh5Zcf7tX2VvsLCWoeVfENyXgCMJpGxZW2RQ5XZtHfGh9gbNW+KU3a4iE3dWHGxR+LWiPP7bXk0JqQMpMmF/23g4beQmgGfODKqTOzLZc6TAUFiA1LvHs6Bbf34hazAP4FJLG3HpHc2YilwPkSqFzElZ63E7Yk1LzfzMZAhMZ4+5gEwKLcpgdAjSw3K065Ae6BgiGV6XR9qUaCW7uW7gtgBk+HXddxaFpEwo+Uu3NbOQSLaZbVd/IYifweyJ/6FTUrqegpnfzKPd/PI6711wbV6IWle2x0neH9/vKaQhLcWVwcjyuig8xI5yUuy9vOJ2G9ugNkbXAgSVKnMQjFrNzmx+rjDHzsSmCAalB/k6nIFZ41AmjECaOOZYTBr2PFvFEhLUAoghfZVzbQcnoxdmr51Bqh1lsZq8R81HmsKFnQKpME+vdB9uF8w6EIY5xLbKm05+C3LUbHpI6WRCwYnTOlaOOEZyFGsm+AnvnFnw+jVLFh5iUQUTl4V1cnbOFnfcqZX/JqnffPWVXKfgxuzK3pm8oGZQkBUK1aWKTEXXpucCePzwIWsmb3S92syetSw64Bd58ACdsUzARkzVTDfxzbBUP3jtbw1CnEeySOnf/u3f/vSnP6EKtW4FcfBuAahVHA3oicsgc+9jzWbPBGMvbgvbWHJSgz0voQHVObL0rpe3FzFtyMO6mg+OzKRJMPomuom4srZRveVo7NkSRuG7WaZ0+/azF8+vegIrL1EkkF1QCWjAB0PdZ6ki/7ppADg5KBq0dg002AliFYIszI4Rq/Xvn55h6vVVXFR0GF9wEtfI1oDvBNBK497T5y98+cWZ2fY3OUAHEjvdQEI40nCWzU/Zu/RGluJ41LKsYgBkRcOXFxJcAzbk9IAVwmNugXfCMYs6CpAX8MlX5M0bp20sJwRx3JTTWLCywjhRxaREnoR8QCpatZruwOS6BSl3aEAngdTAy8KcQTUiwrvbEGlBynnkUOSR59SrFhHYBsnQQCXGW6TsFAEggJSCFr2njp53Ixbw0AKIqOsSmvVu6oVwNA09AEBCiH500g2liAIX0gUAbiWLgJ+JhEqB+XyVWytHVjzLTiX4377Nmb5EDWeM3TFcM+Zk4ZKWUBxyzQFDXE6+JV9fKl5gkzvjes5AqXwA62Ej85mugNSpOcIkqlGj8CapSFCFREEc/hl/4MGUGqHCkbIAVCQdjEplAXArfnoWzReGGJDYr6YdZjWQD22QmI8pLgUlHFtSMC5XEcilQ2VGM4ma4B/+4THhGN7s/Ioz7DRVa0yOVt2aAvBJEJAeqixfxJvXb1Di8Gz6yq/nX+y+uOONVF4LeGCQLUs7K2xymAqHu7QYobVJ17kTZUDhzCswhZ5xeY8aVOypMdSSAwbLo7hSLSgzPCLD4yJjW2SQ/7Ch0LXArXrtC4rIGrQikIGJlNvQiggIiLEHKNcPnEoKJcMzMUNrYPMIz2NOKmWxWo0fJz4m9EhyHTJcOXsCRyQZrsVvR6BdPZpuniynt9wN3qO7dP27b793qM2jJ1/pI6/f5GGhr/GIOjea+vL4GOE9oPhu0i+JrP2OQ81wE6LSX93RYBFnOmsp3pwMHZ66OGYO92ElQoc5cBZqRwyKSAtwWRAJkk5VRmEgBylxu0b4FYqrMOlkRLddDflS6GQQupJoeOYbTUpOuSm2KdviwS8oi1JoyM0U5b3ze44t1KNbfIgwU35QkPeTmBQzbijDY6YycrSdSorW2KWWkCHE4ZKmwAYTJ8wMzZPrulY/6SkVQtbQd1o8IjwXIKXnr6is9slkCUDJLvkt27FaNZkNblcigSR2SlwPuWadYeJqqohhIczMM9EQTQylvV3maEkgBaItfCnceEk778heyc+vBgYms8JJhJiuw6ZRgj3EULMRddMiySWy4tcXlsSmuLhdh6axmyoH/ULeNMMUmXIb9YNwrupoJEPidNI1HYLiKG0V1wgtV3w0hWCVmqvo1BlEC5J2bvGKK6CTnuKNjxjXxI3lYNjCWnxLOEQq3qASBsnE92gn5fPrBj/AWqvKFhpu0LNB/gIShZJbDgZ+LbVwqgkinYGKGixkD86NkY3yDIV7hRu4z67wLPQvZB+GiMlKRatcrwGviUW5v1nmrltVe9qCDZcZsA9FxL6YvohjKshjYwe2Yd+IS25SN3a2yAH2emwPsGdtn77F0+vjQAnZEid9rqptZOFoEqeqBWATcvtyCDWSTFsGLnGP5ullU3C7FsO1tp6szWUzrby/Hp3niPglbNSIeJxJFTGgCyITxCZ9u26RAFwX67CfTjvtsbhpDC5UZ2af+3U3wFJpgDPS1U+VEbNCEEmjubTvRy5R8j6BV54DkIDEAs/dtWuEuRs79nlK42CfstKjoi19iwzgYRia+3n4oSPj4oItNC+Yw1UeC8KSYigYaqejrlcyHxhgAznXSc+r/F1DbNjIP+k7RlawVOK/MCkTDy3Bk6wVMsRtBIvkgVrR5Lo6BhP/LAyGPKiFPY+fQVanETu151HUxp4mVXYVVymZulwJb612MVwhntylxihFqAXpwWSumL/S35fQnlQBL0Ae3LmJMna0RE0fZoPTi0whpTcaylfnn8m6EYKqMiQEeFyFpOSJn6DhZhKZ2RKzocA++4FKLz8yX+gq8KzZ0Dd0Py6SzC9HFJlta6yplIRbXTgzIRNM42KHnN5nq7MTWKoqz18bA3CmtgmxGJ30ecs+pOEwxk8sk9P7D3xx+fjeAz4NRkVgb31iPKE2E8q8gs4Lb9RlfmeOsowJyIuQzeyVMLO8IZa5lWXJAzpNrJl743pQBDHJqtWkCnaL+KNHsbim1ap7MQUxYOSxecq81+m/KsKjY4lb9k5M7q5hqX870gHA+s4RKd6rZmNXeqAW1zLEGK3Q3NaT3M23sawLgI0vQMbx7WXfilIqZdp9sD7+8vXJ8Qm73eoQHVilKA/w8TGayVaKeb9xH6W+Qv3qzaufnj1zLIt64u15y0vy8bvvvvdO/asnWSKhrNJKmYpruGILzdYQSencHs1ZgO/ADldsE5qjacgzvp0u5UAbCjUWMkSsHGGrZY8648wXbkESX87K0UQsQx6oD7wQJybUsYXuWMPi2yMcPW8urrIB6f4Dm5I+vs/SEl9qikYdjy0X+z/qmJOku8/Fhhcvl7v7zE4pp71qRC6P+/e/8pGViiKfjtZqNlyM8tAYxL1+9Up6FPXs3tVFvhv19uNbDeKlvkM5GNjwUDdrZOzSgWeO7KD51tQgD8Cby7cn95wTalPYLWAsKAJ58vhrQrAZDV+OpZDCpDJ8er2tgzj+BiU6cZBzVHhFzAI+PWOJQWjNDhiqQE7AOOzYZl6XkwcCaMUf//wX8n/0MDr56sMbaOsCokg1hKCEMw2aVyDI0IYIADxKq11UC5UWFGTRBPAiJEwaOj5IMOgHbBfG40cPaMw4WWydMzQSO/1N2Y5FqlBk1AYHOi9UkGumfD06XXPGhygqseMFsypdloa1547yqAUIbXDqqj1xIBVGvLqYkLoLiY1hHPkhgaXmaCmb7Ky/6Ta9eiE5c1mhIYkEuAzEBXh8BufyzVvadVnnWlIzhNz513/9/bNnzw15YBCgung5W8YFg1qB1y/2MwfkEa9rvoukY2MtlmN9mkjFKFY1dOWck6HOjk+tobOD0sE3I5Y0cvpIzlFWgndIdQSuojB7fEQUPl4fQ42RrMe8y+jHkZFGdJSSL14ZTzq4xereha1xZzRwKwxyV3EYLrOAMQqZFEJtX9YWr1+/cmiVzo5Ig5H0KeKqpz979oJWP3j8yKIP2mQVmSKEGlRdN5jnigdEDuI1IPv0Hhz8PJBYylkuLu0iJOmcwNw5R4xKTwPdNtUpnUFwflM1u8pBx3KCllvKsb5oMlzyRVhdU/KyZiXTlaUUjaDN/BfWnsUraXnUaHtWXTAWM4GZkI5XgrVeWEUXWcSRYTNsTyXTwNq60gta9EBVRZU4k9AM3W6ijsqmH6UVixrr/sgCrQYQnl5lbVTV1eSklbs+zjNFB6kF6VCcd3yNJAQJ+SHe8P7RZ9LuHp3ff9iudMv2Sd+QUuOT+hkvLp6iXR8xLCiIQu4YKOzyE6zfwyXKtVS8ZJY06LmeOUSB1OoDq8AROOgnW0NAJIYnlfpwmGahHulikVX7e0rRkDS9nph3AIuIwnVnJpobzD6gVq6rSkXSgnOthGW41bHNL0AB8YBsbYfGEot/aAnBzVwNSZ0rWlxHsOmQWcyReZv9suSAeOSH4ygX5tTEp4PMdLekh9VEqgoUIRUoEqFBk2Uq5QUMqDB4PSQ9ino9I+qwPfSNTqkWUGat9ebQqP5JBOlqAU7G0UyHPNKWa2pC9u46tCWhnhSRhc6hMjyGmpCdnwQDVZoojRRMwvrbeHW7ybtL+1WQpNGLRKnyHoQaouxOfOoxfEqPsNLKi6DK4lpbvTNTRzq5WxUQc3hJ79ZIiZvpCHmkSF/Kikxda/GkT67OtlpDJWAtUmQV3ZTZXTeQXVqeKJ+F6IB2ihos7R6EI+mONls6apb4mruBLZEtPRiKbZXLDkkpWNK/QM9nBKbapUzoL2MLqV9k8jMEVUqpkX9tn6X3UiCpi/z7uI0dUJJuIM7gvfA+3VH92GsDgW8RHR2TQ2oTOqpT9I7aC8GhLeOD24yxwRHY+CvWsDC73ha77GWIGP1RsF1ttBW+FBpsxTQpxdSJNCabm0n1Is6OZju9Sn1yA5bYgaAlJanCkr4lTmS7HaDddYE/YG7eHn6LR3lSe4pInPTl+lm9A+NajgJfgRSBVI7oMqGL0eYOQxISjBLR9SWxImq8mTcvEQMveKW/XQ2mebU1lCmxRcSdB+FWmAfAXCclnDXsiyxZJUN8y4ofX9Vt1z6XljiEWzp8A5D5Q/QjxfO4mF6Cdvnty3lWZpQbFoJqRLBDteAPhi8EBRdJfSGzdA7xa+5S0Xr7t38VH16Cp1wrs+Gc3Lk9gH0J68gH5IQNidvE2wJTblI+j0/K33ndI/m8iFxyznUV3sAPC+B/obisfa4i+9vP65qUDfNEtlu5EzcjuQHZLOrxWaiatFToP2QXlVkk8g+JjRVV0A94b8O5zLXa5H4eyuvhAmDrLMrKCPrVLeU2j2w0tU0bcbyNOYfx3TkP4E2s4ABQx82M9tnOPTUbQmcanHfUDIAJJpEiKRbqg3tWzdQ+yjEW3gHbO+GAzMES9A1Mo6uLN7cdp1lfgMUx6CUfhMEvUYTYaeYIv/FMVZQeVOKZOjUsyFfdMPs0G7YxpMsKclzLmHkWREhhXIE3IUaeuuCBw9BkDCLB9vl6bjKljEEowIZNRg6Tz3AFodMHbPpBDONIMV4eAD5tC+F75/4GQbaJeWcL2JQobh3ntH46YSUy9h4+zKIb6XHBxK4jjbfsAYtunj1/6QhkcyDblN7ccizDspKCTJjEaLgk1bzWJtd3dgZBqwYpgs/fqBoEFw/r8f59L8N9bulVXyR78W5em+Ub3hTDRghoGAa1GqcS89VROzBINJSCKdn5Fg8yyNBamFs5gCUHcfKtRN+yeygGdSyBLkEy2350es5J4SthfDAPHRR657YVKz7T7D29U5R9mcfhvrBdXmS1wj1H1p+fsnTRnMerV8uER536TVlgqiNVuoHBbKW4E98ZN0oO+vzgE8hnhmu7J1Dro8vRitXRIEURXCKcta/1UcqGx7h4j0z2oZlTYFhWimhlPbwfk1u7SAHz8vUb9vbXXz3wPWQOIwTz19ggQ4si8fYykCgkFFKaFAjt+nLLAcaqO3tw14kir54/x44slfKRIQbxyiJAvYKvEdkfwbWnXYBBhXcArqp8w5f0+tIQoi4BzNERL0CUwUDhVgCJC9cp3raOZoog5vw0HzUjQASoWronPePQueDBc+9YLcriETH3z89sQKMuxR81kYhUjM93o2KOlX1MRVZXPit+Fx4wkAuKqBQ2LSsOxnU6nYqwoK6hJ5SMA7S7kPQyBQHALIJ4ALiTQDiaZoiRiwAYlKUSf/7jnxyo9Lv/7ZsXL5SIGriiOd06U4ssgYmjIYfpyswOLLlQAfO1IELkelCdRNUBAG81hVoAwMClJaIuuRIFqwCGkUEyjSIOWK7i6uoAljl0MH8MNgDiuJCIKfIBJtLpT5oJgEAjZYFBidsysriVxbegLvEymKESKrco0TNDc4O2EIc5tVcs4lmUkxOFXv3lL3/hseJLJgweJ6LgvdIB1Utq+VKbUTHxT8dn5waJbBurRWzUN06RjU9/GzYzMBLyyjJ/yXTkITWeeLPCnnWlM5p68Yri0lNAC8afqmezwhsUwXiE0EW5iBmm+IU0QQaKjx+NGB17kzUiUETcdULiULQ5sI8FIcA1YCqz5cAwYoHQuhW5aKij4ZMVLvDUQG43zJPLf82h12RDXJyQ2ZYKJ7FjAlPRJSriJ/jzR0ZZX4g0OflwuCdulZzmOJz94eMn2LEy8X/+6c9WWX71za8ePXr87Q8/OrAJMZxj+qyHmW+GISxjvXcgtYDLo7U2Pj1+5YCcNnt4t7vUVRUc2VTN2TpOiZGyvjvhecsjf4IqJrhFnl5H/A6AcguDLHJzpS2uEj+/KjUSnqxyP4BtFDXV3wmNVMuy4o2tok+bDn7XRtrMEE0jLut24wqAg5bFBRLr074zv75vyGuWRsl0PXRqDEU7zUkXDOUyzPPjgO3EI9P5JmJlrTGToqrEofbCrJc82dSpDnMhMCKuyicCn39mLgvPzUq8FU0VFRtgIWSVucR3KRNH64GGlf5kLSuO4+/MA1JWc/ml43yb0JQlHqI+D7Fk+p24pbsMksBpNTd4cK00IrpyESmF2zVL+sAsALV4Axne8nGGCiCD5JI4WdWlwbMU9LNq1z5lSrHj2q3SH3cBgYugdok3o8jbkgab2y8mTu6Afx6fUhuG/e0mgS+incQV4YGYjar/RAS2fV1/E8NK9g0BLl04lm6Uyk/Vt052iQboG9eMaFkZkivlm9ypXWtuvNVoXojSQlutB7KXHrTlAG486TCJT8tCKb4hHpyTsijnUk3I0amjeLuwKwjzzV5AybGyCEFkEWmo3+E4RG9i+PubYK8DG76t+FrvknMjPbfL6HQTwL3cTbV2rTyujPSwlgk/deLckE8yp9kLdu1S+EX2ae42uuo0jCW2114iyev4dst0G8SEGUTEzQ3EA7ML4IKyYZfcaIjMoQ9bbiJpPy+Gl5MCwLnrFVpfkYi6LK2/rNAJ/KSQyxJZXDyeuDfpB1z4tda5X6/GwjW6aknvh4BEm7/dTnXDoQbaWJ0n0iYJ5TILCp0LiX7GLLc6N2gbJPrtCLi0Z556PxNWmfg9iD2mbFDcLGUSVjQLgVNRU4bfINlC0tP6iwSupRcNMoOhXzJaJNCfvIU98Ag0XVcIQv17qarx6kmTF42aJtyAi3+epTNALKgKkJ5gyMq1lDSSictEkrqGfVxa3AwNQMfEn1urFwhNHExxpnzuVuJ5CdHRGpLF6i/AoaK+qTMzWZgN0C6YXaE80L2OmNwt3UU59knVRy3qNJeU62Vofr28z1zW89+3Ubxdj/Ax6zRL2TrdiLyzpVQS0HBi1pKzbHOUCWbzCjBh7BbZqrYEgzVycTkbEPKZFasUcMBu7rQ+DPzww7OLy1j66NC7TfQ1sjM02EzsHCsd7LV5/SpHtwqZRB5lSp0xpJ7JmXnPsMA4MaEshVEtnEoxP1fKpNpc3KmiyIOWw8LiICyO3GBmfCIVGYowXDue5yBeiTwyPlKuw9jjBSc788zGpTdvEM/+efGMvY3kSCCNGb9V7fO3WYwAP5w8NnJnjVH2DWGRjZRJph8z11uvLy++//572yvOHsDNH3SR9fR9+XFi+87JyctXLx88euJMFVxYD2XwevUmh63AH8k7VNihQhasvL968/bSCpnMZY+PeUbQcO/2PdzZkPWHP/zhN7/+H+LIxu69Y0a7Q47zTtKBuUz3y7cxRMkQgERi6fIaGmHpeVYBxBZ5H5MSElcn8IQ7KmExPhE7MMZ3yflEEHor32xyHg2V0GQW/NsFcHruo1Rvnz57YT+Br6bczUPTXNOJtI5zqapaR3GWvQBOWWZEWrZAtG/fvSYNxOTNP8+Bs52ZdAZ2ZlKMq3f2adB0Nm38LMyS26x6jc60yEME0JuXL22fIV5+lqWt5zRfp35cxmCGB6SFMCdn9ovdundyhtr6I7siybHFdsP5FFeNdrx/ePrs3f1HVJsfh5C72gNLcQ5G8bwYf/AwOnnnvaOH5t27dKcZR13zyuPOd9+/JDc7O04dsOTTRx9vIW80UHFCIxq31jFpi6yAizkUI1NEgAezhA+Shast6jtwiMmyHOb58+WTZEiiJHJBwkz1UULJIZHu+vgxf+VbKZrYRhNVgvntr76h4cqyIc/PnM8TA0N1rHa9k5+WXo/DCExWgjDAP+TQaCH26id7fzIgZOmeTR860au4h5CholryOSJa/9IDeV74DNz6QFF414vVNKxxzXArEKnmILh4P5c/dOZzWj3AyKoYq6Gs+IBEQNKVD2MZQm9//Onpj+xSfiUI8cUnI2IXFQGe3KKGGQHAc4/y2kiMWGwj4v28dxdVHh5qH3Fpd+TRCpGB7EA6XWAxb7zx1yvREM3uZ61BqheGGUzckoZRSG8SMfxOQyBDAKP4FKlvKy4hkgcpUUQpDj6ChcFV4uiJLEHcVaIsRbTg4yfZNYZgOzIdfAtAGwI461euAOpA+j7ZAPv3f//33/3ud4j/h3/6Jz5XpY7u5hNuXTuXPo5CmPmCTX9wxHuhh52cxVmW/kNYY5XfUSLnx08jkonVKJTEeJZFOg4eXhZ/Rf30z7BcMwQ8BXEbPNaQvOPgQGM6FJpnrmXoVxUdJRkL7+xOBnP/7NzYnnQOhdrMMKhFKVVItMvVFYk5D8f5WcJpigtkYvxMf2PN62UxfiNC2PKQyk0ywQShYQ0jGVRawjj38TYfs+qy7yZABiaDlNOIMrslFmkUNxjSATVYnq9J6wCL2Rjht+9cvHptIMQIV8zL1xd//emnb7//MSdn3bND8xnPPjEiL8LxjuH8/MmjRyfHjiQ/wYUTz9D2+s1LzzWcWcppb5um8VyNZyRfPdeFue8pN2CTvjwd2pGzHop4tSxR4CmMVIzqEiLMPGoTCBykNOngI6MOU3OVEj3vyQecbeUuc2O5EHsoiEcT8ngPtjzoM38DEAIE/kFtJISYrFfS1PUBddpPSgjQ6w2G5kf1XIQQamny4q0PtjI7ctECVC1DOomnstYDRMxsRgIaIv9JaaRgmV5lnmbQClm7OSoYYTglTyW14SSJavf0PQ2Tds7MxL9Eg6VpISX3k5zE5rhOCJENvZ1or7v0Yl7m2aRXvAOZPhGGsmjPT9pLxobzRnzKrCWvQap9KZsOkRsp++KkOikSSWqtYnhTcRketl2Ro1ukEQIwBdvTpvJgqCRznZDVeLsAf2TZWYKrB+ouM9GNGPGVmBsggdmytsiu4EL8rthBJvPGcpe1RlsIHIQTZKSvh9Nr8pfbXnWoRcqK5X/pd8fCgmePeeIj+bUaejJa0w3pIz20ZGPhQl5Hp2q0hE6hw4/odIZcw/Ry1deENHts86ZXIKnPLKdsVviQTAU5RDyIycSzlW70uQE6jomQF4M0AnP1L07mNPtNidUhmBqLtjqS6uGJ/mcZnlZ3u4jIWUvGXWxFP1MqBbHMIjN2BH9S9tLLvZG9YtlfC1M6C7G7yAmW/dVt6l3DZM1dB7drNSaXNLKc9zr+Esy8W3hZsa1ghx4BIKHMH6DqSZZME9JaEQD8ITUtkiZImUX4h2KJVSqD8JBRkXi09eX8JC88t4U3xkSkz9VzYF59BOmaCLu4MIkTX64hKM2Va5uqt6kgxKZgIhK3axgM5yMmQtd4c00h6dGxinIwSP3/Wxh2Nqr2t3tOxTeYn4uAmQBAZLtWDj9XKOkD/EWIEfVk/Vx8MIyK7JFAO2JvpLV8xsUvVP0LWWrZN6i4br1PnNykl6y5Dm2N05l0oWR/HvJAO4wCk78Ct5T5QjuVi9x9vYd4m2tyJU7YONpwShEGzOwoWNMcmfPB63ZyM16t1E4vCICpaidyxeGS5cntvqEqUxp3mZBkMMomgjyYQ615IfNSAXEWhToNNEHYzmUeJs6LMpCociQwo8LxMVJMNOW6fnibBjVvkwgzQ9Dry1dvslhAohFQmLm4SBECvBkK1cUOKMgLzwydgONEaHBrZc0Y8Mhj7UuRowrIx60jxaYV17GS+QUYcjwOF69su8hBwj69DSdg148PPplV9w00wyaIjBiSIcSOKoInQsojyfYpC1fIgv1pSZGFTUdOqr3DDM6iBq1zch4LXBFlGTnZWHB87/HDHJLy7q29RSfv314a3S10MYOvIRojQ3UpW5P18vIFH5A3+W75BGRdvI5JI4DXRObb85lqFEbsH2zfeMuw8Uml0RatCdjuFW43rahqk/7JUldsj55l61HtBBDtzKACYz6d1rFJytKS0zP1msZEoyTl8A4bXBIy4baqiIFxnE+h+xKxIVf6zN65cLyyNiv945/+Qj2ImqxgY9sHxrIg6hHVrZIQZ9tO7bwYarl3cqxhmGa8GcxUDwsfcCJ5jgYAH/ljbMaJWFHdPQX9zHlOFLJli2FApO8cLBKdYR5rCE08HjrM4AVSKs+m16C2fVlUhRYfHrfuiZkNLXkiRint7lZQ+/QCItXSnh6IufqY42/I0gIZVFvG8erFS5ViQaVKqRQ8M376Jms2xWsq1GjKgqOm3LbxUBFxpSycIiWcMtqF0T3pSNLWwASJbuUqokbNOr4edEokZzA6CPahUoslY4hRqvpmhRQlTxx83C5Ht7/77keqO5ym26anR7awiRvXVASnSmFTIyUkpSFj2ASADEVkgRyqJKY4rhUrs+K4kAhYcdekG1il3LqNGJ8+G4COOul6NLnurTQBMOp0fvZACoLdqgipglyUuBUZYmCGn0+OS6NHMoWShbCOokpBzm2HbOkCBuG8dzsrdASMzOHHChKXO7lgQKpFcQojXc6kLzWuMMOypuM9ATD0k4+zq0gPfnFIgLnCKTICBLyWjZMFsySDcXEdtuJ1HvmFHo5BBQHQSXS4FaB1tPz5G9+Vf9kFIzmj564v2a2B3DOStfvQuXRnMjMk5Z9pU54y+mcNSLNveW49K4wM3DF59WTVESLho89qHA2H0TCh7X14nSPJlN2QS6kNlKNCipANLtKuHVTda9ViCC+4rsX/zrgxQlYFmbSiaIswtwqKGEiik92yQYZBWr3q5G48/vgICp5pRbDtQPMM4l7+68cFVlHGUwNdN/PqDsd3jt9mPQt6jm1TJXBI8tzMfDmeePxKmUYkA+xEi4y3nCwfXuXrb3fo7dkPPz61DvH0/jlEhk5Lb0Z5FOSssejGqsQTjRZsYQSFOHW9iKvGPiGDDE+6ZyBLKQer+RbiPM70T8RXScI0WSgoiAfXiKL9K9nztqGJaxXp3SnYnr7Bz61r8HReneINYOAP6oo5/pAMEklUwaQueWsRI5PolHJVIyr9h8FfPq7O2oo4oz9FTbxewBpvs/tMz8gX0KTlEB05lXvSt78hgmHOcJM4aosKL6vc1jIN8smSnkAXEZXcxPP2MuQH9yK9RgoagH1ieBmOXBeI/4WfLyCJYJCyjGn/adyb2L+IYerFy+ReB27To6IM5ppJ74LmkNjmmlsy2mrZAUR0B/yFP9yuWVvB/6IIevYt+PfVQiMWfb7Gwo7mLX0QblX8ffh/CeoG5hugek8kXIfImhX9TRsRdpuJ0vu15hAXebmoJdOruGCkJD4p25W+Bd/0A7ncsuM1ENNqwQllN1qCUU/rcq3zjlDqNG/VcVj02bF2LOXlqj1/CN+4K7WlONruf6aO1Xx9ERT4cBWnT7Yrlus+RYIn6SjOZppo2LV2Cdetbq6rkELAjCFz3dL/rshG9haZYvvbfbwEfBkzsKXXfDn/RmrkEHanaXFhqE27VNxpzjVyo9zuNu/tV7BdcqJHp8c5BHGCp+IaTQtswSi9xbvi9FquLKUM7K7aZB+yHT0PkqTKnUY1+IqHiQhipr/BPyT2iqWVYL8hnQCCYczUFA/SyTrQLP2/IIRatO+uZadclK+ytzAIbGmPDb5jp0Wl0wZR2I5IC79t3sJ+domArgcgEjbMUyJ9/Xp6JTaZ+6zEZUUZEttQJX2CXC2YeHG6tLrerOlS8sY6PARwgU90FdLEJ2FqGZJ36Z9HRyYlsNSpgI6vl0QylYnoJl1lUlY8ZDpiWABM6gDnVWHeFrZo5rshu8WVw0X4K84FoLkKpsUXW78ELbW0tkOdCq9KG/ia+sF70ISUcyuhgKPymV0LtQQ7lqvVoJoR3cDpDWE0IhB6i2GRuZJo2c6q74hy3lbFSLsVS8wU0MoIv7KYrI5uNakiPG9cDdCxX+6lVOa4ZYddye+uY7IW0DaUP3z45OLqBdzxApih8+3M931zHKGFCV5z5lAP802CNk8dKUF4I4AJ5Z1T4tSUOKYkI+1T3tFxBVw488J+oduvPSnO8j3yzAnji6nVzWRlUMWYYZids3a0A6ZDkfk5Usnf9eKqGxY0be03ayWyCaguJyB1HPR4ms6JU8puKTuqYv0rzyLMnvs8HIM9/cF7zTF0Hz66bwHG2cmxZRrcEznLxWqde/dM6F++8nH0vIF3EA2SyIo9zlqHs+YBkj/GMXHrw6Mnj589/ckqHqrkhGMCGcZZZXn/ygDmM3JYwNWlZUesSbcPTs683CBYq11UiipbYljp9x5YlWOFRASOEcGYilM+EZU28VijKYCjrLxw0GZO2zymbZlbO7nC51CuWI/3mREcBrDk6KLsvM36OVpCEgGMFZrzGrDDhDFKMJj4jjxs7W97/NXXGggeyGMmWcrCoq5yalacW3CEHoafE4qtjrL1DQv4SPtRg/effFAa0Y8ePzjKOas5/Zpd5OUup1UOUWYo+JLTye2rN5/+8t0LyubQmGcvXjqdFcax6r3VxilZ5D1TPFQWjBw9f/ZCQ128vXL8jRqtyjEvsc2BM42eJ4WvhFnXRZ2kh3wNX/l0F4mvXzXUeLtleVFM6Bz1ijDH43hFnhNqeWeqHrH3yJy9nJHP88gqlFpW9W1yMuTAFPg0tKrFMSJOdKrWaiGAuNsNRaCS6xaRIGlTqGWXxrCNG4V+sw/J0SlL1OPsNIvm9DB9BDZX8FJ0KNUJV+/nEOu4deBPZ2zEraoFKSpVlxYhzHYIA6Fhx9qKo9OzeKAs8YDTK3c2fMhQRt/vQJkG85G1ooKTLjGPFSEcUIjhpLAr0NKrJF5l/2P0hHLS/LeXsFAnwGggVDIUgUwtVAUGTEX+9VIZBATONq7WmHYRV6ggP9rCRaQ6PfRNFwcYRrAPA+/fm4s3PKeE/9vf/hY2OMknPfEEqZ0BRwbZGxUyzrIvTzxlO3aJz/hWv1gXK3WRVGRSj5tx4/xBPINpWWfBECYv7bGDmexYyhxFRCKYe+9Prt5msRhiYLvwlbW4vYxjcejAAIygICEE5L20CCz+KR2GDqT5BEtusmxKP81TYp56OacqLWvHSl6JZnKU6Vf7GjiPvaykNtAlHVHpgznKSE4tZSR4QmAffjqPNaNFGOStxj9FzWAvEDe0rUp+K0njdygClhVdsRsylsJmYMKTfE0TvjonnFv5IqpKU6LZmcAWeGRcazV5sqssj1j/IwXUrrNO4JoveKhKhuQrnZ/iqLqGu72mVmprvMjMUuge6RFk8ZjEGMjwTtlokNlPOI/nwYYmMst3rTVK3MxG4Ax97j6dnTvV6qsffnrKqwvJHFKGQe1oSY7D1DWWIcr4iyrDZtoQNRaQ3tLgjpqy7hFVZJrnCyGqwaCZuVfGjfAM2zBYlXAXOjN9iQQyMkQIwSm9WUpnPpBxNemdiIikFIhSkttkGJWoSh5ruYR3S2jjdAOX+2QoCA8xpHHndWw8z5W5H2OCUrG0kJqNvL5iFpwmDopruDzSU3k1RFbmU3rgMq3vLqqsCAaR5owOOfIm2NOB3eEl1/TnJCWxdE6bdnYWaTUxSJZANolFWZpVGNKAWXLGN89f1wghNZN2OIDfz3YNimZMpLVPtOTssir8VrnkLz+apaXSlIM2vSA1Xof723d5jiB3owHTlUwQbelbhBZMehB3NihLiANxJomlWErT04EXnZKe1kxO/kcybhM3T3ZNoySv6HrJwLJi07OSS79SzYFaiRM2+teEv5F+ANNfS8YOw9CjrmrXSucO4FB6YlsrVP5hDTuwrkUgLEtNb25j6VHD95I2lLiZgtvtVuSXIru2V3ypr/1IU6VgE9NSGckJMioDLJ2k+pkWTUqA9c2w3zFiXcQhHfjhykLQ6ww9eakLEta4SxZtT++BJo0oh5A79Oe7b2lHA0mlDmbA8njIsyMYmpSCKIQ0FG/CLLVtsqiQBnJNDZ0WZsDIXQiNONYWSP34nSZJflA2pNpiiDQwv1wXyUuIupXrxlexrsUPvzAO0v21QllhVmXo/UpZbrb4RlVZXuCbuMgk84el1xRL2BIy1nwWNI2WkG9M8vjb8qd9R1DYBLNl3YwsLVT5XM+7tuLGo2XjbSKuBnETiRnRlTXJgkb6PkifB0+kvg+3vei7wtukRTEaQsMM4onJDUCjxhbosbMIyjwgbZkRGcCiajJXgEOkxf9LLkPbSuFC6v52D7Clb6RIQa2rIHHic3X7hTZZS06R7Sp54smPTJZwXZWXutbMTbBJ2KoWh2qjQWRSAlSwiexhJkU5kV23u4Z/hcmvsoXcp/2NeMmYdg+pNCrXRBN6G5pH0+ASD8aKIhZ+Q16pFwZYJ5P9TYrsZE3ITYaDTAcnJeANIluuyAQ5ayR8rfE06xYXWbge3q9dFwVIPxoZAgXQGkeqrYL5tKiEXGVMhQYtAyYpna9kmpxgbh4joHNHJkBmzGaWPiULsbUFZl8zD5MFWmm1d1r+jiXrqE5Gookb80P4dDdH2/i0MdPSk+Du7eNbx6zxrEdg7EaInUqqAj3mbW6H8RvXAYu1hr5ZStM4QwUZPCy4QIOZPZgnZ4+0wrNnPw0LyEOD+NB58qH7HXrIAnPCUIUcK76ZFQDMm82n2fwxM/p5IAhJUi0ml6gSEcJUW9a0/+Mn/gijKR2ZLxUZbFjvpv0me3k/KFjpwMRi6XlBbuSLZ+vTBysErM8A7UQTL2NZYmw7pgWz0MHF6hXhXLDBCiWq+/Wvf2v7gFVFzt8Vjk5sdsir/udPn6GfxrXfx15VNsSfOTk4m2XKkd1heXXt1qCOTaw4q4U8hxGepEgpH7E95mIwPmL32NdYeVqyqiK+PwVxFYXPqnWfkYo3R0XEbjWIY0IQBX1cKVGwjL/wExqATHnzyXNviHlJ4P7kiBRLWuQa+71ORxxSnNHJhUQUjEfujOSy+tzevf3w6K6TboMN8JWtFIQSA9LyiR/++vTEqpn2sJwkqnZeA8K3tiwnp1rdc1td0FpPoSFQRXOkYNnZ24TMYtUwzpA+ObMfDekxOemDJrM2ARiBI16KoEGRgXFXt64MYDiHYCnNylVdbtWrulEAkoeNzwE8YaWx7MtoICW/UfXaMJljNYBXXC7irZ2xriQ1duGJRK0DCXWVCKGrGu0nckXn0Mxx6SPqbnHBWYpV8L5ZAyEwGKK8PcY7etWvIAWy7ptZxoJ42zwHG76YgJhyi2WUpMb6MtruB8lIB0CGqmCU8mkoa7mZdEwhVZZ4lKb9WsRta4mExTWF0YrXRiINp0/SkeroGLk4Eqfeln64hRwGG+BwJwISVa6Tzh4GI8BhXFdQgJb44KHFaMA8YEXwztkgLqLT0SwyHFTTprJmrDI2KohNSIo8S58EBScRMeJTlyt5IkAEthGCVuAwQAkMEmETqRA+OgCFiNxSUUXUNbWIUAm1iDgrW1soBdK5NDAgA3nvOLXq3CEKOvzNN6c548bJ6PcfZtHQJ16hI31ED0K4Ed+P4DnBWq9okUkTuVNCLceEvpTDd+MC0vWTlnctMVLiN8l9RaeKCebrdEh7WkekCpuYpKOu+H1nO10m7bH2Jhis9RsZYt+QCiGSoHDo6TRo2quDW+UfA0wpAaq5loWlIUaYJCqiXlmxQdagSF8arGWbleL4aQCIfAtgDGcfLeLLDslk8eJxsYcXzRUpeOAaHqUc5Tvzd+5Z/Dcul1TGB+l5EQ/ue06c//2//w/HV11eXZDs81cvI9/jIzuk6EAUho+6XCsXShAdP36WPUKfwTbPCw/t/HjG9eogGGRE2wElzIhUgZCJ9CU0s/E8tTPI7cIIcBLC2tprRCDxlfZkNV17t5aSpy7nqWfGkXyhlRhgJBktc2vUxEK40IXrwY/EhZ5lloU0PnZmo1sIpyyDfNCFsfylKrWKGxDcDlNS+xdBSVnIEoeqtAw9QeX/+khaCF1h5jbwac/8Ttm0byjrNYiWyEAmC+SWO5ABk7rWLndStuuWVYq25ENkLXIgMilZIF3GD4D/mdggHxrE95G13jbGSjYAT/xw3pTNJtQKSqNgSS+xn8HIj3yG0C0SnGviELDn5JC1T13jn8OvOcvvVtz9FheZglskc3s0LFp0gFRqq2KKb7c3Kprbz2F+Dv5G+txO8S9i3hJvFLyenmlDGiiKn0FUPK1VoMZEk86vvCbWD9+REK8FzKjY4ss1rQZHj1KIJxxYhnhhjvHIaAdtvW9ZrmgFTQYEbrLpn4qm74c2gYc5juTWBSzez1Y7nvA7MmOwL0oCXi0VS1mLzkvKu4SGwSlfkQJEC2e8mEYE6G9GidCRUmiZSK7+jGNNx9VaV0QXJqeWv+tqoNrDkc7cIm6LS1njGQcLsIDty27xAd5rhZS5XfDkfYqJWsSpnhUSJbQ59KwpG8pfiFyjf4PzkM07n7nvkL9ktb3DD85zrZ8lmtLOLGULZjHKzINnSxSJDAKfN0LXQ0gxkdMIac7E0xRRuCWYENdQKeYYWglhm2IiYBpu+10K/b0/v9Qkn+NA+Za4xJdxZCgPZwB6HVU4wG8FRWpLUtXw5Xa76q17sC0evOnn+7+pqA259jfwo8cQDs5SEjSTvt0O5sIsii9rX8SEvCkD2DbKk1UrtcYmRxF0rwwAqzqW/SmzXVMpO2wpck0g6/xkz3UhKcOGs+o00zszHtlkpuDMcDIIrAJsDUE1iSLLm0LwLaJUC0Y/UY4X//u3kFcresMPLHOshhu1aPX0D5o52XMdAW4pboeLAy8ZHMMakZgkhZjqz5h6Zu4hfYbYvtQYOgufUTivCFsWze7iLS/vKooTt5vzTSndxn6rSQPAtNyALSx4FG4ApjuDTMljFkimkWZpKn3FSnFQy72z7o1iN7Jbl2lbPhlq/M7O9qzwIVcuA6gG540r6ZrX1uKNKWjWfvnJ3qLy0NfvqvM+/B//8R9hYO2AUa/JIkilmDd5lcm+6lddBs8AqJ5hlWbNaLgMuzFoP9xyfKzjO8Qd1jMMKpj9CKdZHKBuROLRucYqytw2S3CcWGxkCrVxeXxwKkxExnFz5kgRk3gmHC1uMDTZtEHkTDu+kpi+DK++sWccjqkGEJ3UTgBgudB333/721/9eqp+cxn70GfC0XJ+evLk0QNv3z0O01FiJ3vqeRv9Xrs4kShVx7TPYgHIiQhCXKhCitM0s1nIG/688B9bN6a7DnnB0CBrZ1s4S+Kdb82gxzm8H07u5hyHPtrzIEulmOiJOXJDsxn/jFFGc5pG7RzSEBsb60lyIg9rxFqNLJtiIL13ok28VGf3H+AXJQR79Mmnxz9cfby4d/zAmhfU9n3u3fdv3+V9OZ/b0ZnuYyURpxftZeXQWG6CPuZUcuf1BUdVPDXqRpI/aPknfVWK2NPxLJWxt031t277bI5Pg2dHTUwqmhYVjcnBnzWv/a2E6MPLoCWlU1ugvkiFt+wdwwxr2vkyNo4Rd1aP1DlCyKTNFVBltDyExPjR0rQcKSpPW7MAIe/aGBFZfULF9TP6RpPJRxgdRhjyZYWjasjkanHpms/yBJcvIAAAQABJREFUGUpAaX3eNlqaE53O3lu14jvpvn0UlbBO7p3XYZAg0wIXnSCDRz2qrmDoCacAB5OAIxVlRcTqalERzKQEgMma9By1wc/kxCX7+d5mFU5X2ike9c7yqRx3ApWyEl0F6BHNJZCDTjLAsttzRhWOoKV1InKd9v3gwbm+GV/Y/TOzQW5AKIji2U/x1T56FA/L65dZN8RZgC+NhGHLEYkR2jRKFhJqrwz673tWl7UkVDTNzSVESlZrvatzoi6KOL7r1dVxtBpRsbVHRBWaQ2rSrbL+LmNCPFy68DjpCAcNCFOvdMFyMLcASHW0AnLUalNikR655WzstLW4LG4jxItPpbd9Wa5+HwV1K3ERQRUAVCGu7ERUYT0JVlUHiTkX0en+6cvGdsLTbuNgTvNZgBZnDI5FMjD2UTkalQdF3CiSDXvR3U6v0tU5E3St1piFYHqLq2O8wL7zXbmP733rOor6NsseEem5R4dYG3NyisQJlM3QoSKiwAXiw0t26S7Buk22AAK4PA3F8xIGQs+0XBDfRZSwqQSSZaZRLQtYApazphHm9L1PtMvwFkmow3FHBiVOdPTrl0RqbFClkdwCrmgoj4N6+sSsIYKWWlBkk9VtJ5GC8Q3x9qv6MtrdI8d336aGd+/YRvov//r7b7//jhONBwexWgzLOYq4kwSaRjvDNT7ysoG7myfyyjim7hz8ErFltV9WN7S74VTKSA/7efYnVABOtEugsYL2TDeXkUWza5gUd8oQyCQXg3ZeJlTUI6FzjLyOWEtnmeLgTfaaCpAoXComkcQb1FXSuMUVy/gmKFhOt6nvJBYWTpVSx1S9EJNI8PnvT6mMpEW/ASgrSIM8P+GqEpnUAM9thpww7rrgmNsoehJ71/lqIZN8CBuMpMC0CGTISJaUwXwoscWws9UnUUdbsvxCNHci6YlCq8VEb5brFJiUpfD2s6Ui4MBys1dm0xARUijNeD9gvcvECqzk9P5Qk/oBTWJzJKX7rilpg7lxXdfaBMGyBicspi5FzHdF8/CMpFIqg02uxRAsSxgy5mYfX/N/+feATaVTfI2ErihVKdljGYAVDED/tsbZgza+p+rn4gBT3WdhJamy3VlD1wEPXIDfsExqbmMILMkA0lJLk8ZNMpOTNGbH84Hb8ISAAudn+0tqxv6OEKOmS26HhnRSnTEPAMmJDy2THkXx121ZyazBkJ4zldKGDpwZeseTmmuGkEHSIlt0132aluGigGm7xBesoUt6U6D1FBpzKvCyDtcM+4tMCEQ6RKEx1QbdFwK8Q9v+Crr20wF+cpFxSGpsTc/NWsE1ZkvAvtCSG7oEpIktN5PkWo6mqq70bEY7XRKX3PQ1j76bFG1IvhhZXlvJu04lXEkRPBI8JFznVh0T2a4jrwGAB/BkLRpj+rhgWnxAo9Xz4CHsrWqltrgHkfhwNA45mR6C0LcN5V5rbMA3wmC7kfifvt2wNZLm2VK2+KRs6SJkNSGJNfjdTvp2rS5+gS4AgoxNnlNRHvdCsSWCkmqLB2rhD81/iA3cekVDSpW8qcJtCet1p9Jr7h5T4yVswbePr1Wk4L7QPv0z5V4zDzQghjrNddwo+5TpuFJ2BVW23BoMZAkwbGFuk1pOE1mLT6QJhwvMG8AWzxS1N7n+TNikqvhIL5EVeMWZrLW9krcBMII8S0clwHirRZDxVETI6RFtbAyGszxY8z46ts3UZeJqxh+wWEdxT4jIYh24KqJSNGS7Qz5+bHYeSFn5/ssPz01H3QJzZZ0aXxLy6dIEeqi4Ksa82QQeFLsgF4xaRMCzZFwZIffPzlg7jBwpcp1K43s97G0TX5aJ0VWuWmL+dRsFMFNqSADDoAYEWHdjy5UISPDSrWBgKVnbwokh0cQ6E/Ge2WwtjaA4JiYyZE48/gz2Q0WArRxnyZr74ENLzEULl84dposGZBGS2TpAj8j7Z6eX799ZVQ+JPV/qQi1+SZFloqGwoxTaXK2p/+n5Mx9ccvBqCK5kLF/gYWPpXV68RJvBUu3w0EcyH/ohB6DVIDH5Dpv9PDYkYx2pESSjbhw3pASDlhOZ+TnJgXnw8BGyP33MeSKvL3KGCGIt9o/novubrIhhsJAPlXKFHAZSgo2yOOKVCC0jevz4q8jw3VVcG8cnF1lvZLqQj22/eR0Llg7qMEYUi2hev3nFNWAzgcNALt5+evXc18bfWnmEeAfdWkby4jIffbd4Knun7nw8uWW1jhVe1gRFB/g96IBPqqNBpdPu04g+pu52nHEidAmADT7aCwDXEjbdKDhXtyoSAKtdIntMs0txK9cAHVu4pfBe+aSPwDC3hCxATtRNiWeE0wydEoN5zsZql9GO0HJhqWjCoAIpXVNCqy5xAYA4tEYHbS0Ov1aWXk1470DiuB4+ZEGKipTFpIKO7ZDio+GYkq6KwU8UqhhgBqRb6ei02QlMulhHAInEC0yN4gOGqaFNIhWBdgMGqVK5EkNhw+SqDg3iE8FLn0qhiN369nI5O1yTOvvm0VG+5n5O9zKyhpGpfZpGGVVL5L0S0VGMYzCLkxmYlNmN2DL+H97utMmOXEkTM5dkbtyqilV3sZ7unlaPyST9IX2c/yvT2HyTjUkymWS371bL5ZJkZpLJRc/7ekSck0vVvd0aDZjEQTgcDofDgYB7IBD0Wo0K4tAbhZAnDC7R+SzXixcv8DZl4/CsuLQCWUAxylO1LBCkxOhMjbIkiJB8CBB7ikyQnlyXUy8EDVQv/VSpGU9F4+6ZulzytiJIhIr4lj0Ksqix1wxVjWGlUHYqFM5zqlS/IgeIYHaG5EbgyaiFJV9AJG8fH1VCU6uz1I3Z3QcF9754w44TVWP0nDbl4/WkyPyy1aTqN82UngTOn2R/pdrjW6TRYTsfi8g9s1UEMolpgrJjNAwcMGJ88MjSTJYQn1DkmWE442iKT8OJDo44FWUsot6+rkTLQ4qHUNfuZhuk1AKm63QSN9/GCUyel6P4UOxPvCQhDhYbcHzzSaVpYw5m1hQ0sjLP55AfHbvteBeWfylvvV7xcHEDffI9PfcjU+xvfvt3HJH/23/5Lxi2rnArM1RH2xHcqkZ+qsgtpU6c9lSAQmSWyjmUyELvLHfhNTfLg02LtsSWq/WTljW5I5PpNWkJYbLaBUEHT2gn+i2FTqfVbTUqUozcW+UDo5ASDfDtv5WlNUMZmHc8QzvTkbJrLfmtWi6qkZV5YDGhm5h06vVX303isB20Ncxl42tZe2ipYLucRrks8xupLRHcoQ1zv1SLaDDRkFqfAtEVLZA2hppubtIrd36nOeJpAh1Vfqll6G+17JX6r5Ac/hPvtWihi9tltWiIRj4jlnR87SONTBsWO2rN3ZjywGRvaO+nBzyyGpr7rRsIMvvAjeqdiT1MpRddgdn0fq8FMshrgha1EWupPVK3qkqL9OWO/i2Mmzyjts/PRnwfOESSFQ25TfKXIEMwvRdx1WnSdPSz1KJ5aXIabn5IUxum4MbPCr72m4cUHWWUseoYrUR5VJPgIoreKXYiiYMg0604fh9x6m6rEElGBO6BVGrKI7UZxUs8nbBJeGlKKhoKqK09mLzU3pAbdugpny0gUUlDybQVMbTHkwVB7/kJcCGVYqUPAbsLvYH+bfHQH9wtfUOwu0ts31XHIKw6uKsYfDhfQb27pCEDILeIurGUvl4Qt1JbYqXwN/3mkdaGiOGtAW700hPykHoN9cwFbQsWTSj0ppUEPmaul9btVuSlGnRZ4q6Xlor0xQbPE6TcPqIi8R9nEKI2/wsr8em7ceKA3iVk4J+FJ+/fHMat2fYMDcw3kXZJpHWteVlqrJjT8CBMscZLw6/BdtkjBzj7IRSWGlvdKEGJ7sNnOTW0Br4oRyb6VXHWqgpJL1znbqnoBlzpQNauDI2Fn5XcXb/Dw105hS33nmg6BUGRJuDKWkGsxsaJupqMFgkdDMkaEi2b9KDP+mONga3JEqMxRUJiylKzpJKddbSfqtmabO2VsNTkFeVmpI3TzP34JtJyTcMXx02qRrYxbsk1KpZvbYYaAYiXe0Vm4+FTE9qyvEXo/A4GwO5IC0exGNCseAtfK1vWAsMj7/KbjCtPq7HY+5+yaIZptL175wvcrNM8Mf5ywRaNqTYFNNha0FKVXYGghOIMiSinl/iFpe+SnABfjRqkiNrxLz1Vs20UBPcmEVeLHEXg23Px+Ek+5sLmsQeH9aNIbNpoQ8wMjDfGFbl5sNkuI4wv95g3R4fjUUoRDIXDqzhxUMMJBtQibkDSDSHCYUyYW3NZ2zAZSQdLA30u2YmiOdokn+AhK/YsI2GcX+EZ8tBnUkuDCMhqsuAr0Z64sq7/9Mc/5Ps4D54pzuyFiR17CDzwP7946ytAhOB8Im896SW53oxgzny4+KCp+oWl51yHoYw4ItoiJkYNj4jyGlJeg0qPxMC55yCfKrMvQM151e7M3cMS0y0nOPClPT3NISZxAXDzkCf/SXV+5nC+Q7leK2Ot5nn8g/YjogkHbx30Y/dLzzwirWmvx92kEWKO1uG78TrWxyvfsbIBilDyzSpficI29vLx2VwzIzjYPJN3SLRGsdw1xP1aExxxnKVDpJp2YUaWBGE5j+NhHsD3SXn2Lh3bIZJTKkJZVfYWRXtx4mRsysPY4FSKcFTRz+W8eZtPHY8xTFc+fIzfgTdGLXBUiAGQ1NUTl6m8eyRFKkLmSVs2xBlWH72DFj5nQUY4KqLGrDtiefnyJTpMd7GemoYoSKNAxEuH9lQd1NJ8ZxOxjbIfIQGRD5fnsRUfPrBbKZc9VxgpuYpjaezhYQ/cVprhHAJSEFyP9KQBtTE821v3IIPRaU0OMtIEWTMATQLpMmqRURPJT3EGrilCa7Nphhk64tI1h4+8SGJnEDTjJTT7ASYIvDDGRLSub5zxhqXge8QfOIcLvg8tkcyxD1fbnvPMMTQP3ubeQpszUmQhwg7HCScs5XbyFBzuCq902FfFeelSWcjRQ9waapSwSxqV+q72OFzESJE5UvGtnGRc15EVgeQd0avsrMl9k9axrtspGkJ5+BB1AfcKfnokbRw0qGmpOlUtNxz2bHI9K60Jxr4saHNnGQT7wKbTIZs5q91BhgYBkwaREff2bZTNaeU/nv2EeFfOwYniVL3Vlpdk74Wax2IKu62Jc7/I/hi73uPTse9EmiKbvWwnq6y8HekVqvh9+qZPZJUDu2hU50k6EH4cItOXT50mE5WKSZ9ZlJrIzYyXLSof7l3FuwETZQVJI8e78P3ROAxlZCTw/ogVzIV7W9oTRxtMMec3sN0riIQtrUhkw+Dy2lrYTivybLijs5Nd7x1wbK7pXVF12VEYX7xR/cgnynPToBah5z6TdUswxS5Qs4nRhp18Z5wbCEtGgMPR+uKwNxO1yT/Cf/HNd/kW3ltfiMtY00FiLOEQ/+mmHvCf3bQZlVzDsTlI25af3i8iidxmGpHVuNoxoGxkRVT99lkOSGpAOejrTXPEBrifG1EVAVyQHmbogwctA0zcMnI3yBDRWpChUI9Z8l0KSSwbsuJDNBzxqSnGi++Yhdv0jvsg51w7dEc7RNYQ+awBRnt0vd7/xU8vSyVGY23ZFWPJrQNlxQyf8rfLEo80MJ5uTBe3LV3Rlbq8aPdkLaYhWPscoUCi4bOnJOkII8XTirQ3TCZNVaa6MJjNTAsnSJSfXC47U1pxyq1hP73CcqseygOpebGUSYNScy71griAsrbAI/8ZSsmtpRiWuqDNHTUloMyuqy6ZqkxFhp1mNj3G/lADKwPDbpkgEWj5n5DfBaUj3Gp1ry/2+6XoaxOWC2z5tyeLpVFlNHS6npz2tsiIc628oCkS5KEzieUy3bSaBsPMIs9IcQlbIghZRK6AyvMa1jWInAXzGj9rgZX6cLVBK0OwjdSIq5REmwDG7R5BVGYrT2uVa93gu79KLC+0pEx0MHaD6V2TTAhhAWgx2RaGsvwNfP7DGTFm2lSoGenQ8aEvlccrtBSfHzwOfbex/YyRSx5xpmFhyHB0pe1lFTzy7mVueUL6zWtZaXX/OqkMf81d1TKYTV+rsCSWaMSSQgWsHJf1dkLAJdJEWrniAIyUynayG64hlOyU2LpyRdzwpyE3wLnMTW1nKy31Yi2kSnSnhWtpqpz+EO5qcpe5lVkor2W2X6Vyd1Fn77Lg0fTWNJBJh3gVZS63hiHo9hnVKJ2Bu0NGnRZZor10YSu1CMPIdLz0klD/PBXGY3o+AYHN5QRtmjlx8/9rR23aNQlNY/d7X52AOJus4TJAo6cKNE3FN441j/Ui805OV+J+d2Ho64KOiTuL4pB0iYfUMZLLjX4vc7UltqwBqkmWeA+eLhiKy+hrxw3mHtqS3MrisQX3SQ3OzK03i2Ylm8knGlNR6dH0tRuS670Yg+FRI4aEi41WclIkDWypxG1urqFtca7XguV5afgAQWZxtk95qfFaqS0//b67WFMZczpjx+AObeiXi0RGfEYau84E3rc6MsF6mcYiqZTRN8wzEtMIpS2X0c1ecwKyorKpQbXWiYnhHXrUPHzwodA1fykGJOacGQn6nOvL12e+HGUJzoRhnLCrS4GSxkcDrGYrQtbNWD5yt8RUsMWEjRPL6VMPlE8O359fKIgxh7xIqFaW1bDNEYqwf1wibik8peB4+0B9gxkrqF2ZzenOcrHQ9XjUN4B8NDufoc23NxV8c/bKmp7Vg3m2A5k7pyBM9jQHQtVwlxagYi1Xox0jymZkWKBlGHpzPx9X9skbp3LiBymekefPmY3W2pZC9h/pC/W/Pz56/ONfXnq5RvVk4mk5KaGpCBNIWRWpcdqIPPOV+0WLsMqYt6mFL2Fa7aUI+wA+XF32/aNsPjLQFIeJct7KcZCEU0FYIoes4thUWpp1pvW0ZW7eFLgfL1X2knBo5JBObiHuE0tCjowff/yJKDQZzSdPjrxd5esouCUHZ5Fw3PTIobx4RBvUQnRRQSrrTavP8b/wuTx99tW5j6M3UK48taapTgvyjteRb4of+fC0d2w0eeTPej8+fubVszdnZ0yXJ084rR46iTimck5syV4kDRFAlKKUZhwcDmT0hDnmFZjXr87ozrOnTznCtNl+jbcXOUBEgIbhrDYO4kMRUMKjGFmbF+wdcDkuEpS1WhEJvjhdfOUtubzllJ1W7i1v336cg1EwAjql6Cdz3SBkoCHVU36yI8yIDNs9i5fRJYs4MCOBjXHnQQMZrw0ghuWKAbV0MMXRcGUP7p0ygA++4sbiy8CP0aMUZAj6naa61IT4CCKtTBXsfDxIC6oDgUxdAVWkFjFm+Bsg6JpBZvsbYqi5tOJjPGJjOoJ8ODUGbcYdXXUJYRunOWM/x3JrTlhi0+lQNgA6BKuiwceJnUJ4UFBxyoYZvgydrC5x2/6Q+oUThw0fLh8R01inDCmer86hxUDk+tEc7rkc0+trYt3oFH+UnXqPdEUO0fvE+XIRhXzsRUuj4eFvf/MrH3QjQCyho/nqdUmGYqLTWLVAdbwMqeZAr/a0mw5HnX7yn1WtAcbn53yPie5H2nwTKLjUOjJXyuUIXCJdsF5ClnbANeTB5+lTRFqpD5fZvuTVVHplJAq0BWPesvJ+GdX7wx/+5Hhj8sE59208jKpJI6JpJJ0Bg5rjoZZbXib/vJlDRs7WNs/w5UKldzyYUXduT+9lZseiQAKhRwbuMtwZdvrYJOWwKkd6XfoO/cPjQ69w5jQ0y7C5fZTxjAc1Uy2kw02FDKg5xsvTpwfZG9a7lJYSY6SJiLvXLASrvcrCF8PBpDiJ3qQkkvuFVzRFoWXa62t2Zipb92gPOB5Mbhy/+kpt8XB7e84NN+dkORDqi46j2eapdQVUxxwhpfy9t5dXOf/GLKRzzZjdtaoSk5sT2R+fHrsXnhwdfv3Vk//pf/jv/5f/9L9yYN1zwLCz37LH60Fi7tT0PHlzVn40xcVsyr3yE+tUwrjo7TmDxSTXG3XWIyRG+GRLaBTepSZTAEUWgYTqErQioslaN8qWVIMEDJApJRZ0sFlWbQOnHhKCH/hkAzseF3Ev+GhSrDMYZoRcyr3XM7ay37N7mkifaInrgTHBPd3+YoELqSul1kXO1LjUG4S/FlJ2LbyPW/g+YEmDa8vtjMBXOi27Q7teJMJpiByqfa4GeDteUG//tArNRKRb4agdUcRguYO328UHQpUVSFc0uMyQuBUyAtO6VZGnN6Msi8JMiXRxsqIq0mVuobUCl6xC03HQTGou/eY67Yk7qVZZVuNqzbwXRQmc/gzFVNRcxWvk70pXmKFk1WRDag5PoTeNUzZ8bWVb8dAht9KwBomjIPFwmG6aSq/H+m5jZ8uhuemApcgIbYo3To+vuJOe5i+w1kMUK0oEfO1SRvnfIdxKac0+bCrMnIVUfrRdw0g+4p1YHoG3VA3FlclyGHE1EEmKAwq5C8dBQ19AW6N7QbPUAMsEX2g6NOCSTyK9uAsA7Xac5H6SjDKWHvBv7HTzQcPSx6uegKXr9sRVhqysFkWkGBmSuilk/afFdHmtJwXDPAygPTrDeKqsQhcr5UJEFYjeGZNFGdjFMHPjW/H3a1mYSCWrtjS9RfsIG/B2wmJ8mXYoRhgnqzRxw9RIXLX5I78t5/9Twq3x0dawfUoL356WuOWQN+/7cAO7TZ1ZXqzDgXoHyIwvAI5+wfQicHtK+8z70ScvG7ebNCPIaCdqmpDdFXOV9i+zadSjt6thj1Sq8WFD6GBAIcnGyCZ0VC/iK0Gw6l/5L0qw1oTfO+fMNd9YC5cJa0U0bVqWGHiyrIVSpsoa3PA+gJJqy3N/tMAou3v6WgQlij/30Ohs0bbYWhmCyTQWZ0lPXOOiFEgHRmOrO7d30DAdzc9MHaToWgWFblnHfeAuWvEkp/ZkKJQWDc58XGKZhjL0SrzxOv8ouS7LwE0xS72SvVkEuCtVlqgQkhDrk8Bun1Rl0eduozjG/QUhTZhWpEOXBs1PlpKDka0EWkhvU2ANU6mKhEnP6mfNzxJK2HiTaMjQm5CpoGGtcIU/jP5EmNdj4kzLMsEZwMbRgjNohKqZUcn0aBbInm5lI3jWn+GkShkFIxWWiQSFSrMMSlEWgV4/8RjwWEc8ffIEqhp7HIcVtkqIM1+68V4PgbIKnO6ijKX56dMnjCqv+1j0ImUDSnXTuv0Kinc7jGGv0uDLgj5PGmsVeoorga6FZiyf7FpPGDFKeCBL7Hofp55qWnfbXTAGIaKHrMYwc46IHfTSr1+/dMjF55NYy3wcWI0StNeYo0w7dXkc6wmvzf86l/hs2fYpGWVZVZhyhsVPP71U9TfffH329p0zgh1hHIsx5nRm+ErBLJQzGHHlZR/B2092vbz3maQeRclqYhq/fXf27MmxtfKbq9c2Anz9/Gvzo4cRPBd2Nil18cOPJ8fE/OTDy9dUk45xFaGPLAODfZKv2355n29b+8LU8eHf/d3Dv/z4Ax8Q88zUZ21vS9E///NvX7557ZQhvi1sh1ULd49oiZGq6Ix8xuOBb5ATMttEl3pq7uQWMo2EDQ0vgNAVRn1OJ/WV7piLn3h5Yn/ZiXBiu4lvWh3kCCSbSpgHRxwujlimUSZY1mC2/1hUdQ/R09On2SDDSfHlPj8UeTtil2bx3UDU9cenz1ga82T4wWHcDRr7wWk2H3zwxwC1u8euiswODEt/ee790GEfzxjMHyiYz/hSsKt+PsnbIn1rzG4cukCEms9uf3r6+NWrN+422SxDko8ecizl9AjD5+G9x09PXr26sD0EK5rANKqf0VEg950H7SW3zsS5dxAy950dNDplgqpZR6REmDpCazKlmAv512Jh2hOaHTo+7KUT2cheEXMKj6fuhiVbhe2l7apjNOrkuFEyfbjfeZz/0d4omhNvj3OLEapZ6NefT3gZUPbliPN+WX0rKu+oxFocH06BYaC+Ozszfj+8v3BwEseLyVsWChwTWsaF8fXXzx/hqg5BamIqIAQ9iJR2OT6YJHG0jUHUIbgUHjv4ibMpHz535I8mxoljHxRpPH3+zOeV1eW8Ju2S1S0t9/od6OgzOtpu3PV2Y/pnoqguQzvOBN6ED59MPd6fcH8entVidxDiBPviq68dQuSwrD/94Y//3T/9o5NTWNrn7967l747f/eHP7/ydZ5svaHuJj1i6lexTAtsxPg6TUxHhxfvztm4eLBNS46aDF3jDW+XF3kbKy3Ky3sfjsyBh3ze+baRcfLrb7+VpaVmJM6g5335jivA+0wOvyIfFjDXl9sF35Nhrr051ysEc2I0deXjiKWe9UZ8XHpmAu+xRLxw/bZaZmyHiDtppwctG4kS01nQ7O4hcHc98LgfuklK2mSuy8x4FDL7Vu77An2+CHb29vW//6dfv33HmfgmJ+GehFVeA5Me3TBvm4Xa6Xn56OhxfBZ8SWYWNwL7iAxkJzaZAzhkIkEqYsr8dEXsutXMl9tM90CZo90abI90O0EZSybMnA3jk1hGBB+rQ6AIxIE7nOn1NaTvuavsforwOgl84D+1r82bXBr0wMT4+LGv4PGqf8rklL7gDIknOtvThDx7MGDjEHTfipI/ijeNxIJsOohrKrr6EZrJzW0ungJsZRIxrV7mILBMkYLphnPHfGjseR9Pd2l25uRodeb6eI20MbPmLBVyZ6/0zCxZX2S48cfww9ADWby4VxGsW4Az+Z87AOvi7Ltnj08PHr48f/v186eq0F/Pjg8PPl95kqDXPFBwcLy2C8qSj3FDzY3o3FF5gkzmuZ3Rb/6mB1c+gNdDssL8fd/aM9LTnKhElCoJwpHWHZn5M+dzlebJDngk1BUdxfX4AWRrGk99pKrLqsZ6wfQehNxAM0LJIXNGXIcEn/ZaS9B7T0RkpcbOG1WYiCvLki5rFeGo//QgT1nceQ6POb8l7cwzUGPwrWsuFMg1HNM8Aym1Z+lENCpQBapLkIUE6U8VGcYNufa/qKImugi6VnAuQjp0YpqlZw2oNCkuiKq5KKoanADyN+nEDcgjHvjwFqQgr5ezwdB1RKhFjcOUUkmXvbzeos3BsplXj18PGEzOfuN3CJlZ5U+uuJUne7p1EMHXFX3atysdwiDtrEKH+a5vNQRPHrrHbvSPvldc3oLJ0r1Mha2oVTDyF6WQq4almvLVKCoedH8NVq4RQqwQ8oevx/WwDhevvR8dUJ+6ejcti+U5qfRUt981DZwctINfOVdi5t5yN8XAE8JB0aOj5WnigNcw6Q0yGtKSSz0LQu2XtVBZ6gUZ7gOXdJ6u6t/2dUEj8A1zq26FmKsWOjAtQMHbD/Qy/U7yUeIOtU1PFl0avVx0jN2Us89GsFpBni1EwnHeq3ffADcEs/s3NedlmfTn2szRqxtsw5td+RKYCVMGrsWMq51Ek150Yz9jD0FNZjONTP9BbheXZibIUfSd9FoQNMS0rHxKLz1Ve7xlukzj28pUlnFAYtAit2jvlA2khtmczb7ExYzJgJtyTk4JylTsKStcm1/W8RtOFtaC03qm78LhZIlLDXF9YKmY3+hoC5qMEGkAGwLL9fzIXtTYdVGnOZM7Spah2uthe7LED//jf/yfU1uqvBYGowwkqZjsJCaj8dDaIEEoDZlJG9NtWNI7fON8KbHBJ3dQzCIlU0q72lBOqRaBQRBo+tOqzH0NMpfUXN+K8Qv/53C2dtwqB7BIb7JCIbQyZaSbroU7eJiu3NU7NYn9tS0LgRAsMPGkez9ITb0EN16DvdYyTRZHakuYxBL3LjZyuxav9NZC66+K9sQ4/IwKxeOyG3XBT+6u1uTmaq94kHopWhAncUccUeyCcV4ci6qhmZG/y5ai0A1rFalImGXN4LYAeH4HPsiZLMpPfvYSg7lBwv0SFuZdTe4K3/+NNG6HbRa+nVVIJRy1TJiLdplma2DW3rI0wP/kty1tks3ywNaEx8dHJ4eejx4evvjqBeeFvS4jPN/YyXLNc+8PeRYaOy9r9INLjxSvPpw8PaF7HDcXFx8fP/36zRsryjweV9Zcn8fJTGbumzgOvtTfktf7UbMiNPuLI7t1gBOv4NINz48iuUgD8mtpjrIl6aBZpiOImnqYjbKkGX5DmSUMf/QQpIYNT1Q8RJR2PnPtKE0uG+0hK86F58+fvTl7wyeiPn4i3oJ21HIODvpCqs7yPOtKa9rOaNSZGeLtHbx558Dc69DcpS9wawnsTJaT0xPfnlY7k8nhsLKfPH767uLy/O35GCfKMZ1IRgn1jmRqqOSuGvPSZ9tjiGZnwd/93W9/85sXTLnz83eMin54Ow4mAico91cVzTpYWsBAutuSP/tTvBNkEYQrhzmwWR7lqYr9CPbaOKHTaQ7SXYlZkMPpshxZTQ4N1BBXkT4hDOl09EcOppNHh0fsK8v6VGTDDkfGJ5tTjr21pAbFiY7RQCnq8/ClZ4cge/qdjSFv3rzzwJlnL+6gq2zlIAe0JRzqyo1U/eU9YQjHrxOvho9SnUQBODIeP3bmj50vObMmtecJQfTHXpNqRaqKP8XHqo8tTux08KSaiYKrcEuBXMLXxVs8tTOYdSL9aUOzR6Dp6G3chzlFSNqIiCdP8bqudrYTL49jqklV7zx//hXGEEQBJv3U3eg8fvwE8RhL1XMJwLlUNUcJy3zEDkhWcjVKEUQkNMFqo5tp8uEhbRIjriwlVRdxQEbb6Kaf5DsLMLULaGoFZHA3Cgn0VSfGj4JwxCA5uyjvTsbM00Kj79e/fcGuozaVSYqogtFMIZBVREw+kaoGPop/DX1eD61gnBukRBe/Rj3xsDDJ1Ke0DjmC8+tffYcgk1BzdPt/+A//7Nhv7MSA4N9MUDhWup7jmomzyxJKY3OMhh0u0tj7wBZnC2XSseumB05ZCMQ6ykjIUgJ7CoaohV0UmP58+uGH7//P/+N/pxRcMJhRTY5lunfv+x++d8m/oNU2H6XV3X3TmfdePhWk17iDfcxb3/NYZbnAL8qhk3GtsjzoavdFzlG6TCxKcQWDtFuijXAQp1c6iOg0HKZdGjp9ukY/yJUl9Fvhpzg8O3vz+PTkm2/MDzbg+DpYdvqgQNo52fvYIOU357ciive1Sq1IP43bxdylfmn08Zm9KOWzq8nMw5X50rPBEYJm4sq0ry145krBla7RBI0alYCMN3xiRoCbsjoo2gWRfyQhQCEe5UzLYo42kwrZql2ODgIVCA7NlMKVeZFK1lmT04J1X+8h9Bxt6iJBO01gJBqjMMDMSK05cCPUrhmctFYzZE7aitMCLxxA8FStqvyl2mqKOTPHfHcirMsTGFcYtGfR2OST80z7s91kAf7ud79zeP9XX3397Ytvn+sLLiOz34MvdtwcHp+4g3iRUOgsm4blLnPvC3UyhRGWfomYunHVGceVQeXQWQv9iK0zw4hRWgIv1bQoUmeXAlMuwsS/oFOQbaMCTw92KtP1+GlxUknb6B8myDB81MaZrTcuACrMSY544/FUC5BalMlAjemVuT0dwmp8+IWi2K6UHkwOPlVCBqln+qcUOkhq5IMXknh4m3G3Q5NaQ9gcTQsbmaDWnOV35JB4FWAUZUVbcqN0QmLFmo4EpMXDz6QXooWvaVKp9uS66Iucwj/IxDImt5BeNWPqar2DWejNKIsNIgOekrvUHiYi08i2IRmGUMaEgk0t6bhpoprUj4DDgBfa0/BFLpIhVTgiudFmVE5c4eRyxBkgnhRBa0i5ViS1p+120cCJ/UNKGcP0sPJJbtCiDLXilzgsRQHyF79D3DPRk+tx6ZcOODXzoCPKFpVDdtKJ+9wbJC71VIdycqEVAiEqt8YS4Tk4+dtL5P7VitYYhdIfzJv4bgHGRZqf1lVG22UgK58rcGnyOGs4oTLJpMmfslLkiy6TqTG9OQyr3dRUrjJHTZpHWdk801U2dLLREiRzYhreP+2SIFIQc06lHeEPJK3uXyS5pvcTOwlEhfCnj7CR7l7aFVWhrY2bkN7/S24cDQtO1HBFSDqqo+prISIEvh5AOvEmM1OLMDiDKnZ5V1zEJXdNlx0EyKlFbkf7cLPDIKzFr6G3xxduZRQnqgUurY7GwYrXJpDA2wTDLpJcx9eUvUY8BG8CgO7mJ3eR28gDkbXNQ2ZtaRA3yIGbeQHFw9xShMqABI0OZUbyRkGJ6E53kMzXnqFkwC1vSGXgV3u2OkNvpIfOjrc1HSDCy+WC4HJY3RIb5zsKmYL2+2gvp/K9q8g1nPUCkZ+ls09kZTLl9uErncKTc43aXBh4U2pyt7gJuoL2SGlJGKBDdqt0TezJcK/iFk9XbjCU9y+n9i13vRx8DATQaEakpKxFN5I3N440HK9L82/QT5kyIFY4MS3POgMdfyDX7riDMHGINri8MzHwrcgNHJdbwcnaj38hazpiH3lJr23ceuoOnD3QPh3VzaVEBlpkkaVzfN8kF5dxRM2myb0yjJMRh7i1XZZTMUK8GdUDNfLs3QRv0W6A+XEyrcMvc+yGD/pk9AnsTxVaGqKKssSbt289lrfUi7MCA3YL2EHQLCMVDuJqkZjl+5SCGWR1zPq9TKrEGg9aHtbGLzMvQ1n4xbz0XgNgbe94lBhR2sWiYCHgUy2A2MAtmmoE9CUmtsScGcHyt0b2vlKZj4bQL64fPHh0H3+U3SumtLg/rkw8XWpmLvISkzDilyBZ3xKyuo6pl9uaZ6Qxm+1e+mwjSb4p7hHxp1evXyryggvk+DCfC/ny2RaJlx6Fn70GRwe3jDFpTcA8ziS8KeTrTm1vDgPq88+MgXzr5G2EjEdym06PALPedSRFymIt7OW0FCvmeJQYHuwZCHFree6sHDXo3KtN2htSeUyd9zRsdlCNBbvXr1Bz1yNDL5FxH+h0HFIjjhC+iBiNzvC8vNS4HOGZRxQoJUzTJBD37B2fNCGN7bGmEq0qG0ACyUemopG2cfCGPL7v40E0KlMTTKSkkdLpk0DeH7Edn3BDJO1PwsacPK0RWPL6znrxwK4WPNTz6JPYhyxe76rZevDg4MieDl8fuqBivimU/V28b6wLeVXIzDpMZZY/tPvLvgz3Hwj8E6mEfV6zh5TYJlgcDccz/fKRIdsFQIIZh0usVoEPgqKONv7pT39iTg8QkY6p+06YQgEabYEGufNYNla4FNRLJsKMILlXl3nLidfC+sqEp9Jhm2dSf/MgKEWvPn26gBHIUfxQGIMZ5msNgnDIytV8VQwPYgwAii1mMWUDglKxknMCbrTXVjhEUItW9ewnLlIUjFO5Q9wMcHKaQ5oMCj1HJTiJO4ivOE8tY3OWSuw6wqIrmbNY0v2AWqYLbFy8vzRd0RYG9aOj07gUvnw+ObU98IFvZtkWc+o7ZbbZdH6KY4MXNQd4RcOiQ9kggDvjhEFOhQ3aLBEyQxm+mXa4fdJ8rmd9RecNhqdPn2saYsZdJsrPkZiJxZSCpTY540iAYwiBlFTGMmC+XH4ve1swMdbfwMNdlScis0ztJQg2IaAgyHKJH3AeCX+f43ZLpzdWEWaWU8P0DriZUFvIs/Nw5mSscriX5n1fln/+9Bntxg+RllJ9658/4A1OTCqmfH2Iho75rgUNzDBmSKYh/V4VoUm7AoaD/ziumfJtVLMW4eBfOI1ji6xVkGEuOGXKePOTbUqmWvQ+5kR3zq1stuxretPS7mQxPJf5Slkk8JMfIV+38ipc5jRJgUQxoKx61TZEpnPkxjYhwNxW8vQVHAQr8YnFR6Ez5vZIG1JDIHZDtY8IvLJXuZAOythkcIZO+NHNuSSpTyYfr5pl7xWidnlyU37z1bNXb87soLTbS7MhqT03uAc9/9un13Nry2FBApK4paEj/NSXCvGTm9DwAwE8UEiZA6N+E6RbJHItJJeTJSEgIk7LejvWkClCo0CwARlSOUk5+EK2JiVECTN00Ol6gLBC9K4QbIoldCb0G/V1qzIivnDmZhppfwYnSqYj955em84GH530ekNprhfr7wDXeKD742VGzRBbpAEJfkGNLZLCyuCEwpJZrJGeeAUu8gSBSELwNSalKuoVLfA93l3dDIO54id3Gj2U97ELAQjNLURlo7NZ6qtJRLJNo3MzpFfjHEnHURldEKu2XUl/w2fMbFhJtXsTo1II1Gu5Wht42BqcpcKhHyrRWnntu65BY8xjQFZ4TcJmrdy2AldPNGBSQ8uViWWLJ8+glUiYrBQOu4skmzOQSS7Fp6sLwheg+YE4Uji8zN8QCTDMN2ejPNRkLJBQyUziFrJkYSMaslwRqFTuOoAbRkGRWQOULb2hoLhLl4ft0gwzXaMPPcCQmW7KTJeRHrTc4rbikF2NuPhrghxAvDYLXRcZ54U2nSszT/NDJ29UpVjSqVy8jtDUqFu3ENUJwq2w9tf1jLtxQ38JP0Ntzf7536zHwts1jFKLlNLva5gqKoAV1N+gVYxNTLeGXDqyWncN2yhqXRXPjZzd5QyT6siOgclWS0dTKhJUkfhaA8gQ5GbBHfV/fepnHTfq1ngsRRV6qxhI5miq0OXOSEcslNdy1y6dS5iupAffci2zf4P0HrdLkzxs6xw0LUdtr6klW4JLqlUUYWE16Y0TiT36Sd6GbAgtlUo3nP30hva3JEpqYXulFk7W9NK0jdS+HAans9Fye14gfpbmGJm7iWYjstEftiuZJXNLT2K7lC29kg3yXO7HgK14JKlRW5cNpPF1OcNfq9gfPMEcyluNK1rgwiwBlvRuGTOAJe5CIelhd2gmXeJbYrAHuKU3nJZfOuhGkX3kyfrb461d+0XuBO4jbGlVS1vNWbNTgKwhI9iOtU4BLgk04xFqnullrVtb17Lq6PBhrESL56yf77OE89Y9A8azXmtK71IRnUJMFxYZI9MmfPaajSnWeRaR5+dn7DqDNDsbltAVTQ/OmFWpUniYgWzpBmt4HqFtLQWV5TIL2W4KkFaW/QlzVpkIZvFX7ZKeVSzeYr18+eKAkl//+tcQpH/1q1+5ZGvNlh+DxbSOB8ThI6i93kLyMF/Zb158dfaWKcriynNjq2/1oo8faBtLQ9nihzlOgp6KirlT7DVgPtN4i3C8KULKXp46PD58+vQZ6bIAT06P3n/++Kc/v9RKEBYNfPxogi9z8SZgVUXTrVo578t034HdA1xMPpqTcyQ888fG61exIUeSI5/0fCdb8SSwEd8GWZkNrfFjID+wavd7me0tuelk7NRZxt7Q6R6WXn3I+UExQBqw18v0lepG8oCRoTeb8uQ8LIOk75ahuiwmYvDfzxeReW4QOTiMJLmDtJKnTBEnhHjuKwukXqw88Q7mgd0u996e5TZM+ZTSpZJ6nmS8ngOS13DyrgrDi0Zh8qMhgKYipMUypDDYy4eAvzw6v7jUJV995d2KezyNfCxem/jyMLqtIUGrziiulOYQHQj+xYBC2k+KQfDd9/hWpG2ospeC58glZCjwvV2ELMcBmYPMi04QJORK8NFEXauK6vrNb76zwW30XMxxMzwoqwpfKAMEobckAxI5VyIj9liDXUAEeJBONNnCdBvQtEG25UnaskwMa8YXmnIFlrgq0pzTU5dpaE0spKKT+fD5iX0BGmgLmeLGCQWDry0w0xaa/OWj/XqASsEUezdnGHjx4sn5mW0e9w0B/RJ821sOPIq3FSWuOqpuB42FvNqReuvE4o8fX7/iE+a0ekHCWPX2G/fNsGGLFn/MeAO9AWUB28eH9/OOy3sbcNBIQCTa0w51sDHnD7SqPd801FSXTVzRMQ6XTHoWaHxqz3uAjtoNW7ngqGkLgjNI7U1wSching50GNzaZQ6Q1MsCyShFFNDCCd1YlvtzmwPI2iZ9xwJe9VCRYEaLLniSwON4iv5nTqMR4riX187VjFCYI34/mK+C/Lvf/c5S27uisw8Fzycnz5DFIUx9RL1R4IoLY93AJYEOHLkCItGpdTqCrBWmEcUNN2g8f9Kz3oCftE+sZ7djGg4BwZXnaNRGKtTr/rNNEc1NUPDNCRgTUBj8cYpBQ4GMdDUpJGnu1NTYGou4lMBk9gyyD3soNbThRKLM5rCMwddKya0WlDlmyVkNWgwfWuZJ56VX1CgL8OkqhdF2DkAmk3cjVZsNLKbizKM5mMa30HnOrUbNLx6JuA398PINPdFSbWQDZ8NnzgDIc5Hcryvk5HJD4SECymniIEkubpqA81ygYa9p4badkqyBR6QxiXPVOJFahEhIiGCya4+olR2SEjOVD6rLlFLAjXh13EQIsWCQH0m26K0I5Va2aObwkIvVcVMVxp0q8Jm+jNshQUIfjE9hSgSKWn4aJp04ddwFL/5k7SMArzSW36yf40u4BW9fj/CmFDojw42HpVE1m6eWfQSlXA6y9sWFgV8UGxNfuqDxtdwW2ee5RBbsG8yPoyast0A4LAYb0s5lThxjZN+elLvgLFbACLyGecqq2/hQYe/d4w6IpYvG5GJ9FCxdlrrMn2E4FBTTEEH/TS3i+Bd5l7Lyj7fBBaD/WanWiePWPDxTueCuY6HJ9FZ4notkt9SCOJwEuFBIMhiigeSqfyPh5AoL4/1N94cx8TXHxCLvNigcr2zkHpfy4pHs5sgo5dJvpNBIo923gxtTZZCQyCTKX4ElPZCJO4UOJHzOzANZWRLSuZmBUY32hh6+XFW5kkg6fYVNmQKg6+pCx3bNZIQVjisY2mCKFUx/t2BotGRiyXXy7GX6UWJC5s29sLV664i9zCSH/g3gXG5lXe6nbyNH9XYsXMufgvvF99P7qPvwNL9SnngfbdLgqXOv4Xfi3AaCtOguZy63eAgTfgfUggyYsJZt8mcavCP8synFN863Sf8ObEiDV2VNOhVniEjktuvekntDcrwDmxC+O+OUxWBaDojdzRJ/zjbLz/eyADqQpq15BU8YGgGgoJnaXYYmnmTScuX5l3QFosyk9xLJ3cLAt8sbiV/O3SHHK4/3HT9TMMMebA+uyC2aizINtVu5ezSbtIqAOUN9qGVuCtnAt+ISI2TAffgA92O5+5drqch8TS8UXA5kqyWUNb294qczSGAtMJw3XcZyuxGWvtvvF8qsuhZKnQrmz28uij+JNc7icuCTWOFZ3wx8dCAUh9BevCEP5u14v4j139AoSztqBWrVtelsAf78z8htP/553F1XbhymYLWbkIhmZmSzPHhvyJjpFoV4buyKtQ2b0yEnBcwCTl1DQcIaUdoq0ye3PfS1z+LkwNdeHRBbl0SXkmpjv7Fw+T5+/OnsgHnXxXrWpqygeyzqqyePYy0gOAaDilxmhVojAVyPCOoCl/Dwl38C7/wajuultICdcLKEzbr9fr7Lw1yk4Va9Y1AhiPIYt+CMh0HAHrh1s5gVdHL/WE2U0PYTFatdpU+fPZHg3zk5OWKwMY4+vGf83MtZGJ8PvfKDAVZVJNOgiLQHhhbVJi/v67vNOU/lg1eFgMxSV7H208CnT7w8YdPGky85tPgqa+4vnrs+e/L47CKnvXKkQOMz8/kkrGYbeR+ek7O2MFIT7OFhyfvSMyk+ePD73//+w4f/sRmdBtkPGPbJ4YN8+AaFLO49/rUoXx/ge/PLKtQ7YHFt8J7wYuAjLhz7fI4s71C7uiSSz48+PXr2nGEdCto6r8hpN5HGKM2z+mgIZSIiB2OQKgmSmLejmDKMCj2OJiPf4cYjLjG7mGfhkUft97OFiglLTX31WJEQQ5O2Pow7ySHOqZf+cI7wiugBQ4illE87xcZzGLPViF88Dyfw0/AD/ggqYdOEk1+ekC2cEM+Bm06WOfBUn8X34rtjpx798Y/OOSKP45x90ddoUFNERwuokSf9aY/E2QEoRu37779/dHTw7/7+27PXzgOKkGntn//8F84ObBTT+1OfnBWLmktagA06YAvOqGJY+vyZo5CIIuQvD4wd3oGzs/Nnz07hEAXnhbJ0ACY1cHbwd999SyQ9OTsEtD4jUcfk6VkepjndBs/GAra/2BySkN0HgFQRNUF1mknDR2IwhhlxQ1RREfjTXopkyEADpJ8oP37yBI5ToGQ9++o5TK3AP5eiY6c+Psj2N0Vst1n8QUYxDfn0+ezVq3ufnkYs9z7n1PEDb1Dm5aw4+Xh/bPrw/17ORycRrg9snxydvvnwSoKmkXKsRTp04HQb59FQzpwgfvX+Mpu/Tk5sYlMjTxAG8vTKho6uC3BODmDZpEM5asp6lYZiEQjamqOx+jGYec3HB57TQ+jolAjZZ6EfxrVBD3nTIAuy2b6OI0Yoa+O+dgLH9BGhvZsDsJd3HtMVnYERTlmfYDMOQyazZTKndta+1BcOLB2V2cyZOzjM8GTOe8XNWigH6KZbIVIMZVVXSjls26V9hX/+85/phU/OP3v6Fa0bNUPtMge9P+N7n63KGfu12LUrenjvk+PLUStxQssQK29x0KgHhXBX7TUYNSXy7Bhk2SOFVV1ArNCMPFw98oW2OBp40oIbMiYOFddNpoeYSyRjCnVTMomOJUKpYFMMbfPeKWr8I+r1iyY+zVwUN686cJvgw2VUVA/q/sxaEP1PVkOqHahHFTZCfvZXT/M8b6dUHfipwge/RWrIVpsYNNgzQnGZ207qKRvhWdWpw2yVrMwcnpc4Rsw0k42tlM4OH4LlGct2N6/s5SVPYNverrrM0bRIW71KG+5pHck48KbeI1oQsaXW/Anu48KMrGlgENLy3Dr1nQCuU8QgeJfWyamiQUJQQhz7oO/iqTeX6bX4Xk28QxbzLuGkbaUMZ8LgVwCmoJQVBjgJbM8OPk1HbXolJ6Yti/0QbqGbkfpCgdT9xneTkLG8rGBTF8gWb+UHOPB9BOm5HK1QenC0a8qGcnQ8aLFj1dycWK/pb/MOSVbJdKnKl4LJLTG/Egml3PGSZENa0UkpBEKdTBFL62yvQljTSj6wgS/0UzyUh+PspKBoIXUjZEPzSmGywklYa2mclLGtFIqULmbY9bDUlKak4pQWRwFRKtMZDULJu69y2LZRQ74ZY3zBy5+SU7UCJV6uMrXkMoNsSmaHWlhZLtdS17mrxHRheMH9wjwCYfJ6WOgUGJHuEluvdH4gUUVHtRqvbBat/ZLFh+IrxYG5EpJeXfBb/fvMwBnOUNiHL3rY3qx7be3Z6d81NqWpN6eBJtEeiOSidemVzAYJ0dK4w6aqNGMNI348jKyGmdAMKuYofYrngh/ZVCph3mrxFukdtJfEHrjFmdgsVJWODNU9CGLTSdKIhVCiXN5s+8B+KW7RvbJrk0p9V3AR6SBiQ+3rX5QkFQ9yx2mYcV1w+YwA7grIpuP248yOHfSKJKnfc2lBsUcg1NSbUPpN/Wy0MN988toueyvZmLybQ4Wml9Sz1LhXz3RzOvNnwtSlFT/ruEkL2/60dQ1Dbb3yO6IIIPfeNeiENalVva/kfhMvT+JCEA/9VT8GH3K1ur0Y0I7OCNS1Uityroq19JZ0OFkRBm3i8Hor3AaGpRVzP32r6A4Afy0R4P7FxgmghsvdIFv5OIvXMN02YyZUSzc/mY6FwbyjIQjIXskstWx1TWI/HkyQG6X2LwdnIKl50bKpZVcXhK2ijfOtrimuQ9ZE+ut6kR23SgmUBF+TnktF5rJZS86mOa4HYRiey63IjdwFvjcFTKn/9vEIZPgZgSxiqaywXQTT1rJuy6IxgXDyRI+YrMZY74whCZKZdXx0Rcj6jVPmkpUv1/rPMg6OVbVpg6kWS9jBKwc5reO1z/meW694ag0rRq9JrZ/a9SgyA3aYkRVboeYo3mYtKAtZl6PeuVX1AAvIEOwrcVAIE4K12ebEREdhijBTFcebWHGBbcnAgMAAZtiM7T0vSeEKBcgWg4hMGgXEYTL/lDrzBtN9b0McdXsI04Wx+sgHo6BnQ00HiKqnOgUxwgjx5XQ0ubeI7f3lW01mc3l5iGTO3MJ4dk6OPVbyBWsnn85LM6eP+YPyWtm5l0A+x+BhWDIUeRu0Opd970na+bcxmbI0z4nRlo7/8i//wjTGhtnFLZ0AAEAASURBVIo00NGzPHCYx492WRjLUpw0FNeZWsdFw+Szgoag3jDFD4IBpWxU8QS5XQB/3Dr4lx7BqpccZgCFnxr/qsOVisiGPPiaWCnko1Kl2AQw4UjDl15ZyrsVl47mKR0feqKNhMYdVHM0mhDV62sXR0dZCZydZcpCtgYFOyTd7famdmQ1WaW6Q7Dz4ujE7o9Ho7/Hxw/04/k78o6PAz6PDiOWUfO7313p6Cenp3jjy9m+yYWIigCH5ghwNIoMARU/PuFiu3z58h27bHjAz+ydkVDRyYl3VeJgGvtKkbN3bzTr+fN8h4hKaCOaFO+nn35C00uIanzx4oXe//77v6AJBx3F5SoCwhVydvZWQZhta4a2KkiGSlm4c47gYXSeWI6fZF+PcSCtPxAcfLHiQ3aaiYh6oWHJ+BWrF29yNV+NM8QUwZLqkDI0eNR4OX3gzDzAF/Pjjz/6bpeySukWXWisYaC65itvJ1nqsSezUei+84XO3vhiF2syjkP82zPF8QHfTPD+8sJGCVlabY1KOAY+ZLnost95WsIqBff97QvsvD99cKJRTnGhJuzD8UFrUWr85ItP77k/tMV4oGyqlRU1qxy1S1Zi804VlRBUR/E0wbtshsk//uM/YibS6FfhRz7Egg2Y4CpSduRvMJqy4CuePUSdmhQx9FXqUl30y6FI2JiunB5BQV/AcYmgAEHI8GxBZQuM1xtEyNs1dV/SMZM3yhBMe0pJQPjNb35jGkAZkxXgg06KcffkWNt6NqHNeIETBnp+irRSMzaRQhmzpiVFZKXuqiI4iJgQp6WJgxkGgKGRpvsBajDBxYKscFW3QnA6V5CnHjdcTz8eb0bdhgx/2QjmlpKgUea/RVZFCzzTRAmC5BXWhqDLsMyNeAMqBEqsNi3KPSeuljRHbm5khVcI3jDNROpgZq5hzuEsL4nabSjOt9xTcUEulvNKpW3ePruX3WH8NpyOn4/MeJff//BnSEbHkWOH+L1al6oFXKnSnwR3m6eS83l1KoSIA4mwMZxgHG+dMtMKYRgufJHqCkkb/UdTAjBNbphyUxZ8ENCXaVuYS500udIbtcFEKw0NQgiWVCJdGdrAXVTFrkjlka0wxIOnlT14vtQqqshy6KTSXYj55y+Dy2wQQz0E4/9Z45Ra6vRTGvNzI9673DG8q2ihAmuktKxV2sYBKjU2Mhay0sirnPUkRZkqqymrmcSM3mY1lYhuZ0eauvTyEvN5SGfmCJ2sR0A6tqJJqvM0evnnTBL/Yp3HT3IrjuSXnkgtaRZm8pObZnokBtIq2i2r/RPZhvPrUknj2q7A056axOrhLwmAwsdeTC7KqX8Qchktg5NkQzUiqVST2J/C+BKaVhiNfiwlNS3lgjkE9vifRiQDI5FG6nZnEU96i1OHAWp6WOkpFObLgkQVK3YizPIiihSFkk9VS3og4b7YfhZIkOc1ogEs7Q4mIokN1EhokYc6J41QJB8u4oWBUo6Sjqd34FucKcr62cALS57QtEfS1ZgPfaOVJDrVRXVLGelU0SKJpKeb8EzN0rSy2aFE89BZSkKNakawiiUBMXqUrq1iROqll5y1WCA3w8ZM261vQ/h6jPoNCCktYVc8tbTONcvvNUiGzC6kdR0TcIrW5u9R0Nq0q5AiL2VB9i8HOsAbWTcud3X/YkqpO/MHLk6iypREw5bYLqtRd5L5eeBI/no+yj/7qtSKeZNdZQQyosGUu4oZObLGFLHAkuUmKBeX1WvtkUdvPOnyOjXVy83FRzngz3k3cWSPhtKzNDs9UwZ2nUHB1VJ9a2LjLz2bAtNtu0QGobDKqmiF/CuiaemuQJQMwZ2CLlkznAz19tyGv16m7kmL04q9kDlqCyuT0GaCyD0mQ35HYZVThLDST/nblAErsWvVTVXlIcX3mZnLgQzlLU5i4W1+FpqQw97Kdq4SshZqVi4GRywNWa2BLFW74WVOBLHOGOSmRbsw8FmIbND0+TTQz15i0oN2Ox3UBghr8o7f5N7u5SLuWnujXIZtmr8f30D5uUvVrQLZ9DW4EU0eHIZmJuiofwTVPeExYNwBmR8WpjANQBtZrEfnzmIhkgXro2PWCJtQFVZ31nYmcnaHdXbGZIwW7zF9+MtfXn++18/W9MWQ1KP2rvyyiWDtMjo5xoYlflbqhQ/z0nP5/oPH+EeWrUxK5hAbidnM8PC2iP01EkyjMZmmIFIxJuclhb4IAA7IfFIF85Jh6S0kl0hZlnqhyU29r3Sx0vpWzkXehXny9DGGX78+0xwWI/Zj7Rw88vUkAplVRZYEBFpbyGNw9rVmxlzhp4n3wyaOI++cODXl8NGJfUNOAMWz9botQt7e4lZwdz7Pp3+8kOIcDdbym4fv7WTxjXBf9nrhi7CCzSRW7NMEBqqDELKZxQkTvXM/e/51jNv7sQ3cWq98/tjJHHlpK1Mx9hRk/6DTHvDZny++goxVEFl5CG4zlCcGeTy9PBS2aHCKMP4hCBqljej2ABqvjMV4MCeTpyL+YB44S5X61HXCPPQqNGAYjf+uu11qA9OWoQkYAzifFbf5CMHsEsKsQun42hhqYdvCFPoNpbifIIjBdbHZnZx9IEkbGK3QCEHauCFnXiLGFCbV2GfhXl/66FSa50+8tpNTVBX4y9lFjqB2tI0za/OpHZZw3IuaLKgLzelfIgXBmNpVDV4m7/tEjm8tK8EdRBfkQENbu6i6nTgw4794wM2Rt6KUFXvdivpJCPSZP+Lv//7fvX3rO1ypmh8EHAU6n2+85YwVH2671AVedTEqRw5OBSE0ys/PKPjFpDsnIbz4+vD508Pvv39DYR4exeFy8e4MghYNWjSkDhpaPTIHEdQ+pOIU7Es9WqE6aZLs9hwNd9JcIDQz39V6fPrrX3/3ww8/nb3OPhc7H968eQXz2eOv5WqIbrKBwCBChy/IHhMLR4d7kFIWmcafCchX4b58Pj87u3yToSrLKa00kpcwu2E4l48yQXEBO2vmzbu3Fx84RA+/2KfGrUP/H3FXHXz9lQ+E249me51zriNeI1pz1CvkBJGG6db0S30KGUp05Sr7erzaAw6BFuk1wR6pyM1xNk+ekA8nG9Jyjcv3zsbi88inoFRloZHKNRCFObXnlS9YfchXxgnZ1Epw4y31OS6NMYQQiZPFqLBo7Yp4+iKfYuJIrbsmO+Mctt23L7Ui+mk32sO+g8qdWhsbQySvR8iNkgBz37g01+UkpXwWLd/FC5c56su7b7i3by8+lEgjG1/SIr1vaiLP2aFEPM3slo86g4ZCOt/xM5ZeOrcnZJkEKa5GsR94lwTv/rDBnGwmEAhm3CzoMIcfHnSxIAFTlpgSZ2NUNtZkSSdt8sAMtg0p7yzpiyheRq0DrZywFkPLrR59dARUUtl4ofpYIiy1NzEQZx1vLrTyU5YsE/26CXiFKXaO+088ZjmtfJnA9U4HhOIZtuCam5abefSCCswdOfDsoynYfBSb/gv1JhbNIsUPz06PHnD2X13YDpaZ2HugH99T2tOjYx+Y9zkpc8PRw/uOJdY43PvTTMtgLTWbUoPN5VS1zKgkk7SXFiJUAWJ+CxnknSTDbcc7pjAvpsmEjULYbCwBR0zaYkW2AA5HwQwDdW1On1WAaox6hE56Qd9tNF0mLBNplIARGmvU9BT/ZioyINx8JND2B0ddnahDJxQjjZshVaSm/NHDqEBQFt+BkspkDTl/6MQSDn8pyMZvovFundw5P2ToX8s1Kys6xMQLgSWR5qq8Wv1gPuxT5QlHAQoS5TNVj5+6ZRMlLyynpv2YLFMm3LZ0Vl1ZAtKE/svOkmxFCw6+AG3Iuh6v9MJxBQh1uI84aG/bE572wjV7gQAiOIQS0pBwYYbDUxjPS4Bu/DWq5MoKbpjM13+gdCpLQQX8kwhyUIahaNQQz0jsEncQizHcJkZRSWHKTULJZE35xl1ytkEqCqGGpqW2tkzBydzicJI7wlC0oGvtAWpEOEvdicNHsHYi1Qr7U9KWgQ/yks4cdtMBkbV2alp7gKgizqq3KgQx6Wl11HdJTwNux+4ipaYgsjiM9mM6DppwFIGnrtTS5CaYtmKtTu6iC7O5MSS0ChW9Gart74W7TLcWmZpsNu6dKvxGMGpIe4OXRxxrMMRTe5oZFDVPjntJ0oFfjyOM65CWnVK74qliIbVmqWBX7wbEal1Q7Y4FuqD5WSSTgvGE7gcFXbZhaa/09ThEgP1p4eSiltT1cJ3qLq/D5zY6bZjuCDGyhdGU30pyIQcnOTtyUlVRwClfrborP7CZJ2+jeIv3ZwImmnO9yjK3SCrczlCPpJbbSe649GRPfNRqX16lOwX3al5qmYJ78LXD0vQFZ2VssmhsDBUB/Hbx25BBFv9C1obzb0gM2Y3J2xT+9nphRt/2hRmBh+QApxbpLSFr5HAnA3cCb3O4D5mK9mrczyxzZW9j4EZiw96Y3CC3E8pOcVl3pgc4OBvmIG/xPtl9nH34lv45UhvC357YBPW3F9nH3FjtUmAR7P5kBEHPgxhakl2MWpxlfWaVhpQ5nL0ni1lCI6xnjURrLeYNnMmSYBZ4CMm3YkLOayufP3OvfPxy8P2PbzQhTiDUmCHMtQ8xtlU0VaA8xoZEXABdWUqn6qwIY2V5a+vtu7dmLgVRHqePUgxCaZjgFoJia1lFLHahIWXPgrQ3WcDhMxLg4Ifdy7ABUaMjmN+cvYvjpm8iKMi+mnTs4UMfiFEqVrcp8cN7z8y71d/6B29spNQzz72z2+Lgc2ynvCXl1NT3PgreE0z5tKzt2H7Hh8fPDn0Q6uPHS5z/5acfeJey9yeHY95/73QP2/I/vPcA1krdexAWsZxa89oOFwP6GquBmsD7cH7hOzuXtlCcHKVqFhezMPy/vdAv5Ec+uYebwbo86npd0fuPjo+8QoO3q6sL/ENgJ8HjdfIpJPT5NRhXeEBWgfRL39VCMwtuW3V1U46eOdDtSjMpYRK1Rol5GdgvEVR9BFlo6ryZwO1Gil2XzRowBeI6OTmE8u6cSZnjQsJPZ92Y0K1d8dE3NBUXBmfgKCulKqtcZGWNASBX8QavWWUbzrt3jEa20wcvGZHl69eX787OWfXfPP/qN795aJ+IlkJTCymZgVDWUhCkVIq4NM2Z2mUxjOmdU6UZY0oR+xSBTIAQBJ6XVx9ejmYO53AooxbZvtHTRqKWOksuYJrTF9yktStem54lrGrUYALyC9DHd+/yGB8kPsqD+4SPnxcvHn3/J19vvuLD+P77bDEbkfJMQf7q2RN0hGmOhgDiTUK9mo8fCZWqXUtxojgEPSVXKWms+mIReLa75PXAtMWoQcp2m0lAxjb4+X1vez198+Y1bwOgPkkf9XkyiSL7/sJnvx48Po3osoXBW0Xn76gmg1+H4ozsP1xevPju6fHJqcNt0FQqaBcXNij96lffev1Hf2mpVmlIJ6UcgIVDEjNs2Yn4xDnTmnZQOY4iPin2PJ7TSX2f0VKUXyZ+2/fxvuBqFEnB+X62gv/wD/+gClmVYYQvHVFURTUQZMQLSIyKmAnDm2NNcnJtJJ9lVwUuhqx2LlRwRAghI3adAMlq4GJBj2i+hOlFQWhqgZMG1FsqizIgIkFK6iU93313qDMcWseJU93O2eQp4ujiR48UgcyVkK5J6+IZmYaoBbUJIMKkB+41R02RNg+y+QVNEBSHJqFS9NHENizFm/s5T+RWbwJkQZbiA1REQmMRObx/TCdkcXhzBiGinFw3plDjQGkgRTmNw4B6VSrkotIWKytGE1r7MC8Ie8WQUhz5tBaECh8OCeABWloRp0SEkJeXHvCMe1EzDUE8d8qH9x7pN3PFYMcTymuQDgI27ZsJbZDKBrPPD84cWHV1QQ3ilfr4yXfr8fH4+MjdUGnfUjKZ5yN8ZTWkcZs3i2l8vo+WvTd23wjt62kR3giHM6rNTXtBpMUC3GFVGhCmew2g9GCKpyCBSOANJsmDTyAHwsz0F5lHsEMqYyMzeTx2iJVgpd2VxJStRRuDIjZ9w46NcLiMMlz1NpQqSBJOQlysiy0yZZk65DF2XCpJb6V38peejTWiF3pZTqbYLpZZeGWDQFY9JRQWI7dx4sQPpqHMVz5TZbyuV5dEjFYaFrNWVenjuGH1ndwpWybiUs3+f0wRWDsTOUuEkCXjEG+AheFQy8OSSZsAA1H9QFZ4WC6FlKbq4b1tTdVtx36c+pUoHbqKWkrPZdRSSP9XHis/Ga1rWHtLkXI72hKK1RUywEDEBNAFRuDZoQZbk9KH8eCklgi28suP1kw3pVhZQjPNEFBMr6cnwperYTijOtIIjrB0IQL5A00FCVHp1DBrWe1f02G1cs44bi4JryHCGPLqAY5GIZqWYasdK4kZ/pCGYbtxtEW/N53bwYQCU7Z0htYaA++qHnpLrGxTFWkkETKpufgLtUIGjtNgjMamr4OMxbQh8NTo/1Jc21S8ywpOvXFJCGvtmT8HIp6+S6KgRYbpmIWtyDI95XeUp8Ilxqm1pdYkhEWABbscqlPwb4l3xffpl1qiG8CFsS37FxNYGenvYyG4imUfvKQnd630duk7itwArWVvgHf078yYUr9c9s6C14F3tjgoWX4N6jR+i9eKbyp6JoioRIK1lRgGCld1oLjWt4aI4kX5kgWCzw3M7D47cTqEvDxchMxU24F/6dZAtypSkdrQqOdvOF3iZPWuroKWgZTBOZzn1hJFHzZG4Upt1dBBWwruhsS1Km5crEWifMhsZQct00pmyYWZyRVPYiO1fym98pk2bqMRvNNJ9FRa2HKlW3uiKTsxhIHM7V96arydKKmKeDDWGCbimXk1LZN9/sgdB2UiMpwbRRgC7Czgpl0Ci9hbbaWt38qSwiiXeOXWfuniIxOHYE01mE1rTRo0P4GsxSdXPAGt1nt3BGfLCKvDyaobLgHhJMsMWuSRiKVSJtWUXnRmo7MkFvf5TXCm7DVMja6amL67Ga+4g7PEKZL9lul3LGSOt6Zc76wWzRkG2ehup431mPcR8kVeaw7fnmEKWszB57ngiJC2dOPlYB15GE6eVuhZmn+599PLH589e/Lps10hOYNDDG5Ndn7BpZOF4IdPMTlURZey7nUeRDekeL0BWeeoei7tGXVlRWPyOJHdLIuDhfVr6U+2+BkTBRfMJMxLzKsTYaxbQvAGGQ9//OMfMaBSEmPmqVWR6aApK9dKO63o3g3FVVRrh07GbeExvBX20ydPLs6dKxnjltNKt+PXoRi5tCLrqxZk6NKhLqjpZZTtgvdZIpoWrc+2j4Pzy4uHH3TBYmxYH79+9RfcesvHXpvzv7yGy8VgI8b7i0tUPMe/rP1jkQyNwWxidQ+WZoL6dI5mOoLg6NFjZrkn57MLQzPBsW3DAfPM9iLny/j+d3Tz4JFNKLHU4yS5ygsjqLFacnQLH9CRQzsIwbs/5OxLUWRFCKrjoOEX0JK8XcVLkTNG8jaQXATt/tFqj//jucpTPU/O07V27Oh3+GKbcfjInORgcJy/eYMyUkq1O/j07l2ev/ddczWAMQDZJuTGkD89IXYuAvqS9XCeu+dpzyffNWZQvHkT6+7rr7zidI/HSkW45dRw6dRh+pejgvppM230UN27aY8PTyD4XjxJejeKIiJ3cnz8/MlTGxPIEP9GiHdqSNIswmuRjv7y4OT0Kd2wLcuLVN4GUxEj/zLfCYoK4Orxyak+UsquE4r0uFs/+ASPT4++XGTZqB+IzhyGDrX2cuHYSKOZtFTHkElwfLK9+yMQHynB0QXSKFOx12/ySS+anxvEvfvv3nGAnDs14+p9jHAN/+mH75UlXs3R9l9/94L1bvOD4iBkQkV9nRoR1bm96Er4fA3aBceBO6r7fOh9rucM+3ZT5o3xCxAIIo5xBtfRUxGgcWto93adU1hskTCo3356ywnEa2AriFY4t5WTQHGqnFNsjg9tKuDRlZW9Xl94tQwuLcip0qwz0sc/QV04sqeOUtXhVsC84XT5/jyGa5anX96evX350w8mInySCO5CQKU+ovzQ9hZnh8evTM3kGN0zP9gfRGFpr2mHUp4+zWxDFNBOtJ2rxQfOcn7TvL2VeQC3gqajQFMx6qUZjLmspyZaQRo5hvnhwbfffmPvBPnrUz3IO2s7HHenoIe6gynrFmSVIk1/BiueLy7ylpNGc1kw2mkO+ZC4iqmTIqZZAtc+CmuwG5rGo+6jA6ihQCEJARF+macHx7rV/sHvvvsu3HMw9wUzA1R3mN7SKYB62atqzvzi3c2NIxXJc0fQd3HI3b937miuHCMd14TSbhRtL0TeDqdlcVgnjQI20s46PQNa3Dd5d9QWOApPvG404NkLdJmjl3SrUgSF5ic3hcc+yPaBNtiuhxmk9I75+eLSJ8+zpcieHu2VcF8nmYgxZgzbxHmJ9lvlZpNvVIUin4sGdi0CGiO5ZnasdDNTHPHEpVkIudZoYuq3oJxmzePNK8e3Ylc4LJNR+iALNJsrzfnZfuN8aL4gvt0cx5YWmFsOHp088L7q0fd/5oR98PiEVz3HwJlGTp88swOIInr/L2c8RdkjLi3ILqr0W4Ij3uy4IRZv/2UpJatilCURafT2Xty6ezhTutrBJATVISshaK+Ajbl1EolLCNU4fZmbWi4aJHQQiLlb5+hL4IVm1TUPGFK2PVWusqUyTtXLmse5388aRmk1dlcvlmxR0dbMHlOX9wRDFte21RFreSbkLFYs7AmRlNXfE4wy/ftoWWzjZCezCe7gbBRIp2cZfe0vvpc6Q6ZhcsMz3mlEZuY0YkJMjYZW0xEXd0DoYc2MH+HEksdW4DqfFlVXFYusCwlTtWRnQQs6pm8snXVRR5Sulr+KgjxdporaO2LcDES/TZrORTCF3orjzVJvzqBuwXRYE+ELtd6Lk8AbUdWp4TK9dDNEDpZXyW3YEirPN9DmHbElE0tRNaMIpfTk0IvTfKMNFFnlfps2JWzcYbostDdJPv3VtlOzHWZTFHaTbdWr0NCSiHr7afWRU2sH0VhxeJvYJufii0E2NuhETMe0oFKbOHwvlSyM5zI6r+RSvJhpnE4NkXCd1kbBEmemocoOq4rLL+XLaEj4g5E+GVAyE3LZdHMHtsRUuU1L+6eZLaodoeafSwidoiRAKjI0F+WSMlFUtFZvpYqQAkku/sYYnuGNMg0foWLBWOxgpallXZtAw2tq2gkrWx1DL3hRuTWoESPTsSusvxXMDUjJtmxbJ7eQoi4MAwW2C+3oVBqE8BDd3JDpV+UQeMuI25s7Aknt8NuKyRzgpjBqdr8ZxsSjrahvkClVr5rKdk2moUNKbNYql5Lhp5CWC6Dc4w9+8oZecNCS5+T/oizwqXdygbRqP3dBajdtaYkpJZHnNvsZkx7ghnQbYR9NGqYiGyso7tIVzUawiaXGjrmk2zdrJRWTzt1h3ujqu1q4X/udbA9Caa4V/St/tyr2yw3BrbE3EoO5X3Cfty29JQZ//1J6Lm/HW1tkbel93n4hXZbuyAdv1jK29tN3YN8F2piZxO3LDdLSmya04j1VdH2D/AbZEjcQtsuF1i0KG8KNxMbS7QRMwH18bN2AyB2WNvj1RIoPZD9egWA7hP2KbqQHzexvXphJJbNu5vQQF6bVErMzw+W7d5fZ3ZxNFlmY8rPWTRj7sMgxSi0lf/zxlc/OPjjIgl6WlY1lpdiE5a6cJxv38iYLG8M6dexVCCi02qVeEKs9FlT2WDekbI1GWcw5lONi6ONulVr0y0WEmeeS8SYX0EYAZHPySwmyWllQSkHGkuDSBhYFh1W2q3o9AGX+WGFbOT97/uR9D9nFeFtazxxus3SuUvVHKc0hFqTQF1tmkJPFcN4GiU1zxeEMhbNrTBT26OOnh+wRn+ZlmCoyp2TwjKBj74resdyy8+HhV18RhdZbACCuIs2xf+fqg0N54mbSI2TCwCNYzh84GqJ12g6SVXE/XcxodCdWPI6YrmB4lJjSXZeGCmNVj2BAIEksnZ4+Jqt3l/YieYaf13D6wNvD5JxK0jtpLZyaZ5GqJ4eVbTjsWTCHJzhhBmT5LivV9FG8ZTonEDK+K4RVWcRrSY9nzXn6lJFmu00dYX3ZSl5u+/dtMPl8euqFlbw+xr7CkXTqYk8+UqkWsOtyxhBkWTjRFqI7Oj6x58nJKRggBGfUcDXZS8XxQWFGXEaPXJxMK1CY4miCKAVCwQClz8/f5l2Hg+yyAZnWQRhNVgQOahSE4gFiSRjKGJNQkY6TAFfQ6l2jJMYulSuU1bxnRCFfvbIHJd+5x20pZwvA7l3CJ4+ZsiiraxBQwy0XjHOnpjvAB6heaDx8AyEiw0RdOFHESGf5Q0AfgoSAh155HaWPSdKahKlrhh6GXWqCpSUFzna3vG5pgcJQZWdy4LHEQjcDRI/60I4CrcJQScMhRQOd3R1vslS6mYnR84C05Y/f/7ltuRcniDO2nj0zOvQgrw2ZY74sJSIKzhFWHzdfNr6ldanZHr7UzEjXoK6J7DvBOROfVONLPT//4Yc/8z/qdbGqbd9TC8eHKcWY8gLU6IxqNJaU1EtE/T7aOJ2yRwBNrYOJYU0z3xBFlnudYMXUk9kLbeiIAV1CTtk+BkNZIW3RKaqaTVvT0pEJCUEYCGakxcGvvSlXu8nNW2aAqkDWYBEHmcui+KO23qAigWEDJ7LEIO2EnddguD05tCfrfbYBVKs1F7Il43AlLQxxEAnB+n4aK612PSKWS1+bn+oGIoYpFoaOBsIEdCmNK7LVCpMrBugoPsiSc2+aNkzyonCr5BRz2cjfz2ue7nlRSZTrtsKU2dxl17tS/vraiOmJsng99iOl8W6Kc3/M726alFuNZlPU4lrWDO+85X0ytrM9qnTbFGGSvf/l5V9+UF+bdd9bkL///e8xlpe/0u6s3fOsgmO1OoCwuSAKZL5DX5cbPgCqyy0loiCBkV6k0e+XaS9pyAVXo8uRFQR1CbIUFzrs8u6qAA5TbQgefE5xlyi4lFXkjlxl1/1WUy80udBoBdKjMDx1M/TSWb3LZyHezg3ZjgXznIKjmdAEfSIOg7nSQeThU2+sRFljDKLmcJd0OiBm0zWpQAdF/ukr3akXSDI33z7OTeyfrgGEiWLsU0R5KSNMEDGFiQHWA6dDF9yCSD34bW2JsRYtKUTPFx4zJPjpmF1QEwq5bqRwJnaYacwCys8y3Rct3U3aBAB9Co5ErsMjoTQQz21FaUYe5aeta12ol9UR50Zzz6MSBsK0soJCqXkXShO9DMM2w6+UuTy9ScjU3mUu/J/S3UOUxqJJqeSmzWmxdk1VmMpl64ncFsFV/3UBdspG+jQlQiI/CvVSMj6Cdll+ZZZydkA1DNaNGAsbpOwMg1NiF8sSogyTCqcTFuLr5fIL6y5IVDiMT5ia06r8w2y0VSur6RFegjikhuAKzOWWLtq1aGohP6FijFjMGMZ38VLJ2qdp07XCywV4tGVC6ewguSxXEt5Aiasofrno9jAKrmBxdnIIbGlUqA5OUyoaxlzp3JT9W8Jay9+C+1dwRrx/Bem/VfZOMv8/1/jLWnSj8jzlHtAIa4uHyqbwuF/oLvMcNagHqzOxzo2XMrMizbDljx7nkgZEJ1OYDx4w98OMbAB+8Bkq7luZuqcq2laFMu3Inrmha8R9/Uklm6o1Y+ENpdSSSnYMBzfU8puwJebyr8YzYPbUd3VAtooUlxCvlS4Eh4G5kHYHXTL6s/GTe0zLbnGmi0CuwXf47j6qi5A0Sbou1NY/hO9s4HBYhIVb6RscblUUDeUdoJh7EhgZzhQ8nZgyG0ITmes1hHa5RCDsijvnm+1nRgfZ5oiSCKKwpEN0DVt6EjKCdFdYyt+VBYYrbN3AmaZm3qvs5Q5kaCyKulxc68cVQbnAt1J7iQV/IHvw6eVdqSVrr1m5KaI50tjz164isTbdSc+Selmc5bDYOHSyNHxw0Afyl/MgjjViywQXzJMnzgS1Jjv46vk3P3yfT0cf3HfWA9ss/pEsclNxzBh7wlUHgZk3vhuabMEna2rB9nA+60KrbhRAxLNABHfJsnLMDQhStUziUxhzl8EpoZahObbK8D/GlSKy8ri7J2K63KqQsFQW2I1qwZvY0rlbWrx3wzqynPbFypwrk06yoJwpBqL1epbBHsDGp2Mi9Ofs3yxzEuzEQTDPvq4us/jB59HJqfU7I9AgPfLs/+EX+2igxkzyoNhpDocHbpwfznln8lFn63ly0092WLw9e8Md4J0Rx4v80z/+1qPvy48xzi2nI+wvOb+TJ05bzt/HlLV0tfM+G2a+vHfCDjhvkf7+9OA9P479KZpOFEQkQWgartTF5bmZASlwnxsnNEGWIpX2/XHIuCXr/VhSD+NBm50I9ezEE8H/RmISmqao1zvaKRFvLLmsHvM2R5i00yr+o/unx7kTeM0poqj9ZmsMK68fZrKrKrcZptHZ6zjdaI4dW24ZNtR4tkW4J0eHnnFJOIOG8l7e89Q6phCLg8nko0sPT2yB4Urrq1tXV3wWatFw7gySsWHKrYUFg3gOovBCy0HfXXrwUPNh2uCCWzubkHKiLhEdn+QMYAllCY2ctRGC+fTVm9faiBSHm7NXtEib0FSXXVF0WL2RKNu19xoJyPqCkvsEmH7P0KsJZE/H0yendIDAyZJ5Z2jJRdFV+OfF6SUImfBXUQnyUdfQjFbcu/eHP/zB6EOZKMEFl4prmoKK6Bk9jkkB/jZwHh1H2lOEyksQKQhuNYEjJsxjLtsJPrr7ahs/jKzc3rv+iy+rn7ZBls+mU4N+z8s71NvGKDSH234LOa/y4SED8VPUGM8u4eaFLUxevn/69LFGG03VwEccWyTP2KafBO71K2g59OZ+fCsaqA/icXQ/5D5KlDGuRtKmakVEiUY9si3CWzrMcQLxbbRvjk+/+fY7Hh+KjbihxaAXNF+PSKgorR8zpsqMJkVVL5HUz5DR4dycyK29rCCWMICIk2o00KXg9TyvyUAOmD+SM7HDxcuMXOdkmkWRQRDh5ARrXTGqpSMQQZ+Uvv32W5uS7Pf59tsXz796as6B2cnPwVv1mGhLtEYPKtGu+PzJXMenYD8MCp0QzEBZtMeTsPCZXs7smP7n7AeW8tfeD2x5+1VxTUhHL6oyk0A6ThuhdYJSG3brL4jis53NFqbheA3ImfRwLQM1PYsrBKUJxvQWfcsubcMhHGS2uHrvjgVHgKBlH7kL8wCAU4DVni/iiaMAeQnJd7ms86IDeOxqNOzE6s+tMovS7K8hcOK2VMsbKBhMe2mRFWhcBv4ysessyh1XjHmL0FRxceXgpteQJ9gK6gb69YtvOJsO8+2sGONCWM1Qemh6ltIovlFDjUSReXD1yEQwFNpZWsVNlAFDIAqSSXskKNmjlb5Z1glyJ4zjZtKVTTpl6gWEj8LAXRYO8MCdUjy6CkdYKHRFPfhLwX5MTTt0xThuZqVBeyNFPumElAjBHvWFWkBW+Zn/dA626b8qPjrLmwxrNjaRRmVbjY6IyOJFyeaS4IQouPbGRAiJ+DekSD2lXKY5qcBvcKqPQCRA2LlKBC2QCCEoWwySnQglGqoptR+PuOCHHRo9hUthonqUrsHHDKZslGw/PZD9mIbgmg6LcZY2qajpxnE/wqeRYvmVxq7uuKVaS3DSq8FInAb7TYcGuhfUQprukhDStEglA9Vfc6AqKS0rdQeOxxgOsa8izyCErOKtLdRToZDciEK5DDAFR/jpCcXCk7Dfip084Sy3iwVnkfx0WYtufbHWW26Wi6TD8VxOVUuVrTt9n9wJ5QWSUlMkYzi8t/i0pEkI4Cm0ct6uSB+lxgnNJNhUpMfn0p1iLFw45TwUJuxKrpD1N/pp6ooiYDgyTO2AEu2jQjodFjLldpT36Rgqe9np8b7bV/5SeGla+j5zvdx0YLqq7jk1h+3NgJ3eLcWtKyGYMAsTuRqaAZTzJafEbwLhT7ZSG3IpLKX+6k8a0d7A5QhnirRxodmB9UtkgnMtf3c1qWnbcJhR1msx9RZyg9gLG/OZytbW7eUnOWQbKztXfofO8KyOBT4NuUHB5WBT3K3G2zjKbsDl/rFdT0Jh9+ktLbGV2ac76YVvF+1jmCYXc72EkNt06su9bQfPe8WEZuZEeYbZVDFvKEaeKlUmJDJ8hB3Tq2yqhR2ZyW6rBm8uN+DWkMGZy39zfIPsDTo3qu7lNZQbPGyXEku6Y3vSW7xkobSM/IjrGiebUK7V9tcvEIG00Z9L1Qz9G7m/QG7wN4QhiPZGebJWuIzMaIIqboXp2cm6E6HjesrfilG7Adt42xIQJj38uFRq0ltiiBS4sBpI1ay/i0IuFDpQJ71AWj63uiUR/C1LounkNrFmjZ6nFiMnJWcewhW/AHD+aV8WHQaX3eRxOri9dUVo6WzlFqMCSBGmaVwDjrypnyWr5/tfvn7mc8uhbEiOFWpgOorFZVfycaka/uijAMFCHMEUYPoeHY1hqYjVJ4SZKFpjBGjvOrjcspfxy0BCBDB7SQpXysNwWfhh2UoMHTgwVcFYZbFIMwMUmSqgseuctCwxEDEKLAYs8XEwEblpNPnB/VgLDJ74Elqlvj24d0h0WpUVXdtlLY43WZhzt8qOcHZ1luOsVzdrGw3YFayQeCKeHcXOt+nm6JiUrMzq5fjkAN133gniFXJ6q17wpE9/+PQ3M0cn6BRvMx0+YoDlS8MkyePQ5/82MeVQCdxhXjNnk5E+0wrvSTnY1uMk32x+0pGoyZjTWGLx4gZfhb5QltsmEIcu9Mk80UFjfLJ/bDTwtXgFZ+IlRAxYr4X3mhww7YC4PHunC0CiG+1lZKdI+rRfL4YJARAgjq92IhixxJx8cPDypXeqQnYKalG70m6FWBDoYBJkmJHWXma2znKTIX/+Emeq8MZ91hXOPNVp+XgWltWbFW5diE4Ivnj6+Mnjx4+8e/Xjjy+xQYBhcnUcaMKwqi610KJpkUvikuXS8UIStFQMiOHJmrgWe/yeiqAPKOiRt2/P2W9OYpLWihkRcDAPTYgoHj6E8O4iZzmByNUpkFcK2URG04puC9Jpth9kAN9nmidR4SsyLNX0jlOA1vE9aen0EdFBwAD+dbdaBH69y4t4SaQHbQi6XO7iZSkzgoVPxx0Eud5KUoqFL8YAhxP/Y959NCSzGYJNltEhlwMyhc2TcT6kTz3Wn3t3kO/nFG1tpV5Ggcawzxh/KVijTZ72KWXLkPe2OMS8GkcU2ouNqzj2clSKbVhkyZ3EtFWLVqMAQWNHbgQi4TL+rIcPDh1G+9DXrHwITwkvhzq56pHDfRXkBIGpRm/MEZqCStEXWSqVhbLJlSSNdScYq0WT8GkWk+6clGYGOU1KkLtpiCwQdNLsBrqhCklWOrgJWL1xvKybv2RhQ0gtHSwGtAQ0NU6WdMavofvo0Q/f/9TcxzN86rrBXYqT7lRqqZQKVodL2tv+gjEJaNL4maDLp+wwIB46Ys1RqSYMh9NA6WJ2x9ZKJ5B8HHppBfogE3Q9OqiNw3Rqn6xO26QSayiKX53k1zJo0544KjQxZb11hQgVo0CUL/2SU2W5YOLp0Q0cN6GcG2FMYGm+CvRm2c0/x31orqJyJvnMy/XadPE9OLaE8NvzraCdD0hx/aR3P3558/rlxcX5sVOaTk//r//7//lP//k/m8G/+fZF+eF28mdGjmuhI+De5/e5nXiHimJkO6KB4CMAPuTXQ5eV0naSTwOr/7ym0qQ63SExO2404c4AQefqFKSGGk6jn53QkEJ/siTRdLnRAZ+qE3c9oHMUnKqhoaMEsQw7q8Uz3RWy6AtqHzo0vRW2hgyU0vL8w1yRjUccN97GM8VyjZnA88IU2S4am+8RW8uDKxaFTOeVoousanSwZU1eQcq8kayModVB0ykJBibNjWlO066RC/4WRy9tokqT65xYMBf8vbJxWe2JC4HoUOIwF0mtYSYLbMGfdJS4yBODh2mqG3gfuhYzNNwkirnEkUJEV+1tmS7mJqX06pBSMLCR0rQXVym3hLwUjHC8I8os7EaPu7TWUbl5r6tIZaKoFWvGYOikI/AWuQuaEJnfCCP2dMcOFVpCyoTeVmaSS07ls5+GfkveZedGjb28TjU1bMSnOpeFzO8SFy3R4BdBcsourdsvMFnldENLYsImkK2Bi/x2XbCi/tLvVjrsVPuiZi5GhcttejqQhZWtyA26o3oBDqaREiJrQelkraTq5A8kI6FBqbnFzWVx70puEknmjpmVvULXbr8F7AAqh2nw3xA2/m/gbvAtcQPhr16WgaXtt5FxPpRX+je53W/a7eID+VnqdxVQUbpi7S8oa9U77NuQXd5eKmuy2/xN4S0e/EGLcvQukBHdDh6Tzo03pNza3VPXGT8UMr93rWE6zjifvyCPHjczNbSX3dZyt3D/G8TQHF2rhJZJ+rq0sDGslgjJhKPCtpEAgH4uQ/xfE1biyim4q3iFD60FPsTXrABBtkond6t8vVz4cYn1AImwYYqLsybO+Ak0a5eKfcPZ6G+UbyQGf4D7aZD9smvawAtLc7nF12nu5HAdnqu2eJPz0jpwq/00I2JMkNCzEqrYQnOuQbR1y72WWB83TZG7413lU91NtsNM+AkbGMGUKobDlU9Zge/ol/8NZ0usHtYg7oC5WmbbfaD0XGZS3SMImwqkUCqVVca6VMig4q5PqyvErtKYGpbXePYc0vEnG/MSEMV5gOwlqJ4v4NgOS8DsMMjyzlLrnke7r1/nTGKLTmf/WtUlT73lYJaDksyGMRGlZwXpknEOV7CytNwXcCIdY7BHfmQhm2Al492Qx16lmbIKcs5888236DvzFbKCEUflgAI0uwl4dtQrt22JWQtuMwW02AxWk9mrnoUX/wqatSUxEGn7dDQEeyjwgDGLdmgW9rY4eDZF6WokkHQ6Nwo2a6iaJfaPxN604DRx5fFS5iLOB+V4h1Tk4yK6gL0Zv8enT3YPfJiDJ+7lpSTfnHIeh6euTgXChfL6wdLVEpnQPlycn52/q9MqFfPOgGsjPq1dI4cY0R99f4dh7lhZRtjl1Uc+HVaQdpE2ItldcC+vNSnIL2QYKWIjA4KevWsvnFdvzuTx3UBTC1HzFjFF8kBbGM+aVlbaBJlX5GuhRRx5LPTQiTBIwVYpIUyMpuk6y1rHXR/ZOOCNgQ85z4a0rO3NToeHp8dO9MxaP0vwLJ3vsYm1jSpwMsVGPfGqUY4vyTYYX9d65DUuzWZC/b+03duTXzlyJ3YW68a6kE12s7vn0tKOvLYcYWkf1m+2/xE/+Mlhh/9PO9YK69lhhxw7O6ORekbdPdNNsu5VvPjzzcTB71QVyZ6VRmDx/HASiUQikcBB5gFw8L+bOW900NoiXzJiojiYA/tZCMPYV9LVdS204fnBVj1Y8IYxnIf52tZHwhhgSKuCerUmu4r/9KdfEgXxOodFxhjb8RBlA1S1QiqLWlqhAiAIynBEEIxOl5umgeKAygUHscNFvEnpE+QKrpUPHx0QPFWjlEzGOG56oc1bJ4xe6CBdBUUQEWYc1VQGfIYj2blmNNvJySvUul5WrLRPR3HKlV2hzSQcvMulCDZi86myehHkHDte+/Ug9DY6TU5yebIkmd5nw0I1XXoKOCcKIaagDEp+oUYmjGvdt1Ts8uycB3ObV1PR+V9eAHWh8PDhOISBBEiRoffy1QslvXrxUtIvfvELdcSz4NZyNoOamgBGYhkJU1SYK1cXiSB0yot6fWNx3Y5WDVNb3IDn1+e0d3s3C2HkOVW0s8Yt2Xn8yNk8IGi2e4W4WlaHOdA9zk1ZiChSKh8WitHhqm2xMVI1DUwQgZ4i4pacNSj5dxOo4AzGbafBZ2VTfzbObpC3Ply1b+2VsmQUNEQzECmlJ8b7wyX7zbe/80E9vZgDqqzZOLOUW1ylyVCQtysiCwG22CtubMnQCgfcFdCTrhmOQOMzjEBAJjAYJQpwqW5zekv5tR+8Li9AnBSEm0OR9MihUZjOZrawxD1hBNI4IV69JjxEhyPhIDpRLENYliZY2VVwSSk2XOVxr8m5C7ux1TEaGC+hpoX09jpOmLCWwTmTzQyyKTqvw+slH7cOXos/A3c8I0zb8JZx3v+geRjY3Bp6N3kToEW0kC9J6WLYEH79m7//P/7D3/CJ//yrX/AzGm90YavjMJ6yyxuj+akTH6ong6bPirMc7lNdr84Sitm8BPolXys5+uoiJaRKV0kJBNxt5xj1oyjVhSEIlSU4gN2mncVVi0lVtlRJ4l0KZXSrrQozfFvKGDp4jfKErYhkKdcA0KZ8MEuVlQszXnzNE27HlL+z1M7idtaYqDo1iS5oWMMmwukhywTWCh9TizAWuJ9EE7DrGh6U7HPsCgGgeu1kEU9KnsZaENbYHoXhVDX5Fnin5polN64Df+BkIoDOgp/hGIUKxW0Irv86qSX8kXgQquFSr4rQPaWEOonhu+Lqo3wV64bAnbtRelVFPG1BNV0jlxGCWZOyMVFpcEoQ4NZ1oKe4qAIOIkFUqCA2QjLZc1PO9+CnP2iIFJ5JZuhRi9CrIN5Y7jStazMFtW6SFekJRwFCEQUr7oKwxCsWQE1o6+7WpYk3qHgSHZbkAIZ6lVmcVLQgdVk4hJsxuRHr2hwO4CZDKG2SkqWKKSm1+KsKyI3GVT2JsEpQox0rTy4Ded4vkapx0yv5RBeqEq5NOLdk4saTN2S6TRcC8/ee3KJ2IZLJKqz8hr0a66oZ03M8rYq17tQZOpfq6F4b2h0ri6OFv6h9Za7UZrsRl9Qh5wnUEzf8q9Bork5/77UYrerLiiwhr/AQyDi2gqzjK3BF18Ut8aGt1byJV/4SeIprDsO0QU2WPE/+uaGeLyPzEO2K2R52JIeDgq/EP3J1w/fweoeLpToDnFFeaOj6ChgZVsu24Do1A0KXeluc8zlUkaF5RSFqatoRE6YKyu0YmkACT/rCg+E2uaJ8lTFpAbU2VMlw12HAIBZakppgU2jUTmr4OvO/JL6mP0uZElvx0JIsURbemo0ZF4GxXPpuaZf8dmKTD5UufV6bgfvXrvh74UXzVgpk3bpBUifx+5gzW6PN25n3fVlaAqE/U4u9QEz602UrNJGOh6H3h8b62HXUZEFZszrjNbSNmi6I+V043LTaSJVQjVC/45KkZVTt1BWF0RcatYms4pmyTGRxI0nhFO/d2kXZfKPmuIbmbO9n6tpKD9+kinjM/s0gK6P+l98//OHVzbVFCjdtIpqEOQnCgpHz01fMg62tx5lClxlgfm8nU4xVNmStZ3mY81qyT97VVFtePhS+A8WJm8OhIN4BxGQUpqBsE8qyPca0EiedhAIOIcjL4Pziiy/KZtm1dQhlpQtIoYmaIvhummBxm5X88t5kWY0jXTO3NlEGYRl2xHt0pqx3kybZF2/ytSlFjxknMWZqn+UAuw98TmpoYNUvK9irWh56OckyU0ZDrCd0tVubGCau1lxw1mAGZVZHmxl8E2qRDTAOA3l9vWtDmtU1ZrKvsyYi3og6AtbiFFaSKlycnsSPZNR7E3dYfTgmbgIV5+aKJG2NcvzvxY3vPRGc4mybIg2eiDbwlK7WXbWWvzigvOhI8ngmk1enZ/LGsHwda0cqUQhdVVWMBVUG5/ZenTZaJh+0UF4sCvS5NGRPxnJVKMHZMg4s5inSIAp68SK6oWWPj21diadMLgwXk3F2aCm3RA1NBESiukCIQz6nCO1cv3VQq6OCAR/4Wkc2Tz1k01KnWjGxs0e+loHwqdEN59RQScrcquLYExVHRJJKKQ5cKYrg+MBYv/nHmFqUrJIKGQMw9Y6cTFFHkGogdPDpk/ZEAUF2ueTVR3hkEJdRdvhdKDWcmIBho756Jhe4JkAkRZDXdbyQXihDkwoCob6xHTVG063sTU2JXQpMka6Xot2en9tlE+8DZGiSOvvR4WO3OFRxFakSc6u8XLs7yNPLZ2r1Fhzw1LrWVYVx2/3KtqKjbGjrH3BrLPQfEUOcEVoWBl34BPPlZCcpWbWwu3P85LFeFkeJrX1Xlxa6wIwPsJYsYZ5yYfXikmHGCKdCzsaIYXtydn51cY6xHA6Vs3uzSyNPoXdZFZWnQjsX3FPujJDKy7hk+2MO182erYcOSnp3nfPRMxDXcSpK/+Uvf/nTn/70i+efawhnQRMajdYc33zzDdWFIGjt7ssqaD1F11TcUDTbOpZXsaFQvmN1F4qr9CNreFrgxp8gkGdBVBZx308jhngca6zGIW8zHEyjr7JCKVicMk6P+ubbOOzOz/PRd0vh8ImIJJTxORYDVotEFCUZEQThlJCjzOrVOhb2KrSSqH6tbkhDyAXTFY6M5N8QdKQ2EZzH4x03S54F+g1uk4sitB+gKKQOBUck+y+rdxuyoCLVKtcrTZSGd1nDQJZzPdBfxBFXOr2iJnKAIKgWGSuzkCMePSqRkSGaGOcaPfDAimmZ1xBcx1FcKFl5QzBY1d+3nU1jk5rJeB6syajWlJgccqS9J0EczruGkP1tQ62vB3b1eee//vp3np4/+/wLTYYf13o3EX30F99BiJAe93OCuFECd4xmC8G4y1OFMJfKumYFCs/7XjYFd6NU9lqZUn0fXCg5hLIKu8rXAiQAt0hpFMXRyUG2mjviSUul4ULB/+RNULa4EvOiowJNB8eZMlJA8nZPjwQ7L8RSjDwmuqBRXPKCqFTk0MWpGZ3QF7PQ5q33FVlok/omQjM4h9RHC/nxCCL/MBn8tFhFoQGkFaMhFY8IxOKAsdAzA+f0UnQ8lS1MNOiF6OaaHVrRcRCppTwptHuOXMGs4Sn6vIToU0jWVSNzCpVtP64kXCwEZ8YJQbxEEUmnvELCdPHPpo6PEs26pjkibw+dUAuKABZ5KKxYLS0N+yBqH3ghVE6DpwxYSibXIpImDl5DRpU1CgCFH6nkCr/8cmkBja45KldEPCgsnBQtsCaL0hJZQJ0WJZg4tyNTqRqhbyfyTC0GRvVnakoPNa0opCEXyC1M8E0YHEZegKurOm4oTPxCoI0RqrgwWVpn76ROTd5FDhP+R0Qidi1JVtVNqgk0f0QtKQ2UdkE7jFCMdO671w8UQ/xhfKlC+U3iZZNfzbyZ6R4mdyke6IZQQ9x3fSuhRFGXDd4Sm/JZZ1kDF8QNQakr4jP9xyNydd5JvyE/nvM/H2MymbIW+cxyP0KvZP+R9Mih6XREW2TMKoFP+hNnEroPmUkdgTCe1mJNbl4nqgI6tSFrPmb73inJqJ7hegSUc4pNfmaG9BEB1ETRyOxprZKbepaiy58MHj3oF4OhKFt+ltDwBjYbfe2RaCJ3/hS5NMxC4J/zi06a+H20qohRxjo+i7mfqyGu9cAaeSdQxjU8tyudbrRJ/OORML0Ka/bW8UZZQ+5kXNEQzfNlQdjQXxgzOAC22FO19UCZ4aUadPBlMmi8SegrfHqfyXSj9bUIzhIrbXVZyt2AGtK5QN2iO28bb+KIdFJDoG8ILaiDiEE3k40EkFbSBWXkklS9J7eN1tdJIaN5ZZ/wVcdJnhAcjhtTJX1KkXqFeUOsp3e7Y/bW1hrczK5K2gia3pnQM1y9DeQr6Q/lmAWaEMds33rAOfLyNIsg3r79PnnrYysykkAFpeeOweMWgplc8+lqIojUhJf9k9bMcpXaYI6emKvpIrsJETav9/PHx09YON9//wJvgFwdiGBJmCsIUMMb+qrQtkesgdq0pegaWmJXNw8FqfkbcbHhYt70u8TYJDVDqh5kSlm1qjm3mVQGKCZgZpOlFPHaeOl6HcPYaIS+A1Xi6bBGYIuBZ4XLJ4q2J+X4OKsbiJk5s5N5deTgI7iKM9GQnRiY6oBo1mEu7m+eOtL44sRZtS9eOEMh2Rz6o8rWHZRVEEOXDZBK2NOxn0UffAoCuKaJNfuQbZ8tM4KuQkq7bx7kQ1P7+WCwwFjae5SVI1ckdeXwAABAAElEQVTnF8zHELxmWGZxQTnCti33UWsfV0/LVGjmEXSXlS/K2s16Il6CQGqNjwheSJVIXr3IUcpePls0Ex8To3Fv5/goX5e3BgcVFHwYi9HEuMAJmnmXZC1OLLo4Qaj84yfOO3mQrzzZ27LDrAXDaw4V3Ts4vLrMO3AyMfW37aUa2gMFCxGFBilzNfzQnjh0stwmYg/z5Shphl0VOQRYthNtsnwJIk7kYpiF4FZeg6MeMb658fLcnThWGfzs/HBSMz+kWrXiCChPkFSi0xBW8ShLic40caApqaIAH2WcaWWzNGj8cji0jML11asX4CzMVD4vqIWY31gC555AHAWdhScJcaTkUgQc9DVoLR2KXw8cP/JLdW20hnCS4bnb11WSIItKqbJ5JMOTWsXy0L7SHfyRw0riAmNsI3JRhwRbH9V5ITadcJK5JyF7/SMSlw0gVn3ByYImDBvRFW63oA+raSNbxZ5+9qkhbGdv6+z85NPPP3/25EmdTm5riX18lCjP+jwwjB41lDGpFWcDqK7ghb1VdOlV8Ynkm19xFLDUce87VHLZOVXuIbXD7c9//mdkeEGfLskz/V2jHB099iGvVh6sVoP2SJUtTnB81YimKVQcM4J5NEwQEhM0kCQZK5FCZhJllxfg3r4PE401WYQMWZ1gUi+jyfa7uPPqaBGnwXejZHLVZXFakBUOT09zfhPd/rM/+0qqRZFIVSNHOAZvRJKF1esDRj7xhtReBmTLR7Cvfxj0CKUfTq7JnNQHmsSv7CpWdcsL3m5WQMQFt66RQwJyZm4ZGNMiOWJI+0vMmT4wcY9VbSCLFjKCcNqBY55yNg61TxF2k2qlcp6KpKQKekRkq9AM64rGhoOFHeKbLtlnMBkPZVFBolMTWuq2jBO+gdpsmVUeORzBeB4nMTbY//w+JCMpD3GOFtUgllTJwBLHRZaSPdQTuCDOrLT54eXZ2emXP/ncCE91f3j58vkXnz/99LmRggAj3pYM4Wu67KTNWMeBGTG12u/syanLwMzAuzwiVRTDO9vjC/TiEUg5p2QUIHTk/lXR8Kst0kAVyVU9m05JcZN9TQoaHIXhpDGkBmKaFUUJ/7xn0YaGa+ZEuiAoYdKPDH1NJPT6j6oEuX0NRgwkOW4i+ZI/51mex6VXVcLQOvHIH0VegzYrF4XMVKfxkzpCBoNSV7AGdwR78zaeNA166xoFLkdKuEegr4CVXd7oW3WZVFBhDZnX7D7K1GtggqtOaX8gHa8nPNL1BxOZlFOhhFaTNzC9kuBEIsCUt2ANZD9hYISRmPrV9oESRtQ3ACJzn9j8EdPlQ7SKl1g1ylsT7ZnU28WlsqPKIZR8m9JB0qQFSWo3EazEFy4b3zXjyKYhirWQEoks2nEvY4eqdssfIMQLkkQ6l5/is4mL46PiunNx0tUeU+1AUoSRp37DdtAyOMub+HKtfABVRG7yV7cl4iZboNBM/hFSjTR5eo0raE0bkxrIHdSRafUTxdDcId1CXkQ95F/VLVaJuVukJvnJQtjra7rmuryllIZFUcXqL8wmJLuneiRSSFVYXUbejmd1VhhsnBoxKr2bNaJcwpqB0G+0u1yFjtSJ3JjzdiG2/IZzIfiTZkGKn4q5SM0jqLV5Ad75DYUFNOMb0JLUv9VXVxlup6456SHidvqtu/SW9JJZ+K3UP+bmXt1T34WHkHW7bgiQjztuFmWqwhHKWBzx3WoYiSljU1KGqUJOP09S9CZX7psasOVAGRUeiQxnPUDCiAdHQmYk2rPet2SQTLP6Fy5ymT2/ACsVyf0qhN+7WrVKXkeH9qxBSumy18BVxW93FbUrGaiUJhxTn85ZXBTzowE2BLH3Xg4buLlW7nFb0hbv2pV4NwRXseZ/BfhwdCWoyHZ1eyv+YQIjpblaoW1GhA/yWb6bKhOKenZ3TUbyJzo/SUhSIgGPSGM2YHOdOC2uTcIqlk7GiogmmYxmoM8DuFpH9vdmnMBqXA8SaJGwacpIyuvDSK/pdKTjebJsnm3dCXOtjH0dQPjLxKIIdBVLOb29yjvRTHGGtzMM2F9j8snoybwydiP+zWxh7e0+enDwcNeJLPVVGgbM8eHO77+7OXt18umnT52qeXH29rs/fG8hybPnz3f+8TsWkW+hmiZiCAkvVzM7xTdrpqxEJZiCexdsns3ybDMSt51FrswCrafwmdDM7TKdhd+LDmTBALcCBHFvkjtJutm5mTZDy1yfvSqClFJkhNnGJ4IyMmmUdfLqpTjG2jZrBlzPzuw3ObginLfeP8ua009tQhGRnbmUhewsTYWVkFmlctV0M0IDJ0z3lC6vCbuZ3Vdh/C9mv74xi4Gu+Our1wwXLDn2lA2Jn0cW9+/tM1etv+E0ccapN/g2EiFu4u/QzrKRn33zzeXf/M3f/A///X/n1tB3eOST2Dn9p3izysaWIh9e2iGK07Nzk/1k38sCCmJxfFA3MfgnR0cW7DQzOf20ZudSBXsrOJEI+dER3rj3tnlYTl75wG18ZGqqFqlprRDZz9m4li9ld8/evkUcabWM4EZObhQrKY6SennByHcWycPHR/tE7WGWWfLrm6zWoGDX+bYxoRNcSUxX2M7Zn5BYZK8dic3XsO0DUUTMDDs/eXd0dOhz6rrf3u6RzVW7OwcsHgbz9dXl4+OsMuAxsLrKog9uFJaCcjQFo00RuLLrisIwkrPun/FXp/+qlENDVFOzpgvsRVx0wDoFFjqI6qumLq7hJLm6tcSIq4VYxLuzaBGCZRRu7W4d7PsQ+7vTV2fWQPE9WVrGdEROuQolSU4qHhWfcOaAsori4tWFzV+sdbXDIa9M9GE3jhIHMF/tjE4kI2aiTnUScDfKde2rosaaWx2JNI1ey3NEBB0LHY4S7qdIowIiktS9aTZX4ui4OoM37WKcKhWSq0O6jw6uq2tmoqkHiscrdpnkeBNIAwr81i7UOgk+IJpkWKpXbqN61ufV+xbnV59sk/VTCtKzHOqsEJz4PnsckPbB7R/k0F6lEM7+I/0dM3Fh2Y9mzCme1YVHIkNLznMoSzU7ocLHo8Ojs5wFEyYlO5RERhsG6wwSPW73+vXV808/u/HhKbXKm6E8UwjMVVxb83z5pJRxHFBeQURSBvKyyfuW3IwYqXmdBa481VcuCDS5IET9alEGS0VqA6WqO6WW03FBWU205+vL13E2OANl2+B2qZPKrjVRC28ctBVxTbm3H0ZkTi15BtAnSb0Vbo48agucPkSn8vzqClIAEbwJ8MVxorFLWdSx5maVw6VbubMrGpHEs7u5RsV2T7QXJ1nSrAjypkLQGtHyvB2P5pCAs6XPt86Ne5oT048OIdBPjyYbqnrqkoYWDEj4EtE74aPZDQTSEZXisJOgC+tNfMjG5vRCrZApIoXjjpEvGW0i5YYpK+Ct5nFeFuVQZ1wZOdKwTsyNbyjaFEdUCnz48uTEpl0aaNXYH168/L//n//3229/f3p28ZOffVUPnQiBALVgnvFqFBWxI9Y/Q0RWqkZ6vmVWT0xsGJ93ai7QtdCykVl1tIa4dgAmEw3ZSiXvOmiB1gSpDa9+lzFcHhQ6V9OHYtQjBTUiVqopVSS+yV0LCfNKgPaSXjpaaSmIZ52/MFPzelUowWceklKWrpEK1t4q/r/UJYHEy0gukyoDSOY5oeQBm2v9D9z/3KTFg+OnJl1+ghlzIg1TeYNDTgb5YAUBeureV6KteOBtome6ncwxFm5fPZ+kpKn8BgnHtGdIMjQ9xUqsTX9Fs9gLVeyFN/oTUv6v40Tl3jXDJO2K6OB0UeE/qdSd6zDR2PwRWwQHxx8pBZK0VLCQ+qYaUULJrksJmsErq8w2YRMPMvEWtVF05B7pl+Wen5JErtCqNBEiibTJvGbE4Su5liJCIBly38QkdXpd0+k+EpJlqeBH0NZJTbwhiSt6U+UUNxEqUpwV9oRPnIakdkudQGYg44on80eYhFPiikjWaOB3ICF0L9BJEi+hJn+opUpC6UqxBn4v31C2giceXYNGZeSvFhlX4+1o2OCGp1TM/xBN0mS7y17Kav4L/Va9GrK6NskwWnJoDQccPE/hrLL8aaLhd+H2Rymuq/OjyGuE5n/Wwpig1HID1xlS7/EMrHNHDjUCDQfrOu1+PO1yv6nv4XXbRzspTKX2tRG7ps5xy+B7i1rdGLgzgEZPSi9a9Urz2kDVode5MkAVZo0LKYLMiQOdGiVKzfS76oouzVxebSMU7VaaATLv3Wi6oS0uIstpwcq2ThXeJ0QcKnEW3ZGUXtxJqL88mpKU+oTrRASPrf4FSsgD3o+r4ipePS3Tl3ivJUIvlESQKcgyAgRi6tmdE0IeflV+ED3lOm9lTHxESoiJj87dlMe1uCqjP/VPQEZaRJsc41oCMKqnaE/kTGI8TorjSLpE4a5LbJrp7wldhU1dCq0fVKgHI/OAmgsGO3XMtSI1jJbugEY6kvzvkFylQCUxifWXt+t5mGEGOh7CVT33irIWiF4RooGnSMajEuHXrRxNJtmKuaW0+TvApViDmULcMBbU1lYJGEFy8wRNO1RFWpieeV3TuiZnP/jpU9qr8oWjmuh37SdmRdiuXglqlY2mNULJWXQduoHS6Qio/oeZDuRh/s2v4MVdviKCE/sayorwFR0LsGXBhp025tRqwRFjXukcCDg+tW3+d3Wha7198vjAS0WYHAQ+m22DzstvvzvwXd7X784uz3pRw9szW42yeN60NZ+sPmX6btsqwhI2QW/XBxUTMdllSXAKmdg5lcPqD+CsF6iv3siuC0hSHF9McyvLRX1Hhl3B4s10ObuimM1OdTkSIU42QNsteGj1QxBZk+cIPi+PHzhNhlFNDyhaWeD1/aZw6OwEngR7mnJGKQtyd9s2Kx0nNoZFG95sy+67wq7VhFQjEq9BKH3l4PAAh05+oZfmx+p+cvoyu1rY5YzwRzEUjw6O1Ij7Zvvw7dWNLWhn2UODHCMjn6Ldenp8bEJs5xSrQIoOaTmN7/uyGLtqB8cH31+dZl1MFhB4Oe0k5qOXr17ZObF/+Mgnkw0empB8Ysfmlfm2bQXaXimq5qzcuC2Y3fFojN0WKnRzdX366uTps08VdPaHfAFnd+9QXdTv6sbnimjRBceWIxs03JHdczdXL144/sb6pm0c+tq29Qk72d9z7JxO1v+zxzw1D05fXO8/5FzbOX704HjP+amvfQyIaWTniKZJ43I6XEdnGIgWESmIA+X4+PDp04NvvnnJrLu+iEsrJwTp/9cXu4f7v/jZp5fnN2eadWvvk+NHZyfvXlyeYdTH3J9+8snJiYM9jGav97Yecnw82j/83e9+Zz3R8UG+/ezDxmRL2laMGOAYBb6LzF2SgVqj095tr/F9VuzG57+1L8s55z3HVMs2pevzC6zSQG1NMrHh62AUOqaz6CaO58nLdMtkzi+cd8tF9WDn4dHR/quzG/sIL7h4DKy+NnYd383hga/ds4UC4bbkyzHCaGd9jEGMSJ/N1BuC2J3lO4ylYVEBOevXNKC/6a4Fu6dod34fvk7N5JxdQnYiFc5z/vFpr0jKZ5VoOElwQMAXdDf8uAqgWh9xFVFHcMRpBUVidZOs5QZ6JxlTV/j6BY11rpCNYpC1pK7C3D0+ygHhfCIxVWlqQg2SiBI3q1V/9ZFjlqQB5vUNK5GCOeWEVRyEuHh8zYkIDcoeO4ZcZUVu33z7ey6zr7766vjw8Q7XgCdBjEOWrL6WpmcB+1gSUlk8kUcM03zPWeEvT/Ph87gcd/eIkbLhKdXRJfbMIHy/zJeJ3l2cnew+2j0+PFIWfGzznV0bpHY0qLVV8RvGMVdHknMHVdUs26jFTdu7tT5Fy+xYt3Z+liOl1Ozs4pSnidcEk8TCRHcsc+pIt+vg6pJhTlXndzs/PeN6NcPimzSUBs16GTLCnYVp+/H0eTqgHFI1WRKhSBodhf/4//1H3fzf/Ju/eLR3kL5JtvEf7+PdKOkzRpHnTpWuegawepLiWNxTIA/4IqteSa1VIcpVOBnQBKf3GhnoPLcXNggcGjZ0XQWJs3mEPHq1DTXyBaV0+SzyE9HoSuSuxnHyZZ7iO3HUzJC7fbm/9/33f/jk2VP91KFKmkoBOmwsCi1hqCy1tLQwT/s0rdNzdKqaaGUrS7nmcUXpQtaDIWsg8lxOf896xr0dp7MZXNWWwuRkMZWj1ru8fA9e25Nq6DDuZqUCJanno2KIDhV6a0ew4V6hGpp/88LRQtdX//v/+Tf/6de/Uqkvv/hCU8ElZY2ocz14m2/VhU95zD/4wfbxEhdt+vRWuS/rY2GEYQZbBaYRyDx9Rtv5+Jdnnsp7vOfxkkDG2gICgWR2p4D6KxFlmV7mD/JUyGKjppsVLvFEVobUKPTLw6i2kS0iOkZUQK9XlZ4gAISfDFYZFYJZ6+TMt6UUJF2v5pCFWYXEdcXFTOfJwQDCiW94DTMqquqaL+VlJE6BsDObVRu3Bjp64gZLSVVKl5RRuYKGDWZ0KNMvuHVf2Bgt1QWVq7LWjDM3FarqXbcFJEchpz7yjeLUFYK5w4RE8arOrqlChZmaclvWUt4fT34qZh4YUw9z1LWKK2rVecqqc1u7MLsEAqqkLlHv6tLTCZY4MRUdJGddOvPCZu4apeHqJntXNXSk1ZIJoxSE9BvSrswkaqRUWhPoQht5Fts0O584utgoaSWTOVe4Qi2OfvRTxJ3QvOl+KAtKiSFXX2haY1K1vs0ELbTDdkdSYkUHXGqUeoSRmL4R9rACogirPpvPBSGFCqtrpBRYtV5Fh3IN0qufUV5nDpwap406ROBLUuys+yH5A9fedakcQZt6UjqvpaJGmRh4WOhPQWmtyG9RVlJG2HRskppXjTmqgzY1K35K6VJ2S9+w0O0dYi3f/M7Khf5SZmFU0qaeQVbvOPg0Y5dPN4I6QtWzMixURzFTPgvm3V9UEAXtq0g3n6qsgBLTPUAylL83LOyOEm/fAgpdREdKb0t2qDXJukaRwkKGYteFjMF1U98AF2rppxnCc5Bl0a+BLg0a+0K/K2QpaYruoM1+GOpYXWdBa1i6XTO3JCdTxbf/t//lf1qhJjoIvs9LUpjr4u5k3dxGm6I3BB2zbZFNqGd8z+8tePDLdWUe6HEAodgzRogSot/GLyX+UONN5leRKqtLDC3/VxITLWCukX7KTRhtsDDSKRI3QcaCohyS/gpZLE+zDV7FANrdvoY3WorfhM3dZLLQAm98pEU6UKYlmpcwM56niJAxxv/kmNm7KImbMlcx8Jb4CiYa5OanMy7Zi2zVd4Gs8w1Fn1lEFMsORgznCfirKshmppiSEgKviAsEpVR1FtD8XRe2iefxUF1vA0ostDbX4g0kBZXMc02uRoMZGhvdWA3Q1eBVRBAaBX4NBGG18s5rOn+IFbWBXXlqQqLXo5ysxmM/ECqSeBBq0lJ587BNdpN135q1dCItawmIszWP9/diZtsSBUh63uVzp/iclPkZ60ugG+ZbMeHeOCPGx5ut59+2lJvj5sXJ+bd/eHl2ngODM7AQvlARk/c0Vqbx3AaRXk99pJt9Zva2TElj42X6/ICxIZOlLpKUqO2yUStH6mQLgCqxPCWhxCI1W8Uba4fdgppURNzCF6n9F5EqHAiYV65bxqppp4qQhqddsRHjEA+46hkwY0wRlw7IjMEWW5D0Uq1mOIclxxatxk5LlWr4SfPjgisEo9kGUgmxYTSiuXkxiRMRFGS0LoQjjzdHvQiHAF0VFAfWwy0OqgiyDqSEgSUOHnP///bf//u/+m/+0kzOQhE7s5iBOWg1W11ai7LiiZOotuPYkMWD8NqLam1MiRxSpJTUuh5sh4dHirN7QxvhR1AvksF6WiTVyUHCkC8vnA6bQ0AKH9c+vJ3jctX/xGkUb98cHTjK1yt7ayj8Or+GtyHfW7m+eGfvyLu3Pnb+zgeyHJ9qkZnDULIYKNtKnD7D13PmTOKjg31E2KJ8VCenr5wn/NMvP7OgxIe30PEyXFdmBSEu77XPlr+xdoZFtmW3Dg3TeGYFHAd68PXVtZf2PFZl8NLz/cuLc3C+hbPTs0f7jziw8MnLRAe4P1iaFOzZs6eunCkkwE4mDUYpyWgs0rC8izZ222kvEmihUTAfuTrYJ8BoiK+YE5GOFI2NL+4BsxOcGmSSSevoQykPDklPESgjS2paBdMIiiqCQ8RbeRk1B+cOnW/l0ZTwsSRwl7Q24jkdrc70FbHOiD6HUjliNBw0Gd1SFd1EEuWSSxJMHLrFsyDSxGvFFpfaWOYGGbfBrCkFCVBLysEpGSXPTqc3Dhk+PNTO8TLQJlkUh2D3NezJ3koOBxtaTYcV10vpIdLVbvTKiS1WUd3YpqSbwPnFX/yFWsfRWHt28EwRjh8/3t8/0KH5SDPE6aFmBmkcpFKm/hR/kkLDTal+LRxRTaKOP9MH3SzQqfN4ODR1wfJDcZHoQRe/+/q3n3/+uVrQ5+LcVp4rAxSGSTKjchboUcMMktAsfjHCSIWsBbu+1TclJq8syiRC8gEpZYg7DAVxEZpjAVGIs3U5E+HrKFzGVsFRpHwuyna6navLC4ISyIHcRDLsvNVDd7FHUZ89e3J+dmH1XI1/cbRBxG5EHcXLMwK1coWQThb1mFh7nngKpFYZzEjM6JGXX4F6KVgPO3xir+picEjbIhWPV63FixxKr6CVWsiYRlcFSV1N+AL5tBDU1KMz2a0109WtF9vbuzg/t29IV2396dktQhFaLSQxCLjb3snhZYbocgCUgVnE6xH4mjNO78kcOrjcDfmrPlFjciz/PDglakMI/jCwu/Xm0c7DRzw42aLPcZNXQQrmGlTdPN0ctWYVUj5wFkcaPv/T3//65Oz0P/xff/t3v/pVXhNtPzw6Pn7+/HPjj86hvQxu6s6niP8yHryQiSVjz6R6e9Box3g+89DIGf9x1iekApFedc90UU2S8iMuoeKFJybU/GHiB9K51XATVjeVnHwJuRpbK94TkURLdg/UtOBJZSFmRVz+veMJ1bP8dUjtIlGqFQ1PpDmHU0l1xzWWMRz3jganZTzx0G05TfetFyTQQ5zecU3WFCh0EplhE69ahwthJnfkHmTUfcLVveJ34bJPuEjFQzIKswnjcdmpruqbaxxNlZQJmPsilanaiGc8SqiiNbnQ1zTBrMKId+uMJgoq0UYRGt6xAq+AfV/XgbZAJvUFcOu3kWcWHOTZI5TNPVIxGZ0Ipeaq4ANQSjRprrlOSml+hCOkR9XP7Swz74iMQrEgfx6x9VOJxDmQ8tPtmFjkvCSN3wg/ScJMqvi4bWA3lBIWnPZjVLYlY5IY18VNoW34WRNvtkfO1Q9xru420VuS2oBxMu3KzANK5Gqi+JRQrVPgJBiMUQ+lSa3YGDWv3Bs9QyuE7vGzcTZUaV0ReUfOFW8dvU+hs+Big9tWUulMFSulCl/hDPqD2U3Wj8e6DCV2ofNa8qkaV9KEf5zax1MXrQjWOn471y0Jd7kQZmTGBySPrEqNiBPpjpSnVkmw0QIPoo6XZ6DYndBoa2AjhZvlj+LOeKb7d+vQLpv0yypqdV3o9rglfRAvuHg/I4Ah1NgwEJZ8cY6k9K7hkh1nwQ+8RZDfppyWK8YxvIlvMsK7W0QyNNC1Q1NIQpLC/JKQUsSTUJEpPsCIOknK7fo21t3rgha4eA8a4ye1WOQwHGHLbVUw/XM8GsNGkwoNpOqB3byp+4h0WrEw0PwUPlhTSKKBqcSVXCW2iSPxTnyTKzmhV4aOL5QDr9DIIRtIuRJW+ICVVKyPFixCH7rw3BtmGv0DOFVSHhimXGslvl3sJnPz1s7BhqaIpdYL/3mt180+BBSJCdJTYMWSKyZwhD90piBdx7qGhsRkWRyRq1TQTF8qcdBJapdghlDF9dQh7dsJPVXKTSmdFqhx3RaUeARwQxDyZsLtNm5d1/hWzAJNOEy2TIIRYdiYmtd+iCzVkWqeHYtl11KOFGWaCU2oiXXPINPGMFGP0ULe1QUQdwvNPFPOLstVWT317BqGvXgZ4n+RGvydnI8D7lYEfHHKZO8GrpA1G5YqQGNV9vYQh7/0/pfmUF4ROIrDdiL1QhgFJTLB5FUcNiB4R/3JcT4xTgJO9kXfy1UFSe3asU9Tu6LAL6hJlj7Y+pw2ghnzLC/QInZ2iIUqiuuCMGCNBsoY89Un1WRMoZ9pu/Z4aM1HDpjAs27M2NbJmbcxNW2dOI2VqwlyCiN7g3fgJg6vnAhzVZ9hekjabzlyQDLrj7+A84mZ5CQSx76opmdFdmmpsiLUhchLzhHOycuzvUeYiZWlEt1GVr7wGuxvx7+m0LB9eWl1jypQn69+9hM2IaeSW/brziNrukLBDiYD9s21ZR2WQTy4ujxjhvJWnJ6dWv1BCNAJypXtY1nJs6eObnlwevbD0eH+Z8+fWqPx26+/VjXLHB4eMBQvLt7YKmTLww7bOJy/uT7YtmFGaZTz5uz0VY5kjr0eNTfLZ6ZlQxmlskTm/EKWLL3Z8/meK69xmVIcGycn2aLVeghT7QS8vbbjLEsMYuWqk2Nw1JFQMQCZPayViYscIDP9Lq/inmgKrlJLpFkR1spjmcPFZdoLGVlI8uZ1NvY+++SJASatYDuMnVAXl58c+wxQOqwdhdro6joHzdowgij+MHF28jKic8vO3B4nXnctWvdQIzarUdBpNjgUcGu5TTOsCmpHkUhScCt7KUu2xpRKyPp2P95GFuw+81TfRzw4i5QS5Y8q211rJMM7W/rikSwBxDFBFNAUxEWCrKUJsEDgkIC48cLZvMYqCkbf+2wmCAKG4SAi6A4YU5cc5srxtLt3tXXDQor+xwGaBTjJUwWX/cR44jGIm8f7/Qx8aRNdNWPLdn1K3eAan6YHTblguG0JZ+9BxpZm20YkZQkqlcrVtiYskZhemUrFY5WNKhiTiuGuPgh8cchqCtmteBWdwZC4xLFXFYxWlFAjXsTTNL47Xodw805kiMFqBnQ+pzj4CM3oSBPIUQfmw+XutNJNO/oWNc3CsxZ+9tmn4fk6DEvKoxIqH0eG+vLreQrat1NPgmz7VUXKb9zO4OahiancxMI2dMcvxusUdjJSPbSbByg7MbmOSvbpPkpsNwdPUMSYRcScG3ka0TGtRBRGJ/youzgcQWpcco77qec+bA0Pv8FkYd4XH5sMaYgMxeE6O3sS0pIjSfl5ZNaXjxzDr9A8m5JL21tRoyp4zYO1xocgx17ztCJ9PiOISNeQlYEdft5iV+tHHvBzCHqGZc29f3Cobv/wD//wt3/7tz4j5btrmCapgzqLjQJQkgz1teNPldt+6We9Ao1PqYfjxjJc88pByRuIjN1kmxDmU6UKVddIOKNcBciAouEzOl6SbLy6po/WaLiBFY6OtYHci+FzTLRTWMqmtCml+JnoNEq5M4CLp7RUqtsqG6aK4VDRKATb2SdQRBHF/iR8NxK5aY2gJszkaGRrzAJap67jnf4RyJ2kvnXtILuIK6WZpDIAF9C1Kj5wesbYSZA7qXPduZW0DlLpYeOAp85LWFX6LsFGKfwF+/avpMnM6DCFsKG+lDS0Z6lOk5F3Zm9Ss6waMMYEHLXAV4yuW2ZIbYix+GlT5zar9+8UPfhfqcjkB770ypXahNEKHa8r6JCklMIczdSpDRzXSimknssNmhtqsQVGf7xDqm/ndZY1IR0JgXuhKtjQweEGZeEZpLpJN2VGQEUMCS80AzFcFdfdRiuZbUjejw0JL/33DsIdUim2MDvClZZIBtA7zGdootF1zWWWMiHrSHkwNhrftO5QXOPfiSu9+ZzwNaTjk8M7mDPLncjEvwP/E952061ZzYO4nkmYLAnmS9AgrebF0pDKuhaT1TVQrhpOFn5X0sx7oQbPSBTM/wW+ZMpvTcBmF16nJK7IztVlz/h7STX+QmJoLsyF70WX4zRJfHEopIhZ0JL9Frdd3J1CJ3Ad0W06FDMh1ql+u4iFmVnOrTpCnpzMSJHqlFuVqiHxFtkuq4uYpNZ0ilSIzNQJgbYO4DNAbvwJ+XgEnTX+IudkkjTzeuo3mmsnVe0N3svca6MwmyGgiTeRYriJDLk3fJJdFzeTuvX79o+/NpML/pCh2+ZnXkEG5sL8zKh2Fe8HwIIGf3j1qwpRzpHUM7B5u45UHJqOg5oIQCaTGbV7khyaC7zoK7rRojawydgMz0eRMlHPctAtH66obZXdLqyIqhQipmippkmzGaecjCJ2hTDPTB3z6Wpc+JC70fPL41VTyUxSq3ZsBpPXfZZW7Jz4VjLf7W881ac0etIZMyav0uMPQl92OOgxpZB1K6PIUnQ8LEJxG4uRoSLJZNrUHBG3KiwV0IxTkNQ1ZWKhk/0ZWQQxpsUoQG6CT58+PX2Zz7s4Y9JJtxhzgop3w+QATd6aJEclxNMEHat4pfauCga+UrxCTYjHZF/Vct4qgmWt1fvnPcfH9JvViKGdVtalq3VN6QdELYpyPsPk5NHf/OY32Pvkye7laSTGlI2E93de3LyK7WMnju1Dzs15t/3k6Eh1/um7b9Xv9MzxrnUkZ30+hogUyU7BTzdHXbfOeZGyVyjnQHtHjHm19v5Xql9WKuaVLhc7Smqm7g/ePTneeb1/7GQh7+f3OaLYUfVZFm+tga7POcjeHew+5MnJ9ZODo/0vLq+cdGxJ0Vu6cfjp8df/+Ns/+9lzbXlzeebQ4GdPnp+Z4b/LXhvGpg9522YhHkcTo8YROFsPHz8+9nVd4sIGZkgp9iEvZJZSxPFHLJ9++uTsLJ/f0gRM3ufPP/O57V/96gfI9uOQnupY+eEA2rR4bdzLmSkcZFfRQ/KE0NrlxBzuM50i7V5BkngT6eLEKSrBIoUgjWqdgY4lZEF4KFBOe1cAYc+CoMCXY41AS1hG1EipexB8RNoLg41mqTwCKVH21l4k6Zi8iNqc2KUrF1Dg1hRHSrxJySV7o7kqQqFwxPFpTd2jo0NtbI2UpGbbGKEulhlEBXx3ot6mSEVWIzg4Rd35DtzCb+kpxZExLStXyOCu4iFVErZ4jCSMXjn6g4/DeU++PWc9FK9beXB4VD/77CnO8Wa4qv2MaSPfIaqxIqOESSQN6bliL8inM/QR++qVHot7W1oYuIbBnOtsmhSBqwXKvL3vrtLHkSrgg5///OfYIKL9/SfgzXa3tTgfCKoiIJpbjaZ4UZNUrKbdpUJTWWWgA46sSXx4Xs50h2CxkgNui5Nc7BLiYmriGWuyqClC04RH9lI58KZWM1lQxn1AeXSY8om1Vz1XRTtYjJQwQ0rNEj5rK1k8FtYTxu2BahzNhqysesrjIg+mCCweBALN+EYDLWe2AssXtbfsOnTVNDTP8KS5VUpAvCfrfWurrIiqgUdDqkeQBlEg3kFSI/PFcqRZBdrINSI9PMg23t5ChQstRQapmrwZfiySqRGpi0Yf5ZTy2uAWX7y8qUk55VvZyskYT0SS4s/BWXx/tMc2RitB9EcUFGRBYJwr2XyPwCbIeH1zffT4mH5ygX39T7+zPcq6Pmvart7ZtJjzjwy8hE/yCRzXGloXRq2YaVrkzJFt2aXqgMCP/hdjJKWCKuUqqQWF1a5mA8GbmmsxPKbpMzUZo6Fj0p+YUBYAofXdh66ITOLJVCGsxDlazc0/YadYed8aU6JcOHHlZ5xAPKs74YOIUNG6wkroXK73Qz9fQ8f/ldxg3r+9D5kEk3lkT3EdFsi4uwPs1KXkNP8CGargtlM7aZ16x3HTlF27sn0Lf9adNGbctLExCxicDrP2brusRnPbBO9cJ7yR+3ZmvIM8bydXMzIFvclbAhgzn+oYQyKDyuZuwUnChIaO//kBDHgmNYH17WRbpHJskPu2skQCI9VPhQXizW6ihTarskGmzWt8PWNBL8YWoU8cbTjjIlVK0/4XXZtUkVjXPoA8sBZVacHlTQNgbMykTclAjjwXfVglDU0r+rcu6usfzBS0SLgjrkFdlKtxOvMdzJG3KIhPah1vOjP7zNuk/uRXBY0iivM75TYzd5hc8zDxJ846ssb8V4o3/0088aUBFrjRfKMha27vVK0pTKDbNbLbxXGT53uQk7yhPLA9l+/nDPaPhRRcWtUTiYEeP9RSyjpeqrPobWsczIp4NdP7Kut21mFGUBZf307IhHekcUZ8ZOoKD+1vJiFgvq4L10vHGPeZ76ZyLdwFvzYmwBjjB5r9F1BVLdVZk21pezw3cCbVvjHAPJ6rIPyI1p0im9YK1Aw0Rl89fjp9/BR0HZ/Ia2phdwkQKjogjdaJlVQMleMGcFJrmYDAb7iIMJoyNMVpcMbczjUjk8iMFJ1xV/EhhQ9luQ/vTXampqiYeOCk6QzMOn9RSqVKGmWZCxck8m/MTuq+0MAFHswy01RxM93pVNPGioTygg9deSAN9KjP0z5/qActf+7TywW9P3upsjSbGRPTJtqlIr6yMSbT5pY1I8zSj+ubvDqGwHJzNd8yh0CGkSBicpnS3z04Otp5fGkd/vcmasxe2fkazM+Vk+Xl2ivNlMULAiuxfmvDTi1mYQvNuSPczGvLgHHGiY/IhOt6VQhHEtoigHjxh1uUAUVQBmfc4o2lKt5JWgmr8gqAXUFVgI9Uu0XKzEM5s15VRkFeuSzYibF080NTA6xWi0JWvQBuB2JNkD0vGNNVMxUbXRufYSK18PI3r7UZCcy2lgnnCTPM54BC0YELMQPjGWkOWYVwFQoiHRFHqPz2H7/+9p+++fTZV1g9P7H2hHl/8cmTzzSWfHFHbdu8Q/42F1lcsM/TQfhYQsFxNxittmLI5SwVNCmF+oKzlAgKWSc3gMPHzGWYvdzZz3deyJ0twn/UVYAvx8nLF1d79grtcqPE+xb/Ex263n6oVk7R0QU4R3YO9p3kYmWOxSD7z3/y1MkYL/ct4pAa1n76089evvgOG7sWz7+1OucFS9phEyxJ1iJfDKdNHaOdrzUz1p7wKjq39CrfVufH4BSzMKfHOLW74W1kBVkccWob1plTNRh02tfOsu++fXd+dkJVVIv52vpg+Dz0Oa1yz725uH5z9Zr7JvrAkHKy6Q7Hh5UevFcHtJpAaAvJyEtKrXvi0YA6zFV7EWMbYBBE4GsCqXgjVZjHx0dseXn5I+CTuVRwUj95la9KKd8aoouzc2b548dHTueNx8HBSRZk5ezd+NQcSOS52xu4iA7lDqjZZOQKrZVHxHIbrQYBD5pNqmU4bpUFAg3BZg/PQjOMeSGi4EXycau4mVJ0Dy1R8ThfYpTypQnqoK3VV1kwm7i8iCQ1HoCouoIEcaSs5SFmi5iiwLUihnClym4QRTnVefP61enJ7n5ER2HQB6Tsv/vd71D78z//8yLLCLeGJscJa21ajcwYKHOUVVRddq6JWvDCSI/vNlzlLSXbMktC9g+yOk/jok/tufxY4IrrElUHAWgNcdx06FX7YkNqrRvKKie3GheEqCEj2KWTnyT1ZsmK4KqFUJJ4Y2HSs08eS8qnqbRgfbSeFsbzRHMyvG85Vsa5LdhzNpns2p376NBGVx5S7jS+xaMjQF4ajHHyPv3k01rwkcOkQDLGxCehr/DUaGZ1sTcwOxwJiNcr9rjW7b/YkVbV1FCQbVNxq6XELSvXHPFi1c+NfaQGa2MNshrWf3WRm6yNQdPMiM+BR65Gxeyts2THWFHyJ3DOClcPLt5LVaNFIcaxHjWMtI1kZOjpmBEmHvHs0WuRVokqR7vytBLAfaTPrR2R2eOW3Vc0K63AEZbv1uedQTzmxltqwpOgi6bT8u9akJQacD3H1yYXzxZmi76LBs+Q5Sena2UA1D0/cXqRUWFn3yfVdg93rKbMYjVqwLXKbdMecCRVVHbiCSEPYsKuXqDkVL/8QcQmo34NggGYdQTT0BM8Q6M1roLUCKp6Y//MeCdlQiC1sZafYK5DzcEagMmZEiarIVyVK4AUMPznHu1sCxphUKi7rhc0QHG46uiancRdH71OUwJldU4KgusKX55iG+vl3qUWk6eKNFrDUtrt9EAWtmd8It+mNO4af42zZIy0BUl9pZQLBcANX4WFkaSOeOEtuXLT0ijwUlOgxT3XqUQiRLSR+ZBziCzTiSbYyE3q41eYk4d1/EO5IK+Jd96orMGyq4tg2M/o3f10SqHy5q7mnvWbYqID3UZGneo7pWMBNXKQZlgKqVwl+WYbfMU/MU2EIqLspZnUALW+y2C3hFHc4CH01EIieOctdgBlHzSXrPkNThATxm3AG/Hm7sdC8xYRvj/ch28ghtBIILyFlRCoLjPioyJJ7FEBn/Bhzch7y1zjdNVAGtj0U84CmAiTrIdukR39AmLjdK7liRAeuu/o7ZIykid03kD+JQHxwfBCZc0nWCPcQbuDs2T92G9n6evH8P7otMlSIotKz7p06ryimglNoYlPNPEhzntA0pa92Lkl5MVx02pU6UXlrhyXlPG70OrmDHDd3neQ799CxkXXR2pTKwrR7AWfTlQ8zp0JTGRWsjEnM5PUOtJxOI02r3WfiwCni+24EoqZ9wuhk2SpXEOsG/wmNNaAZqQwbWtM1xpokE2Va9g0ZQodWJPCwgPwkEYhd8XD0ntDqITOXZ4h327bRtxcg1ChI618a0jHPYpEmr5rRZr1PKLk7YkLHPGGuPZtU6grZjzNpLQuhmAM1IyDg42JLGlhbcL+2MikPzM0RBlFdnAoteGuFYaQwctA26QWZoj1o6IiydGRzW10deTqSD0kRTPQyVtZejLRmBt4r+Wp6V/xEuSaaeXTKyxxq0xoSw7szG/mxMzIHLPy6TOWuL0AmeizwyGbL9Zr5v6eTuZbOBAkmbUfbVmJA9lrz7y0NEu25EUWZN+8jm3AEyCLdtKm5jlN0IIdU1ivIqXw2kALTpmyDB+3vgnrFjUzPGRZTUiahcsumB8DsjHgQBBwAhkCTAVxK4j3HNHEtw0tWcQRB4fstmvBuYFOzaQjRvShoQMT2S+ff8FOhk/z8eCNKCB8JgQ6WkFcRMZ+ZCLblGlcjEAdtoSf25yWHp8x6eBZlph8J6+Z60QRG0OqE1LLisMIBvZS6Z0uVBZmDHHJKEkpIPhk695ctmipYqoGR0Fo2wakWAsWHPAi17fffuv8otTrzeuYoPUNGm6L2jCgWWszVKSeY4z4FohC7R4fHbIUta/VWSqEeT4PE25oGvHpU58lyt6WQ5uYHLnp8J2zVzcXVgHEkcHcYEkeHWWPG/cBM1C94wJ5c2XrlLNbneR5veMU5EsnQTvWNIoT5XbegXNdH974VNaj3TdX53IwojiizFd4r+Dr5gf7B1cS4ldyNMlDja5Z2GFpAJtC7Go5eqwpuSQIRF1A3ZJDykgrvMF2NwQE4dHBkY96d7uw6CE7SwTn8EuX8oAzX+L8ym+dkeTEFY0ipPnwUaEp0FIQpYhAAHz8+PDVq3zdCZbWAVG6W2dG4RYEHH5VJKdP8QV0RjhSxQkcQj71VSvU8KAIyqO9BG0tVfuiI4s4rpSiIlwnICJSBTakW2hSXdUdqS5CLhBkVVwutwaEWs4TdccwmjBbinKl7orLSrdsz8Gyq11pGNGz1B0dtVMEIoJyZZGxDNdhBAIKGEM8fUR/jFszhh3vCV8H88WQp6Ynp9kZB4EiydIVVOJTqz4sNqnFLPiP8yCHoEG0pShSVT8aniozEu1/0VYpMSMly1xh+aaeHoh13dm5tLyGdbYIbhGhRb/85S+/+uore9bag8NHRp6u2quFBg0DiugsqWEFjImHq7LBIBM7nnlMuh3hEyy4WxdJArIqWH092xgd4G0ioL4tvW445C+uhwdNFtkFOPSE7wjNlr/xWapW8P1yEQhaVlGoY0lALV99ypoaheSaAxF9oUl/y+GxBiW90n+CAqdbMry9qM+Wkydi+jpuVUHQJ9HsB67bZlWhbZaTA8y+QsNh34LgDTJg5xJXneacI7XVHhqginuYaKMQY0qWbLHRZcnS9KEhpWjjhNbQRSiVDNGDspeyqmj5OL0R2bsSxeMnb+fL5NM90ggYzqiVT7vnOJ1MMMZzkLOC6mk2FC200ZPplHOUc9Lxlh6XQQM/VEW9RASdA8M0TRJagogmdip175Byiy1wEkGW3KQK4tUvw6FU7Qsyp3Ylc4Boe/Kqwp1QVe5qjdoVAqp3EPt2tl3fhnTNrCJPPBfb7atxm1TJ1erYEzBcD1vdKdx2UjPplhyAqQmXTZQloX88mqX/SOgiXBsvkSU+IbdSF3qdse7SkB0mZt0GvoYsWfo3JXbqxBkJxYC4igenrwsQpOEiquq6DlX9W5ekLjN5AnLn2jpgII6wSlHvk1qTFZ8IzW3fTs7vIPftGnMNWbpESeBWzpVM7sOr9dfgZaYU2OQkQMrwvrDmR3xVhfe0VNPsLK6tFMvthvoassRHLcZt1pDdot/wpn+nlAlcR8R/LHSJ6dfvw0zq7TAgOOnhqySpikVndU2uhWQhj4q8v5yljFkefpZcE1Ykl/zLb4AtllUWkIViqV8jbEADuAb8aeKTE+Sa/7429cnGmtU7BU8KE7lJ3UH717udDK8jLU+Da3E1m+YWF2uGpzqtganIrRybG69basBat9tIRSG51tdNvg/EuvjO0rI2u6Kj1DzAlNUaS0XBPFcTWqVmLqNlMVxaLEsWJrTSN8oY1/rGkNs06jouS5LfhHWSeEMqYaTmp7DW4hv817uR2xTCXqc2/Ha8aSE3/ozWoV5yrozNQOSg4g2uBvY2q3R3FCb7EBq05i/4ZmKVE1mZXUt6TQuB9z3O69mPatVO9tsBzSJRl3x8YfDdfTUspSawkq3aMSQSCSQDWMWLSLI2q0FOqFyriFRuAYBCC7eBBEFIfYVVrgIHvzw+87ohWwiri+nT6m5E0Sz2qqyqQvGceijf4zV1zF9C2enLg7xQAhwMN/6CuQArX6NWkxV7lWvcFkKKqDpGY3uClalmhTFvwH3twa6FVl6GZTKXT2SESXOIGHhlk8a0N3uSi+3nZGJbbWLmxBLz/ZU4OFTQV4pYTWwGM36GnDn0y5fxgDCfcHBycs6wQRCyWZ2JNTOAeaUgZZoXVmmmqzHMoJi0tQxNPpgTPQGVF0FFy/5wqzZJLfMV+IiDyyXwPOCEVSULfqQyn7BXNUqhCDY1xAG1EiC2lS67pE4FrEgkw3KSVKaTBQLnkAH5RLzGVxaD0zTMMTdwfA3EtXuiotEkt5AqwVbTI5t2YfVU07y1eCATVFPVbOCJXaqi3GFwGOeOxXXKhHj4zxEn+VCOjNAQ58roxQFucUIIrjwvqEv97Nmn1puYSMMvph46Hebvf/11vZ12gsa7LEDx4arDPV9z7ze3loowpk9enfHXeD8stb8GiD4OmeH+yOHcJ2+smPE5raMjq07UKNLb2UbQSSvskKefPLm+ufz+u3PbT758/lkG4Lc+WZ6zPDVHHTR7lu8rqaqOvbPz+GD/3cFOvhdlpU2O4HVWy7VTNOy1yHFEtXPnoA7GtuDnibfTj/bJj2x113KTvXFobfZuPNza38v3rV/+8AM2vnj+nHXG3LaTqL6ATMGyl400suBCdXYeWmqjdt+//OHxJ8/wZkNHdIkiosVvUqshaAIP2t7BI0Q0BBstjoCaHztjxOtg80o+I82B8u72HiO1VDJ2MoglFWlffTLGVRyO4oKCJlyHUookjSUiUPhW4BY+UppVKgZk5FzQFlwe4pJUlj4rSO8TgYZDRUAQlKv9RNCE2fSRRcpnv0QUJJdU+uMWPgriInAw6VYqmtAU17UAgYBn2bNbRCkWOjiEeC8Q/piHhoXaT+cWWX46aqP11cATRUdHSvdRRJcOrVyCqNaYv7yBh2ZhmxNMVBYOBYaQ0uuhSYsV3VLFp5UmfEe6vNOiZDTo601ak2rLziLm3+Bi8gjzYOM7fs2Kza5P8BrQWOa00plHVEuXiwmts77uTp2+pH9Zy/PaR+7COZrU5i//8i+VhSsQciZhsmpvAj7xbGQAhCB/p2K428540vUKt+WG00bERf5uS1OyfYlTgB8bHb5W+AYV7VQfGuNjunZCTI5xzXCQ5hP0nRreIpGsGnF7c3VeZzmRLoLffffd88++0CiK++u//uvzs6jNhU+s2wWVrhQ6D7ejA9jQaLX0pT2VRiqmS2TDF5enZT3X8gzR1a344vbRSIbNdw+1Ttog43z23r7ZMjTnoYKsqrlaTKOsCJmnO4ss0goGBjU3gLbTP+gtikxFIsa9hznW2oIajZlhpxWs9tMZXK2GMSZnClNl6J6tq11iSxXErUU9riAaDuOkpNJalWNKxWyvUxy3Ui0BiDOF5nTGcvBRIbLKo5QvEYfqnglMnFvxRFF5TpbuUxzBIspS7JU3EFevbZmyuo1zXEUuX/vEXp4KNilHMi3QzBdC3bCvaaNsUPVEzusodtxtlNkTDDNyCV01V5pQUo2/D5yyuW3O8fDBoKXeG2oqtZ4NYQPZVHMJeBUtxjWf4TlNiBPgaAXIEsBE++qRp0BxeVVKXDXDAvdpfsgyJIKcFyHVos1MpbqofrcznA5LSn7lSPY1qOLJVXTz/L/zVwhJbcz+KSZDS4kFGQilGU2qU/uqhrAax7UDSHyDC+UJBB/OuOoURb7UoDqI20XG4zeQBbZGTryIN2VREXmCP2oT5gOp29nYqE2uosC1QCrUPhomcVgpkbTLYKk3yFbSJXPpcidmNliQ0MdX3S1skUwBikywOuKqw+e2M1eevjSBrl1LVDyRqm9DBubqpsoNcbD8X9qoSmyWwEcxhVY4XaVkSVLnbqQm0sBcB+aG8qqUVGRidvYPX0MhT9QqsdDuiWBkrrKqgWk7IVCxFKPbyZyxxE/hVPmSAgGo6ooNGVbbNXAQXv0sct5w05C+TlIzR/dU84MqaYLN+FO2AXkDuherTAoKTvE4++9aAp0CpVnaMHaP3i2AwgfPBQ4vkfOg1qkNXMMniZk0IR35EPwO2j//tga9rM5YWB2kCm6aDr5IJxVc6806y+RzDfwIV5mRvDf5A/CFh/fmWYDKHtnjdlmgf8RvZYxJNsKSveCjFd/L2HuBC5XNL7TG7GsnrOMT8nHxdQX7OqnP2zt5DXGlxK55mnZxidSAOSGTziaSVh9D0gZY2txF9FXSjKzR/pj4zHiHYOcdqdV3Oo75O5H5aAGfklzH77NRaLN710hx+5F/PwvILPpO/L3IEzhZWmefqTUG3R2qYHaogoLrdl5zXwPs+FmSGqdSB34juHkvZs+QpuNmlthw40ATbEm6moqZlZue21/AbQMi5GlkwUe2dXghaU6Y7syoMTlhhx4f52xO1jJjQPa2D0VwhJQkGRgnXAq7+0fff/+SAYDVptw8mwV6yJixeQPKCmJdm26a5sqFT6k9mQsnDBtfuaWvWbKRgCtAJms4z3dtYgV1oa6STAehyYI9aI0PmVmFMTYPHgAlQVYoTKnyutox5FZApAqHkJe6Mspy9so5qWaTrItxlmom1UosCibnaMqbOtbwJEnoKle1MunHmSIRKSSVvSE2M/VarJD1DjixjN4LZB1b0UTB/mVkclRcZStA+ASEKeATb2Vlv2VYVqUMB2CawLkiEZpZmWtMwd29swsf47n0iWg46DCqnjpPdyvbNzg8cGv+L69yVQQn3kJz416cnvvUMbvKIhW7ahyUe3VtF1Rsy9qbYP/TuTZgTcXft//o4NAOqb0nR4/OXp1YUPPJ0cHJ2+vtB/E4MCYvLk92Hxyi7wtGn3/6HA4j5807H43ysd2HR1ZLOCXHIgEeu2sGzsXVvg9IX/u81B5r0AewnI7ElWaXa14OqxcTJc4L8uQxZJQSvyqcn5+xG9nzgurTNex1vahcjOfsMomy4apVom8xZmglLmtLfK1ZEoh6xX5Kw4X4tV0pr31JLdtn0KTgUSTs12vlVjlJ8NOSuz6Idpp2LLMHq+BuXYVIRBbFLgAAQABJREFUrL4G1TzgFsFI3gqarRjzqFESn6GJqpR6yyuII2jlFCKqkPatAC4YH2REEzVgdLqmGrpvlStJLkFSF+raTAIqwi3KsqAjgiXuS6TgOKMEAgipSs3n2HfjSSRQXUzEVEKbyIUZHFLvJogyCmjKGwH6mjdxl6y6aPGUu5vtRSAC9dUBwDUiDwJuUXRtTAdaY9Axtf1NcaUIciGCFzi0Ke4FLozsAO1BlkPEPpUMWQqzriY038QdyZXgq2QmwSrVz5JIM/qA2axRwjw0cVcdkCKRswrC73ZHSighj1U/MN0CiuAHb26RipTKtaeA/py8CAjMOJLePbA5VJeyXQm8OKeK+uYlF4OPkUMz5tBiWdB09eUyQyopeQApAkvNlevZWbagVqPHGaXV7Fh09Tm5aMB+vHuWh9QiqZzExKUKikiLMdSitFF71CALcTCX4Q3n2If/aog2YAFiBgKuLGEUkQOEfOC0EcnRhw23UCA0WcLpgIKIK5ymQ74wQcrxEXwIygUk1RRnMsuNEqsvucJw8ekqtYPG5wDNKcK2U/LeaYps5QpvhvTUN96UeNUVij46eOYmyjqslGOkcHqLArLGx7ituVI7+bO7h9vLOPBInJ6SLd34q7/6q1//5h+g6eM4/8lPfoKG/vHo8AgHnnsaPhz6XwE1hQr2svLIa0qyywyvUrEEpDS1FkSAw0AFt9wj8oJ09UOnBrdS57DZmMlVs8TYebfDQuw2dCkFZUSEjkCSv1wtaqNg3QxCzlML6yXANXt4pvUgKoIIJrsR8bn3yPY0Yg8BZAQmX9DKFbPiJlohQBrV7vu6pqwPVWCFJgozyEu9bifmrlMnfH1b8SG3SQSrnWtCOqIrNxG3DWk0VSaBSX/GZ7POpCX7ABSR0roCNIlJ+U6uSRZ8He/bD+W6Q8QtzDvZJ04Tmalrmp3rDkJnLHfHoGF01uxdyrxidyTf/mmaa9gdSBd3B2Hedmqmxwv9iT+Shv5EwrchodGQdWRS7siSxV2Pe3fSf+R20ofXDK4hS+ZW/LRIp24wSXI8u4I7mNFDszayG3GhUb8QZsPdSrh9Mwu6DZ4adb8jJmlyXvGRdcJn5A7Nf9XbsLS0u4LuV/8+5OP8zDp+HO1fKXVye4eNCV+X+17gGqHjmaBUbGiGdlojeTy5RUtoeCXLMpVyUTu61SIOnidCI3hMQrD+FH00cgRIzuqY1ETcZFFOYl2EB209pyZgPaSm6HVIYXdDEWtalaqKVY5rSKmyHLnWioaucg/Q4jUiR6E7LPJpcoOTLrRB0LJspmpEAp6LlTGK14WmnLx/NkBEBAsnAeZB368eimIIFh2/NW2KsMkt8OXJndICJs/BZKWO+AIbzIe3JdyJqxcIbtZwuOtbogi7K7TchseEnqVksl3HD4HkdV8FOLH4SwBDgCkoWbfyyeFkMS9zL6xLFJ/B9K9bo3HARarc5JqR3KxC7+adgOhQeYXM1kq/iinJLdR+LniVG42ISghqlpuq6axacoCUA7WJN8K8Ym/GZwRmJFik6ncT73nzLKtT4Vd3rNmO6hZjLCBwp4+0DlBUTKY4UqwlISZiDA6eBHMwhsrLlyfFTA4GhuxqpmtayIPD7mPPhKuHcdwwAyw9Qe3V6UsOB1Yu/dHoMen4RyKcKF/mxHW4DB1mcnOswEG2ScmOXmyhrMjJjgOGXE9DTYgLjbGaV/1y9RQQNTwIJvR9Ben35LKoAppZs152ApozL2Q1Qtyal1RnK7uH8FgCQTtGF3wURBxhUCVmws0IBcmrVoYix0OZFp0LNevpcRI7qnQWlrUuUG4uzsGzGarenFrEcZVzQi4ePchJzycnL33M2JdrxHkxSMCKGDxjACd4iPOmTjcmE7kabpvB9eXF3/3d3/27f/dfg+DEwqiL8yxB4q8hLtzCPzx+/OLlGavJm0C3Dhpu87jIxllABUjMQSoMwIs6Ndk7f1+Pwgf07797dXKeXUhcH7Ga8omo3SfHRw5PdXSJ77QzYTUKa9iRv7bgHdqYxZS4unjoOOEoG9Mijiqfi7Kk5enj4yfHCGxZBPTg7S7JX12cZ3lEbYp58eIVJWEQ3PjE7tsLC3yOD47PLy8fH+VqpYBDQFWKZvMREqY1UBl5a+2JlUdMnOuH9WWufd4i7Z7Da9NOvqpem6SIzmeYtnKCaqoMzrLCA52hLT4nrNEcLCL15ckZR8OTxzmGlpdJkZrC0iSNonW+P/nep+c5Uh4/yXY/FEib1MUx8+qVc3MeUwbFYQDxTuI8Sos7bvnZM64HXQkpCDm8xhoZDkRH5zovo/bISCzdzmOi+ceJVKTQgYO+1lEcNNlx27xBk0VckJE15ZxgcZgyytWsqi+IVG0q0tTkxQ+IWz1FKYqAiSAcy1wQJPg3b/Xrd9cXcT+pwrW2LgnnHZCCsuNpm3pwwGEMwamKJUZr1tKnBMjNrQYXp+RqB99VD3IVOOtuLrMoz5DkFm/4UeWMoCRjhVrcoO8cQm1xnCHFGTe0ybzAwjCLrQzVDiuBnyGbrXjgxJ8Ym8rmAvHxb3AObJK16cMeQqUbtXElqJSMmCcNRRMCIZMhn1VhZbkfHJy7dlOSJzTxhjcdQBBoklKjaiCC5VF1G3dAHhk+CJUkSM6gqiVpOerLSTWnlxEvup4qsmq0VKfXVlh9ZtUVrWhX18Ptxz6ITu992z59N0Ej6kuKxi0XKs6zxLJcRYCcLKihqY6jNcuB2AzL0ty6knwzHyarF1ib2XnxoC2Ua1mIj3ZjEOXuLOwzzlayVK5SW4x8MBDICPCiXHVuBT02kvS/PBS8jB4iR/sEbsWQY5gMNhmBVQq3Gg5LvqSFpj1xBm5ylhFCtwg4jw1GOMKCn95pigHtBhzEIWkgFjHh3Be4UtPabEhi2uSRxXe1Tm17f8t5XKmduniQFW+uSsEwjeH1Ozg6zAhXGh3/konpzetPPn/yX/3bf8uhjZFsHX24fWBsVzaPIue4eYsS88m4nJethVr/1QZN2+hUh9OsNC29Us1UHCllEqjaiENRXY1VjKTjpI41/ciiqHJmqSgpiEty1WdAFC1eDZL3Exo6I+7yvcWWYdRRIEEES3v1IdNTx9JnslHToEwfYGu7zEstqExHdosT1/b6VUHBQl+8S696BbMLQQV7eaoaRKKtacSaWKcWiTuIOpVNV0lqRdgA6E5ShVYImSffhleu0K0SXSegCTZ8EA+hhEIb15JBcdRpS/6+ax6MHJ2rM4ov8CYiVUpCoS03afwhBzLoRsyc4WY47EqYEaDUwhwv22YuESFjWEIkqqB5LeC8zEIhhHcJ62vhDZzmdvJs5iJVQ6OcPEI1fnk+y6Opn2/ID7J5IRgSfqooKt9s1soVJApaTT5UqVjoi/G9QhXVmCkdpUCGIUPhR5YqKO2e+7QFtPzlLml1Wde31zIUemq2JCVDhSa4uS5vhSckFFNARBnLrQqb145EXO8LpPnepG7HmbREutL1bKIJXVBkGh0L4yps0WM9jPQB4q6u6VLt1WpRnLR8SoqDgS6i+/hSXJK81cX4kOeqCo3T6z/0c0UXR11i8FR8mO1l0KEFqNm6yaSG1+hfi75SK1cXssgtQ1lD1vA15H58yZLWXwIhbAJGWhgVWVCW3+Jqk3Oh1skNH1d1kupalau270YBXZXdOddkK1eqPMMtSCSWlLpGPt4YCL1/RSTF1cqbmgElSUC/+lff1W0Dl2t8Ay3sgbL5yeNhhhCqMDm+H+muMuHQ1/FJahX5QMkLxm15DWcK4G34gn3vd41WmTaA5ZZE00VHKArik5K4Kty+7dZNLnln0kci7xXCPSBdTHt26ZVKOH5T0PoKx22L+g4DBa88C88TsuTasBmym7tNrIu7jz8xmmbfkoHbNaQzDtrjY2fBXeN4binF8AG4Lm7GRQwUcvlJ5j91+OPJNqbrjExeGuJ2RLp/xv0Ynm9d4/RQ4XGNT1DtMuM0g0kXgNxhydgtc6fuBDKIyw4fctPJg9NsNf0+MwDtmlMRHDlbgS6YWplN1jajyLxn/4wWJpPb8/OcWMHUjs1QwUqFs3M7FDIjNJX05hCaeaordlN0eYUcpqsp8cQWMvfu6aZUWUzOTEpkL+XNq1QQAYXm3MwSGwoFMV+H3HYvHwTjITWrnDhEPBP6UiE4X3/9tbIoj8o1KeX29EiNlGi9fCZGb2Mwk1iVGDcQHFmefPa5+K9/9Rt586r2oZ1NALZOHMslN66UBaIWghUhgIpz+oljSg4PH2Wu6qCQw2Ofd744PfPhX8eEWKoiY3Z1xE58pxasYkf2ysvj4O0uK/5hLB1WL5TMyPcfbN94rVsT3+1MyhlgMcutv8CASpEDOnYrcUawAZBlMzEB1IN1SHRHTx9rOAE+ybCFLn44y1m//BQvf3j6ySdK4VthpTAu9vcPudWIiC+JKA6fpr48EI5gYVBymvjoN+q7W2+fffEUNTsZXv7wB3nt7Mhhpab61tuwbG3uePfm8XG+hnv+6ofTk5eX5ycY4CZ7tLtvjwHTBANEfXTIH3GRFTT7h5pDjZBV99NXr/Y0xJMn337/g1RNjBS4LD71pTpkouJosjyPyrbHdrrPg/gE0YEJBybxomO1meyQvW5nyMDptqb433z3LWTnmFgF03A8vHj5CsEnT54CMqW0+fPnzy1cMIuGgzJREw4igogDKvQdRYxbE7HykEY9qjfxAyAoFW+SwMsAzqv+kGh/gQ6VL+bG/lY1OKlvue0Uhyt1kYviiciiOL0YNXGQtH4JVpZ8G75ucQtfHDWhj9p1myLLJJBdIGG1UAQRwVe6W8EBSlLd6rsPdjMmC2hqcdm5b1T86OgQJicbtw49kR0beJBRiXHwsSHzYj5qD+iastOzXHt/UOJxD1lnkt1l6pWjpqmp+hbj6QWkcm1hSoz99DAKINeXX36pCGOlxWu15ozTygDCmRoHBKuCN2eIOkvJ+P5iXuLBwhPKHGO4N0NVv8QlymGsjGG+NhGdC+P4F0dSZRGkVOpYjpeMgVKrslm90lpEDgJqGhSCiFxSw5U65JxaToPYwpjRnnpDhPb2dQ1K7WWIzqgU74sgH32ws8zAiGsldkU6CWV5FaQFv/3m993ldW3GNaeh6T02lJhcWdCUZUeKc243gWOAO4sowPFKr6G5yqINvW7I0S27WYGFbFwUFSK62sa1DKGZhGCDdHGIArJyqbi4vEqEQEpuxaXO0MjJbrdajhW78GzyxSVo+EUTpscCWWWJYpzD9YipAR9Bt1VuxmRjgFwt82zQ42nZVYE4ffDAjZVGXPZYKdGIKq9fz19sqODuQZZQoYmIDb/AtLMQwkFVPfI5OT3jLG/e4FMQSkikeiag8hgtOduLktkRlVdsBsjOzuIFFGKBcU7Ugk7FDOLhsJbXVQdNkwkghKAggcCnBEQaH4Ju0WjwIZN8S9j8Xrw4J7eRFw4+O28nucq+CQWNlhJOFiLqemURukW8WsBZXZqzM7qiOZtb0UUgRQsKMrzQjxBL9cmF9wpXr3FXPp9ITJ7OCJiJUpMoYCWO+4Ezq7eg/TG/kzHIk87MeAcyb2cukdshWUH6uk4qSFI7NM5yF6ney5XpGWIT572RLiKNsgqAdyCdeKfQmWOWPiH/SpG1CUH9i59bnN8ptxnuusxKBbiqb+PIOCNNZH3b8Q9dP4j/PuFPsjMyi74PuU/5Truss0Bep0q6U/Gevd+iWTIszAbnmlu9p/p2WfMrFVpoDrTSOqXMsiY8hJrUStQNnNfOOG8/FAnabUneh3TeOwRxNWmu4xN4J/KhWtxB69tCfk/KH1PQe7L9Z4LWrK74+ZG+QD6QJ+fN6gRK6viCM5q1y9LdjCYZtu8FjpuAZ+aKg9C/4FZ3mwWPcaqfOo3TfMy4XAVJ9iUpdARF5GGR4y1z1+tuBk6ZiqEe9ZUxp70kv+L7LwTiG33PX1nR8hV6X4KdvHkOieTBO1Pz4iR/efLUK5NmLFVOtgqVdVBoD+WScu+3vGgNbRnyzLToAPMkr5B4db/qmIST4gpQ1U2saYTNGSelguaxOkOnxq2aEOR2BrlpnBmZWT4eCZnK21fIIs3cILh40N2C97UQavpVa0oa06MdfEqvcEa7QEgxMWrzMK+/Sapzv/9qeiGXkv3f/C2V7TyjyLqZU6tFeqDN1ZDP7WIyqetqFdvhdiAMPz0AyHgY08xGaKz1tXNNSEcAre5fsjSpKcPwA+3OX0+iilqpySLznBFbpxGHGSr9xgkvNqvYyWLyFkumLEET1ndMOAtMRFjvLA0GrXkwBK+dOQJMiVXZwQgmYSeneT9vHmmaasJqbldinkqbPmIGD+HgMPYMHFc01USjNES8LV6PKAXZh2PyLQLBm2+pJq/dAamHvOBY5Uiy6YdRTXulMqIYS5Xlmq3FdJEXz+aLSgHvSOa8y9YVzPQ7VelKaVNQpZTCWGoTy8SdJ0GWS1ZefeAJY6a6jG7+NGTNx1Uyc/8Y5JqCmOsLTTVieMEqv9NfMIMBpWTmqjQ7O97kc8s2pOzm4zBs15xpoiJ9YsvF21gXyqK95risBeewsDN9O5zpIPNFNitd26b04oWDgfLddNaf972shnziOGt/cJXTMapZ8/2lT55+Ye3F+UV/iitrc1jVMXe3H6Lj+ys45EtgOXMVHD/OFicbB2oJw/7j40PGxda7m4uTWoW09e763CE+N4dHj061+hsfMPfPVpqsm5EpOwPsoHHA8LvXR4dx/FE4DeFcUa++WSVH/DxO+qh33eCaj9NJ9c3ofcnct8zPL6+csPT8+aeOXDo5y3HCRGdhESnZyeW6v1erDMrNR5Pps1UVykEcQQF9uhftcpLxu6wPQgHcWgQnT2tTBjANQdlLRW0hCVnfxiIx7fXZp8+iM3XULWTniOTEoOOjs6tzpztRD9QE9LEtr6KJVBxBRcuia0i9vMkSFQpTZ/5yiPgQT7qwLNopqwBYdA+3lEvaxM/Glh0nlLBZQjPyK8qUgreQKmGSOMtdICVjEG1RtCDeoUsRR0dq8Ko/4kdfRh+TpbfDkQS/HWRdkc7l+I29SCjCoRBN/zI+itDEmFIRyc6I2u5BqRCx/oN5Xs2R0mETZm7Z5b1sJFa0FI6hd+xz/Qhv7falzcYRw4AxRTlyffHFF7h99cOL779/dXRwqCeyjbPZZ+vYKdpVOlPWoEZKrEia5shhzDqomFD1BjqZTlGHJT2kaLJ4iuhZej1zmvUNUo/iGLdKdAXBs7qkEePmS79WZTxDABR3jQw5K1/XqhacO1qnQmbRWEKdh/f1VS8vUke6Gr9IiGdQysCTI22zly3l0ia7ViOkvKS2e/SdrpT6UGuLGuNvhcCJVuaQIQhiXCHaBT/WEwniFoPY4agqWd64tdfEU2tOm2ifXZ/9SR8jJGesdVsIZbg0btjYaOuWvpalbFkPZqVhDsByeDj6OoQhg3xw7hK5WReRD8Dxzmfe5U+9sKGyUq/eXUCoqmXYq4zGM90mnhFUIuvkUsMsr1Y7+bOvTa0R9bB6MzZ2cewSL8FY9QO3S/EAzolFKOVBOXqiojWRa15UjCUymbYJEX1klqDYDNk1MutZJIANDRAlR0zf3N6hLf3ElMQPA1+rUjWjiTVLquk9CJfuT7782e+/+96HwA3miJJlNSIVzzDO5a2wyD0lWuyFlaxBCIcWu0UNM22IUyrNkL6APRndJZd2wf2ilnBKc1IfaKvqjCdvVW0TTy+r6XQjo48kj6LbIhn5g5QEtEI91yot0kl10zxhEWuiFToLmbpDf9yW16Z5azjeirLfyDzxGsrirTFkabhkDVxIMRXRi4DGxHxIfJnoFKvydEjDC0lMSHS5FiCQDg3vstaQ5mryMLPDKQrBXfLeKqVSI6GK5LJkSVMVPEnaOSSW0GjulnIT6VsRswbyGSUXyVwWyo22UMqvpNmC9+BDNmu4eDpjCTzw2/E7mH07Gr2F0KxWQhU9imAf3mGjeR4Uiv/W3lkEhNE2pW4TPiOdXFIaIqqZNmfepl5NozG7Zw0NIpiqG2qGjPg+RpWjaQFWqLKi0w2EU5C6vZdlQQuFogF5qcFCs3EWak1s09B9nwfMnVCdyCVgz7AltSJ8ve5HQZ2EPhl0KalmknNtKz1wg4Y6Q5KhO37VMZpWkJTQ1JOxqQY2w50qTHhHqlHSbD0mZc9Eld7w4NSjlGSLTo0alZPuVWq3QveLpDYHI3vhyBigagy5VMb3XaA3t7InR7VFEGu0mTmaeOM0cJ1rom2yT9CfNIL+qGYYvM3wpqANnLa4oQPJNVQjY/7kcx3fEFjFjLgt9RUs0e3/9X/+H5uD1TWYq9vgjVtEuv8Ftglr5I5LExH62eAWrxkGl+DZt0RHYt1mPjbuK4PLkrzc3/412yiEpt9pobRgDaPRM7IgHuiZH4gXJJFG7hzixXUo/Gh4P2YGwREQWxMBXd92agPvXOetJhZ/X8hzdAnjsVq3gfdTVkRxNaEbxTakbwq5EDrWyLfjyZ6wKaspL9fMgD26g5H5yqbigS9hwjsXgYtUvOdfIU74ZkcVyYTbfMAFMHlrVrcQG7/gHw/drLoMAh/AXJJuufxSoiD7HEDqdgBRKz2K6jZGjUuKmM+DjZNIUtHRZYKQ64iY7JjbhcDtv7A04DV1iBshRMxfC56zQuyncV7vwa61FU+e+Viqd64/+fKn4DWkME5ynIIGscuGfUuMWSXxyPoFEIbl1ePHjsV9eG53zbU33hff/eFF1t08sAnlOC+Xa6d32M1AE/POISllS8Sq9HZXgKT6bgVzvmTqF47OePCCV56yJ0s+MZl0tOprMRpFsIQO+iJMXEX99re/ZZ+Y5iLrjTQcJhYBS4XG9AJBR9HgjHk4DIJMZ6tPW9NTLA21R8QOpSo3byyZ4bKXTBhaeZ2oRKlX17UqwdS+zNfmlsZRRqeuUEr0feHJ2/xHezlfVlM5D4axyhxKQ3LAlHPh4DA7WWJUypxBLQYtM9gqAYXmKNjLC6klldeOrSHVzObfvv0v/stfWOlgIUMkEfN51xHAEN1420vSkhh+cV7kLBgHLjjnglmb7/2qPjgvj5bCW7Sk+m9kWOcB4U2NFEoals+8ufZpZ6eQ+phuWUzXl6evXjrpxUnDby+vDg9ykKmkvB/fzinCtdiHi8Fxy5x6jrPJBgRF0AQQwkO2PiyyXa9e01JkyxFB2oZXvgnpiIUNDpFlPT9txy1l0ZSkFKupFrOIaxH0nz//giZ4Z074nHrqmPbayjEo4l1HcUTiXLDF7xXHGfNBp8gKHX40tY7cs7iDafboShXyBe7t84szZ+7oplk8UPYJatjuekVv6zPJykUH511i9LNMr+vLnKcblWCRljNRFmWNnlKDBVLJzh96cpJGKRUCFNTOFc9MVpKR5LbZcCOOOCC2hVJF44XRIN5VqQLKLVLligiAkXANvK6oue1UpWv6lMJD5436mxsbTPbjCMjWm8asitw4EYlisOcB4/HafmD3hSbQyog0fUkysu2L7XCLGVe3WDU24dkowc/FyKWrEkDsZhQ5N9BYs7O7f3Z+ZpXZT7748mc/fc5cpeEcMnQWgRyOxNmwY7mQE2DfYQkb8TBnVwzPWKh1cXgV9KnzywtukPHwrgeuSZGJkcEzwq3QMuHkEsFbmdjDTsZ26xgpx5FRTayO6kVurXUkn/a9HUC6BSMTxn+tQIyHhvaXT83wVJKv7Y3lETs6OMIAoPrwtzVX4gSvOP1aufJW3Cer3jjX6jyLYt5ZiMRPDs9Qp0OpOEwSiysBKH1UfW/0ubhG6CS3SSRvS5HhIc2kbeTitkunL5e047ttRV1aj/ISANdD+ks8LKXGmGlZYUlb0ANoqDWfcARScSuIu7qFkKuuep3NWerncY7Nrot+hCgvWDP2/9N2p0125UiamINk7MElk7l1VatN/WWkb5LZmMlMpv//I2RqTZmm1T2VWblwiz2CpJ7XHQf3xI0IVlb1CAziAg6Hu8Ox+8HBqXxZBkCTLchlTWvICKdacytZxtUa6NUwXtoJFxNRmPcM0LO2EZvlZNdTixfHhymNT5LVLIZSRGW8oIXKYj41q0XuiLzrri8N2jAl8tVXX3//3TfHR4feQmUELi3HRIJCOXuaNHuvwMZ4//kJw1ApIaXQ5smW54HpMl2uWg9UD2oi2hU6pCicEiFipJGHzqLPVkJnSXnLMCpjwnVWqxBTnHZUV1qPLaXoxWuJdQkKMptktLLwCPcsy2sd7ENsB9FSk6uqjE7KnsvvwRZxDQlrFY8P4TU59atpmTXyMcHcu2rMv/E5eIEMClFLSZfjXSlXufXCKeEFnsQZC3xxE96ARczkW1AqvKy1JrzVC0sAsH1ZhFdupII3QicRX7QhKUZRWOVKcJJqMaLuaqv9y6e06hMFEM3yNhVQ8U0dLbU0II3QfnNp+lt+k2rgimzRvuuhG2rVd0auGiNHOykSk4LYXabVMKodybRKLVDlDe3FDfobQBIGsEIdnSyWQLh0eAZgFmSccZupC3zKuZZKYpUzeSu8VFMi5RouOBnFLrRCm/CRYYW5UAjKTJ3ABbKVpF12DSS9a6E2NNUXF0jDC6O26emvmzFWeCHuN+Gp0gps1N3wJi2caP+sw/eEjxThFyaNnlC5RGsdsgAauhGg887UoI+SzQpK4n2NzSyr5hNYKJTz02H+DNxBWDAb/3F/rb0N1pdEWrCa7xJbyfY7WK9RhsFrELrTfv66GGbNmsCscOhk+lk3cItq7rQYQHSTVMbzEuWuDJ15odDII8tSW00ExzDtGaLapRYYoUM5AysaGx9bseUvSUkcOOtAoA038IZODwGF3WnZ8YZ+/DxNb7QFUtb0FDAaGF2lkLOqqGI97pVVsjKOpiYs70KtgO0N+pFtIZdlh79WSGXJfFqpE6cDTWICVR705Ki/TLFFHqmEi+RGnoXdo7+VfZBoQo3a4QGprjiFF+iwskJ2CpkPAplPz3S5BEJskrWQE10ms6UYQRmuiXSkwgkKjOTVz6TZsDVOS4Vt5V2rYh2O7juvNUhnn+2tKKQ1LPAQKyRZFI88ydti9Xw2o6AgETnZ49vAbnAnL+Tq+00hu3Lo9HMxZoGEi4mn+8KcQ98+6VDrNoQsi22N9l88f5WrLl3gmNV/2gB6tW8c+zrmm0+fXll4uSrE/qF2QbZquTa4d8uSHCvovQci6BMaHScCMPUOjW2Pt10kZSvVT+nLyNJ7aT3Fks7S3J4CEe8yWONhRAaSoAMIAQQFy8U6SpM7ZZFKoT5+dnzAAlEUKb7jGz/99JMk2fnEQwoCOqhBEKZjWzIEkXXAKGtKF3Z6waS2rHBSqFz6c2sXjVeeJ6u1et+haRoPBVBojaEJmXj2OF5EqjIplbd13CCTPTDiysUCJA/6GjKb1uXluafxe/u5WQbwYP/z2SU7SwxST87zcW7b0GtfWM/kHZdRxfPnQ0aZnR9//PGP//CD+zvO3l+wLdSy26r6iStYL9xE6vNVubnI4ZG8JvPy1dc///KT/fWr168wUkPP3TJLRdkxfnRFBQ0oe+821YviONKDYwxhzgRcnn/+uPf85KieiTMTHbrO5ubizMfAfSPEHuWj648VfDc3etK6xucyWmdJvD7jjpSTA5WLjPuPc2OIpvfx6uPZ5ZnbeexFFdNuU3/SXLUcmlfPOQ7z5Il7dg4Os3PW3givTWkRua8kQYfRyL7jXI+rPWy5jB3nl+wdN2/effBVl1MqSDlu//jH7/38/OsvTC+yoO/9EIcQbA5srsmTYu4f2p1qOSqRKtJmbnPoSSkCyYYqLScN6VNOYQijyYdJjeipF5t5Ye2q99Syc84PYAGezwaX1QNv0W78mqxAt3MbaYaGy2t3k6T48mry1YrziJ4RwifefbDGRhFFhkO5iGoZR5LQHydf0kMJVo8ZgdNySpAMCO2ao7ySlK77RW8I22YETaokhhuknH/wHpip1lEqU6BcgFeaRN0epUyGNzrRAM7P8zKgHqpm4ASt2lLdEZMjEjrwFAYO5xU5cM/fCS2q+HI5s8Q2Q9sK5bSK0ePy/IJ5gYYNoATBEjuknDs7ff/WF+f+UNfBGixkZ6JkbFILLKdGFT2VSg1WrjAinlamgpkufB+lDsSUVka5zMoZc7paaVjd4cIIaPSLYHXyC4IS0ZXXIslsQy8JMgcOh+QKTofgsiugJGGu2xuWBloHMby7uMvQ9eLF1WXO3Bm+JUUvt74wlN6X52yfnzpwhwKaUjO81PY7I7kRJzNmssjOz3fZzk6bowHJ6L371DfiXAw/NpCk4rC5/ZRLtJwvOTk+3HG3lK8shSDzjaMxSqAjWBNA9N246yz/QoLpJg2v5K/lgpbp40fwynjUI4pUSlBwBBQ5bSZkbT7T5AiJAlsCfyzM/LD4G+rTPBwFVTyauPVSGyquM/dpMzS9T4OK54+p/5gGMmtopBoqSjiGYMmWAtYjhI5CJszQrcGplrCxHBMhHSwvQNEe4yWg67cNQ2ZHQwyLYj8fjKB1K40kYVUOlSkjpVSPz579wz/8w//8n/6TwmLkBFk0l5k4swTKJt1IrMozIytm9IGH7zrGQoQdUK3DUsxytMRF7OrC/NCs2RBcuYSj4cVp3oJrIsJct4QIn2cDTS+PAUyVYTDoEDuLBGTxmBwFOMASO4Hlf2DDGYON7PWshQAY9FE7zxgAo9VyXUdZE9QN36mB2LSUSZXWu3jp073CbpYL/VRPesWMt0jtR9bFQejgDKyjCzCteA0XDsT/xa1T76YkozZSwPZTEe26UrJHuOugN8HBaImoGsGqoo3C1TYNrggM7IZ0RFg+4QpEjCbVkHV4ZH78B3ITmYH7uBCSWglT24BqC+8s9VqauznlAQjxoPXUI4ZMwrTW6CDrVl8IK32taG5J2Jg4VyDURt6inCYTWFIzOEotqotfshU8KUvqANS6OsByDWziFQ7NdgtOwGtIRwNdOQhLLBpY5ApM0QoSPTelFQRmYMHzu5F2gFaQxig+lUeDRKc6/Mg+yULdhKt+K3NK0fCOfsGH1sjl87DoWr6XKUe/QzkJWd9lLkiwZFj0EHi7gVmRDq/9BWvzW8QS3ZSoEhveck7sdema7Boy0TqwlmQr6e+LTo4zgM5jXEYFFycD91RQn2+ivo3kVdSO9sx230cN1trP3mlDYhWeQJJthR+TFVojN8LItdTMKnXDcYuUaEHaH+otyEZBSVvcVNwEVCDIYyD+3YabmmHDUUZhFJq4ySzQe65L12gzMcCqolH2avEjvNLtqh43WWfogcCsdt0rT8+iwLWbkE5pCmSDs6a2hmwldXQL2GS7u06aAuhwo6tXZ24IH4U0r0V7pczMZEWZF4cCDfeCgC9HhgbjQ+2lK+8dsZv12m/6a8gML0nbw9ACL8RMRaNd9iTUqfwKhHsFNv4CJ20mewgKoliTzkZLDRy+UyGZejqLn/xV3MKr4ZKmA6Esfpa3UZogQQtSz9xsVxhr3LjC9yaBtanNMzT6pD5NNVfDVJtn6HDWRuu1P0HKa1NeQXr9+itP/UmkXqzJbKeVopZi+cyQPaDlJWRLOXw9TkaNlSHbmOvsabnOmLVsnbWRl7PUk4tlI1u13ZxZcDWDpZ6opbAALtbosmAB00oRBRDbRQHbkmoG+TxzR//whz/89tsvMJGqqSuthYQgRYQFK/oXxoJU0GwwydbscBRo25A9Mnhvaz0mLWoZprKjsB+L5SgOX3QQtKpXol6hM5zAtHgmZ3Y/V7dsGcRmpaGJN29/vTg7Pn3/gfyRKvdW5H4Khon3t7EWHeTZCosEu9i49gK1HGG6PmNicDQK6S6RF6cUhBj2VRqMCqgDDntWxs+fu+bTLjgvTcBx5Y5rcqkCU1FVr7C3z/J6iyKAEA+dVo6C27TbJr56mQ825en2Z8cE9m+vL796kRegnGuwEj87O5XXyt/TeJWDuJ0Lle7clj2uWqHs+JBZ/Tmh43qN0/Mzp4rc/eNgi/bo++heN3F+4uDo0F7UBuIQuXwTKvpkx+DRZfTzMTvYyCp7XuL4+HQv332nNyxwpzlAOMlXO2oBQLrqdsKXCkdhEZRLXm9L6XMgRFUcYTa1BOTKt2ZsQdWS7puzPOCaKAHSpqtVW3DjRSdV0rRnTGVwPQoE+FwLAAEEU7wggLfCWTWq+Q0TZEmS21lgKp1y2YQ/2YkBFB2MIKfZeNOmKIArC7WjJkvSqvk1uy44TEDU+OBoQpZE1PbRbKlImCJQe85qXZ65JNq9159jwrCnRQevFJbiPmaXHl51ZSzLMN2i1ppEv/UjKqw58VoPssvVqYB6pBV92OlNZ2d7MVE9cWRj1jWBFXZ/d8edw85lEFVe1ep9OuU1OqUUaV1HTj9JZQyNXdLFrNyzpwTWXY1xBkjWt7wCo2XWDEudSGXiySiYNoCgMlI+EzC+xpPakusAZbSqczHs0SfPY1XUKmRvJyN8Tl51AV9hlQ5cgFR8QODyi291EFHayPmv8Z2snMFJxgxLm+YUwRjgQzYMeQhypBXN6bK9sDASEkA+x5S++fpbZU9qab7QYx+JDJ93zt+/O/j29bEPvbul+frKQKYVR18+sLV3EAlcmPXk8/MXz5ntds6dSoqJBbUIXPNM7Q5yIT0I4SXxOYxIO6Mlc5ZVIFwndbgzypJADlqlE/E5GqtrjmJTBlRrbG1pKuWwaEyBLh2wXKLqhN9KAmm5Ai/jAttUJ8rlo+qAcLSKpxn5mIZvn9YrbxpPz7/IMq1kE+49vRA1Hx32uQpTGsmrHboD6+rXX39FGX02T7aikItEESkie7E3DxtTkHSMKDAneaRSiOqA2SdbpClaayv5FaFWbiFeepbWYguAhFZwNg8aRSW1VvEpnKE3yAreWUohKX7LwEDcYakgKGBI4I5W/UUl5Jea5gej2mfFQpatPKNr3baDu1RFw0VVGlwQN4CkiVWVSGXa1tiaWLdm/oZmjiVFdWFXrsMAa+DdpA0y+ILvN/D83At09jXyAolapjAVHtm34K3PabiRpbnEzrMwTc7FUYNgtFGBBdwSJku5URCpoo3fYVEZCxi/w02qo5PgVmDJFdaVfSv9gWgRfAD+ZdAW8RndCsxoCz9pgq+LIzpqbsFowBo8IVAnXKDDKz9jVEeb2DosYQ28k1S5QBq45T8YRepeubq3bkrTGVuk3sK0AA3R6yFMIsK1nh9S9tq+/eSq5CrCuhQJo5Cs9ViiAkGfGl6HIU12QbrrFjp3oIBruLDkyWWirnEmUOA+fOadgTX+g+HGbNaNMPNOIMgWcCu6lfFBRn8fsBl1SVueyfpBgo+lLs0z6p3lepDCAkzt9/+1b1oVDeRBKmmIONSE1JyCWq7LsMRG5U3gDJi/eogLlVVGzVDrqMkv0DBZEBqtIe0/CGn86RfmoCO8jLyBLAO3chbWhCyTR0nbTOITBN4m/nhIxsLfIDfEfJ5MtbxrhFbIgl+J1RVL/+F4F8E768FZXLi0G/T9xKl7GYMqsuWPDB4v3XEbUo3fJSgCkkyymfg7xwisKLdaWoltiYcOuSEWAIIhUg7QbyUl3uzURSf2ikS41nsbBTbr6U8iDYHfkIkgALKKYnR3ZB9PDFYoVe+K3Hln9noMMYCduhBHMCwKk35CKmKEwsK6oAEuVBOgndrbgCepcnVgClkpwwvdWuUMM1Aei2BQSzQr6dxOYC/hZIfHwk7ZfHp2nA1tCZOsFv/eI3D8oRZVWVvV6r+WaLURZcqxXaqnwtmLWqx4Bn5TO2tr/inh0neUJbs4OmcmsHmws7J46+0ivjaQyVI10ttCGSNVFbkXdrJA6GVfNmbD8LFn29wPwxHIlqy+fgWBVP/yL//y3XffCSPepFDoKGEaCF/RSNObKwgEk4opwdzZQhuSSNXEpcroOAAEjSWrtKg2a2twAfTzsMzrQx7yVz0Fp3qlJPuC6ws7uo/OVCCVnNVhFMFpAlck2Cll6+Xh7X7sC1x24DUIwWeA4UMgJy58fBWNwIjfPM0mllUI+2PnF1zduffUh8Bx8yqc4wX0jJFXAMqIs/PDDy9/+y1fPnrmhM/HT6lvdhCvcNTuvXs7AejBG2PW3N5DYQX47Zefj7/52utC7xw9ePb58MAZE28VXTHNnZ99wNrRiTwTdquIvbUDNwRyt269qkMVRCVQynW0z6zjlYSTJ85oOFYDlh6tOI6ZMFNYx7PAHOzWnc0MEHv7z0985imnsZygEWDu0K7+y5/+H+V69Tp3G11d3rhIx64AF7tuwmiWmtzX33yFoPuAVKJXGAAxIxV18VWbzTGtcuAMT5oE+4GhUNkTd3zmJC0HPsqqQ6V4EQVH2cnD4QVBAKANIkixAUEgCZdzGWUl4edgRXUwdjfC4MKCpSJ0WblYtVCzufE5MxlPXhy9Pz1P93dVc8590BmTHyunfVE+MHSohCfHf/nxv+FLgeAEI+poHl5fq/bJV0BFIwAcGckApzHx5YpvTAaAkLuAxDs6dMlxjH31jsxRj9je4iOzSkQZzeaCZo40LHt1wIZjhA791EU5ukcMRsUzTDmnzvj0oHHo+ywGnnrADwtfSXPdUb01luNqZYeq3samMAwc7EQnL18i+O7tW7ygCTcLhhV00mGQtFn0ZN/JIZfyHrgD2ft3ucW2mp6jLaNL6tmOmqEzmkS9KKpo1KILd+lEpdIkIMp6liYtzKkd0oIoe5pQGVCIrTZBZJSLbY2vtYDXa0xPLnWqugO+JYdZiybfpLs5vzm3Q1bNiJOKUyK60VlbBrthdIQV2eBufy1+cvLizZt3gK9evPrum29zi/zZ2ZGBJYZ1G0lnIm4Y8COAkyZ04MDSns6uo3gP7sarce6NsQLRhZl67MRPDk+GHcT9QXnBMqogB1EJRglUTs2l+AhZkDGvwbQIbO3pJZGzOrsmKXsjx07krIHhY9nnm+pQzpmMWv4hwtAhtTDZUaPAp+yKdcEZIkiRBxaM4LIye28u86vEmDOsdHRoUufphDmRKSJ2sVyvdnWTU1oeMCTuLI0DnqGWdUx23Zsnyc2nB/7UZrLE+hdtkPTVi5cf/+FjnnOUFRJcFehnyqawGjPZGG5KTNxjufEEJKb2qI/3We2WpKNngUSYsjQlueZKYoO06vii7aQ2cEgpslEva1GmwiIQXZEkfY2j9JJ/Zk82HbRmt7CMMqMtxKQkGs0lICpv1XZ0Lqq8BHYIjkNBs9cjYPM5qHDUnL7YOYs4Ysj1NDrW19H6stTpwIw2I76+O5MEpuvlTxKXv0IOBzi14orwRGlSzauQF2BxB68CJ2PGZ9kb0qsfmUsLyd5/Y1RLY+AAOTBlwzeQu65UF+RWCz9qHZgjy0Jm4HRqkRp1ESJFdvodwG9JucM1eZMnfDthHb6D+lCkpS29PJQ8YEO2iZFl0OKEOjIFqJTOkiB5FozotSFD2LFTCLDcKEWTWnyk/CXnAnk43CTWYtTqnQBJuZ+3yA74GqFlm/iT4Aw0o+nDl5Rixt3ZW6UuasWeCaAcrGjPOraiQkvGxNEBSaD8CZIwyBeOcAuzzhvkTu3QXX8l4d2EikXOKsL0gUtkN88OyUEa7YH8Xwb1g+2WOUoa1bcp493sGXrLdelmSddFaCCstQYm5prexFwD/zuGW6r2B9nRuBPb6C6xFL7H5sQWN9F/p3pnS1gIjN+x4tmCIvoFuuukdXgSaeDa76R7yKPdb6l7K9p5GziTzInUEj9HfU3YWkp21+XkqCZjxF7iECrIz9RQ3S8dJKi0m7kuS/6KBQ5ZY76v9xZmMFgi98qFTFXiXXPMRBOQtVgMEp10F8EklZ5+xy/0zi5oBdVhfge22k5YVBcdbB7+ybqoCcev09UR3zgb7kkTW+h3NwNQNuk5USyxUHq4qaTgp4AUmCdTRX5QsJrytdha6rFGQ6uFWVfF6MP1zIocKo1RSgaLr7aBJbMlYvTaUi2rlCkEmcy1pbnUa0qQvHe0OOAe/hFSzZPMh7eDG9ei5Dfay+Grgiae884DJ8ghn5+se/K78peY9WsW/ZLilCSlKhKA8mRJpfWR2TJQnLT0FT1At0CLXy6rxhhuDj7vHDiqsrt3RLEWs9ashRgkm1lrL0srSy6bTy5Ples8iD2n93okMS8wJMiV9dmtxb6t9se9w2ML+E/X1qARDlMqgmwpclMvWRweuhkntg9iCNjVWKbYTjvIY6mXp5e1t5eKgmUfHJtkPtW2D8ErGNF0bQ4tBK1E7X6l1pI0lUBs78iw6ThuIyCpZMhKV5IofMSPT3xa+MYK++tXru/BOhfBdq1BiKJyRW42+TTT3ElLM6XILE8FoCHOCSOCvge2drzy2BDRgSSNzWbhMmrxSn+eM17dXnnR/+NNXoM6Ojzpl+Fh+no4Ctm7Onjy8aPPKlvo52Wfm7rv1vWpZZNSRsj2ooT/9Zc3toq2BWQLNR8Fv2CW8gD5tr9U5b0VfWB370m96FQ3jMTqsf/+3aWXXuRSBEYIemlNYqGwKaPnwdkw7BsZvcHhjYXbK0+wfTi5vrXsQfx+PqJkza+5sfowuLh1yFmMy6vz26vcgqGmmGGooha3bEApvdeOvKOEbxqer4i7UzlX7bIwZX/irannz1++Pz3VrrTEI9dZ15fp873uercouwEtkPXkwPtVz/+Hf/zDu/enXqAituJoqNSudOdXvmKegyEK5cP2ZcuAkv0DXhQoVRQxTJVX1YP3IRpwuU4qr+25ucFpI/pwyonaZTSWvH710vfIFU1URi4INuR13bJoU0ZKIxftJgFH1Bd2NBVdQxh30hp/kdKRjSIg5iEbW33NDzo2h/oIRnyaRJODZfTja6Knpx80MYUidotBEmHlQgFhQGFAYsirL6MJKDsEmDlBUzJAIC0cZiCCwSHAb1fedPOC23jvyfEaOMmYy5F0849aDC7eSFIuutMsjXco4FhyZmqwHzdKgciiLPCbu123uH4pSemMSoxXIF6q05lxwQsyK5+W5m1F9hE2I+ngyOoHcAyC7y/eU7bBTrt6uv8s45fA7s7pmUbobaN9HcaxJEp2VsL4ZNS2wWQchN9KyL20LRiQ5q8H1f3K2rD3KNUKaw7FdKHKuhGFsL5RVz4Xt1hjaYxKj4+es/D6IhPhcrAjh+bcA+JslOnO1TxGXSaenMUzeDKwMh+aj9yZFU06ykDE1HXOmOlh2lNG/Z0d1U1aHGXWHsH0nCd7aO0zoKLArmfQ8YKnQ17GVRX6w3evCPn+/Sl1kY00kTUfU8+9NGrK3/Fh3np7uu9ttRtCufsZZplLjOGO1BkFdn1BLGfS2KoMjV6BVOl0dNP3xKflEV1P8emrvEKk5N5BMkiZZFn3DDOZ5uIIrwiK2S2B3w6kXad2peAiVVOhRWFOmENntnZRL5HxZVGDfIO5BxRk0kjwjRi1LpOrKgPrnAyqnqaivS+WNoC7agc3nPJV6dXNRa0rnvVOSgmWVyiy3iCYidsIEV71Yi/uuoBbxJDy7bnb+gZ4CtJPAnL1GMvhbnRaPV4t122JBrCUyHKGr39EDzWBdnFKVek1s4zagzosrMCJXTrM0Sgxr6u2SsMtBEuBCKpRpd0JHUDhpEIaSkvfpGGKTfPTTYoKLjGGifqPepYZGdKpOzAk8u5qyCCIcjvkSaiZd39pslARIZDWBVLG/fAI5SzhemcKJzLzwUliZY6bQla0haosJV57ncQf1JrmCmEr2JhrYEGa72DRqUU5wZmlIHcYNWTlD1EnJPFayq45CrdCGjiRqxDp7iBr/I6GUtVp43d4jfbl8BbNLyP/zlQjaky6kSoSR6RIKfY7CaQrrV2ErDJOYOjdhXRSF6f9iSwAsgFmaZ223fDFf1i9xF8QtvATnW4Sn4FOWkcfC8+CLAhDTQ1voLDAhMwsawGGmlvZK+XIqGPTQbqxoS87A35u7feIzEjq5WCfanv22ZOL+KGZQsdNph297y/WpPspG0gLv4kvob8G1+ap4qHGUIItZL70u5Y/4aU21woET9JKY2uKktbRJfw3tOYly1///YIY68wTbQZmaku7VZZG2/JnlnVgtybG2NsmiTsBqqiROWxaLRnr09MDqV62dBhku0d1Uwp2nnnUHNE7gBxwzlySidaazOLZihDAVKGh1szUPlbBaYeOgBm9AzAKbkoKu8xTRKvnCAUPKy6v4y+TeogGLS4LvhGM/AprXcrzRUeFqqmw3pjImZlowgSdn5Rl40T7UuROSmrm4LgyK+NWQiSjpQGffaPn0CqY1MBMzmbiwpSzuSwdMRILZ5GRpWL7kaAYtSjsCJ0rwi0CFKV1F6KICMZlEY6LDWg9+kvYtJ0f/+PBgS2cDQmS6lqy7HaQ9V56HrZErCwdOKNLFmQ9s7XeqbgLZFVZJGP/aRcRLIC1JyWKfquApEOv/bCqP+sGUAMTvUVT1eBSPQFXqZ34TudW9cndfhliNAWQpoNvMoemOy4CraTht5IIFAphXQpIGKK6CX4txfygFAwrpy5mkuKagwBtFGDjVRKanqNGuxxlph7zbDO0DMopXnxhc1Tasys34Au0S8XoRbXWVFfppllXHzyz1am3h6yurONl0ZD8Qn5+fEIW60pryu++/d569OTk4Oef31gKl3ONiy1yntj6vs9Xr7958zYbAw8UrexToFreMSnYTdlqe3zudIYbU7Ti3afHF2fnOhDbGfrv3rz3pFfBU9Patwe/eSUkTCzxI4mPGdUnXdgFAB0Gss2ORcYCO3uIz9ceEntyqxt4dH97tf/Ud6ZvvvvhW9u2dx/e2bQ4RoLw0XHu2ZHF3S/k9rjeg3obmzdvfv3jH//YhbI/pAlbaxxPz737k22JKmVHYGsy+934XlK0Z9ugTafCsxH/lLcq6I3RJDXIhrLv7pisb/f2D6za7b7zkN+m1ItCN5fpsE6SX+bTS2UneWqv+/b9G2I8fZ7XYZQw1ZDvMjls/9FVH5/33cx6mYrWWZ7sPj86fv/uDar/1//5X/7z//K//qCwGQYcnDk7icUEHz3Dl3r2dg5iUHjmjbVcJ+prSmdsYk8+Htjv5XFxnVpXzY40aEu9U3WRR+wvF2cq/eb63Js8F5+ud3co//rF0YHPaqUdsdlcf3IvhvJqzLrF4UlevWFlogk1ZVdpzM5ngilTY7BBZYtxheexXeYzX6v5cHppm8mI4PksI4MNreMstxfXz54e+DR4HyehIkcECHZ+erZznPNHBnxNACNfuvrLzx+8QmJva7BGx+6Z5pg4ieQwgv7H6KP67HVZ6Nz4o06NM/YMLCZ08vPPP1M7a0i9UBZDCWT6wUXDO88X4rONoVh19MZRDlH69B7Xh5t3H/Ndc9p76Wbodrc3L/KdpuM3b97LFbXUF6ChaVoxqLp32fEon8R6mjM1RkJ7aUMRjvC1DYKpEfYvYZWvyRGDNYMlCylmGs3u1avn8ImNPmrYhSZlqT575rpHyetF6LVVSEsyvCqDE1iOPLB62AX1YTrFqVfqfAH6QNtFJ0RI67tgTz4duV36wCXBXhsxiO3tv4huUWPEdWoOWuy1lJ8rTp0Suta/UCg593wS6/L8TEcF0dGo3aDnTSvqUhxRxe8xiGYub67S2M4vMsLmaF7eZHKbtsYDCyM1pb1pXd7iUREGtbPz9+DuWnr/7jTzjA729OnPv74DfPXqa1py7EzToxHvDrodiRie72sPu0cZvY1x8DPOao2+Ku2GkXKUhtfZWT7jdZjrpphbfUopsxYTzM+//Pr6m68VkzDGnZR079nB8eFvv715dr37st6WYnZBQTHd5VuCfVIjzFEIGmmZAL3792zvEGdmXOplA+16NFZoxs7ZGdlkNwqBaAMO58jJunl8GIMR+rWL/XxxfmHgzVe89YidJ+c+wVYDFJPg0fGxwYvA2olilYEpLbkI06YAAEAASURBVNA4/uqrrxClr5hObq939/uYWLVGA4t3x64v61rxXPrODKumiKqkabp9ijA34JhRn6nxvYM91jv7eHdjEZ5NzoCDviHZCGCllUEyQyRrb769rqSUEb3VycH0gLKZgmuZqQHLtbxhY8iNwoy3ui2frViUaY8wLEUO7Jg4vPbpqBJMl+CgQDl8tuZIboxg67csjOnZy5sZquNlmk2JUjU7bj4qw58BPcP1Xq1g3Lnj3uKYCA3T125l3nUAx4e0TE+5Ukv7RMcEzDqfuZ2zBGLJ8jE+Dyducz+aMrgfxzSHQtYZkSf3+6ghqUzlO7ushrE23n7MoZTqEEZ6Nh1oaZWZUWtdq3u62tiCz7jNsC5JPVJaZlyDfdaE6SBZD2fm9/raZ8Z6HKNLMzCD1PimG1uO29mUnNCxsXK1fq1DhYnJLSVFkj1xtZzVcmxhBJA1t9OzFAvX8kmyyqjFTo5IqYg05qi2biTKUS1zECt/1upOmJq05DXm0KHm1KNZdIieE6b9OEkJhiGR/Nlhhn3WMX7wytCRQpSLSAlXsRq0pHbCAhu/GM98M1dRGE2icodFGFZEKraCQJUXvKNEaSYQpKjNzuFD7Gv8ylSkaDIZ7jlKBKPzVJr/rYoygWkC5XDqGtFH0mwASx6MupYD0asXOgnlb8kM3sI18yFoR8qH6Lf90vMqbRMc+5eJ2YH0pHJZO4ZtpDUMpF2WihSvq73R1HgHip0SDzC1Jcei9kAre0vVSCO13lGcq99VrmijdgGy6nDZzAWSKuMGp44SshrOpqKLxSJNIsV+iJR6X1xoJTk+jgJJaT9lb24LcIE3fmNKy3CXyHDNd7QhMOOhjKXPYNCS9VNaQeF3gWpDFQDUahEZwWtUMD6k76SHyul38cU9LCsiaGE6fM28CzC0HYLJvXGdB7BcSGcdGslK0OFLLLX4Cd4IVxZlq98GjoPqa4SRZ+FKAG4iJJAjESHadFbURhD+SCqcjsoGuEWqo018k6syT46D1PZPixRGC81mGo2tCa7prMOT3QR2j9v0hKK8zbZaWgNbAbPfDcxFK4sK0hDjRlVmgH3QZVL5q27K+hgmhFl+OBN/Bjp1jWNAlFrWf4N+jfNt2gBVxChz4ybNBZS8NQjC09EHR1KUdgqwDOKFCZ7epVeYw5Ol/qg6f4YoTSf9opVWnY9xU9NJuWhu0e5j5Z/wIoIRSsW3J6eQ7YoPv9lME8xU3bmTa+O0h5mrETZoZtjgDplDpXjBxy5o0eviOrVjsaMFwYSRuQZQqpm7fOSMG5aqA14SWITp7LHsWtDBzjqu6tcIVYMATlYKWBvRsmblZCSPghUm2lGF9FHAJ6wDoS29TGNpOaEWVwNWoGa6skmljHHtS84jqVBMKHzzTzE2fuqtXNiVSbqjKWaFtnwacWWihlMFi5DdVQRGhfRPiiC/QjWBphpZ2s16HPHSUo1ZGZPlQi6C1ygmkIVUQJEK91FnWTUpGE75C24YRCIHXfLEL+tP8mYNl1afC2VHF1ZxWeeq44/5HLItog2t1EBiKMsbSbb3dSghmze7TAt+C18bDLsOT8Q9Fbc8dQQDla5E+wTHc9RU91ZMQbQFy9DeXlah8jQYLzsN7w2Bc5bj2XJUj5YKzSeZLi6z0bIItld334fUbPzqNIQsgLjYk1t+05eG1Itd+CiTX8FzcoE5qjarshDbo2kNT9iWCaYs2NW2OTfsVGXlG1KZGOPGix7U4gxGGmu+XcsSlaqNSm3v6ql7Wnfm3GpnOVUWAm6H8dkb37RJM2DDsKX8vEMAN3DahnlhKu92eNFJfeV4y43KvLg8y60wORsQ1dmSqVuB68unb1gU3r7//vtvravRUb1MQwTzbW9X1yqUWrc/wNPRAqUSRdZ7L5qBR+gpVITUHO3NYiZTdjiix/l+0GfWLoap0/fuVfn04uSAaUG70lEoqs5P5BmyIpdWmGPOo0NWk4MjB1ac1SKJCswrRCxJTDJSD/OFIyeK5MsuLccE8uIA7VE1m8Lus1PiwPHdY1pVPATRAVFT/JPnuVD57PTCdo3d1RfB6U2hup0okSUF5bx45dWqJypdjctOAD4K0ZtrcdCv81xqT05NotGQApFLKi7QcKE3lWrbSTmE0Ua0b1rAq/rCeBFAFv0MBaYieUXJLwuCciGFL6CwgMZCJKYQOgFseYTTmmJZGJYXmASGAJmc7nARVgphV67oa6en0Ym9olwUqsgwMeWTARonjKxoa1KU5F1T1AsBhU6FpkSya2MCqEnlg8MBEaCcmMn28qKixoavJkF7GW+KI18DuPp0DjlFVpg6mCaMGr5IwWe7zImPfOApjQpMRltio4ZG0ncYGUaUlwSmEBzplr2DbLHrlWzetNTx2DOYbKTqOUUkfY6JxARg28xGXRteB0xiQzHXUBU0Q5Zy61wUogEolOojm0pRKFI572YYUQotObfn7O/qnsL0gw6zIIU8e+a+Ia/FnbtkB7BsajbYWZeQXJILoqNA/GLR7T8j6c7bN8xPds5u7I42fCaNLfL4xAXw4UgGU2UMhU92XR1sfNdPUPIWWUYMR0Ds1nYYl/vy15g2lMzkqWTKPo/bMHCrH7V8+u49/bx4nsNWN1c+uObrbwZhw7+Nf4xu5m8ZOd3VQE8PNKwrq7XrTypOFeVoSbaamgOz7WWOJfp2nLHUKRsyU5rWXfky35DQZNInSop82hKXmTnpYYa2sOYRAep0Bjo1bCcvDaZVc3mckNVdN2D3EWsMMoJwUW1taPXziB3KBlu7x89aTK3MghD1dbkMPYw1TzMkqiMrk6uby6DFQJDvHPlDUsPX6D0jcpyJAFFLjdjGq5IdrZjAjEHsdShHzPTcp2YxH/OiZ7m1drcUZyrMi2dPQzAaNpiwQ+a27zIB1ZRkFVsniZoUNCrpUgvP7pzsrIdPWAZJm2YQK844q0IuxSRJhJEEuUqj1obhAHDAsxzI+JA43YdYXNeUEbu7c9QZxYWOFw4tu9yrnzrEykKBEEinanipqabZAWFqJEU1q0SmVIaEyE936fTkj8C+fthLnaBCrgV5SI2nlXeIDxbdZDtD0U/GZJk8R9rAX+E0ZPGDJlzR6K0Cw28SlTi8FfIGp9Ma+T/mq8ToZe1anobcZwTS1brOMpHvA/9WyGPEJx0rdUrXzAuSR+lC6XKpiOjz97huBo9hrlPX2ngQf4VQbfVBpL8GXBEZqGvIOtzJa8g6PPlM4AzMJKoS3tIztC51lNg7oOCNum4i1csHmcKPEddYCpQhDH4RrXC2BYGnQ/fLAeXHYKiuUlktwP3AOjUkyrUAS+zO7zpphmfgDup2JJLcb//bWPfiiG9pb6JMvhPhC8gz191AFGfgncBJc0L+1sBjFBo+Rf2byM68ArMqUXiM1+OGm1qxbEbuRYpWwUJOsxRMw53jbeIDEvhjrmeL2jdlXo8LqYSb5iQyAhlMmtm0yKLvgSTfVFXAmvUbPwRN6Zme0rRDvHJLnQ69Em/jN5LGt2gv6fDXlVGzb3rXBK4DupmuJ0fpILOavhY/I6NwCHZP7lxz5p7dOxi6aWEWkQ0jKTUfZ76crgiSp3r28ENjcRBHERTD2i2bu5pxIVSaHWGWZBY6APQFGHkL016vAFYIzTRccoQv+4GUyyGPWIzj5MgjuJQ4kTywbalWAUsIdKLPxZUMvdAybGV9ljIakXrlAS0HVSJe/kwzyVCu1gpLKccv1I0rviM69TyBHbAm60D5KUjmMeXKUixJi/aq8kqUyaCyjJhSTfjCMr/RRI3FFU6l5glH/QBbwSdcFVGYC2pXTUpME7SSfQkjik9xUEvWyp5kel0qF5sEoheoIHQcEejNmzCzCAktcC34UbC9qVVa3r7hZFSJdZlCatNqNWv3gi9tKRVhQ04ZiNg88EsteadJ2NqdGFjgCIKmXSU0URnRZx6SyvV+2NZfWc5OswPvTSAKwpa2nCydS4OzGdOnEZTRTgYXfIVxeTo+/h2lWXDa2HpWiqMjdi0DwWRHnxVJA3T0AwVAGzPnN5CiDXI+f/lSqe3TsI6VsZa5adXRfNqYMBbRVMKOE3nFIPUFrowUwIjjebnsDh385ceffH7Lo3fHnXx/mTxK7bmrjXq9aZU+0vXmSSaCxLCpL51H+Oy9tG3vMWBzE6VhTWbvG3ku7RiAD9SIUoLvNGkCsaft+oTtnp3G2/fvELMlJqJcdmWenFPszqeDpwefmJe8ZnLp+pV8eunASaXPDg/lO9+ZyZRa785z6irv6YdTG8XvvvtGAckG6Im0ZGWELEtbDdyUJKA6cnCLY0myS65HxEyDWMPM1iDfvDccjhbe7BS8DogwSOWOJDqJASgGQVyyh5D9/WmOpaDpyJV6BKFGURSIVBQiklzkBOmGISwXBw4ncj19evrhvOxcOSsBjprxytep0EQcWXRQ4HCHwLXVQwE5dEDQgdDyp9dUa7Grwwtcq4PWNV6yjdcDpeLSYgsgIsx8EBGTlB278n54n7vDBVCGQx6uUG6VyHN44Sbexe/+Iq+qRxZ3ZGGStuWUXbmUVEGSpT6L03IyYzHZyJKyf3gP3+mH5s7nnMJggXN2Dk10VAxG5i/q7PLWnjbaiBVvJxZbpp2SNpjmDifXYqmsvam7ZFQ+2YjBMecRjElFjTtnlw3DJ3c5ZcPsdSE7YWRjRK2PWBs1daPdvDmSl6N0dH0DAl6I45VjcjWRuJL37Ye36EtlFjCeu4bGAKMrUeS3331/dPzCC1OnH8706+cnsWVH4Jh/w1q7YD89Ojk5PM7n5w2NvpQm4NyA0dcU4wyK8bUw6UqzdIqOaXs3ghr3EGUEOTy2C88hnRpMHNvR+jKea9K+GE16I6EZ0VjOYfo5XZjz+h0/+qpvTtHnZb1PimYZuXxS7Y9XX31tQPOKk1JbH0nykNyAlHklGsvgzNFAVUQ6EbjsfHA+RXlFET4KeWEtnyeMQc3YKFWLmo1KtDSsClNlisOAGQrpBU5cmnpojAjjnZ1aqGgImz6eLqb7G++UN0dgnn06j2G3tZ31gocP7FqMO75pFxdzkqJAyDkylVuzHjHwbdtNtFM5687gtgtniskYY26q/kjEXlag2PiKaFzDP7Y+TbuekYSkUHVYmKLo5KhJOmP6ss9LMfA57yOJSDma9MT5KcpniQuT6p1aRp5p0UTELhAdmvSaJvqANWaojhwVjzborktcfFUNw40kFLgSLOvVDrRgCS+qpRDIitZWkRQ/lZHidG1JyqpJoclVSz7YaSoaS6ikp3OIyCugq8Xk6Pb4yBdV6FuQG6fFqCIHWPLgFSdc0RLAai2LVSuQJIXByo14laHBjRPUQkZxojekl8hZguUvORtCtMqUaHpWMhag8o+8i4o62n6VKA14ccl/3xWtbQ/aNmgVbz1MgCihyo+KwGd2AZD2Gz7Dnf3L0TWpxv+P+C3bFgUCgHTSUPQWxl+LbhV5C/0Lqc1aqxRYwl1HGxoDvjz9LcTHqmbA16QmoSVj6gKw/NRUh2eWhjRw+hP4YGDkXVU0SLWCcFnrfMKb8lZS97i1uoRl6ZbY4bWPOjoNeTCwBkJdKAF38UdgMEgsbh1dh7eSCnfjbWFuEu6Gfj+acnVWWZZSR7YlfKdP3WUyY6M9TDoz4X7gy4I9mNrAKSeaD6Ld5/U7IY9Re9xwUxIMtT3EBMX7RBvYfpehxtk1OGFJPUN4qiMwXBVZuDiPLIOILGVIAoXAG8mJQkn9FXws7MDMVY1VxAe7nvNmXoxklj0Bk0Ht02dqrWNjddF4AAuzsCs6q+pOIFhwN60t+Td5zdMRtyGZo7PyWCbzlmNBtpqdHGcArywgqqMKcwkvzz3MzROzAqEMJwK1RLVMseisjJWadOWxoIypyEqvZAuwpnLZKoj0sigRN1WX0SYnmBQwJ1bihpKHYWJjQhoFzMybFV4tyNoaVAdtWifZHFU0Z3VjuMl+KTnKdUE6TAeiVi2zjBUYngXSjFZZOraqkdJ/kgLbzBYpQRa3abBJKW+0icrSaaVJcslosYVXwlWoTbghTYacU4wRoOoiGPZVOwJcyl95FDOBuFojp76y7szqHLm8kjFdwo2Jgv21LYerV+3iABGhQwvK8wv3pV7YG3t3qe7oCJrlqfW03mErwtZgxWdbxRxh5d07x3oKmg5FDJi29JJs+bJ1qUUtIr0rs961tySAAHxwCATr8loaCqeE1FSfwjk73XOjiJK0kIgQUi6pWFi9osPIwNQCqCzgSFkKc5b1hJHOLEUSDlBZnKZgmYLGoYym1XDa5MczEGGqIAafiQm7bJ+4vfi2DrJUEvmzo5YF2V5PExJ/BLVHx+ufeqWAgdKRkJsrGrOWgNZyejUmCt/fIYkLXFiIvvn6axfTfji7Moqo7ZOTo3MPPt1s8eTo/OKDXTQpUMb00lGaHLTWDHI6SfNrC47H11FOXt24sgD3QEY7y4tgTu4f7b7/8NZhBNYelNuAklfQcj1EXl5wKuIP339HvNMP7yzhfY8oa/gyCY36cgPrzcfaIubiVXpWrl9+yfe8KJa6jp7ng18oSPWGzYf3XkfK6zxdI0ixDrhc1jGK//bnn0Shydh0vOrSddG8EBFFX3EU3PeGcj9ujpBlo1GWrozhiNA/HAHItqxyqV/NgPM8HHCSao6YElKuFkxq4yBCGNlbAAgwJWlj4NTe0kIozeetDXm5NvzRg4xqVkvjwCHg2PjtowZIbBSEtUwtS18TRQRHuZojNKRaJGT1Jn7L3CVFkIOAWoSocwrygvA5kG759ABTKUQFSjG5AUcYX0qArF44pBhiRH04TPZcjlVA5900QdxlIZVJWC4IvhPmpZvD/VyU02LISy/IQiNwumf1YnmNlM7rKWxOmEU8TSl2l4xqIJpqEUdHN+GT8Oyttuas0+E333zngpgcDri9Ysl9d3r68uVXNrJ588X5hoxdbNHZdgqSjfYUtpWMVErafbZeTiE5hz40NfTplA1XiXJaR+uqoSBfIkePJF37aCoImrF9l61BVJUZaeFE/kyAOUHDVQUZrPymh54899X5T957y2zm9SXv97hoxque1/kieLTqNa5YIkjzce9Al42uu3Gba1ExDkpTnGq2aSQcRrKXuSwjGFem8t3ri3w7jMBcXkSLuaDGqxjKjerpKWtHOeUCk5Evys+z3CqXaLPDsclK1YpavVLBkRWtqu6ZKLPJdBBKq5E5hYw5plhUi6JV2kMZBfAOi0LGN0Rqci/B8uIpBE6qMas1ArkhLaenyg1PJ99xJ/seU1h96JBZ25ktY2sUaegzO9SU2te4BNjjZYvXqihu6U0hVipycEgYXEvwnqCye/Sd9lZtrKbr6BACTsnOYOIMZZzy5MEg8QIuImhyitABviQIuiYCyggxRKo9RRvlFuSoEXoj8PPksSgkXC7vv9VAza8SjKxNkB8N1BoVQi1n0BAgegkPvZZqUtuROzaw1HsXqht8LYKKNrQizksZVSxzo2coKq15A368jYrWLrl6CV4pYVuus+C2BEamNcJCZ5Nl5hUwa8wojE3GFXyhkN8aMBIozEEz8btu0plgkMdcKSSJUUq5Dk8/aaPIIwCrYMPDpUKpVkkd7cCMrvH/g+Et7g9SiyTLcPEgwl8FFpc7xVxnSbmW+FL8EZ9RgcfDQZ6pC6Xt34kwAzNXQ/gd2IKvo1sIM0ngnhtlmrXWgfYrbSBouPKWr8bTcsv32wgNFB74k9GkPCGbwGhFG8BWaJ0X3fHUeMk1izlzbUHW0XW48RtyHz6p/c4ACuScNFvmKXknNc70G3ni/FVGjwn5GHxN8D7OhEzZ1vh/dxjZLlGTRcco+iC1zeyySV6G4w1k9JYsmLh78PSl5lfpd70c+4ojgbWYMbRt5zGsVD5ZPZ6pv5rUi35naR+7yl9+XjHhlKd+XNgQcUwQJn4ImNQ8XgUuMw3KeY4RtuU8fyl4oslpM1bdh/zGTiTMcDW6SM30Z/KGOfVYuYIra+lhqHUiJPtIkk3XZBAJI2slQsY0UPfgJm+SPOGvDWTRCmwZ9Cw6Flh+J30rk0SzRAmjhvOVvcJ3qMFkV1nGhZq4s7DJuqEWNJVfpBYW4PCt1pIatKw2KlxobWpZ1hylS9WWJVNrMqUbrsuwSBLlTUjUlUxFjWorKcCsEms/3IuaZk0gaoj6Sp4pjLi1QsBD1RUc8WSa8ZYNZAhZElYtV6WomrQbjWoKH0sMLNqoLEt9NPEqSNUnWTCSuv5LGYp7+8lDnVSdxhSa8VPv4GkXgTQw8JjPlLM4lZeVLzyrKq1hHGUXfsZI4boRbUAuC0S+ZSiVdKfQahXJ1gvcclyPgIOCEygvXvi2NL47NideSnp3fusDVbc3WTTvH473jLoHKZ6uQck20dUf7BzsgZ94Oi3FXRgsOJbstkPwHWkhAC72t46Y0IxoXQgayd++zamZvsBYEoOAjM9uLPWYeK59j9p6m+khj/rHq1jZ//fu1JHsd2/eyq67QqjOSH6VZUPrtFH2rgSwGdPPBTh5OcUUpit6sFmkbzgHx3nnBe3uRCkc+VxS+5GxhoXrAMA1MQoob/nZCVuo0oAv2liKa0YgeCkgHEt81xUTVZSTvf10x2olFHLo9a6dt055GP6MBzaHvlmUZ7v7u7/++vP5xU2uX/VORb9TU18PSaMgVc7iuMvmxKjhXSklUgVP87EV9zhcH+57XyovTOmRThKdnV4zhRz4nrKzDOqfGq4vfez5yAad0p/4htGhPQN8dDQQKgK/zE23T70kR8OEd6xBidjLuKpEu/pcZVrWvHxkxxNx+qBDm8fDo7zaZj/vnhWCIotCnWPI7otzeiA0PzsqlctHWozsi/bzje2L+iC0QaPep8nIffL1K5KwDXkSjCAuPMrWYH1Oy5YWTRYxTLXeVi8cfKmUjJqiJJUMIuB8hw7ixhBRuuajufvJxsNlPXmTSHeQCxwppaYHwC4RSNOkJTUoVVKLZL8qTACWMsjtKAF3cKkaG3yiytsB7UTxwTuvLJhqlqRCs1TUw2A2e6KRU4dNJaaaQLo1oql0eIGAq0oUJHH0gH7LTAyYJARBx54UR6wBKbmJoBCbGZNc2l26IFIy2g279EQvQxBZCIrg2EyOt/hXrymBICjV/9AhDEm19lzlQ3OZPNndM+TkGFYsJu49onemsgsv2imUF5Ry1cseXETyNa7dfVeGuBiKMOwggCmEd3liukE5k7YxzfBY42sSM5Tq8vXkB74eQwZmD+3Whdz7Nwxbak0pVZbXi7xT81HDc1rKRv9Jjvl4IfOZ917OPn168VW++E42QqJJt9SlJhxgSFOqcls0KDJ7DfO3W4RzfZU7n2iRjthwXXzjkhp5NHrWlEuW5Uya3lxiwnEDjvNPlT0HWFKeTDIhqKitTIpzdZeqEPWGjtfE9JTMCZ8/uRpMj/aFOazk4uBQdUwVjirt54RLH1uTBEcPFUgFlRNXZTTQEIahzFKE0FyNF4zFvhOOYKZlB/S8oZlL2dpuZljOhFTzcskyJifSkrW5pBRJq2cKz2J/l9rNiTKEoUGmVQGY8F3hkqqprhdgtVgSugi5o/x2kpKa5hRHWgs+te+1O99GI7D714x0TiRKzItHaSLp0dgKax4cu4rGg7Ekfc+E6hhUzmtlXjYox6Rl6pSKBTFk0TxSrnpzU7S1lwmmVoMwZSYMVrQtkHk7rV+7SnaFpYFFEpwiefpVWlQYwdHN3bsGiqkK6qEMHB0I7ZoU7tCin9gN814Wv3uoQAjX7dwlQPpEVJ5hM05a/BzmzHkcQmeorVbXKkKW7VFthHLmt/RhWbqCyCKKZmhpzCVG7DwRqRlGK/k8upyFJMAFWD8JOU+dFhIHpX3UKjwMi5XYqQMBbgPbL/FyWrlohPggpf5CkyepmM6kwFOzd10KeN8Nan5WDtoqdifY1TQrS6DCd6pPhmIUX+oMV2BgdtIkvRVtOOBE+A8GSsjQmDQnpCkv8DSbAal6XUTYwDtV9m4cogOn8CfZIrjONdHlGMvywQjqIJFWuoSTuNT7ELsQ1zoplht7R1Q9aa4D3UjvZh/IE/hY3jWdDi9+eClvZVxLBRw5uhMl0hJWn1rw6rfFD/bAXyiP34CXEm0nFc2FQHWqwmhIpFrU0jVSHFZki6n4Gn4/OjJ88WeLwmO4vwetcfhrmVvDU5kdfYzLhC/4i75XJd2SZCvaFCZwBiblLYSOtsDCvxN/UltnXEqaOpzVNzE78JDhZgvloSixpmQdWEeFe+CW1RzBF+Uy4WSGTJ/MvWzZH60dKSUFHUJ1XeVvSAhKSANGLCc9zBaxG4ReJpvQSR5TtCy5Q0R0wJvHMNhEpVx+EMxyRd3WnFq8SlkyZqo3sMTUUrNdmCeuI2S4ATWPDh+kU5OjpkzEUS3BKpCgi37ljSz1+D1dHb5nYCVNwms3xAvluBZWwBpGxiw2Ip9cFcs6LGgFqZ8insKVOaCSgmoN1CdurJuT845rm0l6i9LNlBDNiqMBma65Fi9+9DDG31J4qkMWST33d/ZSUUhYSi0QZetBnBrDoODhbrHRbALJAg+5JEuqSMlTK5Im28DFZxEZaCBTjdSeaBSZv2UtIt3r2ZQJFuhIVqwqb+q5yzJJZRXbldJcHvCL6RR21GCLB4oFJ5Bw1WJH8UogiSO110ltuMmiKeszC2sLfCs9GwiLw3xmV6O3UozakgySzV5v/7CwKPcs0o4XN1s7atBjBCTJrnMKWDuSGdDdw1beNiFkEHBORaA3nFIFUHNYwLURDDc5V/LuHYi9CtYCECp7Huz3/r/zwhTotTvfrpKEmHZJ+Zah4OqISC2zVOcsoKWodR6nWQhDgNlEiG1XBM2eky/KleRtPjDkxMhiu0JIb/103qywn3g+n1Eo/bHsNwJkkF2ASNiVlcbCXCZA1ZYdYmTeeSZUz3rHBoaof/7zn50+UUwXjtozx1Ib+8ONVzC+epFP/8j47gNQzgSQiAKp8fT9h1fPY4xojvRg2b+fa1DlcG7CE+AL3cTWwrkrzdTmlmDORLhs4d3b34QdUnhxcvLjz3/+tHt4dvruZawSlqs3Nn92X+/fvT08OPKulW8Dk0rpSGhzjrvwb2/euI2YzrvI7EFdC6IkoWrHi6K92irIKFcOEezteYGOkilcqrLDFyawuqBnSXB6tFcuSVw2Kp9zpoDALrt5/uylO5d8dsu+vk66pO/tx3y29+63XGGrzRCMPJyojN4zwk4pQLwoFDHKDkUJpIUgVbMhDAgfJpE6DC6LN7/07O6AjSlX4xsWZRfGlCR1GCoftxImPI7wu47UJMp6AzgBtHO5NHi8lOX4OIYeuSJ32W7kAocMR4C6SKI3SYWGLOHlFeBAUJMFa75cohD4yEIAAYffXODHKnB0xA5L7aINl0VU6b75+jUzmW0t1rkpqfoIalo1H52wuI0tTIBF2AAiqlzNEQKHo9qHgCAfhK4EsDs6efHh7DRXTecNvv2PDqLVWxNGIk4udORSWBWhNlBmyvzpL7+8+vq1Ec/G9+TFK4Vl3Ym+MgjEMMr4IDsuxl3lMP4rOwo44h49ZBDOgYd+FaV1QhMI7LKJ7eYoUGf5r//1/zVXeAUmtrxxxjNXKaFPNhkNaM9fpjmd5ztWkZkld7HajNkQWpwSPGPntX8n9stYN3Jlu4u9WRtD8+DI1dp5GfOqDjG52FhhWQ9PL1gYY18mmnph3X791dfWPyigSgzl4hRJgZVaWA265dqxr3/7138lku+C69dUT0I55GJ20VYhU1pnaf0Yp2QHDEHjQ7UZAVlA+EUhdSqpGckuzHXjry9QpS5U1sExK1WaHCHVlkBzkYXrKGjzEuXQgQMfggCHTkh5MazMT5n2qh4lHezGItzIhmPZs3hbjsPAS/6aJVtLedU0B3ZoWxP2vrB5x6U/qcrYEkqAqif7SZTYznQW1SY9SjN0az8tLYgkZnlwTVQzNynhlkZees43/2ps6SyWlF4DTLFVO4Rcgp2biYR7aRtJy6E/HQBGolKDsHzsAqQXGapDy+n6AgOvDpdAitCRUXdRVLvJSAAOyl3vKSvkYoormWNXBYhdVYpdY61BI1IUQ4fyYxV5Vq75yhExSnXFoWfq1LE35/rWfNpuww7MtSs5szQkTs2eIcWtmFSpCjKT1gEUGp/fMvQaaeKEVGksv4ub4QqkrpuOAMiUpIFrFjPjQin4U//CDzoIE6fDS41FpE5qgsIdaDrCFQiwIZMOyAxvMZ3IW/C/O9oEH2P3ZbI6WDrV4iaRtZAF3JRxwd3+nVkEFn2sG0w6aSes/W0qq/ikchd/UwULPHnWyAt8VMo6aUV+HRyYQN1fKtBFrqKM8lhBGpCWJj2bViApHSm65UyOBVy8ahIziVaX8Jr7BCbXCmcVLlZL3k3BFzYPQCRN/EYTnXU9M1ZgDIB3gY/G1nTWYRk6yhduXluQGX1EksG0KXRkHR7J9fO3wmXayjJl2IKvuXw5LOMk0piD1BxN7uZ/1HDzkASZoA19k8J9nIbwp7MyETaJ8015fHslgA5LNJLOv+DUmRos2jTTvuYeyHAlRJHNqM18kyTB7hOxrIRgrDaB6y79B0ES/TScv3HWJJpH5t1MNHC0lvgkzSHSLHAjURloSsOmSTNkCKYzOvuQdUIgRQRu+keWmckcPvGS06aCBILD1pKVRNLL1cKog/QzgPkJ5Y46bDEYhVkceP1mdbXlgCwwsrosB60WD5nCrRXA0ljiskARFWq/gMNT1BmFVuHwShHiUsoub0NKe5VSVqfO2zKDUuVUfBYRcalcq7H4dQZHlqwmahBowYK1coPmCjKC+aLBKCzIIqEQIaNPgqZpdE3YIqRkyoI13G7YCfvriJWgBEgbn8lscRv6tLAs2pJYIozUrtMoJdAAq2Boiup+IOQRJo3gPIFlTZUnW9ZbdSdNXpNx2WLMHaqO877H0cnRc2yzjyhnQZn31jkfbFpeo0DTJ1Rke7Fv/0bOlM3O0Wbpxf7zn355pwVK9Xkb2wpnK1DDljyOZViw5bWdKp1ltzJqlnaJNhL2n3LZIdENmnxPmi15Aa3RmzvdoolI7amzj7JfJV1vD1gJaEUW+1gEUUYTKyqR/ZvXr10Vg6OHfLqzxbLdn1JCs9IVkBEpNEUb2PAIboy5Vt36GmW5i3dYiLGD+dn2zercnaKclW0ah/V08nB3qKX/hzWF6iGCleWTZ5QoROU+o5Pn8zZjN3/+809sDf/8z/9sT6l6svrffXJ9HgOHCrfNiDI9Hr+9PDk+YntwP85v797a9n//zWvXrNqmNU3yI4yXcUEdj1NPnoha8jspYPu3t8eA8uOf/0JajJyi8sEjT5u9cpRPk5TJmmWHSTgnJRh6HEus19DQxILFieWnJaQ9Wjo/P704Te3A5qtf1dTq5YOoHbVvEIKQJuho0m1OUjAhPj/Id7s5W0ibfxDmGDVFUXIpiw+Wy5uGXcdAFM35JOGT4xeXTDDjq/OMI0+8z+XkiuMJ+UwPp2H7Tk1VJ17ajGMtjELy0r5zWMjSgz02MwrBlCi4qsoZB0/4M8PY0zLGXbvBxDbLBsYNug5WKBQxlLFNTtC0WEY38gvrFyh7mUhY2RFElquWkPlLJYZvvTfUTVd2aAQA1yfklar4RJURL07baGUyowAKV16nV3L8DS8UOEk13o59ryoOpL5VTCUQ6AG7pikVhEiAffGQ1lh1kVtshLWuX3/9VXaC0CETXTOCY2BDxOgifPUxF+Ui5aoPo1TurykTp+YPWK+tsMekM+58rm8Ieicu829eEcknfjT0j0/yuaX9Zz4K70gLCfUq1hznBI9PTEAxhGFNRf/3n/70f/zDa2YUlhHmkQy+n544g+NBgk/Mh8VizpBiS2s9YDRLiyhl9lws48X1RS5KeaKCaDgDQo0nDGH7Gf2MFaHoA1t7Xq9T15qWsuhBMD89ixmundUIRKMBPTCzwLm+Tb1jkcdDZYZACpxmTAc3DAf1TtfltW+S3+hlrF0O8lzklnUt0wibjyY5yqSA/lCTaswvy+IFE4MyupU754wInjEqO+KsicrFYrW7y7Kp7lxJ9f23r72SQm/q2kii/VGD6m4JrxwZqruBFIr8pEWj1ldpEqIctcsIDgErFWxYUBxZUuVZKn1ixCKA4hAV3HkbNc0mssPOVGZxaFqsMTJLK7c2L84Ai6YaC5UcyJJRmZwAGiuLcDTi+Ly60yu0U40pMxaXodV4klEFAhZBLifARbhq3iSiIt07RWBMNmG6OlrfdPFPjCxZHtGlAbooMzQx60VIsprd1IpGhQtIzqqmjRkPzGUMgtX83DQ8ppIdY0LG1TKmGOazdDLufS7DdHp/DSuZNgTTu2Pjw7e7uXM6NcZql4A48slcwSi8ix+SGcQyt0eYop+2FTLxwrQWHqQiCGVl7IoqxijRZOVFMBRKl1FBmkEZf2s8KXueasnalJGvHlKMhXfY5dB7HBAU0i7ajkFWIyhp6pEFfddQgBeFY+jhiZJBCEvt18Ig2MMV1Y2nPJZcXK3E6/HlBjNFVS7YpAlOuQ40lvEhibWMDtoGJytP4k/kIlEIoYVyqjdZy0842TtXwtzMK3DfQVC++/CGpOyPpK7hxWcwanhD1jhNsNltMRV9TIDfD7/Paytvc4FWBuu7iVk8DxnSMrfdQ6CNWtI4uVnwjqZfVgV1dAGm6CpoqeFiWuvnjQCbKnuA76S2hV/w7iZSRl0AVnjQScJSzC069+ETYQbgRHuL3/BWQwEx3TCa1ZGkQUIzTvbgVd8HnkqbgQYW1sim+wktgofYQjy9ph3IDOuDAzqKn1gTXJPdhO+9eVBJGLXgzWPtT/IPBDZkH0jcBkG+X/CVSre1vZ2/4rMlbrHeij6Ydwv4hSzrpLXMWxQSnRV+P21pCktLCYavvt9HBNnMwZtkXaUMJSBrgSbCGng/DNLA9nsyUAWZ2Ms3BSBVM3JAWWnXtM8HB+kJt8l0w+abLaTUX428Tl9WY8x6KmOxWY24OX2A+gYtWcw9dfo3FDMBVKoxvfXE91fEcqLTfKX4uTcxLGNi0TF6092tPysbFEyRpZDYa6qrpf9Ur8n+QYaimI14Z7PkABlPfnooNHdaSYxrZZK5JOmAnV4TrGhkaJfJulsGfzppztEsOPmVVNEqThWvkeUnOZ9rQ1Pg9RhqhdDB4VsUI0Wv4p1xNj4lmhVU7FqP+HVhk7GoRH4BK/2lI4HU2Y/R0rKvA4GzZMlGVLjgfv+qU+10Tdtd8EgyQsQh8RiAQrP0EXwSZKWa9thyJkcy1hAc6F3X4k3YjMpyX05AmFn+VyDhVWCymEQkJ1wCCqwd4kpmLb635z5Xmkrb82vdhmQFrEe9+ZJnpL6GaukpCb4HtnwIP/74o0a9v/+HI4/t97FKheaEfZbjlm6hJ5fyy9h1LaNFJ8NH3S9xXXf9Zj9gR2oXCs2GWRSyfVELU4s/W4VxmQiicHp7DN9O1ZYYpFWBOKAdo5IKsxfI3utCCOC2K/CV6KeffhKAQ0IH/6lRFhzhNFq41wTWq8+mzwePhB+zT56FsoqU/aOvjytLEWkjjpYAgmDTx07l4UhPbmLQGushfV6vcL8BDUY3dgi5hbQNIm56fvOP//iPEebZE8atl1h/9cR7Ey4olt0mwzENpxm82WCTaiNNQl803/+f/scuvv2VADlprCC5XyYjULlqHumodXro4sXLk/fvP9oH2l7dPPl8cmSXl+NXNw5NnZ3Zt/fnt9oE85e//OX169c0TA/0r5ZRFvZ9aF/YOb3wetv45HZXpSQ81U7tUbNPFdVRXHDjm1AX5zGaoOamZNI22S4CSCehoJ1QZm8akdJmNCFoRld6RlBlHRwdRw+3hjv2iNxgevQs7USAhCgI+AC5lkAwuaA5H4GaVARfvjz+6eff8ALBlwUk1ZdvD8VGoJbtcN/VTUnCtE0AVgkyxLJQ/VGuFDMGwQw+ykIwuOgTjC9VEQRaIfKmm6T5xXSIEThS+ArThtM2iDQaoIwcYVpImHAaX0XUDjGdpbUBHsyitn8Quw/kaoFtvsuGCjLupLKxxwhCU6YfTrk4knBIeaVR+yG/vXPnbV6SzEfyZme73K8si7Hj+9dfI062UM5Xua4d+5JXtPNih6+q6S/fs46goHEwGFCBTbvyIev0Fvnd0qtQtBGcGiRR9l7d85dH79/HoveeEkinp91Gb7Jomw604WVRoMaNh7L3FfJYZ4D87LG/Ml0d7hw+8xHnGG5Uk0ktbeDy4sq4jpfmgbW1BiWIKgUZuip7ZlEit+wQ1yemJEVjBzlV1LXADmUgA49IJTyE6MHlxxk2XB7MGvJp/+kupcniHBlkphArES8weZORar3qSDoy2DMza+zHsONVsHrfJ+/p2OYrDsKhLHsa2+2VUpCtTYc0/fT1awVXHHXh0lxFwI4A3mOSy1JNmNiyJFoTWVKrnaAJwkkCETCmC0DQBgDlouTU5mVMJ50Lu0ZwNq9yj8kRNQ4vqeDCpG6E5m6sctaJFNZrSqFIWCgUsvqmsJLKq/ciIqeBVdWjAMg15ariaEOUyYWTsXjFuCCAmo+aGwPSQG8vvIwqL1rVmJGKETuQfLminkLU0yA6RqpZIEiNwqWEdFsWeD4hlZ3kugexcRaFzMdXXeWstxYooiNLKAXKiF2NTln7NZdlBRgtgRRutK0e+RygJBn5ogJ8mkv+cp2FFqLEcsBkJpgslCBAfkBqaYKIdFviG5voNmeunVrW8KIij2L0s5r/Si78EvVPWrlmjT6GwgJ84Q4Il9I8jzFsLsORT7lX24M65ezAjDaRLh1gU+7AxAynotD+hBd6KK9TZ3gGJj5IuzWkw+CPATtpnbHDj/lTIR3gV2BTfZMULQrjWwjb9LbgW9Ft7P+f4w9yB/wC2y7Ul3FmdshfJDYQt6h1dAs4ad4PTMy7gdGk4W8RnGgzqWmu4Y9BCr5pz3PsmvjSqg9Vw7PTqAEzlKMK32EUzFDRjWTmWmt1hteBZFv6plwdntnvQ9YIazThLmb7W0kdXfuPoa3ha/wvhP+OLKh1LsURmP4XuHTSFq+t6IPZt3C2og9meZDXFzC3kppFF0pSV9ljfPPAKkgZXDK+UEjiLAWjh8mYvPWX7Z0pObHAMsnkb8RGIEuXmtMyDWWdmrwNdNA0iZXsRruA853cOswZMEyzL4H81Yw9jB7IWFeF5eovTT70AatLFlXSixRazYwhqUiI2deli+zYSaSUmdezmgyvKrMVlV8QScmSl9OrG7YFJ1mlpZOVrhS7swc6MnZHYtCJtQY6nNpNZqa3oLW3L7aEjv1CclwJFSId5XfYlNuBntoTCY6MChLlVHTjd3TR2yQGgTxZWLdrapJrXVKplTAJds6BvfwA2sWvcaRoB5w6zU/VV9dIRZOzAgqoPro2IeX5UuBRkSfjUsejGs9UF3NhaiE45bPfJHzXNcKKnXZoSRUuOQFSDYM/HfxsgcvB0dToIQ1OJaX9VPNMq8Pa0iQcbcSCWeklfRVzFGQUZ5ZRLsRmVEYuNcVPO20VjbqutHxvJIF2aV2UET/KKjepgVvrZwsNXpTUnW8YVU/SSnZsPpwjqDWcTDlKwNLx4sUrx0BOXuYwi/2qdZ5nsxameyfHdjkY2sH+67//emkv4DjJ/t71qXsunamJcjgy861ur29i0LEBtv9BA6Rbjrs5SWvND60QYh7ibGYtqRmHLHblsk9DymabGCS0oCQHiFTIboEE10RRbiIQiszuh9PzaODz0+++/SGvBb1715YjD4/tqC1/e3tjuSwvyqSSF2YeY3oRqo7k7O/lWb1dIQSY9rreyHCCSXPtMrqfhjCHR/kS1uVF7jzOi2ka4u3HKw2gNkU0okq8eWQxrKUQj1jGGY9yLY5tEhxG0DlcMROz09UVo4nH+5oh+4ulNZjbeYjxafezW6KrjWXPr7yOkPzpT3/63/+3/xyan32gt+6R2cmZphIvBTo9/WCtrIzKS+E+CgP45rdfaIa07um02eoRwQbR2In7yfGhilZTdCvsnlyGJJY7KqKWXGKSsfCj2hHCiwaefoX2jo8D2w0imys26toaY93Roc/oODjgYEVW6q6hcV5AFbiV6OTkBWvLuw/vW72shFJJ/uFDLkIisKb48vraFvT1N/lSlcMsBHM3j8ZFt16p8g1pcEczFIo8hgcnj359+4aZyS5SjRPv+CTv3yErL4F/+OF71axd0clvv713e7Vmoj1IcpiFVh33IafTTICHewfarU8++8I6ml9/8/L9+3Mcv/32hduZ2LNgykJp7oRB//vvv3f8i/2B8FhjwdFbVFRGHGJwoq1MYjOU0BiagKIXFzFOgdTrP253uUKHNjipkqqk+b4SCtH5cqs3+I12UlYtyPjyIQTNBv/m9v25u4yuD47Sj3744TtkNTCSl60mXu2p0s6FW2A+MYpa7l7hUOvm5MUmcC2GTwaFQlYZz85yMsUYCPOWnSFfozfo6KP6lw+EA6dtwGRVVTpiO2qS/Wzdzez7O1C9GUWBeU2jjAVMlj5CRjDFgab5XV9lIMMINcYTY+TuQVqX/ohytU9zZ2TwYSliuwMKVB/R92KRznVO+aBexI510Vyck2Z2q75rRrc6hhdpcHddzNXH23//93+nMc2j1eJC3PDIZvap1qIZauFIYanNeNfJt7pJi34P30RtXsp7/OKlRYXuawBXRhXPBkAJxg1l0zL9Wdg49OPNLPfeSDJy50jR7rOTo2Nzi8trZPRdOqOED8YRKdfVMAj61paK8Cm6m7x7eKKrx765c3l1TgOw5DLMpdbqIcperndxyinWLusejLp0ehZneE+u27yfRUypXDBrVYYdZKSw6CQFFAVEU6oia2yxN6VoUmJGcWKr6itWD/iVMfXYs1K41reoNWSFTSUuq46DQ8h5JbMq/dYYqqsYZlFL+6+3h9DnIKg4crZUxmK5cCcVgyyjBapYm7XYr9W6EebIoc6cKcyrdsZbzSPZyx7RdKgCOzdxiToChgXTtqndP8NaJnnCfnaQmVUopwtzgI8etIe8uJYZ2SuWCqeJiFTvT1klUxeZiQeNwGDC4aKbsynVKba04ao1SRw5+XD4re2wKJfkItVRehWln6YA2DoRkKWVCTIFGLmabAloaaaO8dIyMzDGqJo1CYh0g60lGDVGmGqB1Cy1xebjDgnZogHD+BBTF6tvC4ZWxozc4V3Pez6OEpFZPzC2DJGqgCinpYRc5M+aqwpSOJlQh8uD1aT0X2tbEhZcAYNaOAEFdduvddTCvTDjNZpaWrKPFFEuCikH2rUwowIN4bdrRGGq42YVzCyodRK/hZ1JLYloB9DopPbRXEeF70MAJ5GJvEbbSl0nTfzHAg/k7RW75kKYdbZatXa9PcRilOsewfTx1kknxbiY+NB/pW68pjww/ZQr/A0O2IwUscQ2wDxFDqCBDZ/+5AsygXeyVxV0EmE6AGHLDfgiiWhJ3gYarO80KnkLv1q5tlfIwc9GTa+/Q7spAy6ByDAlEQp281013dmeJYbyItiK9GCzZF2lrOq59uMjqQXoyAx3YEannie50kNicFpsAW6BrNt/gO1gFvISX363lLOAH+4mUptRo90Pr2t/ITWreOqnpUr0PgWD6Ba86RD+Plz2ptCpa8wJmQgdoKeZtMbP2jEJG42llWufjXTXp+Ix2k54Uxdd2IyMM7pCUBIt1cwL3YyY3UPo3NkM02QlJSE1WiijaqOJZN78GTpiSym4xUutSZJaBQrxKhiMmWVnv06ytC66EXTYQz34xlnRHnMF6MGeR6kr3B7lpGs1JlC4cDlU6+7DHMyNONwoF2lEnjoMVNAB74wFWTfcqouCdoWF8uKAkUfKIirhhXWhLxmLWSc1vEwZbZFaCFVGq8kg2OaWE1zn2qAKLU1nInSg9GLCTtZRy4pce4EtatiAcEEbJ5XE2lIz1FVcCq2uQiz09gCrKkvsFZzAI2ZJE80s0YjcTavSt6JrCvfDnXGWtKMrP+ahFd87gt3Pu2ZdqRGx0e6z/jKkRVJSnwTPYqDcAsyqGlmt0CJPN7D6tGEDsWa3EbWTEXh1+Erg2I5hx+N6wXwU2VGGiw+XvoxikwHf6gUpbdu4zwkgiJW3gazGLOZAbNrxpeNmgVcW39V+QNl2IsPnz+iLSnWCp2R7Yp8pO/qAiNuWo2D/KS9kK1q7UHK2rQdcriwBfeXnJLYnCKIQOgthPI6WF4IzGna82Hlvo8W2rlU6Xx5hgsET317jCjgXYEWq4dvYoI7CLCmaXRy84OvU8BXHWtVx/5S57YixNqqD6EeNyBJjbbFgG1Ko7G+SRAluzPUmwlN7crfs2H5rmspyce6bU95Oc4fFb5pq50WfSApofU1Liglig4IOhNa/MCfJN8gPio1ve6sYF14Q6cPbNx8+jftfiKBcrj4RQPOf/umfVJwqAGynUOBzT4isViCJQsB9sJkGXKHrKgfbMFuW5N3ZefXqa5tbZWRKs7MjIdc6tIk6v7rsV4EA1Sk4ZMXEuqsPDnli97mNfcoZfRZAOsZN60WX+UyWbmmyy0W9KHQbI5JwNaI0eEAVrfa//vqFoxvIUpR9hSYEqCxKR/7j3G2co0ZuYeKrIzSVkSNnF1lGfEV//TXWItEuFJ/DC2uY/FRiNkKxdHAALQk00SPXQddLYYpANozAI0Z1K0CBUcso1ZN8Cum8tvdKh1pcvTKMEWr0C4A4aky0kN+8eccnj+LgIlUYNT76MEFE+XnJqJ7S03y3pY46TIO4XUO3eVyomkI8etd0GfCUKwg1luKLWlKt42p3yucct+nja+SjZ6+h2BwyhZDNRJR9Yh3oUECSEBVcK9LnHNPZObe1i7WD/TCbyBoEjGGOxpCXAVkuRWfnJYN5pV8T0VRgkk1vRzPSqJeSEzBJzkM9fZIvMe3Y06odlyjpy8SPoyti2OcrES1FV/u5bTqNvKZ+9HR4uhII/WU7Ico1a7AIUB1cVYILCyBuGooRQGu5tRLIksCeXRSCZpKmq15j28q3umQ8rPNKVwYqSc+e6FZqlYS0VI0zZ4v+9Kc/aZD9IXmmJVxkVBbCgAuHfo38wqk1Rog6iIGpRJAuhYxKbX42JsAUDXJ1XlVPi7QRycsWIBV9o5blhiaEVKI1BVigaTNdp/BLgIxgIPb/ap0zXKBmledMExxc5G3K4ALpCP1gI9a4aIwfteTUT+qxo8jPHiGjVEXsiiNRzVK355cXxkCnbxBhRaHWXDkTGjkYuc+s46SJt/bKKmRQCgmnq6x/chY7HSyo48HPZ5YdHZQaoGVxuTilo2iXjblY2ZEy8itlirYs3OHDRQiQ388nlKId7h3o1EbrvMIchUti8EOHExbz39TeCCiIRreV2g2ggRAAcQ9CcscJ98JMFmT86aqACaQbx3ICrWVuFpUab8mOQFIagk4zUlcQqtIAoqAg3XVNCkygU7YDBZ/ADeYKf6bOwCQF0sD2Z/aKbmqh8WeudfRvDT9YzPtECm0U+X7qX4WQvxnNwINZ4MyCP4jwGPDLZLdy/c4ib+X67xv9u4s5xZgUtgIzCnOGZ2BmX6eugb83rLfdd9lfP9BrClHPvZNhqz2QcF0vU+CJJrNww7eAa7oz4xo4w5vURcwNZCKt9LaCPRzs7A8SeTjDF6HoTCV0+HHKSwG+SHAmbtFZRx8Mr4GTiMAavg43Dsha/nXGdZUFvlRlBTcjWz6+XPviwIM35iGMK2bqW4zfgRij6y2YCVxHZTAfJIm/vJHUNntzRgcInPmwJpIO5w3wtO16bBMTy6bZrgvc1goc+i+Thfy8sge3mCjJ0rk8UBSQmPiw4ody68XiZhNeJh5J7bImqGWElHqQtiTkl8YZO7LOaApLGoJ5iwncRgxQFMLixqW8oktJ8tvkAABAAElEQVRBkhJyKcSQKqAlTOYON/0JzyK2KE/4SCo7UfEFWLthmklS5ym/1zEDP/LGVbYhtmhbE8kI3lptutA70KSVt6NVFnWZaFMbuRYbVqE18t3hrNYSlh+Va2OWYgYazQLBzUgXedbOafoRtRpJ+7AejcT9R5OcRpCU/AkkXMDORyQQ/5Mnm4RyIB6wNTx4JNB2E98IEIFlWsobtHW0wgULjmVVEFo/RQPHAIY6EwzPGLH8BU6AyrUsL2W2RLZzjYw+Zm0xh6z3Apxi8Bw7D768KuXCC7eNePq9/zTPbC3y7Cusd71/4RSCIvU6Ei0rMHC6kNFiFC17GdqySvNIGeVaollYp6HaS+CeXbevGh3GMiKvjO6+RZ/oNjzgcJBCJBuwLOhjSJIXPkcYzjrVrsOGwfrXrs5mz9bj6Pi5+3qZ9jztlhHxJ0fZU1nJ2wq8+uo1CJMHRijwLWJLgLx2lO1f7WewBsTx8jJXh3i2q9xOwtgOuZVCRgXJpsXg8My9CWnCRJTXdoy8nsbTaO7bqEYVDRDRV8CrilMNWRNH5zLKagnv1mA7Q/IYFc4+vP/8/XeeTEekHGl5riKdYmAH8ZD95pNHmrVligL23/72q/Mg1OnhvN0CsSmEOz55QU4Cl/5jLLORTpWR1mo+Z0/OaM/GM1+wUbNP95w003JZuOyy5JpKkFfJbFdkx7FOsmTXRzwuW/FoO1929RTabgeaUhVx+7pcB+PVoN3PB+lEz/Zsdp1+OLuIdSlnGHPrTaihoIoYPhhumiwZ1LXHuUT1wL+jyeECoLzfdXKW8yOXh4fHO+79qYHJlcy2qR6MO1iwVHEeFH//vU+YHf3bv/2ECPuOPa2TRspFThVjl05jb9/WXqI3OZ9ieNLG88zbB4ZvCUbBe6xWF++vfGVLXjLLpZuQVhRlpOhf8cOl7CldLlHC0Cc1whGFr82rR67DnUqeUntkS2OgsNI5tG72csmuZUrFGlC92OySyNXakjgUZAz9HOIzbxkseD16pDNW/TAIZmOPDyL6HBOcgD1vdboMHHXNUI4FHR7khbV+rp59e0bCppP9cz3fixoBW+fZ3hnT6hBcrliqQ6M23aoYAgGKGlXUBWHMK1izUtyYxtJhNXAn6vDNbn/3iVN+HqjIS1p9T3+48IpRrnDOaSZIUkptGaO9oMLSwdPlsij59BFmBOt53IidUzJWF3mDywG3PONJB8+KJK2hmrpzK+yMzvjsHTgtpDY/fvXy+cvnUYKumyMbz3b2fb67HKXZ2KsvR3iUTiflHz0bHzpW2O70GYKXqi9gpgD1ImOx9ZsWJS8ugdRbJDTiQEdOARk+rmMI1s41ibrlZsw4kapai2LqYogz+Tw/PvnLjz+x1CiskhpU8WPvYT/u9lmypJYFDG5K4c5cBTKb5AiJEWKPaSz1y4CRitGEqmkRMixI7dtwZbURJAMgsfU+aKm6nCJMbkabrNcWV9aQNB5OKjDZZUQ9GlFlhtYcU0pAKhzNqQ9epTp1RgXJCmrXxcoQSC4zalEaZebamDJXVGssPuHel14JkF8TAaeHmOOJQWlOnKaQ48mbISbtAin91IDAaO7D80QtG6te740+2YleAvOqwZt3iWywLtemYWOImKuMqtG3HvJKFbXXX4wkarPqLl00BPmaTU0OPZ4QowQZxi8jOZrQglms+cJ0JdCGG8LCySSftrRvEJOIl5riIJM/uq2VKIkpn+qyvKuFVk7nhls0j0faSQnWHAEiasodhwgHgr4ovx3kdlJR6CQQfFOrKCTTKEgoiC0udCsef5XQQKUTYDyC3tlEOdH6qYCgii4e4v4av8g1UbDQoe5mWxRAQqZJDYISls1IYRaTCrVXGVfxe8HSQKAzsEZpIL/cOuWB8H0k3AEfQC1tgG+nLv1Rpscljwam22LR0S3gBnmGEshEtnZD113vD0sNfTvXmsLj4c61knzsGhaeyblmuanlppkWk7rf4KdPLK511f5oOYMa2CA1A6FTwCX37/2VS32t/NApQFEocQryEMF0qNiPq5GkW88/4lTZgpD20EW92zaQHamL8C1Jc5rhIlSwu+1HR2rM4S+aa7J3kpbITJoBKRn7S7z2Ue3UhV5FVwhV6IXi6rfLG1VUrc/oCqUYJX0TWKeuw2sJG3/69wIh2G6d67HwgjuKOaPrwDpv7/hSHYvCq4jRU2fZsK94D+kLtU0iU4NN76aBTx5jBCy9A7br0dpASPMP+eYei4/4hb+FA1bwDKO5DM9hkAzguesufrXvzHItZbA3co6mm0ZLRV3Ianm1wc0mIhyrHH5RMFnye8aq+SvAohmi8OMXg6G4sIuLBLUcaUnKcDOSGoEvb6WCm2JDp4H56c1DDToNhCsw5s5aYYZ3OXDCLmgBzXCLM9EmPJaqh0/cPDxc5ihKyFoE2ATE73DpJ7uxwBHMF7oW80fhp1XgVYYT4Sxih2ElC8EWLJStLlcjdSu/OKauYwbZdg0ZFBb8nLetddLSfEvJgSzvUm2RKdVtkAcdUBNbNbONxgapQSAoUXvnbeGzrrM4p3NtpIvaCMEK7mCkzf5/zN1pk143lid2JsncmMlFlFRdUs1Mh9tLz8v2hP19HDER82Ed897RHdHTNV0tq1RaKC7JXJn0738OLp6bT2ZSkqfDY4hCAgdnw8FygfPg4vqdbma3VOos5hITpxM3s+E2IBtDbpgpGqULTLb6G+9GflTsX++iTD72nD5jFW3dZX9lG++OYMs7Oz/LXFTulJBVKv7Dv/lC34bsAta//uu//vOP/1fOwVtAw9Rv080jsqV3xnAGsb91HOb4OHfWChBYiWfBfgza0bELHXLEhjjfMAKxVcsSuRoCps0ABBt7aaVl5/zGaOHu8lSJxqG7VWFW1RUwtGmBg1bodTAmXYoPZJydu7GZt6fDhAId7FHR+rFdq+IPqArOdVO4fvpVqRyzVzl6YgiHfcjCULYldkwQclNJxrq9grkjY8HsY2kdm2Upa2WdawIeOs1x8v4tW6mF4/v7Ns5PjoyXOAge7Lh05Ozy1ImIb/6UA/PCX/3u993raIUpQc7j8FJFYh1XOT9Lq/CkUObyOi9ZSKipmH0oT2HOMspbsrQlbUrgU0kpNboW/Rs+trhBA1fK4JxlaDW7X/t3H+/XOZo4iUhXS1SG08FhugWe4KfnF+/evtMHHGlBQhPkWJl7lWojNcUffjNRCgd+Wqc2tBSjBuNTjEFPz97sH+bFN3svODh4sak7jBecMNEpYELAGTe0slqKCIJ0MbXg7wN3YEfst25zGceMr/mY5dT35Oy0+wPRRgxCCbI++yx6eo9PrV1O3CqBkPL8+bPXr6NzW5hEcKxKZ381epqgnWuUpAnRNLG7xFwWDnKs1Ehoa7TmihCCSDTbrhc0WQGazT4j5D6UEt3kbR8IpUB2bnAA2yMDLg0IGRV9Wg0QIXwrwKHhPt5qEU+iIRCvKyaKOJLatjhLwMEHvnTXRRZzpc4s2FIilI6HoHwWkYtk+f6ULAMKef3OiQkXPXHGnLx9dqxLeQnZ1f/5487bn396o3u4+Fm3oyvkfgEqQzutWKc+qltSJv75jw6vQVRfU9hHe3ujR9HV+fXZ6XtXN3311Rd0e/XzWy4LPUdaKReaalJYhwRJK7jMeHlNDITCQjBtouObSPW1PSBTIOTVMANQL9OgUyreVSx7MjUgR02bejD5cJlbxh7n9JygFp4m+T9HRJNpCxtsyPGJ5euMjJ7AI6rldfuvv/49y/eJEmzpk4brfXupQW2ixVTCQZ9pbpCF1MWu14zxIZ0ZBLIsnvjAVKdmSGjjd28ErGA+DB9phGKlLb2LscJLRAHjw3mUIGvD8gDSf9dgLE8xfCJiQl9IrwHCt56qDVoGSdcSsAKUQBKbR2xGk1i/SAauJ3V6QE7aej2qqUxAaMvTkUeDvqj21KL55NaLPyxKTi0a83I8hIyFRmNjdpbtoL6QQ1LDARCaLijReiptQpBoV4ZVx5arfiCN3LQTWQJESHcSME0TRzr9PQaUpwXr3Fk1ZiZPbJGUnETNI+TpV7FAK29kaH6GLOS4vEAyZHxMo55hzURctBuvjSy2YeIJl1JRArj6pso1CQwVSpEFpRETQytSM3SyaPNnSYw1fAFbeiPMOFJq/bBVOrNUaXYbnsxXoXEaXulRwRXmhs0EFul2xA5rUGfFwBWnNJlV2MquSm4k12i0uS+rCNm69AaXX5fZYtLZLeAWp/9GiVvc/nWzNG/lm+2S3rTCGtLpBdI9IXRr+Lp0FjXz29kJXydwuG2xsK1dahetpRiAW/iTw0Rb86evLJJGm/Eap0vXkNvpMQir4Lag25DJ4b6iCR+JZZgjnEVb6ZkthLVGU1oSW9UZ2WU4oJ3WuEF2M7PWQcnMfiKxRmtmE/k3Fd2mDXntstYMG23GitRrZrvdO7su8lSu59Nt64V33H/+zH/oIeJckE2MCfQJ72duPTD8EgC3Yj4d8/6Yi7HukI4YhHRw/+d140gJzN8lHbmtolVLCINQYXpVg5CnzHgi+fyAtP1iQPZXSTz0yFKe9d4yFU4bSXTwuJLo2DDJgd48r+8IeQSW40NZM5SoZSfdw4S4Kkq6VKN3Wbs2D1GCGqVgoTUAST8sRwXXRcHPkiWh4YlvOkdW+GW9fsDwgNTJ7Y7jpolja+jPMrUmGToWe7SegoFXtj5IPJw4Q3TBK10KdIusu1zSNW015hI3w7R71KDesEC0XcSFbUvrX1rS/hWqdt1+1ZgFxKpAMvYB1MZyswRcely4W/tFLmbp1ZUkchiwzBVYQrNMptAKkhILeioH465AvYVBWQZOO57aDsNQ3fdbTnMZoisT/Sshzj+k/uiFlnNaMT81JuH/fIkWpuW0UxsSTkNkaQ746GG23HUeXk+WoFgWsiWTjyBLv9q6+23SmzEQLq/zod9GthKPAqWF6igNQo7t1KWgdcGBfYgFpWU3RDhekGkcTCxYLdDzCeo4I0j21kw+gWyPAF/WYr6dDoDvbJ7O+Bd2nA/6+b/+0Sdg/CruHR4vOxDnuM279ye0ivK1uvVOUO/h4wqpoUoBQluNaJ2fjm34s7exjeE68eZBLTWzLzAwuW/g88NEmZoybFzt3dhVRdg5O4b6gVqMISMLOKSvpjkSJUQWk9lixd2TTWk2TmduTuFdoicFHIh5f+7QwaN4kd6fu/Pi6sSXjRw2yXaFkf7hH/7hf/sP/+tzRwJyRMgRfT6aI6dWmJfs1LFagXm5hN6c+5Tyoa7LAqoGX7+x8cIqKtY7OH5uxdo3q1KaU0tOQGSzCr/NNZuJG85JDY4mjj2aO/vTuylmISsVz9bdraJnqk5/NcaEzloNKyRwpFNNL4yU2XCAAwJBDKGFinGTtXu0s2BYECNVRbD1RsZDG/acXuKkcweRGyLivzs6ypsg3333LQ8RbiDMglCgJAiejp+pnbYDITp+vUePz/M+Tq4gYcz9J4dcOPpbHi2MOe7kih/q1auoCq0qnnNbqkkWZ6IYK3WkHm2hCeTSIRes5IW+t2rNGiCK2OGzzw7++MccC0IipLIVJOBgTlsBsqzhSW3kNuSQWwQ4BFJCd+6ESB5D8OWKZT+VsiMCFwMi6YpLAEqDY6JGEmmLvJTD2xVTQzA/yCJ8e/o+fay28WoNsyvrhROndeiu+pApbyAi9MsDk8t2laNzbci95sTD4jYcHDJw8qwzQkyTV+YsVcCWE80gOjYETt668Onk3Zvdr3/nvpb4RrT4By2Tq5R0eIRmO+IuHVH5mBudcrQwl+DB4XMjgFjXpahQ3goRU4lznz8kC4edD/UqdLxzPpQWQ8G+vv7xh7+4+8ecwAgO49GIVds+6mHUakYtjgWgB4/ExfscP1SdjPLMvbUmYGVcysL1+lVufUYC2DfvPDwKB8yNKJ+lwufr33/VX0vOzbA1WzpvBvv8lLMs23Q4Tm1gr9XUxBadO8MkxJ4AOQTJEXkZf2UJzxylykF20sgHuerqltilDkvGuRpHhjvCXsNXXzELqrLxRYpqaFZIbn7hZjK0dx/nnSm3ArXmeTBSI+tLPxHEBibJ/IAjlLVJF7AVN4lTRQ1hBj1FB1NScmNbUpESASJQydt0+oQuyuZmseCkM0dWh2hZQWfzt3pQvMmHB/u1Wsj+HKYJBFulWqTxrWr887Ay6bksO82X9RL1fYLKlJ+frmyZ0JbzwuGwGkTYpZnpmRgr2Rxyydt2nrSZOHbKXxSbGyA8w1iXOYM2PCMIg4Sc/UWVhU9cOlvMqqPWfF4CNxGeqFIj/6deYR0zZkTnIh7A8MxqU92HMdGXpiEq/jUWauVZ/TaDsIu0ph5u6gW3rMqjLKGrnPUGzApZPSER9OdglIDqcZBj4y6dqi9sNrVqhCXu9VYWZCCoOq5EkYwab4rKSsFaEgun+lv2V9T/QlU7FIlwa+Y34sgPvEPwC022052d6fsSqWYFCP6u0Tq7BVwj/GKaMsg7vg95KrwW3lT3kfxK+G25VZcMgQ5jnT0MdqPuEAykTRgL6Q0gCMltuGWGn2Hgb9pilICngQa86t7tm/48qSWWbPh3mi0LofFvIBdO+sMKGdFGysIhkAkP9ircBd9w0DoQ1q1Z2YVbqdaQZtnc9FDZbtmGrASO5CydzAdtV7e6ZfPZ0JYmIzvTQ9mA75N1H3xyhlCdZMNhi2RmK5G+3bQSHaZ02cl2nZjVnIQSLVQC1USY6TX5Kj0MdJ+gxpylM/Er4VRZyUpyzeF2+sZ46VYrDo25tuqSznjZqjhInjSewv73UFlLxYhxokWeN2PAJLco1qmZN+8jr+dHMPKc2oRiMx4JlQ7nfgYQbNR1PwhB6eM5iVlCIDXsV52yyiZCPcmDtYSaJMZM4WGzgPMXEv5e0R1PsH6OVexB7pmWNYofrPNaN+SC1LMcEcJ1aLYLpNUOc8tNcdYKZC/FnS2S0nNWrwrUslTbNA/M8g9Ezxa0FVtMMHbFkwqmJpjxQlGysghLFTqmVq6nneStJgKJ4hCzd2JyseIZCHVWszBTOP0YIEW1UNzzd+KEQ+tWmM2wAMnLljz7wbLY0G3FdKJW0Q22xaBRwRfOUU+6MTuRONf1xRujMMtVa4yMRN2X3O72a0hbZnusImgpkzlIp0dc2qwhBRhRwzsj3azWCJj1dsLKicpiC0p6StTqLrjeBrEFtljkMuktpf1YPAgHnA6ucf0JW3srr+8kcfnABcbQuBQOvHVw7RKWbOzx7BVcdChbWT6CWDVysAhwcLP4dlGCZTe4QLrNgI0oKvi2HIIltdC0qCDQJ6v2ZQcO4nfkw+OnhX5m6+sWW3tmTgo479++40p49uzpH//4R7tuZ1gs0Al68TR7eNtgytt5gjS81WhxtZjOUt5q1fURhZAtrjW2z3C7dQEC9wB94naxoL/Mof288uXcTW2k0WLYphBrE4t369v0D5axKHfVQTpKVtgQqGFjVhec7zgyw1CqY4d/+fjDyeu3ZO3vPfmwZxuTmybJKiqbn13GMmp9otqVv+3MokNvV6yT6WYqRdLnDtSXLLMSQ7GSrqImDC5gqDnSBI/y5WA7l9YKrWNZeLqJh5KAMMGkBbuSlNcv7UzqRSSNou5sSzAq55Y4zshpEkV8OizZGkLGBJpu5gvwstKkU1samtJqhXg3yJUV+4gPNfQMvg/9gauOSysS66yBPbWrQKFhotGJwwEhHTDhI0ArDdJ1gUmWuZZB3BQCTtUI3ef3ObILx0eAY3/MRcOVU6RxZwB2vVTHZAhNE7Dhl19+iY9ScdeCFEFaQCLWFiAlOnCj6dWr/OzvpUBFmONGATid7loAqjL85q8K+Zj04oiBqQim2BESzIXOwsdcuh9o0jh3LJEWLybQiADpBIYPfWjMCybls1AEExUNXd6rFDelXL3pIeWZcikrC3DlOYXUHYMygn1vWSk7PFnIOkw4fMhhqChWTcZnbMIOfFFPSZTnbfF6zN7j95deWXtTD1eDx+PKiDL6rjjKoEUZHc8xmHysza8m/JI2nJfZRtst+zHGcHiYJk6lsmxIN+AG4N5QR2mNG7cOR9NVnclyd/Huoy+++HxaEqEP6bEAJHq26VRHujbb6Wz4CBC0hEh3Ux1BJeN/MR8+eOxQz9nHM9f3MouZhJe5SZALgDjnAfLIF8iz08ZfFcKTi5L3L692ev8pHhmhpOeTU37eIqgVI1dNDXajoL8KZzxhJcbf2oAICAwV5jVItR1zGE0alBqpRsZLeIJA5qDTXrLSjIdbB6VMxDbg3b6xv0NVV3kuAAatZhVwnOXEnYYvDQ3bhrdoeM2NetRILypnIjtAWHT2IAvzJm+G+KigNGCzggCoylobvD7qzacj6bPzFDWhD48JwhgRXnnQYtLoG/Ugxxo1B4ZbvkyqForTRTswKVnUhgwS/ArlzYQbJtZ4XSNpCAJu0s1BWsCku1zDQaiAnpolMabziB1Sl/UDLJg44Rk5icO5hDBa6qi8uIW0mYuJa1Z7u2ncXjSZLBDHLVoaogWPhOrOixqYlFFKRjPEoUNwK8gaDCW9dQAoLuu/jVpa4dMBd2AbiC4EnAnpbNArBKcxa4MxoN1eA16wetTO0uKcvpTEgnYzuwgomonWieazBjbtVpwqLqHT4q5+g9fABXHzd5ZuQEuqi5bcqIIsON22SifaOtE4Xfc1fKbXfBrt02w/XTrZ/n+WaJ3FnSC3EzM7IWuVbpcuVMGS7myTdHrG66I1Qqc/HaNlwBkTZbx1FmFxzihOYsBv8CuEMUDWBc1zQmb2dgIOoLhYTYq7E5/AmUXN7TbDibAuAiS7i8QzscZpVWZRJqS7AoRZO+WbSt01LprbXWwQtj4bq66R1+kt8l9ZdB+a2XTNcINW3WNd1OlGEG8ZfFZ8C+7h7dhkT/p5RqarlelrGmTTWYSnwArKq+flBx/PlYbUBh5he7jFw9WtFLK9SY6iVLri3iejVQ0SwzT/xgy5eCsiL+2app161/Nvk20D+S0CzirEN5NsOtIGuWdbGvXjcx17LFXp+tnkGelhOzhQYIQcrA2wOXe6iwoS90m5SALDroBZ00jkyoIKna0icBSNNtgGsxwHDa9sVadoQ5UTwp7CqfXgvMEPt8m/KSiSulQdFS7AJGB2KLVB0rh9k3LsX36xhWHuNVjSzSMrmZGKzuv0lDLLJTQLHKIauXDKExTbYF3tVVUbI7okKjL+lnYcnqMsoZpVuBV5EvXZ79E+5ROEFjGQgx8p4ZaKNwecGZ9iYiuFdFdlOXUbLrHGEvc6j0XGIondmh1urQBIpUUJnU2qFy5hlik7oTv5Ai/QdhTuRthiYX2puxM8i+DoxWJ1xihrTT2i9pbWi7wqn3/+pX0vdcqzk9+B/XBXIXuGs/hAwsThgVrz6UrBUQ1MWkrGtirUz60WstJWq9b3VsYQ/vCHP/RC3/6tO0n2EqmyRaSf2POaid9fL07PLZ2dvnksCq0tX87z22ZzNGiY80vfWjq1Qfrs5RdHT49pTgrOPlrkfghuiOeffW7fQE+b6uy5LnKx6PHTJ2pHDVK0GaviKeYxsS0pKWmjbJIfZJNmH23zwwJoLT+h+UH+888/syV5d/KGK8QPzpmLsleZM0l3gYwcgrS9JT+eQuQasAFw+mbf7hoF2wRcCKe/T0HZyzGsIh6ci7yiEfVinIvrz559xka2+u64oRs4nqrMi3R8FJ8Fa6emmQ/tovNxGd+EwofFMHdrCVOnxaHRKrujbOG8guK8SKqQ+zV3jx+7MefU/SP6xat3r40pRbZMVKJGquBmkvILYEVvENcaiSkg1Nye19PYuShdvpHSdkZAkND0tvdOL9Ctd8KR4BO/NrbL2x/soC7QaPv8eaE9dnmwQxz8M3vg3HMvPz/+9ttTH7Ry8wvHTe6jUZkT1ckdsb0lJlHdTV34mMdsTWWltUNsdX3Nx/dgx3tw+UQwNd69O0GyexDXnm7mY0wS6s4F5iCPS7Ft0BgWPlnqhZvKIhEYRIAPCEEphmgFCf0QiSMDqtyupdYEGhLkHdNNoFhnmUsb4QaISctC0rIAQWAqgiO4eVoaeWmUSGlCWiY8KTNLJfDBoVUtvPRSFTSixe3UUBloUYsOMZI3lVIjwFaeXDOwUqxUU0LVFIV/OzLi+s9QaAVoxbYcK/0bfoaITt74JagqlJnOJT5hwqFz/ZFPtt5Kia3KDnx4TgaVY65+arWl3l3eqtt1EZU7hvO9G8dncp6Vtt7GtiWV9nRwo7MJ4wPHzY67aa6Pj/JKnVLvD5Lo5BlDffnl54a/QwTmInX0vg6DGKw04G5UTeZzzC0+Ob3rY1pNLXkHzFpqaiIyLMw0rMGTowUcCHL27eBwH0TLmt2Yy9kR5IVjwssIFTO+TksoKp88Yh86m3CciYIQgyzzbTdEsq4AP376zTffnL57/+WXT8yi1CaFVt0cJoxMhm62qfdPeeqd3NK7lMLJM8Mwqb4qK2gXbCWowXjmGS5OXb4bXQW1ghnbxGbeqC7MMxsjYAhYixmzplkDbvGvKYt0s0p+6PqYOVMWvu/cCdJkiRnfA8QAZQdwPE10fhZjKLWHc+DLf5kYE+gj3Vlx7LO4h8Kn/Hr6hi7koqwcP6mVDJ8ePy3OeoMlkZ7hf4+MvR0X0DinWZ6wPMVM7w7Q6UKZsaHVMIraVWXjy1jIdeZOtFCVPpqHUL45E32ZwmCKhgiLKkPMeahaX2AeC1c9kqCB1mAussrOXcEes7gmYALarJBIxKIZ6RnslTPd7ZLGDsmqQ3jVg784tDhxiYg+bSgMoOMCIoFpM8z0UaHFiUcik0oUgFYKjAqm6mUffFqKuGuEcQMXN9AgLL1K+RLUK/AWa8i2iEUZCynca4dQ9S34hnaNPBZmbZbi3KVrnMl2pcPd3Bphoq2zW+m2RsdddF96i/BXZum/Zrim6qrdV7rGhDPtsIZ3ekvEVhbObcgNJr1SvQFKJt3rv3eoPj6UaAtsxsbSo6aOhbAx1MCvPj/TnUAyE5P80wn43VIz0fiVvWHhhtzHbYt8Mom9lzXAxJGoE4X4B3FRoIl6yHc6RY1TE/gA+hMOnwwrC9/d3sXhxvTyCbaQCz8iOzGzW1qUwpsqN/5SwcARzniLdp1d81+nm2FjTnglZl0Gm1m6hbzmsJX+VHY1mkr/5jpasDIbO3cFB8bNP1lh1/5f+1mqejL3cyjNSWPG8ZzKs9ID2562NqoFT3ST1aYlumjGM5HNKqLibdqvF7FClUboOEKba9YIgFOEOiSdZ1cnRjcdP0FG802AY3mEOKipfRwCeWz0c70Qm8/glkUhUyQuFMcS0GWH0wzE4ymFIAo0b/yydiCtlEou2cRot0ItbkK6VCGs86QvdUZ1kmYl9q7Y46pL16YoCCZ02LCKAYf3au48m3RLjXrOrqw1i8GwoBMyayPxEFrNU2i+kAFMZyIsSqJD43TcdVnSKxmT1WgUItDi0MHaIusSGXEzWYqYRTL/3w6FmaI1VTRHY72BrLwpbc1ONxPlLQ7pgPRfCy+JTpd6uOUn0PR8NvECuULFwwJZhC/p6mPGSL2Pk/6GRm9XLxJiq8T5wSvwat0s/8IQrJUYcYD1Ly0lpTIpqb1E7Q2TqwVZ+kzZJ7s4ibnMtQjrIg6LN29+Vlm7/tpaI4yFXCUB4dBHhfIyiI1ZVtgOCWgJV1dYvtsIZf3ft6uUo8ou2uJVi/f6OwvcuvcE0PbWzj8r8tq3EGSDgNZiXRk0C3QfzgWx3yjLf7SPshV59vz5t999b4+6t3v09s3P0J4e8Xd4TcORgP2ffvqB0+HF5y/8/J6NSu3PGe3k9H2uwzjgDdqzt8bQbsGvoC4JdrktoU6KUIZBaOXTvWxlI4IEh2wFrj6qy8Pd3HyhDdjK4pjmalur15g3SqZ3p2Usiu1vY9IPXrCqRsw7IA9zl1fevrz2xWr4H7lnaitAiq09hX2wxskXWwYnCM7P3l35Vm5O8n+8PLs8efuuzftf/vGP333/l//pb/7HKPAg+2eEbsl5/iwfX+cXEjlIxaQk9PKd2p9//jm0VKWcFy6dDvnHfLdr7yDODrtINnx2lM9v2+aqRbeO+hRVFvoSLk3GWSdhMhBbqxcvP7MD5DQ51CInJz+++snFMVqc90RFSOEB0R25VfQkHpSjp0/poGWdM3r24nk+fL6XN+98xFs3ciwqp2TcnbN/YNesyMekHsbftWPTZqCqC2+U+UTtaKIZmLB7DvO6fYZo/JmUHYJQHis9VjrVPHN57bXjTL6x5WRQ+pgPYJ1Xi9fbSRw3quZEhz2cpstu9iBuO3VP36gtK+bcebXtTUVwzjVD+aJW7vRBng2mF/mc4MismBmhRnReZKM8NbifYDKOQNv+Tpa05pDFnKzeV9c4jQdKfaUr5FNiNJEWC11qm0wBHRWhQAoE6vkmL7mpVKaEALGSgCmtLmJWIr2Y+f5NJqDeBSsy6PBXQc+5qtpwHOgeOgD+VMUEzxcv8hE6tEwBUykp2JqCdIbWX8z75gXKfDw581lk5SaXR6kFNUhuKnAc4GMuZDvvvFI+I45nRtrr168gPDlw2xGXh1ddznzmm+vA3a/8sNJmJIhkXF04JjO21nUixgjN66F14VfGKVmCGYbm6XIXVz/9/B37GNHg8YJ4qfC8rgcvM9IKJqDxX7qlmn668DE4VkzFWDg+Kad+fF98X1MZXyZKCue9pIc7PlSWDxdpDo7yi3MvMDEjV6jZLBfr7jw4UaM8C1QUt/QfPZoUAdtM7bXlZjk5b+tlaom/wwmpB//23/w77myK4a+B4n5KK6QWIPqJe4KQ69wXeULZThtymcpSo/JCagsVL2m7J++9R/hK6csXn1UDpeM1Ak0wNRd7CLqn2Utb6BmHzno91ZzzAWAR79X6OKHDODoyVtTCX0mentWBxVQCTY+tO3c8EUFwUwTC4NLVjUNbiGSls3EtsbdYI5iZqwvlSWTUO4LipFgOX5UpquF6VkxHAGXVwgxP/in8XUysgtZ1EV1D46Orb/KATT+JR0vFPJeX1Qo0ZeHczpo4fOLKLL3SGXIMJm1JyYToXviKOt2xzwVUi7FAOzhUIa2EmG0QYjue/QSqeqgDq1DrquoZxnf0rwd/x3qa9tK/iiDNN8nUD2eDyn80ZGJco6X5tuI0V80bchQWAl5Cyy62Q4GlSiREMzEdPJTFnpYT2AkI1VlGHSY37JVU6cZcBcRxYHW2FJl0rXlgk7YQRjSBM7HG3HC5mZo4nbhZ+K+SY7OlVgu/xVBL/rf8pec072+hu4H7i0x+EeEGu/9/ZKoFh6kr/Sm11gjr9J00v4hwH9UyftN1t1vNnJGOUdGtHhKGNQ805y0FmlXzXMchqtExEUDW6a3sVGmLfwvdihfOW+AbEmfZfQwLvj0c7kOe3LYSiyaZlLZ5baH+6uwndFgXrdN4r7OdXkPuFL5GSHrVMWRni0zaxl834u00ZK9K5ZEVfiGtJ2+e1nZ3VqmR09tNyz9lWU9E+82/nvmLQ2j9y8kaW0Hk+WkuD4rGz641D408yALyK1YEpbeiBPA0zYHX+QiNOv7fCmgXSCWysU1QuxV244RXtLK4qW0Y0rwW3pghzEM5gVq2IaWcZyReHteJQTwWB/dGLSmS1lqNH+2be6RBtkTZhHrCZUXeD10F1j+zGLx6Yp6P3WAScHGOYdgrV//eCJGW2oKn2WfZQp7ide/2c118QGWgxHV8I5VbaDsxzTgY1ho3rDRMyELQCSwIGGL0iqIspNEyjbnoEyJpaBNSK1fcmmH5SsYyL81TUka9kDTnABF0bpgsroEO9mTBrFKrCiyYOMuX+F3yAoY+qBlrrZJ1V3j5YxXjd+fI93MvSI60Z8GYPl3rnNEGduu6dBavIYzeNPDCvLjdhhkb6fDltEHdbhu/RGJaRqGazXMUjNumrEcMo8AobZpxakh/izvis0Ly+6ej/rVydvOsxX/GzvWOzRJmfohWfT9JchPYGlP81J5BtbPpemFvDyt7/2BmJKL03RaS7Hv84JuTDi9P/vz9G/t26+/cSePwvGowTf3S2LX3lSWmU4SJz0VbLxL6+s0r3wS3LFYBbkq7MBu/cLZb8yNnrRnt+i52szuyPXj+zC0keQHHnBD82tK7ZIGpffzXvtQxCQdxosHjh5rB2xD+9+Vy3d+9GFmZfoR5wGVjf/Ykm/aPbsl9lL1/dlm2uKToNE9cufLx4+u37/Oj+u4+C55d5qvkHDo8QV6UYQc3FrvbhTeEA0Xre+tBW2Tr4ivCF/nNnGeHhtqBw6YrZfdKeeqlY6XL89ekKnYv147QMOzhMd+Eyxren146EPP23fu9/bdffcXlQU/+rL04gd1WcH6SK0dJy/d/7cYffP/Tj//nf/7Pf/M3/4Mra9jRL/kZ+654ubIL+6imjp7wCB3ujytm7Hk0kX1j5hk22TuksEoR7Rd4a2q/AO+7ePaJEyVndQOqXqpb564WbdfNZAVhg+YQxa7zQf5wGNUmULtTMREf3serl198+eb1u9oOfdBh2ETfcDmP5mXbfIScLWxu93btKl3fkz3f/s7Fm3d66fHu3ts3PuNli85/tauvaypfkqKAxvIoyF0UviP15Prs4ur88tSP01wRdkecIIYBVQ3NczfN+r05NfWC1VHehMrLgNm/5b2nwwP81Z1ittNxCT0ecwLOT6jqJtrdx66q1bi+uHywq7n2dEveHBe9nF/lw8C46UvuIWI5ljfmHFNy+4+itDiHhRNbR4dnD84+nufdHNchOdYE07yqLv/yz38knTeEeUmxk3VcKPNNPhjMu+E9Go6VvKCkal5VSb3k670PaW0H8bOXz8lyKwcm9HGajHTMVNOLfvAZ2d6NkdPWV9dHR/nSObhuXAnHGQ4uzhwkSfdkaGeXYu5SCYLA9UVP35/Sn82xxhVg7FZnu+ipppiLOZsQOtMFIaa+vjQGXEzjbFH2rgbqebl000tZPhN1BFznZTqDhhGR79fURGEcIGQyfZg25agFfPv+lGeHU+TyfT5Ppuu64MY9KbBcXewyW5Nw9tpmujy6TKH5eHMuXDE9XzvGwklRbwyZuDOJXx8f5hvzjBy3nYmWH1BHyeGyTAKs/8//8g332YuXn5sl9FI90MToNUBjWDZyy7YOoe0f8LeY2dyjLDC+Ol/t+0RfvhNnuvEJuT1OjcJy/Yz2enBx+tYD6Hgvb51rK02l7R5/fHxw+OTKh+3Uoh5+PDgZap4yD9zgk2uDEkfKtaEeQy2PHV4q3iXO5u++//Hw+Oj42e6706evfvheN2PMy6uz3cde03uwt8vyD5jr49UZhzRG++knOeHCaxHMNLpx8jC+23S5rE9c+cS3iz3bmS4YxC0zXKPsY6a2OuAs0scYwVSMZyYK/iDtEP1yiNK8x6PEP4VfHYxKW+gBeYZqtDzqx4uxGsUY0XBc6iaVPsBCMW/I4pzBZfR5LtZTJM+dfsYa247Rfbgw/5oc6jYcrk/NpGNcep8zH8zKUy72cm+Qx4kUXVPHLCr0ZL03Z2HMk7mpfMcLZenekPjZSYkn/lEOZMXJ6NAQna7db/3o5P2JEZGHTaoRHxmHpIEom2NSeQ5RQc/yuFqWH3muVwfXU+uprSXLdI62Ydx266e/8iwhdA8V11JCgzxxvU6rSDZjKbMl1OhgGglejSMNEe3L3SwWLj+4cCdeOZ3e/x7khmRmfHN6BiYbZdGEEUupgjFqIcPv5hFAFv4MSx/vlS2io4BgPqgpKLMrbZUyr8QHXtqMzsPcbo4709SSknl9kxACTWDqj+GYVX2qnBpVttJUs9IRRc+ol3QQOi7Mjkr5VrWME5oEUppdLViSCbRYhYm0KhQkcRJpwZGqP5mmsBB3tuV1esZrHOkRaoFPikBOxwvJ4GaZvfmnjyUMxZA0MomYxA+2hIIks1Esi1lhsE1S694VqDHJg9UWCeXCf5gofyJ4qfhMtBRFpt1RmFE/MIfSK875kVJpnwcvTNkZmu3KwEOl9IgokLZK54iiZZ/uL8lrKVrkn+FaDMWyCSnNesCQAxxVDk0FCLVrK9REG1vRpKAbTCmQ6iYDswBBU30SCv/T0bQKZ3RpWBHqkDU7lSPbTwv6WinUserHRPYUtS0eblDz7LLzasGtpBiyUCyj3kwP43VB0TRJk2/FVbTReat0nS1pbbFt/NbQXLTGXxooTVMNlELJ0ivWsGps/Aa2khUHTlyXdly1G/gTDjnwLK6KQLps2LHxPpmsE5mhlrBmu6Q3ckuZZJu8NVxIVWTqn8TM5pG3ZBvYcTZSFSZmJzyeJ2QSNuY6njiLnuvCpMfvcgXuOox4UpqYTcLiPL0ySW8abINTqss2pBMzjXlGYD37V4IyPLOgi0V07JhD586B198WWuE7aDKULCJq9Pawsq5N69dcVs94aQMaB0uFxNJ23xWnAasRmS4i8meETIVgnuyViMJWRQrNQRw6C1r/xa3wq14hSksPFIStXXFY9YaQ0H6Zc4M3Ag6b5EyVhksuPAlIVuVWB3wCVP2eagu70dYxyubTzddFnW54eEbCsGvpOcbMGg3hOhuS4mwOC32cIC3IaihdvErzyCjHS4qQN0mJAOmWUgJbZ1TYYQMvif0FcWuNzMli/VUs6nRkpwpxMKZQSX7By6qnFkY6O4QsxRJKjfk3klubrI40t6s/7Sdg1dO4VktJV02LdbdpKZInga5iBov01sFHnYo0HXMpHePLkCHXspyLSD+wgOTFGRWuh0qls0jPbtBxELsdN7ZcZYtoZ2J6ddjCj/N+7/chl+KfY+pPDi3EH5+cfXj54rmbaqy3OFgePc6OjjialZlTf8kYLavBLA3tLXEmlDhrbrsCUiQUmTRrxZatwsUHe4D8FCzYSvltH4JP2wr25CCcSn79Bm+cJweHbvI8OPYigGt3U2WCuCf2j/btn6lHYiCPcnuo2H6ILAfj7MAt+y2O7WcsO9/8+Ip6OiUc3cNqu7YcPjR+RTSrkG4pj0kcBzmxn21w/xLrfSJSVFi78dpQ2BzABBjSh84AFvTV5M4JliswK2LdxokAY4oFpDVcNt7aAvOmckmMX6V1qcMnXuDyBtCZH7Ov3uRNsd9/+Tv1si354YefXr15/fmL53aaJ5fZK8Jk2DgV7eZzjXFu4sBZQwhUEqtm2qteMIEs67vYsfm5S3xyA8vx0WeOlvzpv/6zbT8vnrpoOHCsoMGXxlPCwRZXC+XUSX7l9vF13fXBu/envrP0+6+/UmT7pIZwnb45vThjeTaPC8kGJhcq52yIBUhvFPH5+dW7H753p5J1/I6d17l31Oy3d/bPfKv54urs4q3q8wFqEVpFcx8jq5t6Kciur179/P4k9/4KEPyKLkElbaRG0sfHT8XZNDvDdX5mL2avB0IB/gXHbnR7ddTNutNKW+C/fPncG3jQylmQ8wvMKBbSynbjudslp3uOjnS8vI3iepGnhwenJ9mxeHvFhVFv3+ZLXrTCBxVa9gQhFzlxeLFhw7P5rTM42Gojacj49zZSmp42d12ECQhBaNVUgKnWzUHcEOZqhRVVB4gMVIa92LZNTBxNwKeSxnCrhAn/ColqB0evxkd1sGrCNg4OMM8vcotNXB11dRGcmhvjr8EDPhzzOZnuOGfhnjQBBaVqhEJsCuJDe/Uj18NTQrXa6fvUEVt1ND5UnPNFcLG3Js4Hs3f2Hu3v6uh0MwrOr/NdcIG2QqfVjhRZVROXxCs+vGhZQB4K+jP5v/u3f600jvqa4YwpxuG1Qqi+5Bo1KMgSuBniRMt7XV7BymzsDhuG8vrW5flZvlaeUw7ptHVbluk5073/KW3OcX4Qkyh5fWF2hkZbLQN2cX0Rv07dEBR9ohwn8q7R1FkxlcwJYsZhK7w5q3FgIn2MrblOTBFd5dgpVyCbrtp7ki34zof0B49SOKWSw4n5XhhgljYcGQ6nOItUCxVwPu5ic5kHWo7RcZqPCqqFBxvRPCSpJcNeafCcXKOGwjQ6Y9f1VJmYcrVQ5hbIHaSh8fcRJEhTQxG4hFAdM2KkSVBSjdsIOnBGk6AUOcdDTKzZS0OPwULOMNRNpMV6VDH3MpT2jmNAp2k0YgTSe+0QiaqUtWmmcI/ytEidKmUimN2LsIjmdehSNZDnPazyYmMbzVY1QiUb2sbMdi1ZSlSrLS7CwmkzaAtnc8hoJRFmVbJkTa1FHh2qKul8RKxrBGGGWqtzlabKcTih40nxYxL9U8/qPFn61FBa9tvdWM1WDXCjFRyQYcySRweGjwEVM77umIGus+XpWSG06pV0L/jFq71TyxVn+bQM5+BWWtyJkBdwQhq+ZLNOmWEWbUFm9tckmsmvwbwTh03uhDdwVapPxUS/PqxoQ7SVXfNRNGuxTq9xbqeRNM/Q1toczgTeTt/mcB+klBlmqfRAnOmZuM1BUZUi3xi2IKOrTJJCXHrf0pFm6VaiOQDOxES4DZlFvzWB1Wgm82Mls+VKPbT+jeqseo2Bme2PRpiDacOnNFhnZ1piqjeEzvxC5e8sysirzcpNrA1CwyfbSTjxZ9E9kDu69ySZCbRb6bUgRTO7lV6rB6dLm9XEXCdUbE0ydZ6JSTshEg1cQ9bpWToTk2QNmcA7E4CzjtIdtsgX8I2/TWXdlmdA9SdxnqwLcYxSvWK75gW/ETXVDVBlIjCPCpy70J+RMkkUPCg1lwWhM78prpVYUWxGxGCQdpXMaiCJxEZFHsnpFrVKSLN2y9aTNIp4zgZYMWqPpfCoX1uKyvNdtp7G4Z1HVMPzLCr8ZHMSvMIo9HwbmBM/+/Ew24S1BdbpDQbVVxQbWvUqd0wkr0Nyo+4Bd2mjjHRlVunmQPpk1el1di1BWlM2pF0wgVRTrlnN6vQvMEXRT4lMbUj6x9pYcFQhD/zBSg1iXJVsOQH30qDQ06eiRf1LG48QS5U7G6EljExuI6w1FQ2twSiV33Dzw62dhwPg1n3+pUA0xkKqnxrVWtxSBrOlO6WCfhOLyn6kC35XueV3uiredYRAPj7MtYHUoNs4bkpuWGVBVB21qMZKDs+skyrUiorE/L535XbOZcdoA6i841apNmPZIQjsYOH37t3rb//y+i9/+cEFwXt7+36NKz2twLrWoatafMxNCs6d7T7kHKlvdVxmP54jDhm/1vTQiMPZzlT6sl5U6VEjtv2wc+OmabVpYmXca2vbEle3+J1X1lGNHCOqoI4Ysoj1OhHZTtcJeAPXr8JPfJzmSRw6+NhXMzxv66GfDS+8AnCGTdwczsfXa0StWzaQ2vRB9of2q8Yy/jgTZNT0di2S40OuvqhGNoxq6xfmWqfihgrLGkvpYKoTDyQ/mV1N7sHMv1rGxibkaxQbrafP86mm3NKSY03pWjRnqPfv8+KPinhDxE7V1dEvn7uQKFVWLwZlHOchdEfkjEExOjQ5lSQYjc25oqQF+qCFYxcGmUcABwhfffVVfxy3XHh5ZwcOZHEbB5WzV3TAsPoJZ4Ed9f7e/mG+kv3mHcLDI18Es8f22/xDV3uwEQ6YcyxoHWc0cDNkTriE6vaN5u9ACSq7LDUiBX+bHPcY5yqOqyvVx4FVx/AvO6uI2qG6eHARr2i6WuYWtKZPRZoSrUZME9QGxvU65RpI1XjA7GufHdl1OMGR0wRtivrO2uOf357gDyjGRBGGFNPaGovXrGqRkX9y4sRWXkVRO31MM1FD4vr6eRtNzCzpiE+eeCVHmg6233R4+/5EaXoWE+WX/3hLsVIFEmUVNfNWQ09sBPjQALshpKes7hiyulZr3maRVtRo3CuA3BGyAiaNrIK0gqR2eQDSwcXaVzkKJw0Tgq07VgLp4PhUd9VxHOs4cMAB3GaZLHv0sAhh2gVPngJZJErHXrxcirp7MxfrIfRhn7zyowr1DgkqJJOWGqRAZhyn9OB7u0/j4xkw/qKaGQg1Ltz9hNYxKwZ0Wu/cl/LKFaJboLWxVxqHQvlTnCZ84sRWvs4T4+edUGc6zs/4I9iZfXhQcsisNv+O5qUuj+I449AJAm5Xlzw2DtMhfJwflzLtZJGQ9QzFo2KeEjUu9B1tav9dvStWUi84xLG1z2k5qkaoWcsH+sgCIYs+qpB2N9YvfYrOvHtlhuE2dUJK3Tm4iYWjagWI58vX97JUqW7QcR52HBIc0Hw0We+kW0S6g0UgcWZEE75SvQWQYQET59lYtSkHegsC9+EqnNWFEDpxT7FhVVm1/I4X/0lcKPG7xxpEep7wXceJUIe6kcfflP6VX2ycJsrD2sx7eUFDCWimO3VnSObC5HB/eOXQ0qSAH6TymMh2KPOh3hNzhfaRLgATIUPKsoysk4swIYiJVpc6SFmd1ThIp6ofdmrAwtEN9CcPBdcbCwgT1xP/rLyQagASwpKV6hR/mIK0kErWhAwNsPlIACplOnAJw02fYdX8spaTYjGCAJ/MxpGFOWOJFg0DN9lPhCJMFTrIhlP9qdRYSTYYTkusoqhNWVImBUiyuRZ6V8tVKHM2YdmqBd2OW9yEd3bGEjMNZ6YrEYkNJKzTnZXu7Fbc2ZY10+vExiKN9MsxinuJ0lRLE0vPQNktxoomZhc1ZAttk62V2Ca7krIGznTXEU+JdbyFsJVtHZpE0UyM9IId5sV5ABZ/X9BqP3K7/UOyhNvpBZKB0OmOw1DAk4ikRutXcsOw0Rb2+Tsxb2vSaI3QmBO5sl3+a+PJpwg2KmX2u0/2J3ljuEVYAO3YU0cSFWANYBdN+GS/QCYgiWY+ikanygDfCvfRbsFXqg61yiBjgKQuHiNFI56JtawGriGdBl8xH12xgU2yVCRypSewE1tMmhBwXdo4DbwTvoU/cTpxO14znLRrtEZYQzoNPquwxun0p+PmkL3WDJPphEhsSWVeEzfgOjRaQ/r5tC5dp9eYUwqEmf7XSnQzd4znTNTDNM9dzyaRRKWXRD2R67kMrCclLxSDTnpsj24aeDpbsvlTcEu3ZBuwMBoIEzPYzIgw/p2stMrOSS/h3gfzCmfBzd9+rWMNWdJjlDbziiNulb0jvdDe8XetZPgsKOtGbJyGSEtMyIac02qMQTzy6knbYeGXetbmDYCpoK47CYZBrDjpkhUcs35xSML/yZKfVY7IwpxdszxPnP8t12080mdrD2I1GDi5OXmRRW5pVZyKrT20dTJoO9382EzvpMuxo0dZR5LF5iNNg4a0y2btuEkXKMybccmpmvhx04H6h3FiWKjFNYDEoje1WpaGcatkMRzUDlaEdrbWwbadlolqgmPj9zLXWe+zs3NXq/gSkDtY9vhOrvPLZwn2KM0KMgv5hHwlzcF9Z3kILTXyCZi+gpegui+id785kkOKDbmYoD4gw57WphbTrYBdIKre6oPY956e5g5UCtOW/oB0tu0pzfOjN6FigZPCeHLIw8fFfQ2JpY+fHPI4kGsXZPMs0BqTVhUJNbxtxP/Aglki78arkhksjRKHAvWyY6obeew3ZO1b7SOoAbPPcWACMz9tZ3difIccsJw+Zdgs5eNjSuvkzsv4gijmJMuT42cMUj9efvSqlB3p9XlOAIHUbamZfmFKU/vtu7duCy4R0USLsAPR3nBhDWwFaK0zNLV+uJd9TrVLSrNpqW0cm4DbvSQ4cnV+zsGhFJ+2J3LGR6KadtTNH46sQzEwP3y8eHr8nEeChtTrEyW2lRDUSNx60odh8dHfpPVEsZ//qY2tNv2Xb/5ZQmdAQmHcHPuhHj9IbFg7EOQUoKmOUfuFnOrCtt3i+0+OyPKbPVpM6GZ7S1VG7xZESyVyBcZ0bzK2uFFbHaVtuojgPcRHRSiDFbgYXBxZ5UDBH09MQHDwHSSHlbjVGFMtlAqtM4hakIgnBVo3QAkQONI2sCoSY1Ygiz7YAuCDVqkTHPptkCtIwIcpYKXhsEJCJ5sxrwAAQABJREFUn1SvvuoFLtEiZkI2VqpDOtJUIgLndmz1Fbx4oFWKuUaCo6VB4Kg141NBAoQ4pW0Ex0+MIFe1kKWIlGbSU1Tjd1N2EQjRPC6AqoNKAPn4ITtqjUKB5gCOhItZ/MMPP4CDwGkFSFJROjBJ+ZRM1FAMsZiixpRteYzDVGYtLhH4LACJDnAk8IKhQT/sfeAvyK06Xqh0imFnx/AkC2ZK6wiVY4tKBRXNZOJ+4seP9eEPF5eMo7GOD4+czmsjk9vaomVPCtjVmqPNzfyBgCoFoW2CJzcjdrKKZBkEc0EfBKGGQGK9wATJK6pnDzlJY59cpfT73/9VT5t4moEQEooEK/6RvO7D3UDvmp0UUSTGqicFnJZLUdRUE2tfvS8eujpBdqAn1niEaX1XT7y4YZKtPoPb5CPBCFGkRMh2up7HY1jRjRJpguXRNJElim6eHExXx56JxP04bhdkqlEqFJBJ83aTx3ZLdGBSoHYElW1dNNTGjGFrKPUSDv6qIsi0Qp7yxLERB1yq0oJlq75qhEqwg8S/Tc0WQ3XI5QFrUzUw2pSVUCERd7aNQ086SEfbeh6BRNsy9sRXxA4RXAECkg5bzBeUG39hkqIKEp7ikVX9ImuEMgJIB9plg7xqX/wru5kl0q3Tk+MaU4onWj64TmMoW+Acurmhx5IJw5Ii0aHV6NXcAoty0uu4ilbApXQL3lRNuMUBsOH3JRp+O548FU2b30b7BATVDBMNRC3X8ILM8nsTjfZp5C6lucSNuBv+Ht5d00myhdV8GtiYWwgzO/lMiEQBq9sVdHLohFiTdrqpCjL6wDp9i2f30k3faCbreE0y02uEyV8LT4RONNoW8Ndkm3A2BJIeE5FV7T6ZAGwNl4YU4phhJp9OoE3pbwzdshsiE8Mth+Cm9JdSa25bysxsJ7ayzXgNXKe3KriVRfsJuVsqT8yZ6DaY4rbwbyv2aUjzWcdr/C34FLpOrNOzpphM+FZ6jdOyOs5KYpXvB0YPHg8efbpXolC6f0MXjByS4m3thOL61aSyVhF52i444S8tRI4//evOwhlb/1K8vCTVgoL8q8LG+7tF2FkV99zAKdnFCqnaCP3qoTLPu2xXgeu5lf0PvZokDyoo2cX7JxV2/YpMZayWWsBS1MwrF9xNNqdswiX4vcmPu6d+Hmy+swlL4sJh87c16Xyezwm9RMh6t0PpOcpsSACbaqGNOo25hvcholESoiWs0wvM36VFG9QP7qUOVRrmxNck1cgAo4fF2FFbqGOEVA5N8tONlSd+4YAouTHjxH0Y3MIPc9z80fNqwVTNaZlqCeoiQSXuI3C4Iu9yg1j4xQ/iDIl1q1sjy00TeAVrEcsVy06xbYKYkNYfph/+na7pthNryZGO0emwcet0OlqW9ung5UMqrVMfSs904ySuRRvTFUb7tsKi1k95Kvc6lf71C2V6rTUljXptZz3dm3YbD1RxLzx02J4fJ6bK2rFsmiVwfUHVlhD5413X6Kaa1X5pEKNUVo3sTyzxLQMZyxlxUJrUWYS8nuNeAOZyEEb86lW2uxSww7HbkQCEUzurJOxV7J0aBxN1sRnuenmJhuvRqYEwd6nn8bHqSFPlzSuXK9cBnLpg2B0irqHNZSK73qVwsIJLxa00bqvJxZztBqI3KdqT7ChQxyuIU5HqKswY74z+UYfJY1XitJ+ekftBkvcvGxj/NIjbfRBGnazhvRVSvdouq/fJdpuhgRwnYMyWreM1r4czKk/qO9z08aVuNeKKwaMdCjQg5Ntvv/3Hf/zH//0//F1Yq8a1O0FzLadff3vzE9qDg+rdkbsO/BiaG0Q1CcUhF1W4J6VeK8tNFDwRuNaNEjBZANqr169hejuO5w7hhzoQ4fwPoKwtT/AZ0OT/6MGXv/8SD93JzT+8UKc+Gcy1U5xfvnxh04sKz27l/YOco3n1Cv+43nDDCoI0s0iokfMMXhv76aef6aYDtBtIHQX2cUQANwGhgyGAvpmTLup+oaqXnT8+DKj54jrZzcVDr9++4+OAjOfrn9Og7nvidzs5O3ejzbPPXtIfFX0kcBaky+F6zXl5dpI7s/EEU6Ocw3PeylS19/jZ02eUt8lHLkgL0+YqhRDcppp6ikwDYvUCpEzfLgSn9/k0RFKejbq6whmibG9zDiu9vbxgzVMVQFQcrQTFlAr4KCJCDFMWLbTz03xmC+cGQkCiCDlt29TtXqSyongI7PH4huLfSRfixjSZeK0p+CURMMo8yHthlGzF8tDJLNvZKCndP3DAls68mT1z3krTbxlclrbcZ7xmF+df4AOr1E5/bjQPCtq3wg7YNUmOAkExLeXrVzjH3FipmT6p1BO77Bebu4c4h8t8nwrC43hkTEE5TXZ2+vd///f/8//yt6Tn7Ew5Sujg7Mbvvvzy1IGWXPWKwa4XVsAp3DXk59rnmc6X7y7OzziFy12ivnUCJRe/ZP2TjurECZPGNUPL3G0URbWPHCeT0czUil0qwwvjmIm0G2bP6nCWFvSNb1SeK7xpmXldjeR8iqkNppcNz88eP3/2xRcv+LYyQ9a7saYvQswQ1E5K02WZk5dimCktUvfNq47aiTtEx1p1uA4+lybX8iZtQZ/zC+46pjMFaVsKa2fViPfUbTqZ9tMVhTxVzVSkckOEm/nOdFkk6ZMP6/4XVY5PinSHaiiZp65fCa451HjIzZAhCzcfoWvXs9mVrcuYNQsGox8iyOnTLqmz9/F4qofRljkah9yRnJ5DeUXS1BOqs6Tr5K7s6nIRKWi2TPV+ksgjzzOuXIHBkEutypwpyqJQSCs3c1ILEgvE3Hm6Rk/Aws8TVoAchApdFP2DO1iRujAPv8YUR7WEgtQPgUgKMqLisMFfF4WsQgNXyVavrB3DZNAJKs8OnUbSgjqbUkJuyu6cgWlMsPbjR7mUrKqZeqlO/Rsa1aIoHQ+rRa/wbkgSVYmAKiyYw5INXDQdqJM21AurNeEaCL4u6uw6vo28Lr2VVsE0RGqaGTBdT9of/wa8aIJwMxTaNvAmyh056q1ZTSZr4Jqsq6O0CSd52W6NONITX36SNHLHLajRQnOrXoPR6s9NnrGSwg2Hwsw8NXrddiPCrBm1iZJr3kmNgLYHYPITbwEO9P6zFd/EX4u+Q8kt2t+UJWiaKkKXTClwo02xLeQosA4NLPz0t06sEWb606UT7WZiWPUm8O4c0aZqZd0ZqDvxWump28xOFEVdejtuJg2X7sQQsWSnoK3EpNqCy05rzERwNioPQWvCNbdO3weZ8C20O+GADe84Wix2mYkJ7IrXRLpWbaTX+LMYSdaR9wU0k2xJ60ZRYivgsAWRnap00cTpcTuFKl2nuxoT8osJPWZDv8Je8+n0GjIQ41ZIUhE1GiGJHNMreE0xLWGSN2arvSFZOGS7t2g0SYa4+rMmrEcdwKYG6/SaaqZv8OzhUkNrjbDMFYE1/s24nSe3SzeQpO4JU8PBc6Btzy9Ke2GUxMq2RV5rGsa34M/mOL0nNmvXTLa+zi1k5bBAJKdRQ7s0ejVfdcg4YpRsdhTFNTvzrC26K1pz1BGbQCxPbT4BeG6olBLABO4Gy7Is/yK03DF5nNQiLzt29Yl9a3uf16SGhW0CpTtY/S7J/psa1UppxOF886xNrFUQC2sy2cPuLG6DrKCsyvlNVNDxk6xDJShqgWgtiIw+tCdJRWy6LHbdIdIbPEB7NnAMVYmKEH0j2zGM3GScrexjVx6f5/Pg1SvCLgs7hNSoK9XCH6alGnEpzj0CbdXTp8c+hZsVs+23DY/9rfW03ZoFLQ3hUxItiJgCH3eynQNERTH4pVs2b8G3a7eVzTWr2asLvscEYkeTsycf837Hy5cvnUDxW6Gdw+ufXuHjsgalilCpu5iS2J76ILQdaV00ojqK2JYUExOcqot+lp/0dzVXXdeqFBpWgDj4/VZWjRs5Fu6lKkdSns68bK6Olkq5NirestkYq69jRI4qOM6AUF18yAZ/VuTQkWAx7hWa2Fj+0z/9k81q7/b5dqx66eDuRyZyxzBafzBJQ9cmBy3FZAmmKlkSAuDRk1zUoi1iNx+0qhfQevNMFkxBUVPhoJqosCWCVyGux4eP3W6DNwhMtu3TW1hBbgX45vDkreBGUU33FhEq2MIhsUNuiQ5reFeLYhQmCzK5GKo4Ei/OYEgfQDg8Jmi50qSxStGH2nba4tbFKBTwfgnkt29JfsfjkD2fba1vkh3lzAgS8eODfGi5q1YduZq+fI3grSr1yHUFrOAWF1SEsrB60YHzDivvxZBFtCJU8GnOJkhaQzEpcLp7hyEm9e0tqkqDEGRk4dkQHMgiSGB2CEaF0tZWaTMhAlsIXdTeMVJoJUbb7SWGRpAEJybODYFGTzyrdk5subM79xljCBkFtmay1gSQRwAcPs6+aSamrRgJho744cOTJYtz0LwjWMdGmkSpg1YkGkZk6abQTKutJxzMOVAc9/nTn/7kfTudgWgiMJTAlQ76jCwmqODrVNjC4X5pnSlNGxpEy9y0FZ80CHeTcWleJtS0Zn4zXNoslMET+d/93d+hbGOK61qaGKf9cRDaYl7j4j1uX1k5F0zq0Q0J9aDxpehRuR3Gzax1CRFCo0OgHqF0Tyt4n6gcGtJmNLaSQM5lQHfcNGLMVTYM21weHR+lmU2N3r59o/17iCltm7C6xKPDyMWEryJH/sxBl3GbsnFMbsDULJFZPfeR5zniCUjhDkSbhXpQ4ObLUVmu1KPErKsupUxs/MEVMRR2N0odtdKxVAFCSQ+zdtV5RJBoSlXUpubL97SAAA7SoajSL1pTJdRU69Dmarkrw8bkyeWVd/HM7F5rPXNbvId0IE54oFRf9chvFBVIZMDIrWc3QcDRrES3HZi00WVhCimlByke6Oyfszb5F/vlGRqeEKiOG/y0Xa0TijpLDYJaYIvQ7s0cfEBqKMk2yYyJxhNYQmn3Kxp6xjVy+MQVGBEdg5gIJgShgElLFM8Ap9NNq3qhysek8KxX5tLJM71PbpqgqMKtQ8pGBVl2Y8yWq4g1CI8OfVS8mpg+UBce/fdGFuEsjYDKzvh2AnKQEkYi5Cuq5pbiwux4K9s4E2GT2OgyUW4kms8N0JJpy3e8wPJ3wmeCXg2fyLNIYqbXTG6naTIxi6hnvk173UfShHdWZAvYWcwHvLpWswX5lKRCCs6KZBJWYuG5YC6l+TvELQnZNeRmuukGVSFu2r3L7gRuyCrVPGfcCSUzsYX/35LFc5ql0htmsrSfBm/jNf6dMcpmVXSDsMk7vq87r6k24pO6j+Im1syVii19wrYSt0snpBMzi1B6nZ2sGthqN5q467hO3Em7RliTTD4St0OzWscTZ0qZCUUzLbFON1VDfhF+2/73EU5l1onZrOOTQ0Wc53wS2UPOkAfa2NSlOE9KKP2PYTsLewLXiYIXQTauWRDUvwkhyBTf4qosHKfoX0707xP2dVCznFyFAdTtVCgdIIkE+i2hH+oBKM4WeATwMMu/VtV6KBnbxfCx3fNkH5tzGOEfBKczooj5Ll83yL/gBxxoyQ22dJ5zSEpiQyoe4gu58SdkkwhftAnjT/+gtDGc5qnSQmvpA7UJBnkjrRgVXN2IniJmeuozi1ACbm7tVlAs586/zAInD/smT8KqLuu2JILQFWepWmGU3tk81tquBPTPYqVmRaFNm+JVjp7oIMQVQ5csLhrX8i+LGP/X8q5QLGKztylYlqLStXAEgJXglSf/JZf9FaIIExNQPhJupvSUrqtYkIFkrSqWAlk3ZmWplBrVUKI/hmxiwZd0x1VkIR6nUUSGcRbAUDvQUALQsomBaoOdFZTelj9ptNTVQtD+38bYFheyTdqPP/6gLkitvP3lD6Ceva6T8i9eHP7l1Vvf82GrqkSNxjyvu6NkbUsjB0cwdxqBYlQjzQUqjtbnu0VXl7U7iqeDS4XEchxxdmRfBGh7AEglccQXi1IYILdI+OGOMN97klZ1y0sk7956DerAfsPGzqeAtKkbcX1f6cwnSrxwsPfo2fFzmx0fo7FP8LUpn4VWd9uS87MoSa6m3H2WK2xfv3t7dnbqxaqqkqYdprD3ggmqF8aw2qK+KJzfmLMd8WUXG9bUN50iK/44laAlXaZge4JyQ0FYX9uwp/PlppvszVzsqkZ9PIQa6g4rXS6OSv0rytsNwmQNd7L+8Oqnr77+3cc3b0D6bpSukf0bhG59ReoVbcukYZueGYtJt5Ff1dkQwGfP8pZQafXRTSWcApwq73OWIs4pmnMdiO2aIOP65s27zz5/aW/kLIAdJidJVzj+lN2ccGlN7Dm7wjwFDiKILx6ne/RuOePbGagHDuw8evf+3c7DI2a071Jl40MtmpY1dFH1ognl3ZtjTnUhsQqqPSOCE+QLOBwftmquqXYyguayqkmZroXjNoJXu3CmHlayvSu2KySLW4ALwP6fffh6JJyhMHxdGqLVdOA68BEuWtw32nmaMHerixoBptWu4yuhD3IMyW2fAoaypXD5T8v/RQ1XMAGevHmb3o47T0AupT5N5QUM67CPJmQLFnDVCHyYuJGCSlYahCyVojO4LGpF0hTrbMiXLdPiElIyPHGYEI1DJ3RFTakuaoaq5rhMleFQ3h9WgJnOv3gDyeKp2PP95Bq3FIBPupESy5hGbDszITgxEmtnltTE5QcBJIvbi87dIqrTusmys8rRWe3IV2SjiIlXo8LBLSr7h969c/M0EZk3TdUE6e1RN0dT6qSk8yzY5+QUiKGlnR32uzrx/HVMJEeTVMEzAAoHPc6sIa2LGoH6gqZUEV2Rvbt2ietUIM9MHDS+snR+QaJ+Tkc9zczZFwxnzJsnGdk9Tpr4PB8wqlkFj/gNaZq7ZDiWUjF+OvDMz866eFPH2RPXuIATbb6gGIkaWx+ux83ofvSHQ2cHYvb2Dzx8ELCjQ2+mQqPG/AFBSMNnmoJsrmKqfLCJWT3t+ohLqpYHWxrd9cfidPrubHXnESlGBUvDNGT9Z1pkn8xXmJgpc+4p05da1MW0VPeQcron3ZXh0ovTfJrDFy3yIAnPCgXLg4rM/L7yIKNDqIGYFUxmYHORL9zFnZ6pkvl9ypBz3NnmHL7zNDvQmTPuIgL/fKKrOmGNkeoaGTtCtKrAXLqzunj257HpSZePbXzU1zO2fbGtFOTG5PYy1ehIYPV09jjOczaVZzrPZsZMz8kjINJLh3wyXc9PnYiyKESTsaVLpGmrPahShmK6LFGiZ6qd6SPiMitcmaLxvK6DZYyBiaUBCGQSI2IJkd0DcoFs/U23rCVgoW0IoRXpEuWhHzM2eUPJijc8x1dTsUkiIauUe7ITsUOWRJkuHDhrJrfj8K8n7CI1JAGW3CQWre5KDOWhzWoUn1GRwaoZ3owVrUMLKsjktC6Xvg++hTaybZyQrZpmogLehhdkWLtLb+OEQ/9+ufCaOOlEWUeO8b6Uj786pVTGbGy1iSfaygKBdbaZh2Rp65RJ906meki4zlDwzjWHNZ8FKxo2fI25lI6/EBonu610kU2bNvmoUNVFunvKLSZqOmQNbpuecgO3yEFimUoncQOjMhN4V6sGYyI0esUFH7aagF+bwHA2cdM0ZMKnRGjrogmfkm7wuat24TCxbybu4wZeo3xg3xBRsKi0sJJWGRFA0kuiyzu7TgejiCdbjdnplETbJU6vDGpNbunn0uKRWOpVJJGwSRQmyFp6MBJa8TbJMEyeY0tRkQRHoqoy0kU46thMGnMVI2nmkbKGY1b8N1HXqwV0vCm7lZoInzpxc4sKwLN5/GAoM7nMxAQ2ZA2f3FRoS/c70Sb+JxLdpVjaVIGnuNO34y5NL8hjUDUyNbUmIzbzgTS8FBp6SnuU670dk5LnPcw6jmBrne12XDa+CRqnhGVVLfjySo2dr+O/ecJlB14V2fTLytaih6QuGzjJLPhdsomtfTaZSlXDZzXRPWCWFgf7pfFM7dJlPooyCyQMs9LT1fLM8MCOtWwcUtdKs2uptm1XpSuVWxs4NWxSkHS3SWESbgGUH4Fw1RKI2yjWJhIxF9pKwglpcACHXDbvp1qVjmNRELIHElsB5V+YJOCtQWKYjv2xJLU2i2MGWs6wVIxbSc8uuBDkYUZuDb/EpQaeaWDarCeOJR07S48qlQos3NlBnlYlKhoukKSZotDLe1UEkKKJSxKjA4tpjsJJVaOMfxKZt2KGOsOfWmaD7Ydqy2V7EisqO16c3Sfyu9994Ydui66s3rOgDzlMy9V8qcQnJ/JmyNQq6pSqWZXlzYlxFt3v5Lv2G8htCZ49e3Hue7fxcV370d4ezILePhStrQz+NiG17s/qXxovlxpH6bqCVFy70NxeDCE7tOwZct+tbYz6wnS0ApWNJuWd1EHC7XDwcI8TB5X++bT2pQf1lgQORnXBI5E+OHAnuQKZKa2kWQtzm1nG4cHDTR3p780fFus3GvzoTdVUL68L5QPLtZXKqy5w/PyPZw4dZRapDaHlf/pYdVebpRS00bJltVW2YbYLJZdLQqFtH7my9rQuu/nyy7/yRfBXP/38zTfffv3171SBIC3vLACF2OHo6Bl8Ctv8t1ay7IazUqMWz66y/SeJOHMx9H6PHpDFbQpKvniRo1jffPNNG1ysN6kQoIAVBWzW7ZF+fvNG2t4Cw7yuUu4h/F1+A7/rC59Kuhw484r9pQzpqPpU1tHTY1n3y6ACpAwkdf+4E5cfPiqyc57bXoQ63pKPu0sINjO0sutS9OToKVm+wAXfZhgfDE0P/WZVS8RZggISmKi7rgtLQk07vnyYDXRry6QUGLWol7y8edY9Bx/iSMnuvTfhdXEvzt0KFOuOgcNEJkJzE62o5aoFIEuS0pzVRanQpgCHqUgi1ayLt1UBgixWseTlJVXhUBsctyjmZYXadbd0ngVA3Zk4CZiNgJVjX1iRAtgaSvuKWVdckaAW2Sr7ktS5V5pyIgw5ZMz1MYQ+6k40NHClQuZO1vuY18Q4ADBhaPU1EijAcwefhqQAwpf48ssvv/9L/IZEtFBm1LUJ0kO+++47J4MEbEHg00csjaO3B7GVbFamJG+tXjyIYw6wue1e7j59kgub4BAN/yw3audCJS/xAUrTf/egP8oezR25K1ovgHAJ7zrdxc7kGeJ8Ewf5CnWeVagEHsazixinNIqRU9O6SuznN3n9MG5o3iJvO44zVt7J4XmIZwdbtQbHUCcJt2pZVpKQpamWYhAjhDvTk/LJkyP+IKZ/vLvz+nXuAoPsu9FcMrwkXhW17bf594KYz1N7lnk2WYgYrRc7dVYr75HleiAzPIKajL0UlnumuL08JQ72TUr5EFTGYA3q2L0fQIlpagOvlRXGAn2uSjXVmncLMM+uJXSShdURMk55XueZmAGi+vyxNDQaPEJNxRV8ZABWuiWW4RfvkDo95gaLz7c6OVrfN7vc4cfMfe0P6jot5LglrimFVuRi292ju40KULwEhXU1Zaqj29a3w3StKuTGjLsiP+SkaktggYU2HqjmvKiKYT8io/lMS0AT0o6lmBgT+nR4dnSsOn1uqCHNUMtKaPQOiqLtIgKHVmrybwvLCo2ZBKxSp5hk6QZWC4XyWUXlISCpWwHV0DKv3KYnN4QixMkygpDqZDTnlJs0Fw8r3mLWgDvgU9vGmNmthCy5FVc9VtW8R1bAoak4ei3ZFPy/Crg1nzupP1G0xv+VaGuS2+liUsoMY9xGuQPSVHcULKA7KxjgJxEUtp0XrGTvq+YW5hZtlaabVWLwW6eniHWiESoemk6SmVjjz/QsnYlZJHEncI3w6TTyaYR1+jZVld4GtxlvwNd8Or2Ob6De0n8qM9HQZgK+K6wFdXmQTcs3CRoI3sxnFqTTa0jz6fg++Cyd2sKczCW2slv4XXonzpSudKZ/fWJSzQTaTq/j+4BT0J3Is7Jb5FtUM7tONO2j//Qf/4/JWqLSqWc/ORoyZ3PZ7PwYQqoSie20PWWWRJcGCBkfGyT4HpGyYNVvCo5PPU5IC8M84YUciK05V67/pbQfsAskiAX0129O0D05NXHFnR4Qzd6lCPJ0LZdBBGQxlge/Px47/nuULlpOjkV8tA2+wClAoF/JAqkFgDUlbvEVd2x1Eqdx9AkoK4hwjZRKBJ0CMUEcQFUEr5BxSEmTLPFtyEAoc0WN5R/T0w3zVF81I9XT2zM8D/vsbQrYsR94qsQXP5VF2/5nfVZ0WSuXPjTv8VPr5mi4gbAInBgmC7uhSdRIr7FHTm/Ij/jl/pCOx8RPVda7+d00P3zVz1LxoaAIphed8nNXXCp1PBpRZ3HDpxiispRPVyGxtw2h6pfkm5YypJRAy0TLp8EWWEGLKMrwpFWoKmEha3FYbyBZZFpmnpegdN3SJFrVLlVPSK1Du2jVicAzTgLXNDPu0oY0cDacRIy9itPEWXnxpBgGdkxasFbBPAiPrHdtfZ8c7B/6pJOfi58//8xC1vCqhWLJNhZrwWebZ+tX+2S/ObsowTbPbcFHeO26zvb6wbff/fTtn394/fbMOROX/Gi5jIP0XoPDP9n0jISM2Hg93Ndip0iWr6Ewq27z/sxZhl325PehJ4pa3mW/lL6yCr3gAyCflDSMdXxtDvPLrTd66p0UyqO1Wcr+5MFHWzKa2VxxWmRFqtltZnhA/AhZy3pDn0nZ3C6V1WnNbtoUyza7IhcgQKmxkE6nQurJxwCYXVkt9P2mS3ktrN0ubPV7XKb6btn1G2q2hTQEqH2EwV18mKAGnd4pRQQmmR2yob3O5RhlBDjPnz63Cbl0ROjwAMZ5GifuA1tWNf3zX/58cvLu3//7v/3bv/2bGiVsGz+vC6SLY94f0aB6JaCdvO1fWy+l13F8MLvQhmVV7/XYNsBpCCqyslndyT4cB0UCcmi2nfq+17bsbFXr/OxC7zLC+Ni0qfMFmrI+UeWNpD334AD6hydBGGdHmo+C5ePcWjmLeT87e7sge5Ma9dUh9dd6DyUTEkRUPVngry8b+kwNSGH9goY2q9K+Hq4F3UHz4gWfFO+GHWAcHIpsOClJFqmZEOpnOxVRxO+HSr/VXTM/IKs7jyic0j0ejdx0wxQ2xNwBeu/Ju3dHx4d9dwOcvFqStkyzEsG27csgWr3UQeiNlgQgVqVSn0eIm8PQG927DKXUkQHmoj9khur2Am+euMGX1iDtgFOk15HezU1Q2wdON+gUCqKUqmgNhGaOEJqYJwhDRRhWk+UAEXzeNSc4DvMVtlEpiR5xjKqj4gNffY01oms+zSzaIWrgmAdNnqvGNQhfF6oe+xwZ6gjZTj79lBSfGcqGdvfNm595LP/wh68dQlE7bY1KG9KznYCqRq7DYi7LyhSYnuXcjf7AKRGpho/49MxA+KADlWvDa3Te0MxhwBhIzfWYHpMPdr7/4UduC59xQ4VbXaGTWpP+7l1OIekEqkYM92N9nysjPbOJhUF9qMud2JqHbENXv9ejKKJ/mAkxYTdONrfs4Cnw73hZNUbmqXlQ7wlmkrTdvdrfG+/ZaRGYmZ7qqAdBzEWBk/eubcq3/7zKaqr3dfGXn31+ePzom29/jNx0eBxy6Zip3NHKfJ2+LgjTpcrzkLNyT46OZL0LpUhC2/EdaRcz09GTOLC0EgVM09rFu1KxFnWHudLnBfUDcarOk1HfTKWdzWKfai96kxxYnZtTF00TBf3+FWInEE3PeZfNPOiMnIrr+voS0bpI2gZ6XF3xHZEso7cZuRnODz5yWGbaqoc4drSR1hE0XxAvvVVVftUymnaxrgBWtTJSOr80+r5W3wEeHBCbKDDCjFxjBpG/VHAnO++eaaFOVGVW0ZdMHnnoxB8aCbhRVEhd48swLDKsuruqtLxGlIit6scJQxhzhCAIIaTeMGLehLBzuNNDiQVUogiVohJS2Ms6/S2rKyaBpZyNo1X/YxP/wCMGTphkVMLxf/dVrj3dVZpZ2CUnjdoFU4bSCQOmgGpmeRMemEUShaNbeCLxHCTc611WREaG42MWIR8/cENrqnPfQONkrnk7Tyu/sqThBkMcEtLqLLlUFtoMbaiZbR1kQ1Yjv9NreJMEYWEoMc1b4BtRdaVh54XbUKzx0M4AUs+AcOx/zBFTBINta7lUaVkA8PQxf0cjT04xY2XS4htodYNiwNRFVYRwuvV7DiuKyMRZb23ySFkFJMIsUipUBQOT7vh2lUFmSP8ZO7ykigcmxWpkBqsSRBMShxpVHhNIrGhDjCd4tVo9qE0SBlZ6WwMbZ1AtYltepDe3KLQEZXWKMQNthkVugE08i3SSpXTDrXFux1U1Cg8m9yEUWuo+zK4yZeeb+JkMU8/BLTxjiwZu4hAt1INPc5s8Z2Ly79rNbCcm2uwMIOuQkR2Tjn/JVltknomat/5lURztJknXYItP4ygKegU0kVQhgBq/E0glafGdVp6EG/JiFT63+oPGFZrh5F+YiRQ1sCHNcAuiaMI70ZAmmYRrILayiaujJO7iJdEcJ8mQ6E/2H5mTUVZdVvEaXulM3WX/iUlg/8uh68F00X5CJhxkA+zMimpThKD1vsUKoOnGSE2rJaTl6vGQTFFRTDK/JOtKdWRlptcQHQw8YcftpHqbSBVXcR7TpHryoTPFVFwS7fqrx/ACZL0Gx5/gWDSUQnFupAvj5jeMGA95zahmmuxvM8ioTYEF7lWAAKNDVmhBy3SVWQ1STfUetJnUU728ZgWIVTrcuo3D/JOhj6XkdFBowyHopcpiMxClsXdKYmqdLHWJUKj5DSZWL9rmE6Rkc/QDXi2eagxWjcDUK7XL8Kt0qZH2icsr/MOtJCbN5qlfNWXEVfNHdloWC6ur0A4crdTzGs6oU6NssRKYN0NDKLluce76hiB+HDLyL//nIE/hSaQdbcQBXO1Cn0AI24lTycdwQT98tPSHTx5lkBDaOqNtiSBC4sKJPZVQiOparUoTBV4Gld5KzOxEXifWTNbpBWejQEHMEgnSVoeW3WJpilg42vrKmqwpYz3N2fHy5RdeKgHjuPGekR2RRaT+Z/dqewsn5GdZ5toUWcalsdq3uYjvv9Zz6mczTEPSyX3z+t3hE1+VzuUO9v1MZAuhtWGenHiTJb8o2njh3Hri04pJwLEisX4VUzLMd9yucuUO2OiTETJOhpOFg/MaMH/++RWF7a/8RJzW5gp5ng8z29v0AQe04Ha/lKShgUsHoeWKW/TZaf3eHibxgLBb7T2crNlT+bj56iwGbhKC1ZM09x78htRLPJeO1WPoAtHoXE6Wcj1kYetkT/q3N6HqU1AIScl+oBrLJjadJVNF+gzFwFXLlaXQ8purcaG3leaspMnsmiipFCZToGI0VZNVUwtoabqFquB+tIevdmhBiMBHgg7QYbpZBtBbWpSRVeTrUUikIbiH1dkHgrUsNBLxhyMBgSJ2v1iB1B77CDI4bt//mCNXVIZPupe/NIcEBBWUUGqXK7CAtL6AvyxLUhWyOtq6n529RWJT1PqT6/ZYX9y2QyRIraExQge01OC6amSm2j/MKR7ZVz+9llD3ts+uoxhPnqgmZJ2HPnqODQVMIpzy6Ap2ZW2CSFFECogTW/gggUNhRa25WhCBp6x0A6GpLz0VoU0/sb2r41ogBkjj4ywLDRWGONv8QwNR/XJ27BggSjEEZB+sIODZtGXJMfOAdNbAwrYHAnx81Bq5gJUASJYggZWeDIiE9G4LmIo0MWsHwTuSHCKlrbQGFAuTjyIhE1/tNpGnu1T3gIZJdb9s8pFQ7+w0NtEKdCEaFRyBSjCRdAWlQZS2ehAUSQvRvnojnBaKITgE7i8nX72H1S+e8Dm4OMUg++qrPzTz5oOXLBL97U//8n8bYvyyjGYAsbZGMDGgypt0Ow85t8y5Tr7QVz920ifrAp6Henp7ecqDKE6T+i4VxSTooxaa1R7X5KHuufKnjCYNIUXVQ2AiwQ4w4drcbgxeulGcCKdADMPDY6/a5Qpz/fbg8IjapUK8H3zaqu7QECDD8Ofggerh5ZVXArOx5P3ihzVt5ecMHxB8En8PTbIG0AMzoDitkk4jxMhUAgORAZHQCNUOQVMKR2h7SqipALMaM61T9ctkwgXWKxOWtPenonujMuLafVA1zk6uQnGN9M7i2WlYilo0h02tndKNW3Qn2obSwuTW6XqCR21Nkek1jCIldnJnnBNKCRmMJGqX3Uo3k1hEqPmfGsELPZ9HZtTWShY8WGUunCXEgiLpqmWsDSLdqoZVQQAZABofXjOB0DiQQbJmqjDZjvw9fyxzO6S2qprlkz809O6o5Y41ln8x4KJztKWMoA6EyqZGvTMuJVPDdiWULym9iv553AXsfwSaqOWiXhK/6q96dVhjg6yz63QhrwG/nP4Et08Q/yYq1mPv5rZOf4L/nUVphqVjrBEauC6S/k0arrndmY5h0xPuKEzJqkB2rcmaoHgMQKcrvqHqxJGY6abZyk7OW/Ct7Jr2dtEask5P5luJxllVd6t8Ozvwt8GfyiPBfxXH6JXdWL+zW8BmCnibe7dIF0ln6rgn3El+J2famJ1NnJPkdq+bRTiYfGa2EzO7xX8Lfo+mN2zSJN0u0q1J13rNfGo4i6asWQR/Am+L7iJxhzXzOyGTg9KJvE4DbmXvJJnANX53iEneOLL16ZBMOWTKRvCMk1+dd6hsYyXZ834Db8ddGjGeHOG97LGTjknzIlFkjScTDj3jjw7XE4U4qvWkoQrBSstt1KyZJiDdFHQTx/+drpsteYnM86tC//FjeljhaALM0yxsoxlYkv7Ln+zCqr0XQbXjyqvMEEMz4J7mKDyNqx7qRpk80qODUZSHWf2LgCzUKkS1qlHxae1mHEZ3hNQmwYBq5SvXZqQtIfXjc+wWyT1jBjl1itemgGWUcsFYmq4kDdpawOGJZMa1Cui1QMUe8ECljvoZsuJwKssNllkEWCOOPkDpOskfnYpt/jJvOaGSjPdLqGYbHPJHJYpPelKXhqvGitRKwcrZnwLyvuEQXaoW5i9ExIVUbL0VPnHG5Z9s/8uipdpJB+QSSgNHvQro/Yu9I0HHiQNpK+AFksXhKsCeOW0x0+vEFrwqBTM7q3WARjG7W3pYE2c/trcrbcNrxekuSytpx/ilYdp+iK3/bMxtSCzEkVAmi+Gd7JEuzvIuht/PDnZ2359ac+fXvFQz7ZKqJi7xTYgWFZBNqRtprdWOnxxxN9jn512WRw/d52qDj4KSdBCX9LEotw+0Xkebl76W7XrztEU586UQV+aUf8GQMVi8F+FySk4dmxDVfPo8r3VoEXs7HcYveh/fxxUCVv4FuybqsY890vjEkt/ukdi48tJ5t8CLJNHqwjZ1rLOJo61dPiel3zyV4hAdLquTxB7uq6nBUo1oauiqWdpa3qpFug/ysWmpVWwBfDUGjq/85Ffl+uoWQvi2K+8donmcrZ3WYVgGYRYvd1zlfY4zVsI5PznTDEZt59osBAmUxIc/DkPZtjYOaLWmgMTuDloXEUSKszb6gZcnYIJ7IYXcfiElNbq83t/befPmLczD3I701LaQnTkDfRZmL3eOnBshHDl6t/129ZM4I7SvbgPSfoejw7hFrh+5Ytm5nEO2e/smb2ztO+KyF0cY1wCqqHedK7TpRg13FMGRVi9HdM6vckltNrpxEaSWSDQ0HJd6yEvrYsyqIn78VyOj+Ogwx1t8G35/97HTWWJnorjVSHlvxyjkfYkH15cXOfNweXV6EhfJ06NjDBG+P40D8fnTr1+9eXXR31d6EEuSBe6MgK5OnB6+98TtQ/keE7kvX3xGK94f4z7W8Lz56PdnPhrHc05/+ilfqT88zNVOWqpjtpJ++tRnxXN7NP4sIKYGZM3KpFX3tCytxUSIaasIrdLWSimnA2AsU0B1BJQViKMSfMg5COGxkGGdvSIcXgYJ/VaHMR4xNzPRAQaqxrGFhUgsoEMfvBVmNrTsWr0rGjJOjZrgtHqoADNObW3LeUoBVL71BpM4kYqbnaBpSaWCjsxF5VWsYrJzbiK5zh1J4revef3yykZrVciqVXNRTTVEJ6+7lIsBQprMvOE+1rygzDPIc7TjXUVpyJSGmVR+OXh4+OTYPp1nVCeDgA8lc/MLi+Sfb35dnb91t5E6ynvxygf49g1QIi7OL/0cYO7Y383cxexGIYfj8XFuB3/3Ok63BHRMzx0TB1/GPqupKVWhmeKogbltcmb+WhvAT4Uf5NPpGJh3zfo9eHUwtGd1QDRPP3voOhDUzYcnWnWTLauYnVz8m2k5slyIvrMTl5kTlI/jM4WDv/kurXOZkZJzJl71ir+uPRrdZ3L4SIjRwjhd5cN1Bql2hs/3A51i0jUQjLOcuEGgcWmIf3+Ki011deQ19t0k7XOH1S5LOyrqujQ32Q44C1Er54PyWMFZK1hbaEE8lETD4iPutDqadQ1M+ErKEWi1kdbUXotMAnNozrOMG87ZsUhJW9QHtqrCAdTwSe+pA0ptvVZyylVNaYQdZItw6AaotCHSqVe56dm/1hXD4MDVMj3D5xfFEar6S6aWIxhUPji94Ks85gMetSPdXwqTWZ0tNA1MbeoJmKdbWb7gma+aN93Up6tUokSjvYrLprKjNKRT44Wi/uK8LopOpcZE2oKUJtFzoM3Ewq2LJvntxH0IG543FVhz2ND2r1ll0dZ/xpWIegNSP2GumYB30Rq4ldZ7aZEfiIOalktjsnm1LUh6b5q3pMBNQ43Qlt6oGnC4rf5t2uIm2sKi/q6Lkq6eRocyuVwjrdrdOpeQ0rBUm9wC7dA8s0jPpqOwR5xykAqSN0pXRUgyWHq2Cc2kyqrfvx4gXbIdI2vQ7UTz2SqV3WqpSdiYMwbfwpys7odP6u3E5FaJmEWLt+7FLaaXlV4qFA5rQRN5IjQyVtvCKq+0RGyXmoJu4wONLcEUWmynAttSwmUI7qKJYCYJf925y2fittSbkMa/IbHc70PM6J2GUGwlENPInRhoXbbgVG50vC6ZceGnSGKmlTafBpZKo0Xm/LwAq5pLI/4/rN3Zdl3JkSZogpgBjhGKCCkVyspeK1eXqvomu56iX6Bv+j3zJl8ib3spu9SSqjRkjBwwECRB9veb+fazcQBQkVrtBP24m5uZm5vPtn37XhMuWTRCYkWygO+JNnb0urimyqpxsgBqaAf4GdkX18DsaMoBN8I62uG1D635T7R0SFMuQdOCagZqrdC4NloSVoNNUQRGOIiBLA0gcDzBss3OdJJ1D7/DfUBGOGNh+V1rSKpeLd/8xqnn4hL2UXjgLq4At//xNA08s3g5U3+NmzXcghQJX261WcruzGydN6Xk43y079gYhPGPjSynf3C3tc7J2Cbnx+SwuMFzKdoC3vxGn5XvJE+AVPLISZ/sv0sJYVpWKwuo0pNSEqyG3IiXVaeyAKKI9joPN790oPys+Swk/O8BdPrFcUlNnWT5UUBSKHraRoQJ8/hZCWVtikHVWTLOwjGc7Y97FO5SSEl2Vd3gInGpgilkStpHs4IZPhyk+uns5M5VOIG5lq1zuwW3AktxRvPuNVbwo8zI39NGEZeHe2cRvyUkU7lQUb/GQewMsvE5wC03gTOwhbCOlhko82UhRx5rQVF2GHtCq3RtwYKsIL1kzzbMA/5aMoaT3YIT4E/rmzJWzFb23u33+otd38OP31hH4q5J1KouG7C1k7tOgBUjkWWtReq7nIrISQTLOTsclgc7Vo8uPfhVaNtpNd6bjaijtnNzlMAn29SsXbOjbhVhte+eljoiYfMTy0VpUi6eEPMv35zb5h3WJ4rtLc5zN62Hxh9dZOvAPrVIhSavLHXqWTH+ikNazOV4cfHG58MlKYVWY99CElqSEW1wkH3uaRONfSYPWSPojgtRslbHjd8l4qfPaHblyjSb55k2ZMyCtgA2ZbYwtmcpxdsYyF4dv7ItJw8qtokab7QQTTSMwF2N8d//n9/aNzw6zi3CJCSYoskUORxRQAFFpihAfkrqC7ulZyUlDjjdsn0oYBtK4Csy+elWKnuNqicYbpgT8OkzL9wdIgm39wr18fhRzA0sNgixlcTsFy253rjathyFK6NHyqXG//SnPwESCVsBWSG8vMh1IbLGWV6dRDAtFTfnaDBxLECSKM4cwTwCR4ungycqUJFVjlxevPxWqrfAiiEvQyjOEJQLh2fPnghcnL1mCAN//vypK31kQQ9pbx+8pXJAXSBIIJAEFcXq7E4h/f73v//888+T0YsXCkJRZEheNf8QUhgrWSAkSbdzMotKlUWHBeBQguoDkSQ7mSo+p2gNlAWGmIgCkgREGGcBbRUHsiFshoAcseGoLwHccBbGh2OKrUZSZyhqA48VZA4a/q1nAXDui5/VZ7lrj25UwAeQ5AKtHwIg4cDDpHoEYDsQfU4qSfCcQNHZ90lFObixSRKeEVHzRMiG4EBWtZS0hFha6qoj5htDCs2HSTX1bvaiqNqVRCPT1jMcLAgpL3rzkihjhiSH2R4d7uu0DrCoU6r+6quvsILP0d5+XvtIL4sErgo+PjUdIHQQrQWQKgDzkO3z+EgXN5IYMb1iZrR79+bcK0guYTo6eWQsehBLHTOEk1kxpJKTwHxaUnZVTMIGkhNbjtLgCPBTXtGHbByLyfth3hItexczxM6zx/kCHdukUYJ2jg9yns415uwl1g96gLeBIHj5z7DtdUDzHIOpS8aNMv6Z8GXTOZoLu/G09vGQoLK6EvkdJhKBk0UpLUKadctJ0psEy4idptW0MImQl1/rkinHSNSMgvY8JRXL7oB0S42UZyUF6P+QrepduOsInJM1RgLYqiupDexMhVsAqTC7aB1Gldmck1ANlh91ew0qU2c4oVXp3UObFYiFCqzONEg1YvDbQQjnGscUqtlLajFILndOjRNGdTcrviQ4E7NOK2dx2hywaszMflVY+CBS263DC2z7dwunBE5vUqTkk1aQ0Q8krZ5fc1lLNXlJHVlHoiFAkTCxZ0Gr8HXVI9hwaCfm5CPQyROyoFeLrEpf40zkBS10wtNfkLeBawTh29ENsIenji9+Z7HEBvMZ/UQg2ln0A63C2kMaT4VDOgP38Snc0QZmeBI2ZMIFtqQFgbwFXPLS+GPxX6L57egW8DYCyM28Rg9dY26F1zyXXIKyhLseBwSw5bqZWuA7anzBriwbqTkPgoVkXVZJhR4BtrQ0kxqhWc1wI8/oVmDSrmo+KA2/TQueHVKhBK1D9YPDpOqAxMkBZEvsrWhxutub3LaS74Ov0bZwtjIV3UJAOyFZ1C7RCZyQzmXCZ6Dh9/k3csw82Sq80T577MWhkafMsuiwpK3wndnB4Rp5hmd0BjY4Y3QcGmj45DzRmnDC14Etkk6awBnY4pAT3Z1WvzWVldwm94K0Z4SnmZ4yM6lwfYK0/RmtlI2XffcyK2MQxknM4j5PGwxwIKmILr3nf9nbS+xNowaS+aY2kLUnTthMkw1P2R5wC2W4+MuMWHt7Q2c2/KHzDkj5MaTENpFSaHipS2XNJCZYPEqEREQtuQpeTRSntIa4vHLVyPEjw3BZ9FTSO4sLjzWSQaZh72OHyiyXh56htTEZfKA0B7QL+dIkG3TLz4Kiaid5+R/5WjjmhpRXNElV2gQqe4UOTPXFr7KnTMEKu0ixGMwAO6nSb3iVL/wA+R2YPABjdokLBwaRBPoUzAir8Sz1iVTZRpRyWfiU3af4oksj5FKr7WrtVTEFUYY4zQq3ZBcybglXK+1mSTv+NLyhkVozAaR11F9aA6tfbsSIzQtVMwvPevcqrS8FKYk7r4gQK11+UqP5g0+LlZ5IUlIhcf3kpIKB45bU+11aS9NWDU9EVJKqcFk0eWLbSVaQ1mFzmYi/fZElozsXIIhalSqkFaRlrV2Klkidv/q7X/7lmx+/eZFPVCPPAaMoMh2cY19s3etu7A9W/ySOHurj4o6J2FQ/efrIh1t8ssWKGn97HLLJxi7AfshNE/BtJOQrVRbkjCS1jRHlyCyJgpzRcITe3kaFAtp9Zc/sFMzFxeuzC73JaQt7IU+bL16/qiuEU/F7D+y9Dw8Oc12ozkYpuHFWnHlLzvBloKon2Lm6uL6Q3SKlpN6YK3OmSzOyvM6BnXRthhcFqd1IWrPyZsBBtpjMUs0yqxciUmxNJgrrgTFjET7Vnus+BWp8/+Hy6uLlwUufQ6Z8Zdz9YO/xeMc3lC4usVIodzx7v4mVJPsEgwPbWmlbLpoL8Th5QMacJDK1zVBMOnl/lftfpfI7IKx2HGyRo4MSdO4DPjig4tMD24TLkL364boVlVMVZMdov8fgkneyTp/k09pOIXn1wtd9vHzkwAI+L16+6iMV3s+yBYEJSAz1RXg16ENahw/dQXT044+5qJWuTk59vjinsVT3qXuyP7ou59JJCqnaBlETdUZsL6/JaN5KjK2fti7lkg7nFPZiKHn0+MQrS14CK6NGttNOM9kUHTnOk9dVcjTms2e+VGUTe2XrKImdJc3swUeGMRa0L37+xNWvWMmLqqNt5hJHb54/VSK3a0NGxXBAYG95sPVAdmCJT2BJBFNkrlpEPJWCDwR6UHAcXr1+CSLcAiC0RYWg9kkuKtVdLqKKVm9FhSFyfrcQyqQZQuLGjCJJQSDLDgfk0VXd/A0iHDlqY0mZmjB8uYB0eyhrCDuvG3x8ASqGMPLij2eYHzn18EErwlb7IjWDEj7NsFnRp+x8HguQsxlPI41RIzVYQ5q7qzIc1dBYw5areRzlqtEKZ442Hnw4cqc4zTiRpOBsWa0N44qSovaeHbb4cOpXvxMgEb+ZEIMAovCFuc5CSSEUt49arOGR9cxZQ2YUYa90WFiwE+TdDlqNya/2yhkx3uU75Tn1kw+3G2HD2Sk5745dpVJw3j04dNVTxik3vHgz1BGb4xMvV2p+5+cXpGRNfni1k7u0Pu7kOi73LufluJy7yeD5MGeIWIpITsIIXdfN6GpE9oSnNJnhkSkAhtKpIeVk49Z03/lO3o4e/fry4vzo+XNtki39+IiWHgqpA+MTNVhMYaxwIfcJ790Y1qW6Jch3wd0qA9HBIK+4MsGrwFzgYwCswbkoaLZmJSroGlXRkTfy1K0ttbxI481w2MBqYNn9x7qp9eRbSQ+ctKJfOabTkT+XlTklk05HHVCOj069uSV8uXOljM2weWbNNCq2FgqZXNK5orSSSl7UFbFKMNhk6CSBBpZUBMyE1amCWfxQVZTEaKMmFT4yX5e5X1tzoZj308z/eTEWXtVUZdKT9ZhcvBhEAE3bYoaDKJcwLdfS87tOg1Bi8EvkeBYaotD5vUTosvPpBDPg5uOH9o0CwVz4dPgn+nhO1zxVnawpGTxTV5mfSCVrPCspJ0mpffcgK58ufBWug5ucVXiTLKkqeuAEop90GYsCK7/tN4sJmcDbgSZpONYrkhusmuHan6zuA05WncUa7XY4BUklq4iUYlTbwAMcTbYB8KrcjTmQGjQiN38Kf3hSOlSB4K1ThQMqYAf4d5Z0pm4FPoE8FBKCVJW8CpJiC8ysFw4pXQMXyCarhnTbWcLBX8KVQWWzQIauKtpKFoxrqk0gZ5w3RW54ZRyqiqaZzLzuDEzgijw8ZhkXhCFV0u5xaw6jbkqOpaJCBmcdXSBDq5XaqibAyGbNtkFTtttJg+bWzyTZStHZtyAdvY+zka43OI0WtlUvdzIB7ClszXPhPIoZnE9yWNN2KSa+qHD7jTZ95ZrIWwhb5JNkK9BoE1mgHbRPBCwVmg+cxvyrbLcQbkebVcPNoR1YA4XvOHHTGF3B/OnA42pRuASzQISAdfsd7VS+nYvkzJiJjP8JJ9bASFUWhQTsqSxCCpJoK6UbmgUCSO/pe0kXwwtSSDlpYuXiCPTuDFvHN8SELXX61gKeG6nadtZVDsmYTG2SZLCAM+/EzJBf/EMvzQhdGGYsuEww/S8c8BGLiBYW4WOirKmrto51jjgGnV03WBgAAEAASURBVIz+yWMX55nXqJmUOA68A/f58pLU/AuZ2jKkZSsaGqnNof2hs8JsjUovxHipCAVdmkcAWy6VtbgOp/4WoOYQcnRVcfUIRywnWZYaxjzBnOXx6/lquJGkmGTtDVDhyB140rn+XcsWtcelLHlWFDLR8C5X4Q6lWYb1TTchHZDbFgT6ZNKBGe2kknQzk3UqefARLiUHRaB9hROU1K4Rltj27zo1jS6NrOqqz39ohNFz1lVNKU9LLstEUQtcYUmvX5/Z5p2e5rADPdnskQQOxyTAsEIal366MPLpe98AOrOKtvEnZSxri+umA7N3mzjgr8n1Ulhh7W/s/dgOrMidm7Efsw/cfXDKVuBPQUC6OPKF1oy10SwKy0nNojybqWykW3hhDgnIgft0s8HLB2iS9X7eyXpz+da2IFGPnR/m+0Qgjx5ni4UbqhDWblZKIh/tZ+qoixciHuamEttyPH2xRY4KEpzr8UqOEAgBrL2RY6jgGiVRIQvHbhxlVQOoTp5dVhB29w7zeoiG7b0n5yTwtQdWEESVRTY8AlfMCmUgsE9g7GChcIrkL3/5E3W1PPijIobMHN0nMEJJrRaS2wOzyxDJVhND+Hw7YQiUIBWyqlFxDsv88MMP0ADZa5BgxcefDHxV7taVVE29C4FcamX98fwiH5qx7ccBnDlDLUQ57nZlyFgMBEjBA/mQb1eLMrqRWUCmIL//f39Hkw4sKKb21wJEztwhEgsITD556JDkKtKZBTUDSEIQBjhaMoigIkABs9PwHoiC72gF1SwV89WrdAGmJj7g2flrh+pQYUVvXvPyFfCIwbBYqqMOeru8DIICspiICmDrjAYgDRBP1YCQVnFoNVbFcpLkAi1i1NGb3P/tmz8fYgWQo4wgaF04QAaRhBS+vAgJqF663YJLVXHguHWUj4lMMZSKAwhJsFXdHEyswE/cLV0tQVKLzVcRXhoidgtgTsQEHGFza0VNklmiLru8mhW4MB+cPD04iHLK0gF+M09nKJ2rd+SYS0IoLyXlRJVIL397ld6n9mKtfvDhyy+/hKY4+CS7ahtNjk+zgtAZCUhCjqHiKGDjaGl9wbbL1O3Fo6P9fZ+Wg4ktkpaEZuBnfP2Q7iB3SQbIQsiFyvA1YGY7YlxeX7F/90kSJzXOzy6u9lIFTHGKpFwao6mEYJx8XILltItPk3Mqi3PLeovXOC1DFWEoUFhSF9ywiptx+pHThQ8+Pj598Pvf/vvF+cvPP3vGkPPQIeDdGGFZT/MOVRYzGramyOI0mDh9c3qYl7O8eJlnEkqauv/ITNoZaT2ET36s1rkgOUZcOleoKoLSq9dwQwuLm/AuiAZZegNOL+A3joPFAqjxpDrIqgikFJtCNjl8khDOCkvTaNqZJJXqqL/5oBWGA2G2Q2FwTgA+Ybp/pX3WzIJ/wjKybMhjGZ00N+ax5+AkitZMA5mBWB1RaSuHD9hhnIVhppJTouRodALEPOHrHK8T7TYPIiDKKYKkaLLGB2FZpJbKwQSRi7fIWmMgDWw4KqnyEP0bXMmfL8e3K85pHw1vCfljnVT1O3OXHZFgQuji8K2UReGUH1NggF3ePI1ILUiKqMtCQrSyK9ii1TUkCSVSA/nrgOYyo0ITs4IjqRjcG26SxvmJfue4hTzKtYKCNLB9KQsgSBUe3orojuBN8tLeitUWH9Et8Sb5FnzmdB+8EW6nBlK5NGfRzrQrdrIVmLQzcF/qRBDAr6MVHnU6uTVwnTSRm/mMzsA608lnC1l0Fmed1OF7IJHtE25q/hM4nZTijM1MeNIkQPu0WJDWychxijqz6MLezgjCfUm3kRtyG38Lsh0taZt2nd2UTdJNklGKBt5M2mBuwf+qtJ1dqLrz3yRowZrnFHItYaNDuA2cSetAs+K3k7QVEG38etifYEMmvDNaA2dSE25Fp2Bb8Ml/i8pKOgsv2E2wCtRuPFvijOC3XY/s7d+Xao+Ya0TCP03MT/11fpnX8yBrKbOAnMwYq30ulEVBNbWskYU57yToAxYA/jEN1G/CJusOy2FjtomBxVZuDqyxpeABknwyJbUz9QTeT0fM8hauDSk/ORYVohhiImJ8ZiPiXxefvCIV13uha6sTn7CBFZx+HCExhqFbEzN48Yu/5YbkWTYkpxTDPIofQfJ4vnUVyYuw+dTEn6TAQ6gyoteWujCbbtLczBXGwjksEg6HBVi8ooI+KVOnbJIY8cpkEyPOUvWVgH03hphpUuXB9l/94xOByhJUKdJamrRGuu4IdmFRRYhfiwxJAfUxnAJGRQHNBmyhWAtZa9kEtMwsbLRhrsmbP58kIS1/AhuQlWoUMP+C7sxKfvxTFflNtEyHjQagIm6QLGyrUkYEQhd4s1xLlaHUdOoiQDJYQdaqLjoDF7ZmtSi0kJIqwFmJQmNSgWCJaeFrlWVTYSGI6sUL+yPH/vvbMVdZ9ScTGo4eiFAtP+Jqn6Ucbc6iNQs19zjY/WKIvOvIDumhL/PmvoUdwjl3rgwtDGa9p+odqeuMSZssCkHYQ3arZ1koAkdUvijhhV3GKexYTXPj2xDoMQKyfnn2WndzLIdUMQh+zA7ZctmNI7KjA9teGfU2zP7NA97aoWT3Qj84KxH49YO3GTo8OVa62hJ7Y4cO6yyRHi+32BRQcRE91ZuuJyox1hw7JAOR4azqTWLIr3MQI0V7e+kilafvY23xJoYHtnZRxUCGOVWBv0M33M9+9hn2NKAgZMFEzWDSaALKAgEJcnt+qoFMtipL9rEasu8Igfhy9ofvfwBX+arRGQS54EBe21FhV1v4drCNaI0HKZY7rn2ixktMUjX84DxwdMWJgz3alSOjBsNNsnv33mUQuY+n6pEOnV2yGXbXklfztNQy9Dh68yPJmZkUJ5civc3D8+OjvAKWAwe1M0Fr26v9lnHs/cXlG5YRRcONsrVSbZ0ZxbkqQCesqrw5/wLimMybk+PPvBVljHGQpHq0KlAvby4unbSiQHldlhkLKzzJY8++99CNPMxG1BU7lMYQCb1EdpVPy3nzRftRNLIxyNM5VeDDrAOoCDRAAIQCcLCF4/Wf77/f/fkvvpTUL8rhCf/87NIWW1fqC0qQXJzFaoMPnl5JI5J6UTpM5MuogRBb0d5PCkutyh3DFEKcNQN3jqONtHX/lH4DjiHZOFlUJca8yzFlgLDvQfCflvDhd6NGyKFK7VcSAQRyrq1uu2lkOMgIA1NY2xR4m28uRSbCqC9iuxlHuBD4sW112E1O795cHXyB5QO9XW3m1cIyQ5GQeKhcZ6RBkxFz+Rj2iURmZczzFPOEPBxjMbfmdVHnVhSnCrW/f5ELid3Ce7zv6qZydtJejEHiI1qcXBSqXkqKrjhYPFnQc7SEuY/tGTJ9P29ezBwTj1I4t3L85srX4PLyF4fOYKkjMNSg7U25U0m5AeeAFTV2gSpR2onhlSOwsqQ4Ndb7cpEuaDShvTJlaCoGh6iM7eZUW3BUyEVOR4eq2hz7+jWL6u7hwdHew5gjfQRLHQ5276LA0rbPLsXuDG6Kted2UbDjVWYtR+3UxVWWWrnzBYLnUeDKby5Ur/TgKKVPo+eVtpjVlMn4k+kW866I1pVyGQfUdZ36kW8aXgz39KcNZFZRRhllCkg1VSfKRfppVHrDgUJavtQCNBOxWuAJcNeXmQsSyPIhHzZP83ARvhFsVFkwm200WYY8gXaVdYBqF0SAy3hlutSKFFrzSsvL+JxKz3Sgv6fNFIeqqlTEcC18fQxwDLYgnAmkMUbG8nKSy+U7741RaQ7Czkmlw9UH1HsxMpDzobHugKnBySdnsZYljUAjk39mIYDzOroOq6VGnr4A5nJKzaibxFKhqJq/qPDET/LQQxh3tCGF0yraTkp8qZoOt4+kqAZ/wESrNJUyytU4I3VFv6Zd43R4LeeK6FNByqiWJt9WwqY4xXMTvY/LzHQG7sMEh/NptDVChQnmL+1hzbaj7U89rBH+Q+FPcJBkYKjWkYYyMJfmtyXVFp8ZXdA3jarFawR+O0CBSsp8tC7CjDZm+Umf8EZueAPjp3LjCrKp34V3UjtpBLJ1idsqVwM/4ReT6Oc2jqQJr/BtlFGKpm78STUDyIT5uHWgw5MdILeVCjIJJ+YMdOqMdmACZ2AiZPhelNOps2hbtAvJ0Gcj32Y4IXdyW5iMgm9lnegtnayLP8lnQC5bAs+krUDLsxZPuKMduDscSW8Uec12kgCuw2uc2+HJsKkG98KbSbmWwsxgmvKARetQTwnHN8tlzjG42eLGhxiETLFFz4PuL5xNCrV7RxG6EOpCtbKvubv27skhMzPtx8CRagAYXU3A+QKTaM+ZLXRJG6/EDPYGgjDMiJ9DPTGClN8naCyeGpKNV5lgyvcFnKz/dAUl7O13HpWhlPnyWExNm+VyvU2KkSG0TovYl/Wz9tHX02K6TYdA2AlajMyaxtwsoazZLE2siYSUIGrO3k64zEAWFRBn+ZeCweOsLBbA5helRQfh+y84KkUxQEozyTNKTfnK91uw5ErPnm0WewjNtTPrUmzyUdtt+ApNFTJ+VVvqb5PamdJ/iqck2e/HHJM6FatXpXL9cBIlBV4arQCStCjVF2EUhJpLhrbbtIQwI0MtoRZhCyksUznSw6QqLOrl+KGp1OQeeQurlohpwJBKyLTKALnwKX8GCjy8BqaRUG3KtpFFvKMdWEfz6CmJqYP21zyFwSdkhitA+DTYMhqmRIC9tsPHyjiL4yqr1blXRqRartW751afeUTvw+E2opB9c9odN5I1HWtmi19LYTYC2+Mrt7u8t4tINUSM6G2KMwL42yR5vmrxbduDDzEsQ/VTGFamj588IQwzkQfFtgfeeLHhsZNM1FeKciXnnptVsLFGRE6k4sBEsuv1j/T3xdnb2IuKIXTWA/KTx4+zMcj+lu0g34slg+y8QQDZWOQ6XYYbZXn7xsdxsy13QqQ3zCS18UWKj6xJouTZLz7ccZIlu5IPDiPkkz0eEmfzWVeTUJoDM4T3ILQXx7ktNSawXCqBGy2pmLTXelKKufW/q6zs4r2eYYNjW9lVQyeQiMQcQMJnT858J9irGfb/1+dvXDPq9JOBxe5Upq8vXrs2+Ouvv5aRsavU/lZmpJJ77StiGSlV56CK0zTCGiIhFQoOSehExXZAvi9ev4LZe36lxARClSZbsqiFbeLo+Ow1I9fV8emJfczjo6eylnR4EmUKl6bGeRNyytF+6+NFjgQoKIbQtITDg2NXYxthCKMZdcEJrB6V2rtwNoBvz85t2/Rz9aJ9UsXZ+SWEh84n1BkrrDB04wwBmHvkTUJh2nP8ShJTAs7Ui7OiqWjtzJD+7MlTO1JKYGQgTCnqI6ouNT4ag7NF/t7UKQxv5tXYmS5EYP2FGquOcg22m5VEHdMgG7PLzBew9UZOWTSchgREW28vX7y26GWbOzj0tN/poWNWia4+uSCHpiemp10/OKxSSKVYTFqS9Jw3uSm2e4oidKeogucsT8tALcJc2T6yg4QAyEeuXBiKklkYiQGvo43TTGTBMcZBXnKMwrupMNgIg4+Wk6Egs7+h01+42bqD6FH6taafbWFUKqouEAqQR5ERKsjp6WP4ZPbNo3dvMlmeHrHJ7rEVWiq8eKHn5uN3jKaGK18aRmi2dsRQbzNOY0VF+OhXMnPj+N7x+NpdNMxu4kzdnj4l92z77fFJ60PU52ev/+03v/nPv/61j2HjzFLMzJpPFIVvn1iM6kguC5KT1oVHooGkpPnwkoKB0zJtBV53o6Di5KSRG3+JgYs30zBRL9dvM76dHOVVTbRcjIoIGCxq701FWAHwGTyc+mCjYdIAcPCIvddntBXce6kaj7c/1SYSNeoNMnkx6ni9xyBqfrRg8e0o7zzCUT84GCI0v9fnZ84kqh5nkeTiFBKdmAI0EusSkhuv1Aj9IxQlHznp0J+li+4vg70Pyp0ioA3JA/fCvDHHiObtLYN6sk/7Uz65WG0wpJICFD4zrMClaq5ZA2IXnFHa5x3xaCUANjxcy3Ihqj20fuDQlFHX8AuerEseqSmyvs9KUhZzaJ4G+Gydk487hwKmeR1OQ6UmB6P5KTgqtDLSzFowNk04m+ySZaJc43+syQBhUwnkHGhVX+EOT2rquto/H1b7ehnjKcFllyLUQkIUmSgS8GRWNkRMms+as3CtvsbctJVkaLXaDTsrGW2qGFviWGClLqICbcSCR26lwKHnVIe8SMI3uZUIKWPLFm5Vw34Y9Q1eumSaXA4upYoXNCXSwNOk2+ngY3W1QNTAJnhXqFnxyw0M4fSQcmv4hIy0+39QVWKWH1R4J+KCc2fiTwVWY+i81iT3ZJp1Xazb7Yr2RhhkOgnCLeQMDOx7f7JcWdfIvYiVgHkrOr/VqmdgEhZkxjYB8E1kCTVwJGWHFZw15goykkAauIW5sMzvRFgD1+FPIMykGWhC0S7yms9fDd9HtYJr8LPWwo8OSrW6iSQ60Qa6QW7CTb5ishEEsCMLVWvDBAUeDnycqyJHuCHt36S6g22DZi7dV2YU+QxviCvUcEWZCOtA57uGbJHfF0UyZa4C1nKjBvRsrjLKpawZ3VgAqrmXJsZMhG1lGp0YWKd+hO/RUgRB0m4hL4i8sh8ru0LWJNlZqj2/GWGzQKgBL5u+2tIibm0sfrj5Xw7/JZhf9ccfwGoOHW6kNXKH93wDJYVPWUs483MN2GAZxTOH6/k1j9bUPbgXRDqHEScQ3cXLgw2+cKZIa4TmHKzUuhUBhyd4/PoLiAOwt+ykhSpo3ApYsS4RNdYzxqrCMsHIIlXoIH3KFc3RaM64dOqHdwXV/jLL5KR0zDO5ttcrTllOhyR/JU6ZPfSFNIwkmoaqjfhJC4acUP9WRDaermZBwAlkCaM5WWtdezoHOZu+6CCnw/k5bxqEW84ZneLdnDY+faffA1jzWSxn5VeQqDnSSTINS4/5SFIpeDTZ5L7uBkUSiiC2C2HqKZlgbaUW7UizMpNf8StI4ZSaJEKwjKoK1AYQa85RfyBZWQ5XXLo9ZM85XTpECQCSDpCqKtrIltrs1Jaw/YG5oIVzMkyD5JdKU2FZo7avPeZLqfGj/ywrNVoyW4LkoaM8quFGEj3PWriKK5YykCM5Uqz2HCErWrlHe4tL7VoLAhUwfhSuOHCaJIFKbb+rY/jY2IDxEahYC8u8XFL2Fm8CWCNaiFtkP3/+ORNJTHGxETqFkUtnLWJdYmDlZ3WokVi142PXbxHo+z4w0VpAW+6fnOYijyg2SstmwD7Tk0h59jKrxEvxU4+akyfYjAy65tu8qWEX470Mu1zNzHPmd7brVh8uSTEIUKftllP3ewfnF2/o6+jk1AUdjCCYs1C4PDNnKHygx56w9CwaIjufWkZnF5o2veO4RET11oxHt4ahHJ/J8tfFI1bc+wwB9pPvsoj30hNMo9bLV2c/c+Xqzv7LVxePn3hpS2sYq2G2LYdBLt9d5qpbnwE6PPLYn+5y9/B19jCKIH88Ix4Dkb8Mxh6Sc0pmqc3S4boHEY0HEzsAF3/Ybae+lA659uRETxrf3sOj1KMc8lRcM3PI4tWPL9hQHE6wFSHPq/MzXxp++vSRjdLzz56cX7zy+JqqcyXKTgpLWoL1ptfiX7529Fp3ncOwiUqjMoQ5vkPJXz17xh5ETlnoAhRS1Z3XcFwgc3ryyP5NM/cxMXDcmK5Uga716uLSSaODw1OtTWneeT/LDSMMOedpMJ6Kv7u80qK8uKBb/eEPf8i1NbZJnp8j3t378eWrtDSFrc9dyS4ivX37/HneRCvCQ8UQcE2Rznf1JnfWiJLQQS1ad8WP3VAfh9FysPrFL79Wlu9/fPGzn335mKip3dw1o5GoE6dvjn0Qim6XTd03336vEn/25RcPPp6pOIctmIeePz86v9z99pvvGHc+/1newdHJ6ZOS2YBUlroyNCmjynPpjMo9P1NF38vFZ6cAXz10Jc6By5zV0R//+Jezy8v0GmdSls0nPShKZsh8uSxbd0XWpfRQu121/ObtO8XJ8LHz8NXZa7pCwimF21JOj05Z/JDbkyNxOola5M51vatHEK6jRFIK2tPAnBRAyOJGQgwl0a2H+s6hgKdz1Y4U3DiBj6apU+35ilfZnlQQnG7ZquzCt67f5UoXENUqoIbSqXObU/Zv/dV5EA5/xTR8M/fw8cEamrt22MUccMJEtyIJyY2X2r9X+N7UQYyIysb5/uM333x3/jo7f0z8O1A1b9+8+PH7g8ML9jIGTUzYJjLa1rER+epxu3k32cS4c+q+np3r2kHGFkDC1Kg/z30M7G/fUMfuw8PYTd6R8ejJ48O/+8UXuEGIMecDW/D1ybEt9x7LyNXFueFBfSmH0c5LM7LTU8ivVZAkWezkfJMvkxn30n/VQjljeWYP9gJ9/E2q4+T4RINVAP2zTB0fWAuNXHCcwDCiZs2RqvSVs1hm5ZJvBdYhFA8ZLuom9cePn2gSjIwP9h44j6YMRmh9p9HsmR35iUXXh6IYc533tEozWrkeXh+Rk9WFiv7w4MXL1w6mGStEX7x6reU4mZlXKrUGJpN62dDI7kNsWocC6Y9850oyr7gtKPOWjb6PqsfgWHYxk4t7nXczJr/PvWNu+2FGVx6HxFpXfIT4YE+h7JeO/6hoZ7Bi3GP86nfcrmKGI6nSEYyElGZCQqtJOByZnlAHrECSe15ryjpzz6XLKXBMgSTJwoNZ74NcMp2l9JkmrEBMN2yoURrxMnBLwasc3ZklnQszM2FOKlrN7FOXK5Mo8sfGkQYQ2fbSDHQPIlUOMd7VgjBzAN46KXwiwRdQs1nG1GGo3FbEkahObULgSEU/fMxNi+zOwqU5K6uYWaO6vJ6XiTV5xUWezNt6w3X0o82Tsx4QONBkpPf6Yda9haqJZekbdWRN4ia7Po6HYWxZGRFjKHdErg6f6vn1vbWUOCNJLPuqwWLKuoniYzKtKkaVlqCFZMpz+lJvsmUJ2KgsRyFNVilwKIHT3OSnzSRXzzarGgKpP0sPJcyf1HSOjowygwIpZsAJbpZeBYlOyFz+DS/8b6y7wj//b3x/Y5AU8gi32B1RqCSVInFTtOrKJWQwIpVeg6QcQSIhxPpLWi2Uq9Esa++sqBaGCpT1YRFl35fAxrUMfDKA3inkAmwNTEUSDK/6HElac/4PzKqUm1TJJ6ot3coo8cUVvHhFn8lFw1oSx29zI+PCFlJaeDPM70K1YPrlUtoK4Jl6FI6vuXWgGkjhSEpqw+FUc2ggv9tGZTNkH5iImm0XapIDpkhLjgltu+K2DYwMYIuKNjid0YI+K8s4qoJpP4QZo8uSqXUY7NJ4MIq2/TXbLhjyakadVtXRA2PzrwkkLEW7uxRcdPNXQ104l7xJL8kbodC3PEPzgjoDRbaFl0w5I0oHKiyj4YzFS9DvAs9qpMEDsmTV5V5RhHNwIHRgK0wxihzdwaqKt7s20AZSGhlh10UW18FEU6NRaUUVn0D6ndJMSIo9K05aRAHrAqM3eIEa2NrCYYdrmAYcqq0arvIEUplve+E2+G0nTQVtJfTo1kRN2359DjzyJ6eAss3WzkqcSJUe33ATWXq//m9iMOuVk+Q3tJlramMvGj75kyC5OcOMGpBXRtlQJ5NktQ4X9SJMpcLhyu6SwKQa0LwqlU0nl0qq9pGAUTKgIhAXA0xmmXexy8w6xvvMb7bHBdEekuyv2ga67OTDevihbsb54aoUBU1xU/U0BEk+OFoLpUlhi15bsgzjmxBHw7ccJVElIU/zaz/ZArcgYSQcH2WaZG2qH6D1XAmVEb8hEVRqbRrTwEXi6EVCZEjTDbDwKo0XfQ9XZQ9GejxZCzsZmtXDuYRdfDTBTM2Xtlu/oNFJdF0UPrONVYUjbTLLioamkkX+uCp4uGluTVuZptHADs3iWvI0rkBT30Xev4K9XOjWFeqof+G/4PckoQ/mrJaWO5kUZqSYE4+kxfVUtMR+ym8qGbe/4rpE0ydDpnYbFNJX8ymtAJerob8WEFb91nZ21FmKWXQ+eJ9XIbKtynkK69F0WbsIAw18T/VzC03ayQNb0KfPn+1ePjh6vH9xdv3djy9KxG570Sc+XaNohXNlQ11ZIiyFcyCi1rV5yJydSS4VfiTJwRoqtypmWLAbd8jD+tJNuHm+WSeD8LGpIwSbBCvD6eNHRhkycy7vtS9yPgUYDvvO2XXO3dhsx0DyMOcXsia2sDzI7TbC1tyA5CmFZA1tv0MkezE7dqc07Bloxh6Qs0dynCELXBepPIpRox4np7Acbhy9S7WgF9cUWzC0SaKW2peit6i2AQPp0a/aWCoaHwtaln3j3IePg7/tGjsR083V5TM2p+sc+EnDs4N69vTx0XG+tvPtt//+u9/99p/+6Z8IiW3JvI9Ll0suJMHcJp/Y2dTV+zsNsZN0NkTuhFT27Gfq+8TUqApwE9CTEcLhe+qewFtV+5Clwxn+R08e08xFfVo+9r3Hh47/WI27t9cjfMKg+uqrL9QOU8jf/6dfEaYFUJv4qwJJkZkxqJwwyUnpnpuQ15El1x4z2IBHkSxE2XqmdXmBDhMMiY06FZcrbL1Nlc2JsmtsmXyqlpVFhSkpZNmJSv3hh+9+//vfE0Pd5QhPHiDn02kuElIshI5ysEuV9rxyFQuLXZgvNuEjr74FWdYw5UsknOWbL7I9fU4oxqnImV1ibsPB+c9//jPZYi6phTw+XSk///IXtU/OGTQjFDWqHeRoUzrTjN3grgM7p9idecXJNrg+YtXtmQwkUxDMBahdjlzXKSYqBVCg+ORprU7A74ogTHDqEAEqnDusxRJDWOkg4wZNoEsqKglDnI/LFNW3RNFk5ytVS5cqIIuDOrsh6qXI9/VOcLbRESjdoXmWYNVlrHO8fVatWiOhxZjqLpx+On/y6EjXhnl0yDT09LPPnsdOWUdCQGiGuhk3vfuId6xpOx9O3Mv7gYXoZetEXqaSDFVGwJQhM9/R/o7xxdfLGG08HmHOsb7SepVdR8Ouv5IGTuctpzeDIn/ZpIjaOuzCQog1Xb+2h2MWOTAGxDAqyhFgOqZejSDttg5hYWIycqwsXTdN3fY4JSr7M0OZJwdeuDvk2/8eHeeOHlI/OX3kG1ZOemm3CocJtXol0PW+jjy2IYMthgzaMwEu6+poMgozCxj9tTqpRhgMgSlKwMgO2OFuGOzvHmJl4fChTACFVkNh8mR71mAJHFp0uOdoSSwLLBOYMYRnDs/FMbataUnZm8dYTulhk4m+lh+Z6+ucndZ86VXEOoNDBmsiiiGGrNy9pggBlhjEsv6h5Mu617yUkBUnQ4Y60gYRySIPL0xGVW9wBCNItWrLFgYH8uPbbNPWo5DhFAicAKhVGeZSAXMMEtqY/EIrGg7VwqFtMDMLRMiCpDdpHpwAdBMcbhycIuJlfNbE/AcnMAdZAgGgcQiHfMvPGkLvHH2qNSqyclmW6ilc1kOqqopYuxqFSJ0Id5NAa/TgdR5VprTksCpVQG2nAePUwvMRNly4nShBmGYsPTk1vZDWAqPwiVOrr8h8wxn7V8UUVlmRYAW8gf83RW5za8ht+E9nX6Ue6DM8A3+Nz31Lwfvgo+19mu2dxdkqaUU3LV/0J8u8yfzOjDbJ1ear8wUW5KrNhapz327bjbngDGai3RAmfAYaYys6yFY/Wwgd3QKu0DdBOFMzn8bfwpxUk9dEKD4KPvVfHVCHzPJex1P77fAIkT6c4eeevrDAw22Ec3KkXQ8Pw69UaH7jE2CBzBwXuv5NjY0KmgEp6/BNgvBZF7zDNf7cWdE3qROLqIbvTpisZo4dGGwX2bIbz5YtZRp+JTWX236uJomcprmi6R1VATOAoY2wi58Rq+LFU2oQytkYCKq3tY+leCu0EcsvkjvHPmI0uzv8u1OmAB2YUc8usnJKyUoI81P+Ov/YVswNiRY8c6d5M9EAhjMRdBQH018ildoMczzTNJY5ZRCKBrOeNgRVtP3WQi/QYVR0y49ei3wFT2V17Y66L5X1pDiTBIYzwaWwo7wFHN0V51JDYBUeZcG2o6nWdKpkNyCDaUulXMrpiUfMHVYeSmztkom71k8hFpBoWu8mlgec5nN0Wenwq+XED1mVK4uY2Gfjh9pTNbNzPQdI56cQOs8oYBkRyQDCKN05T27wiYz8/uvw9JN2061UkIRuTmGZhQFe9qMbv+qCLqKUIC8BGSp79cksDQOvAg+EtP9A21l/YD0Y5Kf7guYirNmEc6miA4gE2q/fdXTCN+xHLsvPFpOAk3dpqdIasSEL0QJr4sp1tgFpQ8lL6t/wi8NkkkCqa4iUhJVbM28tWiwK2ISwGNh1WIxaCJ6d5dMwVtEWYd5HsK/j0FptOhaANyr2jUsHWryzYO011DzYp8BplFlrqoQ0y5TaCCAhzx7tfzAUsIz2kZws36Rb7e3tWplmZakX1ANSHIgvnWw2TsK5dbieNALmqW8pUIdV19aR+8derXrcowr+YVwPvXUB77AgJ3mefO4/dGMPBIIp7/PnuXTWx8Lti/zhAw7ZnhlbliO527fjZlPEX8aHjE7tIAN6cptUBU5pRxJWCitCHdAUDCRtNq4VFx9UqqLq9tUmUot4Ui55bIPt7Z8eRQa1kLw8Q68LRKnSXv03v/kN843TH/KiNBVHk8SuKsibLy1zy4mwa8EGDyYgI4U2YOPhyapd1pOnTx03uDj3+RqfRrbTyUhE81mUGz9i2vjgnhonl+q+D/LnDTWHtC7eXHptColeyvjgbAgBVLw9KQFwiGlOZWQD4MyNN768bnXM5uP9O2HOZ3McWOhmibLP8hD36iwXIT95kgJeXPad07E0kfnxk0fulOXYRAhGrfK0DcVNSUvb2V4IsNQYLzhoygKB5YUtQIO0w2cOUDSQFy9eqW6BpsLPGy4O2YBAIBsOF2VtSRXWrkygdbufW5XTRLnvvvvGt5bUl0bn+0p0bk95/SpbXq3BUJ49ZFTryiH3N3/5w3c/qkpo6trQpQ0plBzJ2fnKC5vLs3MTAf75otP7j05gFe8c81J6l+Ia7Z0Rg6ANyYDzQRvhdPNqYpUUPQQzjSRtwIsS+GfzngNuaaUMu1WsnVz9glWu5ECanpyy1EEP99Ti7wBIGzISliaVWvKF+OwzKUntywjPHFNLk0hfwAHEmRH50hsIJoCsY5SmLGjLHJMbweGoo8P9J38+f31+7sje57Gk7BzmuXA92mcbkKEPdesajnk5osJGpxlzmKk1Cn/nMABrF1uKrkf5hqm0bWOdgxNqJ7dfKSkSBSczRx5XtpNEocA1oZQx34BOhWpFTtx0WcCdWhGOZSs1m6qtyUtZoi4NQykEwNl1qZExRasXyXGaGhKQRhv7sbnIggY11tRUWKWx6Tqo6g6fqIih2AFDPMlm6HnL9Hz55sgVMI757O07H3D28tX+7uPnX/6c5et7FynlYA1VEJB+aszBuuoizOtSrhTQAMJErkTEi3ElIuSQ7/uMz7IjJ4MZQxkBRNkACynMwzucjWMxE0RarxHlrpbcAkYhiiHH1Fr0HvOi76hF1UDVN4thdQwL9Foi6wizgUVFtSZkssMTq2g1n0JPQeTMsIUT87hYMiSd/zGIZGieZe4yVVrGYzop+i5sEjkMMliX/qVGwmKqEecg5XXuok7uhWAUJVuLhAQ8x3S71pJN2EOQVA1Me6hXd8d9TzGANjKTHCbCHa3ckzM9CnMND7ua0dqY3kkgUvkdbWR+2hCnYjhrvlgsk12XzI/ck1QufDMjddGT3cQEFYasCHyNks9Nw40w4384LC5siiRnbwHNcASpakilq70MElXdIUkbaJLKtJYPqqeYtFCdSvyaSKTENXKHb/uVOnTyCcx10gzPwG22fzNEOYnc5BUenNZhoK3o35zdFuFPLFGjDX9h8dNpf4rwk9s6L1mtojXlpKFugFKrQw/gRK7AffhFs2KyFGjDdkJmXmvIfcCJ02LM6E8MhGo0zA1FscpeKU9rjLt6RWlgdutJ1aSicNKBM7ylkLwiL/jo2RN3NLyeWTa53hUqSZIwA2usZlQL/Ki9kkr/lVWNi2t04fUgs0mKzFXMDahHXfvWm1lXySafLhHZ7uspA6HZLhJWLLMBt6iiIuVtSOoCl1LmSu/dqm+wWmi7jjqJz9n8JI87HXAGYT/Z3kJZ2NwUauyeKrVaxAbtr4Vq1AxSM59Z5EHT7JygGb4XJ2xxNiECvV7DJeFlirIGBLEA4qu4ppY6MqsiTa4T3lSNHKHKFecbIgIDch0oDYzwAgyCVKVov3U2ISFeOZNZswJbF3yidOpMAl/YBmWy7ewmlUA3jC6gSBloopDIk+XlflWZ2dH0ltmSESbIPQ1D6t2xxFqApKS1dKr9kffMmWLyRC2LyHAbPtamT2LlfhMS5OkKTPxr8yl7Jp6UOSOCVRha4UhijRl4ctnkmPJUo8+mLKmFmWyzQghVjVCLX6hwKi2r1ggWkWolEJqsCjZ7Y9w18dawsgsk3E0mC6e4QOKNTolFw9c1sqD5DZNVtChXbUbqJqPmG96DpAOTfEYnRGDLwdmSBEITbjWJEaXdhWQGJk84awdu9ROGNQJmKbRZDGW9aONUH4FVZ2GbU/A5MpDrV7L9cGnlIRuKHs08cWbj2kcJrk+uj1204LNH+w8uzt/aEFFA1lt5u8EB/4/5Qu1dDkLVpOaXccArUPIlg4237MgGyGkzuEmyU7DGxsnS34BAMDj20nbLNjwgcKySe+P0/kFOCiC0Y+QjuTg7E0Bi0wufrxTyYrF49/7KBgcwOxYfG67DHZAJCP/p0yd8SsBcwM659xJka0wGLKkEAEEiX7uIzqularY455S+gmRHNsrVQkLDOX2lNr3Jt05bLG1ttFvI7VJTXpPJV6qdeMrmUHGo4unzzyWlc/okeNkqGEqkslV5Cei3v/3tP/zDP8iLtHJTdpTNsOUXljVHeBy43nw6daJvC2MlSYASrnZiMgiTGpxpDzmIAA40EHjtQ+C7WOX0NNepXL5686c//QmaHLlw2D/yykpexdrxVabPIANOSeRIVwqlWmWNBHMQjlbPLplHrt2AIx95NlWyu7ioI2AuqfHKW97bogFwHCRB03oNJaKSwJ3GIq2NK99OVIvCXxhz+NCePHFmwT45W1CqljWcNx/DkAmg9J+zNl4+e/UqR3ugoZURZFHaoEwBzoiKuSgOsmaQakwQOfbmHBocTKhCe2oEVgk4tEdmF3jX2JrBtneGJGm9DT7FSKkxkQsOUjmSkwpzWQgkx3IkhKNRQmjhM+7Wo3Jo7JjYenUFrqgwh7a+8B0+aCkBPoSYS6oxCLdsosJh642bauTChMEEnN+SAAo0XCMuibMswzkaYL2rBQMEVBzmpf+c3RDtXHwKD7aPgiOMZUB23m964EvqL+ghp5M8v/+48+7qwjXjXo0kuHxpwxsWOS72LtkOLY3xX5OjKNkz6jBTjreVTZocwbDVs375y1/WkPhWjSfrvP0RF62Ww1MubBIhMxQofu29yyKTGlEtBDbMIo8rVbfdjgZCW0rGs7VnxDl30VJdpp4vcNeMHpEzIozTZFWQGJqRnL8+iyBeQNtnydkzXNCeG67p5PT4cymk0mvy3aqqxwgeQ0TM0PzwjbkzFQSC85ErjHVkr59Ti/fzqivllXAgFndFqIEIZ2iYJ3OnYstEmKWEy4CZZpyI6ZaLadYEMnnvF76ZTS4G3HAqciiSuZI2MkDjRLmgLS5jqWc21Q3TyOtmZYlwlhpPH6dYQ578+fI9OEzP5Qota9fpQDw5QBIb4FhW5TIpUSVK3RmC0lmHwyQy1dOCMKxm38sfYlAIBzXv/VXf7Ez5He184ZAQEyQgncoHn2FMpFK+FqKk4CB8DiFfVIDfDi1WHe7UJeXGb8iLVluWIMrpncIhtwDtEoWIYJ3Rhq0cOXlpTh2gAkVDBTg1IFpTxFBIyRaO7TQf2SjeGLwkl9Kk1noxWKSSa0k3Ct7ApBW8xGvhJ2QEqkQb2gU/qbddIzd8CQ/N3ARuSBe0DeR2SPkp9DYcJEmLq3AKyDV8pgpMxArVwDRBTXOXTzz4W/5diIFBa3cnwkzaiHInXtfXSjaEt0kA19QzuhXoKP/OAB53wmdJulDtF481n+Tf5AndCk/OW0m3oyFe3O2SLinbv/ivlLSRZItDtX0jT5cpDWMRrBlWzxi8W6WNMtTbyAW60ZJRdNK2WLfiE20GtlBuVGSlNaaRU+weqgxWsyzrcHRS1qfiVN7tDGqMas6YTMx1XhMOOMPZTC/7xFDdwbmZbXiibfJ1duuMtnJvcRqBH1dKMEImw2XEFk2SV6/TiDtl/EyGm4CJbnGG4SV447eFvAGqyOQuVrIMfy8vai2sIsoiWQeM40PEmq5EC6U9pMEekDpBg3tKONKjvpz6iLY3riOAcd13l0QAyylkKWk0NnzpXRU97YpWSs0Hi+EjtKX1qYJQ3WgWmZNMqRPYfORR8I2ffJNzcsk0yEUqqw+I6YLtdwof18IJXmbIHKFxVkF0nK/BKSS1UooJpaQiSSZcy6hRNpxTaMwUTFpTYV655kW+Yp8nLeFWc2QYB7P80oAEwEjML+VEuKTH5SBziUsL4S//vLRXlHyuisIPMDmm5VS4qqArYvGLQE6YkspzPNqqE1NpVAi1BIXqcJWtm0e4xnVSN+XuGMkzeglyL2Syyly5FLxcyON6ORKqivJmIE2Rk9SpHVj7C0l+Vzgdph+suughEs5P1RIxiFh1VI1hYVStpCzMC6R/Q7dI3nmNaDUGC6Wqn66iKqDkxalnCBZ8AFbjuYkkT+9t3sbLL3Y0igmt7vY9VBuEFc6tLh9yQYluG5r9bDTsYRhu4FuZtbPNqdGn9XZDTqK2FJSKxNZM1EJd6XP6v2wflq3uXvFGwBdffEFI1gdbSJzhNH8L1t6w4WYjhwNtEMPbARA8JAcX4MsiUj7w+Z4XXkdxvsbrRc8Pnnv+b8cFx2WTXvLwV29pjNccSIV/dj4Prp1jqI2Qj8I4DKLN2zrmKLt7cOzWOKqA3KtnkhjeQJDgD0gqhpvIo95dClBGHGiyhplAN91qVKLU8dAD6ThEkV+zTctwH9D7a88sJaRQ2X0dEYaQNmMMHPaudoACctdJZG1R7yE/+5ZzAMw6hl31maqvZoMPPUOWy+BZJ008H3Z/jXK5xgi3GDtqiIb8zb9/6wUob6LBB2TAZV67OM9pCC+CpXxu3HC4Iw/2Hx6fHhvL1Y4R48svfi6QG4LdNHx47Dk4jYWt61z727e7MQDhYw8tyZWj9j6y9sEdcB9GQs5slIHNOyCHJ4rsthcIT549l5SbiXZ3WZo0JIYmVye4XBV/Ve+9GN2elrQZkB9evIzeyujAhGfLKgqumhRQmNVDgIZT3m8cVOlzEqkRjUReXo6RyslRzgpFDNVNV3AoFysalp0qSBlLV44LIQFEJQvy4K8uEIr2oCqKJK0On7Ld5HtJdbhG0dCyMVGCQz/kZ1rytpiMggl/l3EkDV40F0VQpkaYqs6obrxr2fLcpFsaS0bPv7mZ9aHX7ujKCz/NuVVxeRET1d6JNxOVJQrBnM3KRULKlYwM/jmg6Z7v3cPdE68iqju9jQbgswUpnQMzPplkp1pJ+14lQ1XXG7nQN5/f4mQaLdfbVcYdSsgxodIhPxeX1jm4VqysuXxnzltKNVy4nIWZJnvFjyyhzHNH5jdzovnjmLHiwG3HXqvMx9fI+u6jW7Qc5CF+nWXIh8N0KPaQHMfgKIqKNDNZy6jUlTFKydGoTxB50/8//uM/kpT8kafGUo0FuUYiipUOqVhS4VCvNo0PndB8AnnrJK9MefMSMkiAURkbTeQxu9dU4eqcQ61L7YPq0wcOWShJhpS0N1NG8XJVEatEGhCPGBAwc4m3VnrqUFh9qyj9+vWr09NnRtf3b+uIXPb+REpBHNFiZ2IXmfJQRjJif6yrvjVozLFNu5NA727/gWPh9pZ5N01CzaSxZZ2QiZK6ikPGGU0v4bTQjEc40I/lAs3AdUiQ/GWYxi4rqzRdSquR3EhZEBWTOuLSTBzviiUntqRKNUwaBWXEsGQeSNMqsyEar2JpcQx4TEyZT8NOFmWlwocYmGRpUGucTsvgmzQ55gm3YS0ZZTQWxoDu9bUUEI5ht7pDit1UUYGBwitgYyTHKxpop+EIQAi0Z/MSybJXm6EZXV7dtAIbLQJXUyEGBA5EWN1xmICICuCwf7AxSHWO4AIRH5MSpBlSRuDt6myLxKln+NpZW20UOyQBDbcQpiC6rf6xpFReCyYqIkmCP8VOAfKkBFy5qvtJ7gLWkxupUXi5Skm+UUFJ25D2m3P8LmP5Ay1FlZK01O42reqT1lwrVMGg3+UmfAYm1m3ITPqrgWh15Wa0y96JDZxJ0Du1A029Tl3xS5B4t1O3ZF5H71RAI/B1gakgsS3OizpviHAbrZPD7C5X8E29NFYjC0+qBeI3wfwf9b0KVNpMmggN7mj6xIq2w0vSNtsJF5hukqy1sQJOxBsBCBN/HZ5IxWGoKJ0v+MazaCZnF/XM4pDB1WgWxH7inUFKKubSm1uVbwQlVSjDRYMQCtxjBxgojbwi2VTEwmT57a3iotIF6ncIs4JM4CYJXaklo8rEnIqakCVQg3DlVaVewDJbetaG9VoCRaezTdpUhXJtmCy6CiRvqazSNvwro3VS09viTKUtgSGtaKYMi5WMmgKqdcyYaJdMBnlzUz9LYPw2zy2g6BRsK2nid2BGc+IG99qSpFIN6FwnS+KEOUDh+MvUFbRKbPz2GzmMuMydaasdm36myl7sLi20k0gsUJXiV1Fw2PiZmjIJtx/4aMlV0C72UvjUYbG4oYTRi1ZJC/5ATu6b7EuVdZZkog0Ja+e5BVxyosxanI0aszoww9lJ51JVt2cEbXRfXDSDUk4Tp8azuiB9NEd3dk7RoKxq0W2tn8aSuArLgR1hfqnFQYw2CVnJEL2MLbAxiDUll5QpSw5A42AxZrfYvplWGE+1gnDkWUMK4UuKDC95BKq+K9OVn/olsVJjm2Uy2avaqglVW1aqahtwqgtVxfDy2z8LWsSscJ+yGeGbTV/ZW1udWtltVXcW3M1qYb/5XcM34ZHt8lMZNP+mLMB2qlyktg9hRhuZn9TUxQTcHWhp+dMpVNjddBa+1AhWq8BcHNNbl951ANotHJ16CWWvN+d2uerEPvOrr77ydRJ504o7Ra2HCQYfwv4PeZ2q6mEjZuJVnBYXpl2T4Y+z8gSs9Vv2PFyPD7UUTyuTRCu1Bc4+nGz2RQJZ8NWDTRALXFRtC3Cf6/WbGGsg2Ne13cGXbKEp4ddffw2ZJchbA9WEcoJDLiRBgrOriDuLt++yw/SKDjRw/DEskiyORXvTSEXCPrNl3dyscFMKtB3gd5IshI02mCSgSmrcsxdKFRR+76sdCpBaOoxCKmw74pWrLM6zr7URdSGErdSHd3mE/sMPigmNSDYD4HnXaH/fQ3U6cbiD/KoGHW7gbAGyJjaS3hsQQCpCCAIKSFpA+QmAC8C0E6I6cGg+KOPSZNywMrOCtIpOXVaye+CUPjjluKuIVDJqKtzseFkfcJNRvi6Tj8t4AJ+1h/3gq1d5/cTcoQLZUnB14Esuud4lhidN1H7GAY5d5gOWl8ePHAuKupqh63GJKup4k+M8WCm4CzYFIOBAJ3Tlgg9iPH3ynMy2siE/HC9AdUnpjXTgtuiKRiEgmonoo0ePJfkyOqn0hctLvPOyFamoHyZ1dXW03mSB1os79EAJHDFABNSLMG0Y5mzLidrwaGapBQE3B8kLT8jEkwVakDqIONYQgByB+axcjUYADPmx8lzl2+fgmFAFuACR8HEyCkPFlCoKTa2oaAFRxQNHThJUIGxXwkiaDwTtsPnLCx9JnaqNoxWOpSGDeJqfKLMxUUFEOZJg2AfBDEbMZyol21AunFLYKnukJYO8qE4iTCd92CqwIxp5MI7afZc9I95D7cyEY0udc3Zel3IlVq73zRflWFN1RNk6T4I5eSxMzCeZpyJvTrMw1eZ2dbcS1mYYmu5IHr1L1gf1AbJS/Bi7zL0wQdqHScOc4pDtybOnVSS7W0bP9C9tAyYVIRElA19VVGHf6eEtmBI1T6xUADuQBg6ZPsnDopA5fedj3/bivldQhBjREv6yRq7W8MnboFl0PaCQ89fXX3zxZenwij1GA8stQItDCB0r4uGHGyZda6nTWt3DUVo9Crc3l7lHmeusS59lfKmKLmBKT9Sw2tt5F9tq7gz2Jl9Ne9pATJYUDJn5CRoB+ArDL73mXcsUvEfOmr8ajq7zrcWhL/HF0mQVXIhsrGosDR6fvJhz6PZbhqYoZw6M5BLNrsXqJSvFuQaoxirXcpjoy0rQIhUslx4w3zR/tAJhVQ6fFKHU2BCpAqW5MGnJQ0zWagACxXz0EQhDD8WqWwIETLSHTuW3a1r4KsIcCwiixpf0FEqF+B+RbzqYbUGGnaZlLUk82i7UzjF+Vn/AOktWjb3T8K4r8s4lg0OVXqAaTjISTp5V8GTETlYTH5J8YE3H4y0ShU91JVriZJp8F8tOEhcXTK5KtARv/lZsQb/jN9SL6/ACWaS5mdqluIG54rDg/i2/VcYQzsB9XKKOKGQj+RYm8QohA0QHGqGja3/CtzhsRZG0AxeYfgdk0cAtqk9EC7/l3y7FmtU6rwkXaJX3z/QDrh1AS7WGR+hynTQR1sAhzc3ahLAmEb4dbeDab6qGTP2vgWtk4U6aVQYyVTrJmyQdqgqzxtE10mU5xU+XrVD9VHPd1nCnrOW5EV462mCw/FS3HZHGX1MtWJvfqciJ1oFRogyaNwSrIiuFsSNlmRqogpU3eGfc2WRzK3Qjl0W3sIwkExfOVGz2hjcEGVhT/knVgfS8cs1hlm4yHMn1s85ImANuv/W5jJpj/Mwj8nLNpDFvMhT7VPEn8m3amSTQqWvfasOqDmSISD4u8ZpFzCPrsKSeVnAqxHjZ8i8u49N0WauIJt8CZ35JsqjmnGMabcOJSaDJouQQZEKOlVJzST2Vr4mYdspviPmj6rAWKCaszFvJbDOliERruCphpZQcs87sNCwACqExg0PAPAZS4UudK+us9TUt7OkmvB7xEDhTW7lUm/9RXO2+LCNAarKVTcqd1WocrNENauksFskz48Zpu5YO2TDB16zlUORZwuBBiY2vYqKCLldWFWEdv0YRqp7hCJEauuF3KrHS31Lu1FqHY+KJrWjjd2pZpsjilD1JNGaZFVXWNilhyRdI/ldN+K1golwkrFYUMSser0aKNuKQI6wqtQNLmPAhmcBoLH+dA1+FpvYLJYKUkkMS+KL6FflfCYashBGoRrI1oIU8i6eSNzUdp1rXEhaMGoMUPAzLFb+UOk1YBS7w/FZuWa0KN0lxydl4FU7tkji2ANYBz7f39l457GDhmP1bGpJdmVcZcn2sfYcn7RbBT55c/fD60nUTDqg0t+lHPSoyWcXhXGvQsQqv1GuH+b0IRFIvwjBRfP/dN2QzIGQJWA6hqAUr3+NIOdb6DycbwpiBbOrgiENHdfr4sYwuzl7Ddy+sl03+/u9/5YG/ZbvdrKTwdxHCeR442348epyPBxPjwU5OHxjqwQU8NWdLsrWwdVRd/LdXfQAhi2+Zdo5yIQ98uSMUhekL6SV7kvQoQBaQmCTrwhu4VJITUDIzGDl2USNktfdqYvqAneBOHfypTY6TOlf1MNm7AB8/XB4cxa7UL2T5qnnl672DD04b+Kb1v/7rv/7617/2YR27OCcDjJGPnuQ+DucpmDbUtMMHxHPpr5tKlcVlNPS2v5N7Wzi7dy1FAxBmU815lsMDB5cUgMXBxTfZHmWX5aCTlvJh99BeGhaJckcvQ4ln/h4tf/vD95qEm0Hff7xAdX0WLV3WZTqB97WmAABAAElEQVRUR0N57cKRj8Nj+0/hQ6a1/SPncZzrMfYdHp3I1LEVe5ITK/1dhjmHrdig6vWQnQdnl7E+7F7v536X6lB21lShLLnJpbbQRHJCx63Kl5fDhAEBMgGURb0QiQFFlYFDBvTYW+VqtMZaNhBKsAnXTvSOqt4PbDdaBf0gRGWHrdQnJ77UNixWSHQQVoU2N8gle6paQ0RHy3UYdoPearF5jp77/ana/hHPp6lI0he+Hj99pEa++/YHcN9IYi2SKc5klq9G1V0DPkVh1fwFQGDirIy93+tW2u1W25A1zsQTttH98suvUOkLIPqKgcnmlznDaBfDYb2zxizkuz/FUAN26OV9rtWo/Z7cq3A5itIl6kyP66yL/ozKiRm5K7iypG9kIM2Ol5ggbQ7uFwylU1jrTRE4HV+R1YKTdE7c6DmPHrlS+klVCrPIA4eVnMM6v8gHm2CmQ8Zes69eagjJKSHtRXdg0yWMFsXYF7Mbo0KuCfcYQptUFw7upCObTCKs5sgc5ttV+/tOb5FEQBkFpJqSIR4euRr8bS0QDKOxa+/t5WAXGWrlmJ6flYdjcWXt9dEh1dIDY253qRkkC5S+jevDh9cvX3rlEweNnknj3dUlq1O0gCpzGt2RzgErl8bkBEjMt3V/EGUST3fRFh68caeP+5VdCk8J13/5y1+Ojj+Tlbu6TA1Hx6cYmYZ1QM3JaEPbclR6Dd5hJeU6PjhkZc3JpmG86JH5nStl3Juzc5D1GxuZcD8jpfKopebhWEQ0jIzM1odG09xIyITi2YzKZmxihKFGIz1t6fnOGKHFjyaBHVphaUuJ5ZF+mrlP6fhqU9kZr2gjoyQbAXNzDZx5JysztWWSeNRKe0Kyz32+BnNDntGM0qPAtEOTRqoifTAjf3Kss1bah7ScDWLFy5mkVIAJVXJMZxnwhWO2kxUkOlfaFH5ZtCW9HBPF3nVM/xqMshih+voniRoKR/HCWMlRXfBVIsccCa7A7eNAQkpDIlU7R1LqyTjGCUfmZe3dwOlHaeG2YUhssim6wjSVxh4xYgJV3ipsqjSLA3xajM6xM5Hn5D8DjUYSgQ5LasHS6WPLq7WCykx7HjZQ51Yz69Vg2FSTtsjHJDtzEchCtFoGnp2DPNcICRNe41nghdko0dU28hLfSuroFnDB/Q/8rkvUZAUZYmylipYbav+r2RAP/kSLtKvohAv8RwtCeS0iwjXtotQ17789PDnPwBS1IJkjGrIOgK2jaxLwTppAgXYTvhVt+Dp1HV6otxW4VjucSXKP+iebGwFUXXlNvqbV/TL+GNsYN+vRuA2Slq3nyDqpxsZ46U7cfEzSGTTDCncOrckOB7xCaIrhT91u4eg5N/BuRmo22/As5o2fIqxxS2+SqoeSfkh3C8eQXmT36bk2renlWwiz13emtNOB+8QfeuhJeyVofVKn4jezmAwnbnFQVZE3D4XSOJPYfs1NUOJ8YCgzeSWZ34SbyYLfJe7hS8qmshrtb/Cb49r3lCbzZGa0yMGlZiswPGP9klTJte6AscwBw3BjIm60tVgIJu0aPjE7j3V+HoZMqizIWhkhzujPB+m2QIHi1fqppguV6CTZChd5vEbohrIOd1LDV+HBOfmue2Q4bdzkExzyaUAhgIBca7DQYUQx+3oMNRp3lkmZrzVRJiqdd/hoAK0iikGmRpOlky26eQqXSdkxm5o56dz6rr4rlYcpWc7kLe6MFDkF44ROFrktZeSS9dBnF4qfvyqWQDph6T+jTDBTGD9lWExRAskiduXDi6AWFpL76E3zxENCmnVxS04RemEXmukioYR4236SFniH137jrxGIvAaus1gzXzNZhwvn3p42OcyWAHJ7CGh54FCcNjyRJ3yd4wxDm5gUPMONYLVnzZeVWTntRm3zAQGs1znDro2w3Y72c3rifMHlH/7whz/+6X/86u9+4YPTbp71SVbtRbu7Os8ZB4tRe6ofvjvHpO8on8J0QOEsmdMwqgmUaq0WYy2yqCIhDhxkSVb59g/W7rYQBLM9xpxzHMCKVtV6lwqCyzUJnHafxn9t3/y4vhVlg01gK9pa/edW2t/97nfHx+69ZXHIRrczysqbdqpJMO6UqSJ3kbhAhrRwvKhCPIqyOVcunyAXddCjtrjpTbJoAaykvZgAk1TNs8PwyRCqfOM4ogr73rnUyrYfa6enoAKDU12AVFlI+6MNX3uxFXGaxqttLBq6RpsJSJTle33hSCn26q0fHGx5FFle//Iv//L5558zWtEGMagO0DNneRVa9s9KXcNwbDTK7mLmMk98pFtUT5/G/gViKe+MCkK1kM8V11EOufucNjHKNhQDk+uLaQDhq7Nzyjk+za0rIDiQRCW/evUyT/hdf0Nf9RkvQwmRvv76iz/+McdhSHj+4VJN7T50Dc0Z+wijIaURtZrQOLQia0X20Rzlwi17PJ+ir3t8S5PZsqpxRSaVJALkxT5HYMrB8avWiEpXRMKHqA5eOakESBWcJLnQAOcSIQgw+c4HEenZsydyjELso+qMEtNGV7EiC6RRHed1KkxgyrQFEJUqKtCS4GbwQwUZf8WH+fTxE1IhpF4nrVyD++7tU/WCBBAJqSBTmu0ikp+dPrZ9f/FifBQMVZdLXgLwyYOwiyYvNaKwZJCLklI1nM4OLc4ywha5zbbR99HTJzoCoCQB+WLCQueVKED1yMeKg0D/7HERMpNMXmxUD049YIaK8sGlihoCEHL5+ltBLDmNANipcpjFLaw6ULvWGHAleWOHhGSQKQTvFl1cnJEn/Mv8lC6VjW7uaXIDlLM1zGK6noDRVNnNbawdWR7EWpNhUJr9vQBVhE9uA3OpXIYmQLk4t0WHP//5z1sPcDAnlbpTTAXpeuEjAecDGi2Rp5zlpLrgi9hyQVgtDT/dP/tkfCDIRSpycLtZligzY6gNF3mpqKbF+qIcTNqLPp0jyoVKMcU6gQWCFSYk1ISw+tV/+l8O9h85Kshw4yiQVPKfHD9WZF9kc46JluAjz1CT245TChLuftx1VqUgLPjM5Udnr1/Ll404netdBpPrfF2uBrG0B4owBRO269foF63SoFuU/EQD+bSTz9vlpUWVoZhv38VIEXO8uaBMDKLg6KKc2GjiSCg6NFMQzHWG8Hn40XlJJ8Y0vWRX7YRPDIgOt7nzCm3XFz6ScuSn0IwaStHKN0kKe8oAAxrO+45tpVRxsjYRZD2zAaU9j6QaXlRuUA3b5aRy8pXjLJFAhyXBjdxlde0CSgKcCPLiik08yFgJQADnD6pIlyg/AlSD5MuWn7SbrjF7KSmcaNE2Vkg0yZyPypJOA8DPoEiQLAEXJ0PysO7BF/Aci2A4tJCAlMlXOgHOtVbsYfpDFTFtjNOqqQba2oGnJIuLeMu6F0z0jiItyLd/i3yA1+FPY0r9NPIkjzx3KXki3Be4TVWQddG3SSfCbdpt1Jvx+4Rcypgmh2KJ3iRexe7js0L5qcH78gJfNcYh0gTNQGczox3g30lb8JEWjFV93SAophNyO7BVtkb4j9YFJghXItzgWkmbBj4xE9AHY46Mq2im4HaTSmBCGm1gpP/eruKFfkG6TTsZrrhhRYxtPwcjsgHHM6kEySAcl2Gh3KCaGlsC4AnWf2MMPgG0wE1525fPlH4tJMwZbf4dFZ7wLW4Dvqhupk78Ldqt6MTvAKomnH4HpFYgYlRgjHIjfDP3cSxgqe6tLP6j0a0s9voOmgy95bDLjqxPS6pAq5aaZjJvxeQAKXu4nsY6FRaoByFdKmFDOYcTzDw1XlVDUqtZdoMYdvegZ+JJLWYVkWzi3ySMbEVbnljc4KMeQjy6c8XwCcj/+Qc08SXVIi1UXE+Qg0tBwiQukf6paMULYe0NvJLHyqetWWWpCJbCeGBlFUnP1BdI6bC7B59CaS3b/KWajQpBqUdPCiCi7NY3XnWoToFjnrgEuOM5Oiug8wGUWDcnKphj49I8d696gY22ffS1OMvTtXSw1FaNJp/00wozRcdvKn7WFbkiB7SGgFSa1Pip/5ht0gb6r9NgZ+NSoDSpCgZQhqrWjGhBaApCGlOUWEqbvsVEhceAMnHawhr66SJCVocTINwNGIfUaXzB4aBVI6mhZwHO31nRIDBFiShMm+ukdbhocaOuQgoiF9qCJPcpQAFLnYGq3Wx1bENkZYVnBfno9Il1VfaKKjyPFl0IQvpjW7I3l3nPhWasPj277YtaLdPt85F4Q+j4eN9HaW0zWG1g2shZvkPIV1d3skO408k3ewwv+727slF0w2sKrlLSKLMGdU6f2D5nVK9CMEDkwy5kUmCqFLCadt6glc6Xq/0nJkrmESnBiQfFAtmmFI1iIlTG3qJrdzbzNtsK8sP336bqP3x8dHLq6WftsVNTuye5V4IY9qsqhsVDh8NdVbZK0VrcyxQ5v3XoiSmE1hhg6j0bz5gt8PTGj9IRkiSWr5EqZZBDNof9moPmqfnYyPohB9quS3v40YP1Q53TvMZe5k5lr658uPbIWx3ZmMFX6pxIkU4Fu3v/8w//g7mtN+2ACmFrTM9WzbmTVKMo4wWRyOZsi2X1Dz/+iA+TSx1ByFdunCDJI4La4TCUsNpYhKtHJzE8w1cQnE+8l8Q84RqXU9vjGLDcYkPhtruKf36e14qozoGUN+cX9qqKo/Z9rUmP75eVXp1fnzx+cnHlYXg+rQIufHB8cvWeYMeMYTg8Ot373e/+XUZKpJQObtBUThVku2Ub7JCIw1/52DZN8JlTKpxqeneV+iKtfL3qRT8U2Dsr6pVEgRowBEUjs6rRCzAHd0ICH7loum3Lc1GITvHnP3+LD+ZI4PcOuWkxhA+uIUmiIhyIzU/F1Ze/4AvLEZOUIZ8PdnxJ33j/wetQe5ouW9sbUkXDJ8f//d/+59dff/35Z88wx/nV2dscECvTwNFBzCtthZGFUcQRjCeP8hqdSpKFEwcgX3z+HARtNPz23euXrxzOsuUWIwO4VMVRTJoRlRGeOFPazrULcaJVQJJrGd4d08yJZ9AG7GLa5jvRouUaVjTu7H5ZZIwvhu/MV0xMOe3pFhKtHYmSECwV5JLanY/7+TBQNu1aJwjjQvRz4KhIjIb0lhfI3r9/+eOPrKsnj09cBUR4h2gcOKNMwwplqzJF0CtJZTZ6d814x+jgKmhdzyXfH7Vh5d3dz1EFtK5meuNa9WUTnjtrzeEPhm1IvrIwAFGOKhFlNUateWg5hgKloC6cRFk/1WTw1TiVSnP47sAOX0NhuIpVjrpcwQNBr3coSAtJbn3MCtQzpI8P+q1JY9PBnqabd/pcZQwZGgEy/zKpmIP3NcuHby6cPCrjtz3zbk51yZQM8opyHmaI/rATiyoVYUWlrFGuzDm/zGfC2bH1I9rxrbd004d7GiEqOJYY9KqWiEWfbp5ysk+DcaezSjNC+bB6N5v3QcsrdWld+ectSPdbR82O0bU8DDG06OvsYXXAyHVxUS8Dagf+9AHk5h3iufVGy35/kXvEtJn0Dq9WlW0FafcIalDAGu3oP9YQLZsafCZL2PyiBAaoaDTLlB0YAhRJJLSu0q+JhT0nmtGe80As1iLfZYsre0syUQtYsagQLK+cLY+vcLP2wF8qX7DyHXa6dPMaymCBq41WVMpYBnRASWaNlK6cxolZnfnTPtN6FV+meKfOc41Yrk7rxkZm+XKdKQSaIXaokuGYqiCkDCUDnpGznLF/BLLwUmgrgPRu42iQH1ghuGMIftYksQm6g0gJowezv7oONebJqji1tOZxTIhtjOUgQKOmKa2OCZhGkpq9Nktlts5Ll2aZ9A5FMGtrXTLiWmaszHRVkBybEk32mSpr5CFackkx25EigVHjklJNwUh9+cMpCO1XShBEE05rL9dU4CHNbJnUBOIGzwqvvWbSkHUYhNggWYv1TyG1lqqaFgFqXaHfSA/2ynW0yddJsywNbNk6u2ISPmuB12jN/ia3lO626/1XVuyLGzhDxkVvM7Xkh7NmviTe+IXT8Q4U2yEDuLbPX+N0WAFXgVH7a77NZ9LC73BTVWryZe2eVJ3U0Sn2BE7Cib8VQNI4k7YCNzQzkyZbTNbhpWsO3pJGqjV8XLXD2s3JTFw3iyec5/nZQyQLas+0GzfIl4BUXWMrSdRc2MAtn4GW6ypa/FGi4iycMaeGCtIZzLPXSBb8YdAJ/hRj4R9Cf4aohnTXyFaluqZBsxFaY1NvM7DFEJyka+QOG2zwX8MXAfK7dOgODzkLOWGuCRNY2smalfC6/RTF4uWLnHHkzJcIWncpkiE3DiRjrZmuh+yblTLxi8dgJTzluYlQWJ/07sPf/b/+z/8DoeTGqB/5tWwl/UbcwrN1Sc0lqdZ++Q1VDZ2JkLK0V0HwjfSdCnuKmuouNyHZ7d/vboyIjVaj5KyVqaAePEXXrgbyDOY15kqJQtt1Q1xiG/jkI7dOXaRblaKRKiHPqyhnadWNnNgYHfzEGlHw+FF0/RZF0Q39xEYSCUOaPTAf4gKxrMm6tETCxeyyYLLnpIAZOVHEs1hMndRTy3rHfoQzcOAZX7qBJNl35d3yR4O4CVd1GXriUov8Dheg67GBVbhg4V8ojbdqCR0sJgMh4QxlTZYMEmq8gXJXkn3yTZwUcSGU1G70wIJLRrGk+A33ZWhYiVvKTtriUiWLqwpKtGokXqfkhMvGzYaX9AJvUrtN5hEy0vxla5QdrmV9lkkOwx87yLC/d2T35UUDKPWWi/HSbjMrRZ/jRdEd7uT46R//+Mdvv/3m2bOnv/j5V6r1+MQVs85uvLP+fne988oBlzfXr84urLhsF5YmO8Qu4RP2KRdUWfjWXO7zUJbHsiMW+TUzyzsIlmvUbPtKbFS20jRMdqu9WjpnkWvtbuMk1UKQDyFr3BwXyOYTHx0jq8fYCKIWcDi2kVAsfJtEVBJCvvUiBDJk+5erQLN+lR2/IfautgfCiprFZS9Pjbi1zCqFR8eicxdn9yKqZJANafhHNfU8nADKJpVD1Q9le3wbtZnEWpV6hp4PIWcnnE1Q17XVOR15TeX6mmDksbPFk9i2jlm27jz45ptvyP/1r37FylCWjpgqqE52CqgWushdEMDkU2qUqg5trWQnbJcOjrnn4/jgENmZccshT33kZMrO5ZtLzYlcjB+nJ6d2YldO4GRDnvMg+KhcxSJhVfre42fP6IoY7GhVtDSAZgiYHIeo4yGtLFR7VvxVUjhVELfnnLu4Axw+hqXUBzZmL1687G0PTMJgLpUStAq+KPKqohQcROn42pUk+yuS6EGljXRjpRRuNPXPRCBH519QtSrkKxWmAyDKKJCkOsOiXpC3NcEuGlpnQS1kRtilhgANWxlRUZeF7JDBnZd5+fKV2oSPuRJRqVS2JH3kzFeElpEHT3A8CYZbS958RLssUpSu7O7ZLHGdr0w7gJzYfNnhgCpv4tRzfvwJ1zLTMEmlAroPGEnn7oU1WTAY2WmyRen7LInQbAKRMNZoQ4YQxqpWC4NN9xStPVJr+6SvkqbRlK2q9JwjbGW9yW4SjUz+t//6XzFnv4BAAPc4s0TQRm6Gdpomu/EdDdFbUgwwjqSAyCs5ZLLTiWKiyn48C9roR9fEqpIiiUCOunLV642NJUkGpa6jR6fjQJMa0Zg1HlWGSkYCVfkZaloz/JTHQOGW6bISYgJoaWeEF5APzrKAU+0ws4ozWCwlkKz6TMEw4ZigUiN1FxVkeREXT1YHTGzxAQP58N4ppP/1v/xafv/3b/6Nzefk9InXvnoQsEVmV7pkI7x800W1EiWrF/L4eUUqQ3HMvhnIHro0J8dyWG5izq5mJq/KKKozNdC2XadyKEse+dT4DIGLWjSVdJ+8CsQphXrAGCtFzoe/+pRirATJUJY4BFoDNWCrC75wM0eoxuoGrRzmKm6hJRYE7U24Mkr9JpcySmY8zpOAmhghp3qHP7LOpi49yDDhF2JGhMoU8rT0GZglmxx6ViKAt0qx6rEFZrnBGVwtgCg7XxV0XsLml1JJZoQuRYlj5I9Fhhqklhoy0CmOIbpp8eTgiIYD0co1nL9ESyeVqkEvwNRQ+PgfhRdO+d6RhKMxZDCqwsCxAKQNtdRGySwWqyzJNgpsrjVDVPbi3sUkrRgtVaNOK4uF15CokbGcpvN71c7Jr0Nto2qbMjQ0Vn63yF3FDvTRpd3mUBNu+oVekJwq085f5iPvwDtx6GEDH6EV5iptKGosnDe0XbQ1/wWyIr4nOHgu+Yq2iioQMTrAj+4XN6oi0YlQAepXWRvgBiHw4jCyWn5gAC+xMJnhOwOFsMFR0naQezQeKi+lDw4DfUPV8NYghu0CrNyNJYUw8PFv/Jv+mts6vMFqwoV8w012kAa8THhNs2Amtg5/apfYlDf9Ne3NlMQ69/Y79bbK16kLh40SqpIH+EZevWMaWaQTZZ3nfzLwPxxmXkkd+8SwusHnZgufSepB+E7X0nTSDGtxMgSMnywqpRU+/cCCs3Ki6cJLdiEEwa3g5uAwyl4W7O6ar4xueRTRMAUXaH+NNSEdiARxQV7CBRjebSaTwR21vKbscFdXc+421mH+dDArHL9W2TL1F1gnLWwDX8q3wP5/+t3z8KLza1lm3qOaanKVVH+pOaN4ZORXjQU/OEkhkkdICSU6ylCB1kBGETidBC9h/9KMhwskE3eAXHZO5ZpEsFpvWtyENKborNeYRuJ6oKlgecUW3yw4+KXr4BQ+kiybMrUkFUpJUIQrr6lWgHWwp6UWqOFjoipJSm92ptJ7DVjm16hjzUM4cyWYvwhSf4mUTlqo/sYlQs+oFbw4JI+O5szJmCNr/Fc7oXY4I0NG+pYF7eJb4OZDIDBAsjC/zxHqdlLQK/fov5I3gaRg2w6tWEXHqoEg5IkvBW2Ocw1mhbqwLeDgExYbns05SQ0cfskZvOmqRfXqY6xBVkyCNRiEYSq+8P0k5X4XvJVLGdKSV6D7gtXGerGFRzLMOJ4/RbE6CudwS5OeblkUZi3bK+k+9Gy5YF0oKwi1fs6Wz7aKUaADNkX1CVXr4DxBvn5nsZjPMNmuWNvxPb79ZEmzILGMtv7sT7Fe2Sp4Pa+KatFmhej553vPmX0E94EPP+dMu2W24li9EcwzX/JYRcuOI6eoQMvMqk0wz42zxEdZRwOwYq6qmGeeXuaPWi39aeOovrgsikNW58t62p4TZ3A4rRBlFK3lVOQP/3LUIswXo/BWoLyatk4SOG4Qkw0HiC1Hn8XhQZ72Z8XmEEIGKGUp2hrzmKFc0RB7k8sXVq2qwrHlODrjLarLc+ca7P+d48fWrg5/O8CTo4Nf/eqXrrn553/+Z6n/+3/7b3bakuQbhLzS4syU+1DyhPb8zOtCs8PGWtdFyMk7T8hP+5xIP/jdfeuKinKpR8J7Kpst77CYvHjhjbNHbD6uIFFXlB9d11NuzQPJs8dPquw54aKpaVGY0Uwsf6VJilIQdUEtqet614MP03erDo9P0thoaMebOLk1OecYHh4BOkKgmqiyhdf8a9Mb6wMHv2sQz9evzv8/2u61ObPcuBM8WawLb8WqvqglWW7JEdbY64154w8w82JjX09sxEbszofe1WuFI+ywV3K3pL7UjXeyyP39M3HwHJJVrbY9g2KdByeRSGQmEjhAHgAHvoL4vMyd4ePz6Ij/a+vNmxNwjhWTNP4dPEgVCMELg39rEL5/FXtT6XJZ7fW73/3OEgwrL3hkKNZuPkDHeHMAmcjtWS+0t0ccyE93Y4e9gYuilG4X26tX35cGbjN7SZuNf1NejaQyOpU23hAWenR4+Pb4WEaOITbIA0e/bK0+XX0ZX+q1xQKZ0WGjzDlWrcTHHJTl9EMf8X5DbnKpommFq10vVW4iJ/u2zee5JshLA0rvOgJB3EwOEtdE4oh7yW/1VdRrnUNWgnh2AJrjXti9okfI3MzmwHzPPrPfbISM3wGelllEMpnWn+SpkqUnMb94b6rJULVIMyMuyOLkJpv4vvn+m7e0/cmnmpGzhuyBzOoVluPjdOdnaoTiUE3rpi8rSZ5mMZdeIM7EnJ7j6XbDW4F4PhuXp19WoWp45KVVe4tAmDiE7hz6lWRGLDULZSfNWzvs5AqFYltcxMoa9sYw4v15/J7FZDUlGdInb2vb0dWjx9ZGofDeEh8OU2uO0mffUDBqPt7UbaGOtcq+s94qrSrpAcd6CBYicGfZfWhWh+28XtnKl+bi3X5k55TPsTkw560WYQmDVS3Xh6xAW45f0fs+3YDGqPR0Vlc5TQf/VIVT3vm04C3He5ffzQOCnWYxkRVDSrGjKi3I6wBts1w51k3xlKXWSFdDlcRzy3KMEOr4MDbQQILjSr3wgSvOaUSeAIAvnsanGe8orVRepUDTBikfpltBj5+/9CFxdmCtbD4+NfSRgsyA4XNzRcSMTOKdlxcJHhIOEHEJshTDMQxFhf3Ay/wyIpVPcTFv8WT3E19WIho34lqB3lgSN6KOSIyJhUjcFXmw+hHaNjDcGmgE1JkhiNJhFg9ZpEOcXjcEKAQpXugEOG5l7yTXjt8DdmolRYpxO37TDBFM3nLW1BtyTIds10i9EVdWmFXVlm51QXiD07mU2AErVVD4B5HFrat4l0Kc5p+JlEczzqakIlRB/8AQmpqKTREVqIRDR9E4E0vFuEajKUJcvZRZVM9SI8AAPxzyLJ6qSKzUOOgsKgJfIMGe8YeRJD8IaII1cscfoPwQoDO6rvPO205N/kJYw9f4lR5D/2BJY5xdaTNXWgVItFjmWhHxLrGuZdLSJQ3NN/nKV1K3fteFTg7XQPFBoaAdX0MmMuASkkW4l/fe7UQYDH4cvzCXxjDL+w9EEKTMZmBq9R69Tr0HnLcfS61dsFhNx5RBXrWBngLK2491/WsKTfkZvbX4UlcRqmt5B5Nuu8RuU5ONGZniFJF1rkbZQHC2Kqvgsaf0nl3EpLmOFKfY92+5lhVFkJJZ7tLkbAttabl2qNQh1QL76O8Uh34KqXne2MCiqyplM/ePgsNkBZGi89FSZkJz2eIbBYCjL5I5a6Xltl4nVJeWfAUfmINOLahNk1vClGIB/Plf5XwQaee//5//exlTLjNArd47gOrHx1Pcbb+RaLikpK4y9sMj2Sqg0w+/iqQvAh58LJFANsiJNYJISzwhg0h+Bo2KpjJE5rXu1rdBEJKnf+u2nz11LfAgMp5ehdJkR77KvSEbaIVBWTzCp2uUbd29xnIqRJDlYVNCBb6WbkGr0UclNfFZhNwhX8MOyIkuNzVyAOnAcmOlTTD8pONIaQEVlwXBUHcdVTXBUZddG/i6H5ra/euqvjpJNpEGTxKrXOkahMIZFek2Bd/NldviJeAVfscXgneSAEt3AXYIpPLGUFfBbdGfBVRkk8ltNDnrrooLBIp4JRWs4knosLrtZINBkR7fpL6MaxbIchsbbGuUatISSoY5wawp3WOnTPBK5EM5tj09f/7i889/Yg6Wd9gZENtH5VVhjX194vmxM0FM222IyEeIT3xQ+/TY4hhTJq9/zRrMF/Q1f/rm9e+//qN1zqYDZgFn5wb9GSgrta59SVwRWPL+1rjZeM3Q2BdJTLqs/sG2OU7eDdfI1Tg4k209ay0qIQRdScKPpJPTUzO01p5JRY8F0defmCZBVgQ1WPRBBPtNlGWsW1P6/jJIKsjA91kWHj0zPa4scWQggr5vYYNwH6AG00CzV1WYQ9Ctq1QBvF0DgNAU2paAiCRxZgJN2UEobbQRZg1Cre7J4DvpqSjNqQf9OvFQwC5wxuip4zTJWnTQa9DVEZpexKJ/9NzHsDO3xzDFegQoCn2bwU7Pzr79zuanV7/+9a/N9iGnCsp9Q4pouLSKTyX2TIBDBxrBYRbPcWqUByFTJhssuiD4dqyEB6eTlipAvOFH/Ow0p8YwT/xYfeDE0ac2kdXaAalsRqFtpQyK1HQIwsDwjIdordY6IV4rcTKpAHStdV5Zg2BGSlJ267Qcjaumamn2cORyRUFZvDOcI+1wefP2XaNJ7ZfFIjSDPaXUIqB4yTAgyOstsSJMTkjXV0pA1iOqb1t2eZGdnLNG6iILIPro0INUAUQTrNgN9eIKBaRkAYRpkQYNC0oEUZZEmkSwdO4M6V3HCIcO9RVXcNhXhC2tdnwWPWVRCuZTF+VnVASImbKM3UgRFJcRguLcUrJGAyh0/aZcH/+2EOk2vrgwXN5MU2l1qmocYUv3xVrxbxNf9gbt5ENiNr5kY4RNlPb78JF0wHYMIWtESl3e5Ks5bV6DYeBUEEazKQ9HY45anGfHTabcT59886c/fvbpp3/3v/z1m7fH+7s+fsdPevv6zbHzkxwFa+UHi+Pm4158tndI0fEC1EoQropqcBdX58fn52/Pz45fv/r25PgNR4n+j//LKhWOQIwyK0rIPrbqsjDw1ddfu7Y9UItweXFOGwyGj4YO5SIzPbMXqZgoxarGNBaVCwFE25EkzhigoVmWHhsRhwkjksekb6xcSiefCktPWCO9zFSlnp2eoMwMrSVDDU2W4KxuuLQEcHbuu+xXv/yrX/qk/Nt3J0cvPn30+Bmd07RHgw/AWRhn/ZI4hk3X9ePVmOIV0syttqA26y9OzqxHO+euiMPH9Dpze7UTL5xK9OuTd1CLQdYVG8ZPMleAL64FAVpuiXMySiGsQF0hWtblDSB9cpNAL2AGG6WH1AW1AM6GQ9XE11vqG0uLMexGbkurisBJ9cZ5FsSeEIEmLiBFxbHt6jlxhcPiPSMdt3CYRGJJwbPWLY7BqBgzbnBaT8kstQuH8VGmB3dLugiuWsvxJCJLdRt5lDQzshTlaKyB4KlxxVRexYp3Kn6IXJULsAkkElBsEPwOgCBDJwuRmQ0L0EgCpf5wEAhtTjole4aMagIxDTN7D9V1u3tSbKqVGZRoqUchZKs3diVgMTBeF3nA6R/SAHgQ42i8cevzZuECGcu8srzVtxFOLLq5qZPdyq70I21XKbILlaFDQWIhQkFS+sPQXJH6YVJBYpMiC5EZ2ciyTv0IkQ24i8t96Sqa3oRNvFrDSEjVt7ltkBuzrmXJoZdQhOun47m/G9CYgCkUSOtIZFBZkFp5MB+G5KpsLlLrdpglMguBQXlNNpyy5OZ5TIY3+DNjR6rcDX3idlld3Cy30OYlWSfaJr7knUnrDA3ssdkmSyiNcC8X6IQsKJtfSWTs+xmp21LZB/S8wUd4EtLCOl5lbeDpBBOSS7QMOKnwGyApk7UFRzup+IbnZh5Y5GFApvHvXTXzh8hkXYAiEHLloTUN5Nx1NYz1lkvctR/s6frzF3r1l+dKbsJQVfG8ZiBQ8HS2Mz7Yxl4VnQ4necftSlEL8J4gfTuyVD+2gSyyF+U1qUmDcpI472e8s3zsCr8xg1C143cKHuAIeedVyJGrIpuyop+7bheZGu3HXxX7QWTP7B4LYjTVENKlDnUorpNvdt3m4R5I8CuictMt9+2oq0yTIXWNFpc9miiOpWFidr0Q0yt0/rsigcHMzgKhLLMhnbfrqyFdM9qA22oJQ+PJeD9QAfQidz8p97IvTXiTHA6TlKd1IpUyrhvsUm5hSm9fSBDzmmGE5rZHlNE1tHoXsbT3oLV+lkK6a7YiITOHfn4HGaG6rd8UaUyLLaMwHG7q0DAomjfMgTK5Fum/FNfhruLBPmwoC/qD36KtxhdqixbuIuK2hDYlGicaRqiIknFEcIedJFrIuaQHCH99zU+nBqkCAn4b3pDW4cQUYbaSlJP4Yq6da50RJPWfEEp+HqaCMLLkDYqxy5C67nJJva4fuZUwKC70g5Uwi3ObIZfZXE3ty2akNkzF1+igDQD/xlgd70Jr5Or7QQZkmRdhEIIxldnI999/D78m8JmxGI7acWJ/Ol+N+bkkrJpYGrZlwP2RarfkoEbAvZpdeze9yaE54bdejDNyR2DuPdm7Ne2yren9ZfbqVWhuewRsnmMUaFiHQ6exiB+fnQJaT+375W6hMQ4DRd4Kt77ao6shY8S56d0HXBjx+HjtJ2w7MsXJGlnE3nP1bHB4+/br+EbKu8EFAEI0Q3wEMQNZ6T2Aph/xnh40xNWtKzQTHPz06+uGmLCFk6pw3RujSsMquwKn9RDP9LKtOctSWKvKAO8aTOt0+KhDWHLWxrFyrEUSxyG1eBsjFQOWfvz+K7vcfveP//iPzlKtQjMXgknteLYkBOaTx3GdmFxAEGpKQPlezF+oUxypax6X/cf1Uar4h3JeSCkh09/08jvcZM7TfZIjT/OW3DeGd7n9kDo62D07veJEQYoaHV0UrWxl6qVSLo9PzeOx7QUsz4XVGW4dnLB9k8UpIrwoe7XwwdYglBl6Zln8Yk4IfnecszBSHcA7lga056WEiA9CUKIr+k9rGwKe6Zn4lmzg57e//a0NZQSiHMq0WIajB8+ydLsge3h9nD1WKvGzz47+8MdvxRWLpoLk+vLLn3311TcKkgVQdvSZBIO0ieky59hkhxo98za6CjRdS1SiQ2jO+tBQSyGDPcZGfMRcFQEtO2Wq9/YNL2VhvgWBIFUzMc2xRajpg/h0jqtbuTgjLu3wOx3ryI6epx6z6Sw9WEpkkPr+WHQ+mp3Pc8lY9K23iW1k3nrzhPeRkvU5NGSebXNaFrRY+qSS1ECdawM5+etACt8lrqHb9fY1tHRotXkx+3fQpxPv064suPPdqCePU3l5Z844kgpZU834zzErp3wWWTdBopb39cmZ7Rp0srd7oGa0YwtNOCC010eWJn36GR+ThhQ9OEG23Dx2XFh2ZHJ4GzeLvZ0nV5enV2cnl+fHzlB6eXT02dELYnJbaDhbW+dcTr7q9fjJLj9FlRtPijkxtn/xi1+oFPaAGVypwT74lsZUIjhMIaWXfwGf6VGdP5PuF1tZW2JYq3uBoC7Oz04c0+tgG3GU7RnBSfKe5QN2SFEK7ym+ZbaUSbLnWcqyponj4HbLF9kwplHrA92a1ls9onVTEARaoF3NS63y/t1uPS6rvIp72AIoFsvtfkFkh8uyB1osX6qtKrH68h7aiXZxzcOTPimeCi7yJ74lbkZtw6HFQbox7Yi1c334vJROjPYphKT471d0L45ymPf5RdZv4kfopsFcfE8K5yqSRM4c2rV8jL/DV64qhI6g5YZY3ChRch6PuYfiKgqIs0LIukhoOkIQquc5g4BEd/sYkMsVD+pM49Tm1Q4eWJ1YzKyaQMxWxH/XzEvyQOqBTRb2Sglz7JbFxSGkyhUNmQErAt+KCLXlih/9iUxz9Au5Rqe2zl0qrd3x8GVHUoSPRNxNQ6KKrMW8Zs9iSIW3eny4ClFHQfp2Xntg1c8aGdc4bk2mYIac9lJkU3oSclGG0v0nF5fKFIeZy+ERlilammt8jq5IRP/FxowsxFKIkAaeviaF9mhTRrUUrS7VKksH+CKyhJuwFyIV7dt5E8pLwFuX5boZP99NjepmCOWSvYoI+MdEZvZ7kRZ/UqCMpg8uci/1Xt55C7NC8g5zKw6bSHMLedzObKtI12wXBxw6VS+tmhXiiBb5YnUqdaUTmQdDi3LcVs5cpU6CDV+Xi8sqfRb0MRbuIDQd146klCWsy2rYhCxoAXTGvk6EDXDF8zp1aKnoNnyTZeLdjTSCjDOyTm9gQyZxt1NFnbRGA5m3lFWYeicTwxhqLdEVy+yH3jUajxVZsnZVendOqZ3Bj4jUtDJkH86zNPwPBS2uwf273DGr4Cu6UrE50PRmWmklKSvP4RUDTamvA59QSw20ZQ77RNtTrtPaYJd4Sqx4MCVVvGwvHVW46pYSAgvpFLncJpV+dPZ+EmTZ8A9rgFPK6BAgrXtO2ChPkYvI/Uvaa9FFpjBdS/MpiobcJosrx5ZK0dFOEoUfnkCGBPATD80RehfOcvdnf5ufh2h5Cs7yBtPFSsNZS9gtHPys4gUs1gGFFqjjlBtIy18G1wUDivif1BJm4Dd8dQ1a3a4jayIdn9c1wbWW7iKEpifZVOVaoev4zBXgYDWcd2jMD+IvKB/4bXEWmUq6eiSsIZsyJoFSvtHEyM5w2EHuOoROB3Il07gbvxPykFuIs5CHqTPpR0dS4428RDaQe0SaR8AFc8Nt02iESk20pZr4BZl5U2hDOkJBE0FE6Ha+2PA05g236S3TCyRQxbSfim2aHEYCWcTc4N1rmU3o7nWN3CkN0Y3ouMUroN+dmp/MazPqWoJ4xmTvs47m8uJ662C8DZPeHEn1ltVA3PtUX5UxAfC6/u3bDIvltd5fQ8yAmCewVqNIff2u3r/Ve8vzs6ymfhAYVXboODXU/FbRZh8+/EyZl3UQcl7F+4qNPVT1VWadWXkN3jvItJk3IFaovIThkTHNBnHkh70nN998o3Zkx7lIfDJbmVQ7e9WsTHbLGgwjrQBwuCYcvie5IZgDywXB7Iu85n2K6IlxaSM1C4JtOIaZAvYyaK4lDzRj7gEHTRCySBKHA0i34jJmhtA9c9wvBu6ZobUpygKTKxt8n5ckJ4DUMv5OTpuN8yDSLQJWlvHoUpzVInRiMqAUaOIQfIWa74CYvkz07fff/eY3v/n7v/97CBGg5ja4VW7zWaKZ5jlQINM/RErASOGWNujZ6gaUZZHKrSBLy4uaOPz4KT57/uZNDsPlxzk9OdNY1ODp8dnrN+/oQcauQXFKEZcLkNrpEExZIiDYVjS5iKBEt+Hw0fsDO0psu6onCGZwK44NyEg93h1FoICaJHxGtzV/dsWMqyI6r9QvvvjCfi6l+E4QJxdZGllxpEYHZUGEQwd+/IH1ZSjzPh4oU3H4jsSJG6WUZubMqDBMFuw52demCRnlisZ2MrdEUEGkxqQkyFhsbcglNP8RuVb3uBXk6vqC399cd4usJHldUWv+xeUVmpRbzEMmOHPtopsljb2mq5nE4laSeX7sp160Ixv6tVCOYoq1POKtjQjxTJ5N631GGrDOjSrbQ1AuzgVL4xxYEh9c2v3omBi6PGSRV82gGc9Olgjoa3N0ixs9aJ751YuaeWu3zr1oUyFFC0UQPkAWoixdgcYUf0Tap4UhWL7dtuOolIP46fmJ82X5ZI1vWf376/NLRnn8/c3V6U8/e/lX//k/f/GTzw73dEv6n63T85vvXr1WcfbSmYvGNVHn5tiiSWk4pQFugGipArUrV1tyB6GriSZpG0SdN6R4i3WVpzFqFAApuSsOmtAN0Gkz6E9zJTsx9Qtt+nqanUcWTmbd03VtpGpMFks5Fk1qXPB1QtxU8mLh9MLuQqq9Pb+4+ea7V46cOrsAf7x/eMABYJ3O/t7R88MXctmBSefoqOIsqlhMK3YLGILON/EZru2nKtXkXF+tVVzdHO7vcVpcnDt3LCf1KEtAUBBRca7qy9V4f8ruNuIP9NHZAjL2MsgreqAW+sQAIh43eBORy4FYiONTatEf7xVApLLJjsjYlmwvFrjQhcrStaYnpUDSodOkZJQqHeYS0t8GlG6zvfYxV6lkmWSbGRWBLWwrOnODCjCbAhwiKAgEgkTswQN3LHXRH48SOJTnKmkG+FVobKkPEpalA7iw3KV7F9x2JEkVa5wGzqTkzBq3FlOerCaq6c1CMN2RN3qxQUHGWahbj68Aw9oQUwSk2SYmbcjSt9QliY2oNn+ch3GtDjZDv9aBDTnkmjSNtuH37QTOSMvS+A+BM/VhREnwXSNChZm9I8ttWLwLeUgskMZpso0h3vB1ZKI1zo+8yoVW55VlUVsgdH+vUKAJ6XiXElShJuoToZPqurZ8uAmdWrFxm5+Ct1ATYdKZ8I+gDZoTX6Qx15AJTGEJLemKn4YumnA3JQr20oonzULPZVLupIas42vIzP4Dkcbv0lv2hULKmtpYFzHjSzMNYMk1Evtn3CwKh3O3iC5WQUN8DUxXsc4l3pTbznVN91JX1tQp43qvXTSRXOuFY98W7ZQuT030gbunqk7hgbaXAoKvW2hZ1tdCqH7G7q9FewtCconfC1V4ZATvK7RmD6QIjkunZrCxhEbruxV4UGt4LaDfZFmyjiLm7YxgpONNfBZBnxVGRvAZPog/CYrAnLLclWmDBWdz8yNiGY406bp2hYX1ha0Raa4X4PKbZRKyROONN0hlshwTcCuSa4WgAbQkI3GkSopjPiXHsVJo+Q28mnfnzdN+Eb3xgrBAPKSq+u+0t8qYx/Y08YmfYhbz6vi8Fs7g7S5w3nVkPDbuQbPWZiV4pbZBYCcBZHMdC3OGUyCT9hloxEAnMntSylUOsqFyBDyYS/nBFy+iIQ9YqlsaQ5c1qYqsIcmw6HCNs45DWGeZSZ0xT2fyhZ+htI7EDvKXuUQQ2MtdBGidYflNKR3kWCJBEb93dQs8gR1pqxsk+mcZki7U7pAKjSW0jC0RfXSJS+LmtxH6fh3fYKxiEBpn+d0YZ0NyNTnJ/GQTqsJjMBtQ6d9wyhBzGarqPfP1GQN+w0pDq/f1CveZQ0V8Zvjzz6E5JcGE5mDPZ4bODw6MdXfTQzuSY1n/X/1vTixesXwnSgnd9mHW1HEMXkHR39/NEgY4rhDkhJOxb+XyJn4O/nxJCk5Pct6dnphOWEDx9ddfZyqyfyBjBv017TRVMMczlwREB1nkzKkwj7g5qDhkqZSDZmTPCgUThTPnj8wRthbBa9RcYcPkHDVZsCeX2QWNYRkENWGyKosX4C21UtzCUSSIksSbse7yxPNyuHxAtQsqklOJXRLM3eRTuiyIyI4BpYi0CIeHJjPbF6fXu0+yR0Ot8aRgkWPr+9evLP2ASVGGyVFv1uNkt4sdO2512zlC1t4KLPkgl0oFrNkRWUz5TPCUxdfAxYIBk2RXWMSnIkFEod98c2wdBGdcNqdkftJH6niPffF4J3uv8J9ZZXxhvgySSQvVgYe3WmuALGotIwiy4jgkrAVPatVZJMz77bvXn7z8TCWe1Zd9mgKvXFUyZ1l8JehbVZESy3cGh6JQk6urzPoX5SrCzF9DsPSGnZdZpkQf/yay5kCT7Z4rXwN6Icg+8JljOWrVUtpCTcMyZyvvIZy2XkZBRrnYjNUE8EXk5eKBzD7FFQSuUGiuWJXLQai63nJJZJ0a5hEUwbBPDpnEX17n5B3FoQ8oIzMv7dZc0XFONYM1i7XORUYvt83pj8zV03Z8Gj0HIcvok+jNw+Hhvu/goGkuKe/tZbmEanDPEIlsNRqjujjPt70P9nb3d59fcurVCi+aN4/FnwNtRKzxyQPUV2PK4HUKBGR1T330KI6FOFJBdPWebY4hV829DMFbeG4jppXFDNVedra4mGMeKqt0G58Ce6bz/++f/wm36p1lsREy8s54yr19e3J6/mrveTopayh8Fk3k0RMH9/IP5ttb71796bOj/V/9+tc//8nLz14+t1pk2zajclD6Jtr1xdnTR+8PP/vk9OLtt++OTWiL4aiaflydi44Z1aHiqE65KLjVPrqOiluOg6XLrWZLIWxQQ4ZPmXzB+/vZvNbGbxmQuT6vkp1lp9dZVEU9Uj2weZ9RYq4WGEUn+QSkmrasho/vWSTP4V6Pz+0oOXcS06E9NL1URnZ1TSHxEtaWRX5Paye3tnc/+ewLe2D1Nje+offi+e6zfNLeShnMCGQkgopybFQqrvyYdklyJvGXkUJlOUjn+vzUadrxbtkEF1+ebuxpuikdSlV3urea8Fe/78NVac5OXIqtliXroHghOanYIUcT+8lqLa1SH8R601tkGCAQXBahrQJcERVHcnSwVgKCsCAdU0YtUXt66e5kMk3VvT16SoN92rDnQiiWJ0W9aOChJVbjWDF/xiIpvqZA2qN0uqlr4MaZslh25iBdjMuruwBnFuIi2qVr4kU2WZYTdsRJUcNU6SmUb1xqPveVg7oA8rJBcBJUfkZIn1BkwmoHdCSKN81G7HIXlD//+0H8IpVnMT6r38j5UD0hHKXUqwiPEKnx6+QEq6q1RbAmC7kj3V6iYQIWWTVd5haTaxGaV1k6ImPn1YLKdRMxZ1IireEF2Ek/fJ38PES7T3yFsbBxt/QVwjrayC3FEl+nb+KzxA1oiUmaegDr2zVw5p0FTfyJ3BPaheTmdz0b2kAT+4CAqAlJW64dmRA1Kj5Lb7hbaBPY8ZkRzjo0/IOpgEv4AANNBMI60reda5YycUAmQj1qJsp/NILsPambYhc3VfEji1kzTLmTlKik8tQBbuql4XpwmIWQHJMI1txmbJcw0xeEDEA+HFYUVrmqn5RhptbKwaIbrAQtvSOuY9fIek5apcHqUks5G2vJR/bSn4fnFr3X97UOvUNhwBYBSh5/o/6b2Oba1bG5X2KLveQ+7CVUX1dPwLpdLqbVnitpMMXM6grjI8WGaOdv4ksRZq55buShUgiuM2BAvAQaqUUhhXbo+h03Sx+7JI7fpdh74KjyASiAnf/+f/xveE0hstYfOTO5S+3p0l29qa//JVHOOuspy2S8blvghokLRbIob1SclBaotdk4jZz1Ta3hZqY0IfqxsFFMXqeovIxdBPgd6euEu0U/T5rxLI9h1dMzEnvuulaW4EgSDyl/5SJaqA34wtWo5uW2c8zrBtxKm/dDD9T8sOGVl2NijnKZTeTyV42k2Cs+wwCcjud5Wkn5qQAAg2yQ+hppJLOxgkcnNB/ru2/Na7h4VLH6U5dIh35TUELTqVZRNlQxpGFU9rBK8grifnNdYOE3IMDQSmKEiOEOzMava5AD3/RnA7Ig921wQjBjLEQ6BFhEkO+mxm3Sz7DAo2BvnQ04Etkgd9z9EqKNRc9gHXftGmisDOOS0mFjWkZKBaq0OVvIgBI8wCTn4Aijd2+vjQuf+KRMvRTc/elPf5YVK1lBkzZKMrgZol3lLZlhKAqG6X/69hsL3X/285/a6e8d++HhXsmbLKdnl3/89tXJmdeGEcKnYhdFup0hSWZoSjXMpxCeEzzxF2ScFwHsl3GgzA1HizzG8a4W+CfRt8HNAOsLFyacpuUmeiZIprJwOJbMq0t8hpHdQ5h3dI3Tc6hft+51pnmLo0LUEx7kPbWlYuexr9Lm2ysy3dw64Ucal5VUdWaKgvjz50dW9ffcGP2WRNU7ncHYtdpIxv2WM/RgtNXcU2ipZSRVR6YyLINpq39ncGQ4nocN84CDW8QjpuqpWYqEQOp5ZMqNf9HUYzXWOqAjkxp1a8aEfWVhIC+mrfK48vlsnw++MKlTBPqvXr8+PbO46fEvf/nLzz/9jIxdLlUkkhelZOmPUm3zJiCr+siFMV+PQVwW816TH6WQw5QSDIcmYHTSHqLMu0ybTT75xfI9+HzLGXEfmeJR4BRSljkMfAKjQxz45pJKl8RHhj5VEwLlFFpTFl8ftxnKjMiUYG/fppgripDdGhl+nIODp93jIQJfJjzHCVAKcVtuEcdX8zZk6RWboU3IatYVM3Kx+hbNrUp3fhNKTkr2L73J9tbz59b72PgWXxudYdL6snhZLMRwvk/cfJeYREpxOJcCx22JfJ16Whx8Yk4qtiFFQ6BGOBQb42xXaUjmm+JJSq6c8GJ+TG8oTDskO8oURX0iskhFStGffvJJ6qi8UdiQ2gFEdnH1i3mY4slAMDP+xPIOHNDzCWYcEE9yulOaYSmccnCla+GYY434ZV3inuBmzbREfhbNHZHaY0E2XGmetr2wz2o6Xa2uC8PMOVoESWCO2dVigKATSQZ0XPUvQNkqUvrEqCyqCW8ilgfh8PDg8Mu//JKD0WFOLITnkb/h+PTsMc+UL8Rzf9CVVRvX1pU841G6OHl7tPfkr/7iixcHT7Yd0GNNj0+dbzsKnTLSJCwbgUbD9ha9+v61BuXQK3usLDpTX/T0+3/9vdOROI9YDmae5ByZ4XfT/5AGnwiF/6odbpqoGPlKEo/Alarvdce6Ut+11kwNFnLsBw4DYLcWnDBdmkEEkH/qqs7JqscRq0w/83Q3i3S6XbulmRqh5DwaTh9HDH/55V/5DBGf6sujT46eAonKoAAAQABJREFUH3E4OeHr4HDPKh3cp9nncaVLyXhQremTxGvUlg9X6auw1JyzGSuU7I5UxdpmugYNlriqkLAkJQ/X4/ZjnOVEYt+pvbGS7uDJM8dd5THqVr1I1b2U5S2r/7w5KMeWbnA/h86oEBJoR7x+NI2UNY9x6Gt3VKHg7jTKyPM0acUSAbdqgSqojlWLCFIF+mTCTEgRS1NNz9DHACNeeaN/dplL6gvXcT5WWyv7zA6pJOAKviSMMgBlARLKB6smHRFklQhdJLliEh5AoaBoY+H92urYBqAwEf2u2k+jiOnAjVidVyolqzF0Ogt4G1jTdNsQ12bDQyWQQktaItQV2uUnzeiuSkJ4hwXUDsrwJoR1duxMIz/RRDoLFiPJ49wlSOXwJVTkKs1UEdvepmgp4rJGjI7ogvKY22LutiXyEtov6SFTIhHSQiRdjoV1xxc54+Zq23qkrM6LsWj9iPRVZIZKCm8grqWumRg9fyhs4J2RCj6EhuAHwX8eONkge3TNaDZhxGOanbgk1W2KXAAdqWvV0pI0EOoWicFP52oc1RWkVK7/adsjPnA7l3pJWldcaXIIPOOJJMtSRmUHK9opo+n17TrezAReKG0D9+jAH+Qrsta2LrepzWtjTvzKm8Q1ZCAvtSmpU/vaqSNuiL4ub+T88A/MP4s8NdCRWSlNcabeLWBlrvXsUIqO2L+6VqdcGRaaqa+lJgYsELJk7pQ5VnG6qcTO7aqhzqLVXlUE5GwdyvXB30RAvvRU1xEflJrblFvZZSFE4nHj18Mw+IHFsR8mNtfgaNfZuJTWnQeEkPFuZCwO51VOErWtdnrm4Mod1+gkj+PNNb1awlT7iERFCU2/LV8xBdtcFuR0S9V1jaQ1tYe5Gqlrp1PvXDPP6n4sxUmq0JwM+qWyJI37Df+BzNJn6o+KLKq4h7zzf/23/1pspKKq4PCj8MyNjL1zmJntFZI83bMnwFNeEkAsyZM847ZM6gwjgFSQXCkrFNLkfUhl1HaRXaw2NEpyvXmw85fOsdjz5IacJSZZi9J/MqQeVn8zo4GCbK7pZIYvJlaR4v15p8RC8sBJLepbe5lnDVT6Nr1iRtHyQsmZMXrkDF4XaqGsuL52uYtFdBmbq6e60pI3rHYOkZho/mYkEicV12W/EbwUIqFbjxFG5RnX5FURIZ0OIWMOsbihJp/iCJYe6hFS/Ce1lEG6pBZjd67RamjSOZ5SZtprbkc7FimcqsGKlzZQC0vhu2qg4pEogiQvsqGQpp0iqgZbxvW1cZgQS+osSa0RZ576irgbugEMa4j+aiySnOE9EwkWF/tEBSfFHRYycimZCljK9xYMX6U/OYW8GGMdpbIWuTSW+oyyu8ISr9ukYS9KSEUEPp7kov5kY0ZdQEMWy0hhZSJlYzGlmbcG0GVDcvN/GE89euY1qsESI3Y8xNHzlxw3Br7mnMSyuMIUV6N0+q9jJ89OTh3xYB5hFvT7r756/fp7bJsbHDjodN9CiZqN+F7NE9OkyzfvTr1ztDmI4yZFJGR6Xx1oV2lG6s4yiCPGtz3f+wKNsy18idbBNlx/7/Ptm/g7Mk4XeVyrWGjDMBcQIbMFzgmDP+o5Pz+rvsA3a7yO9o1hn/vZ0qEQ2dtmf6enZ0Q2tVZWRrYZ679/+fLTL376M51LnAsEs/xE/1BHDJjYZ9m/r2sfHZmx4MpUJ+Z2897urRdHh4aVp+enJCOCv9OzE4cRMDQjdRzWtabKWpWJ3PvsPMos19HCVJCjZw1NuVryBtcAuG0lsxFnRavZdH7eEhvaXsXiHRTiO8r5VpdX2TnyMxbAPJiUCRIQ3WWjU04JOcfV9vbB3n4mNqn7mDm/w9u3bzienDn67u1b889nu8/+5m//1hIVLcg0DAWWwr1lRiqXNhL7QBiHimfiYLoII+tbQ2qVkUMiuMmMwsGNqe0z4z0xkHcasaZhhpnDQaszj38k6wVktqHh8Xle+MdJYaZtDsyKLIJwiPXhoTMv3v/rH/7AteKj9Hao7B8cepdPToelxtVosuxt/Psbp208PzrUMFDrbWt0gB/lkpjASiSyZ4pPTdElLWRJQD5dbFULQ3amh3n7gQkCyfBvqlPzkGwAUTVcTgf7+3bpqUrSp4JqvQNVMKbqzmMJmZ5fX7/6/nvTKVWmv+JYkkCBlG926I+vSV2ZZ1dGM7c4Q9mf7IzWE8PHoRB01rfr3liqY0mIpQ3ZhVQzcy4bjtMrGkvbXgKG1Wy7n8hLLaQQAPEMiywiksTBWZ0Gl2ernUOaQubhyNFcNIvhbMmx620sAZDmfBjdppURW84iolmnOsWYo+PMV2MLZboxWKLGwcTZt592G2upI2/Y8NUFo2LW+YxPlplYy4UlrSD3xBQxE9TQTUvj8yrnkc5Wn9niptnVXBE/DClAGasryLfckYulMb3rt2/eEOtv/vY/pafODv9spkBp3+FWO8/YGBNSKG0c7D57sb9/8vr798fvnj/d+fnnR3s7W7w2T/2/ub44Pbm+PNu+xuolL5fGp+EeOC/d99FefW+Sr9djmQrJipBbi0SeanHZWKZdhztPHk69K+dt44oOiXN+zoozh4dWzqYtfjMZ2Bh9ZkHce2eaxP0Xi6wu7sRJROcaSw7jYeDsyYw5Son1XVsQZQsksxFn9JoXTdJnngum2mnHSgsqWIhwJmoU5ax0/vBnn3724sXe6bG+vcdC186h4p3lU3EgjhVW+88eqzv1p3pNwm1rU646T5/tA96XNo/xc93qOywxSsWeHWtjWaej27IbyyecFM9Xfq0TtJrFzjJn9FrkqAPO9wDZYz7hnuespX/atiOtuN5sjUGfF1JXr31dMjg9Hrugg3QheXoGIk4k7VTnE6OihAraBavyvDH/T48TI2eRqMZ0VcrhvhYnyYrDaDXWGJNweJZOkXNYjej467t1efLbm5sabOIZ6GUsVwOeuDv7NqMUZWVb2Xguxx3z7XffepIyVKf04EkrrKeMVhl7IB2mPR/ZZPTDW1pw9kSyuJ9wXA9BArMrzb/qNzWc5pxHSaaYtFF9tXO+nYaUeRpV6DHYeRQZZ1CaGcSUyzgoBNz+3AxdqQEKh1oYkOIvBpR3bRVUjgJi0daT4joNizJlBS1MfkPmgamkhSFGHMdNviWnVJoUMJ1257yi7KvFeCqcjB7OemYPESei0X43IFolvW/PlQnzSqPDcXNxfPL23bvvHbpd/jpPxpBVQkmH36iiCmrWU2U1cGPeaiz8VouIRPnXw6cklIxEzF9ul7/KVAiRaglRR+OB5pW4G5A0ypkVXzL0XxSDzVZWgMhTZ00/8rAappXajGZS7fnB4gxVGwVJ5voLP4jUtZPdS0Ox6yWUq8yChIUUWxVYCOJBSbyvyRscEMi5xgzaJitj5Gg6lUtc7xrkcNFmk7L6D9EKTTMYJVJVQUosSARItH8qkprqv9JU0cgFbIQUqJDWQ2WveGa/XR147pASpfV9ORFGAnLGCROvoIWcrkIe9h0xKnMX5dr8yHUvyDjDpP/BSGdUeJWMfP5mPFrfsLQpZFOJVWOECx72tNZFLW7zF72ERJ6Ymfzkf5oHR3nVfOfNkKe2IaMTD2t6r5iB0ZoHfkdyLYZSv3f/wEMzpXQdpP34MzxsOvLmL9YSnCplEOGqLdOCrA9EB1ZN9O9ey6JMvkgTyi1aPeWrqxlGGHlXmOGGlZXmawgdHko6+aMr2uqWEr0B9d8SL5WRKnYSjYWz0mbZd6m1KquAQcmdqxwV1pGU9SA0vXFd0a/usWlU+wpGgqFnVWKXX9zWhLQ68qXNlObD9fIXy81fENLtyYLWkppmje36K//FUIL6mgrxQI9IUWTlS3YGXnf6XOAgpGaCkUGgnxTRqo/cdZuI0PEJmZFO/THX0b2lZn4MOhxWh5m+brKUEFICH/GOlSTdV0xBiwJN0mDR6WvhF+WQnUQ2ZfxPi9FbcTgKqNuuE/WbCGai21R3PWDDXwEiHYsHx3B3GcbnJV9lbX2kySZH6N+7FiwVmbTKN6+JNHhJLQysVL0nyXMxac2ruEjsqg2jcoXLul1HxAXs9rK9RefqYhMgdMYJugfp2zXOPYSZ8V7EAwCjdNlwuh3P+dRBqfVehrqd9hAZl6DEhidSeT3miUG0Hw6TWqO5jVq12rJeUfPt8gbk6zzGVUZ6RlS65vPjE+MzUwVDRmdR1ADMeQY7TpPBgznNV1999eknRz/74tM8JfgsHBey6xvJzsHJd3YdYcvVYP7Y5a41Fg7yytGyhdhY5NGnJuQqL+Vw+ljLY4DfZys8sXY+bhoTxMyl8SmYyFWv17kS11FP4pRtWkUW/JDC+F7LN2nAre0RBwd75c/zStchPSZFeRjJkvMqqrOrBvCYsEbJFibk7AHTCPtrbm6fH+Y4ZItrrM0xQCegRNf4AuICyIqPrhmj+Tw7fMOVjyHnbIRVmFj1JpYVePl4ch4jF1pR43r7yKA/iwN2xqIJTcG5NeVYyeg8RLNKvbYbGH3bymCmm+1BcbHZAEJqExO735wL4VQBIliLZCWOk1x+/vNf/PIvv+RNwE8rjcIzfi//BR4zbbAnpZ9dOswcK0sfHbIbS1KkuMxGMwpTlm+MUYKMiIhQi4+UqS/04Ti/ONWrcq+uLahRF/ZPtTbkNUBEUBbxv/iLv0DBKg9Wh7IiecGsEXj5ySeWENiXBxOjr169OTw6slmr9S8LmnkrXGtMsAGt42gaDDtLRRXc3uaLUTQvV9PHqrIwRnxlicjbPO/FqbRFaSA4gVCY8WhjVk9iRx5z9LAVMq2KI/HJ1tOsf0l1F0uKMyNBFilorbpi6VZd2CHz3XffocyW4GBA3pOT7JmKWsokFI0HfOIKRKA3pBAkBant7ZLLxhAIAjgBQegNTQF+A6UqKK5Qm1NKZBGkXDFG32mLY01NMhK1RzAIwknSTj4z5+NCZpwqLX4Dy9YcfWIRRDlmLk7PXr54HjGv0yJ4n/J2PsfNOu3IEqfwH8rFfJdVykxnhJO2HHGM1FiOoXOOaOfGkb5vlAcCWw+VWH8ae9eyEqnx6Z5dNrFa9DMnZW/1tDeH1MBVCog5a75Ws5VPa1sB9OJw9xdf2B305PL83c3O7ekxr+CZ5ViK+uq779E369575gRfp0Af/+Tl828Pn5xcHPNx7Tyz3Q8TW7YfqgXVq6dySvXF5QVdpezSfEuEN3yqOvUiVWPsCDHAYdIwnrO6pxoRUVSuXNBazDwwaq1WaurZE5X+9FFwLq+yi6o61CiWtUAQkRc+pZaq+XayZ1AqGwaFAMUD9NtvvuHM8QH7588Pt2+uWbk+U+dUPdSZyT1XhMeXSbvhgCUuTLCccjnFhsTFGyG2+AEuTyy/skXO97toWaMLIRxyMmjgV1ZI6LfSTanbHQNXTgSL+TzKsKIfs+kqU3WfnOMDen+hponAM4X/zD9uOA64raFbEnXL1pTFROLdzClg2WyFTgyjDMytxlVqGY0lpXSvVW0EVbcy0kYGFwJHZd4RhEjKrCAVKbfggltgNQg9fiGaDBsqp+YoDmWCv/XYwcr0rNfSBmON3CI2irKVenDL2xQ0rpoTbYpTkOKYhHpXQWlZ5TLmZBWJ+OhnECHU0Gh00fIlSI0wFQonlzSeJIV/ERAMuKqlxsxtTWyCLWS6DhacPJorJ/vX1Jp04Km7+o3t1WvJvO8aD4lOUvXBK9V1pDOQvWim3onZ6lUcB1TQSlKFF89p3TXMo+lertdWjaeeQ7QErrFzwtX1AxclfjTtA+j/ZlA4L2F/ZE74lJlrWdSMzOwgwrztSEOi8ApuO3tfJ3LdxlAnXETqmiDSgOq4r5W37QGkI6Mh3Ms4bzOiXhhsyn3tsorgBy7FlWJHU4IBvzJuZJnZmmDfruMTYRXByrDnFfB/cHTNwzrexTyE/EDxkKei7sXlWmp4Q6DMxcw1rXJd3CQiUyXFrDJrr54/Ld+y7oJonbmr7K4dWUFkTN5NSqZNI0zkBTBrPtW3ADeMES78VJvTy4UyEtX9Nn3CGxVsqCyMIcUcukft39FuDUCZDGd0+G8+q9xIGnkRXCTDdnACvWPJydV5m+HmfCNaaEPwt7H8RbT8TsyVyAFOOmv4zDhz3YUU8yuaM3VGUtkDa8A+SOqDhU4iPzKCyCTuVMBxOsk6s+SJAT5uq5tu+IDUTyNAKgoBeUS4DoJlmiP+534qb9QwtTxzfFzygQ+hQ2fntVoAG4Sm1jYstTEfoq0hjdMZ78Un8GFkin8vsty21S4qqvxL0oYYSJSHzbwsC/Km9d3NktSaYm0yL9Y2yba8a4SOT4SRNCtuQb2DsLA8qXXqguN3YCRW8f6ta5Ia2JEGriHddazhS4F3MiZ7sdeYk+y924anmj8eCDIZGPF0Qmnn4C2mnqgKLINJfdwJfd9EJrUZKVu+k6Vp3iFx9wbCDDPFyMl4GdxbX2MpqhWnFPMcA/2rrUtjJfM2M0mveM23DUYNp/Z39o3TRUxZewQou5dvf/jDN//yu68NzpBC4YqLfaxtus9qjyOxUSylXRuuTWAmn093vIKPVz47A65MAAzvvDKFn6EmJ0u9dTTMxwYharBpVprmaUToDXcGyNuP47zxQV9+rkwiLTfbevvmlcVE5sO+jBuR84rPS9wQhIB20Mxzci5yVg0ZhZvJKEJBPq707XffZRLodWiG7gFSAg4NVWUkEEjPslsc85sMxKutQUCH1Cm3FkQUsslKFufXa5LUDBHAFdj22ANcQ9dMhhShH6x5SI+UW8EcNFQB3kmlsQyPIKs783qTPQ4UKyMcbPHll1+iqSC12XIhKyN8UoDkqVpzBnQEL5QZQ56S+UZNTlMOvq9HHRyYn9gn8vLJUxtGiACNcizwMWPgHRuY9eWs12/fyPWTn/w0irqK60pQFh2iwwvDhHhDaJvnAm/KlSookRXUmqNMBpSCTudNRRQz0Lwp57GiN8BwW1M4EilBXZs8xQFXowfIiEPACXxXcUCpJuGIg9CMarVdwvYUccUh1Vnww4ooy63srrg1hbaoSsQk17oKXEFDSiqyVAeTdweCCAdWz54lISs0Py2O4jq7VBFACEghiEkE4xmpc1VwSFKpTx87duoE85C1Gk2aWslRQuGnGqOVCeWCQcECBQSbJrLocLE85uzyqexn/H3M5NIUDmUM4yFyVQg/3pbv7fkMk9RYRCEoyJMCfdaFDU1TnbIFWXGbFWTZTMehUKt+8hGlhFDI23vNOWQ0Pp6Xatd5kJXq2LjqztxdfSotzNfMOckVx1cUVd8LQxMyWpKi53LYq33LrBxaxA1qWKI2LBm5fn96u8UPeLr9aJ8LmFPi7Pzdv/zLP/M2/q9/93fM/0/f/vHi7PwXX/6Sduh254nvrx8x0T9+/4cnhy8c8XV1w1W0f3pyjIHDHGd+cXLtON6t5y+OXJ2ToyoscxPHCf1ws+Aqy5v0pE9jdcrCeZDT9m/BKcGfN6L5mFM5s6gUHYdVPdm3wXNYPgvZf7rvRp9Gifqg6L+kVpuUIF5aioqi4kePVLH3rqhhplL5LstHn1VDcZu6WgMnKaHmdJ5OsuNSqiJCxnxZL5MviPmY4Da/qdrRcbJLnoD0cFnklKDYuADK45Fay6esCJxS6rCaR3ZGZfpdPNekI6ymyiw9YnrZA5V1NdqFwDwQ72dFmw06Ak5aQI8DGiCpohtBgkbgpSOERs46j+64Sj+AUsJr7TNFqY4DTrsIKxkjlVkWzQGJuY57rb/+YsOdGlJpaqGJCLZTbqVp7NIAhYYVbl5y60fF8QxRBDVKEEiEAg61EnDK0y40du3AbRPJ3CbPa4CImZ/WUbg0xNPrpPYl4Uly8TIQUSis9EMqUcZOqDoPYorgmNLCUwgOU87AWdrgIFKdAApuyaPnh8ZoQBBvlkKxApwWVuktKYTohZndWMOb7VHspu25MIdFNbfVXchxJ7SMd0ARd4RNrJSDiyXlh34b7WPI69QRr1poiutc9AkYDrsu6goCp9l2XfPReWedumUCWlJpIQ6PVFBqVk8R4xbJX9S8xIscj2iluEm6PEtBbjsksoIPtTRjC074FAqzo+O2ETqp6G+yd9JS3KDEGsNtDmyKxbY2pOXRKH9EkRp4Z1go913b72gjDco105hQKuQp1yb93xfrotdXdOatyIxP+L+jIESmiprgJFK16i4ttItopRQcJO0rKlu4WjIOrNyWVtt906lNs2rSY6SadGWf8EWoIWl+GnuhvtAZFXQXzByLH9nyl7AmmMebYgOqPz1OdzobNBIlX4ncmsm1QsGJxPhrwKEk75TyEdOyHJqIHWR5e9705LybtiSyVeheKDwlfJj/hduROmWfkdDs/C1fuswKBa4SP0B55FnEzG1UENb76qdxcls6ioYKpBucoZBTZI+4OkvdDpTBXfPWaqzs6TA2YeYDmgJUcqUoJYMDQUyY8Rm5B3frMVle+2QZ2QopYlSY8L5ds9CQD16T60HoOvhg0hp3VlUD+9Z1HZakaWThayIsqYBho+EdSRVUAOzIB283SR8SZJM6VF3aW+JJLdot6bzOElcaqAa16F02ScIaswDBmMB7pa9vH8ZlfAgEGfAHiRr5xK+Bx0a0zlX8dJe98F0gl4w5VmGFP6CBLNSBOtoRNyNS8M7QFCbaGmGdNBE60orKNd3sverO7VLx+TWMbbKdd6beA3ZqerAi6FrxDB8xXrcLVfSXQjc0C0NHNjHFe5BkegBoXF3XmoHbRPX+sUmCYBpmpu/9rhUT1z4HnrfHBvOPzNv3dl8gQufG2TBFjC8fPXv66nufps7Rj1V6K3nDW2eRlAF32VvUVJMcIueNfdw4mf0arfD+2O4EM0k1uw5mre9gj+J4hmx+Z4ArcriXXfQW2ZiS4NBOHrdWxKBgq44pHDoo15LyrV3fqD6zmSiLRww6PWMMKG+spdh5b/V+eqb3tzwBJka2Ynm37Js0V/Y9vbe34ok5KlLwXU1QldJnuGRYpT7KZ948Z5hVfOKfeYbb/pyQHUYVoE2jFO81F/RAtCjayN4CHxsZMnsibybmXGeeza09gmc+/z5LS4z4TTW5HZTUD9TmE03hH/7hHyD85Kdf/OVf/iVkGWuGEIW09sLg+y1zVJM98/C3b4/tpHN7fHrS38aCGemqKwBXruX3OAS0RomFWIbw7s3bfmaEZp1JBIGiWIhasLqC0JlM+m5XLZdQBWaV3GE9t0RWRBHKwjMi8Upkt06aCaCM6CDoin9XWwQwjiYceXEFDZyxg2THZNVUKneZ8kkVkEKBnvGvoM4Vj2HNbZBqYVHOxKmWtLAi7gAIaIIIGkhTQE0Qp1upztBBnENRHHHX0LXNMMaW0HAUxJ1Zc3R0iKXmxxWuQl2Jn2ZV4rs2KSz1i30qojEfw8qCuGpTRnfQcIWyGmwpWvl4s1oCXARZpdSasts373LOtzVomR1lWl0HcJSKWs8KxYl5VcGiN7PIJGm6ojUlM/9SLlW5ZklK6ZCvwlKU4A2zSdEER4G2RQRJAnhfZc9Lp2V9BCCANkSTGFaaW/wwm9ZVBNzeeebkFEvzaoW4LsEei5Pjc5+K1wwsmDOu4xWwt8SaGwvyrm9Otm8vsjnpVsNBh+vt4pNPP3GSkSVFn3zygipxiHI8UNlF8v7wYE8fY6xy7V+tTdNNcVmShP71iC1XS62+Hp/F2LBKTBKLuE17qXNb2YgOiuwcx9aRaOXMgaQuym1kRGibpCDZH5Q1CDtY0mghSFKiizggbajxUmeMjZ7EeTJ1lRD0HnQFDQPgHDfa6dmznNItI1KXDiWL87fWfTxKW4h9010eTxFadgAc+mY5v7aaQI3gVt84OQp+slgTV/NIDKusS+dD1YsBvUU6VzXMPnO+WNaFgaBZH9ZLu7bjLvJUx4HOFXddBXk0ZVdJ0U+5P9rBgkMo/ewjAjHRQVMkoewNJPG4CIVQVEKTkqTbTYm1rktEaoABR9IJEQ+NaLt5HMyEZIXK0oOHFCE0Brhs8lYdxnEziGRLURaTue2AjEjKTtNIjbfI8oZaBXG/OKssfQ3/hVyLX6qsJuXaeRUFAdnKFSmU7NqpLFlSyMaxGOnEO3R8DeELLfVjaOinqiVsY1IQ6TApyA7SRJQodJIIoCzqhCnxs8Ut7HFXB0UDykWCurak4a1lEBEGlw9+JM1cJdkDjAUwMRfAqIJ5i86awrxZwysebazDxAQU74I2xS1EO+9E7ojEhndeN/XQD3BAQnNTGtWjvLmPhYTALHSmNoUJn9RmpUzIpDYLDcUKNVMbxQNUUeP2XkGIFGTwBnkWnYwJA9LxunaWSqviGrjgDyWsgE1cAxl21Un/vussZZ09wDvaHYkfRV5n/lC8tTSzt04asZM6DqFx+gpYkegtrWbotnGTmP/lhB2g1eKGDYVa6FeY8NO4Kml0OxWvUrpyilADm+Y6PkqpH32JX6kVAhKp61idVz1DgCJY1xkFacmSiMFEcSFOCR06Tly9rtkIYHca7KiSYjwVZAnBxMFWH58CVGAjuSoHRMBJ3fbd5HaTOhKWnxZnuYM/oz82sihkUJoERTre15Ar7/yku4EvIJA18wt4/P5A0j3Me7cyxnGT8qJNdVUddwCBJSmDE/3y6F47QYpevJ6cAxU8mq5rfpLLv2qfDzQXb9vdkBybcD916ejWOBtsvLghyQyZI8lTBno3aVrPxB15gxa/2UBo6iFSlPv2XnwCf0zkroAjxxqYt0YayYrW3VTskSiqtaAZX53q2kE+EddwvISG9HWBRVEz/sOR+xlL/bMORnF57obMgjwe3g1poCucug5UN/3XwHmVK+TSpQ1Y6PhfAchvXwMojfWT6X5Soa2Bm1xFan2hkE6NTVSC28SXO8Si+oQwkP6mbnJfLLWrFLxSW8MoJE8TKdNi1f24YpzjuVWpJZ+WYtA4wMkldMfXz2m3PditIiQBDOI6u7OznO4BwQjbUBiO8T+MLIhIW7jdPzo0BzCYNyY2EH/6bMdM4P2jpz4H/s3reHBMpRYlyD1CyqjOFEJmHBmpxfFhRUmYqZUpdIFDwEx4vLg+PzXzNUc3rDQ3yM6mrUsrQLL1oUbRCEqkKiTlEiyWMPuCkqrMJ1dyJIGoAeuLF0e7+3smsb6LhP71u/QMlrk71of7IW+YLzP59E7Y1rG9/UO7KnLsgvMQzJ28Md/bfbq163wNsyfzXhrw9dz9vcPz7SzWePw+79JJhaY9Oa1hpRO2NS8OTapA3jBZhpFU52b1g608C/KSD4TEaNKPaVsYNmu0ZqNWj2KT2ATrCbOpoI3KKquLQ/+89m6Y4eNTXlP0ly+PfBTs3bs329u/qAofqtYXCASKo2TrhhOhnQWffLJj8ZKpHU4wgDj+kWKGShFCvD4fJo6CghwQY1fOxcVZ3vU/zjyTLO3aICtSpmF9Qg24rR/Wd5igCjAd+YA4OkRWkKty6SqarAmwOHgm8WbvdYxRBvxb2wf7u+VCuN2zsmXb4TL1QTF0trcPDw54dYiDCGqy45ks0Wp9D77rERm3cIgg4vyFq9t8f0pcFirDoSU++apyuTwQEcQFKznMw7QEmKbAz3b5/OJwcX5TjnDqarXSJItuomgQuSAUD90MyZiVbtZGUT5V1DYQ5yVn5Vfz1jrBD05QwBspxEWQsvSJ6qjXWVOMOIq6iiNPL+DYERN4DcQkXrlXmdfHyGXH8Ju3bx3vkS8F7WX9RIrW3CwRquU8iMORK26JWGn2GfnhSPRws8CJOmLQTuK3UcQZwBrhTtYLeOwjIkSr5WvT7rtyEWxDqjODrYUzta4nEeqOp8mjfHaHSG8Cqd0UI9hPEM+t1TS38UdwSXFwKhENV+J/9tmnDsaWiysjRkPnjrXaOrP9yVfjnQjsA04X1zdWwfzi5z+z5osnYmefOe1f/Pzy+MT5WVG3I8uxzGjVpMNnXnz64r3NQ54q799/cvRSFvpMh/5oGA9TIjgeeC+uHlkwqGuJKrpONVL9CZZYgZ7N5qCs7xOxFCtB78FOTNfhpHVXJzeaG5FZ3bNHcQsSpVUjLhv6KouGxdUCJYNz9dCDOA4hV+3kkCnnR2mSf/rjt+wNMLzlW2EZIvNAweM2U3NaASJ4U2GMVSrioexk+sdWAnB5UE1m22otS7lwXJVisE0hOR8rW4g8O5wQnW+iNQ96YvGIoD3mIBwNM74qasKjSPRZrg87D5mGXg5CC4tbN6zAFRp+lNnCyggHvJ0DzIgK2vXUOqwae6/50RLM6KS8Fdov95NJBnaRiyMnHSx++mT35FNT6CuuicuuQaXseuPbD2JFt+bxI9IMAwrBD6thTxCn85aRKprzTpUXhOYBGbAjqIpOpNZDBafGDGkx1aGB2LwM2bMUhL0EPzFmkJqsAl0anGsHyiGPZLcxySKYbPWwbD8QsnjtzHmYpgElNGQQLaEmPBQqyNsR9MUFItO8AiFLqlrLCCXDZNYuwZ/3EeEqPDZ9t509opHxQ1P0jJ+UFgKVsxQgXl4pzSzUEkrWEjp10QF94CpbDr+bpEZomkkbtLuUoRY4yhm0Nj+BdIbQzwB7XCe8I0V2oVtZwkKVNMrLPVwE8wNYpEaW3EZ9dwJThhO28lOdaRGsu5CAnQ63tOSqVtf5B1qBuuxwtPxFUzr35G5KsZxmtWAkTTPs0Nmj3xRXP6kSt3ekKORAZxiyp4gE2es60gtW+L22LGAigARzEhmRsTZnw9V9hNy3BpK3C/rgtcvdlF6EGrOiP+oy8VvP83YW3VQ3t4t6C9LShdvOuFRWaWPIXrKsbLIU3pqUrzWZa1NQ+V27M0m3AW8dBmYRWkrcpGdAI6TV+hmMiXFBBJ6+W7/R0VzT4kuorjCEEqkeRBz9Dh0Pv+W1YcpopLvw6Ih561Vch0PH1yX0EjH3ICGATv3VN6fm3aCZIiNj8ErsAEq6vrr9gVCIH0hH7WPZV8RFhWFpfZMrvrEwuNjUcunmA2Wt4d2WIZU4m7qb8Mq/gVNhU0yxq5CZkts1dEImUKRDWjUfw6hJsGTsMAyhSC+QUG6xViX+mWhXDwp/Bm+V3FkmoG/vXd2WcdRPoRZk3HYceAInhG7EJ/HGcf2zDJYIdzL+GKGCU+2kihhKwEDgeaJUTQWnze4O/c4CM7hpL3dSA12Fj6XexUqGkfFO7g2hLqvvM/SqIEvn6sg0fYkL5AO/m9TC6tvYVckxCVYJgyu2OHOt4RO5I530wevUA8zW87xO/HWjmvhSO55Zgf6nBokgDcxPasmTMRwmkqCItEOxDfG78U4Kbo2BOgI546f0F/19FhRSqOGUrxE5jMBZHXBqpGUlf5aB5yTQLGne9YEmbhqrVzKSd2BkPsC8ZQ7wzWtff8g5HTi3N2eKLxWacrvCBxv1CGnbqCHm1dNt59F6jR9qPq7h0ycw01FX8Hyp27Bt4ldxnyvKIgUQnhURJZrPoGDyjMjp8Zm+xbtqYlleAM3YUZC9Zzji8RdkOw9tZ4bDp2O2bD2HzwHzBmS9xPtz+62cuikcHT63jasZQEFEIKzJGzo2ASlUAFQEZrosux1AEDcONzOSZM4gF4YBzVFgylVSZspnU5NU0z0y4kveHClZs9+eDiBiShENmFGYUpRcsiCSNRBRWlZD7O3wxfgsTqrMrMQk39RU7bQVIQuTpwY/NXvKLjP8WAIgOxcAeSE41rTWsfN3ZbcRzl35IMiCbUG5KMsCjtJbpwjtZ5mMRQYIgqNJOaRTLzhx3i008slbOnm8XRsVFIdnWcDlQnZGxFs5yDUQZmdXaGeBwLo5MRAHzAyc64pbyLqA4rw5wTYeovaaiAKCKBo1udS+LVfmtEqEACiwMQsrrD8SaUEAaQaOIC4VQdtAmqs6TaZWPaSQVLRSoKFPf6mx60emzigUcJwiLJclM4pu2fEvIxFC7X2+eKVGBBDyytv889cA4t+JOfDBuczsM0EExC1kVUzbyobZ4ovTEm7dxvh2Hp85U5aXgeqqkckoSCVvmL52GO2YXrqtyaoSaupbW8AgI9PIl/U+3yoM9E3LFers2VYCtKqmIAtEQC2qEzIGiIpqqZqb9TgjpqWrQgRLWXJTc2/V0bLjjNdEPLspu0LPHW2bSZ6ewJegTk6y5MeRNRygePCNcsvZHj251a73n+zeXJ7qdsLYza29YDA5RG2URBTFvSd75sTW+lSXLGPm5E/Soh02vL+95YybrFDLTq9yjrAuhbS8rlQKAcPK5bKEQy1Zd5IBZoJU31ufBsk8IUCWV+i8InZKpcp2tvnYeENSUzdZIAYBTXRmZTUEwSZSCr+9uUxbRoep+OD9y08O5WJvOIePGluz0S56Tv0yA445DhNLDNNUPA5w1QLmSK3y6bNJa2pudraOz+KcZXxUDp0wqed0wuPBpNyud8Tpwm2zp4sDkQMkUt9W51Pb7kBJF6PziMq2srGdU9HKQl1G1iNX27ZbQSkCguIwy7TCg5CMaNVjSHEdwTVxCNxDTZShzYAUzCbl2jx3Rjh5pC1BRt1xcLK/KVYa308Zm1z6T4hNig6huQ2fQ5aU0oWCi6CmXqg38PIBYQQ+JgWp4MwbJlJCmKkQNsZTNUncxsDSin4wupTWSCHXQ7lK7CQ4TV8mkQB14MWwSAorGtDQRL9zBWvhAZxslW+UmJ8KYTsP65EpxEImjwnH+Jd1ZVmpAUlrviDY0LHnD6beqUduC8n8Fp8D0Dzfh7TiBubQVWdo/JG5fjK4ivvuo6FFW1+hTnkfZpO04ipqov8JFFnHJz8THuLp++QL5w2/U8qi+U5F4WFkAiXN+CyrIX3tvK7CROhCZ9Ex30WLgIU7JErKArlHcKEW/I5jdCI3xYY3cJW0RnsQrwlk8/A/77pmpkt5CPmzpc8srZm+XdSS3A1f04HT+l1+W/xF+6XAyhXIgnPn0bnAGd3o3AqSQqoBlnVV3s7uqo0n+SOh0dasDjqDyGAjdKrfK6+NNp/iRhF3u1nAChAUmUFpBzciy3U8zkqKgOMArJZVKFpIpNNFhOuayDSR6vIDm6mdC6CB6YJKx+ALJPgPQzMD3pgPERrysdRJvyKbupgEwZNUraI6iT9f0GQJkYfxUPvB0FkmWkaNHYoRUwayVgUwCY+2CvRsrNbDNYB4TkcmteemHxCpBqmb61hBEmodxlxwuc1vDQGrAic0byHucTkhE2kTKR8t/NhH/U3kAuqIAVhYnm2dq+C5NCar6minrq+Fs+J/obDGeRgvJZBpKIl6CJQmFv2g5m/R3yqzXMlTKa6aUHNYuRIv7Q31Ml/IlBez74TK6ZGRuqoyOmPqq9repLYqM9Gush8Adq3dQ2tqgHHVzhARK2BmSpL4AAa/GmoijdOxvi1mRCkrOkos4i3ZF8Msyk3eeB1WsZCIYry1TqhSFl4CR1BIn/QglH5c5Km3H4WwruqoXsbKu3CzoVKUY0Ktk87omsHxICXSqomll+sGGyN1Q2iJhZUa8LkusEilM/Wq1HzVbwZGFYw1HcVQ496sJfAuXhb7DIxHTQKzd+AqBxtnYFmtw7TfUQcom7khJVJkwo8iaH1daOL5jpmkTIFueWAyOjVu62MgfJ7kWTV+jqK8lGOPxnsupav0sfUuOW4RDGca6xsomS3ElYMg8uenJwb05sAmRKYWeYd/68NP1xfnZ2/e3O4fZm5srtJTHTTwnwGpU3m8Yn302BIAsw7/3vq+uDNEd7YvTZVuHQPxzBISCDKiYLOS14Ry8g74OgZ/x6PHF9YIka55i3T9LPFDWkN27D4dcy0UMlfBLjhzq3ppRfWVmKqYjIrLUlEONV8jwm4+HOOY1hCvbwHQns0bNzZyIchKbWsyqTH0991i19ucR8Hn5gDgZ1vfZTXNb37zm1/96leWFXDiSArNbUsV8qHcMKqfsICiys2XlnafvX77Djg6qvkG9rheZAxxzWJUd+zcEByf706OQypuvsxP5JKXFK4C7XCMWdwhTnUq4snTfalMC/9ZUlUerkwjy/7ddimuzCbfzMoBQDk/BQWpjVDmaEJrfUqccRAw0wiu6Dc+oBJlARGBKQK5dY5tE282DIIZAQIIN6XSbRfxESiRdv1Igq9cvhWklOK2ifuyFSKaiCpiKIpRulTa4FXxBZ+rqr58YIz27CikxnweyMncViRlIRVkPKAii5UpTR8yvwwZfYUqvZGvIOVTYlsWHKlK3DqtqQW0PMTeHb4MtamaauldSscVUlQtTvk+1uJ1veNarDijFUAHKmtv6teuHpLiYS/eRpNGwRKL8QEdXir3RHaV2pNnD3dxWM08/VikhiuLtgpi9ZZWUIfy+gqRb5nVYiKk/DEVPtJ0IlRiXJDOKmMzLg5dcXlzwgw6mqjqK4REBB+NwgaXgRI/eXFwdjI2uFX1OdcpVeOLSIxRQ3vGj2lVGGVs3+w+3Xu+t3P27jVy587CoWjW8Hjn7dnrN9+/UpSyOUo0W07Ik8szBO1Lo7ejZz6mni/lmE+eHL8lv3OCaB5CzGA7DlmBNhgoiKWJ2kvMRkf25PFuDv0JTvVfWXlnC2amplncl48xkdTB3/ESlfGTGmbWJlluZ2kX9dAVN4lIrED/leUwfMqplFhT7EfQ8uyRssnRh8yQIpy6stHPgsHPPovnnSwMWHFCziw2EAv/PDbb+ZqUk2nKvxnDehTXGLVbh5JSyu1LXnHNKMn5LH3ETT9XK63cwMcj4kU27TfexXxYpGuwOnZWkqCLq+7i0ftt3RlnUSq+TNCTjlQRW+YOup0c2R4G0Cs7XJKG+aVLT+cUm/GDUltvj+2BLCmqZ9OW7ij7Uslcduaa4ny81Jet0mBj6oSqusADcfLEjjmWbIEg7bHGvKoTSBvk4MvyI00p1qijql4nXZlbV5hBv+WBHY6b0KvQ4sBRYlUue0ApXb70+GyqSPHGSdoSuvbb1aIDhlMMu5YSqkdVbN0PZVaZTCWO1CB7GtQYIcSL29RDVj0NtsFRkwufzQOI0OrGSOgvMgYeffU7lQ0/gB3gazbZi6i9ZNicsgGbeOMAVsBweC5gSN0Lnn0JVTH3ku7dljnAixQfDNLG3zI4cztGeul53cWiOu+AL4QmvAEYBplXwBha9EmYwQBKEDI+x1OA7Aksf/DSDfoLSkxRqPjCQD0my7MTjE5WSpRR5Yq0YpqfBg6EAo3UQh44K3gVuLnMlGIjdzPyoJyhH1wV2mCvmexrUWt4OgSyNqSvXWrF26LWiR+Lw1TuHTpBrTndx/Is8DzO5G2JplzzVmSGJcvmV1LftLybhAcxmBNn5oK1ikunjc2aynVq9VIt0VBpl7Bkv1PblTHpnYrHRErPTQcvjTOSYnuZBN4LcukMJ3CIutwXzVBuIkxSGexZegEHPD/VjhRamOkzlxAvc1l4fhONBvykq6wkl7QQHW2tA8yjxEMCWqqsJkfVQVrtuan9eouESMjlAbAJQ0JJGMhN8SbSTE7Eol93hRDEkqvYWxOcORK5R6TTWtJKrZdVhdaYE1+knNPRy2CxM0cjo7gJ74ipUVAW9orhjcZm7iUCMakzVOsMwxlVTz5m8gcjazTxGSYyyFSleMNnJLcr1bWK76ROQv8jIpsqLLOaJD8GhyBpHWaWjkiakIpvbie8Iish7yb0HZHvSf2x24Z3uUs8lTUrD8v3SliTKswgzMhkYC3LD1C4l7S+XRcEvtxqvRvx78X7dgLn7YQ8pB+3Xkk7cWakkd02ZF67oc7USbMR5u2MUIWk9fVe0r3bqbo1QcAJn/GGrNHWpDo+c82ke5GJkMGeUcJt5j+ZfNUBBzwT5nX7h3v26IBfbWe+YS5vz4Q5vz0jV1fP9vafeUV/fHboUA4N0AszPaZhn5G9Ke7169PLC2es+pzqxmm15sHUMYWV46lG7J4HhojZaGDIa7ptDoMfaA3h2HAfTmu8i1Qp+LaXJwAavpt+kAu+1J5XM1NjXBkxZkr77NmBLQJgvk+ljCw8kSdT662DwwOjaqJ1K7CCwXTJ2S5XF7YpWfjzrF75ZpRtM9Hnn3tZnXnKeb1nRsF00fxHKTgBb2tVbvEZX4ZtCK5ug1ZL7qHhVkZXmPjPSRw180THK20IHleCx1ZoOvDUjo48lxxXaApqIqDzTf8rr7s4v+zoqICO/Q5NgULIrkKRNYEPS7e3v//97xXtVBT8VNUPVneXA2Ugm+OhIJWAW1vvlOJWLtfYw/U4VoPP4vo8L/OxClNGkvqQEKFgKg5HiLR5ZNJte5TlP5nKZk4IB7ojiTNfrp07WIIgyBgh65kNDRHUkAUv9rIwxyoYuchV9TgmHhZMOVAbHTThdN5Wci+lUdGSlAvIkQEHV67hHO9Pc9YyvTE/0uGEqbQ4klDrLCK0iisFvXyerzs1hxYooSZ1irNzlY0kDcG5RSgcNw5labZBWretDUSUK45IUxB/+mwPP3jQuOx0E0etq771I97Kl90cXl7zR4txMC+7VDRd2ZpVKuLaaTmR8qUon5JjWYgnWkjNP4mUoho1PD4gyxuIlVNo8x3o0RIVJxp87So8paPmXaAoNoy3JkUd4jQsFT8YAFciYCuWpC1ylbjjgBPNA7t9jFNMIOO8G4e7QKizaHfqm1UxCXzSKAq8HyrusxfOzPbdsRd40JAVGkvwueTMPU2KHHe1e/7u2CLB7eszn47f3tP6D2yk++7bb8+OT778xV/YU/eb/+f//e67V7/+6795/snnDmG5eH9rvdn5n2ww5KBRgfqlK3uKVCQRvv76a/Wyd+BrSgn4McHuPoGF4BBvpAURUU0CKShBiM4It7W9d3iw+2SX8TQaOMqcNNFsrVlTN3SVTtAUtzYnwolKy241I0XzwYE0D12bLX4mitVzSsIDyrQtwnv729/+lkmwE+dz4YeS7FeP2jMM4BdGxrnJu9O8w1jcK/Eji7Nhm532amsk90266fi8n4VOLYdREExVyXFmdxVZwG1M84XAOLjjIM7CLqRUEybjsMnsLU6sDroMTkXmFduLuzCdHpyQrT4TQe2J3CQCl9onfJUFxcwSckqRxW4YpAM2yykuqWdoeIj5JqEfAEhUERqayur1ayh3gLNEo2qYufYfurWUj6HKi1v7FiETRbWCiGOSsB43tI3zFJSTNaOZSY1CWm/Ubhtdpdb8phpUP1+aDRSUaOUcHKEopN1lZ1csYbhLKp7KSXtWg2UkkAs/5aLpKmNAi3NELpD4ePCYR08Ex2cHdPo2xP2vpMqeSwG6jlJZ+TxAWV2hBaGJiDQdEVzTmMAxJdWrhjb+zNXCQ7WEZMvmhyVEgfcCUpOZe5F7mB+8JeFGyAWj6fRdx9fXNXzJ8UO/4b+qABI6wuS5IR/LXJgjcR1f50o9lS012XVS5+yy1iWKd5IsHVlj3gPew5ypM7Km8ANx+LMaEx+1NtrUv5XaDxT045P+I4Wu867j69KnngHhrG/XaB2fRGbkIU7TmfCPYVatpmYhNE5fl+yjtTaQu9nfB9rALKYia+bTSWyIp1bX9MUrJJtI2m86s/rfsWVskAHESi0dj5nofMpnUdmRcTPEyeijXiotxPUU+qXc+S9MPivvHTvvpFqpMHoM+EsRG04mZJIqwncQZtJEbpz1dSbNyDr1XvyHcaTOEmsWMPvGe2T+DbcI1huKVp7na+nCUxqNLs/QQ9Tzuet70paa3r1rsbLLMNs2NKSzYFDmMpSG5F6IP3XUVeMEtvRHPcMJWj2gO+L6ce2kWNkrKLLVJNLsBLwQGRps1MC5AJdBgIdQY1YqzGQKyngiLTSW30Z214xN9sqZeB+4ZBq/kBPqmeZ3phaU3Se7J3LfetjnCbmwF/xOyDVZs8pmYQPDlVgUmm7WBwRaj4ihFSQMC6RDnnkb/Y5cGQGMdxfgXV6yFLxvDQwnXKWKz9uO13XIkhIHhwG3/YiA93un5qEh63hD+i1WuqoaU64Ruo5LlkT1FqquEXrokIUSGWUuImcMFjqlzsF240ATpFT2WEJmJqU+8H6vlSIG+TFIUT9d3Ewis3jbV72dKlPKHCk1YpznKtNUuJGj4Vrbf7EQbUoF9EYeKerCReGEbQGaarGCxXdVWMjh4cHZ+aXPhYvbRWLS++rNq7/5T3/NhAw98y3gmu7xWoA4m/bxs5enV9+enV6fnJ1k5hWhhhTRQNW4gWkxkyS5DGoN1jBvVG0IfnXsK0jP9b7YPDh4bp5s8ExfNXTMPDJ0QteXnq++f/3Ky1LD6xcvj9AxOiaL8SqvgIzGyhdnWSJhPdDz/YPjvMG+OT3LZ549JHpHUgg9un735p0TYUzsX7z45NWr7/7whz8YZ/qYETQeBRTo1SfPGe7bfMEn794zEczumCc+XEP/aU1bccGcX59rCHv7+Uy1mRQteemKQ0kmzL7YTfwUGQ7PTO0kRZq8J88mfk4OB6imxK1ap1DtgqJSuRxkxuTe5TrUILpUj3RbvombK6eU4FmhvU1MxUpVqKlEfzmYN4cmqfn47dt//qd/MttUrimNGdHlzVm+5JXdCrcO+2UV3nnTuENq8W96RpE5EKTWsIBY9iMvkcEJAkGWFL3smYJp1xMgLwSJBPhok9fbfpWeb1yVj0aK7BTTdgJTNZpJouBEIXFJipBKFiWiSb3QzEF8ydiEEzWp4CmmlsPEYDJ/i3su+OVGaYQUXd6lvlWKLD1TAmc8gk1/eENT6a4gWDenIB3GOkkcWTtrUqUn78RhWsvAKticu1gOO996z7uEGTTN5qD52NDh3uH+bg5aUnR8ItGNWo1a0KcidEDMPxGx8kIV0TM3ptZjGpkqrwAn7SkLdh5ZxOFMbVWD23RL76/Pjt8V3Wt2lDU1WQ13ho1IqPk/yYIjzPvS0d7egcen6V9Ei/dW25BViDOLTZr04i2LBqo544Ag7Si0IEX75klEUxHEODi0MytTY7JYgaGCuH1bP7hGFKaI0hF329U64Xh49pgTNs2BSkXkrQU+epP0XXmMpduLBaoypBAM/Pa29Bb62HhmN9rTvPR7fvQZzNfffcvtc3S4+9pSmutzrhSd5uXZxZOdlz7bdPrurY2Jer2v//X3WL84O96n0Cf6fOdZ7TzZf3l98+jEF+n5a86vfEkO5zzBzk46OTlOp1cLTPQeWVnDG7UVU8EPG9t//jxqubmB1kBLyvKtcluTnqV7JCRr0XHYd8Krm537XB+55V8m8XCN8V8ENx4HhHPmV2qGS26sRyud1BMqjSHIKV0nwGlo1RxdUAvPu9pRLuWL+xb4i5c5AKg5hOMsmqg0T854ZqkbkEQaodu9gwOtxz9EjeLUS8t4lu9nZc7PSlSPVVt6Qgt2SFb2k2XtMUq9IVOIr83hULbRZRiH0/RPGm95DfQ7yNpbx94YmFNznu4+vTw55wPRIVWtx3IkKlodXJzXR9byMbX0NixFiXoeUuh73Ga0meO4Yx763kMtT9W8Z8i3ekU14kl3aWUNTP5JP2HEd8raut7XcqqjSMrVVQKijxH9cNtnc+K9QGkjm46//fZbur28uDpI7zR8rGxDu6YiEJos9uI+U9bt02yE7CrDZKlxfP+Lx9/jTjvSCcnFn0V7GnsUqVEae2T5Zw63SSOi0lp5qoaq03qkGOixL48mClRJ1UnmIVpBqpGPwBknaeCUizxj9LTWlBmM0AkhTQ0m13ILXvQDF8QFhpjTkqo2mRxIZ+w2QuS2CreFnoveygDgsfcsGnqNjRWoo+PdqtqIpbHDq/eOxI4GpGYAhjbkvBSI7Qk12zDGWgZhSwEZj1bziRzVUSSl2khJNjhv9MKNtSy5S/zltuGuADM+MT8YabROGvGSkQJpidoaiP9WGmEl4Q9cwK86cgNBkv4hdcF5lYRcI/AIIpkHuaOfmdSQzbWsaA5lw1g8q1HsvZCSK2CjfkNUxJOg4bl2PiqOg3Xg36PWM2l2uxQSWUYgNx4AAEAASURBVJJ14Va8JAWcY2GwdC9+BPgVj83HJpcwC5qYS0rst5nrJNeOhFoTaOLl1G76TY1xNTswO8u8hsQqzNKXQj/8+zE0lDqDiq3IPW2DNTx9nZv1Nfgxa2GTaxJM4kK8cEJngbQmq+jMp4Gh5k9bazTWJtJsr69FalwWarmFM29DDbHqNGZSEKogkKSmYowBYqRe+LoVKl9qvPQPENtm8K5y1zWPNA+C2E3sB2av0pLoqwPypSXkL6PilJG5kFJCJABL+OsnDGeeXne4Qbbh62tKLVYBg1/ldaTUU7gLAulyP4qppOXSdCYpXKPVt6ZMwSJcajpUSzXp2augornQKcy+iWZkaZwoKfHO2ilu0/F2fzgJTB6iloWHdWTn//5v/2WDPWNQ+ymBQCm5fomuv5IWNXXY5BimuQGkQKEEK777HuMbIVukdWqkWcKS4Yd+GxdGRVpBdW0rKuhiUuFIvK9ShqUVznxuFakNHYkgHwqBU8K9JHZ7H1goC3CVutLYkhpiw3HW5lXUmweM6DSK2b6G/ylajZCxNJpNofUl8s7bjs+ryCx6REpecSHkSsC+NvI9eLrnJSzTsdxP5EoMHSHAorm5nZjSKgy0ggPUTCkJG3hVyOa2cv3ApdSf7JQAra/BL6WsM64xxTf4C2YgFe8L5Qv15mljbSADpVDZldvG6fpqhHFd0QMJMKPSEUwCzdrMGupEDhsu3O06v/MnX3zuFSCJDCzNTw3MTk+yq4L+M6J9vPPVH77zbSavZff29371q196NWp6bEJQYzMq3T459Rp1+/Ts+k/fvvLmOCvFhzUW7/UQag2EoShfw0+PGXFq+GJiZNRd41RMBy4Y8hrCQ8u8Ir6AdNbgWDX+DAWv4vMF8byZlASyt5sVCpRd8d2sCkm4sv1Jb86PglLHjdQvr3LWwxkfyq49YYbQOXzEpNqwqqYAT7/75pu8lPYFKOMVjNo9UTjQlPjsyVPDLLxV0RGpis50NOZUGsAzhjGPOrVjxTNSXqpvhmsMBz3GAuJ/It1ay8RKY2ZrZQbSkM3sXFBgduRr4G7wTG9PMvHLyazabwnOY3DZNm9Mr9x39Qmhv/71r3GlfpFog6ulHtemPXjwFeUWJBPsbIsjdFbBKDwTcotw3r3jBXCL27KTMOCuvB4cAmeGpXjg2EJfkARBieQOfV9kryNXnuyYH7Mw6klQjtpE0EQ3UpYfRy6kaMltOKlTgbu42rJXJwFbCVZf4eGsURY4Obg7aIC68Cx7fzKcn6gEz/NPqprqymopzK9gCsVqDFVEm4HcCCB02KUTBqYqaJcB/k30UWMwRJblxdGReaRZDhM/d0jwo50vvvhi93Fm9TwUmYzVIKMJpqAKbpmA4iCULXhGytFVHN6aK+1CESxTmojs7NaWN+zKqyG32kOtPlbFFQZydpbVYZk01IIXis9KFoc6ndul9ZRbi9VqIOzP2pgavWS/obkd6UoJFyxGBD/hpIpOc2VINZ3Tu8AkQPEQ52/rSnEptyoR/0K11/G4kdoiuPIpsyQiczpEuzH37A/p4VG0wNRT+Fi2wFyu4x29/MXPf/qzn/psHJoZF9qwpmEQMCfEZC9MPr/MUea6/f6SVM/3n356dMCbkCOHXzzfswNt9+n+3jOT7J/97AvbRRV6Y0b5eP/Rk/3fffXNu9OLrZ1nLz753If1GLYVhSacOGczNhORSMEqUK+IQyZRmo+LtnsAaODNv1ziyVJdlsqy5EXjwC1FxjnioZ8VZ1l+wgboM1Jny2MWbSklLUkw2U2Iv8MPuKplBiyHPeiiaDyFFLIWfXJ67KArq7E4F1SQtnBynH2yAgq0HW4d/84pJV+NCbHJPHSO+NHE1LhOUBWz3GTjxs3A2gQigzBNWaGMx4TayiA8UVF69xC0oodXq9al6LUif9ewUmnoWktBh9jpAeKQtYSQWyebmEoWv9FflEz4nR1eM/rBiQ1u8bn4XBc5JfEdlLMs+im9ocqgJOzu5TmBiIeDPCw8xxLX0ci0LCii9JmLW/rU8yi9DQ6kaWIEUHxUIqmzquT27fG7/5+2O2nPJEfyxB4kI7jHnntWq2ZaPdWPjn3WZ9BVH1Vn3aWbDvNoWtOaWjqzco2FO4OLfn8zd7zOl4zI6paEYPgLNxgMBoMBDjMH4Ccn2ZxrIOMS1VYQoNFVotLlXdWOmJAi6olg9YRozi7nmE/Uxf0kF+Q8WbtQbbEy0aFkbJwCrgVnSMevlsEhamH7XsWrHiHRDKMmb11y7dqWJoJ2rcNb0hI8eer08SouhWjWVCYla2sZlJKRqnc6K7V7dQpJgOaqs6hdU5z46XbJGUMGDK8kciKVNrTAyeKs/rJdPT69ySAw7Xlyde1FyIXVbDl8PTZ/8VA1mCnXw7KqMRVfPKxdIA9I4vWMbkgnlciDU8yvkEFGXj1ymaXjH7uOXBDivpgZSGxIOk1U95OAprJSpeIlv6vQqV3fua2SGhbySmlmtUH3rwMhGbrh5ywFKWi10bjtpnQ7IiNJVsCp+Bm6ui0daImtgIviBnBEqpSZ0FziXO6dFgFU8gp1jiE1afUMefj3obyFOdEM+ZmBNQpLbteS1m4/jTmnpqdUaVPuKV4a3vFlaiNlKPvtUGNtoQ0KFXlAbrAyfpcmLa+Bt3o9VNwiKTR7VJGjcZVFiFViyFTqxFJPXBttQSQ03M5hoeGNWswMdoI246eAuU9VfOIhKJWrCSzz/qYIO+/IPlFsQovrQFvA7kRbArMcVgK5gxQdWAHQHKGh92tXPvlVk8FfYg5a9+gMtCli1sXC8YzOfZ5sw/NjtC0na1jPk9tjKbOKkC54fnMzGn4opX2e00AZnDidF5UDKV4DTnLG9IrVXZLWbkfiCj5AFRkD4qQxgCkiCjH9odmCSFIXPK21qdG30maamZIKE5EZ+u/8nZ04keEk3aoF+QQSaQ8Z5mahBc0mCGb6iocg1N/AFOl4vjaVeq44bXg30hQvyYg3zYE6UhNpHrqULrEZLXg1ZqZkEzNxrCT0bWtR344i3Na8d8YpAw++iUVyznm73CAtCq27VGmF5qamaw0phDuXbrtlauuiOgMuhRlxFV5nQSVKk4lU+kELcqJWPJdS0Kj1ScBEvyoSIo0nUpXpB3xMyUUojmmarF1OAeoy5lLQOz4g5spsZtP3xiZAOK5uTc9qovlod89hGXk3rgpfffXV/uE+C+T4MtN9r8xTqyzuiD2/fXlz9MPPzANTUlP8s9Ns7++Q6s+1AOl4A00oWcdX17EzlYw3P3kx92jDO1dvV7kb+qWQyR8E08a9vSflPogTx7tGLoDTk3wNd56bMh2dC/OIheo1uaMcDvY+++WND5lfOVXE9NAccfdw/+Yoc07GkBUET/acSLzh/erlRSh7MWu26Lxj8mJCff/DD69fPlcjX6Y2rdw8y9YMQmM9MUeMc/wk+SSelSu1QUAFOQzYk6ngVrwGGCv7jREa0w6ceJkEgEIE0mIqVVFi7jLiORMjadoj7ToHIsryNnNxY88mV9T55qPHapfSy5Bjd/kzPIC0kDur7wrtOTJ0c5OviolmE8T5DQOJsOMI42vT4ox8CLxyXrdjnxHImsQ/hlW5uYWMecjqAllSqlCmCAQapT9RXuYoYCyr2kWVOqXixB581PjUVDPHdtS5KnwKhfxEoe/f5+RUy0asyNo7PCzjjzOFYZsFQfAVjThmDw4s2Ml77DKxojyys5F5S3DnJByv1i8/xOngvA/rP7Ye7xOpdUk//PCD4vYPdnk56JhNMVkdZV+bhTRP9pnHNDlH6jikxrqLWlGC//gkaqWYw0PqqJos4VER/ISx20d23FjE4RSV84vTo8tzZwn5qLSx6cACIt6RkyMOT1J79eIZvSV0y8TkRd8ZN2jaZyiuCAswstZFyKd5Ml7AFAkmIyfHEmVBUxatlZupcFinm9989fXpKb/BabKWoeXclBwNg/syOFOXOjucZmZ/zbXFCEdTFWKA+eIbfnWOi72dQ33gqj5Ppp8zYTefbDN3szbjcdyj1q+RE4eUuu/tRJ8Boz9R8ryZ19BuKarBiySpiWvGb7Kq90J5wZTJQPyPMbsfyTip+nhuYxuBXCuob+01yWYTtZbionEpl/UsOrJFcA4XZ1hCuHxLCaljXq3KaLmMGcLlRg5vfvLo7PXL/ZfP48jjWN333Sgd5/J8Zz8LKGirdWecBA44/usvR6dnvGwOOD6gQEnlMtvnMXwSJeEI3s05RKpFD6kbNg2SOohbPGDccqcT5zTXiirNrSZpGw6a9rYkwkiGmA6rqvF/1OpCvaVs9sgEHD6lLWWL4mmUUpB4UnCluIu44UgyayShu6arGg9qZ6LrEKNK//73rz7wsZdPTTOw0tnN+Rqd0ozD2qzW7JAuZBmVojwLmhjblCQM0Ph5mpa26EHeqUYW8lgj9ojiafw0cda5eMEawlZXKKqUHMQoQzEoSQZBiDCzXVQtFRoO9LjbnH/UNdIbKDP3Hp9OOk0Y028uiQa6aZDa+HgYZL5b/UsA7Nz8SVc3NDxitw3pPKdZZczEbdo7Dz61pP9hhXOQnDFAfXQjDjMPS9G8U6hJn6ojpMp+DWkUwMjjqkTperdfi3Gktdipirg2MsLD0S6u3RziBsmcH2d5X50SFbKcPqXyjVZslhoUl1I75MyHPISnllVxwlThSFNlolGPnpTrrjqBlORr+n5Lp6qYckZ0C5arsChQOk/cMBye44QsnlHoLjnVrjS5pYFChy5FA2EJBD8TSxlc8uyubuS3F2Poy40yXeOKy462Dp67NLxGvuAFVc5M3NCZVLDzAxEcvuVPVUOmRJFME6QxI58osKsHbX4hI1q5ir5LgFM8CNKLmsvUFmXo5PZjIfln5MaZ54L4Ri0k455WuJviI0//NGHaCozCNJcTr9gokqljhqLxR4tRmDhEtytUNYCT1DlehLvs5qlFNMeXvy2BJWQVb3nio7K3cCo1g0+HqlbSKzXQRlOXOX4n0joPP3kmKuF8Dumk898SPqVXrZM3fSKhRFWxtUuIRzcwcp/O1DGroJYn9Ck0HTdrBPt2IYQpvTHvw+9mj40wczuVnvKigRBdw2pdl/mWnAdvRph4LtTAhU6aEQCWdQxxf3SpsZvb+9eidPfS1tMCVi2YvonlDLUVkFJ0CFZ9ZvDqdzBWaIE3JPVXm/6rh0ToVxdALWAl1Yap9CAAtwNfbI5nujGKrk5bzEzyXfExxyZui48qpwrtPJNqzaj1W69X70D6JnQqVgo/azdICaQaNijFWoloolGZpsYoTS6A8sNCck+RaMC8gEhKJTaJzoB4U5nojp/ugCm7EJdrIO/kWcs/bhU8WncqsKs0Sngo0tzfT7kP/1sgSzoDX6SDVJFJVAXqR1GAnVTT00Z2zbNzhmvtJr5EbsgnrkM4cDr+achAG5GBn0g6S5S9S6x4OBepJmtwbpdNPG4qMve6mZ+uTuOID+RFEYkW3CVF52eOrNDSve+k9nA7A6dU+GYMg0gp+kTNM2/Al5Ep7mfm+T5kLmWSTOGuLp26bLiGNEbDV9hVCuBSpDUZn/js+jc+uQ9S5q2Ay3y5vxs6tWYgZmUpRCn1s7og6KaHjxW0tJFC9vxJpEPPhhgSjzae9NIJVq55ODg5s7WtGijHTfZfeO/IDvFlbQbB2/dv//Sn/7a3zbb/RruZsFqzn6GyPhZuhsoCPDut7+zcrULfpdazgMJt9RRJZuJWQgyZ1Kw3U9u83cuunRygY2LLcoCDQ3FzXJNgd+KXWa2TFfLkYn4sYsYeu/Ty0rvlLz77/OnBobfVKXxng7m5uffIdhXlWmDBdLH6PgaYgzezSuXSV7/xJq8Qsyd7pszhH5+eZgWB4yrNOzt0WdubwZeEsRag1FZXt6rrSoyqYNJPkm4hqIgwCaFOGuosQz7tu5lsCnuDa5LUueDIaG1C5HebhUhqhgGFgQtIKQLPxKKaH04capuDTlSnIZb0e/EOAhk/yGaFQp2HAiKbq2k6GcoYPh99oBIEyyXA2pcaiTmfIjuwsturiZBYvV6NV0V93dIuGSFgBkt2EjFvsEdPuGYgeOetCNkboSsoL0EpDiZSU61qnFFLtWYfyQtZRgEyNO0LohQBTRArd96/P/7pp59sDRNsXEKw961YeqAURQiyqymZoBnV0pQyt5ekPTLza/NylklPJ1SWUuAjSEnUCxERdLgRX3/2kohU3AoOLjO1c8tfcHJ5LAsESc0/BnC1s7OPJgbARQBF3OqMtAQCZEHVHBote/i2kKw+GCRV6JY9Pn4PjsN0n3KK7Tuzam/vlzfvAK1CQgFl/ES3T7LqZ8cR3yVVW/d4wdhnbFepasRwhenNOE5Y9oCMuCZO7GYMqLGXc61lZTkN10Khcq6ppr7aElMjubpqWFURcaHjjGQIbuFkG4phDL6B0fdmsh7DG55pkK+O1Y+Iqa1TkSdb+zvbCuZa4oRL+HCx9SRH/OhnuuAOVnk3N7d2tvcc4nJw+9yxNSdnFz/8+POTJ1/sHT49e5uNllrVJ5X29lnou+iw6l6++vzN2c2f/vL95dWjvYPnz1685L1RoKZUX96Y77//7uLi1Zdff0X4+OSq8Tl4EXWhGzl5dV5rwJcaVrMULuJSUxRS3xu+mB760uO0cPQbwxkI0lKo1aieh3XEUldyULsaXaCk9zWmiLY2nOIQZQpJphYrpMSsD4qvp4sWl0kftHoORIvIm+GWu8EZQNk3mdGJQ1MLWuYgTvl4iqISnAMc1pxkG49Pj9+nddjK6Zk4TEvFgeJj5EG7jaPLve1S2UmW7VRxPFuighVYxkQ+y6xqoRPpdvmsn0V2Ck62tL/mRJX0+Iz0MxXb3XG01W4KuL4xtHGBRdRPMjg7mgyRkEBzGhURuoli8FJaLjTtIa21PJxAJc8IcZ4ndMW7EVsyklIJfcpKq16SUepamaKHlh6Jk/mZXVJWdzrkm2eqDnfRoBFdrRa0HhARCIiXqy06QCUEtYNDZzrSJZI8BPGwROIVxHM/B9rSrHatXe0Na4hrd5UZNx6muNxWIXFZXGneEiyLW/+TtzxN8rb7phGjUhVm4rHSxJWZHLPEVEeVV5RLn5UoQNPPW/45X7T6eNSHzzDuOkFWBBLECpILlt0me109Hpb0xWWUymsFGdMFCQ6+Knv47MiccUUhL2JXzhhYq6QZOQV0HJ0V8COxdQpxKt3J1UTIDaZauu0QerRHad0KK3iyr5MtHEBYnSrSt43Z8GVSkb/DyZLmwL+PBjIB7+SOVDsJLyJr5XZSs7QWXwKruktSU7yJL4qYiyqX0EPwIAzKIwK4hrx2O+h25H7qfcgyS6cqbgkUB78PbPgSs7JHek3HdUQKNrXpMkvHG+1via9hjtsW0WCyI2u398vtzjfV9k6tUwudKRyXveOHgujgQ0vWqOGkmXEd5cJpYEWSQ/YitSLTetf3Kx1cZJTLsLSkWdQKsswQ8qsw2FhE8lJjhbGIDSbXSlmgLCsSZpe16PjDeRclQujQ2VWLUItSwDNwSXmCDzYGnwPSkdlx0ytfytgwNK+wwZO0HjjKDFnDg6O0bt80fOrYWfIAaP6W+bnbcruQ5xInT4b1EPzM0h4MeYRMpaTSQlEwpja8YQUvnVzdF6weMEV4emB0+pJmpa5fVHMlpfXE3FfqHZ4b37V1b/opTHgFT00HvOPhhxITWr3TS2fyqE3zJ4xc4xY6YF+DsBgoB7CRx7VLnK+Rwxz3OxVUPKTkhoyrkhb4IdlJY0JQken5lMwzwcQWDpGRcS0yFT+T7eyVtcoqATcw93eD+gJ0asc7Pdnn3lUEpmziQ0QTTdWeY00qb4fuhm4Kk5IlGJ25iQLObUKk1X8x26mqf8VJ5q0V6KNf1HKdIO4S3DFOzBrl6CmevJaruHUCcQc7ZaCZcT7e2nn37u0f//xHro3fffUlM40rYNtigjKqWBG9OyCvPWMfshDW6zWqU+KKoW5aojXhx+yp5QVWumTtzOO4Qmzs+vDh3JTWXFkwmzLZ9Y8ImdxWRjARU4XMd0NHJOtzagl6EJymUOezWhRgkfzjq5wOYGZ8fHWxcZHjhzFwceLzyfmOT9bjW/hgt0ipkxmp7gGB38dbd5NxQrTuH9nHh7vsDe4e1fEaMEvibRP5cMXAkavZwDupiotkQX5ZVmHmQxxh+JSKZw2Kf9XHGGRBvOWW135iQ1lL61LDejvHglLND7f8AqxpgrMIInKw8gTPVqAzIbYfOzp0sngt0lBLDar0pwf77978+sc//vEf/uEfWsNYevKenmWthGJRVk08u2Vpkok4f0R0oPYBnebr0XENoBbbqMYH0haJeV8NoV6Q3eJEBAUBEC79IV0UJCmX4kGDEx9AbTyhAGSFThbdWJbi5BonjjzJ1hG5dnezKAOy4ypkPDk+brPHGhneRS68LAC5ulYpfgcS4J/CG/rOGiYBZqpyOWqQVaBKCcjC6bawVgpCZ8GDCPogXS+1lVFNIXdza7q9Q5rmtKNjNu7nX7w+P41z6vJ8X91IlA/JCOhjW2T46vmLN28ccxu/TDEQvw+FRU0WIlIKSOpXxwxzQPpEdBcqVRJMC0OsmbLsBQQpWSiFBQoIahEaCwfb0SWLD64+cOVYVeTYF9pgM58sB4fWi1lq4IiqDV9l2jvw/SPLkc540z579ez7738mdrXGBQVE3xCFpgxchU7F+XB+cUThS2Ko6XVaJiahcrPWzQFSadA0IlPfBr3ILIspEIPDaO9hqpmP18ZDJWpDTtEiweBR9tjUAWRXHUJLZctlqZRJ/h8urq2Uc4bUsVO0fVTOp6Oiscen0WeuKBWJXMpa5nOMx/bqcufg2bufv/vLv/7gfLXf/e7bw6cvf37zq4U8O493z1n0G1u7+88Onr44v9r6P//Ln84vb1+9/mrjye55tjmmV3KacoFubB44KYbRbVGSSlKKfdq55bxtm0WvrHM5gKMuxLexQSEj0qxuI8yMG24J4+Q4n3wyVuqkHCdx6XB2GBvLcxdpkXoM0chY9eMENNTH25ElCGTiP5a8wNAiBmN15WcJTa11e3ty8p40ELxwDFJpFy2S+s///M/614sXh/SfoEiYNsXRZdzVd8tM5qCJnpgAOZ/a0Hx5bpeZT71zAXHZSRDQ7CmxHOj0UwsxhxCztnnDeVcMnQbYuHyMa2lAimCgjZfIqpKqSlQidYk/qEx9WpWh8kb/MSYRuSU7ccde5BPsltNZbKlAFLBOwnihEGfWaOKGtnhKW6o5uQbCY1bwZKJY23O2Ni0Wwz+1kWQelPE1D/b4HtKpHGrmwfB4y4E7Bhm+DjfKpfKWdZWzAVpyAcqBcz3eKNE66Zq1EDpCQlyxJZkWcuJKgqwhiFdhkEDEJbkVj1DRLQ9FmsDIWfwBBt7X6v5hoDpLmN7sw6ezRbSeRZnnhaARIpRTdPNsP5eM2E8qHCzV58P78QeY1KKc6xyy9CZ3U/kRa4WAMJOX7AauaRYPOOjAqqJLtDPxZAnPLkB5I14NMYoLy3KpVPUCeFCCXfmSREjFZLgt18/IW/zX6+08MiuEyXrghdkUSM5JcJXUIfQJZsVhsdb5l9cVgmGqn6LL5AfixXbDI5a5uC46cBDXrlHjqWAx504VJg4LLZgLglPeJpvRBnbP0udrk+hcksatSIem1kkzbPG7mFe30CqNDFc4zT8BArV4Jmol/+KtkeWJ7k3crggktgacaS6KWeCnt07CV6P8rWUvXGVJ+hiFiGIySGc9WZTw74825/hZkngQ2AhzTSd0tw1pGc63rbHFs1otWmKUsgTej9+HjIwdiQCrFcbtWhXW8N22zGt93GSlD0j7P71ybLQ84CMQgs6MJZExiEKpVbdR+A6GroxYWq6y15uBOA8CShetP6gVt6oSQMi1un3GNOSztRZIxfVTwuzqBF5NMyDJ+1BIxsJ8KPFhWAt5LdcsedxipnlN9gktDwQFTXyu6E6ukgm/kV0zZocrksn42fgFT7zaMNQqTNWveMt2SujkcZ0dNwPwt0WKj0kJ/pYcjT9hVmPfgdwl8WDSg8DK15WXPiIBj1vjadISAhxhAW/YrIJNdKZWdw9c5qa9k5TmNEGYtXlEBtIaJLeFPOAi3fmrmZMPAH8NXrZhMBcsj5uKBF+uLnckuW1SE8FOriK6oLoG2llcRySP+XvwQBZAvXVkyWSokgoSfoQlhcTn+khqbpc4EIIzV/J+0jK1cB++TJRnlVhDwkKXXmjrHGYcGhxUTkPLGoUaeHqONWldI/Tg1LlnFUw1q6C2ius1X0Foo+lOhZ79ANwJsIjUBLgFa42/5KzdKPkwMo2PtSxi8+SUOXR2fPrr9z/8eHzqPM5njBDT/XOvuWM8XzlWBREEUTiuU1HF0XFdq1rfdlIVl3kfID5NWuEr19UZrXDQdDVvZg+zSWCyus1ivWtNtoy98Y/gBAVLCVhQTCaB5Q8uYl6sClAZ1XAAZX/14gXZ7PDc7D/FQ22y2OK8OT5LlX3Ex6wXL4f7B17ld7l2GCEC2Vp4X1/2RMAVSBPEZNA4d2pnEONCUtdUBNBVBeHkDfH8sp15BUhjpfYkO/VZkxgDJE/ShKKJhagEo543SpN5F004jHPneAYnlo8GjQmEKxC3zAMeJuVyNmHb+pf+cBKC+M8KmvJ/adOIWgatUOs+yEqmfFm6Anmy9PCMIJuc4SGvd8vqpSwlKi5tmsX16ariMAOp6pctUZZnHIXI9Ae/FBKbNhWrLWaQCRCyIrosV0lY5eKUynhvZDmVCxl3IvjJppX6SA1WQZB1ro39LShgyWnRIvJybUiViygQURat4zeRJHDcQJbayDA7wESWTasI/MiFmcjh6sNPP73jtis2arNMLSBSCj1880vW+Oy/fs2ApUUWyHz55ec5a3h258Hp+iq0DT9CU3TkEiayDoK42S5K7EKbT40VDa+TTSkkXBTckp04DpXbmBQlNcqhtB+cP7W7u490bm7jfdvf30Ocwu893v3phx9/+WXrlWNcqt+pqdIhIiXOiIXvbG2qjiCcFhHDihzqXJIsJIEZ+3seHsPD6nZqOwTlTQXngQI1LLvlHRJl08eJwb6MhZlW440o4vFP2U6DPgq7O0/enx7l/JRy7tLw0tY4Rj/b2YeUJWfcGex5O13yvHaAi3dEj19/8e31h7Ojkzf/17/85eTi6ttvvw2Eup9m/Hn58vXT5y9+efP+//jP//XodGNn9zmvDR+DVTg+umTtDJp2HxG7Y2dxFeavc/wGCjfXzlNPB7G6Kh0qAacRUWsszmkynaZ1ZMsnpkRIZpYO34pAOO2us3oIVSz3uptIhkelPCni3b7EQJJKdyU4peMt8XI604n2DihdkUfH7+gPlgRF8/199913f/hPf+js/OaWUvFS1oFYkbnBkPz5gFTW8V9MJNpLiA7xqR1a/ClGofR6wTiWKlRrutUhMxYZ8FQtIznJZNWMqj7eyUgeQdHPzKSh3GZBVOkw0x23QBAwZpJgmSXHPprlrM5asFSnOHC0JSKCwTViMg7SVQjljhFHR0YTDcJ1rpsdT2QYAfO0Vd8hkCwbKrbTiIsQNqpGEyfVZYiihb+qqdG4Rj8DSHfPnNxzfsm15/vujYaCjGTe8rcuCM8q51aB4aHeMUAWsO1W6cHxcKrxDSROrjmYQzSnxBf2aiIKIi5o38pVarmY1quOoO4we04Y6VQ/7aJzU5QVXVE8AgSrEYhTJEhBy2jcJbpt4q46K3iLQsY0Vm1kaCKNVkRWNKlaBSirUHUNWJaR3AWVo7BhVYNq5a7LnD+pRSEDI6D4WqRvZ/zxWx2uslSurm9SB4XczAiJpoc+EOA3dK0gtyMJgngjDmBBciFG4t+0dC0zwgFWkelmkFoWAQ/ZThrXwd9a6hp83A6Cjd/wOf5AfeekicCd23YOLrhSF3gDp5kEmSNTe020FpgNGRnrlqKuz58bbaY2yEyRu9nvpK4ljdsRGdj3ISNpiA6k0ZaQBi4hS1JzfCWf7qfgc9JKboP+KHpEBvISp4EjaUQ614qlat6+vX8dRawi1bOaWuOLVyR+mdRkbllAjna63A6dFYU51kTm7F3TWImDbJNybczKt5RVAOk11T1FDH59C7LIEgKV91OXJjIwBlcD8unIsriOL64R8RpLfVuFLvrXYpzpLH0FbvZc1exukuwZvZehkbvWHiPLpBG/67iJx0jr3etacZ2tUy8SgF7KBP9h8nMrjvI6MnOWuxE3vvV94/R1lXpXKAucSawgedW0kFEglYsCNtztCJ3at4Pa8lZ8wP+WyLLtMzNKbcDmn7sCSkI/AWbSua2n7l3EJEtqZpInuTJDau5myESFvmems+ic3RlHXUYSSJGa6Hf+oraC1O3Ef1VljnfFpqp9BL+N4apUun5HoqSr+q1iRXDwIDJ4qzczG2aFGrOAK7aDf6+NzPSW2YNTwXzPLzpDkpNM7kEmhFr3XomTLd4s1TR0ojlRXkwFJpqVQBnzWx1nnuus5jToQK6Jqd9Md0AKuJpUNXxMnro5DG2oikMWMRdrG9U1bwCtMr+55f7wGfCff30D1rPP2+OrR59/Bp8zJJ28V5HUkCxPvQyRmCBpTe+xAd7ldiFwvCT2bm0/pzNOCzdEMuu/+bCT790qN4cIYNK3bBhmhwdPY5/bgJ8Dg+MgkJ01bZEIXxLvAT4/1FdmWXch5QDMC3sGbjlsWDcsdc3A9DLLN9W+eny1f2AXQ74rzG/QwuOuyjd9zp11YtuFWvp8sI8Hn3uL742zKmADP7wDKTsij9WqXnAUqFLisYlvJv9CTswoS1sS5AghKJmR9615sKkuuLJIriLTBRqaJc7A7Ya4fcIS8t0rDZ0/qQw7odBiFnIKKI6Eb09zXILVED4rw/nCYeGrYe/evH35+pWieb7SCmVmZA9DdkrFuFJK2vrKkTE5NZM9QP5MQVNzm4O64aCRgCu4otMQZVkhK0gS8COomvZCUEZ7UQgKfswXH8mossClnlr/UhoICKEpgIvYKsfbpeMSgyTMaCqsCm4vzk/evn2HCB7kVZaaxnXyLg4UdYGvIlKRiqOh/BGYtCRHHHtd1vVGOERBEsqSVA3/XDNOxRTAu0kUCsE7eqI+i83uY0axMNGR3WtungJ79FjInBovn79gjf/65l2U1sukuPBi9siLiCx4C3GHbnirP3uOtDdBxe04f/1Kdk5GVcM2NHS8j6dE4s1waFQAqY1xFoakCXoPkbJ02K6F99mRTCqUvAb2ly9fMObpw9dff40lFBxtjYesuahjQgF17mZYHS8dH8Q8ztevpm2MsijcbYtXw+VUoPI2KjSUyo+ZIq/rG1jxy2hoRmA4INJq3q7B6ipNUkJpCz+AKDYs6+CL4rhRxt4+7+q15Tbnm/bQhQdfgGuPraUTugkivmCUk2Vubnef7L189fX7jUfv3/36X/7rX7774VffZcsZXts5zvwv37/98//2n9++O9l7/np378XWzsGjjAPZPXVydko9yEFD8DJw82VAvq2Ob8UKU/w2jsjeHuhWsEIFxJICg4kqkZvWFEltrLYoq77FYumVxpFGjFa7RQkjlhhw0XlIDO+c8DN9mcjjBxGL6XQyPRdhjAnOIAK3xyhiloEncTPe1e5iEGxg5KsCt0aEGI1gllhGA1XThqY2hhTNu+JFKPeoE448OA06mtA6ruvLLIS5yVnv9vosDenwXDrAtRLf22XcCngwHqftq6U1k0p5rmbIrOUUapcqByKawSopUeXrPQNYnUOvp1xMNYrOGGZKNBkVHY1Uo+mGw1xyvFEWfsR9aVxEVj0oQyOjRfiXZ04KN/Yb93lYbGuaOjUcIdqaXcAZEPT91mT1EoyBFpXBH1m0oyySIDeQkG0Me7Jr3VxGNp/JQqGHFAipV61ALOT4ZeDo44KGQE1zhYVyVrbzEg64Fu6CisOMRHkEpOPMvrOwkfaGILX5iQiKMRSEFJqpU+bkudZYQeqSoIF0gCgCWLd5FqU4oWra4PK8RTsldaL0lFGlAHUSskv4uO3UgVw8TAMXIAXoISnkQtAzkdE3zRmqxOnSycFJbITpDhKBZv4xN3FFCm0GKrX/kqQIiVENdS94R4pdKX7D5YRQY1UyPBxS+hxW8WqAcvdN9W2SfYWeIioka0dS5gSsn4wEnVhy6wYM+gjQ4IzrgK8yDoHMaSsOq7AZnF90lrfL+EiaIxPmfWrNj7y0ZdBcAGeVW1C/S3MlzAXKKlqkVrfL2ChlCfw3xXEywr8pI2QZXfHw6YyNVjjpm9Nt9daOT5C708I1mpq9IJN6VHwmNXMCGNDE1XrL1pFTSi2G56ssGZg/EpCiggj1gFLG2VRlU1/DqWGik7swvRtqKXVHMowUV2GsWa9nYz33glwrbZQRT4zRMcghCNV4VsDE86bDMJG9oNOfh0yCvgBSuSRU6A6UaNAfCOGkke5EujVDai008hrQbVftPhwknE2tMEWCtnCMrNGsW8+7ZKx4oetOWVFZ8ap4XxrBfLJS+hIsZbqm3MozanLXcVP4n2J95GvK03VZ2DKh4QoU0flzTas0C+Gp+Z+ytA43aC1pSfR+vJFdW0YDoSAFzZuijqwKHRD44lHJOdTtfPNbv58Q18eyrmVZ3ia+kIrbe8wQY2OItNGonGrdR5ZwT3JeFT0pVh7zgIPaKHQtsrzt+IPXATT5GPG5FxczVVzSEqJ5+cGAycSoIPgcx1gjhPPCTCTVAU6VO3WFU8kfu9yhVkgNGfBVJDwMzTTbzahFV7la2Hh5j1n6inVQV+OG6Zdt/3wBdQh38sKvhmqslId+DVX6rdTcz9ZQUgTTo1z9q15gIQaIa2WtRo8LzrCc+WU+vgl/i+kfNw2knt5509/TR6n7e4cOcbCQxczX+SBvj0/3DvbZLdg7czBrrhfPHrGZ8eKshF17EHwriAOAkc5Q8maPbIuX8Bs5zzdho6aA8nbppptmrt4vsqjZgj7FnT06+cjrlT0JMU3LC8C0aPcBJrua7KKmUGXFZLIqR5I3qq7WR7BJfPf1ae0NeX90BM13pvGDzvv3DnfIp0aykCTmKAfRk1tv2LetWPHW+8ISg2PegctzW5FQVtbJyenjzTp1oc7O2N0/YHQfn55xd1nNHwO6Jpcxpp5YIuHF4wXjR6FKdIKOCIzmvBluyaQtasF8zDy22WLogNABgrxsVJeYRjmQLN894XKJXMFyaIVFKDfnZ6b+eVJeX7+/PYoFi0LKrd1obsX/9Kc/OZ332Yvn8nOGkH8My+JBqrZoOXOBqSOEfJuYv8DXqW0cqwAZ2ikTqCxMbhFegNDJpDYBgqBGCNqrBMKTJp7e58MrLFTHqVoGc2tNx+Q0QYrZfHp2hrecKl0OFxSafx2HljJsaCuCdEBxQnwZpQ+yKxHnInJpekQ067uj9zmV+fGWTwI73MRaKnQ4U/qRT/hWOLAysyKmDlRGE7dwcNtFu2o59YXcfhx8wlEWiLKkKrRNLOflQE83KK3+/PPXzMxffv0JJkdD9rvUMTGOO8WAvApCB7eUn8GvJX3rx/eh3PrKito5vUW9ZCeyp/v57tXJ8dGBDyDVSreSN05tosnxuliFqcFrnLvSrLwvgBfnZypJjbc1JWXBXVZeRFVaemrn8N2//w//3a9v31uP4LzUg/0Dis33wfTnD2M6ks/Fh1P+KU2RpWppTR5Sn0t/pBfZRGMhmmbmTmATlz1P9bEWza+GC2vqQj45WTlJ7cUA0kcMnTHpM9HyaefMwSwe28gRJjeOmNmvhUphuM5uyplWBhnS0yLqBW68047KYONfXjkO2MfaT4jLsa8HDiCPYcyQtuvFSSWPtg+ePz4/e8rv4OPQnJLHF//7//K/vn79+u///h94ALni/vt//B8On78+sf3l0VbOyDWWG83V78PNu8t3hjtfCvN9ceXyFr367LVhJA8W1ahuTp76mrN+zy7OMUm2acFSErXGldYEJ4uejHZn4SglIXAIKBkpmd6as/zn5P3BCH1bpwUb26eHBN+2Biq/DHq2aBFI+KgVarptSSZFkwChQQbhB1GEgoztf/rzf7t99MwBQI6plq8WP3Kj1PDC2URfr85z2K9Wwvgl/4m1Llk/g0HfpOZMkquatZbbccFw9PBGpkHhGVmyWau2wt9Yu5lGD3txvXkC5LkWNYkWoVgPjul5xNt+ni2cGx4rhKrKTnDx/KysHFsRNUpE5CfKVA4UchbBj9rl2PtUcxdhdnmp3+2HmysObPxgvNnua7iaAwqi6drzUEaA0PCo2BkrLSQOl7ZdWgwY37zddnVYUa0Rq3YMbyqLlGtzj5RbtHGLT0ESUq0RcoUBajqrEyEU/lS07EK452ovbqT6DaA8NbQvCHmwBA+1FCbKkipClWm6gHOwhEKp7hDsjJN8aYRNSxFNKSIakkGzMppLZJ4hO4gOCNhwNRK0zihdZQXIIGV/Za4j1NxmaoukYlNoblEunDhccai6NcmbZnp5+kUAfVs16PrJVDUK/iSZZO/5UImiSmjhpYDc4ilyTpETwaRUHrofWOyNKTbNIUuZa86WblpWSeeonFPujiOc3PVtO9kiyr6GbuaxFvR5+qPiKi615TNIiXQtitISXPyXUhH+nYTFzajyiIzEJruWdy4rWBNCSbtzLVMHnWUSanCa5v1I01xLXaOzuG05R35IluSqmm2PdGtFU9LE/7+Gj9a6tONvKXqIYiAvaS7jGWajG6Vxfb3btgO5RT1Xn+Ybk6ONA+F+ROmALf/BiRYrIkOTWwc/dk2+uWhRaOGvaC4bYoqjHdfLA0odOssQxuo+3WLW5/vcQhlAEc8H/wJRoKdOPaTE05u7R6fwVNG/DAxY9XQzuJHt3StSOFiDRzIhnUu39rhWtYpytVfDU4Op6nMkt63JJeEa41LXzIrVWGV7VJhSZ+QS6dRYJkhml/iNNaml80xCtq9Z9lIzlXDIx5U5S/32deK8n2LJRbbVn7b+5//pfwy3HRCvhgTJfHUE8HAZRG9lIsXwVIAiBa7HR7DKJYj6U5XCmSBl7Hjs5ZEy/XVpdc2k3FO25rsavoNnhkg9OyKXFeWAp1JCET3ztPytQrZ6ExVrt6YRecVFYG7JsG5S0fkvaiGhii+65SysVM+FKgsDCSpO5C5UZKR3vafaR1bBG3+ZC/mn9Wc45a6GD4iYZ7JNPLDgB3uGRJIloXpIUAJlF2SWA+HEjsNR2E9aGjl/xOKapKpIgHMSNjL/ylvCPJhVzbWbvSK5mJH0pCQKpc/kbwo1V6kOpPGnCoVE/ZnP5UWdd1AhX9LIT0LLJ70BuHjMtd7qpeo1CxlwRgDbgMpF/5TTQicLJQ2kDCzqV1qBuZZbZDArD7VQcIST/p4hoP8QLLWJ7aQD1uuuvkadTHCygNpVsi9/mGG5j7LJDgGdMNJXiYHn2qqYtFKqUI7yJWcxKUIzQyFfWZIkE+0z2ZXC71EUFOnlptNkFWuvRz4+moHu0cbX3/zOVn/Jtezg1uyebEibMXN5deFN7PbeNv5+/OXt2fklz4Vv5jCkdvf2qaxvhJvNRkIOoz2//st3P5pXZ1a9zcPCPMiLpbhyMu0m4GopUqugxFQhQmdrEaTpvla292fTATua2WYg9WKim4M+sXvfahrfBNp1hutEIZo0W6qaphYubP788y+cCBbl1Lqc3Zz3kO/g5JxjbIUTMsv2E5+43TUokVWWlTgxhuWzuWE5j5Ixs7vHqGAi4i/rDrw75jTZ3n3y1voa27X2emXQFT+R6uPWh2AZA5aSULBqwwxghJD+YwE8+5wlZyeCV6wSVNJEObQdvmDhgHUJQYyK50FFfcV5x+pFLjMoWTRx6U+0RvZ8XUWj82qxxHwyNa3MVqIzJn83V7abZXFFZKyBTKdjB+pK3tdLPT46/uKLz7/59puLLCTwtR0fP05ToC2Hz1pjBk2atLv/tHs4sdl0o3VpCMOY6F6/jm+lugXEybkG2Re51Mb3njhEsObLSkSXpuKBuDhX0529fF7dsSMkSW3Zt0dHzmGxKSNvs63voU/cant72lqq5U5ZWUNW+O/+65NVTZBM1UotmO5EmgMyLD3glyi/kir53Jl6n5+ekJm1D3L5MBrL1rIForG3hGw1Oh7yUaIMUBYR4CtGlEJLr2J+sMBPucTY1aScnUxgPrz1iA9FnhyUVN2RNtMih9xQOws99G8PDjKNe83iptMjQ4R2doypM7D39/YJ2dfodUAOJSPQCU9Y/FBZuNSDnNUlWgbnu/w02Q6TY5xQ6DM7ogD+R1G39p5sIRY+shbm3KIqw6WNLTw1Hy7Ovnj9Eg8+7kOb0p22bp/5kJK9enwBGT9untr1s3F7cXaSFWpOEdl4dLAfZw0rnQeTF5VWUjy9Ix2EcHKYt4EyMotPzoYsZ8dkt5qVKFk94c/4q/eQpxgTmrEX2xt1S9zkvXEQL94zDLl1Pi3mL3wlLU9VWpx1kZrcWjDeCkeDu/WsjShvs9aDoHyJTLnZWXd9c3J68ne//49GxlOLLq45Ji4sM7HoCvOIK1Gg5yGZp/PjnFejx+wc7u492949dKzNT2+Ot/efP3315d7T1wevvnq8c3h+7UNIPhdnkYnWQERTxz3Ex+UZYoPLwcEz26KePX1uQSL1tJ1MFSjHOY3EQVQ6y6n4IrMlzXIPtc15z1bW8J/hIEcRa1Zx/cOFvuXhFTWk8/YV2a5oY89FBrrMOdNStbszE4yM28En6Fx1jSwMzNM+jo84qHJ2mLT4tiAcHR8/f/6Cc9DAqep0WEHffvv0w3k2w9a6JKpnBaXWv6UGDp7fjmfFkHLNTZQNU0YSHpZUpMY3PeuKE5ancoOYrQKjIY7CIXFbk8KTDpwqZyulDXapbxqwjhLG3uMtHyl0NX5BVtGcjuSrf7SNVhuraNSOIeLRhea/oNvW6GmJGwcXhTD6Wz6od0uxiEZt60FUs7JaiZY+whjOg1WmnE1jxMS4dvQBeRLiZDFiVjuQRJqgF3MZDQiQ9HJvfK/ZT/o9fdlRs818gM4TJVMA47Lvdl2/Oz71hS6eaeM7KNUyVMaNmKO7NafnqUcMWWgObRhBSnJvRMNQnpFG3jiLg5JHW5YgoUFc+n7O80phGc6pf02zqIkFes6Dy+euPGkD9HwhahpoAZXMUSdto0iNmLsSgVj+lKnEjB9SCIQI0Elr5bkdeZibe/rSefMBUKI4o9NK4Ke24asc0KQSvatBSYtEEw1ktX7K+If5bLbVh7ml0gyKUksfnqPdW+qpQfLo3/SpMkMKLcrYitE+RQ5lXw74cO3DgUeXH07zcTwb5DSowSPSyJM21TKqhHDViRxTJfVOt4gbWBlup16CwwzB020z7La6FippPASju5FR0c/+r5BoumkoFCQPQIomubq2ttQLskzP8tdluSKLH2UlQ3j2F6hCCSXJEyfhENDDgsqQc/MPuZhKnbV25y1I6AU/vPcvBtXkzrXSJ8hIKuYiqk8HStEIozaaOVIADY/La9q/gCJR5ijUA9RDMHUmj4ghpFzNBmWe/tzNf000ZPrVZ10jsORryc/IDYsoRrEhWHej+lNStH2qWiB9m5pVV41w9KvivxgJf/nzby5tZhBcW6a+g/07kbvwpp+S+y9SSpzECqRvN1+RIaV0Uyqf2+anM2K6RCe7h/JMDhMx1xVZBAss3n+wRDJEkUlJaSTNt+mlUl1LPdPRAom01/9aVEVaMXn2hHhLbJa5+2qL+BQyjhSR5rbiRTrwlNJ/wU8fsGK9ii4+e/Qr4plwwknPnrMgDsuQimdX9Ovakg2E4GD0FZeRasmkeW6mptJTyygxsYbDvoYhsGRTtmhdYygj44kZDQit6Vq8Kaf4QaQi45o8Odg3BYnXSJZ41W4FAS8JZARSL1eThYxwamumUSNTIEaB+VopXDuwKlfBKW7KKgrVmmnT0JyvD6y4UUMhmeZrARYXSoZwNHcZ+ja5lqHIRK7CfM2N7F3EEpnsTTGEkXQ/ssQfmNA6dKp4Jy2BAzIxOuWYMDvjx65zp0zWZcVH/H7k06Q6tXKVaB7CHjQfSgzMw6AE5jpEikPaXt1t0UZ8H6pbj+E7DddFuHakC+rbcU1BSa5Lx+c0SeY4E8IMDG7QHiio4C4JOk70fQ6dq++6gaZ4cV41Ut/qODMPELqhZ8xlvoatrlX9IIwsSvQcqk00+NDJa2xwxVnJs7nL1VhTlKKcGWKTntlHwnQtsjkDRdDd8tMhnaXz5bnfQYp4JpYVtAx4TywkFake4INuaEHVdEa3nZ+YxDtJWMQs3wpxiM+fP907sKri0V9/evP9dz8cnZwyE01PzTGsqM8sN46GTDkuz665MHgQzOiMJ14+Hx0de8gYp1J6mIlrOPE5VAO5eOjmyqQ3Y8twzNq36MQryu2cb/pkN0fteoOemd9cF9Zox2XkWZMkYu7oas6NDbNeOCa7RGel//uTE0skKPHx6cme02TrSBTMmFJyBcD0Cee4DxnJG0xixqoX/hs3TMkP1wf7vF05etYKo93brIko4Zyqo+qdsA99q6o2QNkIw0lRNe0Wvw0yT4lzCrTY7Wa9kmXcZT0IDtNepRgQglNH5LSjUNHaU3VaWpGbebMVcObqgLElulmzwAQAKU1xUUfPxtDS9hVaPq4oAELb2/ZFlv2j9yeAAs/Lm3dHjMy9g0NFNxretAXmtU3sW4pdm9GO1by+aqy+GsVHmkR4TGDaEISa/sQ+kzemskl39rAIKcgxMmxXcRntDqkWnHxApmpyKJ0hrsWtBEEQQrJV+yKFeQgivR0JeQSRxgAgHohE7YT4G+vsZHlJNauT6jAauoW+gngymDb2yrVAUsTtTU7uYOQKm3GEaS2SwapC0cSVW4lnTkI6P8cbOtAgKBrC2fkJ4GhNlK1MwBgHjVxkDifTGh+zP/QmlcFi39/xxWYOltK2Th2yHa/JsqlVv05u6pOVdxyXY90G48hiMTsvmHoXvgV+zr/DdEeA9PIpbjYOO55xEQM5K4DykZ2T47QL5p3N5Na2LYLMd5qdl/w+C9CsorKjjF2MLB+DmQdGfbiKi+r8xPlHOQAIJRJgcVdnyZnT6kLgHJqKf05Pbm/fv3uTmaONHtfs7hg3qs/gC3960tbm3uOsFYpxmBUZcUUZKAz3tlvJzhdiluaIZO4Ckw4tAlk9P8SYlPxY74sq8XLEGFe6h1S6gL5/cPA039K6dsD2GVcfnklSPVCA2F/NOz3LWpKwpIVVRF67WdLW+QjdBv/Nk8Mvvjn+/q8/frPB/rdY5uDCKsmUEMeRkYxaGjC0PItepXgM8aAgzYKyw4NsRUReWvOmIIGsmKi0VEQuahOKVqLV/he0dHMSRkG9sKfVAM9P7fI8J8ZLi2kuL4xHXDhxouUEpmwCMtpFsa2EKw+i7Jyqtpdkul8yoRmAOLk4/6C/01WYHCt0yUCN7T/84T+Jfv/dd//6r3vffvsN9uIY3cpghSg9cGZMPAqKI34OtbOLWlEYsadhtVB8HXk2cRbB0bm4C3EZN1v8e2k4TYVbQd3rJwuIuGPkdnwTX1+JJcvxYKpc9i7FLWQczrQ4nyz8QK0UmsUycY9uOS34il9sfz+nwmMFWZV1NejjzROT6ugMulNcYk/qu+Z5/5ydYmqW3n1T2/3qrJn0WVpZQ59kEUTgtNBUSrtovmBw92jxrG3KsKxGMhnxSMNymyMfoc8iUxV+5BGJ5lRl7JVTu7MAhsl6AIlIosDKFdf6vDvKKt90VvxZyZWyMt7nzHI4xUWGqa61jJ4p4sgC0plWs6YGIohDEBLRUHF+UKBUU0CwUiactKeQKUICw4JOFRHvbmvOgH8teZOzeCAot59lFY9nB2l/8iOTiQ/70SOr/CGhDICluLx5q4kAAABAAElEQVTAMz/ICdFIagb059E+fDcjdZUrt94v4kKeLEsJh5ECKikrzxh3wYEcbw1LpQRV88YkzUH5boUpS8Hn7AjArIktUOjGDgtnMvgFGdeiifeUGNx6OxVsAZa/9RDmoiBp0qJXCIMygpGDMiPjSES9E9bp/OZ951leO8ugtYwU879BEv7fgvYbVCp5FP23IK/jaN+0gUaiXKXDeV4J4t04SQ2gFSixiDSAasOP1eJj8CLwW5ep0ZVB0av038ox0peCvc+DB2GUgD7KkDpHz4T+HfUq2OLSEujrAtzRZYlNYcArMml6JUWks/pNJTfO4tq5cw2qcSg96E4AB/WoyytNvXPuGgVvsqti7uQMONTyM/MxIncxp7vujTJM/bB6e8fLU4OB9MD4ueEYXHOXMDFd+BOkWMsgJhS+X6SagYlmJQ76QajhpZWy8OdGW8ivWrL1JPpcIx/caLVBUYzACt6jRF/ndpFYmMGhcOEIieRdXJHoZoj/DuWqdXQp9agCXGnRiN9x3KjhrGlwV2FN9EGbEztLEOZ2qpSi37FEE5rI8jqAlT5dGmEk1W2LbCa0xF6QhdkhAg07NfOYgfU7ZHCHlKQm+XCkZBVZ3wslq0isInPnnHtrwxdJdzA7FclGGJGBH0WoAIKxwr8j48IMnIdXddvOztKUGo06S1+bThNbxBMtspWjRphQK2E3fL4GsxW0IWYPHQncfG+mM+O3PCd4MleQ6rdGtgmyHDE6dcKc0vOj9qNvJgagunPoXNOIN8MBR1MWhb6NVtCXOeukkAOwzJJc3bkHdkUUX6uMZ2ghdS2W2TveihNrp7QUsJ7yGX2CEOso7/bFW1dNka2fqNu0p0gX05DpOs0j08yCmoqYQcaY2bi1FKRnVG4Fk/7D54cymlMKzAB+FVRNmC1yEbQjIrIzO2vailq1bOmejICNM5fVypFr+2WUAoHLhmlhqmr2fP7hHMR8FP0Gchq6jVsh407o98TaBNpskp2GN3TAoaHcNTUFF0cKb6dHxxBgvnz1/P3bN14RW++AuOzspGptHpIbhxPv7sZT7SUggw2Fd0fHyvW2EM18LseqGaYl98H2gffEvgPNHlNHCNBY9WbSeQVeVkFXWWpeIFoNcRXXEqDgLan3sSxZcf40+AL+BcIs/vO8yWyvkjKF9pe25pFfSbUgOJsywvWYVCK9ML2J8G9vbQMhH3Y4OagRPgMvn0j8X4/yrSgR8iE9q5Zs32EOcApkHVV2TOm49CMyh4OIgCAmVUeVs4BAiCGRKkRQuijWudLKv4asxTZWgoWxahwlokZWquPK2CIHDpHmATH2CWQBBEG3glxavHKl6NYBQHnjvOBWrPD88Cl3EyKHhzlZGb7bri9qTdZUQ5K8GGbpKcJhONwib9/mi+ZkBeJTSmWMac24CGlj563ior2hUKfhcOo0k9A0m6u8rs+fHfoG+fkVFwmd0LSeoTdZr/GM5+Ti3bv3ZflfO/Gbm8ZGqOjP2ZlDf1DGA57tVFJT5xTVYitLoi5oGucE6qrcowFka17YzRr39ipHyYJYCOM77PL+/u9+By7oWV989vpd9hVuWgClOicnR8TjdNvdnQ39z1myeFY7VbPIhtzUV72qokjGSsGSCLgIRZLqvZNbLuGWsCtnTBbNFJrxNq+Gytkk9zTxLkIuFNmTw/t8W1lMZ+zyygmv1+kvTlXmeI0jIa6f+H7q8RHNj4bVwOLKu2pQUjVxS4AoidbCeRrikWVlZOiklZxHUyukMGmhjo5YB10ZEJ6/fvrs9VdffusT8qqiLIuisoKQC9W2rVQ5JdLHxK0ljBJe0H91RxBZvHFGtuJRpzAgsHOrO/cVb+oKp9muU4QyM0tPNgLYTbP1+OD1619++sGQTkjWLER4eZeoz2dZDWSgELemj8KXCU3rI36GdorMmCNwbWi+YiGFEv3R0Qk0vo8ff/xJF8Mz+Rx+k/Pms0ZMD63VE7ooX7bteLd2itbAnk7PN1oOAgY0l30N9vVUU1IaxlKIelzUyTIq0s+cwIqfsJ39UtReyEnP8nWqJL0EVKX4HrHkQ30aSTckbM8Xy1h0W04kjyRrRctBECHUxJVA47/OMpB8y2xfc9MfNBFsUStJr9T0BiPORe+uezEIruHUA7eeRPWwaJYQaTmjILQYlSLIUmstpCdoaDrgagmhBM2FgiyhrAnyEfTsZZMREId9G6JpkfjytAL6InlDWgG8ITgksRRYYpRFemqXl6Udpl1LklCGCYPr2lgp3kEWqFLNA8rt4nncapJ0Q1EXOmHPP5M6hs36VrvRqoSEFHzy6Qj0QskLMZFq9JQDp+HhajKjJtLggHlvFJrxvAjEpkE7V7XLnZlVV9UCGCKTwS1aONdiRVQNxefb9jLVhIkWNM2p7DRxGE6HKw4bPuIzfpgvTQ3NpHauqqwilYyGvKZcoTbDKyEQYZQ4IpUhdz2Li+qVlhYkpYTZzNUyA6+U5OjQ9xXXDBM8co3xtEKb0dd/F9ln0ouiB/aDbHdqU1jVikxKHxqyglczDIIr026AJtfGXIWZjTul3JOe0pu3ZUSWVH5OGhRgNtA1OEvmGik8JOt09/GfLvQTYvl41r8pZY1+3YZdu0Q7/wIh8L6d61WYdwX426Uy6dW7tHcgN0G3HRnXAR+YaxGU4ExMzmmVy3igFkTsMZbxRl9vgRc6HmTKtRoi8Tn3b/+in+4u/HYDBgv11oHBakeKzyAIMPp2RBq+dl1mmZOmXvxQUlDAm+agvBYZqY28vIZmta9I4kWt430L0sAHr9ARL5TpMnINHiSI33HcLDOMeOVc0XLbJERGfEm0MhbHHaumgunu/nWUMiJLnDlLkRgYM50ZIMdEPLGEPCT6UdH3AeXJQSsTlpItwIq3ucTQDmbJKDdzRE2lLG8LMvXPxEtUDax8rYWV4lKhs4sWwtRUfVvXlbQHhcFMMqWU4MwUGmt1Cy7I4prH/1yRhozbQQESzKYi2vCQmEKlVHoD8vCuIOEh/HXlg9vEXWtWM90tHTcDQQT2yNLj1bjFfJc48LtSuV0VMhJXka513y/iWX2/QpobHeTuODmhpKylX7y9O1GoqESHEW8KbhviOplqpT952leo9Ir3pe5rMpDkTiUoEqipSwAKchGBIG6KaSbKQjN/Or/MFioN1JMqSXCsIPAK//nzZ9CbU5NOE01JVoqbDB8d+yZx3kxOLVvE0R9i78h8zZDNRdjWCFI+XZxJeXFiCTfKuy9eeFHMeDMDRgeOyT0cHIqjw27P1Lnmx/A7u68BB+HWbw7HYQljGw5bTS4GHoaZvnZdtNcJHfgEw7Q0+/bSOBNJp9LK8ugRq9uZKd9//70V9mwAL1UJznRbFtkVgbiZmIK6LPCsFyilbGA7O2JXeINam3FEzNqZlIBeRDsOA0FxdReaH5F4Q5RYE29S1Io491ac/C/sxqrRCSSvMhM0Sp6JU8a8PU8w30VaceJEpInJENtEIa9CW57YhiMOuOcLRNt78C8teCgd6CpgDL68kJXHo9feDVcH4lRDZ9qBCMtFgC9AVhbi4p7XakQs0IqlTdYvV5JbRaDj+9nQmOKayYYXvgZku5RQvMpn4832rVWBD7NJadzWQwiAruoolwh/HZMPEWrgVi5ZWk9GR091vGaubiJjc4I9cVkikOksFfXIk453qz+ATTPl5WDAp6NoeQa8fZeFJsnOz0JEzZsvgtOKx/Eg5ajsZLoU8YEqrqLY2M2boiVpI7c8jIqj2nxpvEaamb/AyhYVPMx3zX3b+OT2MgY/CixFJurT/QNWEecV163NHTBRU6K6NxsgTtUhPZv+FMpat1Ns7zAnxfAWKS472bJwwWjPnGKKZFiQGn9mOd1816ykVwdvl/+EHsUOM57OI0vGwpt8ip5EOXRlNmBUHdPlVa3VjMbkPob9E8sVsmqISlerKBj/WcWXPTxTwGsqUvawNXG4wpKrqsU837g8PjZ8bWdauLl5dPQO/PBp1Jh8+EHSIk9iXFn7VbZoFmX4GrLtn4eHz+y0YrLK7mgOG7F2dveVKi9WqW3HycfgYJj57ru//Prm5z/84Q+0kYSlUgBK0vxMbg7ZashCQQQpQQQDJCBXA0WQNXI56vrk6K1em7k7mXhEZN9KWanVO2Ailba+zupIdGgLERsk7K3EgyeFBqVmpMil2ZRZ+8rFm3N8QCz4iiP+8FDv+NOf3vz1r39Voy+//ipb77ygMyOgSTn4Oexxi5745Dlu21EWtowqyuGiI+OY0NubPj61nW/Xfbiwegz3MrYjAoddRwssshqnAkjUYpLDZfbUZFE3bzk/JeeXHXxxXtiaw/0Ek6eqZwmyQTF4pdZ1/FlkU0WkfTOa1RvG2N02L+WMG7ySWOYW3IHEI0iMNmaMRVw6JSEWKShoPhHiasHCIWfE3V6eR+BalmyJgdCz7+pDMlaW/qlrVU3v6SKUommwgb6yYIATqauCpApGCzgi6EPAj1t8iMsCLpKK1FRAUujMJ16jI1UY2iXS8Y70tYqbHsSdJe2ImVJMnkLAko1IoXllOz/HW3IYULRaYL7pY2zE+1FfvVwXS3/JT8m5k1K1ep1gwqKpZMw+4bRPJFO1i0Caz6Zf1Yq2tOOmXoKRfyFFerpnjyuBCZXXTyId70hfG0HTDcyBE4jBIMsGUmsM479uG+UOwZE90oNcV8BqrhJd3axdWs6NNK4iKte3Il1fLUkZaUHdSowauDYrjR/oDF+LN3JfO2mJuQa/jzAgU83H/b0IUp/GWXJS8bSvkPgUnW8LPiXNNZ1hq+o3wS5UXKQhSELuW3rRScvsn+ZzYI7IEl8czYZUfMF6deEpV1h4IHTGBxJm0KCsBmADfw1OS2jkSB11xNpMae33IwzNWLPocl/6NckZvJP6OqOv/0odzCzTGj5Sm4ihkDZjtW+XqQ1ZUuj4wBSZw32sCVKjwMNywKTsfYU9brvpJA3gHJlojizT/fzTWdx1ZNx2+ri9L/1RdOcdt7KMsgbNRIo3kcSruI7Pt+o7wR9kptGaq7reqSlIF7py3MhQPrY0U1FMrolKnvaGxlV5WQFZkFFMMZksI6iBeMMbbXkdaGuRJc5MfFXuXWQ9oumnjRXUf8V1AVK2x2onwcmiczeR3CIUkRSxDMmzCITlbnl1U5Agga+SAp4gDc8DJY60nsZMsCBNaFOkb8eV8JomyJKZMgZruRUGvNAgg1QoyNCaej3kMtMtCOCgsMKsJ5xsQcPbKDdU14NEmPfhKW6GppT5L9Qm+p21jNKKGsVKQH1T104MqXsBaDw4JXYFG2u57qYh7VGBv0SrXKENKDSR+YpPz9PMuJvC9HNX4HIteahvHgS9qYn0lKQpkHgkVYHe+a1LGkJk+pvGwYJlKjnNADK3rttCTbxDESlRl6+niSMlIwR2vcmhF6oHjHZz5bKvrLc3gXHLkjTvf/HilbfQp6dnuzt7CjGTNPvvyS67xVYqM2TLDrqgcV2Ve1fyzYD2nafdmeAKpGxiWlvPKG9WVbA60OcLwAMEGbuVATHQU0lxtTDDluSEYxPu3oSCFPpKPjx8GrMkL1HtB4mTYrtMQrP8x/VZWQaq2WSsHQuO2FEX50FmVz/e8jUlqyDe2WNSb0QtI3GCBpkp9NZ5CdsKjXNBXmvWcYglRWS1eWlR19QV/PQiDoWcFLCRL0AplPydfVEzx0weBWzG8ZMm16VM4t1lt1R3EiThZEKfb0tlyltv3y/UjklZVYgGsDL0HlXAlSCL76mfPj797vu//Mu//Ms//dM/kZWNTr6WguGaHWfVBDRMYpwx5hDbo/NTHU312RS8FajRFbvbnAAR228/q2PeH2e7kK1tMfPrxT+BM0wk1SKVK22R6blqVkBEEjsJV6qIDTsS4NSpL8ccsuTD1OWkIBs4mskbe04vKGQCEhO3Ponl1oIRpSNMPVSkJBDREayrYsPh+3dwuEgoUdq0XI0lmRxPgW30tT24XARbzDJjLdO4PS5HIfokw6pUlDZxls3lh81vfUz65eYvv1ybl8RtwNxloaU18y0q/pQ6nYaXM0sJPOkICUGrjdiYvAgU2RIblLkPEY9gs+Ukx6BYg8RY1HKYfvH8M9tGuC+tjKBpjFPUMOlw2b/73bdq99NPP9DD0+PT9+/f7m7vPX16sPOCZ405WgtnmFtXtydH71UNe5xBsljeYC3V219/0Z3tpcKnep3mbCnHGO8cbB4QL4cXVdCulELGFkts+3YGxzgXdIVs3sEbZdNRVSeW/4ecOGsksHQGnibjM801FmmcC/GQxg600Czu1zpJY9Mahfh4Yoz5FK6GVu+cdKN0KRUMwJHvE19Wy32cShijGPXImFzA5MOPrMW51fha0yixotXYkeFPFKGjpwE2n9iSdXpuw9STX94dc1ZSmJ/fvKV+3DF6dD9J6lpjcw07NJMAeXI/+/wVhSFnVy5BpchOIqqjNUu78uUmcXCpIMokH3xXE2TUhY9/jrnDZ4eU48e3Px84ZMumSnScxq1Hx0/L2xA7H77Tb/DZ1ELEaFunU9ktFXFsbvDaONc5ZK+lOq4rnEBz66xurf/8+UsscUNYJ6gIK5V8Zo4vzxlo3NA8HvRhw85POwGxfXVFhs1/RqQ4C3IOGqrxqGTl3FRTpdMH9a09VpowzzqCaAYokEzcHBjjj3MncEuFggaPjMgn/jtdo6aPVl9lyxZgzhVCKDLU9unRSsFJ6zMMOcW7IE4oOskTpHSYxBg4StanRf2y6UYsWqZWGWCnUHe50K40ZS3uwKR6ASqlQ2ODYI1IYYIohFIimNN8StoETjzioVguYxD8RDMrS18l4TzKWfWCgzGFmmUUzemBCK1vCVVGZHOtLaLi9AcPKav8TeIpcg5h2MKxAhIjcBcN39NEokeUaCSSx0y1Zk1ThsqFQJGEXjg5WkgES6jhmXjcdlODpMTipyMgMA2wvDR1/gIBx8e29SgOKThqnA1tcRLDlb1YK4a71rlm5ZtHmtRkgdIX+InNIXVKIKJGce156UTTTzMIDq/x+5r9kQHVXyZFRowo90RI507KNOskkAirc8BpoqUnatvwteskl6qXWlRNozyp8yKoq7tUVYhEGnONWG6DVkGkqpByG3j/upbUGZfXFsISMugDSp1LWaKkuPsZG2OZfeQB1P/uigLTNQIMpLkWTbnpLBmYIIU2l45CZBW0avCaGleLTcxPzbgoZBWdiaSaI75KnmOfSILy6dSZxgO/yUiKNf8LnZlUwTPlI57qkXflJkc8OSvgGmkK2xTW4Mt2mTUoKAXPI6xY8JtIXdcITLdD6+s+TWrgTomCQWa260EGxUy/q3PW8JyeK7XiRePeRelZmj3/wW5+XBWFrD/do/ZgRYKdOsik6NQipVSO8DYi+lYwZ5wRKWhShCneOHUziqjIRLCRF9fu1waQlQCXcZiDpebnLlmjv4xT+QaExCrI1+Io1ibinXeNwuC9yyoK4RaFuvYl8ZXjZiSghb9xKzKoD+DAWUZGake0XOWdsjeR+6RGrglhUdyM7HdqizXkon9n4AtqC69j87vEvqvRNXxNifVTRCb6AKOIEWlpLK7BmW+DJd63C3jD+jrh5GdGXiQ3eBCcJD8ILrIkWi2Y3A2fMq/4WREOcsKEqWrSuoIDKfRmUh3xKB8Qz/WKlz4UpttFCLwXBiO8gKfEmhNMpAxu4aMKmh6hYWwKC6/ODJqRc4/tapPmvzEqvkK+E3uoBYtMqMjYoeLhytTERUSocjp6R2mbgSkhr0WXiBM42Q188514RxfFdTTr4zspM5sKbudoJrjVbB5npj09AagxsLw2UlEhyPqLyPO1Yidf1EejJZmU7u7vMA5/+vmdD2mzGL746ssXT1/UlDWEzRd9CxgZZrfZ/9Hp9YczL9KzWwQP5ku5Tsf33Jl8FPfVjqVRe06cqHMxMhesUyTasNk9YL1vMd2wJGKy7rQZOJw4rjkuoTZSmeZipuEiiJtKmrnJwk5GCnvy/vRTNgjYBdBzcV4Exp5jU4RIzOdjKqDg/Etknh0c+vK1WbWDmY98H/jkxGqjiywByEHQrrfmn/la+QabGU2PGHwqCwX2D+E4AdPUXqFBj7k5banAWNc3nOfFah6Wrl4v4zZtUAGd/OYVOF3IziemhzmJqjomVWziItzHBmbRcTTAxCpqOHU1QUajpYeTYTZ8//33//iP/2iVAecLIzYNRgZpuC2syxhDCMQXl/byjRLFp5p2D+VL208VAUE1SQ9Z03iQxztlJXGD1VYySRdO7CijQrnYIB92IwhvlSUwjBwGgE8StWmkFHwKdVJwWhkmTtBpUSgCJgowtR24oEmbW9IQkR3wzZt3ZGsZhduuvqIxjA0R/ggUBIY9yuDQyOHp0733x+exZp1N4+RUxuGjR6xWh5ioO0z2vCSUabO8x6dHf/7zn9/+esjIn9rdccV4qMNQoInTUoyRpG5y7INQBweANU+11873d7Y3nnKRnL16/QpvgpVa1rNY4kAzc44t3Xx0QwVxSFDHVx/evP2FDtv8pcRf3/zy6y8/iyuig6RsmvSR5C0Goe/ynFmKg3nVUa72wj/RQa51IjU8lMWktBydbcdHDkveP7ArsDbE6Qi8Zgx2klcjV/u5SEYTlggZzB98U0rcao2usoIqyYX/5oITZ9uYkGNx4nrgzOIriVEbV0LUnZCVfIatK0Po7lYdz+ycEJ6I9JPHaWu04BFCdBK+RUEpcuv6PCtQkAKnJiLOnCF1t2x0tT48POD8UY5ew7h0MDU2M+r6qNzuYfTq3CnseQ3jnKj3J9kERzIH+0+RsuIDcTzTQy4kBcJXR80rQiyQuYzSN2vYsTglLV6nMkGTUQgnJTo4Agia0ETcNvN8eZSQC4/Mv/7ic2uKkObEYW8TDa+Djmk3SRHIQKcjdJwSosDnpQi9mO3Ny8w2hhN/GO8FcdRON84eA8SPP/743XffHezty/jqxUuuJ/uXxL/47HNCvrA11XbRrZu97ScYdcQ1j7W2tnIqLVujUXS6PAs0+slO3EnMbWa7kYGu4oZL1/ksZfOHxxaayg4hIEgmmp2EqYFqWfDV7Sqeds5fBnT6f3WdxT7w7dxsUpW3XBXxKWW4IzRahKsaLnzP75robux7VHqsgrhg0G22cbzpfKMss4rmYExAGS9uRRCxrMVVaCD5gBMP1Y1RmNWunltxt5063IZXXQtp4vpAe7VqJAWifFdxRYv0OINn8S4xEqhyVaoDOM2AwOMmSevDx5hUSd3oHQHpM24go+821aknL4QRZEkN68o1RCLVJhMpaRNCM1nuFwtga5Y1bYlCuAhUv9OHreeqBUqAiqa65KO1yAcbafGa+6TQKgRj+pprQh4jdRJEmVg+EmD1G5HHPxs/L2d3Jg+anhOnKusOOM9ZyzQ1Zv3Fyi2LNSwJOnZyVShWEwsDnpyJrOaTDYcc7sq+n+PJHukk1HWKy54HqNSoZgaqFNoQ0gq8BJpsIeuS0PCPXQdCnquVva/gEVKHzAzVa0WjipiKXkHvxpry8tqUB1YnDeBUtUoeSY28TBr4cNbgjfyJ65KZZfwTWUZS43eJXfRdiBSAlYw01Artb2a16btWJNQqEi5GZLD0ici/CXlJpzJOPbELHaREEpfoMle061gUkmspgSVZuhUF+ogc5lyl20UEot8m2KkzzpLqb8RlUSae/fQ19/WMNFZ4kjX9cf0EuUXDTlhNamRxuwaJrBahUwfQ7Vp8IIxI5Q7zCzKJpi4LUd9HGPiVVNlnR1LyLgg2DyANX0ttTOgjywzxOwVlieFpisyMBTjH/XZBC8jULiDCKNecqQbuGhA7be3adAMsF+K4FbGExThYqkNA04g8srcUG//+daAtI6E51aG56sRlxRoOstJXSMk4h9J8N+R+Bw7kvpHXCp2KqdQlgix5RbIK6hi5R3xZnznF0zt10W6SSu0csFonB+YcCXygN8G1a3WWVTs1wfkaUc+kaoBIK4b7VK9CUvOAmRRlBq9+a0tmxNhBQhM0O614J7j6iwRq1irJ26QgDrhJTuEHOkIgkz+mFXGSYRBmIcPpkJHHW3EU7wa4APEhVErqOXtMJPUhc2nTRtNSOd9eq2SeAV6NnWvftofYTUspCPUA9swdxS412MMYfNn2Msh8j/05d9GZ5umlkFOCN681vagSc3Gbq8lo5m0unvp58NdULwWEQ7z5Fa9AAFIze47bJ8pj+mEGZkJWE++tep0b14OvSPjqik/qYNXk2KGyZmwWaDiYw1xNLk4PDKic1Cy+2D1liftGhHlYM5YCM0eP+PO/Atj8G4kKxUbmjBhD2RUz7A3ty/TKx3m24n+pJNt8YkJDyOtTbVcfaW5jAHtISWJgtyaYKWKJpSlLM//y2XMFmUPjgv49Ove2XBUopvQs0VeaLDuPfdzn1n6Bk+Nj27c+e/1Sed5LexHOmDZHZ3JUC1qW8uT43XucPNnLJ8xtwRg1aq5cI97rm9qDpHLkH/m0lPJkNeEmRJEYdfE+CIbAtCU88tGsulLeQ4t49hkLSC6HVsaaK7NNxeNWyAGjcXYo0VS49CEGCTOgBtXjimfx1Pf/+p0VHNxtRmuLABh1xMmkQCeeqZ1sDWDrmD8zy7ujWcnifT9DyAoXaAflL3B0tHItuiL2amKFhgabjJAxY/LMKVAsOb11yzYxnglqlwpzfwQt649Y7bIwarR7+ZJqaQ/zlSOijlxBkcOgtxgRCF6cz+uTSXxVz58e+MAXt6+qap20BVllrQeZUqo4TXQdC6cuzh/5LrjSpbA0mMe0P4tceCK2n7x9myoQRsrySZvSQ5L02fjzi1MuGB9qs1ZLTZlKsnz79Tc+ifXTTz86L4gDjH5al2TlAsNfxc9yJPN+T/SdpiwXyViWgvhBPGjcApfI2fHEYGAq+9o3u1rcchRfsHa2sc1DNNDLd1moASOOuL76/DMdPecxWRm3t2vhz/HREQF2BXVTJyNbXGN5kq+nbd5sO6MI584p2t/bfbz1XK0tVmLg86lZPSeXpmGd16eXYsqm3MePz07LQ5FlH+70xyznsFpILbga9VuCIhnDuZqe+9CVlQ36ch1ETQ4aOl4Nvl+GvtOU0wGyCCe6nl0SOoD2yXDsEJtwYMWE9/66uWqSLgVPBy5blDLubCkppQVRj8nmqZCn/1l8lC5v11LWUmT1Rh4feKB44JqDhquDjTwqqx9pY9rASMRbutHmk529+Ghef/ac7smu1dQ6/S4jZD8zwhcIygLFVjo/hX5kDZoxSo3JQZKK0hyQn3/9hTCNmdUHM8xhW1yA5lZqIvmMXdoXa2lrvcl3vwwOHF4fqKL65eQZmNQ4Qy0eqoLpPPEy0MQL0gDHVdqjONdcyFOS+npS3N8MbsYwOucfLv7885+pgZ7CKf/Zy1flqMrJ64f6uj5i7ZKdUoKTxWpXKQ5kVOEUWRImC/xoR1a8OuihqpBPLvGD+ZCfPqjBMzjHW12dLI1ClfQaQbsQFK60lwiZ54AwHnOGfEaqjMUZO7xtyAFOmY+QZepIja6vLAGTJftV446pp0DNGLNSh3ipVp5rxoPsh8JCRO24pdt4GbSBLqY9jHJ4golsh8QznmrljZztlabcwz1GpIQBeasR6a6ms7n13XEOd4eZhrjNer2oRY5iievHAKIG6po+yLmjzzoGmgfcmdOWHXFIqKrubmNjDmzOcG3s9IOOQSh0ampVLEX5Rdp9FsEU5xpdD1NZIeyVdqlv6hLVLY2NygTHXkFXs1CUkyFZaiVOz4p61h3d9J8oJnVVKkxHVQe/gsiQG3qqj2spSgHvVCIS3CqrGhprRoiszEFKbMsWs117GONdqflOkV5ctHneNlUIM/n6HIHUZspq2OIHSa8w0i+Kbdc5i1gpfBjBXf2FcVVL9YpPYKC6FrDgEXHknLYJtdyGRg0W8AmjZG9YKdqVXPBBqjK0PJN1CiWkoliAkK5RpSKTrCbu83REJCmd2iSUUqCwkkqsQlqpBqsVqGMj+/0IhAFEeS1nJy3hjTHh6Wtzlm7rzj6odGULGL1tbrnp5ihA2Rklyim1ajTIVq5Gn8rqVitaoYNuqZsy0+ld0la4mhiKTJqyutwju0oNJ8K9XJ3lXsbgPhhaCx9MehA4U07BumXjAE7wLEKTUKktahVsceU2fW0iOzdEbme5p+Y154tsJtoT+pRvhs40gx8CFTrS14mfJK6FSBWZ+qtYd/8y2DJjjWT1onrOVlbzyRp1V9e02RrVcVv1bX4yoVv1hcxABIgekCM+9a9qcmn9FwFWvcJlU+hO5LbHh0rGfRPswtduG6g6xWu0BaUGho9ul9aiQKcKNcEmNa7JO2tjR1a3hsLKDiI05uKaBroPXyBMLIVGhUbuOAZKZ6ak4meKx1leydP9x36gCbVg9WMoD8OTq0JHxnUUOhCWaOIDPrI0mUZbXgdmA+/iBwbSgRhE+tqQZZaOf+I6eIbz6bjUQkjdK7LCH/C1pDW0kSqyDMsxYQkXR0F5romU2EUaJ7Uu4Ehq/I9d5YPZYcKpm5n8KskMoBEm0ISmi0xTEKkdpIhMDM3A8dup4zaYzfycoavQCF27xlnVdL0LLIndicvSuZgH5ojT4H8HZe5sBWxkUSWY1DRHA9j5BpHSL48DI0XP6LaMUpl3VovkZ4pkftzTtdk6cIu4OWFYyiRvhTy9XVw4bsy4Mv3yYtGs/cKc9ebq8OnzTZsktu1DyfINB474bsvbd7/uPd49PvIx4evD33+FW3I1vzZJhSDYJkXUSJko0pJC6FljBNrcdgSfiZQp0oZQt745PQpKlAouzngQycvZWhbBrIobpJblS7UMQZZpqlrmkJm0ia/5/jAPmtqXX37Jimugq2kkFtlnRIdaLIcIcdNXrDJN3NxUHeYfMyxHRny42t7JtgsZMVZvWHNqhtUnxHtyfEYCDo61tt83elRTdnkhx6Kurx2pKzYIVxKazVIKrNfvsqBQXGVKjR9k2UKKgmluLIJLDZoXspn8+7n2JpJl6FFdxkOObolBurFBRDEh6jkmu1KSvZYSwOzSHfxsHxKg03NjMPvak/1ebuOUuNnfycdonGsLLohr0lhxlslcO/v2gnXBOn35+tlf/vwDH58m0kBYZ9UrKWdV+NzS6bF36VwgjFwFGTOwbvWHeuGBw2Fn98DujH5vDCjJWh6lY5IVSd8o4+HTLC0hGUAlqgh+QARcQQaRRM7WxVQpkR6HFK4goCAJmjixaJRefgLY9ZIdWRlP7fbyCnh3N0tsSoWwRJjisoDHgqxzTLqZ1JfZjk+UIdSk7eb502evXr+wokHpF6cOW8maHaLgzoPGA4IC2TRL/Foa0TkelM8Wp5h5masRrWL1nRsuGYYk+47plxbkXORmsjAmjtHoAc7VSFJ2bz167HyUuEFY7/g8P6FxrE0+s1YJ+twy5F1ShXCyuWXr3NtsoTrffrSb1VX2WcVeitONGaB2DEO5NKxalELFpYtJNDMrc4bUjrN1rBO6wDUvBrIYk1rGLNcY4ytqHLuNT9boVdXjttJZTHjouc6cfXoxjC3N2SF2CY6jjbNHAWViFdlpGEcp0sj3y6MSBigntjCb4chDYiXefA0N3AYy7gDM8z5QS1XWE/Ukx/icX8Uptm3L51a+TqX7OegmI1qGtax0wIlImK9Oirh6AWJJXE//4YcfrEcDYWiD8EzAd6SudpedikoqrT5AAdtCkwoaR0z1NfQzm7XfqoY4S1e8mGTgMhz5aHnE6pj0OL/wwm9hVoyOXOpL/WNhokB7bpw8EqmBuGbPUXFFVPEnWEBUK60I54vP/4EyWK3Fdfv+zVvZrZixbuvrb750mNfrF88t+XGesy8LIhTHm2/QOyRox5e/81KEJuNf+2tJbgruXm1BxMH02b6dbfyHDd99z6AwBRDSk5dk0MG9SiCTHdq0wFeitx/bIyZBR+Y08gDhuNkJJF0+WapdFG1CgUi8byUHqSpIUNZt7NAi/k79KHpo61beBPB/nWaLXNyLMW5DIp4m/pSmgFqz54GngcRJSXHiOoIAuW+j2XnmRv66Bt3zYsN+RFnStLzypd7d61UWGuItsa47UgYicEoCHzXMVFPmIhXc1VMeTUlwUMBnEc9DJPiUI2Naxmo+rWImz0oqB7M4BJtC03cl65h71aGkpSapS0KGUXXKfCGQfjpjRC4tGc4zridgA4fgQjIamzJW5Da9tVpEvAmHGnZaJpDwHpXNIharFqPqj2lu5FwLj7LGLAgZX1ymMPFZY2Jx3By6RnMwW8WtMkz4yZ3mktqExCF3vLMsr+DS70AiLuC0dYUqMd0tRNSkKjvRl1FoPI0y4zdguk5lp6COrmzvwXNHKj3MK+cOiY/fzDTnsqYi1jOsoY3kho8qLOED+G/gZs7/b6pCZ5JllDiTicQaOCIj6Tcj/44sazQVPbftWsr/N7dNfVmGeKRdpa7BFalGrgPet2usBGMOn5DAKm/8Du6mfB0ZtzOlB34bZzADA8RtX5cZyo8zwT+Gs8RvykvIvy/ezHws7/+b1Obw03wua9qYDwpnsAen0ZbXkSpS6dVMD40NnWuJ3/GCr9Sm0XAiNc8290a0av0inYmZR1DiUsANds03TJBBtEf80sYcejPgU6QQ63VIA5aDWsjO4U5VcKWMiULzNF0bLRxIHTgVDzpw/4m6bd489gp95Sc2i5sfBKsRP/nvBUW0jKSIVJgiwa1xfgJ7+s3d1cuXxq9rkEZSRSZbqIEh08+8yu5W6CTz2VR1UdmCq46HqpoqxVstMsnbj84FOW5Tb7TSnrmAT220oD+eaggWzalSHbf9hADl71s0cSgUUZiZdghSXdHPnBMTKS0QVwEkJkMiaYuGdGT5dF8mNTW0usqSOoKkSMer4ombBYLDiSdxxiy1jXUcZALKtDsGFQkkT2BC4jPE+7JSlVym4qTmxq05+r1AutPzfcKvuk85KleyN8NpIL1CeSaeITiHtF9JbJAHmGB5ke4DKNXrqiPIZIZkBb0IMTpGAfcyqtbW9co15gXs02eHj7ez9+HsPFMoc6t8cbYmsuaUZqvcOAQnd21ByDJpNgDiDDezTPJvwYS3epHYejLHW1EzJdWnwkl9kwiyvG1pK4XtrfImhexGBqTdCyayjMZmPk2crJnBm2RLwrZqyd4pXDAtJIbTk3zsONbyzvaeF8HEwISzIcXEty15dGL4JDTRm43tMIOsjEDWmOzd7LFCWCbgln68ffvei9PPP/uSAmje3WcHMbwvr7NOo3a1EIPjgWJjb2w6lwRjqm0qXGZwrQioc0+SvabmyKq1sshBpJYYxPoBiXFDpAweHywPek4N0RoMH2QJ0Xxd+6BQ6xSyCAIRL89JQBWqXjEJlMUrYc2U82t/+vWXP/7p//79f/wPZuFcJ0qx1gVlxUPsvTnWG8mV/hEbzE6sJ5cXl0fH1nfs0/Z8hvnmQx84asbrHTE8JhwJ5dxMH0p/bBnLdszPqEEmqYxn1a8uE4NK4/pSDDuY1WqvRVYz1R+DBSnrRFTBAhkTfd9sN7ydn/oMdvmSfHfc55w5MS4uVR/QShZOB0UQiCLi0XiydXz0Dh2LUMiH5lCl6CZDkwPk9rHzdOBTG2y8e5uzWoux6cgJzdznOPC4WGxWVUjT8LBAs06BU+Dk9PjD06efvXrloN83v/xMwbjVWPLXW9ltoWcaNfjPqN321jOmsoNM8qGeePey9Ik/i0A0kGExb44cJ7z5yEoDw46VOARjh5bZlGFG54cGRAs4PLyNVwtNY8eQV/itw2qa5QBlELKIuKzEP1wfy6hxL85Ovv36Sxryl+/+6lYWddEgWUh3sZ2ThHjimNxbj+1Ts2EpjqeL7BuyPoaU8po8HzmyqsJGJ67VnMwdQ12VfAM8Bzyx+UI2K4Zs/Lk499DBD4tMAykLKUHv0+ksA9k7eMLZyTHBX5MDaGOs2rrIh4Xd9g7kuBYZMwLUp8Giir481V5a5yXX8jp8Iat96bwWefn8hSyAbgmNtr9+/YppmS/Wq0B9tdcL/wubtnDEcr7dsoKPP9B6CXR6ACExmzdJyZg2OI9C1mMU3NFX1MbGxc8//5zGGmE4t7F3tRFnTXlYYMV7QWspJ2akgiCiCTQ9IH+gzyZxLXoOqHOkkx5iKR9j+MaSK3c2TyVvPXeMdI6Ayvm91ZERRF/HtcCjfX+kqr8wsY3qmlWX5jHwWXgVpe5cLAfPfAowBzlrNRsV+e8UYTzBleVXjkk6fv8WBy+eP7eFyqKwfQrtM2M1lL8/esu9qEUsTVIuM1svy6lG9sFxlGykR710Yn1aLJXEo+OhDAKZ4qXfJEQoPBEoooldXd+6FS3F17xrdH1Ekj0raGTbo9JO+VbXjcGWbNVaXsriIUaSnIPpZdl0aOWPJ2QOnaGEu+UZp5pGiWybst5FUo+KvoZY5+PgxCPdtVuEYFF2mxG1fDciJKN0t/EQUPraLuepx5HP1UQOcMCxhzHtYlQ0ANYjuKYD+epXHFUwBdSaPmStjWwEUUF9pUakV1deAOgM9gJ6dsilCPgR3/RA29Bf/EsWQ7OHZvGAIDR1d00XTsiMokOXgvi4nVPqtx/kKSEHS2lEYzbiVT4WUhZuMS9QJ3x2dZAlGFmqp29pLHDI2NAIyVIPIBqGPfDoeGCZUwj0k0i398pR1c/rmuNJSqH1BlsdItW8UQiRVMnMCQGPOjfRNxqSdnRT/OEnBYlreanZa3w3hO1u0OTvvKFTbknXcBcvVJzGSdWAlZoqhO/otJBlgzXMl240K5WQjAnFTxiL5gfQ88kQyZ3RMZw48qxcb4nPoeLzxW+SurbBUbv/h7l7XdYjR9bDTC6Si2eye3q6NXvsC5D0S3L4/i9DEfrjcGw7Rnu2pk88n+nnfbMKX61vkT3TOtgGF/EBiUQikUiggCwAtSP6jViQCny3MRU/rA5amnQPX02qfA4cqs+B8h4smTzPRlbtJuQT1pt3k0fRAbdsCaGmuSdnwJGXaNtl46QFTh5qPcChcAxvNCtJ8K3cvVJJNdxLDYHNuEnAzZVON/iickxTNGnzhuAiO7mOCBM+0gHZaO7kRPugC+4qbjKiPIFrSan8hqxHI7VpbNslKVtzGNlgzp2PzXJqXNHNtRlG/lOi52ACGZH6e2CjWUbaWwONCu26HWaSpwzQnili8bMCRcGbPpriwQcig3cRZnZVAXAjSoYtdCRllkgT2p+EjItbFa7+sBYEP+uyjclZn05tIo9oYPIMPzPTmHA52djWPwaYjK3L+FsvDeelv6GLRDJDYcsQzRkiI7QUOkTit9UWJGkbfurbcP2GQzZCiRzCVSuwhXeazZKSOWH8D2T5Ais8OAPhD9srej0w+Cl6L65Pl+uIX4LI3JwqtvE0hIbWGStfIvD/Huz3MnOUyOJy1W4FJE04/kH5JsspqfFjVPgY/SL+Ij6pv9/3uGof25opBH5DDsMPnLK22MvmANMRbjEw0ZkwLeTJPtESOUimNGc2UE0LpcEXyIPzS24jeD0pA9FJX6WLrnodw8esC+EIvB42pszzevBXrhWYLCsam5YeH/U/uZWaynU00QKS+ZDXENbXWHD3/pxgnEd4n+IJnIgeQopT7ghhtQvcyQ5uwuVbM2a25hIKtmPcZBoBxhwLdZNCl918fJuPf3eyEdKmcaanZtV33ny2SyLWg/UEa9EVbEO7B9J1UNZonMWtOSXi2JhprqmM6TVClm1YUh3WIghcDDF38rKVhUTU+tqCLXPxTOjzJtCcD0s3LvP60ax3ZqvgQ8pMcSB8U3ILsNcv3JySL7YqtO+8M51So3t3shEDhZSV63VeKNHyPvsTuiMDBSvkDGGa5+Ondx/czTx7H9w4+85XaSjXfcds7tzDs2pCVwRqwuhjHsNIEaY6SgLEJyGNL4By/Wzsr+Ews+pIF1aQPsc+1fkTashawKAvy/iL1PQ7peCBWGRF+T/9p//0H/+3/52NIzd2engCVYWE82zd5SkL1kGsBZViiWXVZyfHrx9yV26qkE8evXv40KUwmdx7YrMDsxQ4dGMFoJIjWwSlIo43lSUI90HnWExNe3gjJULGnrU0w8GgyZXw7YcR1618dFylQES13YgRJjRwQD7gVFwh2JPKV83mzUah1KgXkViYypKiX/km96/ZilK1Tll37sQ0ky+scb2Cum/pFSR1aFIGpPAvo9tA0GFJUQUnTQZNxRk9UVZrppSeO8s3zu7lul9HdLJief7cYvWmC0hkuclYcfeS5rx7/YrRgfkMn5be+Rb7new7U4TCbQHyO1qEOSqEjVw0g5XqDzRwkiQ1AbWQl3HJfooffvhhejRp2Gz14rVbirIetiB32sp6h9GDgQBB7GBbjVDgmE/eBHk7dWhxpxQWdShp6GhMViAWsFEi+pplBB9TWTlbhoLSLH2ECcBAQne1fs002XVBo+5cMmu+Y0/FR9YFVKNvelhtmZZUTelYpeW4jLTJ6V3WVOB2GNGKJ24fV3APl7k/iSbodiCE+Z4tCRs2+MiNAnsfM9Wt2/dZEO7czTJ1N3FSUmFOWWSogtp0F34UjOJJRTZ95+N2wWoY6z0mzHXkEIHUogQuIDtgtMJPDbVtq0hMEusJC47hyDhibJNDoTbgxCKWYSNjI121/++V7SjvowYQFAEearErZGacf0Z434C3X+bi1i8/P/v46i3kHBitDZp4W8jH+3Z9uFZc/+0HvJX19OljVhgmRdtt/uUvfzFCuXyd9dwA5uKk+49cVpwDWY/861XTuKI/v/z8o2uZPrx9Q/JG1nwV22P/Q14UKRd7+ISJJU7p2kP/6UDBUPyOmhjAqJZjurnOu+ttpeRVRx/W2CYoefnoRIAz0I34qu3wmQuNOzZ+QcD52xs+gRUFQgUDRIiCCqMvuyeHgZO47PYYMSrFJ+SFfR4Q21pknFxUi+QVAQdx4jUos0q8ePXm519/ZSfCAkuKqXs0bczTnkEUjPLWMJTqdHQSwIAwJ4D4OPAw2bPAExZN9tg9o0gCfJCkZh4wHT2AQQPnFtoEBvhFf0itpBZH3H2hVrHTLcChmcKzdFDFTAqnREWMU+pQE5W2Z0ki5FoMNm6nOHC0mBK0e4xd2RWYcSfZW2iZmSfcyqHjpO+kiqklp8xZlAJuhQ5jk2cxmWgpD5ONJf+g8bG8onsgraMBQjlqlWjx+ZEJcdRPYMiGXF560qkk7XRCPEMYL/4wktRBmFlS5FF+xoeWRk5aBs/MEeuwMIEibOFCAhDITySxhQdy9Cdpw9zQIkeQox8SBzcVBOjqNsQH8rVcVYFT/lVcKBzE/sXwF4EnWr8ZknexOohHyISPkDNiTTrV7iz170aPRR/DZxmvJw2E3/aLoqwsK3xMxecgBPil8PXURfAsMNmv+qfSz5B/b3SYr78xrHtkF+Ho6FVyqyJXwZs+nwP/4fhRRL+RaaGtwBeRDertle3Mu+S/iDnA1v08/YvAc6TfE/+q6H4Pkd9huFlkj90tTPSxsY+Pg9VH3ZZhU6x/kN0voc3IG2W6njoQ/gSCQ90yfE/x28/Gy2/+LCW40lQ5LJBsHdAT8vQJpFYSHuRxxcmDfwLX/HCy456yLDSBPdzyNqluA9PUTrapT80fubBfFk8MhPFER/1I2jg+EWwo3jy9WovWaudn1dGzdTPcpKy2dN7kWNfVQjmzE0krEAoRSGYtu0tJM4cASaQVPwsEOJWZhPqpJlpt6Mm7NSvM/OVJNJWQ2qSNfsLlME/OYPblQqcOQ0HWoGx/E5aymys6FYgqR56R+YQ31rZCwjA6mZfVZRqSwkY/gRrdigZPNiuS4vAXA0nyxinYcZkSTSiR4svZcCkGeFrVi5memRySuL+YLbR7bBzawST3hmWUWakvCauIay8f3H8k1XIld6PseUXtWrj36tOtFzHfWLq5v6N1OvdmfqY16zoPTsmKi8FiJvomSpZb5ugx0HTjNz0DgWCJbfpinmep6SVoys9bylnReeVusp1zQK7gkdfOBXNuNC2qrVFhWr5iNdP2fhTG+aeU6HqIC2ubO26XwK42tCXJIk5xMUBE7J0gWtbZTZSdgw+sYDLRjy0DhSyc7Jkn0zDpxoq++8KbrTeZeGc3iRX7Z+vqsPHR+aPLfKjLktKNKd6fd2qu6NZxa32y7VIkDEnK8jhs2N9nKUJxtJZuZHsLBm0dyjJbiLPwU6kwX9eABk0anl/1phWLWPf7sg4wKPzzP//zv//3/96rw9CrQ5K2tIDsnLHO4UCst5WiBR2oUnHLnzmkxl4Xg8gn2ysyzWTKypr9sy/aWNLmLhtUGCwg2OyCFPa0C6XSXBbtXb5kMwLKnCWcFRya6GBEiRhPQuaNYRKFWOWqw3JhQ6NbWWn7IkcwUlmRoNvCA8ceFyd2mM/cxoGQt/XuCbLU1ECYsMnDiu6HP/7hx19+/vXZz9/e+jbsvbddpXcGddGoFj4Xhb47Qf70/Q+pWb9TZk+CUtAEUS/lgtNAhZIY3cCMPTLY12QqkBUKDdPrk8Ui97MtEq5P+vmnX63PLbZpGGsDcdnS5Uqahw/+ifGITLp14aa9LfJqHPJRIjnfDQM5GaRNScYnvl36U32jLLGwxLDYb7eTD/3HjUW+vExOqplukn0r3pTXnGGRfDNqzCCAf8sqYWymk1Aq6/LcwHLpQ/Ex/fhiEdvH3Xsw7cxSFlWnA+RmCLKKofzbXi+aVfNclsu2DF7etFnGcGMfjU9y2x2Rp6xzMe+YFB089FGiLGLJITwwK+RczDuNpoJGN8pGLSvY4FUHGL9+xcCrVy9FowafYvB1FlAWo5guZlCKdSlHe4wd7DToY0FjUECllxSTYg1PlBHnTNZ2I2kmbNTQEMuapkz71hhk/y85sHToTR0E3tmOhLE5KpVG78KbD4ixgQhwIKLEi0GaY5PF3ctvNZbBQk+x54bY2SHCeLeYyUImylc1vKZ2Dv4wY924xXSgV6WMFqRUwrSzTBOoPsuC01VsaCpLaxWsXHdOpS7dbvby2XMiffrkCdXQX548fkhhlMXHBZ9B7PnbXz79NZ/HevD4kcGelAjhkfM+9+5++/gRZPvNNLHDhvbNoUPVmf8MtnpWKpuRyrW+GVhiy6EfHo4ZlPRouXM1DHC2QTK+fLjJcGg/i3HCmV3Vz81btbwYOAzd6o6BSNDen80kFCuA+huxczOMoZDlyCEp/SSbtG1ly4YyLiZEpsLu3SDb92/f04783bh1eZFua/AwKmpWLN17YNdRbiinWlU0O1izp494cWsU+vHHHzGjhWRUmRk5IRQnQ+77fmhM9uXw0NRNGRa8RfuokSZMzTgQmJjki8LkC9NhLoNhuIWVoT6gPim0shnEhBfxFRjk61HkUyQ/1VDByEF8uFVihIiFtFccOH/REYjs81gaZvLgw0VauQ6ypKSWSdn1JXqgdhqrl/lsVWh66HDCrVY6XaYsKbRjS58IngBB6rxoCgl/cfx07FAYO6A5fKk1pUx2poZ8cGCXbTmLGBL4NQ/Q1wKDFdiQ76S3k0OAUmhSvCKH3uZKNkTODDrTOqlaFhebG+BEVljj5+GfMX93ZCpfdFwgbTVRPkjmA3EBLl8cWv0BBmMQynOiZ24JBHwoD8KwO5A2ZgWI+i6hM3zymSomy/A28+qRf+fJx6JjcT+VeApv9EfBdh+mRwPXquc3eUcpSoQWt+KBF23EoEYpZvS5xKjHMBcVn5As/21OQV/MeISvMMEpLrzVD7zF5x5DVSihLVVdta//pb81yl5WWxuR5ohAtkAmTUOlpOodu+15WpV7Q92INLbwVt0mMLSm15A2VqcVap3JhKd6l7EhfCeS9U7R4qE9vjFvK/Xqz16RKuGmLcFU07C0V26xtwIprSgbZBdaczWpAIRdFgAAQABJREFUCFM6zGNgMoJspZfJA/CMxYy2e1ulOitX+FzyaqakNnCCRyQ7wQY2hFIs3UD18viT9+jvHb6wf8TbWrj1HXrJtRlusN6EiHsCQ3JVacEncPTPMBs9FTCpZ/6idgb/7ahcg3AWOEYbvtISZzTVjlyh+V3+wjnWfQPmCXLV5dlQ1UApj4iTC3h/Og50iDR8BRNkp5HEQRvI6EVIj6rvfEbpZwTMUBUeSjb8TUVKJ9OLoTA0z57Wq6C9rCGykwp0C2/EU0og22M884MEt+e6KWlG4pW4ZfIzBU1gRVehW+qX1ERddPSpOzQBDoUJ8IfDBOI2KTV88gZ5xRvdSE3S7m8FiUIeP0u2PbwoTECCB8spNcEwu0GyW09wHtSbBDLj3WqBfmZwE7X62OGZ2Qw/hUTgouh6/oPE5SO7DmVkBFwOjtm/qLUEe4UVKXTNYcKqdbzK9p7XTEtGp6S+eZQv1JjYZwmfRbI1PFvGL/JGYWZbcUmnsfZiAWbCASi7qHmbBZWi7VCweEAcMK/Du8hBzYeQpWbxmUNGXYjWdoAOZIsbAXArn66W8woXvnALyuo6U8O+2wQ3yU7T50Vfpt1oKtQ2BDdlINIe9fGODxE9eGA1ZsE2/GRF0dmzUlBw5sLSb0u6la/nphZMSWUF/6ly2qgGi1uMHZ9zoMBVqHeyMBgR4dDy0n4K79+tbsBxQuBlW+6TC7Vcvhgh0dXM7KcTZYK/dRVrH3UhVNmsnCvb1IaMk+ugfqiIqhG7299+/kkt3Ib77/7dvwOEj4pAS8gEPZBuKyAcWSwkRcERMauP0CKW3OVhtcl+xTcTz4Ym9q1Kk1wscctPjAVdUET3VNNiydUiv/zy4t79+yGYojOPtzYPk91bMS3+yy8/MUxgRtQeEa2AGQSgEZrSscxHAQK4NnLCBdr3339Hc0CQ5aNA+FMWiDBO5LU2k0WLfP+H7ya7vOwalB9ZBpFvvrnvRJQ9F+A4kVcu2dnLTO8BGURg3mfCuEgRSKXnVOxDEDVLVxw6kEK7fM9e0ZxcDn9ZTD55+ghjOPz0hhx8IDndnGrlklebIF6/uHX7sdSqYRplpJGLmT/mxJl1JkdszhygKS8eSJuSQ4agqoCKJrE5Fjd6C8I+4oamfF/69qUrhTzCLaANATjXsdTXDo9wXtMnkyU4Umh+eJsbvtmetIYWwX4MdlxmVW3+6A9kACstTSohC7B8ey9LmZtsnKycjCV2YKCpDTHQLREdE3rHk+tilP4he2tyWa3q8PumISOFJEWTBnp2wWgaRWcU7YrXdVty6eCIf/uHp48fP2XjQyFMx5rGEt85py6SvjMKb8SwEUeOm3d9XC6HdGJfJih7+wiZHJRipxQfcZr2008/4YF1mPr1CpV8zEmQiPClCWQnxoomqtiaZucIlE+f6acLnGNsctBPdTAUPlov44HSWS1SP/z1/BdIwumeaegM0cxhI6UMAXox3u2b+nDT6VcJjFS9a0YRuo+dNYrm0Hn24jk9sduq1HKCiTa6GjjMO7ak03v45ILnjPZvHNp698HH4//Pn/8Po5YBRNbv//C9fTro//G7P2TgjtVJn2P1D28jIlGYOHr54qVNVeBGd2NaTN63L7NJ5n1OFJIwOj/9lIcIfOLS3mN0U9chRfiMxcL4QTY6qZqXdzUf7VJ8v4FVHXC7je00RpMauSALq1fPL2WkSzcx7Dhw9yZKpXRkdQr3FmllmHjw8Ty58AMZJ4ApGvufbjASP3/5AnJGxLSSO4mM0dK2KQQ0TMoIspy6k3y6SJ62USEQToADkUUSX5ZBE4WwUWivRKOZ4g18okdMeRfOBGAuyDEMWCIOJ+I2nzVMNdJ/ty4MAbXgFIA3TlnjSiqJw5Uk+Hvi/jvZg+VZFvmYoqi8q6xpV2YrsaczvdXpuXlyRslLNkkc+WTn4ftsxBOVhA4t8r9FK7dMtpqSmo5wCr3usDD0Q2QvqAGePMCVAJKp0IwqEirVTKY28RrSEN/gzZj87Z786Dk/ctvwMzgGRADlv6IKJC5kI4u4oEUyE0iDbGpTxpeEK8yqUzjmyLM1OvohVRfCV8MTxZ/05Rfry97wM5hYW1mmuD1P66igTldagy0laGVv4pPrir9IXEOTcixOeBGZ8NAZHLkXwk5y+4V2HX8nFpyhI/A1CkPomLrCKzA4y1/wFTgSGSC/gS/008A3oW4ki3lidVE7CmGVfj2w6jiBPUoD97Y7yP969t+GDG8LZ6L8Yw0Wn4O2M7AyfSGwcFbgOtJ1sWyQvV5hY6/aQl7ACdTfaC+c62V9DbKonSEMqTPg/x+iGDvbcZMxb1cF4W1wb+CknZUjaaZeCU/ztiftIg6ySUypNbyLPvBDuAhf8BZOA1conJJiGaZbnbJlVEWnDF2hn7wHd1TFA/gQXK21BWqmET64YHvIg8wYv5KSMGYdCBVIfQ8T0ch2YU4g6LP0Ss644pfnfSBTX8CpdQJ5XHQ7b+irex5+e8bkR9Bjso04dd+eQEO+frw9F+LJtCBjFpnUhSyALCAnMOGudEYMk8IP2XHHvDMCgBc4/ik4w8OeGniqvOtJL48ECVXwuGY1OwgkHlzzkrzYnryDdfCjGyYSk0o4kuqHkMmH7B7VJbz5xUzq3pgJj8thgt31PHbKCYWA8x+rZXHgXkMGW/mJh0GpAc08LWzHNUsKh5GfVf2Ams1E88OtLEhCLV72AnRimqqZqjLFoGl3hwmT+TqDCD1Rlpo+ffKt6yjdyvmn75/cvWPVbWY/u0WyZebT22pySF5xI3CgSjiNgtvOVsMzG8xIMuDOzCx1TGTFTKMZdYQRhz/TZHTMxTUS4My5xxAzOPgv5cyDZzZsAi3JaS9w9PEge8q6fevlmzcsASbiVnHeNHvdbwprEm227m1wduxbWHdTEnRvmxUtgCDKwlmY5eNFF/loCdcfpSjGlhZfE8ln1G/ddEFDWpUEM5DlMUyDblq+OVVQixWjCPlHrzIvjEOsv5qH+SO71Do4tkFbVEqLicRX2iMcLGGY0mhbQMu9akOMAEs/0WIteJ1bZjbr1SzI4XMS2+miUVM6IASrmVCokhEFqSru1YfYUHLQxUEVF4veZcPLebGI8aMTEbGpWZtYBSLF6kHlrH2y46k3Qejqmj+rtdpTCAxZDeciHV9ZfvHLs5aSemXVVzl5vhAROnSDD0EuWdhWLNoxaWFrLf/0m8ekaHvFi5fZCqGBlAjfcQ4dPHp+SaWzVPN5eLx1u0SML8qyHLXDRZVVShQm49rf/vUNA8WoGSFLwo+DFapgN0uUrf3u1cssgxkv3rx8QZTpTXnkEeWnF8/z0TEEc7bL7pRPvVwZG97I59tPlw7qoaNGxs5s7OoI9euvP9MK3y2RNxdNW2Ra4b99pyIqfnn7no0xktJuc1erxuoyFZDwDRZtXLGsykigt3JEaApiv6EjL1+9+e77P1pGpV4Wz4/cEnXhDIimC+d1I2REktFq/9kzLGqC7MHhWB16LIWy9S/Cka+vq2PQ2UbV7KywSM/XcxiE7Yeg0TQAHoOMUytER/nQGEtHpKe1tKjP8FR0799mr5lNGciTlQoasNyjo2lUkw6gUPtINimw8MglQOYclhTFpYtkQZFOCMjZbMFwhIKO7h/xZ/yMXN22q0JjLBM3QGlTB3bSI/RlOkWMzp2xyimXuQfpcFWn4vjBp+ELAAJIxEL/2riiStfV+W5D13MY9ZgeXCjFXsKWEwRWBxaBmi3kTe/u40a5kU+/bmbPCUxOC2YfDpuUerASOnNnndvLa401ml5zy64L4cE5zrnmJlpX87cbu572u+m3PjKEqZ+RJCpHe3HsHzMLwfmKGQMlM5+MbL7/+l/+hUrD/F/+1z+7lpux2i6KywcP+2GlXDSt+j8/+1Uds8aOlSzGypyO/MhwezfmMwayHvtyiRj2Vc3uLk9QD50s0eWyLy3dJJuA8K+5DHfRpg/Gvaz+bQPNBcluAKseYgAa439K8z7g3Tsjg2GHAFm4DOVJVS3yDMEcQNOgdtkoHY7PSKnR3fvsdDEIShq7mdZPLdrjNJoBjRPl8AZZsuZvm2ZWg1s+riEIjBNGk5+K1KXlalHiA9goJHUQFAhNWF5ko5F1SBQlHsDR3zAOCCs1d2h1esfPhADZGZ0SjJMXz9mOpLBca1UTSfVznpjYmEoJpIfkNXreHWj0Zg8FLqzuogAX5VJAXAr2hPMQTG1zojBmXdUsTpts1WgeeCGFl4rL23pFhcZMU9PCEw/pKbo8NBxIds1AyibuK244WvYUaSiESEWDUnLx+7kqqaxqg1A/koz8dknu/BRcTqozSLTc4CWQ38kaQP6aMn7jGf8S3Z1sgpuZbAdGpCOxSnqFI2ccD9lUJW7L1EAZ2IBbWB1hgGHv6K+yzgIeKsHMyBDZTyD+FbxVKi6ScOJjD8swwIO/sTSUjlkWbcAjn6FcaQ9y1x2RYHibt57bhBvl+aNJ0YpFcAWG8opOoGS/gCz1i0TOsh+jR/xjGKFFLU9pa7GoleF3KzfIMS8buI70dpEGrZh4ncZuOwZVTtLZm6KZkbgSnyyECrvhSY2+bWT39lrRswBtbXU2rW2ZZSkjhFooMewVJ74GCE79srRVpHUYwBW/s95hMKyHsalmsaJFE+BvOjiAQKegpm/hBVmBYI/EKvDQn8Aw1KSUu6FNaEjGL534A6rcTvACT/wMzu/xh+w1CqMKmxyupY6UvlpMWqoMbxkn3BdlezWOeadKUlbdJlX0WO1j+Cy7FkuRR+j/uHC5Oko/YcDCz3k+FbvpyrTfFY2cjFMd/gSSsYUMZPeT3aM+iZs1I4BE+fta/wQJlWbZcfIc3cMTKMqGtopcLAkELYNBVwN70wMGXrcFdrI7bDbgDMoVf/BDdXeSBT3DBzDYwrPwMxkZOObHeeLAMduZjE29Qm1R8JgcnEKCf3R9Em1znYFPxYUbCD4BLGDfMHnedbRqqe28G8JCm+yNbrqxIIB1AKHMy7/2q6Pf1OAcnTqPxIO5NQQO82QuGq5mTgMEULrhrwVuXjDPCpoi1MaMSKNIDVvWCVmwJJC3e700IcQ8MbK5wKzso80YlgRsFq6ZsEYiTNNZM1Rt5ESDRbS8Fref3nnz/Ku5u1NTKHhlajln/ioVsG8fsThcnHz8KAIOZ9bWx1N2KIRPXyfudgnwfmAmGxmy4up7SCcoUMGw7PAtoSGDqBxSgNiz3pOIW5JDEPzDu5SFiFkOF/yLfGfKOq2SAfGBZJ8uegGOCPoCkn799bnLHUS7Etquk0jGWCKyFh1SsghY9isU21Oo2baVEEyWG0sk+2xc0JsrhbOqy4J56p52ee97WA9EZZcX2XBlrT8ajHQdIEFFVll3dBkAlNO2cVCKENQUsSmCWqQo/5t6agl8KohPXCSjCv/5P//n//Af/sMff/gTYG1zG7IqoJ+ZznTkqGQhOZKQxb8mieqynfWGFPJJU37IvhiponiIAjaXxa0Snd6wMLCmjDFsdNJBmFQ/TdNmzNoAJrZRcyIKHQxDRlZzMBAlY1fyAkQXJWlAxjuXObRlhwUI2crr0Iqlo7XZKMwIGeYspAFbSvZbQWa78d13rGIGXOVURFkoPH/+Ek3WAb4i4HMCcCDfbb/48W+/ojxXU48QRaXai8FCVCW5ee/2vbuPHqUgS813Dpdp1NyfgrFs/HEe8eZn60YlKve7P/yBlWc4QWrk4ANJtz/GEADNdg+kICDO5T6UTlurCekvWVR3yePAI1Zfv02lcI4rWzHQ1IX03ECcncmpBVfPRrWUzkcTTi7x6NLFOhwUWUtjPuFELSMrWaREWWDKkeyWzoFmkawwdkKNTyUwkLOEOYSVy6EwEtufNWGfFJSlZLM/iwtyRrCYWflMIVIxJpcU1YQzsgIXJQrcuZzap36S9VO6qgYlWxdRQ8Y3/mZITEWqdSwmaPrskn8f+haDYSHK0xtqQ2fT/NRaZaOTlerI2ZXdMDmllwGnl6anZDDhJhWRieJ+qgBZgNH1zkNbkGJZ1Gv1/pCdu3KYNxiAagWRFwVboJSsg8hI8znXSwnHaRDbKCPhC+N8dr3ZmSRcMysf27CYrtBhnnj54Tni3Od3MXMrmi45P6egXBHjeuxc+IqRNL/dMXLZZ0bHYnu9e8s5U5dwa+cXz1+6iPrH//q3T+9c0+uUXu7/evDQdTw5/yUX4sICSpekEdlT8EMBnGQyHkHAndYBtBPj0cPHRKJz5QacW/ihh9vGsZhUbB/L3WHRTxuiMEN75XX0lM1U2zAJMlxV5ttQNgzkVJVBKXYAooxSKe7R3fvMOnMFdbPkCBiCbEbaHVm+glr3fPtMz4kMP322Wck+tXQZtvNoVB7NMyLGnHGycSgnPYIDRI2bohWHFDeSAYcTtd4dOAcZYHzIAqgPSnMXsuMc0VauQc6Eb/hbP+2tk9rOG3p03fH8FJRIUOM8eOhB3aqI6oybpxI54RZk1avUQkOAQs5rhJDMojpDOnz7v1RZwARFObHTfsrYmwrtqzKpXFrnsxcYHh0RElxNpCGnTvIiGE5bnAAXBmpiCLGrbpCxUFJbXaEop4gjVUIgbUTCI8yrLlXzuOfLoqCFI7qYSVKHlOJ47IWG1CnazxbNMFnTchODVMfOOegk0FyTLxKTfoKtUAQQEmd+oF+Gl6FJ3n3ZteMeu/KrNlKngpX/JrorSJXJQI7Uh6tprz18JR/gEX4MD94SrKSRJ/gKD/5wuICrgEIyHg5a4DtzQ2rB05i/xy1OvpZpEM7QtmgL2xCmhx4gQ3BlFDgwGS5XVHjQQBaaPkVLRuWu8zZ565/Iyn2Sy1X61ykcIQrlziCiZ0CQ4XACC2GYET1za1H0NYQz/IkqdPBXAHzCw8/wMP5kuR4eCkf6odDx5HrSWblTHH/xP+Ueqf3PCH+Nsb9b1tEsfWqhr2TbmnlEVj/TVtmCv4v+et4jcyu8Auf4V3RJvw3xhbwFWLCmUEl9GQO+JZ2Qh9De18+L+Wpcg02bjd++GR06uFNUJzvAlZVHE9KAB38bUg+YCfbxIEfDB3aSFEIbEfUCmdo1KU/U5Cna5DvFDuUiMHkPtE/ByR4udictQUbXOsF54k7U5HQQE83xqGPFQ3ZPD1ajU+uZx2Q6NXCIwT64NU4NwuJ5r3ioyX3MIZy3RxHSiGLTEFmqj3kr6C9vMwyF1ieNNlfhmQuuLCHcluMJePYnaZiJcgHuypYpwSBnuEyrJJ7cBtygbhOLnXjgnWrU01PmWX6qi1JWWejBb2mhPoXyJ5CpUC9rgAHRi1oTS9m9fwVnVwG0LvP21gw1qz4vx2qw8GbSxO7uLW8m58aHKeOGSb+kN+8vrCW9Qffyu1WeGgVn3HA4PIBofEsD/ty5MJNCb2MlwTSB/vHnX8ykg9epsPWbA0Ym67PmwaksVm6WH5CJ2ezO9BKyWoDJKwmOne/WDBu8h4ksXaxPoLlowzqiLOX7RNY/8H1I2iodC0pEM2hvMjtHwYpC1FIEh5wAZroozcrKbpE7n0MBGxYlDx7k8lrLkhhxLqy4HCWwccA1vySc9a0eorJThAgd0/L+H1wXD9OzTKc6V6VW1aXMNGW3cJhal1R2TpHSCBkdjc+PpCtVPkca3nxaCP3lL39hVvjuh+8NfZlfw5lJG+VzWsFiL8vFnIhDcGhKz4rrVr6xTT5awdv4N69eOmNw/+59+9yJ0eUgLDnpPln7WZXnnA57IQ1WYRlDLsylxNzUYXS4cGrJJoXsG3DXhtWXXSgwteCUzqcs7rnQBO6VgO+TXfjozSD2qbyzCcXnhPPy/P37p49iZFFvN7qqiKz0pNxGPu/fPycBZbJC4sLiDTJt8WafIQO+1ief57/kPbwmfvw4O0FG09SOnVMu+JaUWhlxOAwE2tFpT9ntTtAi9vUoi5FFKhxZcJ6Ok2umtxmkUmIHseJ2tY1Ke4Hvo0uuWcrr6KzOoxv5xDB91gdz4iba9e7ds24rU/03Peh3+16uXnYPTPpL0cMAQwZFdWPOpU5z/y7LUCSfFYJ6cQ8fP+q+sA++JZaNCFn41xJq4R5tTFQg6yYWSQsqV02716YXM1kso4Pz1K53vhjAmitrWfnzkj+Plw4CfYFvEwUFUJ9L3zy6lc/EZAdNrytRP+YjDaG5OXzqNerOqS+naypRn1WEEzHqoTnVUZIqO3NGMlbgmhqE2KHdcFdsjT4R/o0cfWQ8jRLe+GgjRroAO6bG0M8jJRzn3I5OEM1xCK02BUXIjDjNlIUuL5ZUxt0uhj5N7LCbUthd8T2jmYwcytgLM+3mUvXnoSDsQ/fKcimzW5jITlhrq2YGGmtgw73mznaquWcn1mqOBMc6gA5HKO8/vNZIbCxRE+ePmFi67c5Gmzy8qjPphOqYrxTFwq3vy6dE35MPn0aoSNUY2EEgiFrRxpgLH4x3XZD+qNNrze5dsk3sDuvM2zcfXVXO5OQAqX5H+JSURH/58SeU/+9+3+3y/r1/+qd/0qGU4mN2xgF7fDQ0XTda2mPy9tVLODrXi5fZnZT5QFjwAbNoLa0mXuzpMISrF6qyI13MuMZab6MZN1EjLl+SMnZqZof26OQ28tz45NzX29y8E5XWtLF/V5NU3z4jtQtyR6OKM71j2kuDRNx9FmNscHQFNieagDFoHMpyS4XK98ODL2pgVpaK82GCC4BTiWDuok4Zdfb4+U3n81Rsw8FBavKmN7U4+MooS6nU5jI7SN+WBUvBqZu9NumOHReIhUuWpo43pRByONLrY/gblvJkRG1qMRVJ9iYOfAw32BEN2eTYnCImVOGNMANBYeCdv2VQCM2wFGGWjqqGtT27usYlGlgkKRCMzZ2Ih8zuilz7SzRjR90ZGEyc74FQrpuf+i0lpZ276MmMbQKhsGmLsOHiihYNfT6hQh5q/AmU8NBPG10tKnQGk08CuvCKjhw2sQwU7r6EwRRY2moK2MN+N3jMXtfrFewiTL5WbQtmt1TrUl/xU/Fm2FE04QomcCLVnQJbtExNuPUdVreMpyx79hEguMDyQ7xaM/hHnK3ckh6ik3Er4OpPCR5BKoC/L0vmiHc9PJ3rCE+5ldIit/FZpCXAoFVvJ3UoLEyBCuzUFocqXxHdylg1SCydOZUZf9LpbftXJnwnOJrDwyCliCl1y9SfBWlgU3nvEXeJ7Zye8pBJFSVCzdw2Ds9TF1QWxVOWPRR7LjeVPSi2YUOJS6I7+uEXG5PrADsFJ3XhDM+t/dKusLcorHD4acHK7pox3RHdEyvJdSpoEob+Afr/ZfDIzApnCvt73NZmI7JjxiWyI1D4a/AztK9EjVNf0JKv0fwafBE3Qno1Fp7SnPzMU4U15cmXEjT/U/T0P/I6uNATHX/Bkw9w67AnBPCFn5y7WxR2wJZFNKq1ayG0cBrK4dmTVuJR0xbCqv5AQifMhM8vuqaeKDWaOfQ8iZOlWScaDsZlrbiHO3feKn6Aytpn+VY67GFA4MjkBvSTz2bnGteBBDBVFlrV39NmBJnOdiS4p1/5XcWBCk90/IEo4BhNuCJZwJ0c3kzHvK/2YD7yqWrJsDr/dQpDqnBe3E4zv1OFiGiTUgeWCqxqmRmSmVmn7Jm1w8pkYF6km3bn86whaIrmg79SLT4fPXry9mevZ7NZ3mUt1nu+RvPtty4+CDE+NA2E5p07ebntSESmYnZ97mItk6nycIu9cAjDVMzFWBe5fMEyFQVTZ58OQlYYTfjmx1lAdROE+a5JdiHZn+KchejMoSXJZerpjIzlT/f0ZB6OW0po2jzrtCyiLm6+eWvSb5Xuk65d6PQIz6vnL169tbfIVQu5sCB3f2YLg46bzfxIWR5YpGVh1KUOollsvHhhKQIoDEFSJGCyXhNYJu0pPbP2PG3SHbKXxMRfFgJRR0IAwKeAN5AVTbzReb/ClkMFkVneyRMuPxvBXQlsTV1khzXgAMd6oAfUkUkyxqWtOrFPc3eOni8Ba/x//ud//rf/9t8qLguGvPDPHqhQw1CXH2ngLC/7vVvJzEIapUspNfJm/Natx+wX5HX//j1yHiMRY5ZuaJ0TVaJm9pjUxoTfy3uMONn9NEaEkSfyAmRoXWOpZuPML8+e+QqSMN40urIe37+PN6ILmm7eb36pi7pp2dm6kibuslMumLJ3S0hmvejDRGrw6fY069CXytinLWTnv3rjDos0qHL5uEUBQWsqAgRRyN27j7FhwcyOpNxsa3j/UZ9mZ5hFDhvrvM+PVrhDOt8qvv3wwWMbQODjHBoVQQ1XZK6IBxagT59WnV46upuCPuV2FVcUP3qSTyZFi8qMnOCYadHpjZQtRiCNbgLfPgAY1ertYTI6rKRvXbLyvP/AyuhEkXtG3HsDTft3E8R9Z9Uoma0TWsdrbuxJFVI3pdskJKy+rATqK4WOkCScbKzJY9AZH4OI/SsOzXVRS8/dRf0xn2p28ubyoptxqpFpqU+W3u8Uz84qN9NMxUu/0o80jWq2s6C4bavRoODD1TTExYd7TC1kSKcePLBl6W12inSRQ0S6LTsFmyx7DfzYjrIY7u4eC04XVXc3SoHta+rBXOMbz66hYfHBAdF0rw0TcEyQN28yVdgPos6usMU2wdoAQm1Yuu53/HHrtei9fqVIRdRUc4NwkVK4i5p5qU6sqq/nPWEsdtbyDQnf+ZxLivWkWYxnIY8PXfvl2+w3UQtniXzHDkKQ5jNJxgztm932VEAddG5mypwA1W5aTSHUj4QdL0IEb3TSFwHZbtwybYz59C6WkByb04TRIyzkdJuHhP7HzvKgX9Hy7agKxRe67pCGG7P/8M0TJ/sQVwXtwhzGMtb3ARHeq+c+Jp59cC6Hf/ToIasug5kjSSxc7dfshflQl5GVOQS+SkAO/suXxEObGEFdvMPCS5KcTidVeymLDI05NEQvqALYbPTBp4pgvXkTg45ByCAAv/MLEory0CzDHU1F49KjzVfsncqK0iSVtGpWR36s6h1+u4EuXSKfpDfAsxFlCw9JypMW7Zp1jiVCQMe5TGNq2q7qmo5ZR2hakD6oAocmN2WpXQghWCUZBBBRLi+5UGz/ki+AOggZpTNziEt0d0loVOmZqZaHPTFpad28fPLtOsomWf90Eb0OS0Z5hVR2cJTn10Y5JFMxMvRPiUmurWejHEJxw4cFvz+uZsGBxXafEmxg0sei53mDahKNE/dTM243f3YABZbjW7c/5LqZ1Noqbp/fKYjC78XtQmjh6eSYymy8/SFDxu6wjx8xOSYgPBMWipIVrbxhWXrkg0IUaPtXSQo3Q+hjsPN8OZ3ociQ3r1b6SfUN3tTIKC7YKoLz8QtuLcDVJRTrq3ogeWFHJ9Oh/Q+fW603BvwUMsv1BdwxUyR3hCeKw7JTUZCD9AQrz2aoN7n2OIYzRRlUwtsDe/peyil+CF0ldUjYg2cIK3q9lMlBFrs5bifxmwy0atWrE/p5aMra/LbDOcY/HCeoM9wjhH5NlNQJHeoxVcZo5zVgYcFcwvli+AicLOf+6j+j9OfJ/8PiU6nxh+ixNY/hLxS5MWnwaO/4AsbfAR3lcAxPtuuQ6+Su4OxCg3YFfj3bDoG2B//n/i59+I1ivsbM7bxSq74Nt7ufOgpnFK1TxhRDZ4bWgnRENAzmMTZJW2EV2eTaIHrhNg4O1W1gEhm0BkKnga0XCJerRGdknuNIM+R5DhW7lTBylr8TteYZoFp2QO0jASetIaP+9EA5ERqDZo4oGthL2BwrzPePMPA/dXG2uLSTWkr8vNSVb+DhahNIRqpV8eBs8IirmxVScLDr5hkEJJtnYNmL3wdETE1OVEyJVmR5OmRAyHu/UjY3So4Jo3fWxwtfHGpifLWGEvoU36Kzk6VP/dEEDI4YNKCdBzJNjU7ZQyvAFqG+U5tGybK1BiLCSbjqe0ccmQNiuM23DXNzoWOehp32parBiXJy6Gq23Osy7zYsm1q5zB3yIZiuS5Kn85u0P3mlpeNHITwLT/pWFUANFtSNzyAenKf8zmfhiYYf5Q9WwwluGUt/CxexjG+pO+2Q6vOdr/1UK8dn8ybTosscIHcMq441rRVIiFszE6RJFGdLuVmLjeDf/OG+O0N9heXXX557Y59KO9ji0yQfP9tY4W0n5OS4iJXHR1F++P473wC5cfPy/Qe3jZCHt/hxuFW4/xEzKhZNQF4ap1Ez8+MsPCRZgAuDq33ft1tm3MnyxKy9xzSE9VP5mQ7M1C/7RRsTOoTM0bGBsItsrOsw+dOLXy0GvOn14ZsXz1+pNhasCYjDfn8YhGNN+91335v6v3j5Emf3Hrgj1vkp65kPr9++83L+pqsrcvrJesoSJso0DeaaGFw7b4JhfixB91zXchO8a+MIXNW7cGWzyPok8aw832VXf1bLWaKYr7MG0C5GMW3hPBrGXGZsBZ4OUIERl6ydG1aakWNWF5wEc1+Wm2SuwgOygpGq9XC+WZWXqHRJOqFZECKk9Vk0smawnrm49cztv+Tgk2Eq7eW/FrXYSkXtZ+knbwTtunKdi3bJG/U7tyzYNQF5+ijSTW3kC1Cut7jl2BQtybeKNjNZPl5zIzfF1CwVeWYnl6MN9pfEWODNd0whWeFg0vWlz22Wwa21JQX49unj3FHgc9SOrfVrQTrkrHtzqsRnmHza5tEj5hXILCNe/rsp1gt29UKKhl8+uuPE3Os3ryOrmqtkIeGffrTqvqnKdnxcvL+tez99mC+RSYKAseA7tfH0iTtlhC8df8loQJSf7ZYi1az8iPqdjR7EfM83p3zjRoPWxqjLpblu33X36nvXGzHLqU8YuIgoktFymUn08YO7PglOLG76uHMvg7F2tu/jw9uYWlzOzciQrpAvdtlMRHpB/hwrVQxkNz4/+eYbZMnE9pCnj/J9H2GLaj0iHcTRnnfZ/5IV6sfPVNr9NZpeSRe371p5Srt36Svit19j6MM7ncXOHYph+xSzTpduH28pMnbD8K9/5sjJK+cNyYglIlqrJSiqJwp+VC1Ka6D44DrbN9mcYzdWLkR2JTA7iI8cxRLkbpuM/NqUeUh/9PVr15HYmJbdON0h1VWi6iCNHzpJbkwKWtYuujexy7TvZL3OdPuKtH/58Zn+nkX9zVsC+PVR+dgsYk7Odhjdl4nIZgIaqBfYYMLQoADGArVDibKyy+BK53F4zJrAzhyamjNingyelLezdtU5UXOJeQyCF7e+ffrNtKm7aFRXa7EAk4csDFIPH3x+/fJNbD2fLxhy2qmJKMVpR0YjRjhngh7c932w+4wkJj4YMyzY7cgypsd274PRm3n7w+V91/qooMEzHRAzvpWGZxbBtEW+2JgbifM4+3SD6YvJNAtwVrP3n+iMc3zscfk4oHtqum+K3n7O9dB29bDVXtx68Pntq48saBH/Zzti8ikxO5u0gPHPEpv62rnFLvPTz3/rQ+G9y4jVSzc1/tf8kM6bU2guH8/1MTn2ePeyDwtj6Lu3r56/0cdgvnn1jAR0GfY430/TjhrXVeVax7AZuH2OvoP2+YNvrhnNfvj+T/oCNVFr8tQEiKRZ2T2cVWT+/sB0fO/1G4d2DaAfjH3ZCfmBtZfVBpKhgy0pTu3sCTXsMropRXVob+zSd7adcdUuG9zCNpfB11Qg9qWchNVAfPuWGPcwn8uVdV2PTzu6uOwrvMh5LTY4cz8lGxVzyjB6JV0t9ZpoWQ8OZ1db2jlG4dj7mcJz6/mHh/dcHoSvTAHDo96XoVw1DfAZe+GjhrS21uAeEwPRB1GOGkcPMvSHqz51lQlCg/hdNuqzyHfXK/qAUR42pxiahgI1yDChvEwLY5MGN9qkp7s/2lcOPOkj3bRFrFH6LxNh1D/Tj/Jl4CQgxowbSVOH0A6dt+9f3zXEZ/vRZa4LV91kxGSGkQvXTN3yBTdfrL//+fabdzecafVaKO9VsoEP76hmwIk9V+nNxSeztBgKXFqF3oSupHrBjFzmV0hAImQ/qabXJwaIsJycxBXGVAFNcw1zmYSTm1QVCs+TmHKYYZmeiAsFyyCOXFI33zCVbJlmRkIpOeRtITTTKkXwtMjmpyIo1cQjn1pNDfqYDqu7m9p4Ns9MYEtKllbz6IeBHR5GUvFAlNWAEjvfHWjgg1NfI+c32rshZ6aXaEhUkuM1euZF08ZNKDnrAMOhOTZJp+6bOzTR8BZWU1ZLJJs8HMrhPHYwocEhoFY0pGSozEsypaQC/TPr0sAhkill8Mu6FgwrCFXhUY4KtK2UK8ztFKceMparsL6nhFY4mZoMPxNNqXVJCkKIL8jgbJJUbkJTStCjWHVDsNVJfM8VMQoPXCA9auNogFGopGbKHK2crDu+sk78T0HX/VVWAqGXyc6IvZ0xVTZiDFcSqla5Y01wUCVF7MoOUhiSJLhco6l1JlzRh+IOThGHYQghP9mHQK8I2qpT8kkVqA5smKuYsLGJqyVGIAqpz9uS/EZgEUxIBb5RwJvwtNGJ6C7DYBmeJkGuE0bZPkYXzlU5yLLxcwV5LNptqSn9mDoF7cXlfcOkTkBkQcBX+PfuuAnNKQMJgSEUyC6bQVgFJMPurgOHiPTrgT3T6MEJ4Yi845x+F50T6BBKA8bugVn9Xnh6WHQtGYOZjs4NRHzTvcC4YGw/DRQYwATOUoN9FX9Fj0T2Nit2vVDrA8PvSk1/Sd8NxZF8Gd5yLcwGNiZX3lXuqYyd/4HIdb12k+sIV/J0+MFurghlAhuJrcrhbqGtcB6p505XyTO7mrVR2yq4dx6px7ocCZzBRb/ojlmuh2UZ4ApcxZnOfPI3tAymW3e4in8e+xr/R3glkIwCmRqM3AOIxIwnJmAz3bHUMc5mXZGXhLESvHz1yk54b+CePf/ki6cWt0+ffENhbIa3PLaMefrk4a2Lt5L+8J0dB5aRZoyWQEwnOTNlMscEMUOlsjKhG5cKbu218yOa2c4cjzKFxel0I+sfe1YydPfxmcVML+lkuDF9zIqluycsU7vFI3fiwvSON9PkjiRY5ZTc2VVm+eATlsv0nenk9ZtPKjVFZEnsYl3Tr7fvLGTUSOF2xDtTwTqg3Ff9gDTO5SUr6yU84GQeVyCKUKL18pQSsr1A1J6LFh22Iymz3o/bqgOmQtGUl0NEGDCmgc6/+RygBtSKkDWpqbJfxo7INt+c0soxy0lSUEA3cocup8RFE05MB3VoSp1Xvo4AsX087ekSyOBRAvOLfNb34vV7q9CtH318/dERrGEVB+EsL/OtUaBYe5iZ512o8h1kYKJhxbMDSbWJOnXXRvpmdG1rZa+ctQWe4ZEqHGFU7ZjgYw98mKQOGOttF1nwVNoxWFijKNdqGr717h//+Mf/+rd/xRKgaSw61MMKUl52GaTU9M9//t5uiBTXt+IW+TR5pEEqSsSD+igiRX9ORtsrHKqadtd8GND27AW03YJ55DOcEIaM930z2y1AWUDl0JAsgMJsjdZg8LGnFCoe3c9ejKzBLFMChOlL9rcvvvv2qSWaxZ7sPvUjKakxa6Z21q6ePFhSQXBAQkYqJVKD7oBL1H3GzASZ/jjbZTfN/azNPK8sZT/fsm5/995JH9e73lXCK3aKbPG5dMUVguwsJMDERs56hwXnu7c5zLIvD7L0skpXYubAdKFO4XDyxKGg2XQTfqQiS7H0xrZj9pdFHaJscNPo9P3egycgHJqIA8WCGQHGDmXEInD0VV/0nSNFDha9jXzgE4hrR4rMTHWLZsyYx75AAXRZeg4zypc9U+k62j9oKoQBZp0sCac3KboGs5gzjD0u6CH5G7c/X8YkEFuDulxcGiRv3ldd5mxNTY+d+euzJZUjOlmVAoI9uQwwqJVeZkqywLh94ayOMz4fX76210yXvEXObEmu+MWe9tW2Gdvy3aVH7KduiuLuph9RnZxT8dVuVqjseWJjq3namJwPNqml0fIiu7pUsI2VzCT65nNMGC6Ixqhrkw1HSiBqDZVxJAagTA1cCsxYxj5wF7m796y/GUduvsnwSKoaVAsjTFfhI6VOlNfQ5O92Pvya6qg7K5Fq375578ZnBheM5N4oSgVo54qGiTEs33Nn42bpY8yMZcfAaoC7/fn2v/nT95Ko99/+lvuA04hVePVCStj4HInbnunrUboeEvZmxs6SByqenaTjJq/7y3Jj0scPD93os5lmMgH+eCMjzDZTomRhM7qKKQOacjCetw42V77J7kzXvL16//aO04tswEbk7MSJy6BkxM7Ox1tzA5EoKs5B9pmY+geh47y6MBgN8yCyVIypowAI1waPDWGUFgPErVNrKQf/tCdMGTkSQJmvOP4EUoMRujpEIumg+eG8M6BIGnpmAxk2UppCPYkxLcd0XsBxq2MaaNDHJx8D3FrOpptzOxuC7XF5THhrkKEnt9jTbVt8FJ4WNI2OysiyJirltWNDX0x4mqRttPI2oYhG5yrx3aacFZRy01KSPGGQdqHaBIKb3pBurnYwwmEqWIk0HFXOSj5Jmjy+bMkVT5yWhGimKPzI0EADS2GJzMSlcV0zgi1cmtTxqQnEur0JGhlRZZBOuSljfA28T6Ci3oWnZWGuKghMeP8dhNA9wGXZ3AAn0nIFo+xqP+VWJOiDRwPhHyUW3Lb0Bq+S7lUP5lbM3/u5ykYKKyQ9ZQ9PcPOPbEwp4Vc3a82SGrnFhU6DJbhBJ/sgLP+LwI1CK19DzG/V6Dfqe0xa4QT8r5T4FE5xE12BwsvjqdESDdo1yLRgsuxt2ZwnbyVdDaRSVyFXSR+4grlJ8tC48raMbYwaaoWcqjPRM/8o84bP0hM9wEcfNq34AurvAU19j/4Xcx8RWs0rsj1LvS71QTij/EXgGc7fjV4r+rzJUPjtgqSuUo7hzXAzoGPCwv7vDFyneYSMTvCnAlMWhAVveGNhwpMa/A5GetIgD9Iidb17LLIwV+pGev/J7K+ihDwwv8KcpyC+6g9ggzdyCme8rwMfUit6hEx4JSkzyBOf371jw/QknoeAMIf5+n6ypvJkCTRDdoboSoOXR8+4jWriozcbY1uynzzqg13Mr3TsrTpBG/Sd/JARa1LnEOj4nXJDFp8bcU/p6106ENOI4ifXNOj48gksUis8kOs+BK7Tksis4fhDdgUm40SvE1mQI8Ket4mZI50YS7jgzD1aVGNf9rbK7ImVTFptABQsD6BGJC1k8JmBEYjlgbBJH9887JX3v+/eub8AMjpWEd5eW9yanrr+w+zQdNnq12fBHz9x40Z41XVgOqhy41a2LTBfZFJZ5VFyA+EgvFXZyk48uWia+ZWkpFqLZPIZJ4ofnGnLiMEcrWsDzWBF5Fs/XnczbgxyMPsGT0sJQxgKuE1SM4JMuYACasG39jDFlytrm13lQtNUs5sXzMIlyRKBqOOvvxCIpZeKyzXT1vKe+To4gqIVe+prsw/6JFNIJsR4g0M+KaUsmXWPKER9dT3QNtiQlXECQTY5Nt1vXCyYpFrBgqW8NjEwxoRxyB8JqAKehzFhDg5OamnaJt/YgCwpGSdsUdqVMwiyw4wAHP4Qn4AwIARy0FT3ellDtqvURDV5kz3WiveZgdfuY80qKbts9LLyJIuq4I3Y0eRTJTjYELb6kqRlVJqhA3ycWgTzffbdcNM0ivvjd986cmVFCijKWf799a8/YVLG3FXx8pUNCFOREQg6krQyM5NCOdRkXDikowoMN/C1ZpYK2cpkp4QWoGwbS/1RpzvvfcHHSrun/Gb/joaQUZZQrsnJPpLw37IANQQO2RpI2uZTzEjSK/nO38jY9TyzYB64eXKRD8tCtrWkXnEh0s5mPfU5drG8pYfKUGCjmTsvy8PFg1x0wn7kOlirBsuTWCpdUtUq+zaYFWu47JfmdDpvy2OgCKQKsSlgrJDkg5nw08BwEVtAV9oQ7ty9z+4Q4wAt9ahhUOoOBQiQCZOvfZNaZ+AKsEqFZHBiWmUiSUEqbVlEsGSiDxCUOkaGLK83olHCwwnbnQ0p7BcsO9lgUmOmM2MWUaFfC0sI1qXkmJrptqbMqiCrTMtNRWRTgYWyhfQNGzMIoK1/g1FPc9y3gyX9OqNKWO0ZPZB25tzYipnVviM8i0MXvlNIvdhurViTbn42sDHmaT9XFSNDUAY6mqIsFhFnC9losvXz4jbrSiSh5jFpxd6XjTq30nEQwmy6laWqRXLuvtkexAIqiuFAcj3wXScDZentw/qmDYNuBooGsszqc2pL/fQ2VhpX4xhNc5LQPc52O3ZqoSVZHmiUhsGkzk9m+sSMNpRHC82N3aTBxKEsxho0jCCpVIcX/BAAIMPUrz/97IZsDChKVf/85z/ZCIbn+48f+aKhK5mgeUbRW6JDS0VQHgmrOCPOXOfshJyBl2wZgOEqy71XkLUtNJqmaDsEURunxKS2+fQUQIXCpNGAhleKC8GApqOBEF0uEzYeFyNEqkJ53nDNNXJGpHRiYpg39ooehefP5kc0OEymLMXSYVXbrTChXf1BZx6WJbkxjysZSUCxMFEYNzgTHvgYJtREEvunJIHxU0R7E6UqcqZW+qKK4HYcaQsMJl9e3Cs31MJhxHJ0izhtZPllns5wlgO0HZvoTJ4qW44WGtURB1a2gGS4GXI7rqaBYoqJBadDggdiRiO8BNksUYeJ5KP3XLbHlDepwnnsjGF2L3SlRmlR2Ea15BUNSwkKDzNRjw1eyDy7B3j0V0NMpcaHoF8e0RpOk+0IG/2F05n6xqt6DLwcldsJjV81VAsO2vJXYOVdxIPWSCSG+qhsoAQ5Tan+Feaep4uk4J7Bh1LAKJ6mmaS/8YzAlbqF0RDlF57mUhTx70VJOoUHiBZBgScwTVIywoS48OFEGBnDuei6iBCE1Axoq3cUPCy0PvzJkg1UMh1qMaUXLXSvu9I8gY97bRYUTjaa5S9usnzVn50110vrOiislkx5DtJArvgtZbwpRWoC1eitv1RCk33j5JCrxLf4pIpsaFsltugRfoa56C34gvx2YC/9ugi+oBhnpJS1Zz9xuCALeVgCH/zKJDEIRwoZTKIMlXMz7/gpZYgsmlPKAh41eICDsPD/gcDw84Val+CpposU+Bkbi5/BuR7dDDeLhMAZ0jFJeNV8AikvOrm11ko9y7XILsxBEF1ZQmpvgIW2UneCW0ET/WKWY9KEpxRhgQ4L54230JaJIZitVJ7nu5tn+A4PVMaO+O1PjXqWnqg1NGjjAyRbMSe8D5pt7OJXDAkV7UqLtvvDLPJOZ4htNDPMbKkLrVTHO1W8uZd34kruBd0DpblFtpom1prOA29yTZhf5reyIOI3fl0t4hNc/iYxcd1Km3J9tG91X3hfC8BfSc198tCReERYmCswqfU3JhM+0IR5RuEY/WL4CFwFCZDDJC2BlPhJPoVnztfRRyxuUcg0aFO5zIVI2qTN3MyUdMSuurFTPHtjceJTwXnJ3+XQC9dJ3v749Om3nrMeJWabptEmcC/67dustbqjU1k75wqi+jNfKxNNSmokE4uh11nlLUYBC5UMoL5scpmPBCehbPOzcnApQ7fSYB57maoRRTdnImVm2WbKd8TNm9XF/P7VqyyezW4lcWsCio6P/iBoUwwKAzf1f3jPvbNZJ6NsVcCfwLffflucvOQHRxNx/tCcN+Qzx1U11SBWaCMEaJwqyOudcOuSSbBU2eWa0oPcx7MSpfJBODidnzhJMyvSFMqyBTlf8PG9jeBANPvJwk5Z8o4vwMFvNCVypEF62CMoKxw7SjCGjUmdomVRC7kAV1gSiOiQlTQQUZIkN3wjBUfYvSZOEnk/r/lZGgzveEaP5qjv7RgMY8qBTLuyFvqYD4QBgnAp90Zu9OCUaIOIwCxvFBG07eNHqR0RTotjQ2rVOLIagmO7wSRlZqrQ7iHe43IIYgaapp68IBaNtGLltdcjelnlgcx2SQBaUqNzSrFPRuDSFU1Fk9F2EWTKexaWWHrhPFIPniia8KU6cCEv4lJNNVHGoXCIdh1lpaNRcAVt2gIFEKnkigiWuIji0EwD9FreriQbVRTkqMvL128Qc5mJtqBFSpEdW7EQua8l765thXiDB/jCU65tVMqlSaIsBMASLNZyaM76KIudlD5OeAwrpALVVFwpilApMZRtFbDaS8V1nK5Usyrr8hszPk+uFpA5haKpXP5sU1IYajQePgXSvixBfDoXDu2hyFe0opbPn/9SrgwN2Yj09r27iu59vnhoCqZzhJPsEoopiE+2w3yKy0mHlC779BM1ZkfIBoS8cM9yNyvP6h58eWc/HcMNstjgDzX6pulBuFCMqvZsS/vLXsQNJjP4tsrYPaVerEafLnJY7/Ube20cIVTfG2+dUXIiyf1AObvIYtJTqLnjSSPcsbvG1pic2yGtHIlTjQzmrBpk3/VLeyhCfisfOMSkLtGxvjao2MEMxa7nSNMSOpX4eOMdqcce5oBqduhkDZ6FT2xMr29+emcIcTCGTqKgpuqiGxq8LZ4oTJqD8LolJ7VDKh2GoHJlGjWAQ2KcKhMz++HF44dP2uKMRu/fGLpzBpbTjNr3ybffkOrjxzajxSlXR4tm3r4dk00PQupN2sXmETQV0Y62GRcURDrw8YlbZOFw02Txq8wUJCyVK3KCMNOO2GGNHd0+pmoos0FRQlqEZl4zlBYP5fbZbd6CcCpZ6wZMOi8c5KsuWteE5o2dCP/pQS73YU9VKT238x/NIXX4X6S27Pv4vCqlkJBV4mlqEwgEfVBq652yww49b+eFC5BcdclfJ5UDi57VJVML3VS9+JMUyik129qANQoTDLWNDaW9jGCKvnnowJKrgQBVyufheIDkFkCWwOnaQ7hMhXiW/uUkatwy9Y0aigOXHdtEEFaLCTjw+a2/dV7IoqGcMpbL2MIFXDdoE+av6AoM5gE/Q8GKDg3+yLPRK95uKGntDoJC/9x1FlSJbGwMwpAjvSNdSRPtYitVDkttzeFt8IWbFEoDX9kGvhGRWka1UNFOEtvLCeIJ2mwoBJifLdBo0w6S3OJf+pENg9OUpbMJNuFDYUMfga0KSUvyRM8Iy7ngpbI19BnaRBfmWeoRvsIC03ETqEuuXZEWROAIP6M80cHZWU0bLfgA9yT0NwILsgU2+J68FzNxOAAbJ006QgZ+5osut/IuiMAAN0ZL8+gd6R/hZ+FBOwN+MarEM+ThATL4hM8K3eHnMtnp791kpzD4I/tV3LEUGRd8J3JFqgv4jwSOlCe8+D8LnFFbGcG/Fv6C4cYYWkKn5fQZ3WOppav7p4QztBVdZV8PLJyR6UQH7QA5Uj41xoa8a/pwBSj75B3IRFdBgwDrCNmBnrGptSzcIMxsdiASBWbIzgNlx1w4yeL5tOc9CxyjKzyMZJKxuxnXUEktTOxK8VSXPMYSQ4ET8iAP5hS6P7aTNgNvnofLFdzYzj86FpKdWpQH0SC1mgn6a02tJZJvXj8RQfIHzSRuwMniX1yYSSxJdEl0wiEgVYVMUxPZ3CmsHlefQChs/KM21TSsN5xpwXRCZCZc/wSd5KM/mDs+4mhOF8DDlnHDT7Ukh7eBJJ63mkkYjo/wJv6WV54n30wFMmWc9zmk2Jyp0WhX264c7CQlmWNxU2VRAf/NKR0AssPbSv71m2+fPX/2X//lr17YK85yNzNONFkY3ry6+ySfWzbvzbzsZq6WfPzYsjqf1vay2wR9Lyq/4XaPC2+QvVTRFB8ymYwK8zvTyI+NDda4gDMd98Ytb8ldwNGVZFjwitq8wQKXicE1sfsqEYKZrtm8El3TY7pvnm1mrzjTfQRhqubM/lXNJSOMVjNrZJaR3eYDeTEEx4v6ysthqLvWElYLktSayxK9y0tTa3SEFTHL9Uy1a+OQd2QAwtm5sOQw+KLyTrVznwpxtEsISBqcLRzDTs8hNAmW3zUvqyTlSJYhqOghC4jCcoCQMeOrUn/961/ZpAjE9C+Zy6tkVrLpzgcgmXwAAEAASURBVDP9TkkmmbmFJZeAdKuQNqNf+i+jX66fFVN/FPTW3BiSyXZW70Ye7aqZ7F7AHbUxfbd+jg5VAWySsEohN60Dgu1YE3Icw9qlW6g+Wd/mFIcXttPKqtil4mdfmWH3UR219gnw+G5HcNltevfH7779Bg/PXrga1d2oj9D/9W1uzRh9sI3Ahh+yAucDWry6TrVyc9xHXWwEs/jOx7OYhiiDghz14OsM9FOiWjD8CeXa1b7Px4N6glNN9VIjora7x3kcq3QFqQKeEYSpIm2XHByztpGKplxUeKhFStnxEdOAcLddkOXtrCJdvUJSfmiaLQ0Rcv70B5f3sAY4F2Z1rF5toRxZ0q65ZCdXWbyNfvcSDnf6uo3ZISAlpqGzaYJ10mVUUWnEyNOpFuG0fw/E5OCBuzb216QycuSFQ1vgYPp6FMlHCDqR73+nm7jFOUexQJi4bFyCUG2JzmgddedIY27fyII7eV18TmwhlR1YuYs3pZAGMSop+OwDty/tr0kFNVtGMyNArsV5+PgpRLoGR3G9Zls1GRwyFLj6B/GWwyCyPQHpqc1JGMbMrJjSMHqDG1vuO6TWwaqWGvtBSGYz3MT8jWr+APGmOM69JI6aibI6KgjOVFnpgCDE6KZ0l1NlF9XnNDHjhjNqEvCW83KukdIeucHGTSjhaurOwKAp1cUFO3ayZbeOoaabGGktzTM+OgdnnxCKlCKXZ+c+F7f80CVSTEez7861MPqva3yZWTBc+ftkGISbLhSSMXaJTzfz0bwbt9xqQ0e0RLaZ3byVJnHwzrYsTOdqsxjRa99zt5I7oWKhwbDU169eI4m+7TXE4HoWNdWhFBc51GQkQLNhGVgkMSu7JMuGR7rJSmM/DoZRIEPi9DLhycNHeg0K9nS8+PVZh/QcijQy89u/Pjx58gQpF+6AeJlN7AysnI1OafeY77R32iENk7FLDdaYGs3cJw5uMo7tSYkx2Hl9kW+OJbX5ZIybsM6hy44wQ3pGxY7MqjCQTcFEPNRUuB1K6eKjJDTNuAk9tU5HNHrygdNrNAn6AiOB0aWkTlkdV6cgfrgqG1gRhANz41gyMYTZbDDTWEmKlU+uIDc9nlycAOA4yCB8kzojErmhsCwIsQCqWM1MAhhGMMeijOl0J9ZMVpY+QCrGkg99hUxB4QtnGacyMUD7aLjJWSgMTvNUn+UKv7XsKCyMAtD8zjnFw75tYXWpwhZMHLNhqi4MaNZW9KgMNDMtvmeHm4wHXxTDKXaX84RXtLhi46JmeYZ+yVGCUk7qFFHNJILEjn9NB0hLDfIKNBrqO4VTOIJrU8ZvTVNnZfRxtCeNAsSvPawtnNpFm/oIiJRCVNO39NS3Yu1Epim7tyFipgWlEuPKiQaEOEQmx4Q3YSqy0JSdThJUkktAMOoHPpH244Z7Qi8MiUUvwnnGp72UQISPcGGP073RU1qrNRxtfvElRdkGtFM4IlwJQ1iuGaOYp7zTFwtZCib1qBprB9POMAGkXYbIAHe/sIpm1h3ip1wZIarIxTp5q/lOoFNoCjr6hsskY0Bg+QoKLJBNNI2u8InigSVA7JXYVp0j2ko9A/5GFANDEM4KD/NnBZ3EsveFyXKVeOqUGu04Q7Mj9ghWBSLWI3HqPSUOqUm6SvaLsXMJbPxnms0hU0EJVcO31GvVPJLe2NhVJVSKPzhZrR0ZPeb8UjgcDP4EwtAOOeIH3iIX8bOAaHB21k+p6eAj1iXxEB78QVtFi2qZiQap7pg6RQBP9gkU6wuCLrE8UxPYxTIPynkoerxOKn/gezQyGVf2g9ZSvhoYBL7HVcqabHvFT3kPUgqap2t6Vh6lidYRwAQL2koc+oE0bQLH8CAMhaOP2jHa8EZEeHtWFDqzjfEBBLikGKvqWlw6htjuW1SF2/6FbF1S5W1jJafo+NN8DW/aMkmrWUWP4ZVRYMIh1weMKMxBHn8gwTsQWUkDPyYtyBnwepaFKSmVueowtLKEubqB7NGBSvK3TUYhmOSZXkA3Gaq4ErDwy/Mq9yn47EXmH+bND588eHDvsWXe3378V00S2w2pX9x0Eeyf/s23LnV59/6GmfHtf/3Vksm7RquMaCCckfwWCPvD7TAmHlAZ5iViGbArzLyddsktmpli98VjdOJj9nFg3rooK7QSFR0jgvd54KiZyMoiYD4p1eINJqCqyTVRxAy1gBudj1kjoccQ42EZI8YshrsdxqKYNMz9Lf5ln+08wogP8/ISX1ZcnTeDc5ZDyhVIzT/73PV9xM34fUAJnBsORyCh/z4Wpc1VeqhJHb8TjggK5kxxVAeFdvcRZbuMpVVeqI8tIK0ZnEpYPosf4WEpNb24wBUJ4JxTC0vcKS787+dNoCmXMCUJD0vDpzCHpiRNlQl8ZvwKvWDHyijn9pAcTUl/t5SZLisD+rPeWHREQ6RfChuGV9JEZdH6Mel0T8o0qOZgSdA0aqfoe7aUaInbt7NH5uI2gxSBR2LVdgggY7CDg1urW0mWecoiEEALTxVfDEzdc15DJbqQVhagXB5LAhhO65s5trHgDGMh1TBtgQaHg+NcCQojJUl4oFPgcgEiy1dNee/fc1t2nIy5kqfqrb46IzQu9B2QqiFSFCkFjZNLd2bY4DNnMKzee3D/lWNDdES2XJyZ3U+OCrFIsKnkZl23KesSmjh2BN8YSltnV4pe7YbwHJXq2ilNmMVGvq1dg6noqrswNzwAYqM7NaKEjhNl7wrGevuRAIZTXFVUODetVlFDbVPrlCg6NNWxm0UiYdIYCimCQefjR82qre2lIi4WCvVkhWABi/GQrJTbKxLDQu8bVidf18ISgyPNvNPS5dKQ4f+TVsixPhvkFOGSX3JWepqwHywT1lLKkirA5/ApVW6tL5pKcZIj9WjIHksjuL/5xrtYo5g4yeydG7E/Xrh/CX+GDaiyO0MU+8+9XMdr7w9bABNJLiUzpe97HaJxRbEI4gq7vM1aSpmYRdQgK2XjhX005YrCoBpTAJHbvcOqx5wnKYYiNtVt1CArYx/ydoFlQGeMycmtXFxzx+Ye1kD3Dbvcm/XmU68TctO9dmLpzj4sAst3xHJojVknz5ls/ElDZ8MZiakDy9EFi4/vM2X3j37HqE5i5EY+mlb7ams9Sy6dhYgMU55KzKwkCQKB8cQzSK7JCI4O/+HDB7qzbiKXbW/oIJJmMqDXSWLl2ZpmQHvDkQYKhfH9kWs0VlU4VzvfvhfLMjWT/eIjE1vuKpaEczlpIaNaxrzbtxwQmwKHoIolUEsZZobnUo2nCBQGE8PCYbtdQEEQsKIgxi46oV4aXaUmu1zCEx1W5R2agzB+k8KDqJwC+jH7rHGAlhgQMiM8ciKCj1z2tMkNheWSvQ6W35TuL5LY3MJEw1NFNEvQVDP2IMMl081FDNMhLg8LO82ZzCBlM7GIhaoah276vEDpRNSAtQ5F6uQ2DRSVLSlyTiBou5MB2ZGSWie1lZ2ssNI0MHYnEcLkxkXR402bTlSqwJ4j+ML88Nykow8+UYEr4TRq2utrbmhKJZXhBP0BrqK3wD5mFjmwoQl/EV/AwcESyPKHQ+QnMEmTt+ENfsy7KI/EtiQaFm43BhbOig8b/M1BzdQgsRPyIbyAK5CxrMOZlqXDK+PiHL3MVA+OsuhLMAdnUho9IBVBnFJf53/wVvYGUsaCnCFM0pbqZ3dbll3LgZFYdObZt5Oa3/gDX/yvgKQJH/1TtqyeQ/zcFXgkcix3IV9BODBJFYfsXqftV8ZV2koqMJom8GUm9/IGZ1HYwf/Q7/AzFGQQPYZBpuihNeHl7/jnsjpQwD3NoRVX3IHm1pVOyVcVeNg7pf6eUPNeob8YQ2bVdAWG9tdKPMKF3S7WkaOE0hGJvz1n4JvfDi3hmpYYXKjXdQ2bIbjwk96s3jIFbJxUiOF5r9WgtcHy7CP34qemojhMrQsv/ar4njd0ijZZvhQe/Rr/VGgfhM0sT/4mXGopeHN5IgpOKeOLFhaMybUFmjeQujPgRPmbSKuvHbO20hWjUqoBxcRnG/WTIY8/E9m83upN/THmeIQVXxt5wEHmE8xJShsz6EUyJbPVomHZp9IskJl/50/+mGBQGfSEzUsyNdkwUrFJ2/zibw/aZpv0fbxobfa5SzLX3plAGiKzgT4+U20EW/tTAM4CNseXPThN0ChoyuIv2jjU+uCIBCqHBEwNGylwUvJw2RxJCg3FoVBA+8NOc8cOVuaNKTVSHrWdqSdedpL7b/mMdKeIRDPb8+4nFU1AUqqcYEBZH/b92MTTEeR98eJVrhb2geEcwci2kbE1PHj07fMXz+T64fsfvHT9L3/5v0j30ZOnMyEwS8x2g67DrWXZUMxdl5aZCit6XoakInUtNSVyw48UNdbcpqlZEXf24/Wmmwx8zjevT60zHtzzfVhrXbkUbY2/5412ZZHTuxtUTRg/0Mzu+ZnphnIQ1tYM8LkLgxzQs9KQkZMFmsUy4qJL1rN++OX5MwiuwDT5tpbWy/Jdm9cxuLh9wpSteUW8l87CEhHlqnSWol32W11Yucse4plKZtY7mGuCFXz/SSvtH0ElVt3RV9HJ2mDPKA4hfjVl8sZGok/XoZ/2MPUtPzlf0btO0LGGYepyPSqgF/kQ8EBceBZAij9OeFJLMvwMNZjIwxFFylertTjh0+Tkr2LVr/olV3qQ17pZPPqKjiZucaSh0oqWqo3SZD3UQNqIAyrIJh9LTWYM+pbyjCEfs6WCTyt8FEYuZcGEr73ud7lrhxRpI+K2D6+FyZ9iKw6axhKIEC7v3rh3+frFS2svzHPYnfWhcnzxJ2V1uW4N6qoa4vLSPpd++LhP34dDS7l9B37/rttwc7QhTRxzJOXLe+aLu1nPY8CiFvFYlG77KpcLbsIwLUEkRfeohTAJaDG3g9OSSwKL9WEWF7FLGsdhXt5w2Wr2ClnbZLMbvdAAVO7GBzfoyqJRNpVulZkqbMFgKVAcPYBnA4XWs43s4eNHdOT1hzdUDTXfBbZG1FZEjb5e4VPO6tonCytMLL9GJIKtfl1V42wT8D0pHxiytyGmKGuvaB+enQCyI6b1nfYa5QnkUzZfQEawF4lkCUQOGggDJBaZtCHgaMRu/cj6gNMNVTO98M6d5y/d4UteMRgwGv6cy7nU+bZhJPcRa4wIPF8ICve5Ytywnhtk4qKcDBI5gFgty/NRbyQoj0hsaL5s/kG7Ovb+7eufX7xQKNPeg/v4jPERVTqrErTYf90rNeqAQGaRW3Q7D1c1vHv5UI+0dyMwccZNRz4tpXNcTy7fZbfIvcwGKTccuUTaRpduZIhZ1I4nN177+F3GEcqPeRJOuiS3G9vblpul2J7yLIbsMiPdgLbki9cUhCXv/fvXGvnSFojUPTOByMF9NGkjkr3MSOPAne02LEtp8nz+ypxBI3XDI5aZ5244rqXSRhO2ohhqicunxPBBIEw5mWfcdVu4gdiHzIiUfYaI7969c/8BC9H2LGcovLRxzTgcCwjl/KCh6TDpYS+N3m+625wlw1hgwSHI8vhxzK9RV1LrRp4Z3wiUbjC8apUMcBlOc4yRzTMN3hXaFN+nu2dnBBApaPpqoGxaJjx8CHjGDVgKpRL4JH8N2gefbkyHo7p5xmaEl54oX/OpjVroF+NmV45ULt1dmX6j07EyRm0yeKdTjIeYgvRJ+HoWPFmae7NvQlQ18GQpBWGunIRuuGk0Gh0nFsx4CRfG2mYU6jMr2HVBqps8xYuHyYHA2npjOnoIJ7kPr2xH/XSDjctX/3Cben34ZDTh5ELVj0Yx/0ygxQlEbYISUy9YRESVguOfVo0ckNpMOBE70VDzWnaMb5TZoEL1ffo9xkRPjTyUKBtqM46FblyoSW1p8YCC2Ro0EBz/NxvLZhjKEzPAtFxRm78CAVaRVGX8xPfCEiaq0OdGVNMsBewedgSniAbCwIj4WFzLHNIb/s7VleiRVOjEkW6qWX9DDlfGgMVeG2BYjZVs1Si2MwqUKuSVTNxWnSEIXOCVeilod5vuFZLXgXITRGZyCymMJcMqVCDECwmLkxgutEdYCUIK0MCGsdjt0vk6JmatkU4VsSMLkz6U2KSn10tq/+CHNDQu9OIAQ+Ga60xth5bCFlnhyG34uoYWPiLUUE7A801dBljkvciKcSq8xJLAqSysyrv7e0l+q+ipCFpptN1tHWBqWvjWjieVCyqmVrkV0a4bsqRELlj198BIMrnHrdQdcPodhk/xhvYSN/BEz3C+EC3/keIul52pBRl5xQ9aG2Yx0MAgbIpXtIPEEoSldvmpn+oLh5moW363aAS/ZQj04A4Ur6iUZt86DXrzJ9fWQ4exE5WUeyhrJYCnH523SNIlLbRjdLOXH9P+brj136p3Rlfekc7fJbIQUpm9zQCH4BQBfD11kBf8GBiak7dS3ApZOKvQFZB0JSxeSH+TdIwu3GNqEbYWSnjPPmQn+zE8kCN8pSrvKIqBr9QkddBd6oCI52N9sIx402N3yIn5RepYrvC4Jas9GnRh8AVpNMAExi9OonUDm+iefoWBHXOxP/mu+M0YxNXKi7creFcjR6HtpQRjpxYOF84E+BO4SmmLSTrS+SLOfw/wSFz4yEmjaHcesw0JKeqIZp5ohDGzAZfXTNcFLO4WMO8V/f777395/saLzWfPX1p+OM+fdci9u098qnle63lPldlW6mgKy6W40PKkaaCRjE8dxcSOpSexxYdCaOSiHdsgBgcz4IOQhXxLMXsz8QXECR4ymdtnrj/9+KNllRWU7NzMX03ZreplEYUvFwhf1MQIw2bGkyScWWAm6Fl9ZXJ/2all56Ym64CzQoBpGYkHhi3zb3AQxFdZ0IZUVunlE4o9IGoUW9jr7KfAIR/z3FCYXEhxUsHRTKptASniNAcafLuPpPZ8TGb9GchDMqsUGadrCaOWGcpN3zk6GUFU0zrWp7Jc3/u3v/3tz3/+M3MJTPiKRh/nSE19VQFkmBnRweEgLFYRpAgRwrsIXIhUb196r/7RR+U9JE2M4NtVoQiDS+Qf20BsFogjqywk3YHtwp3UPU++yCe5Er3pjbdChfnEjsK799n8QqojEEmaCYSxRlijq4UtGFMXkpfKCUhCBKboVFZ49EoUh+wUPEVHkr2Ghq9EjMJMNfvNcmH4kmBiY640HoShYw29dO/Fi2epSL8JZUOXKmdJUi0CfEMtutEGvijJ+PSZE0zWqDRHFRC0dkdcQYD2PqimDWTCSOEgK8VuEEslsz0kciNDjWeLgmUMDGpEYxwzee9z3Re3XCLCiDO7Bqg0mw7BWuNb9+ondJReUT50tM6D9MeclLIcYvtTawzxCWraEdu0MALpO1tREmPjwCdtrOZYrGl0W1zwG1GkUu135BCLQx2abeesSPHjNJMiYMI3H0dHFog5vpNvkGVDk+iohFoL6CsMFkY1MiFP9QV89aYf3pp+x6xj41utagwPCte7YvBg4MNSLS5QpnapUVVOuSzJdx89VpxCjQ+3bj4YZWP9Yy4YzOFeWCtkgRnh2TySzYAjE9WhPzEZ5+Jz1Oy2i5nFVhKWki75Mz7YXmMHmSNfbuPFv7Nrlr+csCbUVyOHGFrsiEnJ+gr7jloQglVJdhFVPwnhU9TVJ5lZc9xKHAEyujDWxBj6McemGI4Y5fP2f+9x9MFXtNIrGVk+vSNi+w5ZyNgayEojsgpG7JesMLkA2caf8FYLWhdFn93Mk/7/ycXJOZxlF44TWbTJfVD2A2k0lxzbw+KDX9SGYYhM1RRvI3afSqM/+AGBy3caE8QvrtqTMuSSBsECwgWvtXEzlDR3WgBjg8OHT3ONVsDWiduDqXvHRpFouHrVRUtlEfbfQ42LQLInLvuHfJGt1wtFh6kMTNruR1zTG2BBuKGl6WM072No1AAnIArloPFRRirFUOD9GRFA1CFtXPH4yH1eS4woBJBBcDKis8bD5KkbHioDkk6NMhjkXV0KBoG1Hi/YGIbdMRTMOghngTC9Y0oNx1cdIgDMJncufI7NUTma6VNsPhxGk2TYRr+rmSrqeYw1YThJb8ui2yGnOlRDPFOKxBNFcfKmTNQ7tGKpeJvXijcLpHm+rHpthIdg8DcHISXEnYDC4Kv6k3dRGJqTcfnywy+dtGXIbWTTzleJD1bGii00yH2VB0LUe95Wv3SOkCF+BrlCaoukFtAWP1+LbqR25GYJiYFvmrEXsCFHe/NwX26JbyFMkie7ACBGlhzOcAZzgMMk6tDphDyOvp3xEDtOa3XKQj08hBYTm0i3ui/6zTQxGFHpsLUr/57w5d+voQ2cP27L7OEUnd2cJKGjv6fkd+AxR9WWJ3qq166rCzj4i+0j5tAZygOf8AbfhbPQFs6CLGauB+AM2vInMEX8N/uLh/9mCsMqOvhZ/qI2wIUz8MX5P1L6IC/MRXCRWkmr0N8bKM2owRn/Z2X942RlXMgeh1p+Gh/8iiImmtnE1tUNYSB91BnL8uww1C5CU0/UQLnA62c+0uAO3BR6UiXJSI3zf7gqL4Ns8gE+YXOOIG4u8HGz1JnwUIMvuhUHdHABHumXw2F2nmGx59ZtUeFaRjboXjtRT1yEBepPHROec7mHpKnVXuvWV6oKx9+ElECqkN8taShjB5DcgWfoD9zEJTPVbCmRkHw3PV9LoQ9jLSU1RrxzOWzVR60zFlJKO2y1aNHmX/kFCqn4SeZ7cNc1kgmKRELYjnpBzXabYFQH0BjE6Ay4/wYwUMs9PhfmWuPM0YI97zyDg8JULhUpP0Nt8JO50vCMHIhCQTqBV1we/6bRICm4z0toyi1yaiEgic/Ng3aLYkRxY9M92Ln3ppr1akqXMT8NKFLUm1N+qrmcWgubyBeYLBoO591b1FaVXpo9vx2rG9dJOFoWWN7A5+sooexVnpn87PAPjyaPZvXQs3C9uHj96qU6O3L0+q3lMUwzwrw5997TG847ty4f3rdv3/72d1Ys1i2+fw3H5mfF3LvvFg83j4bNNF5mT3jGmFe0MXAoZTYG56aGbKrI3h87UZCaeyIsFmiCb4Jkl00+ReEVZd7Woyg7DqMnPsPb+4nVhQyseL22hcDh3IyZ7UZBotiG/91338mrIFGrPm7E++bVW+8/Jzzv88d4EQ3rpiRAaiGjKz6Q7WveJOJNVKqX9y9eb9dnoqMUxKGrt/MviiMxSwtAK1AIwpHAPkFHqivTLDzktTtAErSJDmPy+l4STCh8ggDnSIZuBp5N5hylzftHEO/VA3fhTEWfj/lqSFuo8nXebV2Ef/N7d7KYNrGVKJFpAOfscDiRkSj46IpyOOcUmqVR9+PwR5LDs7wqK4vSkqvv2L3cDzO2M2g1e+N7oXKmr58+v3jmbJ2NXbac0BAp+biqbRzfPH0yhjP8aOVH9x8oN0K7d+fVxxcsI97JZ6X6PhcV2/mkUKqUmvYj8dgQmKXLr89+kTGqko8Wb/tx5Lr/MAdPVAon2pTuTas9fODD4Z8e3L+PgitZKJVP09Dql2/zSXiywhI5W3k5cYbO3AVgkw7jCuPmUg8Mq8/sGxI27JK2UjQJxjjcsouQUteN0Vj8sLpg1SXHz16+0CihH2Ofm2deyfL9v/lBTd0SG7F//vTri+dEottZ02mhS5/67jkyF4dD0G9EuRRBfy3QelWTH80HPuwxZNjyZCn4IHtw7tjAwiwRySDRXgZTv05HyuCsqA+PHz1463vIr95c3k3XUzsClxcmLI5lgRrH2BOuoipaJ2xsVzVnW24vAkrd4RsRktreaseKXGqXrh5Djc9gueXKsZYY+1JMvhCUa5UFCA3QsR3mCbJyCZfW+cu//PX+QxflREr4UnPfybp7/6FdZb6WZ8OEHSjbQ8gQaUGcbkXyW4+zBUN1UPMt9AxUniO3Yq0DZOZA03D+6vUL9yOnz1mGdmPId3/41lBgL4lNPTr+pzy3HSa6/OH77+mJfVWZ9uRRkFGbOez/4e1Ou+zIkTNBc2dwybWyJZWWPkd9pvv//6L5MKPRUktmco8IbvO8r7njetwgs0qa0wMGcQGDwWAwGOCAOQBflgV2EQRZ5dAyQLOrKMs8hTZ64LbcWDbTNeZOH58hr6AgkHCEzozF4oM8eX00xNlskh0kuqn6agtKaPsFfKqFR5sEmXvY6QjeN+/yefG7n57GqJRWi9ByyU43WNWAy5CHcbskMnUghJzSCllNZs8ZT5b37nH6/OD9pY9A0a6Lt+9tVcu3pQyaBOQyJaaSfEtdta+YigiTlEg3t1zpgBnvQ8/+LL04lmgP3JgoO0FihGJpEmWaiIXKw4PmMQXFkhyGyYCjSCSDOAMGnUCEjku1OS6k5UpjRt/wy8tRKXLbTfYCnAagOHDs1ZIrHSFTkWgvW5OOhOCjJzl4S5j/8u9/+OaH74nUdcWMSn2yBd8OPINmmumuETVmZaNV+GyvF4ED3x+y3DQooLBzZxnOM63MEaVWSrG9+Uhd0sJZzKe+LgT6FD0p/bZC2wsREFzJOw79FFO4Jk4oOxsyw4OgenwPpCKno4f5PGoT1r9wzueUNUwqXaAuT4fhX6EGlpmf4Dg7ZfrAtU8Ww1Ips5lAX4TIEduZW9I+fTCcxg6LF7vYwD/mtJkm2KZViFCG9LRszXT+EVLImcCMlObwY4zTXBgnPZqQK3EA+q4n9ZSjpASDg8PoM3bbm4RUlr9f1yUcIpUSMLqlLxjMrazKNTxzIweByi9NUPC5R/F2UIhsudoQAx82dpzzX7IqiN32VO60QEm5UirwxQx2JlxhHKmlslwrPdWJTSOg0YrSCTOi4IvDgRcz2wsizGRnD07WzslvVOEmP2sWvDjc2Jt1lAGmvISNuoW2sVs2hCeaOSX8MJEFZBITyaOE+MuGd0XafvjMKoMARSClWxuoaXnFF963rFtRbakoQKYaHQcgc0EL7YW2hY+QYX4gGJns/IEkA6l1tSsQ5LxfyGCXcP2Bj7YskWxFZnQJbBiPgNtlkzcujdVA1guDORc67bmaty2RQjOyDcHAI8rdDf7Oid8taUEg6qnJtTvymegMhjul/A61QTjCJ3wsayCrONFj+Ih/G3Mgv+0PtSlxRoEqaUoBHH9WfGJIHUufRdiW1091bkWNWlN04RXXLrRV8aE248OEF30BQ+XO/Ggzlo4MTMueyt3JB0LG8jYQ9S6dwQ94yJrXTeCYKsu24+bIyuCdQUR3yDYAHchtwSKsgk/pe8bU5xiGMUwvIMgx3B79BTqbno/+7SPd4MmOJp+AFvGBTHFJiAuOn/obz8Jg9bck4XlMDhDtfSAIiWAPDyW5R5M0biDCK3AWHsaOfA7CQIbI0Z8HUKi1motat2BMKckKYdG8kb0ML8htro6QhfYXA2e5Jrr8lbogq3YgK/wXS/n/jjAMnJV45GHCy79VYpu5yrdyNXDevmdF3KIz+KW2ayA6e1fNEy3Rk0uPMzfq9Ag8qR5OpgJeglvh/vxrbt793U8/0GM43ma7iAEPnLDF0uec2/jw8MHFdz/8HvumUQha4lq1mt45qSDVPM3DaLP+5WEnlqnYiYubIbM6MznrJQsP0zivMi0x4DtyEuZrtTGocYY8aBhDAIIScasfCQO6asf0URgOJy9qeMamjGbbAxlkvin4kEINPhxFAF58/10X83jwKVwrwHsXj3N4B58oyAJTQfF95KX1wgMEPriCJKGJCMhw4mE2GRXB7Ag+VSCcfd0eqxxqHBw+BFkAd0y/N9wkab2+byRjsu4RqS4/pHJaYfIgKDrlTk0Rn1KIEZxFBIKFJR8CX8bJAk3d+QOf2g2TMg6RrJHMj7OmskBDJJcyxHRoIVlLgNwwucmuxdFPnD0j5WQm5g9BEgs/MCMHs/zcJcHO50jXLNcxPJUibYxdvvGd6SwwEBuaA58bta2cbeFhAFEi3jQKxqbuSn3/3sLZyjkVtLTGmyKEx6CDGk7UlG3LfgRu2AYRoPulFoW0r0cHGaFZZEkdHlDI6i4fwOnHjypSxUmVa5Pe3VkjJZc1oyzq8u76itZRxtev37AK/fjT78DteJPx7ds34bYLX6TQz3fTuokJY5KQRYqNLQFmG2ttp1weaQ5GYUdaPjx44nDYhQNFPgyEI2LpOiUaMjJEhOpYHWYupy2iVzkYBXNkZfarLOxNlUdQlWo6msnzVI2vUFLVIVAfsVvNoWs/T1KrA4oTmFSoikjh1UM4gzZF8McpHb5qIowrFEA0RwyA2QZi5wXr2AdnpJT1xq4cBmYHhVIfvPVIXafLSokGZ3VI3dDTzOm9rrn2RuPhI8z0KCijtpHN/P8Ty5eK52tW8moOjaXKFFBevM3OBTxr8VGJb5i7GFB8fykL0W1jFxsZg0gWjznClz1IJHX/3mOWyXCTtWasDAgyu6obZcnCO6uUdJNZEav4h/c+KJ7zRE9Su6hrePhwCY4ViaSOMR8ad1cZ+cBM47Kn9RSSo5Is4zCZ4yKaDly5IUgDqE5O0kUt89oLo7oqabZjGmtyIC3HilKqAAgW26p3dVXjx/UHdsAsuXFteLp4+ixLqlS0hgP74/DPkuKmmJ4gsxuDjQUCxtlJkH33NrYPDIedjEAZ812WI6Ca41SZQ+mqlkQBmjAjhOEj7TtvPapXipcXPrgAnxaVQJomBp6dsqTSJ8/MpzUHOaAMgcWZT5jsCQZzFyVtrGSZlzlTus3nmMIr7Riopji5EKEYLaWGq84SRTmch4c+77CEsbA43CogHX4bM5nFw1LdMZDsxR9+BmH501spiBOjhFILaRcviQP0ZVAlE5wbs/yht/m7ZG4ARZROPirIzQ8IRyX0Uv1rd6lirGQ3CeFTndRAyStlBZqaKqcHt+68aaLJqCUHR1VoaB5AZgVbIzbjzi80JZEt4oLj7zR3pP252XhwJmHwF5JAid3wj6mH8PagPEG6MhSNiHa3CgI4hpuerr2ccvei8TaacuoUk7SQvxgYnLNSCkxlBSQtPxSi2htkCN6mMJBJPfqxtO09K5T2cEezQVS7kxwWwkJefEoSzsygLR2EmD5GL45sM+BB6fvMkM7+mWnFEN/ac4r+st8STyI9Q1r8/DWBs7yi/9lciw8ZRwJHH8FUaic70t2K2OGDXxzeJig/Q3DyDpEJB+mmg8kNbALLX4GbOU7VPIP/b41iZlVkFXQEHsMQjlFhrsBThwUJwb3ui+bKW4TkWkIW8Myq0p3QA9tbajDHPwIHezAL357pA1++Eg22RYC7kV25FtoxMOOMsbH9QBYMx98MN1Cn5pMnYbOAuK3JB370j/jBC/5prJQa8nHJ1MAW2UCltcICUwEPv6ZsXoAdK/fqhdysO5KiwC9xCHlRPlILcEZeoXK2/Ck35OpEJ8kEAYUdeKrIbqobSAoZ/FI9RRc8oJtuZ3JYTfU7v4rYU1zmE3Mq16Qpu2e014jUfN2YZlpmvjCtCD1H/vsQb040K5udqynZw3GxkInKKTVqwQ01cCW2GYrTsRRC8DPe7pqxCzA5N5dyh9RgASdX3ptt8plCp+78ifKrmtg4OlGzpzCduU3G8fxpwITNKzMhLmSSCllJAvNn4t5cSgsRrMxETxhP9eJzmTkkV3t7kperMBqbGiHUQEiWRtgICE9xAba0xm56g5KNK5NzlxfhEp52UdmykHounKExNKur7BrmvJ8ur++9eZcvsH7/8Vuvf80vX7x48fLV5YPH35qKmW6bWZqMeo327vLe6zfvvn/2bWZleReb7dlWLy78cBVt5mcpfKu2cntMJucSbrIvBieXiciBH5NyIPtZrMdX5zXhS3VyLXHe+1kpMTFMFpQtjWb9JuMQgWNvQjbsdAULeHWZpTjkTPq7ps3MsstO1ZGdIwIQCJNkwu1teeGb3B4+yAoNjn0Wv/7yElpxsnhTtLApK+KV6laRicoCxzz8VKNCJiN8ThK2GSfok8F+3CDE71Q+xUTpAHTI/vRLMZDBM/V2Bym1Y4OwUkqJAXFDXyCLogKx5IqWy643pBKmmlq08KFJdUAFP/aYhOfaUKy+SFI0r33rUi6Ou7tkiNABKVNukOZsS5ZGqR1NtMquTjjEkaVnyurEzcq1ddNBs4y1QCXepxfuYbHAsIUA59ZtLrh5/zj3i4RPGwo0EIIW7M+e5E6Z9OVeZoHstE5eyVvSP869GJbh7mn68ccf//4f/u7Pf/pFOGr26JEtKoT39Gl22Rj4VIRGEYiVp5WovVqW3L5lo6YcOphJg9qh4EyWm1Z6yynDCsMNBARrWIn1880bnwyPw8wDyvjYzjFZs+mJ765V+Fdv3+DWmsbxw/t3sxoMG25UfeT+znxa++3lOyabb7/P94/hu+/G6bYcbnLoT+ViuWBwtKCL4SlHYDa9yIvGXOvqOh47mu45XZLNiWjnO9NpXq/Ho+q02uobta12PYGo7jh1VbZapF9Ybcaoce/a3cY5m2ZE+uwuFyVqT1f8Pn3qwpFcNKoITxLUmEFAPFbKXkxXFByfVIL1VzWhWXym7s1Fy4SvP+a27GaH4tcmi+3cH6l2nRetpkt5it3z5egYiznYdA/815cvfv315bfffPvuyvEcSnNffdks3Eb0yPiEz77a1KOyck1fyh9EFHDPi4Lmlaw/dtgPD10ulCJzIfps3FBnf9rI5hk82BBkow0FoE44eXzh7FHO8lDON29eGYjoz5hLLp7ENNz+EcsCVXH5ugBboOHx/gd3DzMnZWdHHpi5NTu39EREOplO0cHHEJrNI5Tw8wdKYNOdEfeJscdWuXy0XZenFL7x/en7J06HPWSU1I4vfn3LqI2Gy5xaBCto9ivZYqatCEjDqbtBrOz1lf6nTApJCc+vugdTRY2wtFMZDEka6OqTD7JlqW2VbmgwTKeN7JWBkcFe1LNMD0eK9YVBqv29Q1We7R3L+I/b+4g7u3fUXze2xdFH3K7d6ZNBm15njmov04c8ICDiqi2WJ0OfdRpT7UXcbKLvsH9CcfF4RrCr67x7yHMkw2bw0vrG6lzkkmg6XcdJyTDNS2iDSRAgfP0mj310Y8l00PBRn1CPX717G/tguIqUuDxrq8/ycHSGSMGFGco0UgrtaB9+NDCbeznBReEtHZFwxZwaKxmCyIxy6t3YIt3oaGSqFeIaTm8KDzv9pkQKUjecMhCaKhRaoSo1VZ2Vf1A1cax6hvbJFYTdDaRiiYi4CfMloeIvgXBGTZNaQWeLUV+7hL2wVB2ItNMc9Lm0mjcIqdxGuZtnFBV9k6TqeT5unIeF4KKyAUc0Gi9bkUmRFRcoKptff0FtEhIRAA7rbwyk4M3NYy7Sk6klDQ4CKZObHSJJavHLD3dfcB3u9rxFLnG61adiOCmUN+E2dGCcule6Qhm3Gg1XDfBS5PhFX1lWbAvcwOkOIFkV19bbyk3L1ZEY3dgiKXUFI5JGZKU9I4IAtNdWUn5GhgkFo0qSCLeHqcLOUvp9G6fUKo1JGmkki3zhMQFqTOEqU3E5ozaTOvwAZgaqlwee9YyaYi7iS46OV23ZjFNBabkh5W9zW9F7dH4pdQMZhwdh/EmdYo+QCc8UbavF1ta5Az6VqpN9wzzIbQEFyl9bGf9ttkAm3EBwqgmAAUyF9kaYlMKnjYITbcpPPPgY2JsjkKMb3m76SV8QgQkPuT18wjlSO4aPmDvBqesR6z8XRvNrFRlCUygcjVnMjC0ZwmhIpgYBBlK1STAiDVcjxoFHrZq2I08WMYFKtt3hrDIdvlIQ4fm/2mUA8t4IpIiwNfCQ3jMs+ALuSSF723mnF2D6q95jxa9jJLxtWJ0MI5fxg1w3gQNC5VEl25L28MI50lnhM2oDX8RxvzCHzqLWcTsiKE4etwuBoCOIjAR5/h3gohvB5joqRJCnmyewK/E0PHpJvuFCFQACvTqknLQ/Q19dMdOEYssX+KIbnBnZNWuimxCqGc0DiP+VXVQcKsjUa7D2MMygAMbfAwMJ5o0BujiTIbjJxe2kzsPiC2cFBii6u+DsLhS2cM0BwkciSd5c6rhShXd4fs+iX4Qc8W+HhzL4BFZZQ+oGsNLe8HeBlOAmnBBp/MxbTMr7xXAyStqG8eSeUnZ/g2wCIoxK7liaGSTKneNlkLIexIrJK7uIiabjHObKvraUi2Z7MMEE1D0IdsJYKVg2eb1hD7VF3d2737V0RCJbq9w//NkXwbN0wKCCF/8rEObOXSam1jmKNNXX9VQEh5xBhRPNsrzzUbw6BjUmBmGUZs49dRedAOBkAbGiszodspZ2nDDisqOpvlneWlh2zQyIjet3OZyCgqgrGHRWCMlS089c5aCIcVm+9iUqyvAR57CBjiyIgIumxfpIgJP1bosDsR60KIXm/qBB0LLF3zyY4HWBTyjkwJM0QNQ7+2tbYxjaZOQrkVO4WWwDsXDhWVKE3D0mmCRVvupw9ldgyZwNvrLgICggCmdygQhDkwoiSiDZmHHvgaVsVsjhaBtIJ+/Gdl5hx1KMTYE8Q/ArLUqjvIhROBxm0ZrVi3XEvTs5z6PEqZoS4RCyqDCeKxJXeOQA11CgKrbbqKZUTNLYP//5zyml7701vSJEh2CYt3+6r/dRQHkaXZhFkrP8tg7Hj1yQ2RYhoCyKgeFkcskypUATGJxWJ0XbTQCBeWjKxYbjUcJ5JNThwcJSXmfcBkdeNcL/9CnF0RkVVhwIakyZ3N0nD5AVlRc+jWAauPfR+vwbOztyf40ulTMKmt65trdMDE7LkVhK7PIVESt6m02cOWH4YAhkmWLUTauHx+jPLBdHERfDqikvOtbYVEK7i759F/mwrMkoWkHFpGhDFk2MAcJJpHbwLAMIik5U05RC10AYLFB78iSXzoqmUqMpPWLpDnX1HQ3kC79mLXtz+Td/++3bdzZsUDKfSv/MCuX03sNHFz3SW5WMpLeDEjl0GstUitYt6Wv6WyYDxjFnq9IYCURnnLezi8xns31X2yelY4ygv9pC7VLBaFkkKUxhjCE2apEKBEDskcXMLNQlpWnz2Cx15BgJqCM9tmPvxYtXLOQf73589PCJoYTsmUTcCMWQRoZcdqm4Ofnh/Qv24uePX798xTxEnO8vc7UT4yYDtVtt3Cz1/OnD++8+PHv0PPpyN8fKaEa+N5WDK/cd5jSEELKGxQ8LX5fr2i7zOVuWcEYRdE/CSk92W01U0fksh2eusJoNfpqRy0BkyU8ju4DK8Sf2nQw5mk2yb4p9uPJ0yF6M3I209/GxsEQgHlSdaOm+w49mA3SFcTZh3mNHiAbYMGSnYxG3zTJpyw5lZEjysmCS1qVZexOTm7CENatSVIIT4GKK6TiZ1CqAVgaXvnA2dSi+YrCtrvqsgoSZP0hMb2uuDLnRZ1S7c+fZoydaPM0XhYp5lANhNB8K4ONKPkopOuEE7KTy3M1I2Dvdov4RpqQIfDRp8h9qkZrUQZjAoumpiJpVKj9Kr8niKwjT/FDMkzwVCE4T9wL6CzhJCxpSZWkgshwdYN7O5UEe9YktKlfe+D5Usm2yLj9TXHqCHlRaIOPSP+paZbobzoHQVsW9dBXSV5IVrupR2JmAg4TmxmQIwWsJWx2VMuyV/qQsP2xzcBCe8PKREr7tL4SzwKDfBGI4LC06LWijecQcnDwt90fqytVA2rOtuDFc4EbgGL5Ns9WPMPdAxDVsFPm81jvR/VepVZiJb8fW9sTtF9Ot44oKDFcpeE+yGhFbSQt5ISwI9jJCVXMBPWCMoov/IQJuKNjfHgZnw9+fs4N/qOkiP4GTqFfCQp7A8hc8mAftWhkLhnXqPsJUeeCDtlKJYMLH7INJFJKO/hnOHi3lPXL+u3EYnHFDc4UncBT74kfgEN74zLi0O3l3AXy5FkP8a/4i/jWE0j9xfhttsY3UCg/a1yBT6Eh10RflJpqeFUXtILaTLTXeqTmKs7IcO9FJyeEsN/RXdNiY6CnJJClP121kG/iZv6IrsGjeCHTNPjgHeF9fTNnL36xOe0ue4Dtk5d+ZHtGEyx3SwOB3iJ+kReqIOdRW0hmLK0rPhDXGHmhMj1BUk8CPgzi1hDEFJVuZaaB87rPJlp7Uzd0y3HjQTNLiU1RYcUN8osuvNTa4C5LIYaSb6PJnADQ8Bae63ZaKKSjcmkPVwjbUyv+mTwORC8vq6WEoVbEjh7IHkPwS9+JaQHmzQkcoRPiY3RneMfNrAI3Nu5mwoZitUpnZUZPtDwkoZg955RkGZN1EmnEY9eQLFf7ceSTYupT01H0EkWKDdkgtCMW6LfLX/QydwV3hFcByq13htI9hapAVJVHYS6DzoqYinV8htVKTZXeriAR2YH63Bg7MZKx+w20kuJuMqruZER8yo4+aAhdwCqfzprz2gV+xolxmc4oDI988fPLm8vOTB48+vrTdJheLqKw1pEttP/yD4xtWYg6H51va3HAiY2dlViPK9e4tA491pdeO4fyWswqQwfT/mGK+K1fy40nmzr0wrRQAAeoBpwxnmwOWTItRwKEChdGEANPtAIBTCrhUyypwcmh1sqqknZlhP8gZE1t7XPkCX1mQTcwlwcyB4I4c4F2d5v6UKUW51mmDjAKEySUjOuUnG/0BuWnfoy87OtDCrVVa3pmHvXG7WNpqjWhMmIPvHfgIOs+VXETyyY6RybITaAu0CLk4cFUeHxGv5a0qI4o0QpxVs7fWc1IjC8zaT2TEGPrUxwJTEWj0XXuUnxnEbRUxDXi5qsFcPJyO6XUX01FLNEowwii1zGWkFdAnoisVqx0mNSLaF5AP/l69I8kskrN29eWk91bDSsSGVaNUq5C7n58TO0MISsHF+XWuWdE6yvnuG/fXvL66fGdbhL0BFrcsLzaRSaIwJnWOh+SdfL8mnuzZU3aN92wdQJAhIa378fX1JXw7Zu48eyJvJFgLY6x7DhLe+Ww5jzIetLscAsTLVVappQx4wzXGbGQBIe2QLI5cIHos4qQtSmc4hiHv9ruxJlcTEUnWvbPXJvfydA35+IKtDOa7tz9/8/13xghLQ+LGv41XlvPzHXH1UVFHUVyg7KoJPLoFlktNMsxvPNsTRKVz6qgv85XVJnA/lttY8hK+ujDjmEy5iwUFJi38Z26+CYeIgiPKHGnhma5hkdurmhBnV5PLfwSjGal1tLET9/1pSGyjKLmrIqYQWTilqKOFv7AcmBBo0xPCNT0CmUMeEbWdA8beDCGkfffyFT3BZctE3vMjr53ukYMu5PvmsSNGXa2NouQ5xmQjEQJYcGHtI8167z2VdfioR3tiX1PBT3f+7m9+IgSdCDMdqzL+4AovfA1NlwQAMxS2B9AHRjGQhwzLbiD+6Ep4y3R97q19MNeXjCyfLrpvIEaKVvP9h8t8ZpoQMkh4UXZtBWx9+vLqzXunpZ49++5JLALk+ur9FeFev3H5Fz3/OJc66Y/XV291QgddHTtyz/DH95e4uXjkjjP2Nlslcw8ViFGLq4DTJnP9OQnoq6nFA5+HzxedjbOkHffZ7SPqHSV2rAvG5bs3cj5x70kNi1r3kSE2zwNn90jZE4vIYzzzT1nMRIaNfZA3zOhgedTnMnyqdO8Bn8EjfVDTaKxMUhwcI5loExSDDHxmoFp+NXRO0mkfcuYgRt0qRqE8afq4QSddBu8xP2n56A+dSE3IuT13fFEPnoAyYm23O8kou9cYCye6VatNWz9GHQ6aqF5goNAidrSBlFKUQRiHAly4rH2xXGMzN+W/ucz129meE5cSxIbCMAma9P1xPuGQK8GpNd8XxKLxdVPBdB7NPGawzp0wVFg8Wc5cGcho1sA2su3RiFE1abVnB/6wMVa5SjEqrFX1Xc/1bMCJjOlIZyrabv6ifXu3N7Z4RNCqNBdim4zScCCdS7crd9oQSqUY/iWmxTM/FJWiajLtznMicgxe5mQJ1Hm25HcmzQMamUTdkBrM0AxWu4fAMHzb3wgcfkg02rsqmKRw0qpsPEg88dOaDYE904DQGS7KV9gpnYxeodMiNoLNfgrfLD1tPRC8TRGFREkmKf4uohhlRj0ipAi3w3xEm1JGbhvP5edUbLkYLrfgMLn5A1NQqrK7m6ymDMxIDG/CuwQGPbqC5cwp0uKApln8NHuRyy4CMQ4bMBDhVEKqcalEogtDrTTKS+yORoVknKSEGgZvIGmS+JscGl7Ik5Tojjb4J/jgd7EnSanDf7LgP+q7F91+OvDd3xne4/tv4W0Rj0Q1BQ/xkYm+FkUMfAEF9LA9e35XuQsIsoAC0YdCUBGYv8CrjXJVgic6qdtvukX8N7H+QuIQWVUe7IkKh71R9EMFRw7FTOrgLGYK4W0NfTMw8FHjU1sEGvyN1QnzJw6+wsfAscTBbOrYIrbhffDPfNEzyFbw2U/eVW1u8Ceyvb2c4vkNLF4nemhFfWbVbCfnF1CeSUqeA86KHgOTdaEdA19QxI5rWykz6u/Kqh96Mih5CHpiyY7a1PCLga0/d/I6NEdX5YVvcIi/uyCkWpvbpxDtQp03SyiRGQ7CBcAAG94YAzk2UvBOrhT6aB+0G9mbcWVP0kG2qyFXlhHFFm3hh6QTYy18a0oI404cTfKu9GKrIOGbyKRdue1E+pv85Fnk8bfkQjqItxbIStA16m9al8w3XUvfJDkptyE3c5zHhj5fwhRajBsdfsH3wNYu57T2lroF36T0G3U5Jg0z05grrEgLXktszbw61BRkKkmk/E7/ts5suQjt1Zu8wbZ6+P6HZ3bQeDX+6t37X1/97OW/OZmJNAomoB4oVilsJXe/feKlqvm5San1vyVQNxlkcfEl58GQRjxzOprVjbmztSoKFnEQcuUwA0g3hmQ10v0d2Faobf9ZV1R6kjA2NYIso6RMkW1k6H4QfJr9KUJemIAgwiBqKgAC2SxE0Vm39FNKFvz2yoCjDDJoMEnJEt1y2rUpOJFktkrmnLae5gaBgP4f/vAHEFmEzc9lHzS5wDFTrnKQRNI2EZe2OziCxRnNH33bk3f1Q9PMA62i6wVK9IY/u044RFDma2ttnqnd1lP8brzZF8D98MMPUxfMTNLlZUxOwopEiiiUJUxu4OOIaMToIQ4COUdvLMvaEclz2Boewg8LQlZuIQifz8nFjX2zdj5DARUNNc7aiAxHFHjgAEEww2k1BZf+Np5A6Cmhq8u3byyTOGgWkzAdaJJqja1oQEVTlSCkiqYbuW8oOyV67kYqo49m0kDCFqQCcjEAcfCzqu8qF5C9Q15FjAyHW+EpDhoEYdQe3H8CjQPs5pcsOfHgPTw69nspS/YgPswOmiFudYUryyIt1XV+VqTQsBROyOvO5yhk7T7DP6CjVQ+c6LrLNnEt2Td9aM3nq+vsoJgi6OpTt/luX0lDLRdZ61AuWXVCJZfj5I2PJQ1LhXW2VlqTO/wrAhubPljfR6uZSFJr1jTLtjsfsshUlkrRKxaXyEfbZiDImtnOG9PLsbW4fRVBLly28eWlYFR2Ayp+10YCfNfLiQhWmHmLj38Se/eW2TVWGzJhC3Fsi+Xv9Z/cSNJbUiL3sJ3dPhp9zu+Yx5pOpYPmAJqJgNpiLioC5tYtwJz2yrinClFIF8fUPgjf6TpA0tYEKEjFlTaVG8T5qYsHzzSKkmNuaBUsYJ8/mwN6DqUYcqkjfg1VxgVbqrKK/Pj+HeUgVmlX1+/Y3B5nzMjSNX9qlZHj+tunMVu/f/vh2fffP35g5Hz/iHXmwueubYB5x7B3/fqF0mN3c0tO7jzK0SF7sAhMS6FoExh5gxuHRDOIwO7mRCeDNAdV14QYyXqc2lZLiNzcx4YddjRCxpJEhpuccrp8bfeNzwlh/mPaMtxePPYUgZWZEeNGVICAqZBWBabFOWaVYYEs+e967zI9NYARZiyrbY2YkCKHdmHLhwIZhY3/MiI7EgZXCcosqg25wUzdFZFFe7q9aF1UguoNZuxAHRTWgwycrGSFPINPy4pigwydajX7X0ZCzngg11B/lC+QpVLwBSZa7gECAABAAElEQVSLXCDCk9SL4xXikTOFS7eVINuYlDinv2QPsEOxPVPCU8T4Ex3GQLipMj801SicJlTN3vpburfadRVurEB8ck124eVAZBfF9tAZnImqyMpCWEHoUpN4wOVsal63sO1tPRxS4UGo9MU2SDMF2GdWxBjDat0GSnttruASSK+WiyEuFHeMbPCs6CAOUGAKOgvQiJ3o+j1CtvDkgjGB2/7KvAcwFqGNW9kTPSytE9sZS7fZ3Q38A/BY7nB+him6hLDnO/0OMoSbgVO5J1Shm/yEbBE3Pvd1ULMkYdO2A4nBPMp/cZvht02/IC1w42RxuIhJyAC9T6G3XEcOz9qx2nO6qVdxkcxIe6nRIp+APtFCok6NbmjHqPBEjwgrfEzCcHFPpAYyyDdSKwfwJs3vhG/zmYZbpZxQNwot60BtEKYjTP+Y7CO9gQ/OQA4EbwhhSjSIQJhKHf1phCNXW/jQOkfKE76N/zX0I+YZncU2nBUeJvkDmewrdUWbJdWZpIWwMi6IwISP/qCBzJA+hS4EgRVeJa4sqwiBFR78HRJRLwoTmHFeeKLHwOQ69/PQo2jnbnsdoYThrEW1XdsjA/e3hWNJXAQG/yy6gAKGgETzKE0gweYevxk39W3SUPZ+ewJ51G2uxpqd+6TOQwjF6j/IZJlefaNXFOdGtT3+Qjb8JNf4Q7PRScmzc1LHsgsNRIHJtruVffEvpUZYKXGiyxdQhYEkbXdITtUkDUJEVswzuBwL0qCN5SNcYJRHYpF2RkY/lcqxxGN4hHaEbOEZiTeJhssYxOsgbDgbwFN2m7VP0vgpOS7Z/IxfyJYtaUppUjifAmJmh5wZVMb2r7iRwFcST+AWQQFnmrfNVyZvkxRUCXUCmoLLT8Uo6VT6UeGH+sb5ENimOKlv3sCE9da6Ff9tVrPyg7arBAoVG1LJnOfhQUowh1q10io6hekpmUB6L9VJM2PI8+cPcfDHP3qP/fob1zd4wRvbTT/M+8pGADtKcr/Mp08/WAOmIulKpmR51Yk+OtlmMVUIQ8PISarHEGRLCIumzgZjFzBNzzd63qOGaDZ4pwbdKGEi3nXax7w7b0EKnbnm0yc5EmVZDoHpxLimownTikyGa2SBbHXHz4Kwn1IauHaVVzEwsTHDgrA3utY8A4fZnpulu2M4//Ef/2G9JPDs2XOiQJODib4qCGM1ctin2sMkngcS7kloH3CmdILb4WmmrWUjv0QRF+AEkljKMuILRLfVDuBMEZI0R0DFad7YUpBP5h04HL59+8oXwf/pn/6JxKYKaFoqyLWKExBtWRGCOkKe7AKSOGY2GDa8qCnBRZGtNsKnvHDCDB2TyxtXCDQcIn6yGAxfEJkJcg4la7ms7zJkqrZX1bh++/qNsjDGxoEGIQ97yIK3cdLKWtbGFMBff/mZNQrPnGWTQqVqO4tq1ZSFg6ZjMnXhxPeSNulX1CBZdfcWapiIQAaUd8Lem9NSTU/H0ATEUmWSluJwAq5QJ7agOT2TJV+W6LHjVEUjgevLXGJt3MiCqW6y91jJA+aM929ee0Vdnh+6psf1UuTv4aYsRpXU1yr3mnVJn8h5NxorCY5cYXW30QjToPQWu2fsp3tmB5NGjKlAFPOOccWYmZ0fek0MnZhHUJP3AaFNHZ+KY2vpb2qq/dOA7b1J4pom0+CgoEylc1ELuFmsPsho/TkXFec4XJo/bnKLyAJYBtLQcuFHKWQoyo35LId2dDgft754zJxqJ+D/8T//OWK/y6xgC0nMQ/bc/emXn//x9/8oV0rPG/TZGJGlpf0nunm2Wej+1JdtxWhQ00AgapGNYPYLXutRvXCGVcgH6XzkmB0qtuD/+Pd//d1PP33Xr5XNSDX1TSm9S0vAEMfnIgSj2qc77z/dcYrH6pkhBJSmay0WDakKCycsfWOwc3Ttjq84fX5yEZvsNWVhsKjZBsFnjiYaJ99fvX356/t3aXE37VBnN+AQlcq6MMdNwd3y+YkKuvVGLtYsh6AySXKlVLbOxQDNFsMOQcI6izbRASWpaWydPklWTZvlJ3Xp1T8YztDpZJIOmO08munup+cXD520uu/CZqezmpQGu89+alOMHT212aSDs+KkxfVnbGvtsFNDjNbQevYGfazUc6G4KuayqlyZUzlmzIghUTZLrIh6Wjbmm7RwTnjB3dWrurQNVckve/tpzRdKDyADVDRULtWKTnbEFQDSzR34UojLlRSBnXSDPllkT2EhEfWWPRTyQiJOOPipFx+xGIlAip6oJGGk0gFofoQSoKTiqA3DabW2hiq0k213w7yYgvgyCkz2AYqio0TV2DMlAM4NRGkJl3el4p7BaFhajE2WwUdy5d1IoZAbtdPrKRMN+9hNQlWRMMB6rrspJBw6y8Slgic2enjkFA1z09bJHSeW24ZStNbLK//NbTL3Q3LpykndE/2md7HdtMHT1VLrZI5+jNsoyFgGZv/InrYj+d2KVOXyE84CveUfshyDO/KBO4wdMSpMvBPMEX6szU4Eki6conUByIFzw8yEz/yzpGk4wBUo/kbnLC+6C9KZSYbWg0OG+Kf56hf/WAfIiwHanLxplwYyWTyRW2hDX3QJfFgt3BQi7YiU8vzpRQuNrg+Qz15DQENqfL09/XwqnraQfip9YR7KWrCzjhP4oE3+lWUF8qzccRbyKdBlHuTgj1aU0yrpiXjwE4u4YO7+iRmQ4LRTj0QnnHrJctC3ITKdZ/pK6Mad2iq8DJUmlNTQnyISPo0lkg9u5zQ5gUvgt7wznEZD/z/v8gThdlGcwjupE9lipk+NJLdAZqq6Y2vX6ie6AiOfmlkXcDLWT94Zivkg5LnQBJab+oo21wYO9pZr439Sq9Qb24O6w/NMuU3kSEf4hsuT8wsug/TNNtiGg4W7p5LvcRha6V8N7Blv0B8gH/crvAI3mTkU5+R+K9x8KXGnMP1h42HoiAzxEdCOueti5fnFEgFpxvzfyhDxmkPv23w9aQuPtgW5z+NhyUAcMaVzKAb/YlmWjCvyHqEeHXbggU93ayD83cDcc5z9FqeVOUtINGPj+H+R1F9EGPKDplqRIxn0t8FJP/kwi3yjfUE8rYJUT/TYOqfMB2kcgf/lcDk5z71Kl6CBqi2r42m1r0k1dIbgkfkjtfOSxD0UO6Z8IUlJeRCdfMFR0/0BRYFGXtv7zCmXtlhDWPw4ImV5ZZPL3cd3nz9/agx58erz//Uv//c717942f/02d3H9x2p8XIuJz6sQczxvWqNCvtOzZ3ry3dPLvIhJ5NVs0zwPIanC1B4r111u72hb/KfWay1QdZMXRVnppvpqc+p+PaNl/+ZivoPbdZsVpjwTWSzpKSaPc1kLshZZuMBXO3GQQDMIrZORg4OUsaBwYRjyWBOPgw4NgAHG2xGRmJhaGbas7aZ7w3ZdyO7pWOrnCUlnJmzYkPRShtOwNHvVDY15QhuAvCxjxNRK8+pyyQJ16VSe/j42yG0mg/fb3ahz8vqez7mkms4GNo6LmYmzaEDbxRSGG+YnJFQqn0cliWWvnbqACqpbKfvQx5JzgpEEgRmiJFhaDy64xBJ35uLucQ6ljJoGe/qLDUxSSThIS/XGytzvmySKaBtBhQq6rI9vZSVF/ldA4ww2VDGWoSkFsEDV5l/9sEg89eMI1G/fOOMU9b9H3+UxYpwvq+EJaYZcKlTd1W2IqVOz7/5VlP++vMvz54+VajSR0nevHwl1T4dUYo+TSwXnG98IqeKh5RUBQkgQtnmM8BwAPmKYz9C89WrlzB7LWy22+BHKp59K4r6qI6onqgTSFIbtxPLNTe5WMTLixQIqwT5Yww/OWDSlTauatR6eHn1VrmQbQBxKQtloBixTH3OnrIcY8s9LRkbCNh2iZ9//cUWNmStSG0UsU3J6hIf6cZssllJOyclrBzmgFwjwnWoi/6QJ1JpZz/ZjeWMYagTDpJqBCindGGmqDxKNBKN9U1t2jWDWlZZLlhBBy7VddqrlLvEtZdGdnqTjDljQX2zyiVqUmTEmqtwVPmHH7/7j3//4x//9OK7H77TvxmisG0yxor7D//wD5goMxmUI33amDEyVpDYzKhiYjgyerAfshTQfEqbI15qqia5XMYyNJvXXOYeLPcEEebf/O3vbZ4yXmkRxtvsFLmXRlQgTDpmXPVRJ/cjqx3rGGrGF2kPPionH+fSBa4MAdx1kJnXwoGRIbfM4CqblR49fugOa8P151xx8/EzS9AnH/y2vfB+Lsl+n8N9ClWsvSn0w9U8ihMgKAoNOR9m+nSt+Q3O1/1yn46kpfDj/mbI3QgTxROwcyaCUtT1pbKePWdqfHJ56YxeTNK+2XX15sV9g35UzZL8LtkwTlV+9795+vDj+7tX797YcmXc1P56qFM/3XiSJxM9J5kqSXjGHh5Q1ify+Ihp0Xm0fNaKGut5vstGg+DgSZuSOyo5caU9YgKIoGKfK810zM4ws9FHu2rWKKj6pYWpY2ZMIkhELQ1x6X0BjK76SY4Mzg1ONI80aFhTYwURsBaRqzZotqdS2IdrlKe3QlYvaMMboKRWPFvUxzgiKpyezzA4f0QgQxcSHa2hJjJ5nf3UBEaLYLRyw6dUDnACfHBFc9qTWhySAs/CIjIJXO3hF3CXZZSd1fnURQ0CKUmni0jWPwmnpevwhpCo0xDhC1OkHDzMzMWA8ND1zoykw1h25KWZXMjdXas60kxRpjJhfcpqJe5E1Pn0dCYWoYcHkOE5RsEcjimCwSXwVHBRmhLT/DvwdupCrhHkFFuhITvRyX7bl3qkvPI2sKqT2EKjVKLlkKDsBjQERbYkNRpYzFNdkrkOfGqzI6jeqVG2tIN6LMhOIDxsktkDTVKuJDpJpMtHfIM3dbSFvxGLySwJBwZ29dswDj/prXWLJeXr7GfAFZ1WHlYBJxc9o+hbnv6E6I2KnBKVqD9PfeufkqZkM4g8q86dSpXVPEaEFbeVuDPjFwTOBLb8e2qltNNcwAAyKn3B3cA5tN1ChbCEdhaGM0nTj4bUVHkqcQOySWPS+asrbUUN8rFc4QVMYBO+Fk/P7XyPHCquZlvIi8j//wE8qNqUewwXgnNtunwtQtsz80qWDiCGmow3bfXULaSM8+puPLvhdzSV0Zi3D4AGpbxY8D+2xeVnJL8JybgEMi8PytniWayPpvAAOPAzv+ANARo6pXHbY7lWw433CfM9y6OL01rxjUFVTo+giMx/MH+dn8GkugE1mt/E0/mxENymqmTD8ebG8hX1JMk7ntTnVOikLjZmrCkOzBLvEzTDS/Y4EFaE0L+WnYdj/1LHBNN+e9tHQOq9tZ83OS29Re4lBpKp4Px0WUIVYt1s+SgSy8xXoyLhaCrtVzmVj5/Q2B5jjc2kMsjcZJvW4uOOKgXep/jAg8WVDwwmPIRSS9D8LfMHBCvrTQowuwtj5CCbEuZvqUMKDXqph3DLSgCfQztJDq5DyTtNLRuLg0jggSRsUiUhhzqIIBBJqbhIto2neTsFiYmzxAcjooQe5PhhQ0LfPAQBZKhQDipsLpGHSbJkdVimB8KHL7O5a+BpaGwGWYDieemaV3mE027l+Tpda1q3MtmEEAFuK88sP1tIqZQf1QtXdRMYf4OLpIjhPTI0fwabDGEmQozQVCbw5VDtO5l5M5P8Q6d+s1loGSOsQHwzqCv5vBa0KvBNk2wE4Lr6s0hQ71TfF5St+jTC46fPf/n19a+/vOp9s7k3JAsG1Gzd73r1zqP771wb6bx6ROvzOp+/e/7sh+/e//zru7BKhTKrzFTP9FAvMzWtSmaUVMcpPUum7WaQOx9yK+2dhxe5YoM+WcSY8mocX1h5dxVLypNnzzPxq13m3VVutOGGjlmswnxB5lW/+uxgF05VxDooZwQsnh/dt/J/+y6bCBiDbNmwmHnx6qWHdeaWvoplDv7w4eyeeP7Nc2tjoojkrfavff6c6lgdZe6oGt7qM+w4E5AjJAwlbAxV9V5aEvu1isBUls9eRW5Z+NEdC6K2r+seUovMzNNMRiRw2mqzyVU+Go0TSZh34ITvbbRs8uSvyld9Jdj0O5iVZ9QjE+S8JHclRF59gnPoGx+Q1UXYjDjFYQZlqSgQjh0EFkNsATLRvoxEaa3cIGEhgcJovoAsT795bk0J+d31e135/kOEs+3KWky/ZSOI8a7H0ES5Z09zExDZyo4PH3mxTrKRhHwUqlZlKCxJx48sWcJhX5Xg4OOjK7Pz2SBrW0XpyEo3rbRmxQ+xOyITE4YdA9e5F8aXlF68eM1E8fS77z5cfaT0Biz1tT6nBG8/deeOq09pctd12EPw2bNv4LhJhKyoOghDTFZfrvvJ5i8Go4e2f3nTbhXtfhx9c5ZhKiKLrOjYXEM18njpQtTiRykQQKic2v30N04gvqdCL16+pFdZhfqQ870HVs4shpTR4RR0el5Qd8h9N2m7bOe5evXGCb7r3//+H6yi2V8kkfbFk3zv7Icfvreq/eXFr3qfAVy3f/TYQT93jjx0qpAOo8H+SjOZORTrsl4ax7bjClgy8W0xOq9u2UOS0ykO1FwZO+k9aln538v3j2PO7JY3Vs80bSxN22ewad440wYPQFV48vDJe5fjtFmphkGMctEq6pcKZReJ3SDGFuNTBnuaRM9IzufcYKm19Us1Muc9A7I3xRL/4cWne5cOSr29dhgnnzl/9oz9lIK9tTfL/PxPf/r3H//bd3evHFr5/Mbptru+K3eXyeDJxZ2XL9/RqGzgYjb6kJtZnj1/9OKXV9nb4gzb4wtX+7L1Gbg8CRwtCmP3Ht+/sH8nmu/KX76TOo8uHlE1onj85ElUMN35/TtX5RjmHEz7+CGr5ChFBih3Jj949jwnj3rlCiXUW9wilpZmiaFsHoQ56aPxH8qbT3cpLr0bQR3tkrHPGEX7f/35Nd4guoH4ge7s/uAPToe9efL04ulFbh/jcvv11TsqqBU03LfP87mry34jL21hP05Hy4vnT/BPnaSyAHjGuGtnorqd7mZERMIORWdgDb9M6J8/vLn74Z1B7ZEPsV3cu/jMcKZlru4ycN+56wtVDKgf2W4csrtzjcmnT5hvDEVXpEeRXFd1z8VMmtnwwnqU8YmxIrvPfOIb06M2tjNJMFKQcEyumorRKiNwBnlPG1LSXqrimaY9sOD2G0OHvvw+J8uyXYnY++g0gNCy7I6JWGoLgUmZM/J0ZKPDYSd79Ax57EB6YkxdDE6QHmiGGjVcjZ7LZzIr00I6dWRrEKPSurfDdTSbVs8kO3LOvCIWJtmNElIAlWKwcoxPEgMrJqXyMYmuYUU3GSaxpGZpzF6R4ymTESRzi5aitT5+0ELQUYjThJl6ZAhVUCh3yZBAaHluGNLtXgruDLMC8LGEpixZjqgbO21H7aTq+xLcWGO7X26Ifm8mhjax4IQQEO8458zWowx3StIoOphKxhLXp8KdzxePH3qvk0uU5OxcS/YZ1R8/wvAjqjoX9mMgJPWINLSw+roXXH9hRmZN8oDLPC84qYN/BJzxDiCiyQiRHlrq8rXmNEZVutdv6KcO8FtWc0U8oXlyQRg3aMJT7hQ+SVNu1/NlZ8uxfjaaI20cm9emvwzvcpRh0Wzdqqs1cp7wYY8gV+nkvMI7wRbU+UAqX6mk2Tf6fjcGKM/ublRzCO4ZZdux+ttJeyfmWa9UTmVe0yQ9NDURyW2MTSFHSWraUrrl3azASs5Ufed5AROYlsJuXQFTkYhQifNHb1N1rGWtQRXS7iUYu6DOYb9X+nxUJCMNFPnlxc5MTimMLhfdy2qVH8J98GQpkr9CMhsbFdtKnthM54ffsAeayKoS4gWOP0lJDbOtNt69SsBWJbxbkZI8srVeEo7wUq0Qn/BXxDmEM6bBHKPUYA5fkqd9VDLlb2wUORniCIi7Qf+kJQxh6WuyEnN/IzBOl+QnqUPKkkMEuLsBzsJxxqsty2Qsu8bpHf2MhxtMDg6CW4VTmRsIrUQopCLjt1LlIaNHV8Lxu8pKXv8H2c+e0zPC4LMR6HgpHI3Nk23Hkkt1kjfDmEf0hpHR1WB18CfnQDYqlZuMk338FZ3AMcnje6Ue4SPblSQwDk74V0vjut89fBplknPvz3uu/TdLzYpmGnkH/5W/KC+3soAIH+E6nerXhCqQB1Vx5jfI02d3eCTV7HjbdevAHhJTRDJSjyLzE93dQlgBajAaFH3IuFvSVXWc+Y0EZU9BIRVAXcOkCmcVgTEu7IX+ApddMU99/BzAW9s311/wEFxZj+FDtpQOa5VbHsLtyliE1Oavccm+uxE3vyPpDv36L6Fxp/xfx/xrUo78n+NPSYUOw/wJEO4gb9H2tIQPWdpS560A57dKLNEvIgDeoH3O6xYfnPTJSojKGf1Foood/Mf0aRmQeHbsZ/u3meusPwFNuOwvMAd88/bOH/7050AeP/7bv/vHVy9f//sffoZpbvHkUXa1mGnZsa/hCOPJ47uf7UB4cfnct5Nf+SxNygvPse/mISgKMzPEutTmoAPe02LGMJQMcRiLEdhHlT9+zhmWTJb7Zw9JFku9ijjL+FoHZqBE0ANP2JxYkh0x/NldDj/T0L7nRF1lrRljBOihEj6gQohCdsjS4bfYz/bXSCUxL0oZudTDNHYOuTAMYTgzVHPTJ6mRLCCcMH+i+JknsYARXa7LfNHZyjcbbRCH6VEny9t3VmXhkwOEk0+xpJouzmgTytCnQgogkrRuBwRUonB5MJDzEPEzuZIWueZxos35IsMb31EvCyOYhEm2ClaE8tNeNCdMp124oZaCu43C8skzz7Qgc/070ShzaxrVp/OpaBlRlogSJ4ACDoV9IZtl8UNvFkGHyDu8ZXdDnkmjNm3TCLDrDetJ7JEJH9pwhaOUfseFNTFEKIFGaUb3tDBEeB677Wa+0BSsj5+++fYbrfbuMjfXpPo94FY1yGIMTRVkTEBffvam+0+fsfrhFFc2GMBRukq9evFSAEvDMJq0TqtdPI6tUFEgiuDQTI2uY0l0O7JUQgCRvfUQiyEPeK7Hhi/X5fsrX0WGMRLD4dCxkFbK84f5GJnuC0FZcFi1+F5rgwgzE/SzSuarjz49dPeQIiz0s5LUPHn7TZWpUzqbDwV9/PTgvcUh7bdjZB5WlIvZlA3L0oLEmbHmHiucz7ihICxFdDXOUh7rwEygmUV6NgovnsUaF5pFGxO6IcHCV3sWT6MbGexZ6CPsQQxYqjDPvVoDaaAXQhZv0V8Q38we2V74FvjVm9c+AMfu6LrdNr3OxaL65u1rRWI61+24d+Yq1heXQr97m3HG7NgS1IY9Z8w+XF++/JXRoX2QwullWZqS5wMFQ8VfHtyZKme6n0XkZ3c8P3bgB66tZVar8IUZGW08YXax/yfliT68IDH1fvr0GZEz35DFt4zCjy80Ra6TsaknuLpaBEQFhKd2OEq3d6LTZa/WsZbc2Tql1cJ/rB0ahl9B2ujw/uryzod8wyumVnrSsc6uHgWNHcTi2dgmS7SIyHUZ2nEfz0Z0Mo++ff50zTD+/Ok3VNo6p82qJ+pmreOna7YANxlXSqpuJodINJmuxwSbbS+VUxuQVOEQNlUg36j2Pd+G67iVXHlxKUHc44aU4ORaHWSVF8JRMVJR5Q6cyskgYRwUijaZEt+vECgHXlznxnyTdf3Upa97Yp7zWoJ4NQhz8sNP7kxHwUAT04CKp+m5VIrL0JiRKm2agdQl0FFICOBdOKWxpP7044//57/8qxu++5m2PC9oMRkYffAdo9XTp72izb6qbejWOjKS6gQ0DbIgCCqCfmZiF6XzQTAlR7BS9TVo6ah1ebRzUTc9g2Uk+3dGbQoPtdtO9QF1H6XthWaUY1xCJ3bzuF0IGbzjhmxMR9HSKGdWtjkFFc6Xm9FPH/RmjB+GM7XIoOdB+9CXKGdgV35eIKng9hG3WEb16s6LldY1ThnJGiFy3v1UN/2fymQaYxzIuCMQHQta8aMDcm0waZLwoCL194Tgf9n1gRMNPibLO9EWdEw5hRfOCfSF0Dx5v0Bmsmd466w/TZzxIOWOrwpn4SP5Y+nH8BHnvxKOMHFw8Esl61ti75o+xWE6E6jNjbRakR1067dtd4JO7Rr/gnBOeDelMXBPFG+chwKyOuGB2jFrwhXsBlxoUZfp+xDOczQeqttf5rtxfmQ6om8J0ha1YsYbyCroNsLC/GsCKXjp5KbbX5bbjnWiunGyJ+ykovB7+IS8QpNrRQc5vvG4ukBbMzi3h0HW9wd5Mq7sefYuaewdE8QQdMRfOENnKjtEjuHJcvQXnSNQWK5xZ2EvfY4QOBNdZe358ivJRIomHIETnnKFBY6pecF4y6Gz8I+lJ7xbWGWapK/5g2DghXCGs6JN2bwjwT4rtVxHy/p5wgUxJpv8bFEMVcc9hgrbHguDEfy6hSw24XSzPvNCaFE8BALcNfaIUHimF5lxRQQJDutAA0mZeQyZJTSYx0wUjp84Z2CSt4MULo65Ap/hbIYJXOxcTVZ+IDeBYWLEs4fmd48FveFNdhuRneLO1v67w1ef2wF+pwul7ZdDeeIJVC0kTViNqyYbLqCEhTPQwUxSndQjZME3Ejd/zlJFsXJejZtZbseORI7h25j/WchZTWUv5JzBKXQrekv8gpQme9GQoSWnAf2MseDsTfQVHs5y/Bej4SN12goTUHTiBQhzMwSYTmeK5VW5i1Q/xWRj5emdJ+OFGeo+nc1+dVny4vviabbx18mbiT7ly6pwK6LTK0MdcNYn+YTI7qZ4qgYgnFy9thNx0aFmzaAgw9wATYiluWYhc//CZwQcHx0TYnREpWJGwKS/k86MA+oyYdQgW+PxYSLLOZclDA0Ra/XWYmtfYVNbi+SsP3JSLGaIUvMqNZePquDwoFA2h6EPR3RImctOQcZG1FCRZAasLGgp3TKm33iWCoJP+AJUJKnlE0QpI4osi10IWvik8sNcqjCnnNISAyxCUstkPk8r7FXu4Ftg/PziVxYHrDJIpSoYiN4qKiYn6/bk7Od1U+z+qXX8A/cxvQ3pvnJLskZVA3eMdC3RJFsVMJblSq0GOJfEvNHsqVRKGSfUzS+AlsEcHqRYxmgCqw87QUQVjBrJ53PXws+fWw6MTcGak0uVfQv5yVM4ZTNfxtGCKLAtPn2Wi2Nfv823tJwSYsV7+y67bLw3ltEayWrDx4Q+5QRTzkwRlOKsefEmAEJ5wmHP0+EHZUkkQ7ayCKNTUaUdUR5RKxST22etaCOTXG2m2g2C5Q7MvJnPMs0FLVcqQhFs6SBAG5/cIsxs0epj2YreAUB7RmwQsBWAnuTeWSxpQEVnnVN9UIrNJoq+21f5yKcu5TBkKVVrpwoYs4+DZWqGN9mrOQrcehMB2LhgI4bxwe4bFh0KF5YfdOE6BlrLnjxA0mVsiysFlOj6Y6O+Q2GMJho22z09BlJlCzdZctbP5oVRmgihLlWwdW6OFmbxaTOLPWM9y2YZ/uDx9b3Lt1eXHvTGKp1N9e14ur7MHdJsRuTAQKRRjEz+4zm7ij4HgkE48+UyFix80HfWikiNImSpH/txNnHYIEH6tWHaQ4A3ubpFoCd6CO768o9//KNO9L/+1//UZM/tRbn3VJWu24KqRCVsBDPAEbii00af9P3Y3agKXYHAKZm4os/9Jp2tRBf28/SCLUf8Mp4pFa/p5bkZiKIxc5GKPTVyMfsShbzmNAyX2VSyd6shO/QVqLLpb9lAMiO2mc+mukYdQsNYLAgZpnLcr3fZZGMlOgw9MXq4gJnZwKiVzpt+UVXK9kPOiEGF9P5kqREEz7jPUbdcbpVvdEFLlY0W75WSsYhNILJIVzDepI5uDSKuNGK3H4J0h1oGBDgo8KlfSuRkZvTpKg6+RX40s9+0IgY4ieK2JioIcgwyoFQQgahByfKPTio2dEwtaITXmxh8bSGBgweDjA4mDMcAxQFyiXYEk30wJykYacy0eC2WmXly6aBR8ojJowsEk4hQWphgGleGaG8loNxUsjyb9RODgqH1qCIy048FNje5hhQJZhlVfZ9kqRxGsxyrw4DSd8NNmJmUwUdnSGHggUvQ1fRR9nCJwuwxLpXJoGC7485CxOUpoNcTUhUqJKWO36nCwv1CoGXqAFuSqBAtAhEGLkQgGIHsqDtmChr4mR+KIZb6f9ENhUXwiziAg/a11AVfaIsNMlhAKrD4XDSnaDgHtEUvgdvwgfxFnm9Q2eUm7+JhozzyaWON+SYHu/SjdJrNlDOktMgZzR2e3yOfU8QxdcJn/uJkw9y6P/CNhtbwUYY981Rhj1XHvszXqN8pjf7KFeq7/hyJLGDTN5wAV8HNO1nAh6Eg7PAJK2DhTBIOtqRJuOkfesdRVY7hmxmGoXaNY8JWRGU44WmR20UPf7fhQ81zQEBqEDrwRgS69fYiLVhJOrlRlE3OUZIGjTNFoUsLNQllcIMcdeYYPmUwsMxIeFPBIBgSS02+uAnH73pkgONP0hn+SmKH6Xh5zJHwjMACMh7T8qagzByBIEf6CyGB8jmQ5QsM2QUZais6AUCB2+EBjr/jkAaBn/xluGlD7m0mgmRAHfYXocR3dxYe/E3rdrTm37REeNwRZ4eFbJ7i/KLjEsdSQSZAPo1G0B6OI0fpxQryybUAtin4I5kGNJHfTDxTSimf+Yn6f3ITgy5wTNngEIlyoQ/ZSi5ZuF1Yrd1ekUnCbRCK3fCOO8m7H4S9dQd/y7VnF10I5ac5Sww8vJWLPdzUL3kr79aOBymdoYdmKv4X3MIR2Pr6X8jxW8n4X27wJjoyFt4yR1qpwaK12ACTdIoujGYd+CCQWIkEI8zvop7ASpJ6hKzwEWEV8hsB+EeuRI/iSrQMZOUQfowImT0bNzvZygB08dTHv99awDhJ8c///Puff33xxz/96hbet5fZXSKXeZzlrrBjPXxTYgOAcyRWpNZFXGZ6Wlz6uB4+zxSUKLLmuME+FHHDXZY03fACoj+qBa6GgCgnbMLqhpJWMD7OOQFJ/DV6CsBHtoGYhGQEgSPAgduRCg6CW9KwUAGHA2hSfm0zxpUtG7mxQr2moCy57D/qRQbQ0JcRhUijs/XhARFuKimHZST2zPKndKtm1Kyp1VfRMKWiZm8/5BlVKpBwUheet85XooB+VUl273WnoJt+DmTFspy3o0kZ+Sx/hHY/1g9PuixFtJoADiVZPadc8pS5d3koSF7gwUGQcGB2ZdcCWgRqWJ1qwp9yRxSTVKoRuAAE5hBrcGRlGeRyuHUEwLCxPdEDdP6ILQCqJFFOADV5VcGSRnNEJr0CRsY3H9443WFtZd4El9TVwwvhtH5VIhtJujLhD01EaIJX32HYQRo3wvgsuo9zO7vSC63Rf/v6tdZUqCxIcYCYUfcsd/vJLYd4BMA5CNZdI3NZOGEGMhdIx/BUE6HVODgikx2CulgGXb63IHx4dZmbJgDNA57Yk+JG7XfX//Iv//K3v/97nFy+y0kWVrCsHrPQd+okC+/cOmJfTBbnue/Ddc3sZuAqqyD+9ZvXuT4k31OzncOl45cWU2Ti4E0MGW0TtQxXZUy5cqkOZqahleVBCh75Zr9PBoRu4nHxyz1nIHxridk3x8qu3n+++y47aHCTF/JO3ShWN0mOjBAmLdk+YuDwOI4c6HdMC1bs0WaY+SNP6VqEzyrks/Fsx6TNGvT60m3ZyYirn3/++fWrV99+9+3rt7kMJnvCYm+yG+s7BDGPTr5YnNLDub4obwLZOYQ7HERoUuErkg+XVtimpAiCRYY8rLrhdP/d/Z9++l1Mb5kqNGN7N5N3Lq3J59I/uTpdw3p0oKy3E8AoDzVEWelcCrqTsZQCGH9G2jGdfPoE4iSgoWXWuwY5W4Y+3XPGyCDzRj3YXp0Gcj0z9qJ5MYNF/Tg08TmcK8tQJsopEbAlJ0CFyFa02aPPLo0Bpw8YYOoaa6yMtcD6apgu4KmR03yysBZFHD4yyIDLZRTMU0De7CZggmMScgFQhroOtllijZExNo48jvbxUE61IAeUUVL3NDpyFZQAmpRDgJsict9NrR7Dv3YUwHUGh9iTU8/4dVuVg2IqnkEYmhR7oPiprP4oISO5y5jSl0NHhfVo14F312fwuYcPX7nDqNvusm5sufDVkTkjVXV6i2mjnXqsbuhDA1GKcQbyVBzBlpgWwYEoHE5gORlRQwFEAxELiDD08FwntvCPAQWJThEDT0HJF/yhkHbeXVJvjpAzEkwpUy4fQQ5bsElJKZFK9kmli2koNj5LpNntS7p7K0U/xoWDOuLbQckKRv4LJ3tu0hH187DQlm9qxV60tOikiR5nX5AnKfATvtiB/pDYeWjpBR28lrvHh86OfyNpR7n9e0SbML8uuAKLz4nepnCEwD9G/5osC/923t9IOnJ1Qqv0hgN6cIJ76O5PtAUUOOd1r++GUz084q/wmVjAp3XA0TyVVemtXLcDk2vBJ7p8gXGL/gR2sN9knR/h28gr9TcCG5VQWqSmA6J4AjZ98wq+IT5EfqP5jnmFjyUuSS7gQKB9jeDCPCM18KM/5R7xB3ITftKCKXHGpdulG0Am4+0k8AEek2z4O+KvJKPT4IMMcPN3w81ZqiG3iCcvZD0lQt/Q7aFG+J5FeAjE0D7wgUzqIXMmVtktaFKVp03CBrfbkBrfQ3+oLd9oKlwOUu6Cgyz4pA5k4U/q7p+37whBzR7M9rk8C3Zd2Zrw0CFBxsHxnFth0eUAJzwBfl7HmF/2cbVlMWtK6EQhES6jPRflGE4CNB+stphFJFpH+M0eU2FkelKFPFY3tz0CEwvRugRKbqa3sssLWD+kJ7wCosNaA7yQ8kRsNMg2EECe3RkFxlvZBbi8eYQztUh9zHMaSYtiLq0SH+KAWx3iAS6B5YluEKUk0zBXtBuQyRFG4mB6xifQ6CaYhofIZg/e8aWAiOHqv+DUYlXkmD08pJKR262qHRG/EP6L+AtBYA/rG2bVkRI3RFN+SpdEGAE2ukuystqQKVbSo1GTd8NsbEAraRDO/PDRvPyZzN1A2Fm6ARwGdlDzb0TAhEypRv0S7nob3CBpEuhtog3vZsyWL/c/xsoA4c9//rPZ5137zM04cy2I94r3fcXGAunlT9/8+K01eKaD5mlU2TtnW/ynIKWBj2F+2FEi4IQ3EXXhjXI2Lu6vExO9d89CAo65qRFcRkDOKI8pFCSZJnLCEEStcCBb8Jjom9TmedB+MbUQHQrxVSZT3shB3vuPM3f3CwedMdkImHWDTJKogrypt30BxExVPIdZcNN1u+Gyez1SOyM4yvZ2YGkoDCkDNzjRwjSYnZi/l10b3mGDqPg8OZSIlrC5L96Q5QBR8F8gLgBgiFt0cEQLmli6jGR5EB/36NHF5WVuDnLZiqTU0d20rhb+lLtjvBvH9mU2R7jNJjxH0F1ERW4MKFxOtyCb+lYguVxWICmRQEQ6lIUFEAGRxCGuvqKzbBBQOnj2XuS+pNz0PHQsvCGj0PaaIRs311a/F+47+eY5NIfPsCT6+MFzpJghkPI2n2FEsYwTudPk3l1GtIsHvv3k4NulCzUEvnmWK2zUywtjEnv16oVF+IPHD+k/k4pCqRLJv3730kfDbXdAAR8ucn72xO3dWdjhTVlw1A6p2E04B5W6+wxEEpZE4XMg2Xl2Z7OhUAPA0bdUX0tnS0rMK6KXFZGWcntLjpXdvWtxzljzw+9+sgPu119e5DjG44vHPYnjK1Xvsy5OP3r00PEHYnExSrowvdeV9O3wmSaajys/uPfwQqu4fgJ7NCHrbYvr9zE/kWrY3R4m1rCpo60XTD25G6a3+QQt/ZuhsPogTwZFbZqxW0s/siPvUW45cVGvrlhcw0TuCkkGJpG0etSF5shFTfMkFKmDEs1yUDxXN0W7OguIKkNW5ru3lz4vRjLE5vlox9Dvfsg10thjK/npv3175y2r0UezJF+h9nlufLk3OpOn6htMbWZJTk3VTpnEngEj+31iziaW7BRi87K3pb0SS1qcHD98dmjIx7ycETXGfPIhN+a4CBn7sTkpKl+nzmB4nSGCWc+Xr1IjK1iLWun0T3SzH2Ep+k/ifHus6InhPqqEVS7GBV8Hx2pEIh9hqAWCWtzIKNfzb5lssrvt0j6sHsPUxeA1h9zUNZYCUR0fyZqpN1HLjkkCkZ4K5mtOD3Pf1t27LEHv2PiCEBFRTuXGaotSRxV1yQI9z0QSTH/NR7KYUXrBalRo2jhVfeAL8/ZtWeWrKq4lGbDtEFFtuVMvfzMo9O4qTZBWqIsYWmVSMjCzNeJnulhbzvCWjX6qoO1mRgdh8g6w7cs71VqZ4T2tXoeJZomPFRxpkX3SSDIulGKZgKrrcb/62FY2n8b6iXXmGYLGcKpROtSGpDEpILu+qbNTLPyMq12w+5GynephDnd26EBTFji4nRYR0Li1h0QOgG3ErVnp3UZwr13kXhcN3R2a8gaz7HkOVhrMlCcHMm5AwkWPJuZorBqVcqJDP8TicK62lWP6+gQi4ai18295ypTU1kaE1eiUU78PjvTviB5ZVYhq9CGjjRCv1Qa1DhgItGQ4IYX+ZJyCjj74ihYr9As5wVti6Q3RwVN8qI6GbzUdJNknkNRDeAHPAsVJlkGuH4ICdVsAZK/Lif4ZqbOo7GeQiX4NPqln9V0UJtcun63VyuF5KfoG18UTpqNvQxM7+TeCW3Qjwy+4RSGj2m+6XSybfGQE0UmQ1SeTNWvjqE0wQ+3UXpC3qEyHgobh+pA3BhZwh/uNq5aFZsIdsdSpKVNQs5eRIp+kUfzUP8iLqxDZcAZhQ0tNvuBWauuyZfwC3gk0XG36NuAQydz1xMUJ/RA6ruZWudI3isU8wqcthrFF5hgV7sM1esGt0QOcKXxhxqhRd4IcdHsBSyGEQAY4gb8yPGge7IvCMbvx6otwT+JlcMFnXpvWEOMd24Ib4fWHqcVOM8/uTIw2fo+834Cnp93CSRmRz3mupTiVQei0cUIB/oRv+pEVKrfdtuNmmvPoQxeNwlZTJ2fDNwgNxim1OrKyCEx4C/SRNl10g7QUj8yipevOAwBBHJNl/D4SBsL3TFLh+MXJtC2BChB2MmRYAkVLresHDI0T5U/t9mi68RZeAfFNAhKTPj+HcBF2nEGuPy8bkypx+9/I8BBahYfTDFU35FnEeEnaeT6LHpMmzEf1iD90Ar3RbQf8Zb/IKeqQd2r9Zfyghv6J/2Fg/BljdpqhcAx/leKXEkpw40r6sZrH8Mq6gEqcQvmZh5xcqEFrMvg2n17ABrYmgDMEV+BEZmdmlXg76Qg5hqf0I0QYMCp/U6RD3JyPzg++sPWGAyPmQtdvc7I+I4wpdj4nnOWKl8a/vHiDYRN3MzOrPxktaC3erY66tHjE5GKJYkpqKvn02cNX16/TmAdXZg7xBstgQjM1JDvZjYBKiTCzSM+cFZpIkqpPkC1lwUX5xYxUBUJr69RZ7SSpByKyCtKPO5VE3HrGMkoFh6YqQODkhUMaDAfqIjcckMkC+fGj7eUnoCh6SOFHmG85hoidQ8KKw5u19O9+9zs4rACIE5EBHX2Gm2EG5lQhxO1NYH5ovcJ5neZrWeENAD4njL4s6jo9TJJ0QEmcLFW0aeKIpQhWxBFXY9YYeQn8wL0mPcfEZxRgtsh8p9+Btm4VMFVHLQQDDkH+yEpxQzZFlqgbDfAFYWcvyJIGIlCe02og1pe5LXYUded86Iylb6PfVk3VeuTOojgMqTtpZFWVRZXjJO56idp6iY00/vuKm6hdJOFIk6/hKPSF2X6SY1V8fxkeyNyyDT30tTJ5kID1dla8ZUwFZ78DTLtu/v7v/56xEnKiNbHBFIaGPrEgFaneq+61DSCHoZ7/IttIsjRppvDkTe2qzAJpk2qFBTnM3Abz6RLQ92bef8on2F1qbMH73//7f2e2sBXuweccaVQ6yVhP65KmEfbNseHYWMGsQfoEQxS+c0QDiRNF229iU/j4yT45di63nNJtJ2IYTtglXQpb2RKLKXCW/DGy7A4PGEMkZdU2ofSYKizkaonTwNDtlDGM2L3HkSWrAJONXKw2hpi0ag6y5OhKduelmDtPnz3DsytPfObOwt/hSzSZCGDKyPVhrI8kE2r2sriP3CY4p8ZyHcyjRwQyOvb69av313/n+pQeCHJ57QN7G7CkNY1T7GtdlqcfsVew3cwIQtiZIrn9ttMIqdNe6ju1F1AdnMT0MvumCenzXR/Y/uXPf2IuefbNc2y0vWK8oyQ+VW73FKeZGI+ePH3KmDbmSDSnxZO8WyUUQZFEiSrFTcV7e+5MtyXJ6K5YnEQ2Mn4ixsi5fNoQwvaed3Q4GR5WRWYsgln6I9Lo3iCorLBUuaQJU5KMCS7uya4fGu5SZFe39Oruy7fUwpRpNsarMiLGbgZzZ8eQ0qgmkEMTKW6YQZ+i6rdsFLrL/UdZ2OMH98TlAQQTXaySrDCyfAicMKeaHDoDHxCRONgW7N1JRZkw9xwdG7qNP4q9z86VtecIZWF1kRe3ovkwSNUgRpkuCIcmsiTDcMPIa7BBxE1MyV7LCkvxU5tw3JmN90+x7Pg+YkrpOKki8PEPn1MWP6dxr65nvaQIqXAmqVhlHqsVaSltTwR8QjsikxnImUNZuVNrVm80w09liw/Ix1JQG4IT4EuFM1km12SZpMmLmCJUlo9eLDW+JZ89qno8cac641AIwZY+eYf+nn76BR+hacyMRChmM6ic/uWn+9tQSywslkkzxkERDYUUFJnspHa0Ju0IAdYF84v8lE5QzlIXvNm/5ulckcAgH/3JAHILGE7GHZk8hvf00+8QOcX/qyF0pqBV3G3KaYWRbEppuG06fO+LrRMHp/qcYHvO4+/NVLHFg4DoLUEFYzKV7Vv5fxMwNPl1W+MKT6YN2sgAl9+kE36rvkWhD9oKrFwLAqNUDxQm/pd8pG63xW9kWpxsOFuxiVVch/hO5QhaZZ3RWfDJdBYd4gso0OV1cIUzW9jbMaA9bAiRNpDxvxgdIH85yB12EO+As/s6nacM/wxuWNnxNxrDw5HgCk/AM6M4xjKAzI742tn4zx9InnsbPNU8ozmQAR6TJpyRbslhz7sgE1g0gzquxqMxIcV42r08/NvhgRx9MoD5BcNNBtRosOphasJaP6YLcU+DvfAgbRgJbnCBrhiaBeq0fLMPThI6iQydpg4EDKAkm1BFz/q/M8ZQFWzY9MFDhdjzUK7gyqrQxk534A7nW0uUch72DYxVITxzIBvwEFgppBGiWQMNwS3H/tO0McqWlOed+UkphUFuezRZgXD7lX4J13U+HMSOp/lVRT+5HRLvUpTbvMgvHZIVA1ACKeEIBihaGgUA3MJNHW4hr8BmnS0PA2xw87xrVTKS0DL1XFIC7N+8YDtmOQvLKFfZSUoolJN6Z7j/6ehRDpO5kK0pp7hCRj9uj5jRpcjIUzkqkW85Dk113QRauiJxRNCAWpixBgCpc44qVGkcIE0tsLm/5oXCLtgzHEmlN8WnrBZaMKY7J5v5nHnzm7eXVowWgc+f+Sh4vvfx559fQs0s012c3vrWwTSRNMG1GpniUEDKJNIHi1rg9lZjuMqgtokFn9OS6aHjunbyhjaqLu8wI9D1i1Xi9hLSOBvKGaCtAP2GAciRZCf9oubTGLRMhSmaozjdvAMoOsAQMcdvxdHkQqsz6RLPZqIsV3wcvWtySVYRqmwB++iRe0YzdCAiFTBHpQx/Pey9zfVRqZOEMdkhm85mCVE7iMMCoTZr/BqGFI4NMmawP652DMNoht/dIVj5GDvbqfayjr8jQF0O8g4n83AC0ga08txsWzEnWXtdv3/56ldfU84ne7Sh+0OsddP5gx+5mTBnxEwr+15O6kW9wTWsQUK8pp1qdMKaEaalKwaC1k1SUoUHgGzwymEegh2Nc/2nP89YxUXsuayEnOfsRbXOYs8eC1aGj5fXbp3FkYfn3fd2eVnc2mrCDOBzSz7xc3VJ5qRlD8mbt6+I98cfvyfMly9fPfV5sgexx9l3g74lVDjxRbMHDx1eevuJ/vgoT/ZdaBc8aP3sQfv82e4ky9FXb989vXiCOLiM41QWe5Wt/UqbDkvSFooWSIt3AS8AGdAOCMtWAaVMdrKCnxnGg7v2AlktUztqS0GR0VJWd7k4+PPdf/1//s1em29/yPfO7QOiWjFm2eNw975LbB/6mBS3GwGt15SiA0fmd7PPi30E//YdaREmnNxXMktZfLRrTauRzdROt9YqGkKVp99SH+YZQMXhEhoeY4LBXVZYpHffhTYkG1nosFEPSuVmo/uuYsmhop5+6rMjfd6ZG1tFchrOMIAtRELTOpU504PLGBbDkL/wNAoXu89ntdD9CMfGECn2Qzkn9W//9m///M//gwz0bAqR82/X7qLK5iDtTlw1Q+dr6MKuNg5Jl//GHphxPCpK26sYhEZgXS/GUGj9GSaiclcebQR78ciV1Q9e+vZN9gEwR/hul+qm18hLYm4Jy0E1OpcLXHMizI2tqU5Mw17WZUzzqM8+uo5C2DaC6ZKI2z2IYbf20FZ7rqQjCx6GZySS0/CSD6tdvX37Lprw+d6Hzy4ap79UJw2LvkFL2/sTYKWDZiRAufqWZ8dwK7DcjH5//ON/uN9YqkuumJH07Ji5cvzH3hJ7Z+h6zBBkRckyHOccbp+AaSgPDPqytVg+nuRTbi0r622MpkvE2J3BzL6qfMgl+gUFGzodUSBJjGSkwrxoZjr9JoQ8EsqxfsP8GLVKdmQifLjBPzijhcTq0eaFef00BhEZmyX377Yx8uxICVFh/Suf8frA9uaO6mTpCK6PQkip6hmXI7QXj3JhOYiRKx9lGgyvH1woXBaRNDri0AMK2v3P2ceKJlBI2EkEs68WZNVYQ1x4GAvBsK8PEm52JEHgs5TobxlCbzqNnslvuxUNt+kJHRlIosX1GYqlSi5sdE9n2NNfMlzpE81SBFdbpbjy2ZYKV0oPdo424obt00ajPOGYMbOJL305Dho2qA0RT2vqTkhr//5tkoSZ5IEm38yU2gtT2/S0ziapUZmpZJLS1t8CCBRSYKhwIAMbniuG8D+pyx8kAlmQY2AncYRtYUm3qS08aruHh7dpuBVO7kEY9m6H9+yn342ZE+BG6LdTb6Dukcmyyye8TY2Gtzb11kzah9MPinBquy3UZ/peoZ36/tvEPdIMFHqP3/hFfHiIP4qxt9di1bNB0rqoeOU3UIziLkhZXbEZUgblVPqGY7RTtI5y+Aszo2NDowxtwIO2DAUZJ3DmT92npc+SFme3AzCnvpKO4duYAxnKwqdcU8VKb4luIfRZ/AViG2ZTTjJKQ2yxRX8yT5Q/btE3xE448O6sye/uJpzJT10we9p20s8wJ5qBZHfBr9PpazzpvLCzw2zwzOp3g0wYvux9lu8kJnvhi9pKA5khvRxqCHye/D7yAskzt3D42lf2ITWsTpi/Akf6Z/CFM+24SE1gpeK33eLkV0MpNmmffDgD7xB0gsPJa4opY/mnZilTA2/wq97KO71gZVmBKUW0bqMjrKwNFr0Mm1yTt26fcLDSS1V+cjRQNG3oeZKqLheSyZQJceciLQJEc5T80N9qvbIli6Jb+s7DhtNcQTzC97DiAp9o/I3/4I+bpLCVKuzQm7+rXW+C/6pYyX6F7s7z0F+YZWnL0vCNglbq7aQbeI20CU+jzBcQIpCvsncb/38HREW4k9rsnVM/yWyxrTIISl+Br3Fy1lhn0a/l+g34kbGvoRmAOo4kXTgrlwfekHu/+vjlqzdZOtdUcf3ZlDqTMdOvXvGRxV7pWyNYlDGOfC9pmkS9LVGYKiw4TDVHc1U/OtwWa9W2gTvwg9vG39o+rKWViCUrMWsDziUR+BHILND/TmctpaChAS571qI9MyVsbj0WExSscyHAjHmlTQPBgkRFMhnNkJeBYkokCusl9CHwO7SB6gAAQABJREFUZzkq1eEUyL4OroiRTAu1DM7BHJiAfJQFsDPzbNTeuhmoR6UGIkxBFN1XsylUlqmC2Tri0LgsomeUxXlu/vFZ9FxasSqYZNMR/N8U40gUw8hWwmc9Jd/3MVGfWtDWYdiG/xTapSBfRchKlYTHzI2sskowpx3AJ2oJioIoZvCPwyziNiEkIMs4NCfXcAifhOFf9au9ogsum7AW1HagWEUBAt83j60bSYcTgCacFwZNzZ6NvkoQzQqcCvp2o1A1hxWH2YIV0mtx/FqLsN0gPAtXvoJkcRxk4zhbXbrhaO7XaKEaWOqbV68xT9WZ9lSKS7PujiRV3AYWCChgUjWF01h0tTcrg0BDREZWBmF38UhFChnZI8k67+y//e47J4BQePIkdhz1gQZZ6W+vNrOR7XIQslflw+dvvvvWCSlFX7hYx6Kr5zikKc5CB3G2rXCVS2PVqibRT59Z5dgjujpOwZmmWuZ5UGY3RZaGWEqurioVh45zNPQEEWXxs4DMHgryzqraok3H0HKErH6u2YXGnCFX7E4RhVHBR4UMNWLoZS2mdvBHxxR3532Xgr1hJBh7/yUx9SUNd5c/fnyRb+TFgOO+X1urvoGWq4PeaqbIUwXsAHBrFQsk3dKXjXbZ1jPXPDO7XBjcsG2bj/p1SHlfsxqt7iYsjFhrsytRPGH30wi4pRltZ/MI5d2798T7N7/7yQE7pSOFDn0kFmEuIv2U3Xkgs8i5+1CXsafIOb4oDFKZbnY6D59WwLTgEJZBoaHw4ZMvv1OBANGx8zHWrPRNFGKR81n5i8cKitHnQ+5mlqRjD9s0HFcw9QK7YiTRDr5UTgAPpRPlFCZC+JI0nKhbq62VsaEdiEqpM28lTLmifn1C5IN8aZ1eSq0/csnVhmC7LKuRIYrg/rVZSZ70cc6pmhLVuHSyV2W4kqOtE6kKtJzwKXWYxxqZ92kQiZFuUqPyxJoOJdCiA5cOQhH5soOryISXD02YS8bkiFXlbk3IHx24a3eQ+s2z55iOucKJPKpG5VkvOp6w00GDgxRHmGGxZNGciqgsBlj1IdpqBqhqKVXjtmgQDkFoAkmpRqGQAa1uaKpt57fK7C+ebzoPDH1bJ1Yoja9AXJLk6N/ceRcmk3f3hzhpBxIjvqT44+bOmkEOq3PpW0+KhUO2KD3aZ+HvfGAQymBSmZNSroJSNpp9VYPaENkJ57clpr1OLu97/FF5zWFCnhTl8suv0W3IRG4dY05ZB1NykgZ7b5eBHOHHbOATXbmOqRNeOKLH8G9gFu28eQC/CF9kb/NQ/NvlbJDfTv1qtj1B9iWxCU/KkF3MTLT+JqugVchb0k7w7Bf2InKW9MUoagv/GIZ8Fv1i9owCX0z4CnCVNemiCzKBAhYsddmV5VSvhfmVQjbMhXaQ4JdztJSTTo6EJ/uXMxR6zLXQjsChsPeMhbIFphSRFTjDWPAJ8I+BQzRTl4nmeV8HYjAQ3JN2eGBbTVdgx1nIwVnZmb4HYSALLrAyJkMdyD4+z6MsPthofR8QJ3iNHRufO4ETnTPiq9zp4fKiuXyUM4JlMDyVWPon+KQuvw+o4C9Iw5skp/TlCxh+WxFSGjPx+FI44ZS+eBDO419KhDT91u9mxGsVaHZyjsuzvJLaAW2kTF1SSw9KT91yUPgomeBomDwCXKd9ig66rIWNF06GnxYwMjS1TOyus/wzTZhW8jCpXWZv0W3evEdj2hc2z+SPEihMuDMJiS3hS16ZGq6GwQ0J3IMZKI/EuMC3h6LIAmW+kP/hpDiKD2pfu8044QkW9osiAaJ0PkTBTI/yl5YLkYD6yKskpYRa3TChEIFVRymiyUUGaZfQH0iAKa/wtvvQOfpqBBmB+pmGjj7MVMAcABx+SNkQ38Q8nTMHRTxJXZsm95HsFB1IW+EU3ZEGf+WCMG4gZXxH7e/0tE3ECs3EKDwsC/Fgl0jkX4RNzqJDPPA06hZ1WmLBR++JfC9oUrJuERoKRzoDBOFu1uWELOmIdowOvCsgXTJSMhdc5zkRzJvWTMdDH0tWHc1+xwtbE0QXnTqzIOOrFy/+9V//9dcXbx70axEWZCboSGUe+eHKgt8Xp7Iae5zFhelgbgBJ821kY+emYFkuRWLUeuSGPYVOvab/WkahaSUxzFgzcNBMdOVVIjo202DYO1h3LliZgNMrvoVJiPd8AUyBRd/SjsmeskEoZubEouo4ixBCyQzb22PT0vcxFjz85hu5UIDWnUd5mfngccxVj67yDtymAEue0Pn88cWrl6bAltCIw+dM3J9C7jYZTwAEAZXOYSzTZUTNmB/cJ0lPK/UVSDhHSWJLyiIq33tS4+zRmF6vvmGjO4byolN1+vo017py2+0G6Zs5vNxFSMvq1v0IKVqEE82gREt3qYjzDRLeCctoQetzxYRw9bm3ULN4XWm5Tu6z171UQimlVPVyUGQqNal8dQVRBAw6BjsWwdpfcKCJVZ44wozUqEHWYGhGFfNx4tx0Ct81rhbmkgDygppm+PyRVW42kfisUOb7SkFcFVAkHzJBn76wEU1l8WGFaeT68DEGDrJKtFMErFp+Zx9Pzr7dsw6NeeLzPU2vZbk0XHeRKB3xWb7SIYVaLBGdJnNmStMrFzBNgnrtTdhGZ9ZUo0sjAal5/U6ZaweJSc7JCCPA/XsfL0OEo+TKYj2C7BAQIso0DuUAin0lWbZFf2Lw6oU16sVAg/6z59/i6tXbN64vsbkjOL3ohLxVVgdH0ApevXQazFv3s2s4tWNp74obGzoqWEus/5e4O12yJMexBO27mS+xVXdJzfyqqfd/qhmRrqklMyIzfDF3822+c6DKq/eaeWTkMtIMDxoJAiAIglQSl0r9QsjXb37Nr/afPvPncCP6pLKK8Klo22fjHcHyppuKopwc8Mn1NFZOOeMRheQVsznG4IBJjmYwep9VynSQ+3fYL9n6LLJ1zJ746voxfd7UpwBC4CikDj4f/CaAugRAkqBP5ustOWVZAQPTOs2w8zWUhLpsnrzzLli+EddNr2uH4x3LcHDWZhr161tvWUW3lIs5ZYa/zS23BXOKRZk0GAlPS1w2L66vzE7255nbbj8aQSYzL5ehZU5MGyddzCzZoyqQjAHwquBp1HFKOAKmPb565oQjfKYoNpfCvHr23BVMUdejmsHNjR658t0uFey7fWxJq1EqAqQDThiC8zDVZ3adYzGfbjlVbnz+7ONHczUnoHaBsk+jzHfpVckwaq7xWuJJK8TQcWIBf63kHtUOCO71Fps5aEcf6z7zPnKBAoPcWYI8lK8hufhG6EESOGGftVK6rzNEpi3zmF5Ul3HBU6Fq/iVgM5b5ieoU6S3Dpr81pHe8oKde1fEYYWT20HNIQFRCktTDBZtXdlxK3Omy6xDACZGkELOLlKZHs/oRuyfhrK/BmX5rz9fj5yv1UdeDhzz4j9wHlV874kF+du0b9vGJu2ILG+eSdIoikoxmvHgb9p2EYzP036GUA4N9Z032sRuFKrl6YYLMjAuBOPOAHiZBjqlmQlaUFvmNN3/w9n9OzXRcweA7aUm1g/MctDH4NJShQLd+c3zSZ9OYDcbYKvPPG36MnDZMFyyRGLOUIwNqObT8jiRx05NpSsL88+w6p7ykocVHtU+2mo4zAJmiXUNAEx75Rphvs0fV1DWtk1ZqsclMMuCpuw41bcpo+mIloMsk6DPrKeiw1CYbmfypJasNq9EhoPQqklh1tUgUhMFJpoEa87dzxWh74GOdk06xsFu+5HTE9EtcWZUHWppfEx2Iuoi5l053zwAMHPKEnV/4CICTGP6TvhD7iHa36FskA//tWO0GWPmP5N1TlGbbR0wPZAW/i5rl8EUjChj4QgssYRo4YosnMUXilYUmLRZWqRFmJmFjKcrDIqfGSlKVWiRlsAR/p1LY4bNYtIpOSMENn/wWm4XT8JlyymfChaR0BNv2uc0a/sNySlc6e1sgOHgWcwYICJECb5jsSk+iKySGO7k0QZCZ+GgPR0INXGgaFJqDxiZNZRMQegANcAPtVVhjXcAn28VJxDiM9Ii0mrDgg+/g7cgsO7PNZI8xna8s8pnBin9qLzicQVM0CbHHSKBVy5HEjDTAVRSk4AduGmE1ZkvPiomtxqUHvmKIZkLxkfNkj/IMRCyYByseaXUEWvYWSOU8QnR9cPJmKSsxgg61S0fOQsQjYXCqdnGrSHUr7OpZgC2xy0ljajzFWaBMwGsZ4g77G/8Oq28x/Bb8G5VFO4pqWNLbUBnkAM3+GUUn6h1zG8YtD5V6T0h/awrzC9K7kEGoGH+5xpFK3MSZnIWE2UpcVH1v9lhvZBt3z972Qn5vRwf5G4FIKc0i4wwHXCjRBm/2VONeOmNpa1qBZ3wwD/+Eb+oQwlTVxIZmQsRthdAXyRjcGQYy6T4E9mp24CJJ5ZvhbcxDda7PhTAMh/OKy+CSyQLem8DHgmG1GqsJ+b02a2Kt2O4dsF1y4cXsMxX99NO1tdm7/7q1F3rx0fdior1sE3g+u9O2oqKc7I6yUcfERRuPbP7/+5cPri/MQ1LI1igHO0w20M665FxcUlmu2X8AZ922b4Yt4hVZIptxBohNFpS9uQCyrFLrWjLYjpJNkZANap+4Ng9DAtn0p2kSbUIeY0iwHT7qlbUdBYEmi9CS1L7daxdoVTQX1oBk2ekWCVPq1bUFPAGmOrRKs2Hotscv5+DDXwJQ34ut6NUOMnWFtg6dQVYkbI/qmhwSTADF/mggjYZtD54EuEIn/VlqbPjV/XDz4IngXVITQXWCBbeYG+Jf/uVfyGOdAmMU5dITjJXurFJNaNqXcAd+QJA8rGaCeRbgDwk+EjhIRCDasNft7lrW5hAZGQLfP1sOoov0gqCnEFIL4SkciQBfPG2XsAu5cUb/1iXEj6+eX3sYqwJnjXp2lU2sdebYKT6zNfqQTWOCKpgQR+Rbe7bNdRizUZRdtNMrPSGlagl16XEGY/gI0n4/J6EdJkw2g8qpGQjcjsqmmVOpR840B46KBKVEw1OMG4gEO1QtHKXE4HtQJI2b4WBbDu3t+5v4gHRfTwllqPYFInzxU4uFLJHUiI8VEbbew7ILdedLNps2b7wNPtRse2TFEVFStQ4nKodHVMp8aoTaMtqISL5A9+TK1pOjNjOKV1QYp69xOQ+Fypet+Ei+fOZ6wOHrh+wq46yyfOGMyOyUoYtP1tmf4yclKuaq0MCtUn6IKl8RhCmS6He6882jZw/yvW3CcbL4ntio1PU9NIOptze0BhVfxpubn9Xl0BAnUSrtxbcSCbl/Nzv52bdrqxQR4FDMLLezns9JA5vPnEahEINQQnd7jc5w5FZmOaRVo0B+pRKDPMKnijbNPb1WZEq7E864g6AUEwhusQkHLzebfPIWvbvbY4FDO6qg54H0lVDbWX2U+5S9F6ViV/ywHAg4CxoyFlUOqXear9JUF7Rcjh7z7ZSbhncsaK6ERuk2bWcWcsnbZMbXGh+JGQ0TsJkepb1bpXbyOysXhcSNld24etPMugna9ugKfqeTcJMVgqzv8Nmy6SxiiOdHiBQlgGXsiDcWhWrvDowf4BhKE4C6UBkdpdiQqqpIuJ8LSVJHwtcKDuSp7ofvHIb74Q9+1nj79pUb4qpM7XUUC1uyiUPZ8SJWx4iUhlaZbAZOeDor2p8KIAw+HHoLcamoFAlghM782kdJeJ4m2xQJ1vylk6Q4TQp2w+zcMBGwNaaDkx6bl5ujx236qz7hwAQM24ZIs4cRVawJAoMJStjmIWtkmIvNKmLTbPZFWQlAUHX6l9xlOUTn3ZM9yUDa3jZBtRu+UlPYmNCJx2L2exPHdh3TQx9I58nF7gJnz0YCok2WkDs8dNIDmZiVa/k0RIyq8bQL7vYwXYRh8TeFI6u/icH9RNjeX/DXQ9P4hn8gT/wW2yURyD+2iuE8Hdce2/gb2ynKqm3rx2MiJbWSLRHUe8LgDHPFRw4pMlrriLnboplYhuOUDv4uS2uvD3fjMzPJSLX3BXLjVjwCDOYW53G9DbpDaZqcrLMzdXxMTAnj7LiEG/UHx4d54Mhz1bv7l2ohfVXqAg3mtPcuvA4R5ZdN+BZ+HDQ78iTuzQ7QrIPPRaWTXfpfpTufrY2LuYRgkhQVOZPhUIEwnWTTU4Ef0zNt7nAT/9Ydg3YR7wwX51VerSY3iS3OLzJgR+9jAbHBwDPnZv0DKYu3fVANtUrGUpddZqKHl2ruCUMeJ29WicMf6RZIJjV+qVjSKXSA2TBYqvb8yCgdrvrnkSatg9q2qUQZPZbJ9lAZD89pqj2xbypVp72n+AJhZbURFtZFrvakSrg4rG4IVd7BJlow82hP5iJgtgk/BciZm/SYhQRIn+kBBSdtt5BqSUSOSMHpwl1ysv6mrIGEWRZgs+aGVbQnfuMvSaae1HLod2lUdbKm9hU2eIUdqbaiyrnQJAZTPIlj0UpXwWdtAYE/at8TQWAPwxOQnQyatCGc6ChitChEoPxJp0ZBVvnyWAe/YWpBW0itsfgXCLJT3YqHfNBOwAPnQbgbIxmqxWHWViMRVlm75Ze9nEt/+uxFbrZ8+uDTh7yo4mbiq+tX/+9//mG1qzoZ4YNAQ5adV8X/13/9108PXvzHH1/f/vImWx6sewdCekVlm1VrclRlJlI+w8pEhtVMRv1ekC8Z9ffemknRwiPidaFo9zArRWIrReuggT3Jd9/lBERYdfunFjM/CMLWmO2fUrFdpqfUcJ6etR9QZOMLnztHdm2biTcM/QjrlIFt3IcPN/aKnDZ25rb3tmoQ8LEWxwQ+zu76teAGx1AMKEHewVT7PD1nA/bBbazdeMxYG0zIlr3waYv8c7Jm7CzL4dGjP1soTuxhs9upEauWBz8tRZWLJBJARiG+tE1aFWk10cnqxYfKGVKrkfRe7Xeroz9VMW7M5ieR4MXOEbF8v5NuVUxF8Eyumeb2xuSvw1DOdFgueITbmWf2za2wqqBD3NpGlefH3pyuP83Pm7OJDoXZmqpo1D76nz5F9cSLDN0U+eISs9df+VBtQmQJ9/qtLIm826Rz+Iac69Hf8TM8NgqyLTdC8ot/HQp8H5Sm1xjVvKOklwU28OOPP5JhSvkFQCDbz+OgPiSKRu1al5NCfCKnCy+UKI+pRLqanANM/vnlX9n0o4862b5XeHt0rsMgM9Sn13kRjKa8isTj8erVtX4hVfo6I0+X4B7mep2ViiR5FUilKtUQifA+Pf7h5sMP373Sf45bqZTVgauFDG6g0RYZaWaSrVkXrEyMfMxLp2lDTkSpnheJwfO9IviSgxI5gJO7q30m2XiMWak0jPY1HCcUuLrA0zt7MGwgMpn5V6LMLs+vrt9/ePf+4627YPXs+3e/arwpywiwnab5ly9fEJho+pdfVkV6DdcxlTSiilWhhpImOskwyVxFtTVuT2j0rgF2+ItxxrMZZ81jH5KKK6rmE11Q5fWTeGwBVeoogYlUdXQY908cvRNSAy3SvCNXc+sNDw53ECoy8KDNqJfBjXNRf7mzxpoEXABEy1kmzc/mIBCzwpMteeY4rgDTS1XP2cdjvr8cN1Lx2ze5b4toHEIjIV0ZLNxeqbeGpPmZAeo6mYq0WBNyxTPffEMaqI8cQwm3qqwzCZ1iwt/GEhiGSp3IQUGkXC1kJLIC3p64Y9KVjIgYxgPEJGL7qQCboXrCI+ea5e3VG4iBR54cvczc1XVTOm3LhlWUg9sYTnDK36kx6c2kig9hSrMAywDJ2AskNqaIbDxSZpzwDreWq9qDw2OfA8nofuXO8+fPbz7G2xil1WeNWJqjLUo2a3XqhjBSRehe7q5Pda/TVbnv7JOBWb3O5F6xt3pLGOFjljPuNo3JgnXkVcppX2Mz+JCQXkhfhCdYohFmm7cdJeN/q86nL4pcZeduKblwCDdke5jcqDodCT6nk7x15cGaf5kaaK0Uqi31GQ8l4dpQ/k1tLWkfpeIsj2MsWqqO/LiXH82S3UjLc1YRC/IXE9Oi8p9kDACV2kubaqcrFmZKd74bTbLBp+BjYwoJnNwwFU1cSNpcnYi0RXZoAx8+pUASNMC/LawaL8gPkk/JatMF4sgzrTvF50hDOx1xSM+qOH10T8j64xBWG0ewqir93exKLIIhTjw4Mx9S1cLIcPbEah7zgx6sSYwVmMhP+EM4YmydP7TDyLg5X+Qf8fXgLvY2BTER88dmOoM63d0fqFJxRVKy1zgtmvbuBPvfhSMxEjv92Vkw9GFRcP+eWnRKnQx2cFMyJF1Z5RF9wcGMtXA2tgcHwUA2+LSl+yBDUrMm7jjd0kd40ycGqWWjjVSZPHfZFibIUcJBwOKAuaUHGHjulzkDruyRauFPe+/lfJcQWmbgnf8F1Tfwt3l41XhEWyKtxEJbEInfSE/pMR4OfTQcwVt6zPVuQXpdQDwD5i7e8L0LX4QZdg3FpKV9SAz0d8dTxV7RxnNRqyRFnUU8mtTSirJ7iNewe6298ZsMHaWHaW6fkcPzkn1hEPb61DXNmj/Nno3YBd8p1kgOD6UVL/EgHBMYyQYSX4DyyW2x3CJZmEH+S2FVOlSVkNYQRgnDYeF8i2GpLmtaQFQrPUjDR9ywtyvVbUymxsVxwEd8RbLTJU1EexMUTS8MN8BCNt2W5wZZ6azm97oHf0jMeLKdt4MgyNLLEbLZz97x5ZkI8qSRRKHDalfFsXSRrMQgD5NQ41bzWAgXieBsMzzS1EuqhPzQvQWTpqIswnInwrP3t59+ff3646fnfgC38XPD69sb16O6yEbp/NAXiwDpZGs7asMSVt3txPVjQLWODADL1RzJ7kGA7H8O662pflpUfErdzH6yhO8OOt6E2Y1DNmTFDqmLcSC2BbdSARWpIGcL0IADmWcrIi0omgQsKK4IHWkBkUtLiP3eb2e03eWxn6Tw6z3vxjxjXrx49WxON3ST0HfE9hcEHvd35kf5pDoSm2qyZaPVF1hqJlm7t+Hxm4xIrdR6I14eLMXEFnebQ+GROi6M6fQ0/mSZo8nGMYfsH/KKkx7JjnkUorQ1bhZuz9BnUPwjBBBrvqYRdXZxqPqe2jjXwju9vltp8s2KB17A9gAeIQdyjMFxWMGD2wKi+4JINQHOCsQi2/SsDwwTb2iJSpkkZJ+opEFkEYopbfoILbiffm0dMaG53Cfy+MnHG2+kpMn4QYYG36bXAQ6tQaIW+ELIn2Ro22WJaWbq4l8AQSjmoEHt3ArgqA4mwZDzIDAAtlFlxvlisycWYNqw4Y8hSSRwI8xSTrq+NrnkwT/41znsgyoIPYcCWJZffQDaO1+KSMVLcvXiOW78MPg7RyZGkZZ2Z4tEglfIB7k+3Pg8kE+wP+JH4JtwksCOtbXH0Tmnw7DSipubD/wj1Cg7gm2Jxw+dVerbOjmbwX+kbx2oyVkbJzge++7T05s4GT55r+TZo2vfMmdM+tSlVUycayJuLBqthUTgPUjH8LfxEocdiKDc+lxMpT5nbpT5eE3UkqM68YFOF1xfP3jz1rfZeXLzjpu33354+UrDaQ8r5FpBMXTvfZbw5NvSHWk/ZX70Qkx2VobUk17MUb3kMpPOffSMBDexDv2nf/onn42SHocvwTCnNBB1QZCO9rxPVUeeUtt7MpvUFGkUViSPBHqnY01Wt+GQybGTAByEAhK9I2gLhOzDo5MOcD9J1cSpguMsppKrimLbCQ+eeUlv0eZ4VC1QSZ1y+azeQIiKqWbOblzFRho/DBZmdfjYhnmefMt0zaJcZGw7Vk1TWkdm0npHjPvGNKNRaVcDySfgo/sVC1NqGosrSkt2zNLVbntikUqGdhDEA5GAOWqZ5wW04GzY+SMTAOMjaJ87FJJ6GW4FmL7gFNM6ikGi2CvFgZt7ewxqBvi7fpUc3BPUS1VcO/r3+upap4O1rlPlxFKRPIXEn1ifmnrHGs3KEa7hKDk+YdH5sCpHRywXJVX0NlYpybV8yGVHXTCjjWbESiOpCScTQsA9/RZtbPi1B1mYgwA+WRCE4jGeAYqFoc2BztptlPmgr3ZCZwIZqew6ZuylMj5d+b2zMtckUyYGAWElZdPGDehv5Jle01B2ZaoOdIVsy1fmb0lME0qZ5LBYCVmgs+yOMyMVwrRiCBPflacWe0LYSYbtdCYmsis+It+bHsx7ixbwKPYC/m9MjKKOUg2Eyo4NHz2QczBX0ZFQ6cBXc8Jq75oF/J2J0l4y/BbtEuMiMdkFDHnlOYOU6REy6QyDQ3ulI5LYcDA2TE2HSU/RlKKdxMKXgJ6H15Dv8cpKZEA2LCoT3aQXWoZaH0wLfiLBf/vZaWBbfBc/81IbcqKVwrrhAj+ju2HEG8JFvrIrsZhI9IDFWaMCvKPPAZbDNj+fMdl1fqxCOuHQELnhs2iPkEmb7SQmfZGY7CpaIi3IXfxv4SxWi+SIuUoBj/a24BL5iWizv332AR2rWvGRQBeB3zO/7eRTGDk8Yj1njwM7m5ptbhy0iT3wcBymG++4G5hwHgMTPLAk8lukMe7BHQvu6ic882xhah4bNbhK1+djbWBn0d3RvQqCsdXbxDG9F23GNEVi3Su2EE/cMNVIThVNpLWkAQn9Hvz2hbwt6RmcniRti4K44Zci+Qak/u4MTn+P1Q0UGuCerpAxxSgU62NpoIN3iKv4+wo2AUJRiVJLRNrlDA9TBlhZHIUFS2ErmzaEcA+THp47LH/3VgRzTycx+DskTI/p/v6KJP8WMhy2gdBiOPG+ZkWc41CZ6Q58kFmF96cBhEJ/D8iK8bzqS2UO8p04nFNpO2Ul7qBtgKBFqQlDKMGqrU67TlXU1V55moTtIt+9zwtTFuuWtFaTvA8cN766ghw35Bl18D1CHgSzcHl/H/zxj3/8v/+f//XrW/tBv3JDyxScoVTaKK2PgaCeB2g2MJak5J1FaqR+lB04cmIIcEZmQFmxAGIFLCi1KSK2zQZWqEgrjGBKF1paL6QFGeM4zEgPcNcSqLT1t9bb9cH0uV+JZ0/yGSnv/6vaT9Ua8TzfYr7Kj/BdVWPl8gP7PWtTcD+eb2LUZqRVB5M7AWasuL4G3IjdtqRUy6E3EYn8X2SACYpikHuWci2G/daTqgaKJH0cJYi7Ok+nxXXWovSjRxZx6GpCSv3kbXcHJfNnNtEBZs1fI9kfQmrh4wm7zsYUKYWhWJ2BNkgIAweYrATIBGXpgl3/87iGprE9JxUiaS+MmI5dlhO1cC7Y4VOSYwKPn7UvPvJK+FnbxhWBXahf/Hu6x9bBt8wf8jVM7fJugHGfA57ZYOcZ7G0iLwEyS6dwLFmucy4g34B5zEuybV8fc/p4n6UXpn7Je1LjfPl0635Wl9ttDiMtqrbzBlOaULcg8fQsyGh4LE0puwLhqiAY5tD0vrTKBXxQQQOXHe8ABOuYMO8dpfwhglK/c7+5yetXrl9z967PYndx9+XXt2+efshrMpuuy9PbF2QQ4E8t1y/4pa5++fTx7evXOYwUi033+QRTzMDv8PqARTCwbg5xUy/ZJIaVswUR+il3koNs7VyWl2VAMNPtjx7efjB4I62RhkpH4yDhFAmzjUeYY6TXoxrt2o6BPkIudgMGiNGYhz/yvXYLAvtB33VyYOj5s6ubL7l9/NoHxx8/fvPrrwh1n8GLTksFb8jx6/jmkCuJnc8j/8jA1lNjzHM2lhqa3/lw0AwOCyUma81RnWk8IlGFphq5wTUWHAzJNCW8+/AOI1nfCtN9SrU6rCKX8166ndcmsxMBmDZK+NRrz5+/0UZWHa7OiVpJGyY588XfRWTHhmRVbjJyEgdJahWe5k09nhxWmBo57FC+e+vysXyZuyIRxuEaJEpg8frA1OO5l6ijUowFIMVLjw6dMQn/jI6cqTDGjD+xJTvr+JSVS1dmsxUH4IXz6tzTnHA0APn929LqhEvrkxe4AHLVuipMMB31Zqg8MjVNpaAp6pbg/UcupM2bM11mtMDhxU3PDnXmMWrrcqS/urVGjPKM7iw4FlerDRf/6/0YwPhVYKXGsfBMZ3nXT2AVuj/TXzdN8NmYd2O10Lex9B2nLSB5hKwbSwUiqCJ2jJd/8mWev2mgWSKPM7CM7jpreC6j5sovoXRWOCWNMMVPYoIaGeyWJmaboNppicRCYyVtAk4J+AiTFmeOz2w/i+ONuT8p2mUeKtpC2I4KdQT46rhYDJvAkPWpH0LK/sA/rAYWzQ+rU37riAv8VA2zlpB0skbjJjY1x4z/nhCGbeDwbrxByjaAQZhaxrlZZW2yDZyGopN4mtLIoZKY0tj0ebgDUHyCIR8m97A657MQzsFnueF2BvprMkcNTPqvoYY7OrnsqV01YXZSlEwVfmz+lP5G1QvZoDJP59BhwkmfnhHlGxnC7VSSMVHki+gb8AwOhj+y40Ko8NLvTcT4m4WTaW2YrkSKDJa/FKa99+pH0ejRQMtAOI2oLb14wxQGYcUL/wTpgyAzccOCz2MIDGSfXJP2UFg4R7gZq2vAjc/iZk4YfJCZzYZnfl3Y+32nCeYRfyPc3xU6tnfRSqz0qrSQ+x0x0xcjwxHftFlOMQ/hyHPBF7CJzWgX8kp8A3+3vRYP8mAe8aWPRd9KX6DJxh4OYREu21uQwbrAX6Rb7y41rcQMy4X3VyXUjc/Ef5EwNfo/g2ebRu8lKcJechpoUqmoZhulQJvMjr+hDuV0NJKd0dnfkOxjWMHOITjH9NAM5Ajf01vbh2pEm6KkR4IRMX1PWh15Js+QbG06YZ5s9CTAXjqQqTHpXf8e1KpUO267eGcGtwjvJhb+FA0H8SRayamlAyeOhP9bemRZyK7G4NTuB3+yF0o4ytz0qQtGsL2jorpd1C09tLF4a7j6a6aKgSfuCkvC3Jyi0uEzyPgB4r8LtvHfOyl/Lxke1Kt0hfI5KX+y2C3OC/NuIji7orRlNth8CCbkrMC6jzI/39xkM+Kkie8tZ+X5pz//+3/8pwWZmyL7jkOFz/rUdGzj8cDFKH/8488vrv7JSxuyarFf4oTJ4W/7oK4K8behwyQVnc0zJzFVau6O36ZbHTF88pZngEpntzkeLz/fqkuAZrOBkTZV4dlvyCJRisoTCo4NE3i8Ub2yIZQRNnvLbmOy20EFEgoDv14ARRDU69zE7AMfPM/ODRCf7KvqQoL2vLc7g1eG/EadPVitCmds8cQ/6eu6tvsAA8RhRHJmXsKtHAtZqbStWuIuGvz+XJ41+FqUKWYaKz6GVhdR4ZdkK8RKauuLXDVo85arJe3fyOweFiSASBxfKM1GvpishNLhNvFWQTUfmrZd0SpdwCPmKh2grGEkTNvFSew/uac5fdCO/smslLSjdrqVDfGpg7xvd+rWxzwlDtc453EVY4jfqk1ARba0+sEX22NOIdkRTGznx3js0flrcKuE2Y1bQEGbzoUw3hxsIejTz7743DDtst/Df87mLOaKpIXBgV6/b3JMTpBwCbIq4CDX3jkC5nTPMBcrVbW+o4QX/aASTOYK6JVDwtSt8iTOrPhGoT+xncZQFsmbd2/tzAW6QPjjq+9vvn558+trtwhHmZQ1RoignYItNLkCdut6ZEOe7XSUFWu3E9UpX7g6M0+UQ96fqa+aIO9ztCYvYeSbDqGhybxdl+acX2FDSMKqMRckl0WkqolSjk7g+3EkC3lddZ/evP5gmFGUW21QmZrevTdvRYUcrx+9b/T185t375XCYfZpOI8fK/riBEodN9lt56tkGqgIZmXQUpMgL5LZJFYUYGcSwrg0erKOVv3y6y/O3eg7PNU60sLh8AVUHWC7NeeGwBkQPtDYzDDhJZJQyrHiwmZ95NewIdRu6kRVBXgNKZ5lyOEzViRjSsTZRTO8ZR9unzoZ+Or7Dzdv8WF+0HxtCzfVoVIL/LE/MlSS1KXy1viI3QKqhSH43cuDjpk4VCLtg+PIXQNtbuazww0r/KYhepWQyrHdWgphW1DFJkbmiNvGGgmA0iMVkrogtkX7yFbxJCPnUIW45ImjM83ZJiVprCDv8K24BEMVCFZCKJueOITd2MgOBwRJuFS7r3Zqow5z3I4j1RlMo49TzjOSNXYeiPF4rkAL33LGM2wx6aDBMH1XpUlH5z1tROqpK3FXshICJshHVExAxMICQhg0OAF2dppSZBGiCNwsgAwY7bzclCNFWboERyKVtTppoXQnlU4WfOyHFkjOsKfTF3L0I3TlE7ZG1vwy39ZNFZpHoWnlVkmoW+fUm/HVEODO+eKUTUzLbEPZg/BXxYvtotrqSz7J+TOl23M2v0VtYSePNU6vDUTrJEaHVepO0L9QV+kkZvwNPsUPcOGcEZ9npqKBHdNHLHxkN2EOBQMv4NSiQ/n9yUg1w+n+8r8COiIdxFhCRnWpqDGOdzG/Vc1gKj2yPSIH4TebOxwWnyPtRfpYxaQnvpdW0RF+TC+2AxRv0/FeEEjHo8fD7C+6EoxaJkCUyHAu2gbtnymaeJVONo+6c3xwweu34mGSzm4AmQE+JAfHTSaRAQ7mb8f43K3X+F01rkR41jk7Mgx8lUoslR5rBzdF+3+JMWnxsXemdIqs+S44TFbpIKx4T2xdeUEV7N1WV9HALuAFbpUe08d6j/BJi48IK51Z9jxMkUl+4RzL7+JPaRYlApqTprYZ0DT+m4OGyvOgysgK+W+PsKnmPJ4aF2yyR2CmHaE/LaioDatIE3Vpmx62hogsHjspKNWar/KsAZtaihvEHTDgsxhOmYirE4MvkKQPRSFp9gQfLpGDua9HYKRpK6b4vjjt8n+Cv7BP+JGebkGbuI86YgSnYk8CtsQ8/gPfny7IB+03uE0VGtF2XFZoGPt3DCqSFTfRQVKI8RjBtl47iTfUgz+IO3m4lsmpRbJhsuNJr6xECCrmMT1r9CG0BpwAz7ot2MPNn1FaOAyP6Iy4M5sqTXarInWkeCMfmp3VMNgxp967MawFTIWHRm3s9j9TKeQdEMLM8tsK224t5FmaOxpQD4is/YLzDC9fPnHZsB3Ol1/fWXzZYGXfbKboCIJvhWiFxqNhM0JkMT4//fTTL69v3aKRSv2Lt8tiNZuEmTXAiVB5ApxwnGgUk0GwwJSeheYAuUgIMcjzBRbkx8nIOlIpNAmSZwU5G7MuVUHwIaRtTE5MVI32JFoFPn2NJNp4lE8va5osVqpwfYn9sHMBgd/YkmlyruF8/+4N/LwD0iMzwx8rr41kl/sgTNQ2/MP8cU7W2LWCgGsm5mIyL1UEoX4u+FFE1+LwR2BSg0hrae1o6C5jHPr7PMys+OkNRtTRgNZRlm6u8lQGs/1wB/O//du/aQhF2c8vjkOybGiyq9RWjmwzkHXOlIoBBWhibUyN3SsuwmK2tHhTqvOHRGzLqmdYZ0mz33CrEG0jBEEkHh3OrhhEqbq0BbKO69kBMsDMhRkg9Pz6z78+6UdhZhR7jUddtuWbtmHn5Y4c4MLfV3jAUak0Kl3b7J4oYQxKpwchS5ABmjS4WO9jDg5oY386AuOAWI4NZOsDwdmQQcMfz2kUCIHff/Bm12cvZdj1syqHK3788QcQL0Nxl3x8f8NTgMQeG77N+Zd3NzaQVM5Z6oyYD789f379+t07PHUqRWVL32MLRLrxvfqHD3/4/ruffvrRrUbjYCLkp/fhNu3VQ6SyY9ciYdQOIB1tc471c0gZJo+fsub4Z77mGt3PXz96XGm77b2Vgf2+tI/E5ANIvjnFrbPZcBy8mOGsY+2NNQf/F+6tefyIZ4ZJPX0QXT3yvmZIvGYSc9PG3CHy2ImetAg5SRRr4837vKX47r1v5OmyvKmEUCAw+Lhj9E6a1Z9eMwKT8X8sVlfjk1mKpyaLkRgc00bS9CfnroanFtm3qlE9PEsEGElog/bS9kKuvubzW4rGPqVHjVkORK7+EtltRdv1kJDt0xxXefEybjgrgbgo05DTtBmZjWwK+ZxvWo0OfXDM21FYqlpF+v3p1XOvhGIlPLvOB6TJlqJe7I0FzGdPIrwjOPSKBOb3r7wxl/c9W0vanmdF3zEsp30WikA6nVsn/ZvrTXLiR19mynHb9/gqPHCi7D6t+Nq0xbAoVlxU4Dnn9iUTkYrCJ4b28KpjX4I2MljqEYOcR5Eaqrwk2nVhPrSdUcducYMQYwn+FkoSEPfhtC60VJzOz3Tpe0cIJUPWSQycfiKYJnqBq2TGi6lmcFp13TFZHUR6cdg1jMLRagWA0vKPNe3Pxk6YnUCGRMlwbp3b/Bmg+anr9ZGwjQqiIoR+I6lWImAaMEqf9mtI25LbPpxsbRFC3DKgFFkXIK99hXxT3YgTUaUmRqN17sMTmPTUPjEEwydRtYnG0OEkmrorQrSc6vbukwPZVrkdba0nPDLsYnXtmBHk7z5us1qRChLaC4fWTe1bbQMvSpTTEJotTCJc2qLgSRzTAxGjoFFxvKANLQp8TGVhKpz0Vsnf92eqHh7H9F/kOsjH+Fsk097px8HZNXWarGbNt/Vk7bDRNr9uVHvDp9LRg6KVuBDgW/ALtL+Y9bRMz2Ue2sK0SN+YNTJxpJci+/ybUYwi4DgfIbXLOjCHxVZopGVUlb4Fwzl0Idn0JC0Aet6IN9qBNqY9hhUG+6GVKQzk4Fg5UExym4IWsgT8sVGJhT9pS6RBSJzpOcjimXCS3+FJRBb8i9eiFSkSVhb54HuCTGIVTXbD7ymbVQS4zQk7q+EpXvoZyGKS10f3CXb4DAL8wVnxlqgiFttFchcfTsQ5l38RtjTtXZBJE/xu0eDsCBvVoB2R76aH8PdgTn8dMe/lthDMzrHwFStYBkvQTd07zpR2yOiJDXMsPEyiheh1qFYdEvcCjwi/J122rcKSI+5/gvglib366xcLDzd7PvDKUUEu2f7dj5Bp2mqgmk0djbOKCJyA3w5TGI1taDM8lsrPKKvPDTJp8cWz+YzgPGPi6E9okSovGKdbtsFwjniZC979Ep0wV4emA05z2RkZnPRWeR3TJy6bzWyAok96Hhmm1yxnOw1vD5EWV3fRt2EZor1Z8NvYrjioCrwTEKNMCi3syOMpPAt/oCx9NrF3aXViaEce9oVm0rBHPkwGshJH+ABTUWoUb50tm6JB/XaMInXnYj8E+cBT6uobSRrRNfP8wv/w9pM3j95bWvpF/P27m5nEn7n1dIZB5sSsMLSd2Sj1A/TL717ZVDin8/I5ZwfJ3L6RG16evLv1ERGjqIv9jBPLWLssyzBvndwVVs/gNqrrejQo9p9cCjYr0haIxKZ/7yCM8UHj9wAR7IhsNiScHQG3lCTVbLxtIMkMoYgZIBJpRX/99lPxgltbC7OzsiWWmP2/ja5tGEKcbUuyQc0+XI3ZLAEqsg8aziAQ0lkPv8bRc/VsfpIdzDSkbx7YMcCvWyFeM/h2JkqzTm0gsN6qEpglEAuZfW+slCWrEVWPqsK6DIrQ5AsovQcEh9g3Lp9z6zPNQLB99RqF3frs0wB5Fpzm4KLKRtTe3jeJHvM95U1MfWPvTWaEE1QpAdK/RIklutcgpQaxenvxrtdN2H/33DmyIB2zz4ioLxaqC3rz+CewzeRcN5PmzAQ4dYl1jfg61ou3i29uc/bhwWfeguuXjpzEDQeBPNPv+g6EbgeusxTaZegdrcvdob77GwXHs0AzEgopFULdAd2Nf/Bd5u1sF+bsG7IqCGO3qa+co+CakeVGAWd1mMPhztDvSAgDPvxlScX2lKfi3k/86UP6EQKBnj/3CaS8riKwBwbupS74hFMLWoTE0y8vX766fvniU2+/VtEPP/6oiGeEGKz75v2HzNHdt9tbvvvwHtXUqFtxhqwUQ+5NX/z5+Y+/OHNFC7cfP+TmY86Vq2cegj5xTTADBlUfTXpuE16TtStVOMTxIV4t7hl9w6RzuQUyk6fpIG6TBx/f51roly+/U/jhPafqszpxcucKdkx7pjRMvOoUdfWT1Z060sdguLQr8zF4aJrTcTLv9ejoQMzDj6+8bhm/j14w+hyJoMkIFkvQXoP6eSZdly6TjbWVm9/xPXbNX+QwZtiXComkjx89ZVEskTXqfnUy95gKhZATC4QSatEQnw979TyOxagLukt7fI6vLx+ZLd4/yLfPIBOMtNL0H/VmBMVHlumTaLbenz6//uR77Y8YD0w/amoRhmTgi4WGNz07I6QuJ+NwiLbpUYFG5AhTp7gH/epfPwhFjHev33MVMlG14JYxnrfGPuZ1O3MqZ8fDR39+/ebl89yzzmze5A7g3OLEbwSfhIa3FuQdRc6ZR48JkyZ0BGnOdpikHe+4FeE9KoxTqmTyRtjN7Q3imEYOYJrbCRJJ0vZqhhjkBJSVFjP1IHUGhIsWguA9JUKmznIIBkaZpbZJQJF6BWAhj7/EDXnWs14QttWDo+3ELGo6VNUiwMeegkkgqwYuYS4bGstd4Q8y2PUONfq6O517zxgEB2cnEfJ+4xDBKhoOmhkZTC5a9/CxS+ynje6GggNGqt19CTFSFg49zRwOYlodeSjn6nne1SJ3o6xemUEgMaSoQpCedqd1aZTTL1ELJpl9M1E8/bq9PIhPcNGUdGNVfilYQLTh06DUXCiOnLFBMxirjj3TmLdeM6ZN8ja4cDyBDGjMaLDHcMpcvVlVqX3qWnFgCRm0BGhiQQJnSpM/xjvVEfatNM5bM/snqo5ySFl7asVHrZIzM9vEcYwl3XGHDFWecNVCOCRtZzExPEMmrcjZZGsJlHSiUdFe6s3oPekcv4H/nnh65/dg/u/AiRb7YLkv1upZFex6GAmnRf/odlH1bmOpVPgrlDyCiWPKnU70kRD7TjYPtMEBDGvDrbXNgIUR2sZNZFKCwdLEXRgzDxxiVR2FeV5MqJ3kFXslU7lRNWnNyEDjvilEGlw68Ie54G/nn/nB0BOb1kbOnf0m2Pawq2UqGmlZtTlnbDt9tQelWdf1cWO2ivweI1Kx+/wnL02GKSXPjJTML6h0RGOc93E08HChy9S1T18jyRKJPlf6rGjv3F3Gk8Iv8Lempe6tR4ZEdoU7JOmadvz0APng+l97Eu89s5UuPkHalTnAmdIHuErv4g9kod3NjpmNzdBdxUu8IGNFC54ZKk04YU7aC/Npglh5prYitj7YguJOahnEKVVFuubwD+GEyiRiZmrDKEg2hwHlPodtwBUt5pji8vY4wnPg2jyJxP5PZYcwUkKJaXcIPTKfWsH5nRfAL1m1wt5POX2DuN2DUj+hTLuG6VG/9iDgZqmIDmH7oTsHv1VTCaBPx4cao6otY0wQp4LiNUsJUQya0SPxIjv1xQQwzLGBQTcaDIk8EwpU9RCmtOmpFR+iaOtQHeNoaRQV0lQjr2ocLd5G6vAPIIIIo4fUGfxtUCWdNxI0H8uE6KO/huW3WG3J41+LUkEaYtHqds0wzJqpYW9o5/Q40oZPKgmeJyq0yDGiljjVpjT/uiAMr05lG1M8DPzyT39ImBChE6NTpif21gQrk4G3s9RJ7DanK7myDZvMhUImmhBqmdZUAM1SYGmm7elEmIpyQi8EjG1vZ7BqCS1J04qQ2lOEcii0F2cK3yGDaNocewuTICRUG66F+PDlQ37zdouEliXUnGqI3gmwDtbMm1u/01qCKnrkd/v8Sn718M9v3P96++LFy+cvXlmNvbuJc8Hv5aR2oIVf4Mmz67gUtl/vHrx64X2Ah4/eZ0P19dPj2+z93A8yi8V0YRTUrkyjBJXlcTNtydq2hpRzClkfc7jktoXsD7NdeJJ3DbTAINIEd53kVEitiAjOElCstuDqTYcPN+9tLegg16Pm6ofRXi7v+Pgwm2cdqjb2b5+OyiL06cMsta3E3c2se208nj9/OdvyVy++s0VxSMfW+/Ej94JkqTqrz6fPnnMHqNT9qHY42Q7NQSGf7fmcgz/ff/+KjjXn2jtJ19bZ+RG7fZQvqmhg7iqw96thZ5tqBU+911edCgK1xM/gyErbIjWTSlRHd1bHXuWICWc0TaBAm11el/zGqdVfvYCW/Zv2246G58OvVIKXww3ZSyTBAfE0Y+lrdqS+rfTM9NVfBW9cbTumb06qa2xqgUakPLYjS8agWUggSYw10x1Y9mTt7i/5EvcXm9tsNElgw6zZIeg4mknE20eR5zO/296Pecw4vjubvTaTkPmeN69Q5Kd5v+V++njrZll2KVC4T6J9cq+KW3Hf3zB5gDdv3zpeZP/IVcJx5VtgdMIUCaM5Br+zEE6nuHs3F+o+fPxpdGqYuNTmSW5BdgE3TDaAG6H4K9++ecfvRQ+OsRDSqQgqNdA/vM83p7zT9E//40eEENLmug5tv7X59lM24WKOjI9vP8bV8uSx42PQ6EO/P3/1EqZp4tXzF17d4kwZxb65ecMlagLG9pdfbrlQaJK5MqFfnCHKxu/R2/f5FljcLvl0VM6lzEsfPn+OP2EiQz78lK55+fyVEf3ooe9UPbn9cOs+FK174N5aTLg77avyIMlbTyYUvtBYkY8rPeFxiBGaIuIv/fzVd9ZMAjHgj0a8LsvGUg4tjlJxyLGqz2+6qXRMBlveQ9ef8+xs9s8oVMdyTZx8rpmk9FGeA7HT9D2BBFMNIdoA/OvRsBWMl8pw555zZRD3kGyU/ymXNP8f/+dPTiPZ6TtH0p0l4TPpGBz2yRSFqTbGhAweH/lOLZrnRpjU2Cq+UJHqODpJhXlMtA4RX96WNRbTyttPvD+s8eWLF/rUx7n0jvt3IKQt3rJ5+jAd8PiRHT4NZaRwFPZ6Iw8CnzfTrhiYAVvv4ZgEFaUu8x5XYc/CZOzHWrjwHnzM7MiHQrqkNCeXAJt1Hz64vuIH9CDkXBM94kTWB+rXj1gxBk03qWbY+wRSR9mzq+fmsar3y89/+oUCTGl0f5MTWKYRM2QGu7F78/7Ww0KQ1YwA1yPJ22p1XowRgPd1HLOCOdxJFs1QYVxXEiYKvicji/zMlVWDmds/3+YcUFo181veEu2NOZlYMnWIiReLfZC7n1yIHCNhzS6pLqFJhmRQIFMITpn74m3LDImKCZiUlPItIE1jSCPbkdKmpe48ydmKSSqkujiW4CAYiywTdpVX+TTp1mz3+AtPLR6OXxm8YesdKM9eO6U6fHFJOnrMZU/sxFyY/nJXVH6myLV5RKq0m7OmMmwrH0UeVVOqWJH0hJ61iXbYN4gSmsQtq8Q9qELnuma5AnRpAi3e6nxSoLNvTsa5iigPprR9pnLcqEaT87CQXF5F1SlIXUW2MlAVr7jBaBBlhgqdMUMG7YUOOao2XcDUX+zY0LWCtz6KDP6jxeB7EU+ryevXhjyoPdU76VG7mSLCC0jUH8b4qisjcQ95/lXyjDOJyBL0ChXaSt4GoRpusW/0mSO0tXG5pxQHpSpecXSnvxSRWXNULx0hwnymEeLioyXK0w/tkySI0RiJGU6cwsyNKZqsATuJFUskjLhbsqJPOkPonqAPFjTs90CoPane8OmqI9VTwpTtVUWTaZvHaCscIW2QwiE60M4Tt02mqSutsrpXcxZNxYY/zUxW0ladiLp7akWe6tqb4thEQyRQNBKEMkynKNpOPyRr0Ys8TIan9K7V9l76woRCanjdRcU2/Md89RZxVIgo+s9uMB4WlpZxaUz0sO0Y3SihAqjXec+It4sUnezpogzeLnDHB41X8eW8UmaDygm6hWFlPNLP0eUhDWLEDXyVZvDnjrb4naMRTVrc1dn5c1gP54njwy1/8SrVq34eE+s8MfhGkulh5MlD2aOZ9WSNyWVjwQeXbRQysdEIf40d2mmnpI88zU7w8AhFatxnQjVulTbhady/l+o1Tyy0kfOIdpJ8oPRwvv9dJBeYB3h0EDPJY4rut7RpbKVPpee9f2Aiucm/pB2J9NEuWv4utNryqWTB82BK2Pp2bOZu3CmKvmk0MfyLOMugWMw+5sv0FKWx/qGLeSek8+78m6L//+KId1JQnoibPRqsDNrYy1yrjRWXHFpqsuo8gHCRN3ESs97boe4AAEAASURBVAgnXZ8K/pqUfqCQ6Y2zPvwGk0y2xtKuzwssIpH60NiUAy3IDO8Lqt/IpqKM6T2+D3Uxv1tY7UWeJiLGCBMphXmw5WG9SLPmOAm8t+UE2SalqArmIpvEAcLQJnR63/V10EQsEwOQtM243FSaRPkEbkzmMEFmpKXxrZLSnRSrsgq5JF34eYqPGlEqhjmJYTSQkbXynBDCM8hZUC2SHT9osdcwTHpCxlcambiFWWgoskbrajrrHmtfq0VE9gluJcbeT6OvvstdmO4lNkZtF6+vX/zXf/2XxXp+R+2bNZZT800N+4EXL+KPyVbh+squimPCT5VqIWT2HhUty6NIrY87oW8Cbn9wI0l/+U4TBAXigWNSWNSLTx6kWSaN4y9MIQwj+MTzeAC0GgacuA/d2AD4cMYwNRrZ3e1IK0KIg1gAgTPM8ZeAOQt96wgQDzloOMT75lnVemURCl5esDmKwXAw+VW2b0W9fOVgUlbzfbfDz/J5ktm0iK+u8g0apyNC3HcuLGinUtu8dzdvCIurMlqCOUGDoOc+0L1pEoLSPhWz+bFDsyK3HpHuGwpBnaZBAyy8e91bX1VPiMK/PLTpzIZRCzoekAjhfF5XK9wiEjYVZWYOTUyHSCKhuBrd0vJZJQmBegSZc/1Dk/5LaeNDwgGBOCa0L3sDWDUT2ncyZrZwUV5PZND5GAN8aqf/dze+i8xo4tzRZ0rtwTDhsRmSdkS8eBQCR9s/fMqnlNl85OqxCMphpmMPXBgOLTnnARkOhjaQtK1GsVDV5nJitcAhEuEAZdUIzXuFL169/PXXX+1dIwnP6UfDLb+iI9fjyxrTR9k4bWd2PsCMDz3Hgrz2hZVFToI5VKjq3CCTHWF9AQ5QEEAVJM+hmBj5Zl0OgNC/Y2Wcy9Zn/GRcPsZXgv7YT0PkoICZ0ADJfdspVovN5kOfstIUV+fET5LZhT5UxCPI6hh/L1GKg5VQZgCmzW/Ic6i6CfpCewWNCGFClMPVAKEjT1+YHzJgWe5gysIjom2dAuyjhBp2GPQ03J///Mu///v/+h//8ydg+vRo1xeaXzfB10xrz+Ph4uHJcFbsZa7sCGvuPEAcQNlV4sqpmHnz6mlEiqxffZAuBTFfNs8UKsEvf/yZkFHdJ9vzAMWW/5xx4HCRiAmo33xL2pMOroEdYMdCXqBzDVY/lEcbwrt3MUJg6qQgLJyC9AkwtoYPjX/Mxem5C4n3dfinaiJSC7P5mClFtTo/pV9iQt+/+s5JKwztmXWK+nn5yOCEJF+C/oMZ6Snus3Ndb3we3tDb2j6TqjM7T6/MctOJUzRp1UXb6nsae1OjLEvEX8vxNALEcoMvEXOKYqvb3RJwiACsJmPavBd8/R/g9EI5IAeZkP1xJ/ZgHtC20hRlft7mJJQHGeAkqz/bHbKkIr8ESB5O7pl64WbiR3ypzmLlSGJnWobkiBgpms2ZvvQpdP/vx2o2JnGO5Em35EeiSOgM6W+VvkEUnkJxkh3aI4cdWPlF8RqMMJ2rK9iGU7XQv2x88wKzizc2p6t4Xkc2zFkF/UdfyaRfjL9JDCulQUiIorrJClsqKTCrOU/R6DC/flaICJXtn7hNbA8V2w+m6ijQmJNMjdVJR8V4BwAm0eVXNyHF2iK1Z4acjpgKyztRSBsmsWc3Q9pLUlfS1eGKAaaGzSlQnFmiDl+jC4W6xRlpXcCC4cZ4mQFRYysUpV1Fls5Ek1HPUKNoYBWpwsiFO9maZETasyjOwpJtoIN5hnEncy9OhdqaeYdiA0SG+8pKm4IR8gwlKmlIC/b0ZpDNDkJjhmF2yDi/E4b2qIeLhqMAqbHOGqLVGQgdy0o9H3TBHIjpXWEdAjqB4XmAxPmfZcexZgy7NiznHjGb0VHMmvoyy52MzU+yAs9wCODQ9j07tK3RTDM4Cy0TyE7FeNKYam+moyPywI3E8C3JQHb4tg6/KFI6CMdE6LsqOCLrN6JkqJf5xIt2FLqyF4nhs2KJ5SkZcQd/eJpnUx6kBEWFn/Sw4FM62XvTw/ZYdAFZWdUMnxPkoMO7HIoWkRKy5NjSGxxEC/Z4w7pTBeTiT3k53cE5lTW1+lfuSBvn8BbSkF2ekeoYTzPnsXuEb+lt+7TzOv3NVGxonQD/sNTM/d9iN8P7OMjvQkYR4LTX0kyggJlL+2SK5IWsRNE2HMAzVW6NHIXK5F+mFP351ytg1Xu3gS0K6yayIJsVsOyFSHdpQchHpiBvAufxchE2zoUGczevCzTZTYdb4iDAOUkZiqK6YTKJLS65AoUsFVrjIA56nmlpHXRPxZE7fDbynedALoAlFKHKAlCpdGPR9vwezsWZSrsr3tnyN6SyLIJ5J1pvzRo0mT6Rd1p/T+pMJvVuYdBDAXgC78Vnf8O4QaKP/qyKtDcMWWc4FGUgrZMRq2H7R+asDFJRsUPXkGVVGMvY+93cdm+fnyuf/emXX71hg8Gf/nT7xz/8Ysv34eOnN29zV4t5IT2STa/Nz6cbzL9/jolf8f3GjwSOZaufdx4/vvIQztbQ1jgH+/sDSFXU5pyi7oiTJQmJots+I8MHJGfso3AIqhZ6M8bXF8+7WW0T5mk6OHZTQtaKDYoslPGRi73At3XMyjlr0NmiF7+S1j1kOwTJA9L2Bhq2MG08xLKAErP0VFixwz+vgdVipzpUk1X9MPEkxsTtv65/o1KbLDjZID1+4v5POCPM1GJ5gRwCoD3oAMWqA+wTLepSlz0C4LIiwAnxJTXgIwDmZ+54lwLv1CYKrsi/fDDLd6a/pgeJx1X06Mlnv1OntphOBt76V2A6zMZEumtOf1hoGhKKhqA1yKlogKmyQQlIuLeIFG1G0KTBB2GoKEOPQXceSHP4SZiHItUJEoDZHH7MgQU+FLQSjFmRvboNJP1PgB3Orh/NCzixgdiEn4N1Yj5ctQ15tNbc6e6eYelJwIgK3+owcdQfz4S0quGzGZUOB0WypCKeGJ9x39AkBBCsQOBTtdjP8rKvffWqo0xpO8dVsjea09VUfnNWkdodx/j++xfS+hQrDO2asv3OEg/gEaPBAdtU1Mt6OWThj0hhHq3FuuiEbPb9ipyt4HliIA7c3bz+tfpxTCRthGYa8TNmW/nM72sEsxePxnK2JWYwvWAMqzG/WbLsHK3hfvGFtd4qBb+uBfXq4WAK6MYA4GZfX5Or3pzNcokG64Pv2ATcPOO6ycd9dxGm6zsHMr6cIxNgjv412dt/PFEcz29dU6yqzw6+Xb3MC5VB9kIa8hyojdHlfCCMTB+O4z2244pPKD4QbWcn8ZhkuEV+FNljqzm7Vq473FSniGxCNF8vW4RPJl1DXe0UnNJx6KgXFXHpfwhlCc9/pBRP6fCPq8Nc4aWmaAOmIgajb+bOLN5znHkziReds4rMuvlikTFKbRxTSvM7YXT4JVc1Z2aKM0VPIfVH1XlRrnsAZRn2+LQvtIWFm0MNQJMrAaive84Mou25001I1Jg+Dfd8KyzHgsaLnR8GFKQxyxvSziJDmaTbQt2gaoj5kSLmtNdBsS0NbKcyrWnXiD0/sI3OIQ6OWIBAJPoUS2tZJGxIA/Yui7nH4DO9QBqEsIogmUyYT/rW/5/q+3M1eO6J6kRaGzCg6MpBPA6d9x3G6dCO0/RjDQNEpYv5lLZl074kp1QsfZRQmoRFDjxolf8cP1RCOJvvSxJk/yekdDj7G5F2ZeKs2AMuhJ5ZHf49a1Oy1lHGRagdIonpjVuQeUWkjTkmQjahHblLwpUIU93euLuO6DUyjItg09BCj/ib76awZBN0kzZuP/eVWWQo8uQ2WP+AE6cds+ujTDbdMLb8tzRWzWwIfdAqmuxvxFR0P1onPRM1BUXpe+dKwJ9OGbaTHSZ3uSE/8j+kD/UaF8uKzkTOM3BqwWbH2TBmPabH7lYakswr5u6xn+llhP51HbK5rRbzdAKiHT/prdWbi+QECfMGs3naXspJFLwDp6gx+N6BEPVKVyntRoaPNWUzvxxmgh9XpLUfDyNguDngZUZQkR43S4ZBZq6ZE2KBGeVtV5jDN981jJyH+NTewVe0azVYSR9cPGdFnbFBBrji/DS5M2nhhqA5A1+YkwBfkCPCXUfMQluJM/w6AqZoJmKlwrHe9M1p9ph+D2QB4a/spMNiwnjOmh78AR/xF6SJwww8BY2/hX/B85zVJjbgCW1vyOI9RQvhIrGyF5wvyM+qOFS3yO8mhuRkSeV4gbayi39/sS3qoZYtf+fPkfyi8Mxxw8gviv+GrMoWn6Q7dUpM+P0ML4acLA6LMz6TzXxRsQ8IhWxNOVFlMJYJ2iOfuyIthinKAP5b1HKSp6a2ssQeAZLwdJSb9dMu26m0cg5+JIG4z1KT/VY8dSlNQ1rdtzAX87uJRTLcFpvB3OL2QlrQRZXJIguUTrKpWuk2T6fJ1B+e5za26g1CwySCeR5Wo4DD/KxPThlFwrDKvN5gDh9mZBiIrMRgTpE0niOdxl4WBWnkb2q3RkyGfOJF1UTwR9CB59Gz2/AksCm7re2AgY/DKZpEl5CVlrseGEoXbeZSEM8vkUsh7B5fffcToB9a3968swy9zReYP9nY5yUVu7S0JocOvIbw3//98cXVgx/yhpSlv21/3hPJCYWP3iVQc2b8LL6rCOkR8NhGaUJa3MGxqpUGyV6sB8v9OG9n6yAPWpxtF4NW5MEktAAoCz5FUXybidUkUnVkCByfRQvBohMQghZp3aQHDWelYjpAIqESRRatU93wqcDhD0HApwvZ7OG939GteC5eIVvcIl+yV7RfE/vuz+CHp1+6nzyZUhuWtKQdZitbrrvJpcqoCMnESTQtu8JWWs2oCBxEw+2jCDWmZ7dfeLhNcyoYrCxiVGqXQvWLJ5wVIEgPW9SyAxngxHtpGAwhHGyPpVgABqNhFQ3+Ds7fKRpkaaIONwylaUuC5NOEgYhzRU0cHHk9QZZBwsn33Xv4nnoYs73pVGRvq+lYwVSF3RcXxjvX6LphxJtxDcghq0vtgi4TA2YXvW+/Qcb5NQj2b9AMFtbFmSSNUyzk8VP28PrtmzB+5LBbDEMgsNpjeJScsUCazITqTXf0K1dXL54bGh/eOy1kD8JHkqYhtEcK53nXo00Y1TtWMwKoilQCaSPwUy9IuZKGhuzivXl0052lPsqIMAobRZghZMZawQ2kCgeynPn4cBvHBFYEc+SDq/XgInY0za7dRPDZO3e2zJqkfnnUHlMjiTibpW7tNJN+dO/0OM5cWk7yEIDIjCU91gkIglLDVezYyDhAaEDPgNA5Oad36ERCSOc+42aC9SHvpWRcWL2T3DF9VhRDNjgYlnQe1M4kZEGQQeodLhy23alf0c0hI81XM12umaEyR6AcoRrLYTxOykBDSmkmEH03ahzrFSslauaWzmk2+yTzKSjBJTKQNQEA/zhNapNOEvEsfL7NHUaEcy2yl5LoY1hlvu2eCvMM8gyLp4+uo8x5ivItBdzNsTJwejPDSICqy1GoaMruhn+qftgk+74Y+T1J0Oo7faHX4HN+aqD0apSE4E0oOBIEC9set0HrhA7OMWwS7iG17/MAHNNbWBSBiUT523DL1LFNFhEwQZFpEnyeINY0RU7VxvBeQ7QFAh8EgrbLBrLjqDdVByM4tbdQh38JU/ww9/d72WssgZNPEQyjmFJzKiv6zFQA/vz6GY3pDlnNB5nehyNNJ+LUVlVIT9hkUNAwwMixowETaaSCDB7EiXedAOz8TqBBpvlSp978KhKjipX45abw7MmHXJGWxzsXJ0e3tSmJ8WBOA+IwqbrQMrBuyswYwclsazQd2hjizLUqOEmFLy6VBrx1twpGHvzLQMMn2mKYRCihBhw1YKYFKYlkjSvkRFs9FxDCFxKyqfeAkOTidq9MIyO0y8ZOwXlcZhtoa21zGa17OKaXThSOwnes7e+It4CTHUkAL0rvoi3MVXQ3cW+9gxbyk+B3SQOBs/rsmJ6ixAc5IYwmJ1Z60SKQY1gNzAiPS6nijFTTcVkthedGlUmBFWVpmndzPVhzDQuLNTCCyPpgRGQ0nu+dE5IyMrYn585q47gal7xpe8CHRgcwa627RX7VSGk1JJ4EyLccNzvyCGkSi8CmhDqajVdTeuId3tacM58qLuJV7xBMLbSwV7fNJzv8JPARf0qPnEEGuBLWBpM+wo/pgySD+NfhL/LfFmPJMA07ZQ99McALhoALcoFwzN6LcwSu9EoMuX6dxEUM7Yi50ibZu5ggDHbgC/Pe7KKN42bRLOgkLuAX2Qvk38gSxTHD+EmrxHM+gGfj6rx0kw3wAr5XlznTsu1YSgOy++DfCCNDpgrhrLoLNe1s/66/qf3QO3nwNQw8AvWZMXFK6r4Zf4dcVLXTG+Y4bYKXyTHKJLAHK+mhOrHdi/J3GIXZXkEHZN6CSV2Bb5UOU3PiecgbrzRr0VXvzBaj3fztFTRTEv0Gc2t12PfZnLV1eBJvMZZemdTe2Sv4O4ae1LVlabmSE/5p5bR0Jw2TEKeN4uyKgiKdtXlXSimfBzyXRNYnuZekS+ZdHosHIxD5JhHm5R8uYTwCDZ9duql2r3zwp+rIEhlCtb1eHMgGDlRFkXGIkk0t/Zc3L7u0JUkS2xolvGTFkT9tS3DRg0t5bRJs87w/IWEZauMk4R3s/ODv3ZFuVocQPbgjKrw2oz+YDpV0P4InWCrJLxqC9aFTHK102hwJ24zh1sV0SgAdqsgCvnruGlrS0yg7c0tGOPY2O2ZasBbihFGlbaZSjo+BIxkDUyTMFRhKw7/78OyUetOExCgqDa+oa4Xq0dvf3rM0F0g1bG1Mui2JrSLBUwITJkDZ2owzeFao9RDlN8we3EDuLIKc1YP/7EqheSFi+NTdk94R4Ht1RSmG+f/wqpSqC4kt+Zl0ahfbiYtjpV73cBNKq87xnTityLZNnvQTMfqpnV9++SU7kNqJfYVTR5wM8NeTM9zTqdN7xGwzM77qCKvBkTYFDYM5sYoGSNrhsyGxwAxwK5UhrGCz+ew0Aq12rVLz2vaO0ogxooqT2La+eQ2NzFNdezNm7EIZ1aPSVUrV58SWFJ0R2Is72Wg+7rerdHMPJUUDnbWmRRhK2O51lGVMEQzQhTt0a2eO7QS1DLKuCUIxySDNEyoW0uiszR49f/ni8+u3796+8yoNO3j6KGeFCKkV6fX0e7bTnU1yzE13aYdGfLnxTWvDgVXFSLpui7tBSjtVp09nM2YsEYzTAFrYQua96rQwstleut7l460DKelZCDlvMpv5THnZCdWTmMnj9et+YyhH0nxULnoYJnZyOjauWj5HR1y+9o6hzx9v3n+SJ7Mu9SUm/AlDA5q5da+Zc28snRKbkFoGQZ+6OjulvaMkBqDNuXZAs4MgKBJqiVGXoArwXLVlq/zkkSuH9KRzIlweZgG7aCpLX8YzY37KFarpDD+VOnjzsJcreWHELUdmBj/JdtIhkFeTXAXkXEEanFHolSKiPeDTfW/OcZcwzX+p/O5Iag9CSmfvnrKRDZBSO4zdHBQXnv1+xnT2xpFLiOTXOV0FTdp8xX3lLS1pF+88i+84DyfHf1ioU1f+Ua/bfag5zYlCEMYF6fQNA8wswUHjPu+HX3Ij17On7gICj3Dbq5S5byVm/CGiefUru27YGJOyHm2jCdC0x8b4IvQCONeWqcfApPTNzSXL15Xnpmf8Qyd7BAlSAW79O65z7dlny/Zp+i4C+aMB/nEHBEYEVejXaEYDk+wzSyL67BPcGKmwYJmXQrtNKYFMRcc40MKnX6RXoiUbCaAQoSqqG4u8EejDaFkePHzIGap11GSe9eqg1tHhdU8/YaJRsiSZ1uEDmA5OB534Txo3QXrCIEtfwEFW0SnNIKio/CcxVYBUP9uUC9gpA1BJngFKLWGktwffziH15pEV8g667Wk4naMKL+uxC1i11nmMcuZemTqM7Zg1W87EnpowWb/84xzmNZI8MWI20WVNOq2IZiNGbLiJodhiRmlKamm6u1ZBIYYiNtADEJKqsjv7BrNNzgyWvkrDRamoAX5fslr5jcOe14TpmcFODVvIICFy9R+UJsTL9oZuiytG8BvgxpZr4tOUDR6ofxERR/iqnaJ747PSDpRdC4Pepu6VHjkgXMIM/JQti/uqrlS5T436pE1mITU8xLMtjzp2gTNa9zTDgFJEUcmmVlwOuSXDXfGgj0gnwbIsrNr1aJiSa1pv4iocF2aYCcR/ae/gMYUxUNbvUeBSljxk03F5inlUxmg8j+qtSdPKNQ1rauKKn7G8gvOPKy2x2pLV2SEsuEXApFe8EkXPjDdhuHl0NYGbQY2WWJW7ZjLpiY814rCR74ky38Rb/AN0HVfDAi7alp7xCST1bkC5Y3pljwn6lT1CLrLDYYCNT+o9Fv3F9EJYifsrqvAXRbKLahIreyw6piEsnPPEpfyr9G6lYVgzu8AZzM2uR7aigZt+t9LzPxccLrLnuMntb4Cfl7Dye9nfCzwn3XIqnqGyEke0AFezjgV7Gu2QAxwTqz07MGM4qLteil+STaEb+WAsYe7wybQ0OGe8dnn+/r/YTu1T9Sm7T4iBnKXP6hx8IGqd58NZcQoi/7FdK32JecgvnGPiyGfhQhD6I+s2SKwqCANoHvKkb3mKLA1w2Ls3JgMLZJZ0EsJiOwkQdNITn4CZy7cQnD65IYbDgcnObvu7uKGsXACKUpqpPw+ATcKpbrgFKavZvb6xh511oclYRhyFBAnZLrn04jmJWXZIT9HElkWzQkqbGiBMyKpWIHf+ROEecH5F+9S7RFtRhMzG3t/P2fJlkZ9Fua995rJeN2X4+Ihf5jGUtre3DbAeVeQyjufP85P4mzfvXly5KSN8rq6ffXz46M2cEU/NTuq3I4662IUcacVZ27XtWeNWpVljNQGiUj+h22BStcWx3VeOGDSgsvchG3kI5oPGEFwekUWqj8K0a6wilQpT3SQAMYAsMT+Kih2UaP05aKMIQySYk8Ey9okPK7kixYbcNNFNoKLK/sWLI9KEsA3GcNoy8k+lEbYNTCJJ2x9feMmned/fxFtku4+zSqUBVQhdlp0PZMQeeRb/LEoaUkuVkEQrqmxR7MwDBB6I0kpavD2KAdgnOzHlI9NzeCRs+15G3E8JgxtoBmVsfjEMbsNAJBfySqwipcgFRmvBl3butHAmvcuVvwOZGNXw0S6QxdM7JLKEAqfGgaMdyT98jEMq7+n0ghXwbiyz6Mx6LWun1Js/HS9MT/bjh3zaiaOAcnjnQHQHjOmRSNYwRkIwCJOG5vonEMLgAMt4kRXX28JzEWfKmz+9ZdVzUZTFYmpx/2z3w+JphVtYMKGDcf0Y39kGM7qU50ZLK0V7GVfiGJvDX42EdMnxkzkr1EE0YhAsht1ZMBvOXu77/Mr3wq/ek/32A1/AiyufR3/42pkOdlg9zDxJDMEGz6Gh66tr79r8+uc/8dG4Y9iJAiIQgpcXcu4NJ5PA9cFrE9cMH4rwjF9Yv7laiOxZcO6BiowvGvTSli4jJux0QV5/Q+IVLQtil7zG54RDTThG2Pkqx1KcTcEELQvA3EBWqrGcZRwg6oED2WeavLR28/YdV4vSa18n4vK4+fgiZ/pc4puDA9GnXu5Ni3C0zXY0eoubNSdisOL075yS+TZyumPpq/ePPr/1Ks11Phqld6YVU/XYBj8oGeaEI4T4jmfl246gW8iA+pFrS5fpZBbCiT7kYmqvzkgdd50RlLtcO3nmj8Guc/NaZ8as9/bevXtNQvLT59XzJ94F8yTgxXIDuTFqe2nHGqqeoUBy9fSltmTywciuq3tnCASFozK65QfDH0MQSsZfSJWduMR6ByIlQFAEB7JYERc/19vUiHgQZLUdpuyEMgT2bI0zK1wSMqvM0jbdJORxlucEyYuQKOCZM/tslQWMcA0RY5tkNoriZ95QPsi46WLxZMWCuuEMKblhk40fx/ilU05S3YG5VnsEVDkZquOwkEWrjbsRZjYYmaka85FwBCLGyk7RQpgi2YFAq0hy0e2+3Bs2afLWKO+FHrpJcZSQkOfa5sveNBYohc78Q9o5beYcVrAbRi1aJKERqXtn3nSYaxDD0iqQPCvTQNMDm2rTajKKFMf8Kzf+undq2RqQ1Ro5TQwB1HcCY7O3A044g4d+6+cYQCprUDh6SA2ncH8aZpidh3DYhJDcApSksmjdzGYlgLfSDXf7g4BMC7al+qfCn9CamvIT/iKM6u5UMTVe1DuYi/A3En8D5iJJ4lzMKVrCLEwCTHo6fZPnoJNFeEzgc+RwbMXMDRjMs39GfubGzlwIe9cx/29DTSI+J2KYvvOrRIJuMU5jQg1SDVFyzHhfVAOuqkm00scEb+ZR1D29TXQLc4cz/diz7ECOceGZ1lqYqHWe8C+QB3PhS6wwHGTvJTkCPdYG7QicdLh1JpY9QSrTZAs+qWXhrAQGf9FxM7Wnri18W3UdBYN1rAJkZVdi53ZHA99gsgjvJo78V/o4B05dO+E2X+3Zk2znaJPbnm53i5btLT47wabwCzj8C8iG/40/m7vuWGoEnTrzUHAv8FCeFh6ns2QPIyeY2RFmzXEJz0PCGLus4Yh2TIfT3n+FYwhgGJ821eCtCM/gLvKhW9kjK+kjXPYfGPIEpI01x1QJlfDQYTSfBVeq7RNzfkLejAN4OmY9CfsA3GSc5RH9p7UNaYu0ggA24Ia9K3D6a0jSewlyUjRZgTHJtiNQDOlYKzLry2SH2XUOsSfk+P/CL68uOCJ4BCn/dNHJAEbhQz21hGwPSlG2GVlMTBsKczYhRFkdJA7nqWHTAFRgS75IPvUGM+tkj4gYG2dSGdZOFudpLlKPiUiRuqewuYhbeHIrnBAWaCUsqJMePuMQ2XnG6OvSijD5HT4NsfyGFfyouMU03aP11l4jFGSL8A+3wZgJyIrt5uaZzY9ljPWZ33ItOn2BuL+rZ6dA6H6x96NDNK+/fvqP//iv//nT/+UZZNnqm7iffr755fVbHZ3mpWqNjtZmVbTa0t9ENmu021K1MwX2M+la2D0LYwUZubsl7h2+sLZlKPllwjml0LLyBhRcpaxoNgPcUHFuqHu2AQZ2fkjPZyqcFLHIxsHOgm7ySk39IGjtr8CtV/2zPEVuKw3e0+B06/Gcdy5aY8D2l9J2OpjRmLSUoDkjBqnsLh3rePYypzPyK31dDDAlYNqr+THcmz2y1Ah/LEXW3fq3b3NDh6AukQRCpJbPqKVamEqNHpm0LlOY6yh41nJ3KZzwrAHPb2U6p82NAEzmqTcgHj6wM5Tt+iOP8HB2RCDmr2q5BLW0ukSyK50sVntoXRtmyDNesstCnqJZDUuypvAMJKMh/2qvMePAUsd0DPY10QJiBlpEmQKdi+EDqoUBKwLUTUMyrOJA+ZRNNX4QxARyuS9FMLTop6fuaw/k6OGOelKmmVOjCrKl6VEX9iMt4C9AE2ib/aidJKRqRWk15N60su1j37x7y63w5XmcfTfv4mhog/IZCKlx4mDVpnHo0Mlj7HxO2+TlqA7hc8WvMfPwo5dlHMSwkSKC1r19f/Myu8jYABlGEjEIMZwbEdMrWj4MwjtEwWHn9JCDSNAcIuEvSP9kyPT5MLPco4ff//DDuG41Cg4z44XRNvac97U6jrhvXGlNDyYrPh6fk9K9ZkrvBcbVlCtRTQXpaOLEJdBNXTX31esl7fEvH27znpF0h8IVynj0dedj7wfpuDl3k5uK4ktooP0iZEn+859+1gWEzDmym7fffffq3ZsMCZ9n0qBrHyN79sj3whyi0Upnq/J8rFjGD8OJYLL12BLTDtfbordxWX/iyIt5PuwxljxfnXbPlziM8zDoa1ydIDPtjWRjwtNA6VGpUUpqY4vCiYqzbDoo2w4vUfoE29PP7iP2ja18gioeQHE06SvL/d01HWFy88m6PLaM1nhiMgnmOqsef+E98dW/6Lr9mOcX12Y/1JeRki2M6dZgoCh0LMGHvjnjiBQ5PdKyiU+r3QoEh71Bk6Vnc5RElhg1KqZSH1KeOMgzY/Q75XjERjolPshbUx+zbJtQNS21VM6YzTDsCifziQqoOcAaVd5qi1l2g5STPTQeKiLhqkhC45KoJqPRBjj+4kM+6R1zK5UdSK5k2l9XxGg4VyTqivPl0ZN8HD2KefCZT43j5sb5ozzHMj+OKQZff3B4ZGPvsZn+9SjoQTaFFJJ3D2MAjlNVwoodwVYgbVoyA7BNG0gxI/Zgyk66E6hkAs5KJy0ezJVYJeWfNsYjOqH9nQdG3UxRUx1tm3IIk71XzIP8XJMSJBS0qHFaw2woR9ONVmgMyiXuMFfQN7PspIoBRtYsADP9p0VJboElDPKWzypGMdgJnMbOEkcq6500mai6CVWeiTWSmO+WLjwPnyIm3gL8PZm/Ma/h1j+i/g0wYf87uRUjXOmVOPVUQTFQbSjiHCA0OJX4P/BtA9KGVCfDE5ML5hfZVV3afZBiam/pCZphI5wAG3W7gmw0nDIdstceCQupllMUY7g3hLMxeCgL4E6IQS0NtzQSVfRJrHjQDlnG1iM/Bn3s0gCtAk1Cj+eFWsLnEYibkAm9qyNpY9WyyronPJ0TTXW5Rlpg0/nThkb43VcIVukSfavVy54Hk6hJVMsDEW/ALZ8aBiKexAHzzHcMbtKJ2ezhSDvp4bDikXllJ3HgH/FW6V24ogy1hiNa4dNrKVtFkxj8BT9LZBm4c9wJF/4Rc9LrFbMj1RHtW/CFMwgXelC6hdqe9Lf4DPxbpUfChXNMqPeYnUpBjvAjE0N24UxiYlPrMbt4rt45lkovhAv4t7Inx81o6lt4fyecWL9fsqMkx/SFDFVlYINzkTX2js+SC9pjdsjvF2+fB4/4vyddYTZzP6Z/D+0FzpE8K6GL4vuyR5L7ys9gFw2XHXLxEW+hrdJAdhzpFdggwm2wZ8U888U+Hs75K72o6Fip9FQ3wD1tSES2Zk/euuFzxnBakIlznq07VT0NI9jGZ+M29ZzFR7arLTBWRd8CDuGIGuQsUEdmq+RKsm3gL+2k7YIJm9yeR9OMvEKCg5Zov2nBkjpOiidPv//hRxhvbh68ee1jwR+cpuFtsDy9evHC56LiU+i6UPUWh7ntgvCPvzfh+NE0q/nbj3/6889+lvV6QXmn+Xk2d6NifTfqmGZOemJzk8U2aWchO+0tMM9dy15pmwdyynq9xb5RE9Da0ii1LZX1yWJpwGwRup3elrB9dqvUOnLCCCAefDylbewltEJdgrtisZosPhK6Hr40ZJhKI4wj8W6a+JLfJ1EBWuZOQpF09jw9QxEJr3PbiI0ShOEDiKeFstrHETBwFNvqub+f42MF4n/81Y68Z9LzINyAs9aoSN3DswSFHFLZ3sP3Y7A3Yghu9T2GxEEDTiFaIdG03WycWXj6kR4cvqyi8NoTZLg3LPEGGY7EBebobYA1wCRHgFW0ElMkmwCLCqr54U8q4NEeJesgnU4GcITSjo9I2F/RQU6dZEPOKkPt5Rl7YwZv6ysb0+obOlFCf0n2EMX5o2/j9iQUHeKsOgkQ2xFuOL9Xj2YAVTQGCU3V+o5idSj4mBwcCVlFrPe7776DedtvAwHiydUgMadFbPbgO6LyXV61S42aF/J2LTE01lEzcNJPe7G9fpFXM1BprE87axcmkJ3tmipSyzUW3I4+oP6FGO84j3LNyhdem4wpNvH4uetzMhjRtGtSSwdITofFY+XupqdXz69pbr6/zWuTc3+ekc4+Uf6XjEozijf8qMLAJWE+JdWuia7qhsn2IIMoVj1Bo9RluTqDAhOuDWq5+RS/Mv5429JQJCYwOTgrY+wHlzF4Xcmpoe14/vzzz3w3P/7o0+pXTppY+Tp+8vzlMyM8lefts68vrr4z1NrS7YTd0MZZcxuXXJ4K7XqtUKNjI1FIRqMH0iOOYZ3y7PqVW2t/zLU7nCzpX6ZPSM3XKAlSYaWPvJzi4A9rxa3K6XGeThFkMH8Gp97b68dxC/7hD3/Q78PKzdioTBTcIe+pnleOn8ln5fJCa87pIHzwJM6gvNb1EBUbto2Oz8D90nZRT/NBtodM0DklExXMeDM7tYo1CsQGSL2cXNJeOvOJQPMWoA4gN22kjzpG2L92QdM0wovNwyDZI1X/o7fqNlReolP7qKI9lgGldMJCJgkIDloNAdfEfc52Cvxi4IZ/B52ilG4TcuYxpMhxGz6LOZxAOvEiSRWtZdILH85wAxmgBgKJzRWodJCTqO9uex1ROwsacbGcboqtevs1Rp7xjhvakNeTS7ej82kdIAQBZlqyB9mBTDxgsk2Y7IawN3+YAOJclo2qtw1/6xQopsF0nKHptF++Z9cpaOTXU4LvxMXv1EcncggTh3Zz3OQkESaZi+Kn87LfpnmaoFwVGC6c2O/ruImTIuWnsFoNdGS+o+nK1Jvld2LZGMYhxJGkqwPZVtdpaKoZEuBKnvI9sdKz/g1BQ5jcResqS/mUFeUUgWvClK62DOSYHQJobjt3WO4uPoQBLtayM/FgP6WLoeykL6iQCMNhIUx2MO8C70IW/h1VT8mF/g/o9yXj+smqM3E34Vu6zPMkbt8l7kgJhJIKZ8BG/aS30iqbOZI6cZoax1/GWsaeLu96wACHwTIElbNhc7KckV+q2OgYtYqjsc42mE3XhCzc0lL1tFlLzuaU7SQXpaPPk1Yj6mbxKxG2AYZ/KwqP4O1T6MDX1LGKwL903lv4QzL4A1xFEgL+R7aL1dS7ilYi81jDwqS+gYgXmjS+iauehbwQjvwXoYRWD07TJzOerPhYKuspc2/REe2YHuSB3IUv/qeiQ+tW6ZHJEXiiKsYxu/R8F3+hrcTCuQvZ571WcNDG0d6OVH64GNQjEGT0vyra2H37T364VmqCHj9H6aeD9XD824Hr7enwVJD17jGQYGpddR9Lj2mYQS5I/2ZlVWYaiZYJjhEGp9VJwJ30UsQCDhqMoYVQ9Lhj8+uB1UzWPVkWqGjIYQ75xJivRPW5t3TaWxmm9mMrhmrqioouQvslP+wdAiYjwDydRmDlarco8mf+2S1nOVFnR5bIu3jxPMxEF0jg22a+Em6GUOTR7daoXYZpQoFw0YcF1W9oIex0VVe7hUpLW02qig7Fs+RC1w7Mcgpbzalus/rs3NvlYHtPNghzmjGXwfuWYruyp2Ai0vzDuq2YWsp/5Fo9lekyFopZkGqvmfkz9yvI0yJtEirncAPwLwWjkj4hwAjFqLOY7opZu7qw7q4kAmtOX/rObSM7y/BWRKARr/K0LdXkaGyAM3c3PfVGsLOsTFgFlkeV3PR011VVWg6c+HnSYvHJ089PmYejJXYvz569+u47+HwR72/8hhupsuBW5ZMHb956TSSn+q1Q4aBNePOGZ0eDstrrl3qtPl++sG2A5QC/OxcecAtwQSCxX/3wxmaBJp5FojSXtkf5yul/b4qc8kfZSFNfVrf92XIGsxWhUpVrJXkIKQ1i1zGvdKkIDnuoO8U3emMz9nvwSWUZyrTEP/3wvdMNIDDxEfJW1CcvB+XVg3kZgT9llIDcGyjeu8KcTpBbxaoUeb7V6wfwvMDhLH0cPUicUMD8n//5n7lFJLxJVhWp2aaO2o2cbLCREFWCbJiI7UqwtVNuWj25wxUtnjb+02pqY0azsPYDM++BcjhRQrZP2bjCxyGdQ89dkoB1jATzyauXOM8SpMwxyarcMmWsyQYbXHWsF08yxF/wPN8tgqE65DjbMBrw6pl9F+C0hZkhF+MGlmbnBQfZyDC0EEgegffWTc+CzGErQ0eXIkGMKg2JcGGC1bbTe8ipkXMHNibRWycNsd40vhL6qpEiSXBU2hIW1Q+ArTs46XC2qSD4THf56LlLWJ7kMJT6XPnLZzZuOJLwV3p7SC04mzHSoW5rErjqvj58e3Njl+4FIi3C2x1PSBiGGBvfIAeU1RRS2a4DOijh2m8jEY4XuCB8ygmsB2/fvVPLd9/9AIV9intIJG9aoWVaLkvmQtUvY3jEsF96e5O3sQAF+0Tv/7AWnLWatmHyYkAYnFrgAy16//ZdNfHQB7ogawKtGAJv52Wc+rk0iQ6H1sRCeLt3/hiifnE87TZnwTKutSKHufLYZyiOpGTOsZvjPbi+MsXkhpnc+kxJnALBn4EwcxVbJImGg3++dWMkZrGeODfsfj99evP6z31ZKbt3V7XkOe/jUw++vnzxnJYMD800c/Cr4QPH+P3u++//8z//kwsE5ObNa8t3l9TwwT2ru8RAvvlwI+0LUyxB1lU4RMokVQ7efAE0r759H92mIVRRt4iJgK15nUilJIWjpdJGoseoDSoxvJGlu7HSih9++IE80zu8OCwvOw5fzHpqsDjrlNNDb9++pufB16X63cU5ehxXar/JW2C5y5wBI4fpjJii6ysvb7LfRzfv31v/qC/33Tg4xh953cuScoYwD6DYeS+94mPJQb6HcSWTzbMLH0fB1Bh7jjwOKiah1XHIdN1MpR1QGY1mJey02qXUES99EYfmGAkEAuc76rklyAMpFqhoEDQg72rV9YJQmE7Paa+GVho9sFilPJvOtXh3TCGdoVNXvgrTdwD1SIxvnwTspNQOMciFk1MpnlgBaLK0jpCVmCJTDHzlAFo7YZXqqpnIcrTtS2wp3m+zzfsP3F/qx42dGE3a6r8rLxTb6VVd+ggfkghTo8SovTX2fFMnQ+YBkyr0QsWIBuAMeTrDUc0MUu0KjLRTCHkaq91IRtW5a9o06/LvMoHAbgkggPiWGA4zOWf90zkqVdxy7eUJ5dUp02gWIalORfBjLXiSQRjB1KbbWRyeQjH7e0Y8NUwrK8oCc1IsLyAmED6GxDpCk9ch48kKdBYGWUpl5hdjUidYateHgE9sq9MibGvPFoHcsB4Ecd7FpllidudRjlhIt5pqw78hc2JCILPhkUx+Ku3SbpOnFpLzF5E5DYGWVMMA91yr3BGgDTL5IUybjzGLotY4titVcLq0zB+N2GtJdeWpqUHZwkrQY0CV6gSEqT/BR4bUk/RJ8tAEku6Y9Fa2uxdT2gImQVSa3QHb/n30MOSbHvpnTNNh6BS1LcOn52FUSBJFiSNcXk6WVjmss1hXlDkuEDQn8RGn3RfIqOqTmwzTS9CmIyLxdCvNQfoSP3MetClwYRzrJs2++Ny4pE4ocMJnD0mPPRwcT3vh2d8lYX6hOSvZGbZRp5Jk07RTOCJINxuEJoK2J9R1zE5uK91xTgjZ5ex9DXpMX2SnKI+lPSxkifzyuoeBT1x7vxRpEe4Up3qN+wWUWJjTESt7KjpY5hDu9U6HnjhM6bf4T+mRwxGy0kuAlbgougsfhE56JxVdUK3sSnyLz9xwD22zzJ3gOOd4wOzgy+b/RfhieyHAvsjbxsnic0osSqBj+oTxj0yZ3jZDIejvr+4S83yM3RUQ/oUi7uL8f8zd65YdOZIlZt6Dt8ys6m5VtbT0S3r/R5JmZmnWTHdXV1Umk5cggxd9e5s7jseJCJKZPbMkMOjHYDAYDAYDHDCHw38fZmd7aip8duSdLM/kSbS0C38EknKLyRV96PPitHkH4SYSwSrbSVrRKeusxJKlCGEZSzIrYFfmlmUrsj874yGc7MerLMdo2QWxgGNqYC17urExld4Pz4mO8Vana4/huWqH17GUSgIzRn5NbVu9jlx3+Ez+s2ikdc/ZTDo17YxnOnIUh0AWgSQubfZUKij17Dop05FMMw01GaMtTyxORAx5DkdF9/bd51evXj//4cenz1/QnNNtPLp/ZwlkphbGmRmHOEV4rn719GE+Satwkyq+mz//+c//5b/9OzcFnswOTTfY4xR/xF7R818MI/Y9T+24byKvjAoy7XOVEQEA1gRXFCP3SAFoTgk/VTDhgDHv5xmxFp3NC/IKiE2yEbhiNdzkjZwNaMo41gIhScgMpvYzSPJYCZu/NkfcGeAnT3789ddf8Pf2iCs28PhjKC8OvrDNN+TpPYa0JNUUuUlpxE7O4jHJAsYcZM+FQwrtsYmQcs2MW/oI4zriYSLVVYAUBoYMQSfH6jZI9hN1MoAob+S3pyNOkwmjB6WjNAmfqCTcguyEfoqDbBOkUElLBsCCFTowSaZqMABRH+nexJ2CD1c0YrvA4RAmtdqI1R0cw025glUABaKRC+cxGy01jTt80nPw7BREL/AiZg5enkfDFTKM2oVwtizz7aAvH+Jr4y7xgskUpwhUUxCAr8fyUqFgzadZkU25xGCEMIxwBAC/eJFXqBg6evNbxKqDkq1KtSpGKUpshcJcvn1nWXj/wfMff/zx7z//zPifPIozMdqo+5LEUzqM96fqSYmPabTnislabtVWc1T2hDevX/3jH/5IAKfb8NewB6OL6mHlu0WRczdUJXJc2KQRJ3BcmTlsBUwYJhBPBAeivMaVjE42Y9TwsgvPQbfbazUk0UaWlEI7wmeuRtyoa6LU5cWdlF5HIe8+OWkeAuNN6G7bQWCFfNm+TA/UiI/lED5KQcK3wWPyihftl19qDFn0O9HGV/PwKaENJZ/ix3FmFm8gd7YFb97hij/Cuo4IfNjPXvwEphjDRwbSLhMtJx4+ydlDBkSdXjNyanWhGh8K+VVwdE7/ogxjjIeQ2k8RhPR9KxXvwjNneCHgklMXSnKlCnVUHVkEsCyCM8SGYbRE6xkLevx2Pewo0+4du1qiC8JYmrJUgDJzDlE2TCVJAXgqbkI04+WSrvAlc+SJcFLDY0u/biFScYPJe0AVb/IiEMBRizGnd1XUMLLMlS7oNq6jqsV1iF2FyT7cVAQQuvaRgYdJB9f0QaGbfrZCN8w+hpM/qtlLJ2pqtPtmgo+kqR/x1GmEDCbjpT4xYm8cRrbQZa9Snkxg9aQsdE+Ylz/9gQkhSAW7z+7iIj2dbSKe7KIDRLQ9wAxyB7bbGWJkI9WRfvIhnqTJCylK7ImiF2BcS5l7IoYwjfpNi4wjjEFQjnu7/XeQCCagYXQGqhJvGaMZa7iGKXRd4dwrqrp0av41L2CyElz0q8cW6toyFjL/I38ELv+ZwWAloKneVImW3HwznkwSgFlF9BVCo6a5R2OYSc7WoCKbioJv2Gha9x3ejHPxW4Aca7Ib+I7QGiVtgBU9ywI/GDoYTjATpj7gW0tYfBAsOJTXJbqWVFUMfa+5DHNkIsm9A2U1HeWAZDjIdok0CGOZvTPx480OmuE4zZllfahlgwAoZcrMlGXfTTN8jte2LKvTiHPVrTbI1GphjxSDd41MCsqnzFIi2O0nQ5zgXsSBC41JhsPoLumZaxnhgGNSW/9KfAvnGDMOKaO0nWZ+U+jN4Ea06nJMPXFItW5heCJotvLZGEzSTnAqd8eEbMELgFTfGWmOyCN8zLjBRvfbuEWZDSv7AHXAJeEGfsuw8EeacjplETVSDfKMbDrhTSZ76btYBwEWnwGOeW9ibqYeaW6mHjF3wUuAI8FC/v8BuCnYo3muO8LpQScpty1nQQz+WuqJ7psQnge2yOPC7gh/W9YZPgwrKa5ZN3gnnpZPTTLv3LEVUq9f45vsU9sCwSMpZhncxunEItBIu64wHTauEx1jS6dT4lLh4F2vVz5ZSbDKTjVrxMmegS23v+St/qeCm06aZ9sOP0yLmfqo20glb7I3FEitC4RtgD11aFw3/BIjBNFAayR9k3DRm2OYL4VTrm4aGW/d1DPkE7vsTBhSVttx7sglRrDJtrghW0oYYSap2Wk/9aOV4RXizHaikoi3VJlo8H57TaaUm2gtZRpG6RaK3YoTyD5YFAmJxEXiVlHOWwtVFM2SsnbOoU7yJrb2LKak02AFJ07aqO8UEqtJjagpMqUrQlXTNVgBReaLHvSah6B9TJeZHfV214Z5GybO3/QexPtLH0vOmaw//YO5fXaX+C6MyX3qJnOOsbDHKd4FGLlN+DxAy0w9VU65T5xtavvGpfODX1jOecDZ6qpTHBlHC4wSsJUHRbfxi0asetmD7ZkCyDy7h08xc7pn1sbRISPJaqZvx4Q6M1eTRhsrPrhaPpHECkret5fvrXOUlRfuZ49An43E8vqIfpijr0cjeyvkwlBqkK3vKr2VJSxt5L4Ob+GdZUzXQ+ilWYYHcz/H36ABW80R1facPhXP+tmMNl6kOYS4by115RtLyC6WfmUma8Uu4SBhu4IMgdpjaykcUdMWCb2PBh+bikVlUg4iUrrTPviMntNe8mX7SFaqAUITUUn18NGHPBK1m8Bsp2OINOoK8xhSd9b0ibx8RUVZMQu9OJqOmZAjnka2kTVvXuuIjVQ2ldocUX3+Jt8ewmOvkNJSl1bHNQazVbXNDUNa4ZkXl2Il8YjhjGqSHLC9cozWrHYjaG4b6hIx0+2JmRVhdK1ESw6qwDZCfvGKnINURqGRXXadsCv5dHP0mtIVPEFURjq0WrYaZ4fg4cbfMUomntZBz3khyXSWxXLcWMODpWVbnOf7/coYbmhwg9c39UpNBfnmzTu1vnj+gvT2BODA86AsADKbXJilIsCkQ2nniMfSdrVoDtzcFTiVqgLcrmzrYids2PXJsxepVAbk+/HRfGHhTz9/cNgqw6Suj5ZU0ymIhF7gEyCkQvXfLBkFQ5kxyI2otsrMln7osGpMmi5LyfqF3L5vXZOMaeYGlnasAejpPUYqX//QWjg9yOeWlItnV262xMZLRYEkFzhu5Hz197/ZQOaLTJekYxpX8R7SD3ebBYXzd7xwpCltIuJGpCGKxTA7hDRZqq8tHhnh0+CdamTQSbvFn+rHkMh/UBcTG9jSprn1HQQqpUC1o3CBvPo9pelN2jd+lJorSs1UraUPEuNj99w9/pxvlmVnFdOj+9p5KqI31bYpHH+Cy1Xbz44Se5jaeZ30EFuk6k+aIqrMjhWuk3GfqEEMvF5v2amxWwAdZpyhQPtJ0syuKpb2rnIMkaLjxR+z31shHres1dOd3C8Um14TJtM7OhDly1wZSHpvyhiYXkbpKa/UkwSM6qpkepVMvHyuartRRtv40Rv8SDgZYbaQ25HSI0BbbfOkQyKojh1gTzZwmhJeCHHGsej7rkBUMnsKoEQ0sX73iN64mZDUdLXeeozwizPMghWxmI9WJQnGormdua9oBTSRT+eqiHJtUhafpKGZBrIxvA3kKtCeVADD34AObnjmbh299NZiVxb9Oy49b4YqvE8X0iK2bmVbTUWNtBn0r2zR0n22Y6clCZgPfzcCDk817/iZ+4ksySi0HuBI1jrA0SFMQ0oZo3PFTYXgCyS3RP9baUbCT5qrvyAnNaXMLA6lP90zVZxrqRLtfSk5Oh2m7eBaw3BRYjSTgvMzmLmSBJqITQzJMUzq8Tq5jjRgBEPDw2Bo2ywszqgtGNfA8EMGu/gAFjLUK8+Wdf+pX6CRarm8m7XRJAAGLovcsU1Rm7Dbm9Ent/xTQIMYJmboaixZiUlJtcKzHqA036RKcqBUc20cTnxSKG7Dc7tuTIz9zp/pFafw7yLGdfAabFIhvHE+K4C2ZOcaGlfzVVujPXEDTkVKB1tdaIxzRJ2OXHkGkWt1fqjpXq+mnfCnDDRBMyntPHXpZIpY0SUMJgsZOJo5Ya4lHcRY+AUccw08+rmJh1lhZTfZW0imAd6S9hnOpEJuCt2ph2zx0ctPeUszSe6oe478ntFP0kKKTgseMZNrYRYw+KEfPjevZ8RnrI70R8ohO6bexJzRL+K78ItggJtkg/l6dc6YrKi8X8l4sywZtyeBw+KYWXNNdF0HWPhV6jHXQh6BM7Emeqs0cg1+8VzEC3PkrFOZR2bScegb1wm+EcN25V1FAAae660sviJYGFaexXkBN1ndUkR72CbAjQy9oe5YlHNT3RHrN+I1cgQ06RCMPCvpDLmYHAF376Oo+rlobumZX2bYRXwk2PMm14TeW6/RRICGkUeWJdjC7Hy2X+RnSWeYY6qkQ3ZlbRP97rtgAABAAElEQVRBs4AZpyrNyBCwc4oCJpvbdPM0VA2rxXOAXlPKhvezFxrITCg6X9OdaCkTnIRTRbYsuXl4GB553Jby1c8cexrOYub6bMrEKVPtzp7dq63iuGnctn005dfX8S9Yy4x35uHjizx5rgvDE9jIkq0N1mxYmmt6IHzPAR2G67ev31gY5DPJfQh95SaWQdyRkql7a7NuJRFmNNzlTTwABMulgWAzt5u53kiOkhjmlF0dddLVqbMcJp1Pn+YlAhNY6zfR4dNyI8YA2AIsh4g+Lh6cBUh5hWE1eScXyhHm4uJ55rfm493OLRVQkbLuslceH4IN3vTdqx0CedGMI+lNXlH5cvXxvYdXCkTjUT96LzHMnXL1wXpLnG+aCW4FTPNFnplwZ70XqSParkbxzK+bgBJ9MA0A6rRkWybjXhy/hzVr/V8IRmxW4K0c7pwHz59bLn/KPHxbchy5gVeYgkQBU/okDd5VEQNLXQSQVuDwNwMayGF4YgXXSkkqm9R/8lKv1Tj5NV/UXiPXIj7hAy+gU1c2nHWs3qg/+s81QZuxx3RWrHAQpvRw7ng4wrvyy8FhjsZaGeCYC3gtO3kZlcZSXH0leS8DflZx8GQbex7+w1YR6JkrJhiGpzd3uF36nSnWjEOiHz/aQiZ73lXh07ORpX4Q9JJcccMWgBWvBJp3l9kdJowvI6X3RHGeGfKTTZtwbaqQVvDFNLbKlvM6pAOc+0W5jmDT07MrhNH3XON0E8VbwLG1PILNWT+0Gl2bcJKGjvJs1serHatEvjnOtq8pZRrdLqNeHINTO5KTk7/QCaetSwzeCK+1H11wpjhm5T5fMMM3OKya8tLloOJ8aSuLf0FBUumTC9qnsp5fZHcSe9bXDQ3v3v29HoA0ouLslnICjh0TL1/+4E0t8uJCm1luRDjjWdZXsRQhvZF5xecV2YLJAR8pNQ5IBpGdJH/IS22tcBpl21GCGco6vS3440hlEnKgQ0OZY7EdKAIjplRONx46xGFes1fUtOzbN+/SfLM/63O4qQ6zIRg5WIFcE2CYSYw8r0r5lngOZmL3cdGMGVdsMjSaTBbUlVemOOrtC7Kr6ur9ZZ5n035OslfxT7NZThXkLSY+dBLyb4nmtZX2FGxHEtcoLUrUgorYBgqVhST/0Ofa4mVk0wNTH5ojK4WG1z4vqsY2hqug9PJyk3HuIMhIOMTud1LngVaAhhSaVd9J5j1l+1Vf37yOHZSEW/aPP/70y69vo4dHeU4wqlCKG1/Fq3OhuacRU8TeWzdJ9gEn9L0HTb2kAuRyHcoRYlIXjBu4BNE5e6qGr+l/ShzKyei6ogAeGzIfMaKDGTEk6dXh32cjS/9LGIVmLO9caPPJOOy1L+hF+dkIY2ZBdXk2EW6rH7WOlSrtNUE6zul7DWQoogNyahYPS25fJIr3JbxSIchOTlzrmmlBw6I6H1D20l9LHcwq/QhIWtUc/Lou/AArurIPZjikiLTwVk3AwOfX1GUjU7MTfMAvAW4FTgw3LcaQhhIwMK0Xc7rZFR8kIFOxGQbFc6f0H8Z80qwjL2xuwZQlAsqSkXw2v6woIKOmn706U/SKAuRGcLrud9jkUmyvYR3mCdEhz1Y1WUMyckWccc1kSlXKWNsYT+4iddDVxWP+k7ypS97zLRy27CU/DTsyhU+f3RL8tCy12GlWyq6StNdIupIC7BXfyPZoVLvCQoZ+V/4gj0lDf8TcpFmpbo6KXNFw3i3hVni55JBlmrQTnwGi6hkOvQa4Tim6MEOyRfcKH1NDumc/stp5n34X2QLO6I/4U7ZCx6QFH9t3ISfjWfTI7WbS2MNN/DHXTfib9N8kOOP5Tfq7CE6Om3PLbjsP0nWAs1K/J6rg5sVuLOeUKTJlGmn03nvRKXEzrLNy76hG+vOiHCBDlw5v4K0AzYhMdCtD6k1ukMJQLOAg1DWwnE+YQ0FBDnPXvcAT5RFKzUnSHjUFW5zoXlmhyJoa5MFdqTqo7+JtvdS401QE6IfDsFtRQFMw7KAfKqwyWsGnEXYZS9lB9tTBUTVkM4ikTdXVU56+5r5OxEoldaf2uw2sUiZXKuP+PfIXGybXzUI0wlTcTar9/i8lDvzRFJIpqSWmDkFkNrDqsiRpgea2SfLYOPOQTNAN8ZkaRHyT5GSm0QgUqXq/njqI0NpWmoR5qik+1FK2LKHBsdf9PpGZLNSW/XRnbaZyjU4UQTbrUQ3X7UBt/k5uMk4R2xo2byCkqd2xZn5mVdXZWI5zEl69euU1KEkING7I2IZKccq0mZQgXOWpfl65urx875O6ZJg1SQToVKltapKt3HWXyhNXBGNeyGQXQi9/fHe5EJO05sGSlK5QTzHB1ieQHhtjYK6Y6WK+XpEkHOb9L6sfa90P77IfQRI+JU7Nygqz1BredRHgIHQ11UfHnTcPPUoFSfXWQ1jVNuTNPP5RjuewSaWUmxgRtxvpOZha6CfvThAXhyKI5Fs2jn70VgulZTLBqeA5PwIqUJhSRkG5f1YDaILKXgwfhtEajC1qqq22M1STCBIqfObIuKUTbM1R31AsDCb6apYkR5kplOQqNWswsKfK8PZRUTB/HPrSAtpene4MMpJHmOBH4ImChaHBUPVFR/mQ2LFS9qDsGWdcB0iuZkxRYeCSNSF8hSVXglJyrSdC30Cg0VVBWZJchw8Akt5omx0oY2dO4XrSJnlOMpHa6TIg3oTPsy0FkYCbfOFpRwEmisNVdVoVBUaYCbJPVNGjz6xOY7HEtcZ58CHf8/n85HFOpP75l18uuZmeOLDp4tWb1xiqBVN/+jxbZp69yHHRNre995VuO00+fYiuHWWS97myp0OMSEqxqpTXO0145u0Hx2Y7iOrFC92ThOgVbo8cOC/z6EeOrb3kJArZxTMfb4oLtrrSUl51jFeIVGH+gUg9rDr1ZxJp5TTKZl0cExTrY89x6OaMnWqCSCj04xDHTWz00mSRnCQcN/h77UqL2Fvka3C4ZlTW1AaZmvdcLQm4CvLKVIpLoyMBUz3OCiRz9ozlpU3d0beRsNyM+e3b1zn5wc4gRep/Dx57ocnLYS9e3Hf0Lq/YO28n2UYSxtkrQHT1IoB/3VyghMpVJbuT2qKgi0STDXo2M2C0/G1vr6LnRKOeuPD8GIsYA7wGpTxjkurDU45KDFw9p03gcY0sDXLRH5FcKenVz6/wpEW1lQWJPTiIjdXMkJhSuRclCRlT8uZXhnaZVZ5eLJ2tq1kwAmVF1NQuzYiVlFRdK8W3oiWyE0wpNKwUzW7fZgBpYuzYlsIs16gqtxTNxtXGN6Sp8bE9ykBY3jIJGQDTUBq3oxy2MPir+MgzimrZGdy0hOJJiwblELvmxbhDKPNoLMwbgmFHbYaAraLoYJAAij9xaWIyhCZVTDgjiwl9qYOvtxV+tD/96U//+te/U0NuXaWPLnTJjtuarGyitLBt9Vf7isJPWGQ6IoIZMY5jyCJelCPwRAO37gTEkAAA6oXuMzKJuZ9uWVo7ZDBw/o/rM+68/PmyQDKeOKf/aLG0AoPRv/yO2GGwNQ19ZnRrm6ccKs+tnF6EXIbfgiJSThqTp1t4ZBmBW3SopwhA2LUPdNzOlrsA3UkxKSLpsbkvx8CKlMsIEDaRJX8BYnyTvLMd/jNdkyI6mIG36wi/JQ5JyfaKSZlaTtoQDmaSXNt1jvUCIwltKPegzxW8iT/SnOA9X7Qk77Dar2Fi0rE1QgtKUqbf5ZCy0pW2KGMpPteMOQ3ptugj1bjaB61xJ29/kjp52+h7b907kqRJXWQAQSEZyvdrZs3h07RbL9NAvbJHXpzO2TNEhlurixtp0tzTxB2VRFtPJ7kfSt3XGJkUH0IavXx3297S9qaJqg/kwK2+eex8R0j1l0p3mqno0sygD9FDczSt24QLHXU08E1MxGqlD0kH5uFzjAYebdKQvHuu4EfQTpOOuWq8JyZHbpXyvAg35VvxdyGH4ZHtwBk6dvHkXfACjsjFfIAjzbF9j/hjlrvwR5qbnPfUzTD26J2/U8oNu7qTfk842e33y7nnPf1+w3GDkGQj3FxPzXhi8m2IiA1psOFzV54hOJKBR4yVZTAriuGYBGDBK/WbQLN8Q6qbTJacK2nnU6OsQEvOEC+664BcCwEatsHkvrXPVHaSEm8dwE1lltMrO2CVuJCr6GPSER5KmEHOFafFYSPoHMKdXg9cSbnp92Y/tSDvSsKnyFzh879Tsbkzn5GVJpWMEAfVgQ/qWZm+Bkx2FHh2NNuIqbPQNh8Cmy3UaXMkDFxhDsovq+tsw6nZeq2IK9rsU/eZccwrui18k6HZ3RMSprhp6GjPJ68TyUF+3paKQmaocvWMLY8I+0K+q1NCHlzmPpG3fr48+OXVa0+qkdH05ccP+bSIZZJ5eR5qhIn5lkXA1QefDBcy5cqC9969P/7xJ7NwwdSvT1Y7cqUVxOXcjE+99rtB5CcAtm3kqFSwOgpNm2/m9x71DIVUq5Isz7JAEjLNxWToERNPUlfqee0r8D5tlTSUMM2bl2tazcSS6miTfQs3DNiVeFOpX399hcaCZBWnKBgh+btmQwmwSFN0PEn1IsFUBV/++Mc/UiwXgrpoFfi6zrKkxcSEm2IlNUTVU0esBhXNdJlaAeD8buYxkTEKcEo00aDYTeXhJq+U3J/jcZRZO+ZrxEqZ7GSAEUSVNbuBlIHAw1zICdOjlw5T/31lNZqZK2LABPBIDpBx6gUQ5B1g6AcjlyoIO4P8SoLB1XWElEV25wxlqdPPFYtOjcIzfTIWpWir2HCzu8TeE5ZqWs8EVapLHVyHMuX23AeGgtWILQvYDFDqyD8md/H0pfadnqIUja5oVzBKEgIEedVXI9I3wPEXcikdkykUEtkwHyW4CkPgWX6dL5dy5c1EO18unGKTZ49W4iqGv5EGsZNT0NgdI68VILZlExXZRZXjeJ2KXUen+tjD4hhdleVoycozL6iqYnIQho/SwUxGA2xTBwdO8YReONkjk2TvT93zapVPzD14ktV+zrOwekoD8dpQNdWybvuDKkDcFttIH1liY/A4q7IiNA7luAc9erAtdOMmDTeuNgbwxU4fm4FS0D6CaS1McuhxmwmsiGi13UHU20mz1YhqlKM7ahq7BolBLTqaXTnkePbyB+fsSsr4TY3+22sSs/Aq1jawZOyL1yJeDC5WdcRBEalsXWyiXEG+7/5f/vP//c//y5/08UkikqSeJ509U0J8Sg/zmiTfuaJkpwelp2W76yGVygiWI5NlF2U7tARGn+N4snknHfaqjnWduQ2EhLm2j1NaDV/tNFZ8TBlGtO+9D4ZVnpUGpeCZ0G4lu7KmuxLJVgmdIO7hj58cRxzulYEUmAfulRwYeIsNkngCJjA4oBGBaQkRTDmsAuUiCE3HDZUV0NDDFBSNt8ShL5PTUIASRgAIw+dYdNJg21tdNRQEAmHOTtrE2CoV8i2EWc7CEGDyU2DdrVJcWfEXuiWz3j/84Q8O/XVAko6pFm6kYZ5vn3FAhVFlzGWKmKI1gihkRNqbAIkopLzIUnbD5N1jYTh55wofzF4XUXlhpiALVmSDASwmgBUdhuyzRhj7kapl3Gd3MoYaKzWquI7MrBSgBbeycrIV+0rUqOrpSvwkDW3lU3WGZ0qvBqQKqiwjzGTR0Xsvi7W0IpshTepcDTPlMYOL+qZEGOrPcNQBX/ZrIZVOWDJMVHyQCz/AXFfrix5DBN5t7CY8SUf8Ij4kbZ3lLIk4zVhz3ItAM8HdewfzO5Kjp/jBF568HdB3OeERhCx3P3voTvSzaN8IttnZKmWAtGzLywPKtTuDpAaeVS78RsaE9nJb6BSdK4HRbC09OXPN3pjGFKcdUbKZwAQ2Fxt44XXpvorV6nMeq4/8myDybwVl0FFeRvVIOhWOxkqJO5j5jRTB784LmFWRXaqhOrtueWGT/baw620X7gbNsaADfNLkIA9J12Rb+AUoofBJthtJmxBH/Kr7Qg6wRe9w3OxlnUQ66mGxSnmp0EkJC170CzPCrXaZ6Fkq5Blm0Z/hJ/tN+jOys+jK9XXgmOsIN9epskcmd9V3ZV8Ex1z/k2CF5la0uA+89cS21kodINfr+JX3NwGrtgOU60lfkKvcM/hmKUukYxLkxrNzU4Ne4jUawCr9mOV3wJXtPN9iPsCKntPt8RFsix3u7m5o5d/W2ZvohJkMt/WolLjjp3Rcd8Dv6Y4GNubtgpx+h7jxU6MYNEOfEdNddsP7yWqyz+j0QLfh9kNU2CJPeiK5JWcQxjNl3ggoZ+YxKc2Y/IswQ3oEN6iBwtFUTaqVArJB7eQz8HXO0QG9+2mUPeXm2uz5LdTYrm2MM5cwfV5lFxiiEWnPvvhspPB7qIgiJDxUrDcmxW68CRzdJQCyLDXfz6NLxVjx9E7fvcoZO60DXSk/k7DstTHpjIos1Xym6de3eW5sKmomByilXM7RiABmnDBupbJ++uiTqP42GTSZibfFoVdG3mUenrVQXqKPXISzS+DQCmG8RUkeDTaYEA/gKvvM51AqWnQA9Zq5YyfH0QrimQqjqdjZNI6n6HCDBCNUTqabdMEZsU0KQ8KNYhnsa9h4di0UnuWAfFunZYGXWWG3xlQkM3WcqVitS0brWc7Jo3KWo7REZjQXDx+bgTp6gxh/+9vPIWiDRjMWFop3+sMXj2oJtWkA5SgFMLrCmVTgCX0jJQabaLpDnvxOGOEHDwNQO2t1ZVqWqJm64aZoqYtrqtpn7PBk9lUbNOooap/EaLhZohnl5v+E2Bojy+DYpO1SuVI6KnWgAckDpDny8lLYkL79Pb0fMMNKOSVjxG9BU/3Mwthf1wxTDBpRapgaseopUapWxFEUEplqkN9ieEqBb8gzSSsvfSq7maijWXCb5bTSV1ugx0cSgMtGu7MKqdwEiGdVA2+FIwpJabobSehTLosd1xEbh0HqJzISTIhvpWaJ5r1Dp5zL8jZtgYlV4jv+iJ4cHPvJeROOkQo3nhcwzuGTb91YQHrRKk6WYYuDrRAcDs64yXG5rNcbRh81gfNP4kOxaNPmZvT2pDjdmOTv3toq4ptHb9TuybPnFmO7YOnv0UBWbeHPpZux+R6doAFpCKtASBNuFjF7gpKrfqLsHRo1xt6e8/946ypDDXa4MQKu4FiF9zvrYGSwrLKfkcmBM0m+Qh8fRHpp3cEyxgZ8/ufD5ds3ry8v31ICDJ6sh1oYu71KmtZ54o5E5vPhBaO2i2f5ljmeds+zNBaoOThpOIsYAjmz0YQGnC/zxJ6UnAA1d4GP7328214Xf/xZhHng03LPXr7AVk1/cPZQxyJCEoka2hCpoLawgID/8vCTnYEA4mFLpQQePUCmWdHcz76knGbVCpKnfLYuYKsS+mVRM+ANwwsjD8+Ws4Hip7RwqZ+YHMbU3jyGVXtXGk8p6qzQCWGrItXvs2zPUr90ZCSKm0CPJcAjHUSonzhDZJQe8jDEaoI7jdoHm6GAoYRC0vQy2cmAnhLgwdIYDUFQwaj4cNvIOirCCxt/5riKAyUktW7qrWqbKG0OO6xQjD7hS0/wcCt8ftFGDMadT0Vc+C/1dMQ4ZAitZjhuKMdgBxmHagOefueKHgFYiMba4ohF01WqAcSSXJckUhdclrm0iLVq3tDI5HVNASk3SluYGEFnXH6IYUxS4ugf2Z5F9677JlJnBB2eBrpx3Aw3V8ILxAidBgV4opM+a3wmcGoE1lA4NECg3QIBymSyx9S2pV0sdgtbvlhspJmwI7dfIz+lJmI3MTkGmp9mAOa+mnqghGpaL1FIxNzCVsCuediFuRWohreWHRgZYOB13YDU4pQ6cNi2reZHzTVa9rHtNhCC5hrA9cxxAzNyZqzq3XXRa4fQ15ZY0OArTPCZI60J5EYzSo7t5cSWY2i0edGIDCU6OQNPHY+OG5hBrtSJTs657tP/lLSXqFzoXMk+126jYdWfstGmThzjo/Fjns00b4a2Kpg64wSCZBPyU87nVLc9Idmvt2lNVOreWUMpJFenzRPdrnVLnXPYKVrIHpnfvcWvY8XIpZKbnS8tDX6IN1116BiMu+EARwLwIfs1eLjdlXoTPyPDwi9gtDrRhVySLMwJ2NMWZkdcE+/rqWf1OkaPGe+Cp8Rj6k3MXe0IfzOj7EN/lnSTeBGcGdoI4LoIFuYMGIK7xDsj/h6GN7MMZgq65riZhK3J9zovUQZY0bv4fhOv4DMm1zHT88PmOv4WxkYfXb8Jp+7RFoRM99/yqNIMOYtHMLL22pqepQ/hLqfEndXicAM4Sgu+kf4NREb/3Wom+5QetmYIhqjMdqOcjE4Z3Lc6IrtZ3GDyBKQ5D2WnnD3amccemd/zokeb+/VIk0EzQ/XmMl9iRK2r+huANMjQzFhrkDcC5vHLhj9yBp84TMLvveK/VTdzzkhMol3UnLHM5z8KKTLFJEvzBCPeWytUWkD8qL9KVXq5GkmrpIE6E0luE+5la7m1Jcy1YAjS7mlXy1C0YZfbql/KIm7DQ3u8baKR0wzAHCnVup9zH7Sv9wbevXtjIWGd7uvL731Y5+K5JzMyZ745j8Var9mubtJmUeGJo/cATOM/XPnI1D0vPrx3DIfHs3b6cG30PJfW5fa2iHhCFv+b3Y6gJhxKNDWEV9DAgLR3tWIZQGzEouNVse7lLumaLdNKqXLhjUalUkiXYRZ+glyuyKSOUR2moTP/kzG6NbXFMy8i0MMsVtIwNJ1AxWDlVoyscSBtp3jx4wvaKcGDSbUMJoNSVO19ThXhCOvzdvPnfmTHLAgBqUbVNogwcrMWMuIzdZG3AqdQwEg4yJnwQeFQQ5ApRijVMv/DF1+GjhvPlYciZ4OomG8/X2pAU5J8Shg9tgoSbCcilVoaJHxN3jdYR4YWGpWGe0MVezJG0UkdQOnKcQ2vqCt1dE2lGyD9Sp0k8DW2jaTQLoe2/tDS0UvUNJUy8si7raaMJw6ILU9f50WpLr4rlHX2U+th7YujBs2mG9N+xv/k8RMvIqVv03AcOFnVYIg/68pac18Upa87uujTZw6OkdmVY8VV6yPWYITxNB6s6fH5wz/845vXb+Oe27/vXppEAeUcnWBg44wdGb4S7YPVvmrFbt+9z5m75LF946E9ZOQUrryp94Sn1Yop6n1slxkF3vvh4ifcEPPGWHGTSoYxP6pzfLg/o8fTZ09/ffWKLWfJOe2ii8tpj8b7zy9++MFLVTTG1Zj+dv9hegy/Vr7Z9ODJxdMPtqT0tij1yZNn9q3khQujTM+yUU3fBpdtNDYNmGtavnq3Uy08P3grk4SCCr5/ly+XS2GHbjfd6c34ddJsG9nuWGNFjJWRGy0qefnHzWEUtssnlfjwydYmGN/25rLRuL62/vjhUzJp1HwGK7SUlH1D6sdwal++aZtREYwnzesNvSel6UkoBwvxq53QCLTi6gQi25NevnhBz/pgxs+6ISSBU0qOisoSV0tFzo45RifZmWs47F+SoiPIsR+AjUZYYZIWtaesnWzYupIKegACQ/Av4S87OEbLlrxld/W+90duK8cVpSfKMlcMAVRUD+CpR5db3KM9Gt73rw1Z2rsdkyZ8bcq7WBkPOdecfW4N4l5ooMeZUMhmaEpkOjdLM7pMcylR1ZqU0SYKqUirHQnH5QQ5g8VKDSY+0Dj+pgF6x4hU0yjDYSRAk8EzTVkX4z6ySbUCwkq5tBfiDjihjFZO07/htq42TKExGqjog4vnnPLeNORKfff+in+NtquduMA+2jyWG/wpVIwtSlRhMIoGVATjzua4iRAdJEewE5c08YntSWwULXswRjTDOw7QLFYWsMG+A39GSIEA6m6Q0LnKMyLNO79SJwujmKKLiCUfW2pomjfKN7IzetFDcNP68iSPa3Qi42E6EXObvhbZEmLAI48rOZlcOuzU9OQfkCvIBrA7LIZuSFEavnqwcbseyUyZWlBrmich6cHFQUdNc92YfSu6yG4CalpkajT16tXgQDzSpi90dq2tT1tf1Sz0qdrk2iwhM0L/TjyTaxW646dAJSZ3cvQ6E+HQFzXE6zqWkCwHeZSdGXd6cDLN7pUprl4SySll5uQdA+ntZHsbFMdI+OaSFgkr0WLTxZIaRAm2qg1uu258GrMhNWz2sDVW7iXRVJst06AeTxyNc6ykQqXf2zQmgZ5JYZXxii1ES2bF6VFtoHMDOOo2dxna6LUT0k2aI80YUUVNKW39XHMM2LFV9or4PWYvOscq9zDg2EmqcmjrybeyLKD4oTzmuoYZq5tqDh/XI4e74BBv7XaiH+L0sj2s7AA6P0aHBGYhF2YAvf2YtOBlJ2f0e5sO+lwq2MVh4DP6M24bl0OuM/pjdMHHIobDSppCF9ub0WPS/zz4poTfWdbK+Cgbl28LeZp1DPpau9sM0O0G6UsCE3bVwCEvpiPg9E4zkOCL3krqgGVXdp7JGCXcBtwIXAzU6e2GpHhnk2muM6QsiRcQCtRucIrKeKAfZtBB0CyRa1o8owD7bhWAZWx8yIM6LFpKCEf2ChB0/80AEqnKfIw+hLwOyVh5sckYMGNk5mmRIakHoOLt+N6zpGKrA+TeXHpRTJMzWl0cWo1dzJRCdiWiyKSreQm/3SM7i6nuwzJ4l4z0CqLt6CG7ivXGlhTNRF29TslTUhHN3GrIsVWMACO5TJNkICZUdIJGcNJ+IyHLY3mRXtM423MJLS1LmjzNjSpjV5Lbgn4qRDNA78qsXSVeylz2oXNkDr11y56KLDsByjNCDJuWltLLJ6bmYbPvAakwGvLEPiNx2bRlMWlel03cTaLuQqeXLV9/YrtcMC55TcBKw20prPFLOs5lbaJQJsqTmgJQpBs8up+3GywL73kw2xdvss2+7yN0MNafOBksZN68/WDqmVW8zN6zeOKtCssKD+mf3HvgAF1vzSjrwdOnz82xo4U8obWZ30zJ52g+27afQ3M+33v6+MFPL57+5S9vWMc7p0cQmNzWYY+8QuIJKrnVJhZC8uinN3uTNbO3aQveA/z1YAZg6Qk2k4u1ddqnZrY4QDoTxLNNIkpCKAfXinWJlaUqWm1kGFDnPFOKo6RLqfhfLC8jf10/ynWsCGHMtG3C+ODM4HtfrFTf/uUvtGiDgoyYfEhNw2RsMi9ZdEaS6+fPtikZcy6vPnjC3RcpsujSqyzhHj1+poP4lsu79x/YhLXZ5Zu3WNmoJK/XF3IEallxI1gRyugpGGEIaJKsOK4Bs3A0AAowqo0YI4n9QaljO5OxUUUyppi15ENCsVYMAIHDM2MinVv/eWuiSxqlW8p9sMfihz/80bffHz/NKaGYx72jMl+ce8KtQE7qMDQ+ZAnv3r8xfbc8v8jZBPE7tO1SCltK3u5povBIUt+HZsI774d0kYaGbVr3a+ZMyjr5ymlFsQo1zOaXsBM6pAzomopa7m+9OzaeHoDqc1aYVEobnTnGw/U+2xQ06+NMpVivFbCmDGteRdkUZkeRbsLybHSSNQ4arwdpdgCziWQNOBM5B7s676e7rn799Y2tL3bBpIJdiisLrSZGM844GIeP6FA2chH9559/JoxqO3VWd40SGmSxrmYxlCnI/vnjB2Oqz1dXIVkHZiX28UqrGuU89nYwzuXlL/yqljxPn73QcIxVWT+8/JGtsnCM+Xq0Es8RNTN6sll2WmXquTEt/peLxy9/fPn61a/0pGrK6ixYk13lE0+X7xTKDmgtr0RpE76OL0YDpuS+bbvNY3eeD/x9Dx//+vqtW0JuDW0CYwVuOr3//Dk8CaJqEbN59Mh+H81vA4uW1A7cKG8v32iHi8dPlMIeM7rNbcoEmlQU+OCBFtFG8V/klJ+cSsOiImfcnb1HfLLOzwtofF2aP8LHveIMFw7kvOLJWeOD7fla1OfPr17/XRn/8E//SBX8JnxlF0/idCOYGmT5+pEbOtvrILn6GBetZ1TVAp8/eQktPpH79y8fPeQYQmOdXsoPb3999dOPP2pN7aCyH+OoiT/3+UU8UwPzvukL6cg24qWbGC2yfNV1dEvaliSqyrFqzZfzj2yYM7+Ks4wUut9TB8a3cz3t56XSfAbT8XGrAW5fPnOKOYSZ5iUpSCH6js44Vu0ql/6SyUtebMp5N/SkSHr+/JHrJJ++FtJ2WDBlSUZzXihe/k8Pn11wCHrx86Ntm0Z4lEQyHmnK7CTKOj+DeSv++cKHyWLJEG6IGbGNHKq9nUNWZzfKNHYcSd2LkfeJcuNBGVHxlzE3+kiOOP00PTmH7UT/Yzq9ZjVDe1FLH1JtO31izLKba+HQDYd4nY76luQdMSrCGdy7RnxMBmIWp5JOIpOZMnRHDfXHn374r//tv1PUk4tntu+QgTTZsfbAQT/tNOrlxltPLj7eZeRmTgdx4H++MhbTnVoTyJ3B6GcIVKnWK+MPA8KWtOlfoVH9SYzYmTT2llp8PvSutjFjCd3FVu1pOb9RSG4jNvH13TEVd8d8f+Ub9rxRl7pGWaVdiKQMe8qMTulxfchBEjFJbJYFEgYNzbtBUBojVrpySE9cGpMKSWMsKsdHUU5sIX2Kf4bAFGbcxRYrKFep6qNexm49Si/TEArPzae3CUbIFvxdfTIOKJf5KkiubJ1RneozKjK0aAB7xkjZbTXVUAaWUAsF9BIajBKDiJa2MLWjM/F2EM3obwutIoFCrMfkZrpfM4j5jLRr5jYxQ5KHPvtkmkGW+LEGz5i8Cpo7i5G5N+XQbJRt9pSRLFte8AjfJg2lssEIDEul3S4rS+QZDpkmsxnjem3MgxAdn9pTevjvWVJwpICp7NtemINlnqRB1Lz4AgV599Qb+iyBtu5vLidI9hvOC+kxRFYByoy5ZaTLBk4fXow6K07hox9ypxP4F2pIACfzIgeMGo+YwNFkrgTL+363B4nR2beuW+ZY9W186EE5LGTns+mfYKtmR6ACx6J2+g2+ialsG7ebJS+ekm6Fj0g06QO3Bfe9QZ/Rn0VXVjfEW5NuIgezGugmweJ5HciYI3yF/ph0hCfj169Hu72Vcgm8p97a7F8Tb8+Y34NxH9FHOL3nRqG9DR2pvgXf2StGfIXcLGMwrguYUkSPnWZSvyXAWbqudZfJhfKuZis+Gml/iOzFDPlZppA1DOCacebW0AGhQ8KtyXcgV3kLOCM84nOPqpIhR31RI3gGArd0tcksMWJkvpg7mrHDiNY7Ra5ob7e2s3L3aOub0f2WsGS7yXMlZYCVNeNri28siDHb/TocTnUJ+Rrdkti7I057ZSPO0YJO8Co6JL8njN56N1hyhs+11m8p52oZIbZrNO89Bdq/XQiTeLXMnMtEozSBtVXr2NpFCTIHWTUmjcbMWHIvvmeCZqrvjaDgsKDgZMssqLmyortni8yjnLPw9vLS+QvcByZ+v1qYvnnrnmJ6YXHkYeyDeHzySsiUiI27kUf3Dz5b3vguNdGwNAu49/Ll83/+06P/+i8/f/r02ozaVDWHJaSxiLoppNFTtfdojS+yRXgVyaS7QVk7cqYUSSWMCaWqzfSXo4TAWdqlrBxcCp8H4JtXSJZZHXXaVvbYYiJMFoByZ1PMlIsPDDIhtWslMVSuggDGSD4rk+24e16/sgh8dpFXXTymljdbP5iJryd1AZZSzKF6oMm2MrF46+rL+tZk6tnTH+J76iy5Jh3iLKI+24kQa8GT9CQZ8QATwvmkztQN/oDY4KzN4lU06d2+C+PQD5/2fsS9d/HpH/ad8AqlCkeipKwcbKoyXieJAeHc2WFmfqOT1aaSYk4JkU4qJpCuahRsFQke4eEB8GgmDD5XStvrk9i0Qjh/LaBUaDpMg1o4cgGYjSFaL13AlTchk1erkUyTyy9DULpaprTO8eVTSN6+LBDI0qtLOC/4qKDG0SIWXSoiCg4BxnXuaNaoq4Y01WeBqVFryog4HXCRXRYZEduzQ3DrE/R1B5iNWQxFz9nXYCn7aPMYglkUw9Y7NQAmAp706JDj95cfOGswIQNuBONXqt8y7jNlYUtmdY7kcR3ef3Zx8fbRW/4qVsdiGTP3oTCLZzWymUIua5ur7k7pV0WsP6BzZpY/CuxmLT2DPuMktSRVK7ky0b6XFydrwGRPvdSX24JOIky3rowCic1dEtXFkNNaGdHYjPFIER/zLS1KxYSiZVHBV7/++vjJcxgtghsOYOWrLDWCsxnq0RPR+jzz8W9vleXs54/5rJtKvXn9ygtl4Cdfnn78koOB0o5YZdTVJJ/1C84WL4R6Le3LFYGpwXA5p860NIcNGySzpk//JO7bN2/irnj48PnzOPUMfz/++CNJCEwqG4sIyHUVvyenc4vL0GaNnU0EjDQzFtSpe53FVAmYkUcd+XXiO6q3lKh4atl8bIw74HMWwIgpVtEag1dbFE4215YWAkXHBnqqjiV8chmYYh5Xz57n7SfyZDFJl5cf8g6ntv3y+cIg0b6gNlY0Fy+fOc3amjXOMcbgUFsFpP1s26zjOA9a4gKotJT3wFuF/DEEQJnxtHV0HbEHcEWPRjAOcQSlAQ0mbZ1JZQqyCItYl0av1WAAKwkzMdUfvOsxoDxGF0wzNN0SomqABtXI1SDmMe/qJKmK4Khyr2YAaZ8aP86IpQqI5zr8hxtYvc4EUCGY47i9RLoJhDJBijYlRqRKMI7VH9TeuTsptN/hhiBvRXPJaOx9Z8J09038iYxKhNHGw5idpGlZHdkjCl1PCVJZ3ahIdoEZeMozzpqbomaATcdMs3LtZCyqMHHfsex4VjdttwKj1WQRcKtvBRgdI0geK/Bs4Qms6XtTRLoRyzEymN0CeGZ2xCaa4sqbMD7mOGAo+/BoDHOjnB86AYxsFQBcTEeC63giIW9qsmwr1cmlohufWstkjIDpfZkObsxD12q2ddWxnXe7oqeywTSvssgMg1quhOFTcEpMaqMxkiyLQhuMy/SWaDeahdyJKy1E/5VP+Q+rDCcrNC8+4bDXInCyxv4XIeAsekqKAlLKMeTerTmbR4EYpT+TGRZvU4ryjp0MzRRltGDhrcyocqZhrfJRmGMd9mJT25bkMhrYU67/pon3BeZd8JZj7GGLHH7itVFK9DMcTspZWroB7C0YPht84HBMDcXKnsgebiIHcxd+z7f9LjJ2e5Y00UVwlnoX/ozsLPpbc/1W+lXc7864OJwB/8MZnvGf6JSSLvB7g8l9pgV79tp/Y4PsiBikoI8K+t022gL92/Pu9OL+4Yn2jDM+wU6/Da+EMaNbRt5JXte7FAq/Qrsvu5+eMB1gBhAkGTdDOUSLb4DpgTdkyO1YtVrta/SJ4DRJ50CH542guVJm4y54hX7HbxppNNyGsqVubKf0ZlgFDeVJsM4GyuOWyxTnOmmNVg+DED+ElR/zoFcccIgd8ZMbuenCXgSh3bgTDNmQbrqH1M1mpO7sC5RyNLPjh+FmIeWXi9RD3qFZrPasN35XlgX0DpoCD5gb2b4bsZoDMHBuUZv9bKaykgAmUuGt7NRo7rvRudmZd5Xoz2dzkdEb3SKkw5BnsfrFjP/xPQ9qgrfB3/3bFO2XNz+bXbnf2FiQD8Ps93IF4Wr2lmdMHn3x8nixw+Ihr6Jga6qfg11evHBoq6MxZsLrKR8J88LCTKCxW0GlRs6Kbj6RuWyFDF6NyCyUfmbAkXNmjVaa5JFKACKBa2epmop2rZIH9Z0mhrJMcNVDYx+m83b0tEaZl1crVstZ3GIooyR5cZZxll6cMiitAtBAEtR/y7AfX77guPl09T5LsheZq1GCjfhmLRbqs1OATFlJ3s+i/aeffujCKavknJGDW11OETLrwKiUgFVFGhcmZaVeHjjm5SkOuQowlQIShGaYSVtrJpTb4iipeLmmgRIsEWnp9BSIPZDKAUcq63ks+RUqeJypMjIqVxQwD07LxKXyYN5ljNbeOm01I0vwDSFFlhVgyq0ksdJgD8SBU4kuXyZLS5/sG3HSr81ypMYj00k9wKpTKcIjk3JKUsoWtnuNpIzbim84CmCml9Xsg6yHGZAqyEr5L54/10bvulsqxXU7gNw2QWRQ2guQlxwvX15kAINUF0VZ+MbpEG42pnmbBpmTq6k6ZX260nssS/GXA83IkwrEjRIXzIPPeaHDJjLW6OU6BBrLUbg8NQAhLVVtMzCuAcWhcRU0GpPWP/DnSglPfbbrFh/D/qc//qPdOw+f1eMWLxcvpA+Kf3j+9JlWUhK5tTrtakmdPmcFt11c+2KUjT55xhvBssmjn2e6l7cvKMcSVv1txACjF6aOEaLjD/EgZZ8oILXgQ8tsNuORKI2gGUpRQSmTS8W9m1Xmg6/L7GHOiqYQg5gkgjmV+fXrN9SilKes4qcfqZBEPqOlBIvSi8dBY8Em0GgELUpi3hDqx+Th56tuDLDJ4tJ+DLLpnw7IkfSEqMaHeGlZwSel/PM//zN85M+D9HjlSKytnYZDbIOSItIWD+L8paAQx+vB1y4lnSJ556DlUioPnnmzBFvg8v2q+kxnJA+y2qYN2wq7C5IX7+m9C562KxsSWKDMHcfi/utaJqNZC0uDchkTzLfD+GVolwCUjmdlyVgE41agas9sdWSvXkvMgUh072wzZdnMmD0sqpB2mVVytqfFYNXF+3buCllIpZYx1FSQeVCjsqaYjvPVT7ZspDnjiYicBJgROAOQfldPsuYLh9oVAKW8gGE+URVcZeV5wiGEOPa1ZZy80nEAT3bwipIhTVP/QIplJG0Ua1IiIcuwGWatV2uEj2DyGOwBP1F3B0AIWFd7QSv3KduadvxQfv0aEVNC/qedW1BQ82SGe1p1IkgbhvzpTEFEwx3SB9CaSWj2SXUdBWoCoxSXjcAE3A+RTS4EYPxcwamIl7FWc8Bu8vjFT79KPpbsOtK6i9WXkdZJVRo2ahlmBKhgstBWy9LssckEFpQ6ZrN4dJkZ0iH3rvswz/1O2vylLKjI1BYP0NKCvx7GnZGymjRAr5G5r/Zck3zIzI6O9BGg2Wd/cWEbabdAKhWL96rOh0ntVa6x21i60uijGHtg8wrnETOUS/+rEu1npwF2SRK9ta4k3Yh5sbbqpw8GrkXtWUIWKRpKWXvbMSd8PCWTs5uFuyDaOW/Zb//RIpOv7pLpUCmj1tNrI7u82o/VjfmN4G3E0DAv1zR5WrgYQHj5v+Vv0uIVmpvhq46bm+R3Yu6qvvmVPGepokfZjqkLXsAUOdEj8ggvsW4izzB3RY/46/C0zyphA44052m/Mf6bWH2d+K7Uu/Bfl/T35fo6z/9I6n9Ensx+VtnTi1ZXH/wgA7fDu0cH7HDbcRSYBOZ8ogz1ebS4/2GXVWfAwLn6dwoDp8Qd95tLD8+p9p71WEepW92vAade3eybAMPgJmZnnF/cFoF2Cbzp+ZgabQ96EUeMGbhDeI2PaMmG82nM3vL6OYTmzgUuwqw4TFcOk7TWj8jMN6qEzGE3W2oroIQ3I3KFz3i9h2E++JZwrZxDmQHVDL3fhW80sfA54IdgpTZ6zjmcmhFZ4U3hK9cAKzo8v/Oa+u2kU9fR4+6+iUIEJP1tP9qESbat6DkThA4tw/ZQ+tzP/Nlr8+F9DmdxSxMsH6wELGlevvz4+OrLr2/ttum7EI9yBOZM76zfUNqlYx5m/Wn+kfensmbIEkb45Zdf3l3lUA9rCQtn2/uDbcDkpjaCbGqSvvg8TSaRFa9b2WeymWrGhkmIs3UIGrWUT7XAMKaVVlpg5aqReeQkobeKMDOWBIkJQJA3mxq8WvXIl4izeIORKu/wT903MogsniVh7uk1PojpwcxqiO3TAUjFQapjMLDzQsM954U4HtSSo/SeQFtYKs5c32KJSu/nRQyvIFkHXVmReaIuKiiZAAjUQlRxN8OINxYwqWPDpmCiWnhl2aFlU0kZiyAbYQSv1XgN7b2lZr4inBLxR0MMleqyxSOi6NBCJphDEBW4+kbP4BC1n8o+QEm2G8LAaKaIqUiy2M+w79AZAVwRT1Fx87VSCzMZFSrvkTL02sYoEt+J7SEAmdL6GOgtw3Gyr6txJy6z7i4ZmekfgPkCYgBrdNqOQblnhxpFSWK5sZ8neS6NbMRmGOCrDzpCjrYFS7UiUq7eNJgxMJjJhVtEbRs5RAOcFwDpxxNvlvrosYfh9/Oq1CePufUALgapBJdFUyZ7zxUCvHjhUfkzzgvMBX023PSgT59e/fJLXlCiDRy+bG5K/YhvUneJskdP7aBaNOOzxbrtJ6H33kqHUp+USnn8CaEjf+RU95wGovFT5dh5qwMmwzzJJ/wQSwodGi2TlURUBylggl6j8L54wZCGwTIqUDF57+0Lj+3mfo0RP3xkD5GzcpBFD18+vn797u9///tPP73I9o2rz/LLrrD4mGWON4sRMg+vYxBcccEoOhJ9fK+jcnuzWlbJi0ke2a/evabAh7ZmyZC+kPGKr9haeFN+d5+pBeGjivq2KueV7+5FXQ7h+fDBob+pY3uZj19xn4rKomj8p/VhwNCMzv4j0dwnSwNSTe2FFZqqUEfIK5mk8slzr7BUkfHi4TYMyc+LJGNeKNVSn7JFi0SuObYpO/9mpPUSXGzJcVgyesnrS75H/y6tzlzywo3XmogQPzV50ABc1cZ1an3EE8/+zYWJEvbpIkDpk2uYDGzsEZ0wo1y2CqSUSBi9t1xXcEqs/Q/9XGugyYohzADglXEBQzDXaTgiAQQZIyrnlPmDxwV7dgD8sE3xbehjWeAJwwp9qXKRkUIEGtZ2MPiMtMO/UeC1gNsBT5Kldt2yqpGsmnumEO8qcptsJaKEKd2VYMMzlHu94AV4Y1QlfOJQvG7fS/PJwngQ6NTsp7JHEvhh0sKTvUtlAjNch8NKnLAL1xbZkSldkEvAfMGi4GL4GjRxFGUkNwrenyNn3ZMOcwzEkpsdpd+AM4zBEwoz7QBb3aS4UBTfXjKpG01HPunoNTRzV53eRGTXmH0TMOIcAmqOm/JP8ZMCSONXDhxwWwrRm4qPu2InjlFNlgCEUC4ZMkWlTo5iz4Q6Pu/4pKrF6dFJcjfvJsnOsMgk5kGHSk4xe+pGPDuDNg4byeQZ8sCjw6kRHe4cUGeoCSP1jR5O+qxhXsMcU1PL5FKN5j4UNW1E2K21StXJwOa4KSKXcYVgtGfZAPop5sB05bkbuMtxs5jfnfVaylLONWyU35ru2JtkCzPAlLuQ8n0PvLPP75F+4c+QZ1FkRqchvpG06fMGfvG+Bpzp7Zu5vklwjfttka9zuJk6mDM5F+Ob9CvpVuC30t/K5PuRd4m9ONwlj63peun10GHxOip9aX/am4ZHApO9nODeinppL82Q2/SiZgAOeSiHNLwza0y3Dvyd4dY6QK7AVDMqbfH5zT0DXkGemCloBqm9xFPdTSRI1xsDZGYkN8No+ahrzI9RWWDW9XsAd8spaDIeuYFnYKT6ldr70Nb3NuLDEDys7rpiEj5b7oo6qP26MqZdSrnkkSlUbfeI1WpGwgZA6zFDbSLJHVnd0Wk2k54MJFCZHuSg+Ym1xLCYGz+KYo4XomylhK7lznWIbmKOmQtvrZzMm+TusjPrUty5CQ7DG0yuIfL87rqVqBQMfKdPG89UNf3GdbMTUKj6iDIs+g0XtVdoiMwwcqubjhUykzSzK8rJumUPJo6elUsyB3v77vLvP//y7OlLvps376xFs0H6vWNWLMhT7tZSOHjHXGUdkqp8L2S9fnf5/KlPiTuT9Z5Hc//tP//1w1WelNr94LsryZevtJhcdj63NUvacA/pVTe111pE0YLSp76kmlU0r8kkWbfgA87UJl8k9V3hTDGJ7bgedXN4spCy2vgDIzAB9fqRFvUahU1EloXDx2w1S5q+dWLyCsDTq0NgeFMuGckQhj30BP2//Mu//Pji5dOLbM3A2UYD18x6vX32KNvOIwq3Thf2DoW13Lp4mp3n1hzE/3xp3WqFaJmkkcKWkMw9Q1ArhVsntHRfo48yYhi5BtyMBHng6VBhs/WBdCGVH0y1VoWl7hmhnIGUz7w+1naqNtWn1b5fnjwKzVTT4/S+bmZ53ElxZGNe+al/JGRBVWHNFXF7rg2posUKrHyJMN4HIqwBacTHnfGSvixTLspw3yvntwNwktDiEOLqxZWRKSLcwl3OZNcFQrzrZBDcZ+2z2/xY6gR2nea174u1sN0G2XkN1IJ+XPHWjl7PQeMQbMiXL3/UDV+9/tWGCHNVWkamIAtjJqp3XOoMsZqcj9PK2HuV/Rc6F+a0jRhPNGBlSgJgYn/Gk2dPnZYkCQ2ko6dSu8/ZFPb4It/qxkGi87jR8CTEd2Nevx37kl6bY3rrDrt8967ED22JoX0ccoaNV1g8b49R5WxgrsznT19UJKrF5wk59B7VtWJH7rSOaMVWC10Am7YRY3jCk6tjIuQ5itMh7194MswNQ6voeUxUQVlRjns9hv40IhExmd5qCMtOnRrQ2EQn8bJkcRu7ztjeZsmoSfm2JBnUaMe2EnpTwbSO14a6MNZGSvzLX/71//w//nddKR4ZTZXXG69+/bvvnXNpvXS6BwcGM6OlSviBdGrEzfPU0TAPOMbyeaP7TvVxzTP+R58cuJqVduYAdk+lq0qI1/Hilze/vHz5A2kJo0X+8IeXf/nL3+l4JHeVEZ73IzY2ru7NPjGjmdzNVEGq3kKwiqSVDcJemYv33BABSWcyRFD+tLpSuAtJoOK+OxbxkpbuRJKGAPLgHM9OOMShA9bczI1D2aCkqeWMtrmJPquaNs9OkJpExj1n3OTEs5wU9tk5RfThhSmpmMuFoUJiUTGyuuwlqCmxOKAvnosp11WAYVNEhSEVkQafarXvvnj5EiuuRvgqPK0PRphcrYIo+m0MSqOcB6kThtJVQAQ58IrCwItinioUcN1gW69iQpGbByHSp5enQT98eOd0sMlLFZSQhHbYEXjKgqEiNTW0TuapFLwo/Oy4GWm/+0qgWsJWHf0Pt+hkAs4THACEkugKmgCvdsgIQBIwDAmZHwnds/QveH3E637sRKp9da7wcm1mh63ieCIdnpU9VhhiG+vEsDOjysMcJ9AhV05wfWeqReOGeEI5V/62EdngIRPiGzaWxOgZacxk/mggE3PNGqL56w0gphXU4hB6NRj0CZ/FR24/8oNCk4JWCH//64iYKoUyHRmJXMcAM46blTRArrOrxdXzj+aDVJbRxBUTkQM+aUVOqrIiG3105KmPO/e6lar+m6KGVfIndZOw0WFII9NTBrcjSwzliceWIG8dMROVZ+HHvbIVuKNH2lV6DCM34NSpbaebtn65Glh04dN1eKQjN0hbZU3zpW6x9U22sBTbG7cgvjHjZGxusEJcZhoQ/B42skaXwHvi/ruk2RH/Y389DsDwWPrAEXhX9QLOij7ij/AZw6/kWkln2Rd+sdJxj8gDfGqjrzBZ9Evn30O8ct0E7sp+6uXXtXoXh5HnJrebmLs43MR/D+Z7+B/5LL0dkeDF566KnNHfFb2242YRadubBetbM6UYMgS5q1TxmxD7hAN+rOYmk1XEbwVWhVfGwbhOgN+AEyK0jWXoHHitKJJ2PaAkcK+nhLknnOJ3QJNXImBIbgK3pi5+0dWeF3JXXYe+RRT+SVrmfip3HzSlraLBGbjFT701vIJoOEGlgJuiFjnMFBYN4tzkhQTsO26SYA6WG2wLFN0yZmHWOZx4ZAvl8DG4DM412DuCUoSVOPARs5K+AoQ+NuA34IRCW9E7/muSfI1/Jg6nerReadDBqd+k9TqJY2lbY0ERoFfPxt3nNzGGdMrFhHZN4PIukI9AOUAzEz53qgdm8O+ucrClqVsrErwlAUIciCZXJjbZIm6q+eXtu/evX7/9p58c35B5wp///Of/57+/fs8TZEnRaVzI856UhdGp0iPkKd4mPiAj7LTpyFCBO1MePaSwrNwsFswyiQxWE/Nmy2wLDLmsQ8y5JSFdcyxsZZRqmvPh/ZXpmVJU1Jy48wAAQABJREFUlpI8V8RCVC40KGdBAjPTCJPawQNmNm/YwjlrzS5KTXnBcpnUDh+6wkeqKzkf5UzV7cPPovKauVAv4Plziy5vFiCMhJCTUd5h0nl1kEmqgWwWUXpZhMkyHMQGuV+TmAnoPleG1yjknMWGxT+N5RWHPEdNTU0Q5YlrtFZeOMxyQOejrLimXjAjrbqsvF2UGfCyCESGADxZeg2zvEfWACN1yFQWICqEaBpr4nsFEUzdQlD1xvJa4ebNUBAHmMV8OXWGlKV+BovcTyKMgGyu4dJ7EDmZFLvVvqSyXNELtBQym1PQ2FCTnJ21I/By3MCafsyGBiTHcj7HPuPg2E/fhKdhuRxUjNXKgnjw6j6KSgnV6lgynlwd+FhUpVUeW/5dOT8FKxVIERZOdfrIRQPolzAKstwSFZwRHZ9mXN954P/y6XOHqOJiP4XdMQggZce2GvbhKPaWBYvDNBVkxc7nojtn60FGBICtQI8pQ0YSTltTUaJa/EteDMQNHkA2wqw6Rvh2MXiKEjJaCbOGmZV8q4ObVO9jApwCLpcK6mgf3ud9xgmt0YMPeVMzG3Pevcsp4DTz/u2bf/3Xf81+wIf3nWjuLTD4+FHsruJX86xevT/ZhRT/Typev6l+koO2eXy/8OPwqMb1ZeNQdlzMFp20VOqoKwiPrFmfPOK9wJgaXSUR0grdXjxiwxCZYAOjJwY15q3HjhU0CiPgRuuYMNOKGe1Vgc8uPn8x0voyGs6q5qppZMGWEmSRN+Jl/fw570LEpOMGtmcoztb09oe22yCGTHBLp/Ls4jJMVak+Xn7pEOwc+dzDgD443tjwzSdl3xF3zAdOqMjsTvF5/OPDLaqb8SifwdoaOhI2SB1gakRmuSLqwVYRUBqCoQSPQaKMXno7YO6lSVRV81ONTa6RYV2HT65Zl/e3xEEUaO5rHCRhpQjA8BkxIHNEd9taBlEggOY1zWIIECohEjVJXZDBqAVtgGF0dmYgiAoItSbArsvkbxj8Hjv9HvGrIMjekGMMKWtcSltzBNPC9EenGYhFGAGxoHRXSFd1UWuw8sCpQoPoIMXA8qY/1qJgJGmX9Ki4TjLCotFQU31woowx/oqZ0G3aG9UltWGYiwIEOPCSRwuQIicgey7DcTO+Gw6QTEs5knICtyzKVxsZWX2FLbguvR9wG50QYxLZSBUNnPCbGULoUDHjkSqDYfnyQZBt8Ct1ksZxs5GFPLxyjXUPqx5OnMEbPg6MxYfQoSyp2iz8EQBPKGXADehSaSEPNNfkHHxzbb3yxCFpvaksngfnQpptXC1++Xddq7CqPVF5V+kF6FkRkmodO6zfB59qHq8ZU04CVSflmWYFtCjwFMSiMmaVvuPAht6ImzEmNOTDYbh9/5XQtxL/Pm63sKoxLPxS3U3MJK1yzyi/Hl3cBjgjPkv9fpqzjCPbmZxnNN9T9FmWm9FvMvk6wTH1CE9Bg1l6Piv9Jv0ZwVn0t9KfZV/Rb/I5I/it8jtIf+89q0xdNu7/a/itjYNuh9y6pRE32cTIoc9lJpPumqPjSxJsCPzhN8RTkP47tBMtQdP3+N2/Z3VGmNI7phhkrZGDyb1Bkb3kxwpUHKYde7sNZESesN85ZnqEJiI3yVwNQCWUYtgWKT43m1uAlNlSk6eREp3Dp9T9HWO5MNzELTylB19oLspcNElKvBmvt9chxwbKNbJNPONthSDmhilFbknChgvnk47ahrs4m1DTvhpZ3EUR1u6tSNhEX9FDNBVBwf3sSWdDoWImXARyjXC7PUWGfbQPH2Gk28hSk9ONfAi+ce3qt9kV1zs5oWsGw/Mb2e9O3ure202q2TDkAxYZxJ4Eca0RN5ukHw6bzJ3oq3o03WkwCzFxLIeZm2JVhdzz2P/ZH/7w+N///W9WcGZjDZmWWRWapqmaQmXEIbvS7Ti4ynLIzM10Hl4w5TMHtQ3/3rv3eQjXjuP1JodjSHVWqOtuDqGfkIfGOKebp2FbUCrIrjKl7DxMFDSzq9G5yagKZb330NmueSorI4ylmyshyhwHU6w8CvaUJ9PVLghRqo1FIMqX9r5cPEvx9+85OsRcXEZrBpQyWfBUA7EQeRTqq2FWAmFID/ZrZ4WW02p9R1mqjwHh6bWOlDB7N7oupRo8PcUmGHcA5q1w1FG3T06+tHgmVbcFqH4enkvudfSUa1RULTRCl1ZemYJ3Eig16stREOkvuR5CvurUNhw8I06/MAEiPzLvtfz69g3xqDTrAPupcphxAmmzRA1DmqxX4ku2BwlsIvqZFZepeef9UW4KiQfB7ByJuqORKgnSdTATDWm6YZYHKaXvIyxkyx2rSBujLXlKTq/LEU4+SJRdDLKiiA3BjwMIvTyZZcJbJgNiJymuV8wDj/xdsWQU2TSXiTaZmZgNBJQwEjIwW1FaFxtqrv7697/RGAOwXwlSvWgSpV+fWp/mnnpxBFy+feOVtD/90z96f0f/fHbxBEb7vX/v7Z74ODiJFIohmDml7t3FQ6SWmE0puCEg2dXVZRqKNBYR+lqTvMQC4ygkklixI+NC5Y36lBegPlmW4/mSm9CJNu/ePuMPSW/2LXQunGjE+0BVcpQZK632LOPTMHETsH13MZqXYtodK1UGUWldFTSucrU/q+diCEOZE2KP4GnWaX1YekMDuTUEqGYQU8C5UZfQc6b0jUgqSlQPdeaLtVO9qIhJe/U+L3c8f5GtTNi+ePrs1ee/vnv7ljzWpN7y9CEknjgHqf7wzO4Pzj0j21iCW1gczDyvJKEntedIyqe0sgPlgb7QvtP+pWDFZDgS1Islcmr5nt2zF88unGTEzBm+3Ss8wijsANLlaUCrEZJgmlLd5dPAYZF+kaheBs5I3TdSo9Xcm1JXTWHrFqUbvcOnhWMlgWliQjmiONgtYTDjfXzxxMtSoTP0aW7tkFp8+cj3owRBmjK1aLdk5Z2pNJyqfHbqcMb5h18ec9x8uHzjpuHdKp/borH4dHSR+BgTJXqP7qk7sHM1nNMv81rLKCdvfj151G1EvaETiagCiRmHaioKkgZGPzhDEgS+X6+LzUtNXejRINk1czW24cHD01WqK+IJ7fUQyT5MNnwZbkSHH2WJJcNeIjihLeUL7WTO0NNnAwzYDhWWKtdjXbjNClZlro3h2sy5jNjTUmBBdeCPUi1BpkYrehOYXGlB9crtMzcDYSj3VL8JRHIoHWOm4cC7PpOhViTXtIL+hYZsMfEGUc1ReTub2tWCnuVgxd2ZvJUgI6222MXFfMBs2nNX84KTPpQbT9po+Ie+ZEa9QSprkuQFQwaTrhNbdsZ8r1n/y5qvJs0au27KOEgq4ZQ7nHdxIn9tbUdsv/CZANwSYmuVartj4Jeg6F5jBnIFRcjceiLwYBa+phc2OwY9mq3WwdZTg8MQ6JlgGkhKma8rYKnriAx8/Syn4QY/0hXYpB2UnYWqXNlOeOIP5dRloptgESc7fSb7kAXuSFgal9amaYaF+U2uqEt+mMC3Xg9ZVTJ5p0U2fLVRvWGRlPHzVFXR+6grxBXBDRNq8Nc4V6Z1OSpzIQe4K9dqlzP6kfkcWe3fRMJM7VbSUXWDXJgBjuWupJUdcESCF/0Rf6Q/yzL0N4nv4rPwi89gjvhjcTc5H1O/B/46h9+d+vWMtwr2O7IsPr817/fo80jzW/lve5WXfAOwTkxnXXFMqtV2ttQul4J1sm0yZBjbx4/atx6v1we5DWVHTnfA4zW4I3HQZzXMUNXOCj9JAwycLG42MxZ9le2eiHRb0O6Y3/A7Rd/McBLmekcdSmpcBEdY6oouYJBzd1i5bpZ4B0btTmUlu/+HcDNXEosdAQZeZIaZLb0JaCapLANO5p3Hlm9FYyErsi+8NqK7f0457qa5mbLncgeaSgQo8hbr3IlvsrkdM/dRaUsDR7oiMyIXuEazClqAGVXYZIKxBVMcEyzvCHRq4aUGz+rv5fOkFsuPLaIU7tgFBE/evPMayPsvDx+8f9dvlNTvYAKXk4g97L3/5Z31a/w7FvhWB/ksjmOC6cMnh31axVdir+498eFaU/csM+Ld2GaxJCfNsVKiEbUtPknA1LCLMYuDNct0yye/KpHkvbewrq6cl7FYmVySzfwIIItV0yywySbXlCIjerCAOGfT9Ds1T7OQ+5KtN51+IRsCGsFN0qwwVRoexndhplwY74zB/PA8G3xGJI/mASSZclGarOOgKpUtMuAJRkM/VKLErBTNi3blSCIpDiPzFCdVxrkOE9FJWtfB3MQrrpOnEJbDrI4zO7cy7DfWc/jFU+bhWFkrrZc/kIEmI1uWmPFH8CrMh2Znmkg/2illZZXWSTzWdNi6o5c0HKZQeBgBS3DFSLSZtgurnTD4gbO+7IxvTzz9auXhY00FO7bNF9E7T6fRebTViagnzm4iM4jvRaaUSgXBwWEtSmD2wlXFcsJQpeMd2CxHe11cPLWTy3YbHzmWSxvJwhJs2uKX+b/+039yJISbGQJmwKGDCT+OTRGaQEYY9JgDvIagKyHAh0JiTtUGmMFE8w2Wq0761dE4q5/4is0cgB2vRT5ojUSJ3tew3UyheMqrLAGl9+AU9P7tOyV64w9G4IzwbhUvz4fuYbm4sBEsR9tY2qt/zlpiK/jSWPZY5fPqKsuBkE0nX/IKWLqlTTWX7+yFoQF9X2UJTyRXUqkPzNRIdQaPZQ0+ZBlJqjpIIwJpU/csQXO+czRf25Y3NanvjBIIL5ckT/0JgM8QKFEFRXHLrKOOV8Qdsu5fvv7Eq2KHiY02z1++5GPiLONS+ZhtQ1wBjNyq0itd/Laf7Uph11wHnATxmfDF9WM9uLEx9bakdeUQowySIuFmMDkh2NOHPpKdt9vUwqBHKkrQIn2yYBWIRwYQdW/niMUi1v7oJ8yrrFqQuwdGpfqpu/s+A49SkN3Yi89U/OmzZxrdmt3AbgPWvAp38eQxt+DnD7ENlVOjjx++GJIuL9+y3yg5I260HR+no8jS2J+yKUILEvLe56devePOu/rw/NlTbiDvRHFswauvtTdPn9GM9JiogmsSWpfZOYIb8VzJD7DXS4EIBMTwajGwVHUZDsMtGv740cunqWPvBUMwqXzLovIiw8d1osPN9RhkuXazOabtwi/clCI6AM60zaJgqKu65yCOA5pUhgVtJFUzvX2fI6tC3E+ekWpyJWM1M0K6Rp4KD1BHGGE0sM0mljTNO5JMlkNKQByK8btVstCm5MlyyJjBOf1iD/JKFYgNHmEGQ37+TafXEWzqOJk01Ii6RR9ue4V4C/WgCnP7BX3aKQJEPG5EBQHgg3RHPwSSrFRoBChhkjOz+tNfXpjSayE6004/jk72SXpKSNpwOwFdGiwk/IRsEb4tlDI3gRVQgVsWIL1lru6bdUr1DqOdxYoJPqPZxl9WWm+F5I1qopIqZIqohwfPkzSTer3cJC/8iTSLFH3mVJedBsbdL20NAwqQP1IWv++mGVYjebwLcbNNvaQku7Dz3CILc8RzXzcZ8QY0mgnAzmfwuXZQwXdZ0S5f88iyc47aA2deO+xzPRBcw58o7oZ2zucUB/bnSXfEb8/Bhm+lX+PhpN4UY2EWsPjcxEg6Qx6jR3gxWcCtqQvZ9grtAiajZrxJs3h+J4DDGdu7Mq6y7iL4Cv7WvLciMbkLv/h/k2Aov5Nssf2PAFPWd2ryrCBn3FzDLC6ADrrXUuOnvebQidEbJFytblYWxpFubiwGmCvWeoC5AaHt8NQHV1k9+Nu6TvB4bD8hnKRwC7s9ZAgQdK1tfRsRwmPwGWAVzaMvcE9nvJCaP2zcxspnG5UW59Ri34aTLJmvSBS2mUpz5SIVdoCFXMBdHf4uvBvwcMNBRV3nngdZMSrEodDcRiPAJsbQuMpVeLujg0cLfjDtKLzJnIZIBasuYs20NDyDNKl1FZZUGlHABWYknKS01pDFKBJCt4fuJ4+YEFNcyTORGuLQl6cKozGByrVM+rQtkTCTeUlbmKTFlPP+PKSE6POlyRhYH2Ml+1567scJyauKlqgAZHkWWCOpJtDMg8F9WraVn5xtnGG5XaMZK+PWJwQhThWwppKsmsdKp5rJPw8hk93NOPlK7+FZC3D34hUNyjQoyy/dqtvpPbClJGK3kJmuyXzv6vL+02e551l5mpT//Oods3/TE14eP33cYx/yxBsTyxKPrJVC/3biWPV7m8T5rP/b//rSYZ+t9T1ncP7tV2sFUc/4PHH1EpOHcrGHrQNNg0T8rPcic/VvPRFpQkSYTIVNyaBM0cOqJk2AwD21x/wSjQlzNCTzlUfo+cC5JZk8V1/yzFZzKCKvWIR15g3poSYxn3LOiG0R73Ocsu/7PHn+7IWF1o8/vJRLEa7KNnOdyaXSZ82JoexUYU8FA7MyQaMIeFkQY4vyzeVbolpW4uz7Uik8lpipKmK9zyyfSjW9VVMUgG32EWRzx/QgT+8jQy2nufOsqQsubFbXSwWdJiLgLChAls3G+hAy0RZNUSMnfaK0J8JxpFrRyvDf/v2VxT9Wj359+Icf/+hsHvuknj/1uZmcfwOfAqzeugvAaPnQF4d3x/R0AbyyPsvzW9/S8gZGhgAFqTGHIQHy+lAG9z4X7vYNLHWSVEb1WiMFKcI1lpQQYkrwbkzbPxYVdKaSxT7M1+ipMQavudQ9M+k8zNfMujCumKT65MkTBMvmK68woaFn+CyxepKFSsKgVnqa39I6+xdykA2laSipOfFFgdn94UWqJ07gMN337WcEKP/t3/4NQ589fv3qlVroa4xxqvCnP/3p57/9zTIYQRbAdj58/EjtmKfEbEHKXhsr/BC0xdPQ93POFJtUES4QS3C+oSU5gLGoJYGx+qfnvjDtCB4n4eSdQf3f60xWBVb1Son/iDG3KX0h6/2XTy8u3NeoN53LU/YoOdZrMWlzHCAHLdMtWEcXoop87d47hu+57dguY83RLkxU5+1qnP5JRRvCjy9/UpEorSc3gzF88Txncqc5rf45ybq5D40mffnsOQKtE4YduFi1vuOQYBgOVhywEtROsOdLWeruLbYphUz6GCZp6bpEEYfDe06Ee29e/epWEivJSNEROzzD0EtAmNvnQqLstakRWFB7gYzdhKf+e2VQSf9UKAXZwsIIXY2BSjeAvPn1V6nKVaLhLuNG+npeYuJQMyQy2acXPeg9YzKHUZzaKg7WCXClzEjrg9q1DbDWJxj9pw2yyQ37hB6y1HH9/v23b35VBEecvVaSCK9N6f3q/RsejrwelwNN9bIcchYHCg3rHnSksWJ7X7rJxyAZBRsgbULKrSxDRKyL0b7n3krPjtbitXEPH8fd/XQ9npT0yOyCMppqugRaUgvy6AVuJeqoCpqcKw++lQpBhjX/21s9m0tDG7/tOyRhbgWdC4aobZ3L1m0DzZi5W0UXpeTSo4kZqys3vbuMemPBR6iA4Uk8V3wGObBUwARiC+A0+cNHTIufXzU5OOFqrnHFSsPEzUjr7lnvvbt8MxJSclxc+lU/XY8gfv/uU7N3i/OQGCyBRlO0uu8BJQwtVcKotMAmcGdiW12wR8l77L73+ElsJpzCLleD+uN4VvXtzV+GT+w+N7FgRlE6eOINkWeOvHn2Intln2RnXKwrLu0Mo/mo5NV9e3iyzyNPV5wTZ/ueSOxZhRGPtNScgaytYHg1VNinQ0JqRDAhFPTTihMYB6UH4BJSzwePDXSjjd7/1MWwY6PNBUkMdHq0VEXH8tfiv6uD4q9d9KRr8RXpDGTFFpBJXiYMCYQZwHUznpRiTIgWrl1n6tjRppbJNxMjKRdDe+eKzavWw3MxHxtKi+1hJUHs6449bf0edriMbUzKlnfJUyyhc0NMjQK2guoJXuFUr7qc+igE3Qi3qAAtN4o/KCfpu79m5RiCU60OTNy6xRwWlmvMNpKgDMyOShlYLWJMSUOUtCa5SDU8ZeAfYgTh8/sD67s18yrxRupRe6fEc7XsKR2D98h3/LK3W2t0F/9biW8tZyjP6M+iNzOO/d/E/ybMsZRbK3IrchVxPfXullkZGM51Kz2LHgjPwe+k/E6yc+53x88YHjV2lumM8iz1rugj3WaYGkyFVQBgdaBTt898yE02YeiThVp7vwmsFfYNOKLmA1F4MeEXpkjcExdvVKdCwTe70RlxMuxhyaDyv6/+O6f+ZkTelmrX8N+KKPouIb9Hqluzf2dGoh0pBz5da+57NLfnKtg184mzap1hRG9WamiO+DT9LsPgjxmP8C5qir7G4Xr0TKqJynIIwYm6rqIbFXNzjcNuUncA/oghQK0szp3Bn7QxGV3PgMUhpV5XHUrVWdcBNvoqB3xXGD1M9gPN1gmGlXmR5cTME/LiTp7FekPnysTISx9v33255Cr4eP/JvRfmbYJVgxnqk8fPP/DBNPhKjBmV+XmWdzbUkN+M/b3jIx45J9QRjT/98OJ/+/OfLj8/eXf1tw+vnery4CprN4/ZfYriINcBxCR80gLC1nFUxIxykohtOSJttCVqrumVni6Qspjquv3+k6eRh3jC6ME0U5KoewwZTKw7rc9S02z24mk+oCs1pfZ276rWGAKwyoy505EIY0nfIK+QtR+3WhtrXhuISD3ZV3bb+y1XqDoyoxP2UnAeeVLfTsqD6cipdqS1GHDFGB/CyKrYuQJkahTjON1INTIDRSHlTVpDcu2wX9FgGihGQZO9D1ef/vWvf/23v/yFzC3lAf/dl08cWu9VhBgvX75ArKZSAfgozleweCqnRsnVCdzoUxQeWaPTshElZL0CZvS2dlhISZNdxlBfD8pFiW04b9WhVmrMR++trJQmY7w09ERnLWsYSbYk3Qyo+Ou8EyMZ7h7ghklffEtLdXkGoJksquuUsFSzvYVCaduajWdEDrLZ8kCrzAOM2HVgCrTd48sPL/k3x9VIqyh5PHHGxNVZK5holykI0ktYrgI+1lRqjQzw3EtsLLCngGX5L5jwPrpPKm6dVz6k1COfJi96VXN+Rl+WybeHUjmG3RdwLMZV2E2V9vCUZOlmb5CB4f7DC+t5Ee5H7wI+ff7s+cUL6/IsYx7EBuIvvO+9S7v2Yg9TWYCgvqo/tkSA9LtWUxGAKQgHsFyuYOHDw4iaqjWQ3yQdfgi4/BDHA9HNO65aa4gVgQysRKWT0WrUgVGsiRvrp59+9GbYx/d8LffevbtEGT6fCZlTZ1IJhZDEbMTJzveymMwbIHxA9y208+pQ3gEnJK+jmJeVnN/c5e7HL1ePrCd9mik+3E9OBbaFQnbh8aPseGKWpNLWqkAweKIC4pywk+5jPrtFV2QAoFEnrLjYUPKXUMNU1iIawGkE3Vex0gSyOLBGuz/NLiHHJF/+8vd31P782QW34kcvTGlaviE18R2y+KI49ZXI15TBLYrifmE58d6kG82Kl25SKO3qu3w9HGkfLh/de5zv2ut9MmYJnn5qxY4ngCQEwFBGQRUmOvIri5W5Thia0UaauAMvyrRtneyDCXEGyC2IoZkwecGAwUiVSyWGOQE01CQRzwtiA/9HrspSzVkojkzK0nYa9+rf/tpvvjlsPaY7onKkukOBJ0qMSRoJFx4w3Nb1VOfWDl5G14MCtnoM5/26IYfYdUZKmWlDQ7LYGECuHTHGAGqWREIvaVKJigYSZ7VjUZppxEAG9nRkL1QhKNXaNMiUV8akbP8rMW5Cal2B5skWboL+Ni2O3pg7MsADJhdgaQMGsX4Y28wrknTN7HOGdwZ73wQX4rKpBPUCdC4RbJL87Bqc+kbeY5B3Jyj6lHptJ45cKHvNA10Tv3jdybxdyb65b87xxpZtZAtN3V262uIW587OeeBZkiyxl7A3MZIg47YQIhuVpPkah2ndE52/RqWd6GXdS2+ePe8IPKwG3sy4VCcVLWZ7xi1pj5b8G5e8t0UzYVVRxxIC11YHzzqGJy2nqctzUVafQS3MggF3CTPEydZwIBv2e8L+uwjOMu4K3en+J/wq+kah3y5mCfxt0v/vKG4V8lbkkvHrqYvsK8B/nMMZ828yRPA7WvBYyn+cw5EbOBu5B2X8Pqa5/67osa8b5Qd/Is+38Qz/e4dpvknVTVNhP4ZKc3TV7+Q8N3dIjGYgBoVwk2SVewTOar50PQDuGYcbYAYp1kcFGUTaP0fCrTYRLGEXuy6bihX38OmvRN+8rBLdC47Eu1CHco7JkfB6/FuxU0GlbHRuvBnjJkgBDCfDYlqgUm2p0cdpjC5y3ZyuFb/8YtewpunuN5v2lNTRuPefKdTckVLdk0VT9HWjn+h2zarNDTWiZgbXe6N2mVVYBnnw9gRAKrL1F4kwyV1zu+vPvT+3siQlXQhFLqBKAqKJXpX6/7J3J1qW5DiamH1fY6nMrK6uo5Z6NHN0Wkfv/yj9CmqppnKNjPB90/cDZrzm9173iNxamlYzPOzSQBAAQZBGwkhaEgqfOoJJKf4WcLSDjFEyMYqo0V9AbT9J6TIGugrgCjeNQ1fgVWw2v4JoGFlzkDh4RhMVEPFr1GVVRWkyYyOEDYZgGs5dX90qv3mFpSne7BvD9VDJ6+Prq2uOG5jGqa7oICbu7fL0ym7XSC6MM4Df3fvmz1///cfrc98redi9uM4U0QQvb8wyWCFWKSaxLi6DasOVmiEj8vmpmV5wyjw6QZxgZCBL1FXjSA4OQ2ryZDaRkbV/GRAllSuE/ZizRtvJxty87cxKhNICdPo3kjMfpBzIxqn1/Z1pPkm0jDlrIRWONaad3EnxlTxmcuVtq6xevGdEGMGng0JzZgZpS06sYXYozZvSd+0z0cxGKe7++jaeETbAPKrgqbNUU/KVGmI/pRD48Iz/UoMCLP/MpMjgJXUxSitIAWNnic95a9J1kGMy/CH+1TdfywXTwSsEdvTP3779Dpev37/jS7DEJBxL2pw3AdOsNWf/TiuMGGcGjVwV+76lrQqjn6iiiqCwHQEUKQ1N/RTrlJq5Y+G7ZobR5aw8Lh0ABYKkHtFJM6cHc+pUeQinnzDLFKI6Zi+ekWDSIkmsLvyTWhBA97HkABYhNASSPQ8qVS0zD3IyOTmUJQ4OJy6Y5MfnUo4Dj6eHexO5o/rQDPcd5LubfJT63HY8Mw0TjhM+g30xcyIKF6gLcRGWXIAcjnN2+ia1WfokCwuXig6nCDidZWpdLVDPBkIGKUcHe/d3WZIm0Jlptam7jDIwGBFZYCq79WK+yQQthq9QeRufJB4lnzc7dK5LfXVIw8qeoDq8xpYQLpyyt3J/VOvQtFGwIIRO+Gj0HI6N0s/wUoFzpvBE+BCNE9BxV4qWWTHhI0VyAVAqMaqGJ4dXr7WEJlVypWaqLwKY1RgWLum7fKYr56sTPnVamsxZy4C4xN2QLu6O5nNQy07W2RGJe+v68pLrgEhCFp5wOqh5gumrHIRsNRqCiPL5WIJi59DhiZpWRcwddj5E7ptZObvn8MxXvs7zUTn2brqLIHmywbBWY7WEhKENvjllxAU72oamOIqhVPqfFOvOaeuX6W4P7GyKzwtmPD67FsHFjRSllY9Az2NvlwVHR45hytIzO1ZyjIgNcRSvQznIlibiOYL5RnlNrcuAkfSszBiKzzjKIY/zmKqLSsOw1DFQm6O0sPu3545CMl3m+6Fhcuo16tlXtdC1E7mr5eY6jcTSrrupwp+qLOLpnXMQkkgfvEZpsscEu1otPPHA0D+GW9ZyoNl99CASSAUZGxgxZqDSiYaCEpZUjVZxBUuPgfTIKFUYmH370lWuNJ4iq16KS0TBVAfIJaemOm+gc88GH4JbSXJVSi7gHdhGR9JKq8ZdX5IBZpOC0BGEB0SdFakqYKo3zSfNrbYYtxjD9pppI6zFrbY8P88n0pSxJRksmq/baCAPXA3lwPLE0m2VbmqkIZnKSELLGg9PHnLliNEAtEwIioqaMGTQnePituUn4aRqI4xYvyfREe9mnmBZYta9OzKl5IzlQjHX7v8r5lJMtsA7SfYZMXrrZ4MsDawIOJxce+3ecHkYJNRTpuCz+wZm2UuosecMTBIQRoxWUU58vtIkhIaIT3wrSzJ0ZFzXIHSXpKClYjbQQCL5Wi7qrA5SKiUm1/SknPPDD11Ts/yktueUeeDW9wsL1Dkmx4bAc8atv3mEZxBdocYtVZwSq3RSCcU8U4RVE8BrYAaH+S94J3VKXlVukZovm3I2RH88ozz7XeK3fT5L3rj5EpyNTC8CcP99Cb7I6d8rYanPJc+X4EucXxRfI7h2+4tI/Qrk35EdUmzgJYJfaB4j+/RVqc5WbX3qdpeF7H6xuoAVWLtqfG2se+tO0xGCN0Ftkajl1C8IqPZYTXJCmJvnuNWTjDiCFR+dzoq7mDJ0MToyrgOpU8dtZ2niS+DWOLSBOSKNuXbbZNeIbGW9hjPdlgbgI7u8LpHXqOXW/+c9bAHWLpOO0rdPofrGOTdYcxkRt0P/iT/vbpa3y/hS1BFfIog3fKm6Rsh1rsplauMnY+WtX3dTkNqxOTX0QSpXxweBiYIxSR7b/DT1fJwIScz0Ps/FGpnVYCJpyd4/uasA4OkYL8css2jXWpDrCRZmCbHb+hVrSV68BrPyVvFhTxlk74FaZoM5QjUUDDhqSOzIDJsXkqP4GOzmVAIIQMZUxvu1XSC3Nebrsrh7yoqV26wX8FUZwzclyCp389j9Pe9746+JpqaRkAFahjhV5HEVWcbNIyg2pGu0ZyfRckBZpYgmDPpTnJrwm7WA9NDf1dhOUoeQrjfDTcQwWCppgTNKTh1GLXIhaNodpkZe006HLEzISLH6H8D4rPaOTH5MrlFoOqas0FAzTxOhN1QzCcznkG/tvCBbpKjiNCZhWjxJgWcWkaouoEU08YhFz3EHHFr7QIZgld6CubABWTKqruqUFL4ZJAfDleAiywC5pweu+Co4RhBszzHVNKU8Pjv9t3/7t4freA2u7+6vbszrg0OGt+/eyG6LUMkTSzBt7iJES9V9t07KACdrQTySlEjiBC4zC0TeEKnQaJGt8JssYAe3IqYdrtAjfKZA+SBX3CaVVI0ntBQIk+zJglwZ8stDJN6Q0iRMt0U5uVCauMQnVfVbqWmktdYGRw1Bnfrie3Te1pI6yzYZbSoT0Zre6BboU9yU20YbxLs4Fxcfb2+u3MoD2dQFguVtnAjqAb66lMpxiiBGrvwFgl5FdVjilgqqpS6yq2s5FIFgApplTQ8//vihyzXaAvq8anFhlLYJIzQO0Xw3KWWIndZGMIrdO3CWjTUmN3fOi8liDe3bKo+rqywEg4wdk+Oli+Oq56t2As7LLhREQE4RcFGKajKxKDILiHRSywATPrKSjApSat0ECjXVVJ+SOqReKzQvmEi5spq65lI09UJ12LZTt7hD7uzi/HB1bRsP30VWLQkw6QcyPm7RIQYFosw9ZwmfGPvYzVlCeupsiSrHYBub48COqyO7dyp6vKUV0OGqUzUsMDovzej+mpHSiQjd0JwCgxcthuPstms6iogIwX2vS+rlZQ5PsWVKP5H9Xbu7b9++QY1p4agIGoStZKdHh2+/eq/j1RCsfwTifzrZd/70xf31pbVSCuoTWvHj1eYmjR/ZKjQfSfxSWbOWLoMfituErvP22tW3oyzhwSmUQ/ZeRaSCyuBCoULVTBQodD8/0a+eDZCoBE5qmV9HNCRwcchSG4FCSMBHTAw12nmhdcYwqpYN0qEFcI2/rQI6fgnZz2iPlIEpEgIV8iJqPJ5mYCf1FWYz7dsim+c7cUGkqtC4w0ohthVacUM1BMY6NlAyiEPuUjTrvqLT5e1UpQaRlE6tjMe1ubiOMPIGMSJMZamOcCqaXYzYIZhck+MmmAFV59n6AXGLi2uSqwpcR14fKxCaNbQuSLJU2WFSRHSbbkA7qS43ZMqugLpFVdUjAp5rk6vaTPmKXScNbQyOM25+Q1cIgWmIxUO7u3+E/Z5HgWe5GUKqXcitn3mlzAStpFxin6Rt9+KAdqThc2oGCSVqXdHBPUL3tbwwibcLpqorqYGnLaXvSCviV3KFV0+lUEyWIl3xTcgiFf3J8gttuiwQVmAGtbp5lmuCLz0RKKTmFmGkSuiw5CJ1fop2YmphYK7IaLoJK8AmqfW0uicMqxdNJSeESscTW8QB0QeJV30Ns+4R8ruk0w1Wpkr/zAXlxhiRtQxL+MxlDeXZbbf9Z6DfdkOAL+GLyVLU38bzd8j95cJ8FnMrwlbgr5D7V9NZZhQfdbSE/wp5tmZ5heZLSS3PZqpVw3OLZzH1VGmWowBuu030A3YmkeY6uXKawNRfeiakc63OeiJoQNkPt9Dsv+JRLEpT1eyb45JvS+IKiK+wmdrwxtTd+qveg8j5m4JIZBGm5t34EXMOOFQqCCYZIH5hwALmuE79UmVu4Ot04Gwt1CZwk85g2gK47eBpKuKiX41kucsIDKvEZg2Jj7AiXo5vNdsCQJA0hKmaXWmts0utFxcGBKWKBX4VjqkUHOWKUDHE5KrkvnYR+jqSSqpp1NhJLU/zTbxiI2/hBzQNAvqhWDiFO2lAvLQR9CmxfkptGYwaIjR8iTDhVhEQkmRiIAx15Ka2drAB0S5FeLwQIMT+euwd6gaLVVWDUw0TM/er/Ts9mrLFwxj56NjgLA4CL5Cbl0/q1rwmI0vL8Xl7DEkl4TDVu9ffNdq2jX/vcPfg2L/6PIuhYD66ZCFCJvymEIZIVOAVtQNda5f6KEBTyzVDHGFjFGCCp1j92CNJB2J4eQ69J4EiSmR82a/ciVdTg0lazL2xrSwGnOl1TMNcHe5pzG39hA0vWIRRbVe5q08aK0vVRkmYGUyqmH5OT7LloU6PzZAXBVfZzZbyYtyeskxPa0rDMcK5k+lPnEpmYpSQUKPc/jSvYWWy1/KcSovnBX1152L0bvzvinW9uMdn6rhQHgEFw/HODphb2cpWeyjf/WoN0djTLj+M5pjquQ1my2+tgI0lJudf/ekbg9pvv/+uznU+cDiq00wuP/2s7FfXN+fnBw7yIA1rNYcskxWNCywl4+eqMwsgExpxoatMhGxwKhJ7bwhhvXPPcNMpP/XsqILoGEJNCNl0OwqR5pBbxlLUWLpb2YOAfITIxL5e26mQsqgamKbsEKAlZKiaMX62QVb9llUDhnhCKlRcSEHKmaLuxDluADVnZbcRBtr90/35+Zmq5x3QIAxs4/XJjrkHs87HK4tcUr2MAnk24HW8onL7IHN1c6mPs8kFcU4zCpGx1BLZOG/su7FqJz6Fw+kM1MznS3XmhGa83JpkUKkqkZ5hur28/nTgQ0DlJrBgYm8nxwZbemRzVb8FtbMhJ7UohPJSYH9QLO4bdyqOEtjh8e3VTVaTcV3u5JwXslklEWH2Dz5dXJFz38fRo428rdmvrTqxi2opJUl8T75X5SpvJOSCqY+LadLEEy/Fm/vJZn1HXi9bYxKD7FNN0I2mY6U5nyM1XI6bcna4BadYRWYsFGIepgdwq9IUWSrWJEnF1WIcPXH+nBl0GPfrt9/9zN1mjQytaimEwS1LaZwColRW5JGIcmKt9hJJZaKoShdXVSRNu1N36FAcuZ37a4NMVQVRY+1qEA5JXHm9XIXIXIrSMbiNcnx4/rS2O6VmuMIPrVfSQMnJciAzyrO3b+gSwe7AEZGLGuS4ub48P/3aWcI5kenqEmMrd+gphyfpQpTq1nItG0n3cgJxndmEZiw+rSpn16Ck1MqkS0CZ0SIe5wxPkANnlFQbooJ6raYEWRmU46vyvIJfiomK+q88FejnE/K4qDgMWAsKCgsWFtU5uJLBbUMkNQ4rtd0tS3xKVy1sZwykmnLyVFMdqWRugqWZcInfL9JMLmaYjSxlxEXG7Yh06uY1JBlK1aRUxqPGFaobr4o2RcRdHYGkvZSVu7ZIfYuIILvbJaTjgymckSoysgwEo2Oa4GuTpApcO3jCEXIC1Dok9cJ6ZQRtu4UpDtJZgl514dp1lMer9XvpVWBN3BtZniZVmTojFLApQEu1a7CsUP8bQw0jqGW1+l4t3t29diIJggJ2GenNM7QGAxOkqCVeTTPDPVnSPXNF1irnkDfKCjjmVnlF87wLaOGgQSSQyAp7IXFBMcoDIjiRvPFy7VzoMOE8QfKM1iCqR61HS3hP8PBNZmIsIJW6IhV2KXJ+5xCBZog4XvhtCpmUGW3Oml/Aeso/S50xSTKFGZJbnUSuE7UYQ8dbk8GYIR3P1rARSqujADORyrASL+VYCzBLz2vgroz9GkvEVJoyExp4GM4ZdSVJL7OagHmnj3mZU9Nqkdq5Q9dJHbSeR2ayQxVT8qpQz/Ffgj/H+vzdS3SGPJ8n8SrGS/RfyvRL8V+i81vgn5Xhswi/hbu8v47+MteIj8hvFOn3yr4pT0OmFTcTGx32HJaGuGw8M6F0GdUbTxnmjkO+ZM3/ShdNUkH74mb4BRotmI2fxh9u43bERYTmPsvwDDKAIomveqLKOeedbuafIcAMmFj3baXqXGp4OzA2IhPHZrFU1gtMnxGoJz1GiERXG11kwVc53Lrp6xxJrq0hSqi/6ZK7KLiQ+5roTOdZ2cGHcoLT3etKkFVsidnQojmVpeIhNdACmW8TLwFGxoFZGVNUSeLT7Vz2CTLDF6n92OhcoZoRbim2WdWAozUWsoYfcOZRiEhRnAclg3XRXynKbSunsItLjZMGvDMuG0iQFqGyZ/Y7QkEMH3AxyIgcpBJOTvujS2b4GWHSXMZSTzu3DiF1CunewcOtZQU5kPUmb52TF03UjLNEDOkymi9yGdXv+pb22T/86c3X7/bfv88HUDI5yvp3qPenJ0cXtk3YKlXcMx+KUQ4ZVxEZ4Yz70K8slnt0Ut0nvcfHFGaq1tOzMDUrCAXGSAXT+8PIUUGu+FOsWajjY2FIEpTOS+b+SG+VCz1lioMGpqwygutxevwtzp1BM1mTMU8/jHwMcE3rWgxcfA48lJ+4lrg48m1vvJDKRgNy1xonpQCx3FsQgS9EpnIQWI0Bbtxnq4fpOV4tjHRc4I8AQh7Vgy8cZE09g7zS5cAVsYMmQ3xBxp7N4svn5TgbkX/91399//79+dvpK12m62r47bt3xLLn5cOHD0rqUzWUUwWamKA2JCRMC0lj/CtYSm3hO+6KUUFi8zmityZ3gRe+7I0vVQBXoXUtUjQwz09q3Jvxm5lldQEBxOJDPqEmlZ11/SoVCP2KFKPwqiX9JOpDguJQqJf2e3uffv5IbMU0RW9DkiRv5ja1FYjvxi1C5BfYiY+dMVFxmHBoBgWHvciuckHO375TX/YnIitJmA0zR9tasIGanTpS5UVcQEqSvH07E++eJ3bL84Cv034hSK2M07eWiZrtM7t7V/fXdznHppx9Vso9pAdgha04LExH+FrM2U4PnHHj6CszaFPQ8nlEIfoZmikR3FrzolzXNzmUei8DAJSxVo3+uwvxeZkbk5NKEkVrBUqN9mtGB18XBFlSiJRVxwccgsWvP9Qdx11MKzxKJ9qVRngUzjFvompzrDQHD+30sUG7yu6M8VPfe1JVFjpxgc0TVxxVBGqB+E9yZ73HIDWmrKIyRwNLedJ98b2xm1q0Ex1OnQN5kqEOHVc/7ib6jrWoEmH65s2Z+XwzIjlpS4mTO8OtXCRROv2GXILq5jwCvLqJg4BdAPLm0CSpiIYLN+CJNvv48NMP311dfrI66O2bMw5BnadD49+f26Rm4d4NY6DMLGKJy1IVOr1LSWrd3VNc2Jw16GXLVlyoNJz+irR+OMr5Q6t9yRI5I6OtVcdxZBOPPtVJF0cWAY4q8r+JgIiM9YkpY/UDXWqpCgKh8ZVRBKQrtKlJBemAWCOMq4gwcMRhtobFe09qMBYBcvELZoM74topAzhuESxngMlgytNydpXpIfWOB8dH9Ezh8tKJ3qHF6OI3HQUfLEA6CX5zL5xJD43vKkkocVuo6UqAJFSL0OknXmXBGlkBnpcl6ipmVUmN0zIPWjBTtGpW8kpVBK5D5oq7DqfJQsBRKPPIq9amlmtopfcb0s7ddhK6IMGYQ6ANL0jHoTVm0xu3hVv6CR9/3IgSmTLfu+ekxut2jCyYbj1iOM1brs6f66TYpr8Cl6G6LXj6lsSDW6E8FIkFkr6gDZvPqKw8tlpFAU+cXVTWXMTHtfLKMdEnv6QRUoD5RryiZeUr/AbOSIvfGR+7ieaAzFgtzIrCjLCSYeSVpfFmnNDo+Cp/IMm7EjpYjTZhyaJDnIGVPF+WlGdYfj2yB+u5jgIoUrH/jgRSPUYLOqXOldt0XDuwkpkUjGUJZoz59yWp5vTtv0MkyYPRGuqvo7xGZO12yXct6X/Q289q6bMIX1jwl+i8BB9kP4sA87M4ryC8Yj8vJQ3ZflFkTYb070sGq/jCibNk0LNBhQXMcECPWE1d6eWND93bhLSHSqouDFzzzghKLL+5JF9+RtcX/FcCuTtb4yyLMeIiiacn0fSDuOrKN0jP1CBPMoDMQB1cy1YbASZRM4ftv1CusULYjT/Q8J96+Q2GvxsAD8KF9SKE8xyARTtRZCB3evrCpE6lXkNOEZ+H7ujXoTNO6M9Zhtaa5oCjYBhPdQWP6tx6Qi/zdrxqzfLpZ9wkLUMTrwqehmtSG+g6RxrSgKBVUPCU/fl1yjvDVwhNKtgV1iLBr4FXp1YBY/kFzzXZX33qlH6ivRorPOOSEVymPhl1mQlkfFbfr/VIM7f0jWPz/XLWeKn+YLZjelUcETMTMaLzIZJMpYSAqhnwQJg5cZ74DIihu1UBtk3VuvQ0T7M7eIifHltJni+dGP3VfDJnsGyWI3Ps1GNCilxB3JCRtBHYQ72CYSUxmAkUZ/GAZVqS7zRzfDik8yArfTKFN6JtW8oomajQetbkrR3Ifo4HzYoSdKxQ0IGYVJuCGIuhX3vg4g1ImH4SNdegQ8rMTS1oNzBze+qFv7TH7HEwJ0IZWrWVadoGGyPXlh+yOC8ITPNM+i/5c+gjuBfkyos8SXScrmbFIB1KN1P9guAeSA0n3Va0FTnhjx+UBbsiHGgKLcQzQ3z6y1//SjPi/8t/+edvv/326dMnrpw+bfe77777y1/+/Pbdn2zfsann6obfwUFCdbALFVNWeqjuj/P5s5Y8qkhqTSqyAGrViRGAPCBVJ3wBORZtadgQpMoLLXs3eixcZZDktgpYDxq1nJ6gxs2lA0kCjKTkjahQeaoDCOtqR0UslzCuRfOSCmVKyS0AOVKnqSn7bQTrpGCIgLgSMp9Ue7i3P+XJd6m53gjMnOoLO6aNFjL0h6LILenteb43b17XeX04CAWtxtT746fLrkdEzMmh1R6pHPZv89r5YU4KpxiVIosm3B4Q6k6BcyiSqoxmbAbK1obUbbwnbfBoxqfg809lRDnqZc93r7IiQCW1dfekG9+oQHPZPTg5zn6c2gioOqylzeefSM7gMMo3szl9artNM8Lx/iZ7o+TSfGIUjw+fLj65JXAbW7eLsKgQwWYDFsHdSTWQa21fvCVFKir1KS9XnGVhH9FPBQcC87OwoBw2NZuNlseR1Cq6qY9hm4JqZT40FWOTcX//zdu3eidMlchtVnuVccWg6j8XQ7xX7cIr2VraEmNPW6hJsfq9932unN1rZV8ZHdce21delodVhI8TKgsDOq8rvqgJFQ8cJNUhZ2VSy+XgTVtQdqkkYTi8P1zZSuFPZabLjFWHmo9x7TzcaINOOMriGF4Y89Yd5/k4rYgZP/AmMddixAR8mf7WcjKFdkByHdXBzRYHGbuv+aIUw694pKNxXa7Hk8ZuMRRXnzVEbE6huHvsBctH8YKYj/lVR5SjPOYgY55d1VApJCWqoIxQ6DnlT5+apLZASSJuFZHqPKeg4A7YQRXO0ViseIhEjZPOO7WB4uG/LUDogcRIDPLLoUlVrjCFSOz04J4IjvSPiXoGJrArt4ogwARnzAPiVnAL07WDOGCRnUH124xCdBEAJS4AE53UYAQrBuVIdUhRI+NH8bK4FXEVEGkJBylAEPn1JIJb1QHSMolH8lKoOm4ZNJoYTrEt8qEcrc8FZMTJvmjs/cxwKDdmjd0Shzg5fbi+gtuOEECoxOoIgqetaM6aWVd6l4A9Ct2yavHcKFik7cqZ6m6V0uZa1UXGhq/sYPaGNDzNfNa8c9QAV7er2DPgzEhHivgkwzJjI6BVBCYBYvJJWOE3Wl8HqyWwZV4mdZHp8DkwVbHMuEith3WVscfq0EZqr9lcQrpltaQDbSCoqiWXz8bbrma0VQ2kUlGfepWCl2qW7XrkXStszRUYZ0my6JdmLvmd63NV0k7VUJZoI47FiP+/GIlKfrkkvy7XH1rMpeX8akZF5DP18rsw+m0S/srcW2vtpeK8ZBUv4RtPG7DFmrR+DSV9XPqBNi461dqeaXazWXe/G7QMoIKddliF9e67BkfTozbEi1giszYG8gzY6KNHwkZklEpkGd9A/MUAUglUUop5poGXaE0C6Gjy5riuhdrwovZS1mdw+C8hN6mhvYnjs9y5aXiu1b2N27mz61ryuJVu3JgqbZw1voBrkA1WWwCv5HolqWUYfdrAJCXtD2sZokIQT9KijJUKlvqqfO3Ag+kpyBb7WWiIEA3kGlufputBaHj7/GbKzbG4ZGxhB38L08YM4mWNZ0VL7narxvDb+jxpZNeijxUWbqb3YKxIyHA5L6UzGjAkt2WB0Dl6WDHr+Iyry5sL06djDp2M7bxgds5o9g/Uy//IbEN55qiP9mN8+PDj/u7D6b61Nr5ye1pz5azvxcj0DU3TVMgtmGkk99AsG/6TtiNJyTxLnlqqAYdTMPEKBaH8WqkLwVjZxMzALRtSir7NBaYjJj9mfYaWuAgI9iTBMPr+OGe4GD3buViTOmcp5vPG5kKZ31pzdMtp8uC7QfFDHcWRUYqqj6uY9eZAUPOc1FrLyVIUE8StQCrXCGpKlJfb0LyRJtVOPvdqiruf0bDsqQI1WGPojIMjrxUQoQCBGDbU1LA6Th/nbVSzmphOXSHUCoiEQo1ueyyOwZz47LckjADwvbFnm/B7rvjXv/714uryp59++uYvf6ECqfopGoZgj4rDaM2l5bIvyEKSHIN6lELxApizsDGzkhrfUGFmirVIipsujoPoitOAx3CPu6ddNHkeUJJU9WaiF43V7YTPJ/KYQmkR1fJc06WYe5YjLpaREqKNrxmEgqXnSbxu1Ur9lbmMpo5a19BQT/LNN6WcWKOstVnGl0oUJTWYRRfzN8venr2hnN5ExuFzdu7sGFP0WCOlgPMFqPoUxJaly8u3drs8PTE7mrKGzfocjFK0cliwVsjyyhWzLIcdp45KUb4erXMpogZSZPPRqCpsjAGRFhsyyaOtIu5qugWTRTHsTCBrBiVys7OPjgh21gJcWSRE9uzSKq9BTtiN+8lKKxNv+6Huny7damRk0JbLueNw3HvrLFDOd8IVrJhyimpHbU4EuPV5qHo17ayfhit1t762UjJAE2xJymxfo7WhsYy5i0NAGlBILpKoS5UyLfUhZHEHv0mk4luJZVraxvXCM9Wzyt3di4sfIPKhwFaoN2/yhXWtnhdfB626bm6uPn3KscQal3aAVIhnU1Hi1rJYDWdZCtsrw6PhcEfEvBwTheZWJb5b3V30qVfc3aE6K57IG7Xne1unqF1cZNOWWhaUpYO2hUlVqxly+iVLZmKB5ZyCk8UaPHCxdM2KA8UiCI5d+VIiMnZevl8lurm62du517MfH+6fHVlale9V+RjYV+en+Uz5zbXWZx0SnUSldzmrKGtusohKyay3ygHGisNx7AGUttJXcpSlqSKiabjRQPUhWXdUy5o0Os89yfHZqBWfuI7KKDPttp6IceWrPg8GcsOkSSHYtdAjNe5/BQzDae7Q8sTtDrMqAErnLXdr1NW3U2bsaj1XZ49I5VJJ6gsTME186mQGiWLhTvYFbIqi7IGow1bFRPUfGquDyzkomsZVZxZYBhYAAEAASURBVDlJxd2VRRESTqGlu1MLLbnrMiI+862EusyQ+BXTxseV4GouZpQXBpqnMJC7iiiy3X9Ss+vP06RO74JJjMJPhRq3EAkkpVsw5ZdmwN1UYcXGy1upKj1FGElFYg+pB8Ljp5YlsIBoxgJA5GIfFu8ecprU6Ka5RFxYKVKQKIe6XDGqhIgHjg5IX9kUxAiob/EfPQacMYeGj3swS4XJEcJsdSeuZCGZ6jnSt+u1HsWXtRaRCSfAEdqW5ys09usZEY0Un4y1CM/ys8IjvApnxMtiSUWOaTzfkCUmvQ5+EZjYqdJnoeHPQPMNe6C7+a6KPN+0bOlLQnGdSyxJKeg7Kf3kmXKusZtvC7/tsfJE1gozwnxfOJtJKndgLCOdvVMHqbaEQkt7Bx8Icz0qV3EaTWAWaGDS5ZLRF8Y7+ybykE3SEmcZX+Za4i/hvzS+SX9o4wtJ/V6SfCG73xHtdclfT/0SMZYUlvEvyTtwXsn4StLI/noEhU0DeD3LF6Ye3DpAQRNKJ9DXdGQ6aM1Np9ad47IA+mKkq49KXytJp7cKeZeYhpGeEIlc8wIonY92GC71yMhL6TpHRrvtvyLR5VwVNZJM1D2omgucerTogBMkFyCvxzJwL9H6iQvftofOFe79yCtRAFPciXh1EAjNfwQOcjh3ETIQG8hVaErqp06JU5fQ7HrK8yZPB7ch4b/wrBcqUQqcAVeloi/WXEQ8W4tlchNZSUMtF8p11bF70tCEmyh1GZKlawgdD8jCbwp5atVtPXGJ4SVfsOtvJVWeoi1MqSnxLkdprPVUKBI8kSs98wSKUwQAUq48FZkqVzUTR2JVkyKpkUge1iVwylshuFAbXpaoqDKW4HKsyjtlrOyTIco6P8uHEgjlCEJXJI0bwDtAzZMbMLrEm8yxE8rxMC/iLkHKX8ljAAQCVTnKrCOMSjDA5tJp22hkOKwT4WSOVEYzuYmOmmsNAVLijHMyoFSpRvnGcGJee1vGfeqTxEfnBKxlK9bRHOV01B5mm9jc3V5e3x6cesN/yJNTM64HIyXI0W8W7OSVvTeuXAX5ZAlRnQizn4mHEV6WjRwTbs8cyoCZz+KHD5dmFwRUKvNBfMGZRYTMqC2iV+tDJxXprg2D5JlaKMit1+SThhWMGh2lw/agmpIZKyspORE9Pzlz0APPjMQonBJld8JBzB36zuH+k/U45ppYZ6J1zDHx5MWzd/KPT75ZbnN1zdYOnV1iJnlgxq6kZoNmUNxQRrZOe0E2pp4q8aY63hWeoytT1utHszJErq6vdBLmqJw1bKAMIV9FyRhvfzenBfmGtNze51s98ZglBlFBvlPM48EXduLLNRnrZ76aUTd2uHR/FaOdZ5i6RkQVJt6XsvAUMvok3I4BOgVGxZlF50M283tuH46JAjNmNpi3ZsoCh6ND2rn/aefTjx8f6OaIWe1b6HHx8cP+Gxp7ury55eTywXfj44vLa0uWrD2xZIk46kkV6E0N1jlcMrhXA849SbOh0Ji31RA3tzdm4seHbAbn9AzJWzPJOjJAa4nNT6ZBt4qa3MkeUjmdoezIsb6YUYwJVGo5MmBOjlRGn+JAB+VRMGWY+0NaiWW6dl+UJQbuM6MUIsxo5rEEH0ArndIPS1A+g2x4ls/4zApKXABmGcmZur3nNWCKvhgF35YcW1roYffkGBXHjqTzurdaB9EcX2JxlnyX19cEUBOIoIaG84DzuSEGUdscyrCvzhhDnUyRAtiW+OatlS+fPl745rddbzbBUIKZlan58bGaskhk5+YpB0FocpwBHjTS9BsnJ0e062zenF1ikdx87Fo+pRsdRGGaHn1a6jPtp8tyIWpPNfjJDFEriLJ8lWmf59h3pvQp5CcqB24e39qcVodYWnzaMtnfvH+nE2Ckjrvy4TqmSOaT8zO5dCyYM4TY+l08Jpoa9TbNiIW9K1A9MfVmrF1nyjVBEI2CQfpDSomgcbb0t5a4bH768AN6IjwS799/dXHhq/bnt9ekuLRo5YefPtDSP/zlG9XtX7qpKdTTpRbvOP5K542/LiXd0exSydISh487vPnhlh9TEskZClcJb90PP/zw7u2fYgDxVKjcdAgORj7eO4aJ0XTGM9+K9sJN/HRPZkXlUeP+48TjdGvfCuO6u4mbxspAGr2+uTrcP6Kxh9sb9m9LJq0yNjrTHk8d1rWv89hx+tHT/Q3HTbZ08UETQs/DSK1t8cBMN6s/oa5sIIKx83gTV3P2mySkZ0jzjPLZBM1mSVdOo5YR3N6w9OGa5H5OYNfo0mvz1+RHNdUTgah6FQCVFSMXM3XfT1+ByOjT5GZeqd8K7IEx+5RWgDx9B0fYK6OnQdJhu41X1yfNs54FsxDIsyKOJZhVHvWlZKL60HwWXlI/zWPi8lSIeWZlWsymA3AMiUFWzhZqTkpXKZT4QZPZek8Pac3+n/7pnz5e5NxyBmYzInGQYgBqE6acBAu+OmjuSBf7dNZC9KwFxsQ9UihHO6I9kYiTj5vVsWRB1PrqR4dlyEjSePYyeDugjCkkpj+UN6sk5fCSRj+QkbmKy5DJRYPLdl874PIBQk0hK6l0RJw1hgFHp2dnb9/tHRxhndcVCKrEPJJGr5uqCNxxalx2ed6SJ2tFs/bP6COu3vIrpWn2IY9Zx8r0KKdermi3kyarQtI7i7QelD2lrmbYxVKjalkz0yjYQcZTVfM6j3TqqtbishHmrj/eogqI+O3rwFpCKt3wYsJf4iROa7HhXOsUlinekHp8sPGqIGXMoyparmvyUEfFu7YBlBUkwLh+dcGJa3euq5CqjkoSqto7uuXaqY2bBrYRil1LpTt9xqVwySM1MnRW6lxyXMaDsHBL7enkiNfD9s48rtkxMW6eRdSj+2V1TPG5vMHOxKdDnk9CP7vJSTGNLyJF62m8AV9QzrNDajq6z6lxkavpPVPCBNr4WVfOc4SmuUm5sUbelxCeE9t+N4hsT/5joZPBrDFRnBekWlbwKtPcK68gHVsSeR1nLXWZcUm09fxS6sBcVsdnkeV6CWfQgTDig8tm5HU6UtcQ1miO1BEZLNYwB7wjBx4OefC5S8/mIZjeTrM21plLl8GA9CY9V3u373r4VFKzqS4tjTJDcyTFuhFWu40JVJOdm21kCP/0rokLr4vbOFuvmyVvalvhWyk0cCnAmm1J+gJqo/OKAl5hJCnUql005XHtXFt5ZbRdSnNthE20TchCjKVUQ9RF+hxd6mGGbf9tzC/Dj1F9Vi1rbPKIz7hnDfzCbT8x2BTdTlcTyWQGef4ENFop0kmaajY48i1CQQJagpOtWk3aRj18INTxBcUol1XIAFmtVUMARXBTVzOXNK+4BDIrNtzJ1Rwqo8FMtrMBKqO620ef+jZi9p7MvELxrGOxmsBQ7/7h0ujIk9KSnCpJxm01fspAzbPQaN4AzoDv4uLq4mTv7emZgsE0bDVRFypXlYK29uJQyESgWixAyZlrt+sqJE1E7CpURrHiNZUohZc2jecIT4xKyotNAb55PsmN8JrprJaUFh1TQ0eHmsuRiZJNPIwyDfHNJJM/DhlTuJxEQwdKB/7x6gN3DM1IL9lyEc9M2xdbjjIFJQl58Iw+63Di5mvUziVyw4+T+sm4n1TyyhIl1w4vQMNTaZLEDZpVjTgceXqhkRmMOmp/k8Gy4KW5VDO3jN1jBhkKA7jKK9LUYMJvUiVkJjBwrKDhZFFMwOvb63/5l//tn//L//z9jx/+9u333/6ff//p50//01//kjH+wf7527dmEAbJdkhRQtGv3TFXJmGpGixuL2/Zo6LuHVqyVItlTLO4NZ2Am1F81t0IJhFk6Vu5kEowCs8gbAopVIZX/mftQ/V2napcMQPG6kHgd/Ra4iCsCU0ZMi2hB5mikGCZAyXjHJJaSmhAboW6+ElmEDnrbblpR6/Rsl+sFKiaJ2NTj1auqEfWg4ACMAk4grjyZv5pT1NthQu0UtNsp28tpYqhuY23qijAinVoN3UryXQIsFMhB6+CvFg3KZonM4grhTPvNg/4nZefDhw+BM1G0WRxlXp0YpJmkQgHSta/OI6XNTmym5/uzPKBHS6Ak+g2KmYwlM9Z6eNxNhY9Xt9cRsBq4PoNbhxDcStZ8lo9q+Q4f/Qzlm9EbMIIuMiifK58EwXTbLM1jMyNSbFkw06Qk25a5joPG4+a8ytPTQU1gfOzM2e3UKRC6aMEM0l50cHow88/X19fvT9/8+dv/sGZvp9+/kmPxlcr+9df/bn10BUHnzxEpRapXTTF2cln1Ings+KcWPEN4gWZ/wd9cchdF6cndmOFCIi1V19//bWCfPr06ezNORaA/MtOktKrcE+gD7mW+KU/QRZyCzA3NOpP4z04jBk76wiKufzR4XTkrSwsh7ucw/Ced7tPj9ZNWFL06LD4J+4b1UYiTpo4GKJMnqLqfDWBeq5poOC1tknjMYF3vnK0hzcrLl9McrWzk8zAUmUhrVaWB0M+X849FxMBr6dY3A+p5TwJIKSeFV+vnmVKVbnK1YUNqXiRolj0BRnFmotcEJisybwkcUky0gqU3Jbe+hrMNJZUYlMT+WyYyJbwTaebj4aiXtq8wTvJVfvEOPczlwi9u2uZlSV2smgSXaGEUeOdUakbrSOVu3RYTYOQA6J0jQkIufFBmHogLtF8HNIg7niwA8tIu5RfCpkIylKn2/CqJS/kKDmtqkObOttWNQL3OngBvYQ4ODt9w7qUpiuLYPp0ksSrFM7JwttDtLu9nKfTFpWXJGTrR54HVGqJqHG3EDCsWUQBewDTkrTAIUghBaraTt4RgBPXQyGTWk4NsLCsW4ka3Srm/GQBClrsNT9h/CzSt65VlqQWx8rTGdauSYk9b78Ch5LkptDxiQTVTDE/kb8V2Dj1XCujVYiisMIVW7lyJvGTuokWZVRoq5huFj+VZZJtARYdTDs1zUfYYDEXYWZU9ldzrc6w9ZoufFEjz3FGjTwHr9+9ghbTr3f6I88m8iZkIP9n5A/VAM1vWFE3tNmW/kj2W7m/zvBLsnwJzutcfkvqH8c9Q5CFZIk3ZBPeaI1dk9apewNJxRadWnLrpkdyyZGmOrNIxP+Z4XwboOdYP6CS5+XAsDpAEWnEEdl2qxuCNvVug/BKiBkUuSoA+F1e+7YRxbELZGI+51//nQYu6+BM8+VcZK7nHkDTXFFeQJKlMlXW5B1Frkg9gsRmhTTT3BYkz91i2AhLtC4O/IpsCLsA9MMbpUi4EbYCN7A676LsmxjPIUtRn6d80d2qvGIJ0UfHxm3dT9RKxyuEgk6FTeZZ7V3YUOh8bKFuSocGWoZHY7TtNsbdefMC2Bw36Bm3IJ1heConT7QiH9MyqHI1LnM1FO4pXB7XCcEDyWxh99GkQru5vDaPylSQz+LyytkmBlQRW3b/5ckYrmnmTARbJ3L0xs8/750fPf7jn8+KsSNUs+rELCxj2RsfVMpgrl6LheNmaFHCooJITzbMhACIk/uads6FTLmIbVJkrK9cImaRIM6YyYs5b8aqmZawOYZAMR0Ekc/75rWaUzPs57g9zFnNGZrSJR8UV0hmITbY1+EzmBLMWJMPy9GrBOAKiLJqPwWiGYOZ5O/7ZtBONjvljI8a8ZvBZu8VZ0cGqF7pUyKtVllso8i7RIJRLRa2IYVL3rl6KZ1JdQakNhf5mFAm5BmVZ+hb41r4Ajp5e6kWMgGbDWehPchKxTREBLz0WuakgG6TOc6UR6/rHZhqfH7w0QA9yLT097//XSkeH24cUOQbUiaLpvTGx/d7mfzfWG9VDiQTFPiUQXmZp9FGvoGVuVatlDdoTq3y5WdwFYp5W96rDSM/MzWNnAau1ZbYF+RM0zLZTOa4KDO0hO9WqHnKZLwxKaXPhMK/9Chlp1nSk/JGiVFThyht0lMAhHFNzrpLPHMfzovo9baO07aQodGs2jDRvLvO9JvHwYQf/b6yzSx5qOUYxEvdVDFh5mDqlt4U1yYXVhymaQaCpuhb4crGeNw6kUkWpU4rJSl+5oi8PFVlKXiZCkbcoaQtG4wwYa2UswPRRN1bdioEQVBGH5Oq01qiE7lA2hepovmVHD58dnrIW6j5XF1ea8jcnyZs9MHazehcmbH5gPLWKNmmvqiOTUfh0Xhq6pTHNu/yTetSg56+DA4cgRSoAgFIBdi3xHP46ZvjI1+l+3h5kQZQu0QhwFTebu/sxG3TSX3OC9AQqZfVSdUOIQvyCmnpdTyNJOW6O8oWD/g2gWrajekQWYadNT+qnQXXm3Y4KRgfpKIxA8t4023GbpAtVy/XWOQ3Y7ZNENmSJ32jQOb3776y3CaNopxrgCVRSiQOTo06RmUnJJz4tiwnST/uo9shzQpkkRQlV3kpQN6Oi2hrWaOU1SXpY52vdGMJ2H2O1kpfpQWp/3wOyOYnC4OyWiMfyeZ98SQx0WfkrKTo444XiRAnm6wapXiXi9BhWqeTdEGsxkp/Vkst0lTzcKntVyVel5QSBNylyt72KdJhanbVpOGHbIGacZbxlZYIo2koYzbA4lKb4NIfCCRnyeXTmTv4gNEvJSfSrPPcnNgCFe6zaSRIWXLhyNKSM2kR+kcNWXAG4woiNPEUnakXU5COgAVcpW603FaqjJNKiyCg0GRFZG8K+FZ6bEZckiv3USWvytXiSUVTCcIlHp1GTx2WHJbKpsiQU/8VcEwtq/VyqSdlChHGLUYtFbvS6alExoZLPeeqN9Y2q/vKS5kscYqoTSPLuqKQ1bIXcGzTFyz0DDLhZ0Q65ZUR96GQ4JQdltTTRa6WUFIrvtiV9qqqrGJd4lNP3VZdEWO2io6gJbWFfxbZGNs/p/niXQsTUik04w33AUw8YLVFyS0YSMFmMZbIwa3w5cDGL+ZT3pd+ntOcZBjIU+pM6DnywHpetLkhrJJ/YaxN5ZVMbeAD7VlkvQSvkKnGsi39pWJuw/01sD+a/q+R6Y/Po5o2C951twbfivmFAn5J3i/Bwe4l2SQNgV/BeUXgrblewX8p6QsL8lL2l+DTUtgpOZOKKbTcM9f0Cg2ZOrSpK1shd2NM/vT+cIPeF7i5mZKmuB7xOY0BX/XEU65iMqqh7laXhi+vq7RFDKnGWdJcpM8SzqI32kAW6YCISJNaZl+LLxGW8Ul7hf0cvkZgZXYSYI7gZg0CILXzN9qSVhwEi44SQj1Hn5XilRIlaUluIw5hAzYpc5k04p7mrYSGuC4JRLy6HyXaJP4lkNZDXz19a+jC3DyDl8osXQZpBpaqB/0kzMrvSCdVjpXBuCVzIxu90G8Q5FUQ8zETqqLTOJUAv0cD4TzYdWR+25MxGcjQRn/twugFRJWYy9kPcX3vuFzbq57ubJTy7vUg3gvLrTN0q/mhSR0iqwFf7y0v18+nK9/BNQ8p8zCq3c/ppzwqxn57V/w707DYXCvr5nvEVuPGCF3v8SJJh0w+hFznjyAVoIZuNUjL+LGLYwBJNiNRM7TMFjIgMwI1och7Yq9mDW7Rbxzqr/d91pBnTmpaaTYWTmFVk2ZDqyKYmcM86zB4RdxgzMSaw8fmMgR9Miji3WXhT/b/lFMstDLPiVOJINbPn5/6ikukqYFxaoH2yNwDZWxBCO/apoEABEEEEJ2syCiHBHlARtDuQNaCXMv2mKwVoBVl07Ps9nKbk5gfH969e/PNn79SWdYiEcmy/58+/uzzKF999d53PymB8kKzhHGGkb0qd/lOvA/I7/AamFchZhlEpsrlLuEowBMpLGpsP2mmDGcyP9SkwlcWpXUlXZcLvOtXRGi+je8a82u3JfupbOojDKDG0GNKyVaXRBYG37cDMpAqdwgUlSeLFwjAkJTdjM3VDJuQ3DmqTTG5NhgD5nZCaDUfP1pdka9KK06bYvkrczxQB8jgXViUOVXMb1IF5qVsz0fHsq2sip9zSZ7sUyBbTlcpVdjeKFJljTZkZG8CCIeRV/pe9YtLwg4jVQunVdK53AroJbUcIlLJA9/GPdO168fbd+/+dPjm8Poq5XJct1lxhNerZNoVp4YGGq9NbWGTNUy0rEzqbUXUputw39S5Y1O6NvEqj0s21mSvJW52JxKkmlKu0RgP1Y6TQXI8ilYAoq0FNa14h0MrTopqoWoE3KaLVkKjaW7OIIbZqxOVThmj3LSanIz+/t2fLi4+0pKw++6dgjgvS16eKVVpOYzKkgVNgRhNAb3WT6w6W1d0lrFzh9tEKxVgwqefyrIybGplIVJwcUXHLUnaQpRa7rOzNwja7INae0txxjT0KqCpttxSLwAJXbmTw9kpNsfHXFYou7mxfRFO+UOh2Qp6pJbuc3AwF2R8fNW3LCmnPjkDamsN8VF2h3DUWzYMubrMhTDlZQgR/yuUJNhqdlN/VXRilmsBHHKrS1zoZ07H+0r13Q+kfKWHEKlmqJSiYdftc74StTGXlCdqZd6hUHUKKK+7Tl1eQ1NKdJCQLAlpQTGk4lt6nrJHiBwLrdVqDelxcl+B9YoncxmPOCICrRbtXCCGfIVOgiYMiAgcpCCzn5YB0G1aYoUQ6m5tVRtz0WqokDJBSG/sjLnyhpQCOjv61bwidMpR+pwIZmjGcXOrrTFXAoC3DNwQxIh/qAI4+SXVIpforcjG4fiMIDyBVHFyKWbknt4u6UyK9SDYeQMsULJVjRSJFEDKdK3yNZwYRTl50pek649hVGi19HWGzb8ydjR0I9dUd0o2o/ya38gReinEuDahkqOXFW5BaPzGnPCLwuuQZap4iGwv7hpibptjlX6KL5HW5Bm3a+TB1yBLIq/EW+1bEZZJy/hA3gqU+hL89aRB9j8jf4QGVMpWG+nKWiZtQl6R5yWyyyxrOMvbZXyZpeNbUwGXmH27lH+Z+lJ8EHkp40B4icIfBD/wrnVFehkfUOXPToXn7b02CHgIrsHz2E5/LfOuUx/y4rY39bYO6zrrs54EGRSkz+9r8VwJUW+nwdI1D/6J5CWoh1LGqJNYmS4Hqyg8u9Cs51SBMpzaDEP1Ih3gzNFnkIYrMuhLj4vpOTCzCXLFZ0WtSzjD0xcj21c5RNbiE6SSBkJHxlWk45BHnAAZ2LUc4qUqD/1mB69T+rZz9TVOnznXEk7QkWsJF0dkLUtBnlFhNo0zUEekqQ3h14j/0tvWWA1r21BDuIE9gMigIfcmL/UzqX3Cwa7AUWVHWgDSuk3qdJ/U1tSEX1zYd4+bsgK+UDJrLWmoo6b21oykuczbT1IREAyqMsuap3PGW+Z9Bl2SMAQ3r3Cq8MdP9x9//NlxsW4zaauJgXGnyYb9R/iYvJllymJkKZdJdA6/0BacyON7Jr5Lde9Y0x2vb/v1iFf9OdbEOZmOL9Zi6jtWhoJdysU1tYmda94X10ygajkQ+1EkCSnpNFiMVcAlRs2IfPtm3ySWqEJmJFmkFJxo0Ty5lfWYzUGCi9m4VQlY5QhPX8nNMQdSrBVwYG8o87VAyZ6uakTEwNqrd7NV0awFMcBVXebdeYOt08lyBt+sgukLLSZkNptkJcXBoVUVeSmeJT7OIs0ECVVnu1pzQ1pVYRqmdOJdHWaYSLUpoCNJ3yTJq3LERQjabY2crZa0v0UjKeVEYDTRFZGLrpoFrahcb83jdrm//d//j3/5b//tv56/oXkL5u+/+vr9dz/+JPXt2/dq9dtv/zs/Adp5S+toifpudClWD27lRU0wjhyAYqXRne0z9Wls+OnMyJ1jW3UPPUTPEUJRHU6mlgKcaMPcgc1OpkzYBJN+GVPe4GSJVbAFxQlVNZxpFXD5FtLezEZLsMYrgEX96aRiXfmfnzDuaF5VJz/KmaaW0goz+zxuHTRLDEts4JiypwmUFfU8Xz7KFBgSF4D9L+3ocav6qBpwcjSkEcVQQ6cOML64yplSlr+ZF52fOXcmS5auL65N7c9Pzx8PeCrjMMmWlzs4e3bHyE776h2RkCqnQHMkA0isuoJiwxQt6eLHSb0VhAqUvSHtZXOLtcIzS94NcjofhpiAQeVM2TsyGaW0k9NzLjNWofk/8Fo64uQxDRM2n4bqUqt2/ciCdfoDXY01LBQrA4kYKqtT7zVPJDBeds5RCMUSpueohRppQ2deVuOW3wemmo4Galore/PKDh2WpkqrjOggTiVSBfiukINTAYSLCgRafVD7httLLoksTsT6jlZy+WdQUIq2GSj1/SMT9nLsug8PJbL3qmfaPp3uM/CfPv7tb39rqyC2gJ3qgC+CBRxOUpLwBelksEstFGbTpNCYLSOjB52LjH2oua728dERWoFnfVDOj0CZ9TJL64as27FNNN/zluBBJKNW+OBo6jRIEmgAihg1hnhaX6uIzsS1OPQJGIHVWOWGqeciMwKFU81HG8TCvdLXOTLwU+kaYiyR12hH9xbiDKYKns2TnIbwdUmVNdpLKdPjkyyPihKMDKotRmJlXwWIGLEi/6S6DU672xTJrR4la/QiofVHaEaylDp6nPmEVy2Bi9o0e7rtADM9CMR0I9SZmuoAQXY7HpM37f2++xnl7LwkiWE4uMohviVVP/tkT8Jz7iFVxlP6DEGQ6KsCEyjrjXF2XkmArjCb3doVFwQHMD0ppnlhgXgpC6GYQRSSGqWTPMHTLdBBC9l606/WAeXZMa3zt/+uTNIiyspS1pL6Com0CM1WlNUQz08IVmEVsUwrxoZzShb7SQsEWYiavILsA9gROUKzCIK4bdTmkqTQ8RfaQrmQ6ScCVFgjSL2RWtIyIt5hEJ9v54Qp/TM/BFjDcA/YZEVHahXXEUGTeF2AvsKZJVzDj5Vushg0O7JEoI+11NdvWX4QSrjGXFIDWbttPa8B126bznRdUH4GX9zMugooD/SF0gbWjNOlC1GQoj1pbEYoIlJWihw0/jPy+2tgqfZfQX0zO8hr5rTgscRcxhcoW5rVMlV8CLDGtOFrwLW8r2TfxPwdIS8V9rewyDBlUZ7RmU40Z0XAmqpntOuCRI8zTmVxX+Q0Q1Hdc9ZnF2RcPa61Zqkev+lFB8VCHJemNG4/G4kYc6f5TKQ5Zxg+77WXLMS3hs4tScQVhb7OVF/7XWPXqFuBm1SWaOKLUF3z4n6UacBWjCoNHKSvm4xStJlEilYYAW6ErUBYDXftyDLfErKML3F+93jpIeWdQ0Yi4q0DEYOJSsI5JiilbictLW/bOpepSuF2WRaDYmOqjB89VA0K5+cYtBqzGJmx99DIQLjECOPgoZOEbPoovWeQVvMawy+sM56v8ZDBkt+MikUeds0le79GDZgir9mPHQZ8BXwx/Bd7dxmX1wgt2i3aGXIZ2zkVNQkZPRuUP17d3J6eHcHAz7gdfThE6oIrZgaQBCn5SJpiVMAG5RqTpQhhU3x8lNj8uUeuBr2SjCwz2TvK4j7Ea94VEuI1isU5siqjaReVmEe4Gg2jCGpsy5vDo5ODiPPp3MODbP1JEuGgCclMmDlg1/Nk3+Q2sDBGB3HqSxYU1ZYHknAhSZSqGHokx22cWDBwcATR3MWxDaTJt2wcGlofEjIybmcTJsROAVZLb6rwNconifqGE1BqeBVyHzVOSbkrtHFNYcu0iNclEqEus+VjWyiq+v7X//rPf/nL7s1j3rpfXn46Pnrj49/f//1HRLI2iqMqc+/oFg1TKVxsJMnCl5geLe1lHYBjRaKwhKrTKFO8pwTyMgG3sgjBqZo117uPGU5ACfQAtcWu6QbcMt+a6YUCVXA0EC2VmkcBBUgMtJVTXAicnAngKiQsGhgBKrVvg6edJbE0+fTgYGDzOnOYd2/Od09P1JGZplqmsSLYdhJR3TLF8/Ozb775puOu8CF3wUXCbg7iDm/WqFo5TMgXo85Oz2LPOHBJcM6lnTpWJUpQTcLZ0wle8nK0SWKH4riIZLqefUxxfLDJZEGJN7DWekBrIUEkZY9Mpm1RFI7hkom0CauCx8AIHRdMTtTVQnQVtKIGTZTZQc+60+9ZkQfOkPY5mdreatpcK0omDwUh5OxtU7X9LqfS+hS1RpHqzcT76eT8zVHvH6wFfeRRBfFr1GI0+oj8RCSwnTlpvBEeDjj5U2FVj2UzWehXjokI5pPlribZrvxo9HP+9g00K1xQUCJzQgTfv3+PFAjJW9Vuu8pkFEdfKpaiGjYJo5I5ICgKDZjRJrXcaurFN9pARPrKqWHRTescDmAz0j/lxGihvvYdasWXU4AAJIGJC+SWR4Q4dnqSlvKFqMVHvu1I5XU6PoxHNt7m+7iufccnJ0vfq0NSlnSr3qMFQFbdilNREwcRxF3JlX7S0g9VwtoR0tCmx0dAQYhPKvhNX0RQEKlkc20VodZx6xxv9SHxjsSpywnim23pi2NnK51TnZI2haqB+HGwQBxmQ9zK0vFREYDig1R1My3alitq1T9MPhEZu9dAs5LSfTUL3Z3Ehkti/20IUqu/T516EEm5znK5HYcSu7pFQVnEQ3z22rRhsMwBn7jUawmKd6u82GkOiDQpEQGRzuUqBFLP+HE7RbTQ+E2qEiFNGg4pak65auVaKM51hzJ461mL8DgjgFLVopygQehrs4AMMgLkDmUgQUmeJh4kfTWPm12PK2uhfBrqIcBAnrJU9mbkKj+4nEpEkHT4VVUz937cdMeuW66mOjK/EJFXCrIj0ogAL+R4EdwURjL5RlhL8ohTFBIO+GZk5BWROtyLS3jHR95l0lYghFHSJXLBA9jMtQYZt/3sbiINfF1fI2NnGddR0QOyGdmKswY0SF5ClnEE1243Wfwn5N9BA2phmMEy/iWsf5caHESW3JdxkjTOkLNl2wSu5fpsEZoCtDXKn834OsKmYK/jfzY1JyMukBZ9WEGnRl4duri/JYb+DFa7ZtI7u+muv8WcAKEvl7482edr4QbiiRVobMWYfEkeSoeWMCNv2uzQ8U4G6QgeeUQb62Jm/jTgUzI6EyZ2E2z+acjmFSXiISmDIUPJmcdSk0Ju5j0Tmn/XuNcDQNoW9MYclPvWtSHJ8yyEQePMkTQzUibh1dC5Rl64g0VFVplfevy0HnCCv8LeuG3KS4SNeGhMwMydJ/Opp7jbTFd+l6Cwsav8pa46ElgCDuXsmzWc+4LnUtINT0UnLUWCQkv1HGriqYXQz10+jcSW0QiILVYVscz4btgmpKiy3D3STDfSfPCMkRtRwTHSCmbN9KJsfzVvg2DgzjOT0zcdesL1cn//6ZMFLLCiN2M4DHL+AZr1hi0vJsucjPPQjOCZAHD3PNkc9Kf3ht3RRDYtaEDKFI+rHNHQXM/VBlM8sGqJVUX9/oewyV9HKnKudAFJEi5pNZJ99inVfGUSc3dHQqnHJ6aHBz5fhGvkqzOK88YqmnPMTh+uXNr0Yd1yPzgw82z+uo2yUBG3BAnlzhvJkhnl5mjWYfaZATyvR72+vDYXrE0g9MZHI1dOA8lJE5ByOEacAvsHvhK0v+fDMV7PR0V3t/d7949f2y5x9HD96RNfF3qyGKbjbmSdKWjJoOJS6sw0M0Whh7QT155Yh0teNafLTHXQR7RqNubKXqTa59HlMnFKQVRqu1qSY/fNW6fbnFhWcvOwc3rm3I1b3wT3BVhpXAn57Fa+K+zA2l1z4Sywcrt/bIpM61nZlC8LZcKvlPEEZQ9c3rSn+KW7rAuP3TLLcCe5gpSEbDKrfnSuseo0nK4Xh+OkvFZDNRSpVkWsOTdFJK/H89c0gWlr0k0mAyweYv8pSogLuHe8+yLSAtZEosHhoBVlhmnp0S2zuuNkUBtmbWYyPqhMk/UuXBEyNaVexfENdU4TMsRzV9+RkVESFeFI4eIYiZiqxZA4/s7OWKdNLlZdychynIqixeX7YnmdHa8YOOVTZsQov0CT4qxR65w46ONIDJHIjGL5JvCkV3NATEGVx7HSZNCB0AGg0MddgdVs0zkocXxkKr1/yMhJcnnlKKizuOhydJHVdvmsrye7b1aZdlpUm5zlUyj7Z3GaHG1kPQUVERUX5Y5VZgXHrrVnsU2tKmYsguqxw8Gx5J2An1Jk5Ug8IBG2jk+iNRruFTeaTSyfmAoLWkGdlVrS06RcaYb5hjf9QE6pa/ZLUcSmomjJZ+rr++7iFCuLIgidvSWXJCNIarAcCooC0nrGhyvJPiTJcIIZwrEz9mEJki+giyMuIEi33DhkUEabs9D0RbCuLKkiHIVFQFtIefNhpDIAqdXJ4RIVUSBehPYFu6fbdPU0w1ro2Jof35OKnzrn0O4difD+x3XFhvO8YMZdnLZg8RBMz5YOvBolMrRz2Mvouo10w8zDJYWzeCY0sImO7RvNwpV07npb6knDjuSFLoNztWNvuc8qbL1a+QGZO7LpEqShqVtkrqnAHPgVuROJ6zTdw8PTUTwTeEwfj08Vx4Qmx4MqR6e1N64lR55emkQ61hILcBWKe3WyxbFmx923ol8KwaUWV6Y3ivZVU5SPGC81wbXTIismSeV2U62nZMoFWI0y3pDOiGzrnBi4dIDU7AA7Q5cOo8avQsWRh1HLX5BcIIDM3VsZDY3pUTUzhYgCwySVWC9sWCLid/fZosgMCJPURdAKeM6VxUsFdtZo+pBwzvModo5CB97hlsdVBfbbpBnSWidS2nyLSOA5tUWdGEMYIuCIuCpxDdlqwqOkbktgYsyU8pxXLwzXn9OX4t1jmXPys1/Z+35E3KZwrcY5Mj2NnmV97WZZrgmvxMtavS1BI1C+yc+7Je8iS6d2G1yAF9GFSgd0K9eROiIr1luJLIArzJG5Iku4+FKrS0RtYXk74sOeK+NS6qmaBiaVJXSPsajE1sxLfEf2/2CRpdqXRfv/uB6INyRvUcftshQdXyJvpi4hS8xlfInzSrwlWSI0ZE22NeDabWffJNXwDLtmDL8ryrMlz8nT77IlrCVtuUXkl2XYQqNB6ZIWZRhSTxLPZQ6yeJINwPNUCH8AkYHjqQKc8X0nJVP6VbrovDrbTkInBApeWIUZctu7jWI0EF+MrLT8AkrRebnPqvLBkXtcU84KDZnvftlvCbbSrcxrog7Bhj4bp+HNTJIQjZby+/qSHK+nvpRrDf7ZIke8tTx1+9mMsAZORwi8iITKbyyC7E2hrmW5BWhgiTlxKXUOwCoyMgKNXCLk7Gvg9UDTIjKiLG3UCLFm5Bk7g2WMFIPXaoyKoZk0GSDVMLopGBkaOkoKTo0IvbA0bMTIiC3vV82YfODJyP7JZ1My5UPAN60dbuL4Tl4crKxEcZgHfHMdGeF0SVA1XBL3fi4jrXI6eKyahCJnymeM6VkNI/zNwY0PsxS/smWKl4kcgiNo0IOmSHMZV0exiMepUVUsl7gZET30vEhxRMbErIeVoZOxdY7RtJ+CGEU3MyMI9o3VJ7H3M2lzjIU3pb49k8leT8ijOoxwND9t7vQAgtfhcT4y1VyufBm7FhG02PuHx44HojNzUQiqwNiYJi+ub5525bPsJrfR587jdz98f3Ziyu8U2Izjb3ymuNYR3Pt4c00RwTMJzsg7Qx9SJ96D8RpwYyr0bhEIawERQ3NBxBS24/ChmXiZnmH39u2by08Xf/vbB18Sfvv2/K//+I//9m/f//DDTwq7c73z9uzcOixDeVsEYgaZXT76/DMPDYWngBwc5lqp6MzNOMp8WSoSZlZY0xU1VT4ctzJToCIQIN06PSQnS0VBYtaXxWi6aDXzgZkEHpbGQIFKfQ8r9pW5Qb8kiL2hI6jzpk9n0+h/y4ONGCFbqpgIJ1eJI8WG3L18rIdJ+HC0c5qYVppM5TKrkTF1UvTpENeuODrRfDQTEbbURXbbFZG6C4U9K3TM6sjPBYOFc6DNljPVr11OdttJkx390zPfDT+5u82HaQT4bfmaEPHwciukQsuF1Lzc4lVT69JeFRNQKiKkEhfIDHLqy/cO3s76tRMdgW1cRyenPoe09+HjtV4gft9Mku2DczUPRtkhuKn68va6khMd8ItPkVkgkk9ah0dCOqjMzU1+d+4PfaumNlkwcF2C7yBJVb2xLhmPT7UbMuLV6oru2H2qepcPqdsg9dIA+YWUKL6iK+vuUnxntfiyW219ur6Erk9KwTlMYSqBlS9ZPFEqsmqJeiHTtvolK8qQ8cK9DRh3Th63HAvxVNXKowhT60Hg646JkSkw4z/MIgVMVWt3R10KvlI4kN22LXHfqEEVenV1wXnKA4NmqSt1Z4+QW4KRgdBEogdwAZzMuHD6uUXN164uPl7o5r7Jfj2azie4HXOT7753mWtbXwqfMC1dQUH2vjaLFoCQt3fZqtkBjjzKHh2WMHwW5fKNX0aHIK+MQrHKpYWUXRbxRkCk644qTPhRTVL6Qi8k0hrgg8CJjBXQpIFBVmROicmJdxaxvpW9bVstSR18R67tkcz8pVSnVMI3HdkVF+XSfeyvabqmHrO2tLIpxZ6Tntl1juSnE31g3CFVUzCFQaTLIqkMZuoPG9i6bS6N32XpqxYQNL1tFRaCEHb9QKy+KOm5tdgz3N2mM0xbStGEBop03iCUxuhc9+62q7i+Ufb25DjFSafn1DOHjteCo84re9tGObWjcwGRVEd2IVP/wqEz1VoEXtUfQtWB55fMBDXEn5UPwsrJVomrC4Qus0gFSZMSEotUbsshkodshZrqJzZDZHS3dpW3gR1BK1l+YZjyLnJRyOJuRLPCOfbG8DI8ma7RgGIXJNKSfFznrJss5pT8jtQu3TJpGR9oS+Ay/jpCUqsil2jL+JLUv3/8pbK/BP/3l/D/zxzVwtJU1m7XNPN66hryuP11uUb2EdlKZw24djvy/g8ayTNmU/RlhUltnAaK14ucylWXHloawcHUierNutd37xa+bh5ExHghSQaYgoclzI5LkxToxKuiq96tWGcYND+G8jBqHM9akULIVUDKgyTzY2FOGgSJB1Yp4TUi7W/yDM1TqYYqkv3lOMoZbZKwaHr+NTtXwnQc6Spbc5vlMcfJU3kFjARA/Xwaj6tZ1CEStC5mkOdUD+wQmhi2RClIgIsAsspVwiWRtjP1ahUkrydR4IUcpdFexjbBGGJMtVksGj6SQrKe2SAd6jaaR3eGrX4LP7dhmhB6LSfN575CwcWnEVgjdGoytY4Lc0oq/VRSxv0i0e4MhDhHgwIuVJUNFU3yDHiydJ3Oei5uQesacRtai5BDc3taad5t8wRLj5/GCouMbk2HMzypOmdiTz0dybt2SamCmlGbbWQeaaRojmaewLYVx7yHjZsAGxl7X2upuuIYr5OWqdrGb+xlg9TN5aXCA5aokVNEdbgaoPVwDTW3JoPabNw1OX/EG/6d88xoHHaTL3BrWL5b9HjpoydR9OHRsbmWyU7VLPJMuZpP6RS10sFKGy0AYBuGW5MC1x7lE8AUyC15fBLXTpF379+ESE53uXPwDrnSV/i5fzg5Nmcgre0qpKKMzHz4Y26db/r05LvC1EdXcGnGe3BxzT4GcGtWdnhynGUUlOWDLZLQ9KHf49PM5EtmuxVOGO+ny+tUiKNJvGnfP/Si3BEh2vzHT75EfmN2QmCnNmP68eLSu820onyXPdtezACl5rf04FcxOXrIYwUISUyi+tao2uqeZq28HVI31VLIY3mE1A5ZZVAz9lSf7zQrY9wTsUXwn3764evDP3/19ZnNIx8+3Hz4eNOn7Vp7FTkes00sys+b8bwVl1HDdiis1TqpzbtsZLMmbMfLXCtxqv90ZW38YE4KMrMmuFzo8AMhFWpWZ8j28ECB6RC11oxd5chCCYLBSHmzcoR5lAOA6qMWL40fnKfTaDCZZqQz50/5kVB4CsjoXwZoMsGCKS6h2OYhA8JroDlIyG25RKmav0adn50cm83TsiN8CaJEqONem6EetCZ8UbA1BU8Ni6dD1VhZIYuIFQaEVzRbmmiZ7jxXsEY/0lj39PDw7qs/nb97+5ODpXyN6P17vhjVjdfhcfZDcSgknukrY9bctb6Hq6vLo5Pjt+/eWgoVSR6yVMT18clGpDvfO1NGK+ZUcZS38+gMF5JnPUvcrXTCKcAHZBFNHkqQ2by1P+ri/fuvaF8pYKqo2tISIXE3JcUltVZXEfQJJojQKxaAgoVKDNgRuXilk3F6rmNcCKL8ehVGuL9ja4/SqQDagmbVyP0Nv0ZcOXk83qNwbCrsxhfOAlLbtpzUl8tIi4tcJJEks7pOKSJamq04p4YbdnXx/UfCWN6i8iXJGH3u7d9cO5Y7X09DR0ldwV0FGQVExIt1OhCy6TeTkFUjZXgqndspKuk9mLvHh/k2nXsfrmq/DFYoCHEnEbV4XV3HW6QX//Gn79++e0c8R32rKKnyupLEUVz0SbGuIMrOExSRHMClW76Jg8zKN5AjXxDb5bvJd5xVMZ/vqVVa+UQzlWdSbS1Cuq3qurUkc0bnN2EE4jQmkT72K5ZSxpneRs/ouVCuFn0N/XTlZtGVusgZ5PY6RVS/tO7ZNLpiZNGkE5Xi6DA6Z77E8BSAz0p4+fkA2R0V46iNR8hoVmerv1ILU/PHCxDri08/05Ilb24B6UcWlHkIwqkCSHRSta9/4z3RZYJ00CHQXR6NKPgvtP3k0RABVD774cFATFmQxdfqQojpknp8M2f1INFrKI2yp/9gTo8Pn+rAcspgaanBOHsTUokqG5/0nbExrkNwrQpt2XHzh52AOwoO2SeDW8WJLqutkQTNSD6HKneMHsv0UdWWFVFxsluuPsglVblQQhBTawYdLK/eifFo2aclgTFfNhV7QMSSSkeh/+ntO+vTmFNrT3Gk1vgibS0D7Cxs8Z4m1SHg0pEaRxjsBUIKkisFIqXjh9oiGdcEQ0aNaJ0XWqAoVqOD3wQRbXOCFgGMNLIpN71WZcwiUBvyDh4sGOTvzbI1GQWV30QyEkojjlbBRab2HQ5NZBUptNw6RC0/cxjwieYL8CrBnFa/KVKeKXnKVLTvbVD3HKh245qS55o0jXTEG9LXOXPpdb55/ovFKjVGsTW0YteTRgE7YdwOsQekEfrcKMCBoCLXib58v0ZtjenIp58N5qS57iHCpRpxYRX7rdReojmIb0bQEUaJlgjAy9sviD/DRzYmGXvbnnXB9BlGZdyaZVXBS5wFna25VsDOtcy7SvslsdcpbJVnLcva7VqWTl0Dbgq4RmQNYTP7Gv4mQlNYQxvAJf4mzjJ1TZJBoSOfxRzZG3OT10BYRgbaJv1NyDJj+byXgDzenpny88TP38VlUj0g1GemXVl148hPvoDMAePoWQaQTv1FYij/K/gjtdSUh0Nkm5vmZqTlGfDl7UtcIL+UtCzdSzjgg13HB2ZHxu2S2ognyxZlT5qE9op4z5LKa9P4a9fmNYTsSHPtuOuIjLyda1wb4aXUgfbZCDov2WiSthlwASdTWyJshS8RhjCAQ/4BXEZYssFIvXyZKsPcNO/0ajRgCCUp21SItyF+HVGZhywi5gEGPtAAjaVyUExO4uT76JYx1aYZzpPzdH/4+Onq9uHKeZn7J8fnxru3WVudb+uQzfgJnYwUjZWRFzJKFMvw1HjUgJD35DHrBsL6+Pjo7HTv0sL+a5L6nMrpTZ01nHyZqGRKg8qy1GtxaI3cEanU1qpzzSiwRpYzwV3TXTh5KW/+k7UttV7ESahOjnhSJrudTFzydlcW60TIYIgsblWJqziyKCDralApsn9S0486IMZCBIPaaUw5K6R1YuKtRkwzati6c3Z2LH5zewGf/shN+Qab5geXF9eZZtg+0q895yU8WCEFTY9HGAK4elDXUD5CNn5WGcxLJ+B0kCqI97XtueNDdWTA3REqjoY1tzOrr0nRyVdfveWIQJM/woktP3z/gdY/fPjQmukpLtkcQGvCZW7lhFTAng+oggxNSnvUkv1gu1mGgKnsyqIueNVIAoJ+q7cNVu9tuQKZAWs6lN8Yzhwk6f+DkEuZs/680AsQw+8kt/KOtioeYayfyRwpbaR1C60jUrPlzuQzB+kGk6vFnBc0+o87KItiyGzxglxWGlURwkXZmZmJKATIiimYGo21GzBB5EKEKnAEgWkfjThLA0f5xx9/5LmjcC4YMzpAK8fUgiyuJqv/+I//IMPFxScIKEAAp3YCII5F37r2LZr6Blutooqa5cb2uiL29u3qgkaA2+tss/J2nUcAbXTs0uK/e/P+T44duvj48/5xTNe2qUzrcogJshk9a0F25Fh0gyMEJSIJeVnx6dGJrTGHe3HUQlQbmePvOIj3WgdhHuwg8HIYZdOMApZmbi18M6EnDEjK9Xh/crBPjfEtlQIJr25SZfPzKHqoyo1WLVNyj2GZfa8+SwFv7Ul85BhSPHspTyyGOTnrD4HrlLBGXHdXMsTLI4srpTWdcRWB0/ACxkEg4gqetXxx5eSeFETtJJSVRcHbfsr64mimNEZCabITQJHNm2s9S/s7+D7jWkJKrblCgyykzc0BHXklocZ5HE9cFn30F9/veFNOD81k2S//QU4iLgd5lJdHcZwQkuROuVDO2UOT8DGhFKoWr3Wf3FyUSxAnG9biXRadEPzqnlMDbYQtP2FBhJa6431NqcdromqvkWbWM+NBAQQXeRWxWMSzAAfQtRHahNwWWnwu4LwDM2cpnw/phbLIC/04y5QLo6aPYOWPbMtQMmSUCU/NeApyhWi8qoxIfAtv3r2VgIimgUifVyXXCLg08S4U4sorANIh4AgNR2opAODaLYQeraEgZNJbzKhZIUglgCNe6YmgoLzgzYtIAqA+R4/kynShrbFe8kVqeSvexNGRawREYvfK5dzsFJIhxRjFlDsU8rrxWYnWyL5y2xwXCN1UYyQMqhSFMkZTw1zKHFmqCCPSdCpXyjJuR7whr8OXOFvi/VZ1Km5MmpxfcO0SFeK2Cwlb7G2JfxTsVzDdqsmtwC8R+ldnXCM+6Ij8+6txTZi+HSJtTf2PCvwj9P9Zmq+retMeXifY1DZz/ZYqe13Clyj/0lzrjpvPl6H6stpE8EwGXbsx1mq0ZrhRfWkL5ImbxNknCzj6fs+tejZU3sC5tItyoN1LLhlNvfwAecCVzBk/hWw9JkWm9Sw1hIpoy6RIEuFcO9LxARnwjozbRiCdv5SoiAyNuR3xcCdJ/8kmSwnWUlU8AoiYH1d6Lk2wbwdxz3hofZUU7kXWdQ6d48VrBssZE0wcW861a1N2bbQRCVoRzpiiAoiQKLIz/gSp206MiioW7DnIJFpkElnGy1ympEbo6UQ/KWEq7AzPb0OaQicNnCWwVBR0/+d4ss/xAS+ASYLfRi9uBU0skTHncJvqr3/ii3GGJmCQpbriJDEei9R1BobbtAeD8Qx+jcdhGZJXtUaecmgyWokZohmXymiUZv7pNhJl0J9JtuGcIebN/aNTTswrvO3fucqI0x4REypHw+TVsgMLTONq8pmxe9hFTrMC+owQNRDzlv7q9u7q5vrN+fnhgYnlztnp8c8/+zYtGcz27wzzaxSXCQ9qNWLebJKRv0JZche9dFJZwpr4GIZpSjEZ/EgV8YqQnEdOe/Cec99Xhy0Bgmmhv3nYnq88yZXRa94b5uW8qANHtP18JScvQi1ayHe+abnwMtU0GLUs4vsfPhijS6qC1AKKVFBe3UcASra36JEb6OHy6trcBuU4BBwTU/Vn9GrEj2sWQ+X8kSxXUT1mRapP3D3ikkiovsQtTgK3D8S1y2jGSKWNAxJ11FVdyBUrYAD1vq5XoRAr1QSapMzBBMQt8zH7sDDeGUFX13khb367d+BrxecUQLlYmDQKyJquhXudYmP1xIMPiPmCkgn8WU5aoT2zFrVsKwXKrC5LCzGx3CCbgFJTLMgCFdTIUQIwRAITjdMmihFIX8hP7ruSs+Cs6juZ4ObNpJ6w3wGHlIAG+xbpsmsiRZ8YmcK0biJ86mfirmDmL1JlirhlmZw0+SrNo08nZUWJpSO+ifZwc21j2d5ROXFqo5CJjYw8foS5e7g93rfI5U5JtR1NierA6cTkR8Sk7vr25vzNOUinskFrZMxPleF6HvfTAABAAElEQVT2yvekTmyjs+su9uaNL9PdP/ChbuueTFeJq1FKQpb8iFADp4AI4sSQJCJJhAYYHg+TVNbilq0yFcZJJ0qU73+rqgo2IcZFwin74JScrJvg2VGzJQY9x3ArRGmz3ljyvQU1Vnt4AtxeX3J1cbHgrnOyCEJFJktN1hT/9FhlHVmcBdOnqu39QhZPszmT0cf7W9WsOMQjbQq7K0Osvd1YWi9i7Upj4uLYKJTQGmYt9FFzw5ou7h3SsCVSlkvcXkSfXJPf/f2/7x4f8Xydn9kYdRRbTB8QZmkM+oqqrBTBbfsh2mJmRlX29FfpNGOttdDCqoRas4NLeXetiTSf3/3qq6/gY0cQlAXFQVYVf/x4fXaYBXogqayy+DqdOntStHkyxXvIEXO4r5osHol7PJWbBphmoqHdZiUO7dETqyMPgjwFJxxnN9c6Lx08SM6Ud+CP1RHV79UToh8WMakqSRah1AMl7akahnw5o0pI94GvrwEq8tztpDDcl9QdV8C9riAi59uCMT8hnVgZIVtSQ2hqXaWW0nZaWfUkJTNmFZQgI64Qj80pqEwpVDXe1A5Y/pCijnLcqIJ2+MKXZC2GVA87kqZ4c0i3lztk/UyWMyem00gCIS0h6kdY9w96WouzqttpZEUbuSgn7V5ZdrngVcHkxtLQ2FHWGVbNQlOQNuywKLuKWmYbGwRFIFfZAxPppi1XA92K55ygCithSqgD+1ODiUbqigmWnrwn4L9Fbcc6vFq1U4ueQpS2rHoSi2pSbdMG6nt7JP/85z+3t1GnBA5Hl6gCMrYoBeKpxUhqYfoKLVQqOJPOaqiWvFjkMSaFeG4ZGt1VKyZrBPh1oViRBAXdQ66hVYcwaQ2J1uOvhJVS74cCDTd58yOMW2IVMNdQk5JrAzu+YT4TTsOnugnRVMAIiGFWeqgBaWMvTGtgbo9Mg/klye2IXSaMvD7bjvESdFbGS+kb8KUwpcENjOeApW6ep2y706ULcx2F11Q1zaqlbQVO9fiLC7BkOzOaYG67spY4vy6+RvkVIkvMZfyVLP9Rkzb1/5JCvryamsKX4y91uzXvUqStZJ8hdC+zJFrxJc5G4gTYSvwl5N8If+a4+Y2MtWENN8OrRQgw444JmqeveHpemOl0JU1tfI5sFaOBW5NCfG7AzWighXg9pcaVaI3jOiJrwE4a15HaxWpSUte4dOrr15FlLdKSDOAg3pBn1xcM6yW+g1QjhFE99tAU71rpOMXA6RoZyEEppAHvTAVPwrgV6RATqBrZTG2yy2swP1ciOJO0GTy0sYRGwzvimlFGhYGzjFQ8dDokf7JMd+P3OXziJRXhxi9lNNb6FRqS3qY5oKbT6hVanQZiMIIImevRbrSqTAZjTdM1TzyDl55jeJpzWdT0wkiuB1XeDpLBohQ/BclQzqYJczljrBxDe3Qsm9GgFmcwKpKxoVG7hdwZYZcbKUoiQ3a0mJubdDiI16tHqxysNzC9MMv8dPGzWczB4bnBp/mYl809inXFlwyTUlDcFrCGY8YGH/fOC2KgbESLuUwiJqUZMSt4TfZqlpchNUjcQzUJTYEpIcUxj8U3H5oxqN0zadq19hv1h30fgDJ3zFA3J01kFlVhjLltUQFAFk7XY1XTZLcmNG4JY9pm4g2NX8NVsBLfeHY3Z/hmZOkFfIpWA+iWvMoX9TbHvioOHeKlvHLBVFhcxHV9DWx5XFs5KXFZOByVlGuBXFWlmaHU1B+dJEfWxVxd7vxf//cHPgcv0b009meAbdGDk3/Mxq0SCF6tl0GD5YBkRUYKC5NxlYVFgHzGxikbrRP1haaPGbdOXLEuzhExC7VM/DKUZ6exAks21DSdJLVsQ0TIXLmyMec02WpoTUfGlHAu74w2zQNTyyE2DdxDqiouRCe7S3ekwNhaCJI9HZCrZuOisLyqZl+4aBe9xiQ5TWeE8i9YlVL8s8kiwpRV8+y45V7hOPAG28oaSSpOXnM5Rbv6+WcQSWrQJB9EkDfnS8WVEacPd49NN5wdFs1AbhyRuA3qLJXEy+vReZv43X3O5RUkkQFNbqAutZUgTmUSSMI++6BcU34ayizUXgmO3aMDhuotwS2vitZWM+FYbM7AjY7IP3kSzSep0468fIlK8a+P948fH27ALHCxGY8T4NPHy/1DbicL+bxxt9nBUiwewFuen9Pjg6fLW7vSnrQ+rqvjnPWb9SOZnj843YfMdmsqxelxljJZSAKiKYDkt4IcotGGPHqt2pQkQkhV8OOPV9zNegRFNn09ezrW3o/rO0ooaJ700D44WdIYS2k0JtIsXBF3nTvgRIWWIfVg3h5LrmNaeGR4rw4P+b9QYy3Q1COg26vbKwoHkakZ8bZoRwxAm7YOJzRrDYvdTIBqLfrObDzNilQ9OXUroNKSpIfvxvH4lO09uma7PDVy02R+Gz4IJxnr0RSAf4PkaUueC03zjmuIEnJslb7UXsXsIMuquv352B3IeOGosbvKPCmkNCNX3/J9ZMbosDXaK+8MDxIJA88/vZiKzbG+aQbz3DYliarTgoFjXrWcB09qLDdgeXyigdS7K3bN0RW+7FRUMqZc4pwnrZkvu8azHTmr0lETIYL/zWWNSMStgJFHxG1WaaYiCN8yKKvm7FtxgCDpqD0UyzUjn0bHMjvJ7TIijqMsa6xBYKawJWfngpxAr3Px3UXwaDqtgwUTKZB4pKM6mE3cFULblasuonuJXvrHaGGCsNjIo+udrT0Mi4hrR0BQE9x2Kl6HPhFQHZ04YHOnHssIg5gCRkZ2JBHCrws4Vo1NrGciZEm0iEc2UUIbHE0JcxFm/FWJuhRTlkoeZXQ34l3Skf2XR4gUXX1pYF2T7+aLcvxm8VZcRpFXoI3Yl+CMTJuybUIgrwGXty/FB4tfGlkSHHkBh7UM4JdHttJ8JfsSfxl/Jct/7KTfS/9rlfiSbtfQtup2mXcNf5m0zDvQPouwzCUO/7N5l1l+SW+yzLcezzmEI1QvOu4Wke5eCzCNn6dn+UtdeTJkdhDieSubDluPnNupK9STS2+SSZrg9dAqaC5TJ1iDnjw8kiMvE4wBjAg9HSe9oZPRW+mwWNeTqSiEsydCXTOg6ZTpZ+53Ch7hOrJ2bXioVei8eKckE+XmUo8lCdvCXLulgnpebULka+JzUgh1fFwpYIICTSGAVm5iGwFNiowSWpHTa7uSpOZV07ywqueZfmDOInWpWjOp1sLrWww74jrimwid1LisYojZucbt65FCTlMR6St8EddNSCdJrPQNTRa88sZQMwqbwoQ5Z6+lZBlNhAXg1iC7VMNtguQzM/nL0BjJGoaHgaFR3Ddqw0sxtZEMEa0umPoNfsjU4K/Hl7mtEZXb+Dr28tGcnYN736h5+OnBrgx73i2il9FAU8iL2VR3huyGdMleEyROATMl7g88OD6yxsKpFCYKt9b5az8ZmGFuX8b15dXJ+2ys8KXeZWFLXFrrVt81uN4DZMwacl4eZ7F/Sw5iRtTZkTV9IJ6IAAFcLoEfwq5+t/wD8PPRXEfJ3NvKZZJjfOkQFn6li8frGy/Nzd3JfHNvGqDtU4sP5LUu0a533Q/3337/nXMaTFaoRdpxnYOQRTp7e9dXWSpvnOpdpVu6FbCOS6DlOTg6PvU5ITONu0unqOQbOk7OsVqBWySjZ6NbqzZMPhShB9aqJsUwq7abv8+4qRkCgoUz6aoNKWymEJZkhsPERGb4/8PevXbXkStngpZIildd6qI6N3vcnmW7Z/Vyf+r51v//Z8yaWTP2dJ9LVakk3klJ7OeNyMRO7k2yKFXV8enjhqjcyEAgIhAIIIFIACmb8W4vuDB69nWbV/4cuePTtJnbmuU+MZPMzJ88H/eylp4fzg6qLhH1Et677qfvt5y0QlpyZpqPSWZm6TQATGRMQ832+9084RWTLVhP4ggk1VV+xnwbm2y0ohgpiVT2HYvPXXUw1c3EtNDWpNJPdLkwhBPzyk/CaE0QgOe/ZExqaayvSa4gop6k8U/w0vTyA3bCZMx3ao1aJpBkpg1eD0m+5qSKEVMoxacQr98Zg0rXiGIV1Wp4amKLdfKLvBZqycV9gK3q9GctD2TKND/yiJJqbZqGQ2MUyJQRJIAJfBRcq2labGVh610drjLGQMpgYJIKpAPJsSADBDJE9XMIi5obu7JZ4IPDI/gOIUbK5M2WLcdu+xJbTeTRM83Kx47UEWp8ssmuGdj+oK5zREieXizKGStvT463PmZ5WrYHslpljGuAk0LrUyJn78YFeWWdhWmdbVa6iMv4s9QK0+DNIK2Cw/HNM6KKkI1mor3ykKj0qsBYaZZ2pB/LJDm+p/gZ6zDpD1kzdX5yyl3yxfMjdHqZEg415QNIPYpTJ2tyZQhVso5gy3LSk6TnqYN401PF8GKwuLWeHTCjY6pFGE/1b+/fH//hD39iLdYvMDQCah5qE3JYfswhVkhH8Ko10EyQ44OwBCkI2iizhkDJsSGadNiwVluljtpTE+zT5k8otJhGZ6kj5VsSoyWUSJHcXiwq0xrikCgPYz4Fx97kycKEpIzeI1QVLJ7KnNmMpg4RfSql7bTx8ZDVL6kqDfpj3u8HM4jRjYWKEbQOBooLBwsM4nzOVT8XCefgqRXKRVa/FFXjGPeyKtFph28aDHdeTpenzhyIk2cdBqmaWLviuk2fEnsa/cHM4/av+rsNiNzsp6tGnx9PSGkeWskWdH6yKVfUUYtb1BSrKKdhxqPVanx4j6PKwkO3BFOcUEj3kmK6jkgnNf2RBIh8B0AiRSERYwKKi41cfdt2kkdvzLnUUyuY1EJOvokgrCS1h2CssavHGXfpanLSE6Aq/tWvfqWbYtWaj9qfzI9qwrJ63ogSadqH29wzBAwwuoLFrnBppiiAhbuE+TtKcv30UBpwiSqEJkjMaMe1tJRrXhtV3VSlNyakxh+3IoB9TdI8KmtSE1qRTWJFGth0HnMNcVpcM73H5Iw4d4chQ4u0QJptdQESHfi3wejfwyF1Gtx1+qtHblKRTcXP+gloI9zJ+k5gZV3Jv8SZ4vPUYoPJ/9yAzZI+rNLN0i4pbKb+O4QsFfKAMpdod2ppLe8a/kgd8IaM23SPnxhWeeeMg8sM+Pl/V0/lYvbjUt+Wch1fpwDkWq05PYmILKOzEQfsW5205b9dpsZxU/6YPOkfDq2aldLnzqjIrzqmkK1nZ1/RDPsKkoSCrGRo4Np14Ius0UFgSV+8ke+7DoTNSAvTcPE1hHF7J+UHUpvUkiAKbrvMMiY+l6KSwmFKn7BW+A1PjkXSRLChleJCEStAIfdtqA/6ffPgNaQ2tFr06+G9eDCLDuQlL9klzdcwq3iABJnSyiQHfI5MtekWwc442UrIrIfkKlgjixqJxHlRo5G4bxi8yZuhVBhHjKVYyV5zvDlixAU9o8PBiRRmED1sNaLzZruyaMV5XZ+DJIWbvJ8HN4moVGtGktrKyfy8OicCGBYb+TkD0Uh+K5szsmfe54r++Manjp2JaExoVpbBXsZzFYYk90VqIDhVPRxMI9FNHZdTZ81goUDom7kZgKIKbRCveUe8NqA7jtnIeSsO6cgEabeGo4Q3TVS8muJmaQniUVPNCpogGdzbhoCFghvXQiucDM2bF0xoksCp0a13mNxYgDQDjapbjeo+Ww5sh3HCLrGkIFcEI4PDZgqWgtRIXo2hZtuNK3cLASDD6WvoFn44FKVeZdMyZ/9VaaPxTaXMxtSfrTpHu7u/+c1vvvzyOYaXJ6R4enpylj0avnq+Y9tXTn88ODo6O3FKiHOID7hf0NQBEzKMMqFOII7bLnjBax5VFdHDfmILVEfgllAtyGhWEtfP3BCK2OoCU3Df11Gh1Au4MQGbtLHKP8cGUxmj0cruamaEJpDmNNpgUmvVAwcfvg5YlZ1TT9wyCtNvalFSh6WqBQvLUMiXi8uYaYkRSsUZJl2Bi7O9thnEORG4b1is4PbyKm+20060otKYaWhsrIwKBA6alI8Iys2IVYi4lbcNkngkwQV+qwt3CENpLUlktl+xFoUhHmPb2nKcRWd0a3Pfuzfff7Dc5tqh0TlR29QbUpp2OReRzekzMQ+nWeX76FgQnIoU7fL8xFaLow+1piDnhmy9+vqLt2+PKdUHq23idSY3ctfxelxn0dZRzhEXlPHDtaU3H+01o8YvvviCw+cPf/iDaWXUUgcDZRVJQuqqG42M7rEv/9Qu/6meB75ATg5GcHqmPREcn//qG1ksk3BFxDSV8ODwiRrSsykONULrACKi5fZtI1fZ7dTKUWGtau3a/jBKQEoWCqYi/lkslItQbiVBRkfEqi3bFFEDB8nWKF7S3bjtmlFsI/CkwpfaPiBZ0Ox230kRZjd9hD4efubsN1uc7uwm09f3jnNCgFjaHu4xYxL2oil7sgTwkjlf6GMMcO0X7XJhQY2YRkezlgrB58+dXE62acueeOyl9ipiVugpLmW0nCBdfFeyDPrx6GUFqAJnSZoAn8J525EcZRShBLkgw4F/c5Xqnm7jh4XyCaHFQEGeUun0bEJwUFnGg5meJG1HvUPq1IP9I14l7ddh4A6BEmgraiy9Q3brKntHuuDydvZWbWjWI7vRCCCVSgGnw5IL3wUkbrF6CrhVfnSDr6lVLV3Za5cnRTmCy3FXldy3k/nh0obHqPq8M4pkGPQwsaCEHlfMugAnkzsCNGxEUi6eu9jqqlojkiLcZBkXTE/ClJGYOs4e1M+UP+138tqEuCBvaJdILU+xwpskEmO2DXezwp9ZjtS1pAEfuTpHk2rkmcb67zLv7TQCrUxrJN1LLQO71Ox9oTOule4+5M+A31+QFbF7hQ/KHYVd5bw/9gDNB5Lup7ee8gARSUOf69nm+weyzyj5fSTayPKp+CPjX1Pkp+t/rfoeQ/A+BY4aGa1+SXykjuxrEK13JD0mssw+GC2Ba0Q+s3WtUTE5ashguYHwMCBPaP3sJtLo5u8sw91AGvMgrZ57jeCdwMZBqlNFanBPpHrjND+rGqGvg2xw6/kxrgW4pdWG5GEfpLrM+R+QZ0ZZ/+1lGw0d2SsyMRUPnwq3EaaH7gSsQWc9VAE6rPNau0cWXgpQecdtA/sqy1B88KoLyyNrFulWZEZoRpJuh4BBNlM34YWT3PgnnmceZbddVeKMQc7VfYtXhRpwRBZluYUcwskekUQqHmIdqfsJmJ9F1nrzmPuGRs5M6wGm0oVKBQgRYI7Xb0tkFBzz8bflLAI4VTjuE0SMHbHzcidwA/HsdM+0PyPcGhH2fA8OWhljbfGkmOM4YPHKaScilg6cmZHVULi9KxYWGOGFiIFyXa3bFkcYTcHQMt4YQ9J8Wci7XxPSa5/HJdCLl9umMf/6h7cnpouZSaIgt6Fvt3EahlWGutBSFXa6ZEFHBeXJiLQ05dfyBO+3yeMNJ5o9VnQ1SDSClIOEPTU1ozMwPXl37P2iYudIA0PJvFRExpJyCw0c9XpjD1S/7a+RMndY1U2poEfVVLd36EMhmTb0zCplhxXUj5lGk6bOvjFJI0BeXWYEm8Noie2bS166qytbP8yC8nUbH4hpT59rjq2gAhkyPTMVIn+POrssJkEpbNYQZUqAbl+jvZrNEmIZvPqUkcNJtbEBNKXKgmrE3N9+9dKygBe0e31ly9WVk5XNvfnx+NxgQiOtbS5C5pysReaoOjsdCEkM9FmhK7HptblTQ6vFrfM2TA/liBac0lAzT5TjfPSoUD9Pt02pszin7ApWrLoJparLvEM/bNgz+zEUdzu1mcLp1i1TIeayEkCs6wiFGQGkcCY+4tF0OT/b4LHNdj8aq20ODudRdM4FmKxFnP4QqUj00TueKCR0Cg6THiDYN0HJDUQwyrw4d8aEpifOHaOiOcjSHstgnKfbXgZ2wovx6tXL9vXY12NmhVfbBspuXTHqKxZoMjkRaAorgj5qSiFeus+EssWIjm2TcUTux0zOnUysuDvP4pFx4s7ffvWau9ESMt9I8p0pWWje94k0X0ffOhGrt3cpAhMzKWP6z48O37374f3VpVNuCMBaSfjy5fbxD5e72znCxnKYq2r1vDcHexxb9klN7dTOqQtv/rXo60vntfCR2WDGseIEJgLbLEbCLPipGaDysmOq7sDKQaytS+vdfZqDk9/HzcrawHVFfDeXpyeudEVFpEjnWHtJWp+ApKM6CBgJHYEj0nF9TzwJFAmW5pbGKMn4ghLKeFiRLUfJosa5bqP5YMVB1iwkoak1yRLhY+yptdyWoxxrHUutYMosW14G1WIQD32ZNDXGWQ1UR5oFDhGpJJdF0fh92kqzQc2TIOvctKktHWmtEckqGxHEq6h0UZotNjQGnjU/ZVqtivgN8LXSJDuwpOgG0EyTdssppfhyQ84CwRQqIU+hyJfMFBoVYRRLnKQN92rSpdY8qrogJRgi1hE1zdizYspGM0UzPXC6gzqYBpwi8pgL51tzXARxmx6iYXtHqPKkuHMl5uDqKkGptZ0LJXNnlpQe1WrNLcaZTlEA5IO+yrH807YpMqsOzeQwpj55UVmCOOQhRwpSQSQmMXcgg6yIdNT0ViIt2HTt1STlyWqilMNjl4dHtfZx5cMsJiodmdB2SxJWSsiXL7/4+uvXZWDph4XuykS6A6y8uSCYH0ZfnXDic+gkmkCWv1JxZMcI3DMlClO/GbnEApR5LjdJFsqdqf3ob8gmcAln9FMkmRcDjIRtbHmaZCoBMj1IZSjkiXzfxkBqOLSZ1EIOtCnb/HM7dYYWy5AKr1XR3EXI6npWqLdiK+QFOA2J/AvI3dEqWeshLeUvJ2Sx5l1hHjncSptVPVtaJTLnW0g/x81gdB8xCGVU96X/OPxHWWyS+Iwsm0R+IuQ+GT5VG/fRuU+8Nfqyr0Huy3gnvLkvKdwnzxLnTlIDOCiMyDLvAMK/Dz5IPTJyH83HZF/mfQx+HDdLuR+T55E4WVBTzV1XdqdY1Wkn6c4ucHD5JPFCbSYXpuMm5LpDMTyox08GFdVh1zXpgcjTTy/QCZLI7VDFmdgUx0X8Nubm3SiOSB7li14OpChPmRpzeZUQnIyCboU1OrfSbt+UtBOoJXc1CAvN8potBRhZg1k3I3UzMpBFGt9VWIMvbxtzDbJ5i8ismbVyBzeppcVbVb1GZfYEMclFinhbyyRkq3qB8FOj6opHoZ+FrQosIu1ttWAT+ByMF8txkxm32aJbCLJ0Li/YDFX5P6zp4FD4cP7xLCdUGpsjnNGkF94mFAZ2PRsJVXsD8l0qa1ZMYrzLNeFN0ewKMOo3muUTubj6aD6G1fMXpmk7znfNEmufevEhVeO4WhqQOUTaRKk7BNZCdGt+iWEnzAXKrwEi2cBNhIxHM97s+Wqhipu1QvP5U22wPvC8bZOUIakNBYJUM0d+EFmhyYRaawZlEMqBjD8gaga4ArgA3oN7ELngQ25h6B29/YOsYjCIfW77zPvs0XBroG9KZY6JglEsjmZdaNMuB1pGdJqMjTa1qCdsdrNioutIxMtRYhgKt3hVyuWzbVIR/LZfmCVSuRLwqrGptPCzScoBxC+fk/v74/PDDwfHpxen51c+A316ZuKdU3hLFXlLrLByYRoVbdfU9zrrRNgUiCGyDQ2uMIvvxz3LKEpI5ZBuvmle7NU90yKi4maxkZVZOcv45tLRB3yC2YCThScCXkj122MUMzmeQmmsZ1cDNOsHQMYZvLJtgqNZFta2FEttre46CqQWXtFS7KjcgjmTwyYUa2H4FS7y7TDBLCUelhoPm40Tz63m8Pb4+N2781dffpHmU9N4ptgzee2GN5COuGjevHmbssfGsvfw8Oh57K8W5rRu6Y15mPym4Gxve8u2KdPs1PjTm+e1uqe+6pbDbjFijgxUFsgNcaUr2afJX7ULHHkBtFlNNPLXJCqnmdi29MTxq9eUHo19eP/uLCfp7h+qIPPsD+bjJ8ff++oUorva87OnZvPmxYrjYnJ6eLBrUYe241wa3hJlUQ+WmuzvfmHzX51YHSfd4cG2TWcfry6ygaJWmjzZTav0yWGl0CiIHPUmbxT14WmKo9Svnjtow3E471//+rUvevFTmI9xY+mV6GEqiMZCGTf5HtazmhtTptOhfQUb5Wh7a8e+Nucv84La1icX3zQv2KsXLy+tLLq48NE0snCyEKatrl2CZNAOQdIt5X88I2kzdJWvSuc5bi6hOhkTLPhGJVoIy2Lb+eJythwmpNXrv2w+TRsIJl4kkcR+4kKuGqR8PSNg+kY2YA+SA9XnY6dFYvqZaSuiRXCHkS0Di3jeBZ17iqCfseYrEh+VgyODgWhXf0T/vBr+10AFNdtXWF2OdtJL1AfO2b+sKYTleLY7lQOEvDSpYap6Zc3hR5mZc5OlLHWyD0VjHt9Zdj4GvkMyxVXAiQhO1cFWIdLNdsQ15YjAUQg4Iug3MjXQeLhUoDNFJrkrWwrvrrU6X7zulC7GE2EWD+XVLqfUWHjWdXWhQA+CFFLVzA0KcIUxx0rUJx6WdKqMqX2+K0aj5G7malWnjMSV0rq7QK3ayOTLUCC8mqOrjK4NBJfRbV9FMG++IFHWMpRdaH9KVuNMrTfuGP2CXFkml5Ojy+PZz8pa8tq9EDIasM4BX35nJ2q7Mi+2rFEgAl6skFr0wQtVtDZJCG0GR1TFkR1EpG+nBcIokgguw0xdTPU+8n5apJrjgjWjYjkaYsadSLXqMlKqltXE16Tt2+V1yLDEFAdf8BpYD0Wqcjy/qhmaA9STi2XqY8lH3MdclaN4rDT8EMsSsjM8jPapqcreSvjUjJ+E/6ka/iTiS+RHMvrzlHoI9kipBv5ffeSn6/8xFB5Q+4/afOfdRLsP/pgq+yl5H0P/Ppzt//J//qfqQyHc1d3oVavPTXKFjC0yY1n+gSTAmbohP9Nd/LfoVq+f8VKGEvVUz9sc4IyrcvU8KUg9KtKNy5dr/YV4lhRPf6D601mE7JYOqjAXMmzqLo/IiQtGxbEKmUdFxpp17Xjey2UFa0YaeYbV0RKRdhLZbwRtLq6e5iTs2fLgHKRSV6RJgG/0WIglnHcMEUBpO2sUs/wbRUiJgtjXPIxF8ySloHgh6m8iUjgmw3lREcGqhopdKBSw74wIaSMayaWypQDuA58KIwvsIAStorm66ThgSVzXVGZmvOXtctNZkm5ossJPHgHJ1HNd89OsXIUJYyqv4o0QHSLoGiFRzm29lCnhqyChEOXQTc5PKYorVRTL1EL+okZVIhKDap31NTRor3hNagy7krilgUBNMYQiNQMjrQK7zCVKSpD7l8hViFJx4hizLAj5rIuxYHyFmUeYpe3sHZiKb2XGdOCQlaPDF7/+9W+MIw3aw0XBfRPnyqk29u5sO8Hjh3fH+XDJ1s7Xr1+bVZ9fXBrZKpZpTxmvLKQ1Rcnwk0/H/JaFR51x5ZgkiH30Uv3li+c8D1hcXH48cX6K4fGVL9fuaA3RuAs6mZNQEFL9QjGlvP2XQpXGzPFCzSCYiUTj7pBIQVOBqST0Mqu4kpTNXNeJWEej9WmJvnH63HJ2HyfPkhZkfEtX6b2EzHe2VJO8bpVILqkGVpYe5HV9HR/bQ21xwuJtjuTV5v7Bbgw151Z4rWoW5JxV1BCIXanC66tLd75GbFWMv/1nOaK1PurBfRPbzfeE+AnSpoOvPJxe5HFYqzvrBYCVzkoJi1/SFZjrprSUZOYAHDeQAlrCkVUchswZN2d9/P7eAb+E3GWB5vl59217zdX5sUUeX3z54u/+7m+//NVXv/rN/tvjD99+/+784oN9HlZ8yFu+MCXesigCD9NmBURYReCAYk1aUnWqlYcis6MYpx9n8USGtj2TxtRoeWRiH2XA8ZYomwrL/Mdvwav0wY1ZbXMW+ucaCkFU4BxLTK/qO9lHm0xqtJH6j82bR6bHKtOO8ahQ9gkEKCuEnLFDrbUOhROksasXfMqzpqPm5osVJEb/uMnHyEwPtScflRfPnHJv3zYUczNHcffuMwaQ7Sq0Ds/0nfBKd3J6RiO8nHo1ecXZCAQRK1yYn3rLOoutrYP9PRwz+YxTwPz9ieU5Dqo1y7MazKwchBS8RmnjvmjjbBieXG2uzSu+pajDjLHUnqpXX86Y2otU7x08fn1xiVT8TPEObCnv0fODVy9fWhtWJ0CxJdPQS2qoxQ3Xl+envkJzuGedkU9Nf3zx/PDX3+yFZ44jes99s7ttM06a1JMP12nvTpbZcqzVKb/X0cH+8ds3YKpxn7dG58Awry40kI/2mV2e1ev/66+/euVbZGcnb/NRu52tfLLKoTAk27o5/sHWspPLK/s3fb2rFshlRYNjkfbZS9aG6ceyfE8l54+2eTHowBSUa+bd8Tun76o9avnd7373+quvshyHhmk8u0g+7tdn9BiDXxYjf+bT6Z7s0EGKdu2EcxqPOklOPoO0UBnKUaPFMac0sloToW5ZlZ7hv//h9xZfsGAIjJ2mYyeXNJ9VM4xXBRAAQWYYjuU6yS8hXFJvShl/kFrLWST1TASxSc0yw2Aqfr4NlO5PhG3EqutcmOpamWp9247AsVe9VPqXPD8U6L0taNfV62BlHERj8vK/5gAhqmCZ/sjAUrQ0vjL4+l0LKeM9YLpZv+N0G3LkWGi5YsmQs/G22hUnCBsmXDV27a06N82Q/eYZSX/Exqb07TmQphGfMm+W5pMzyNUvG/OFNY+qUKEaqp96NF6b2kCUJ171PGimEmonqTpCJ02hRnmokVCLTa9RnUUTSodRbTsrM7IhC5OIHHvBLG036PkLMTT832Y3uRLHXton2YzmPHHr0t4dnzi0inhUl06DGiibN9IjoXwrWj8l5myg/kY714kGq4Ni9enbc7K1P/VBqFKYRpUKUg2lsfRm/RhKBxR9SK0utA4D0lNTqcU1OmqSivpsXHoMnqXLK6ai96q9n09yHNvV++PjU/mttfnf/uZv7SdUVpLqD2P8uVaVaRTctdFc/siCY2mVkytitqgEEeKj4FDOWw1eO8eixYWG6d7OLmMriTPSTP27RLeuuETbzQEsfNUA7UXtqb+osRYRJS3/JTVezCnK44PPek5IsYmqMNK6Qbo0mYz5I29HOl7JUWTKsbomz9ptngETzkidIoNgRwbafNtDgbqmJ0Ioz6rNa3RQJbx1nZiW9rsOqoRTecJjFYKUu7m0tyNVQirY+KPo25g0CBITK9y0LAJXvOlH0MVfZ4/sd4W7pQmDsFG+UbaO0/wIbV1pnCsJo8GBIJKaWkBGvPkWD+KvhBsISyJNZw0yiJcxbNT7bWxkG+02+MfvVoWJ6a7+BsHBPUZYUJymv9kkosuNepzqZaW6e6tioV6qqpa5uC5TR3ygDcjDkYF/X6TqcF3CUdJN4uhsAguy0uhS+0sbWMJ/enyqlQ1CE1zDmfqTtcgoXCJqaUaLJkYNLyJ3AmtomhxpBcuwIc6PAPT5GazfG1YtaELB7D5kul6iT5i6+/QiCR6QngzGedDSb89BXyAs884pd/wOJiNyB9JdoBk/fA1ECmUVBymBS04PkQRXksmXckmYKVTiXZdGvCslMKlDd4l3gQeosjWLkuRW/9U0ZVlqqZFHUkc2r4+SvMRozOZ+J50lMGhLaSot5brfQkb2gTYit5PG3WMj0eyGMGuZb1dgsKsIt7KB3DLiIlHAoMW/VeP+NcoP3N6pjTuBg4gRmcFicDL0MrrNMRzGVRlIlHAmCnpBbxnPL07PTk73D46++vrXEH0UxkTIRhE7NbzWbi7gWSeSyaGBd61oyNs1xUHP4C4jtAvfJ6pxE3tXgbWUvaaCmmlYpjnQcGwkgHzQpCUZMs8RcnXbmQDqV3CDNXlaJFTI03ATftKYF+WVrwnPxXsPIvheORO8D+aIEqqbqnJjQRs5jUJGZINcS2wyXysgCOKVKZ2b4TV2UVnGFBnRywhiPYC34k7RMQMx66n3zyW/jQlPbw4tWnqW8zi8JObyorPktwCHNmvq1vITu4iHKKm6gBxtSEPAaC5ycjeEFCKQpYokXvPB1gk90Q2ylhvs5oXxMx8ecrrN3/3vf//ylSlN3tPyQu0eHh1t7d08OXv3zgzEBhNLLswS69AWh19nKplVAOjgSy0tm6v3uETilYt+MsP3qpzYNTZNy+3HAT0AqksjAqP0GhhW5xOHSFpaEFKkahTu4wss+wBhVzGXCnhJzbVCA137ljyCVKKOeCEPK3JXdLNWojLFauOQqimuOrzOXJDN1PwDnAtg0ARPRcdIYmOWr2VSWd/8Anz+8iszJxM189h96w149I4Od/cP33z3HTtyNoylFdARhEwMCnv58iWXqlffFAuYSfS1yf8VIAfN2ekHe4iaaS+smETFvkxOO5QLLRJSgqkw94ckt64CKuDaIv1xD12Xni7Pz7AzHbquNWjZpud0ZOeqZG9EDivljnCQzvMXhy+O9k5Oz+N83Ds8Ozt/9/0fnrx/yYdhScCzrfesfDeHkhDAqoV8og07rA99ecriLJvL3lvycnp1fSG7ZUflJssHZs5OT374/s3zly9M+Xl5Mhd+ooHkECU1zSHhGBzr9lRz/Hem8XmYppHGCaRq4vIJUPvUs8VHVnt/GGko+BDVwWEa6e6z0zenx2+/54zQg+HiwODTtz9cVc9ulYFm6sghWpJrr/cqxruWRpTOTO+hojnatF4rkeIT3FZ90c/2li9ncQGq7mwVe8IdE53TnWr93e9+kxJNaxZiqGVi+aiQWSY4CtBqnVZMME6aqq9hmTRcJ56nTpO9Ajmz4bIc7pWLraTeWaTb/Weh7LihEImnJwYWj1qaogJHaxnrFkHfkM7YKf2iThhZjbTbFwdZFk6yoKi/OpvSBzb8FGlEePpJT2+FC/qcAiGfPYxcLlkng1L1VBoUwSJcGBMnLQJiuX/iS1UwqkBTPJIIKWOFWtPaAOal20v3knpPvZC9bQmqHN0C8kSycI9oGQqRo8eF0X31SDPlKsXE5VZ8hjX/6iVEcRwJSChMPeviukpSaQNUl/7ee4/+StdOHKYKJSigKwpVfblGH9WNaI9phmVREFI8mCtug+0kQ5U9VUIbTU05U8/lrsIIsAMcTxVtBEEQ7EAEcesgVYTXMG7tYnYmsZcT0OCs+M2xAuKYUs+w/MrbtyJrSUrRENd+AMVMPTPn8XkqJotiZA3dJYVlfMmuOVajTOZlUqgIqRiP4pXuwBozT4sKBVlmfSj+ScgPEGruj7lmuDSNiMoEOh4FDbud+HQh19Q+ZPhUyeHfR2rQ/IUinyrqY8RQll+C7GNY/9I4f8VF+6VV95dP/yc2w7b5n9KQMwRZV1N54gGL+nqqJ9w6ft3r7vM7d7uJ6rmzFlfTDK08kGpslAnB3FjbuJfXKWNnn6+hbNiQy8Sgy7y8dsY1SDLeE2YRbiUvgU2KCAHGZT1hgldSddCgSVjXUsbe0cWcZ1WQGmUueBapoY/u9PNUbjjEilSu+Zk2kubUBbmqtSVCpQ1hIo/iQDCM7uz1OF49j4cGOrJ225wGsG+LWj2eatVrjb/IXWWZZW7MjWs/1Cbwkg6lZvo3601SUvuF1AzcoLYOIKcwKq6TZ+BUNZsIA00kH6ZWu2WwBOgkV7k24wVc4RgGkxQNc1rYebIb3Ybf9MRHoYpYbGBUVsMuTXK0SpM0QX75Asw7+Qx888Z1BmY2UvNVM0xoxpd42HaAPpnlMiBDxKtFg0ULdcAsQAnFuRQ2KRhGGjiSFX5sowZVUXpCSrwsb4MGZC0ilbBNO7krGM37hek6SlcCUEfe0Fpa0TW+W2u/uWysn3DogH7j9euvHcChmAkXvQPFkD9znrKIvFk1A0h5Plh6Y2Jm8J9lR155y24hkjlQpnMf82X07AdTp5k05mwUe1D2nxkKZ+uLRCoyIGfDMhqcZ818aR5tEPPGqo6UJUm2SpkI0VXNP/usCtMWSVf1TSL16y//aqBvLtU7kjASkGqFRHC58nXgmlvmU+5Zm0MY+y3+7j/8h3/8x//45Rd5K/7mDZ2cE9t74/boOezmu+/+dHKy9/XrL+Om+Xhzdn7CEszJQ7acWeTBqzcCNOu+ou/9bHSvsKkY+yZUkv7HIp2uqbRmzhp/AfjTFc2PjLxhzzfUyj4mW4qdxNRHkD8IGlL+MKkiJ1m8NUDGODPiGYmSC7PRSDN1rZ4jkiSrRaBgJ57tKCq2KwWCEpkZW6qVpS8WTZTfiio0gdxngUy+I0MV9hpQTtjVh6XsIEISiiTHtSDYtsfLYPrtHAmk8KLJ2GBtptPQlIBRKQv6kuy12rZUKg+9Hbv7bPmJUuvD2Jc+3iQw2ryrxzfFb4HxFSc5ykQVyNCygSee41dutFyMOA2yBSlaysz+xREH3tHRi+f/7b/9nhcXsumXbRVMhAaZ18nxO6alCXgb7ntkTAxlAIuDHCATFwUJzdm2WbIjnPK1LM4rNrazfajJKBOpXr18/re//Y2a/Jf/7/8/fvfD4cHzzE94nfYPqAJ1whztH2ZFw3vbN2p7Ec9BXIe6qXRcqaD0Yzm3RX2pbWJ4qNIbt47iKDUN06HgnFYaYinsAmUSdv06VMe8d9epMPxfVzmXih2owzwZamiBJsjWFidXbE4DYblQ1E3h2k0pIdLIE3+2ilOq7EmZGgg6JsbyqFybs8hJMIdRC11H1RukItwK4OKpDl1ROTkB3QqIuCpUR8TJRvJ8Sp0V9c6+Mu+4FaONsuq0o/JkFDnUcAqLeSJdrQNKDEDIQgcHy2v2/LOhkJ5NybPEJhWb7EgzN50k/Gsfq4KbB4+qsF6rmmqEjWdHx2fFUdp7yQKc1pzClne0vn8U1BxCnK6390ZWjuSEmZKn7Pxx1eWGUPWl0P0JGjKByIlqWb6EwKtR5xrW2lSA6CRBoJ16oPbddI23KB4pxaRr2ebUkiQ3ihK/cyROdbgkKWqpa7UkmtSTZ5UJyVWoOoKXzOWocgVpAwNseEcg86xAYHbRaPHvvI02WANGLVTmgxzleQQhxhrZtM2ZtXanOZ+d58Qu/RJk/ZKDwBlPytuqq4K0MMtrpzapUnoSG7iGxpmLvs5HWaICBLW9HMMf03TT+PJmbc8sm99gtl4LY3oKxBAFtSZjc47CK6QpJq0+RC9r5Z7qojGkus/1rtDw5XWVa4F/X/YFyr9BdJZqVbSOjdp5vExNqvR/Ryap9yXdgf25oLk4n5OfeMvsfbsG/By6D+ZpnQy+vzS7lqWZPijX/0r8y9LAsJA1sTar8j7Mzvhw6hrOZ1hjvRDbkLEBm7KC3wkE92LWdU3cvJ2du/7KOHVbftzq4jOUgDFjAd7ZkTV4JI6IvCNpADcjAy3MFkKSdgi8jDfauCI4pEq8wu1yDVyDgIE7gKuIrG6W1zzAZkjjLR9bS8zEMwyrR+JKoonakGfFLDHF6uXNk+YDm576UzKykPpaiZGw1bK8dqkasoYQQhUGkRlwx+8SZ4017M3UTRJwGriMJOOUPVUwkkb2UcaRVJApvVPXkN3O5Z10slBikubUke+OSE1uJ3hnGUQq//pTdsIxzuMNmJgY4mRMaUROeJMZwyzDKA3OGM7EwAmkNYfMKBCa0Z6BpsNXcAVxRRNcMLrMuZdZNG7ONgZ/9l4hyVOQ5oima40gM47L+7dYXYdSSOYMmY8BwXwgNE7L0KNhcZF4RmoZSN7sObsDj/kkGtzhWAhzdnZpBiUYvxq2wocjSan9mRVShlkcx0b2PN18sCvB/B8CH8XODkdMzaaurxyPc7PD15WpD5G9mXZGB1ccIRB6ZqVCWlXmFNmDYD3LdZ3IEB50jFlezdNGj92H+0nRiASesXvNorGmQ9KaFqeCbrcpwoOYROj02j7hgwitQBPyVkLfgqvT7998++rF8//jP/3nL7/eO7988u2fzn9499bX300pTWl9SsmqHBxhwudUskOKPMu5omlns4aGslSYxOtJMskphVk8u8m3xuy+yJWqaIOgWWyT1/XTNdBYXclcVV+zIMUZMrO1ZucKGMwqX2UJVsOnpLl9AXZIBdVMEn5DBiZ15cPw2UGW70ZVc88cgYVcXZxBVjR2AqJNiNNJ14J4V40lJPbS2UXy7uRYUppDr/OqL0PZQ6GKqYW/hl8HWRQ4er58nrMkeMeqrp/2uVG4yA4HX8RVhLxomjBj53gUWbhXGCk43xJkmF2WtK+PMRW3gtba9SUOiBo54XMO4ciZgcLBy1cEgMAg1bKiAmo75W+Ng0/Sy+dHOZ1nPz6L04sT7UzE1j/6gpy3Htr85dn1VRSlaDuvjnJiho/8XF3ak2li/uEqHk9bmGwHPNo/8FkcrcuKPmtDfvjhjY+aOe0YfS2Op4aO7fiJ8PEJptsx37u6vDi70OLyLfnDgyOF116ogrpSC7u7OY/2UoNXf2D5gHSi2v6TJ88Pj77++msbOS/Pj88uT7LeZ+fJ8Wnmq4hTxbfffqsQJq5Rabkj6SqZE9LRYaHyW9W6hqxhsbwqfKYv2dsk5zZHIlebhekgnuuPKQV9QENZXYCLI+iW45ZumyZbrtoOI6ltQuFdFaejTK4yaRHADkR1i4JbqCLYyWv3Hc2cO1GolmJRWrbUqQA1VAGtaEiZoyKtQl8U94UmokXO5LlSnEEGFJkVL+3Tt86f8u7JOHmNs/QmDSYdzlZtinHKPZjGxNPVoaokIqIRn5mC+NMl1nLF3GqSpRYCk7+XHaXPFErL1EVwfQX9IERFnUsEXK7Wm1sh0tJM+nPbrNI6yqkRLnlKJYhHOICSJXzWQpAWYXEb85JS6lCEsCMA8Rse8rXAhPtfWfq2jYmQMeAyORS6lgkMR/fitovZBFOEspaFFCmCW/gDOOLIIhQ7qICXJEB36THqqSE7si0AU0G+38dY6+ftBftsYaDJK8jb8aY54hUJTKSTxhVkAPFKfXRl5UVV1eWH93YOqtf6Cy4+nWVIX7eRockOgoPLrUhebgTF/w5zvibbElaVbUj7AH2kllzWbpdJf33xLuzQ/y9dwJ9Xt8NuW+y+dZ2GC9V8fl6Og9EgO6nutgn90mr8X/Qfo4Gpah6D+ufCWTebz+V7J50BfDzVnfHqZpmnFXcnue7il8h5ozE/qG5pvIYO3VUvr4NskOvx42owl6mqB0U9CCS5aS9+03RNpP8yzaqYy8y6IwEXpCPia6G5DxmkdjxLH2WdHwSL7EVwotJDGs8zwMDnMCAN7Ns5cfqt0cksLfrNqhkt5emUjMAqNEJdQ2EQFS9MZAKkwkXqVIwADfZayZAM8OQpTNcAcpsXbKFSxKec/ZxeXPFoIV1HJCTuCVQgrMTNXcMyBkKhrwHPrDvet2FRA8gusVFdhqyh13/BqnyROmNZvwvlDFIiLW3hL8GrePFCYlo70AktYcfNZhFvOweZCYqmII1TrwNzW0EkYPFMe0eoCktJjCNrVN04qMf88tI2ScZSVjz0vF5cqBkB3KgTQoqa80ryAXCzR0fhABrkGfxpnpc5uzGj5GQonUCsSEaNPUyEH1JRXUhZi+NUBIeieqm/Z0vBM84IWXKYsdRoV+HnIX7LgHQTaRaAIzQEoyGqCHl6YJpB4jztyfIBbiYOlOnbyUbyT95fXiinyWRe8bVS0EoRbrKyqI6JqXk6rPQaKYQzVS8zBTKuzYv7XYtNfCHojB/FHMupNDRnMOxqQJ4Z3dMbU225rH1XRhpnQttP7KN5b1GCFQ4fDZhtPqB4M6N8WKre2NudU6VWHLyqZhz4mm970YY/kGSRxxA8Zk5+iOnX3GQwXmN0hQmwqoAqWm/m+CLn1/MenHx4O4X/9a9/+7vfvr44f/Lt92dm7ycm5dkgd+HEDAcdmAPijpqpuBBqOXLCwhnlJGQWHfA/xTDyuZpMR8M6LkHzQn8xKXyUXy3bcsOlZ/qeza0xbu/qa9aYvoi4ytNOE7G45GvS1gYZBGUUkpG1IFf7v1CvBp85Z/91ecHJp1IYRk1Jq08vfTUd/Fo56gcEslsTLcLnlFYzTvNUq6ue5SswQuhUm3GAxenFuWUoNKzgJjyKzN+h3aBkV44kMnB+PfPZJRP+nV2qY5wnZ6dHB4c2I5weH8vLawON5+vwxfMd26DOzlBz+JNyxHHi5Jf4C2qxCts2OZ69M85vQc2t6+7BPlTUbFRCrWZF1c+Yb1NnQg6+7WNHReTqmeFVfUEGBRKSodxJWe9D1FB2CHAOZfaprycXZ/YxfQvuhbwzdnB5/dWXegPfl7IF71wXsVffMjftvM7KHSfl8FtK5yMwSX3hK1B7e2cXp9oS5wzikds5WeS13kRX8OHaETb/z//9f7384tVXX75+dvDs4kRbs1bLQRU8TFcOfkK2vAY3B4f2MO2enp/Z1WWtWjwGHFiZxmdVDLvZ33cyl/OPLWKKzTiOmD65vtTgy+cv3u7vf1suLbd+o57aqkbzbGD/YJ+rhdWYyr44PKIoGu1+T7trC2TzWrFqUUucZxoDF0OZGXaOfz54up2lVSrCETD7Tpb58OH3v/+9L/XYjajYPKGajACHRQn0wUZA8FIXZeFpRJBd21bp3G1SawzjVpAXJEaqxWVZUMzGNcoVtrMYkGuiCAafP0wTlSerRNLPxLWXhhkt6uoif/DykKDJimcFTTfMbDrrJlPPcwdHJ28tzESIGuIiwTFFU5KyPczjmkE36kqDJA9eGOszk4Ps5T2BED5zGLdWCIK/r0/Y6a7JHTaWVNVDSoly9pNWm28CaiLgZREKkv4mRKsgebRGAk/B9Cupd0WPYGn77kHaiYOuOHwY8kagVkSrMXv4Oui4yiBgjVBkJ/qMR1AlGo7ekFOGIjTA4heFSFWD8soFR7w07C69aLMLJIoTmm9Sm12rSJ2Tv8iEDmFUAeWn6ushktuK04/Q2Tup2eHF+AnAPjUQuzpBIAjNqHkvldBJLYDUThrIaxGKVSBLp+I502HWyi83nTEtVp24Q7QLWnxVRmsgqWWe1q4VZeaTalTUyjVxK3EVOANNcUWmwsRS/1hEezUEwu+WvMFYhL5dXheJv0h0TYAf51GPzhktDbfHTbGDhL7eKlTBP/MyxJvIFxnAuXZyz97uCnfLkFr7sTCY/hjiz5C+LMiS3GfLgOBn510KsBb/hciucfmrv72vuv9sBb/PNoZgS4SfUulLOp9Rul5xo7Fq3MtrSA1Zl3Q3gd3UN8vgGZ6MefUzhU2cjEJ6XD73NaOTCaOpW5/z1+8QoCPjugZf5hlJSyDFrekut/WcgN9JlTHxhriOgJS4/02z4RXXWY9CrBgGeSMEOHMciUupOte4poYSBu5UR0AZFDwihHiVrqksi9Z8BxyxhmxeR1Iic2kjQ5XlEVJE7MGuM92G3FEWCB3QH5H7eCHe9JcIIEN1FS8ZBmgur1/0ZSwKqzg5iWXAtaTZ8U1eDc/4eDZ/2aBVyEhHZMq7jAeYwaq/CXf6mT5XTC7jNsM4r0xPT0wwj7d3XxjhmW+YwBhcWkZ94bvbPrztG1IVELDyWYkyqZe/RoqVkrEjcFm36UQENYDypg19+DVs7bevJWqm4gmVq+MZb9XtwiKrdgAFqV1T4sW2ORoTZ7ivICKcDBmzYV3B4NUmArOLPhC06ffQFiwzWwdr5EDW6KmML0NAlBCsfRKUYS6TWRbRcD87OzXvzSqcWq9k0hyPRlbqXMarwRFws2W71EcHdexYNBB/QLRvuY1WXCxQNqxHRATBYhQnjDjxet5Igoa7AtaYu3QSR9lkAYBmo1JBFLMpKPSgaapQGSOFkvrK8otXX3z9+jenZ5T8xJr5t+/OzDE4oLyd3d/L145aP5T3za++5o84OTm2ZiEsSzzEOwKTg08pUFat4DKaD7jyMhA0M6bpC8TZJJWCI9qFkZJJVb7MIqFsRIIQIhm3lw00TWXpEuU6T6IAhSAXZkdAyNaQSg9CkY0rR6SBIoVPJ/nUi4NB1M+Vw3LffnJaTgAAQABJREFUX6lDeRQKr0ZTRwp49f48U7KcnHKgdqgagqT9/UPm+Pb4ndv23XB/CRxECMtCRRxvb968ySqXnZ063vvjm3dvwWNCz55pZTwsyAbzQzZMAWLdbgVZNJrdvSPygxAsC4QynU7gUMQ3qzvqQ1dwGD80jgWpiWSxWKh1FoIpuHitPdnxNaXjt+9AGIaJsbaOg2mgNTi7e8+sDqJMO6ocK3rpIOGLfO3e4b17u1w2F3wptGFhRk43UT9OP704ReXw1XNMMbJ27dXREQqcU5cXF+h/9dVrHy7zXXATc0tBLnh4vv7q3cnJu63vn9+8YEBOOL66cLirLVfX3GDKrhX6RlWcdhzAz3YtnVEWpet6jHhUkWl99gN+zCK2nNas4FyWPop+enbKDJWuqjtuNUYOp/srpKzHUQtxwPnsva2ItZtMcyQ/4m3VCkfDtv/sWwekI7NHErOtHavyVByXze6zPT4/vhQCy4WXvu6f/umf2gHaVaBXACcYyjpBrBHHevIdVJ0SFRxayliLfXKg7NQkUgLA/FSkGdEDOgJnaMODU9tzugixH+6SdnuEch4eIYFuHiQm0TomTTVeGz2U/zWXRlhHWA22WHAU6CUwdQS3XArLwuPBsUkn0/RqaKHLFuZmySdlBIF8JYaiQqUI9KviYorFZjJO8S5Uck3dHT3Ec+0MI6nCJMPs22qFQFAXCpQVk+UzUsc8Ph3S5pvRDMBf0OcBJHJ/qKzpstcwyVnOIEWt0urNMspzMlUWxLW98RgRrMXIpsEKqiO8iyl7C8Lsx0FTXIkaoa9L0SCgAa66oIn3tYDRZJNqnGaBflPo20FTN4I74//mm288FBtN9oE2+KI2yt6UC7DSWyMM/I4MwRJR2DopWbxqdhpUtuWrAVlaw0tGTYc8y+I0MGiEqv+dBVpqJE+NSNvAjsyA6a4LON382M8a8trtj+X+t0y/T9Q7K4ug8O9MuhOu29Ds/6JCG0mL1AVZamAtdZn0M5ZiyeXnJYvaLyTzzyjnXyyptofPE++XVnvTX5PwM5iOLD+RVAabeWegb61rvaeYxhytwcGpb9f4DS1DS9Ly4do9M2jBQyfbDvK4k8tYpCmPXC3CIBicHhfUszxoi4e62+AH2DMoNMUBCN9d27LHalFCu9gawHoKTZPjMEqowUGeXTJm5tbQmn4EWPxDIZxT0Ilj803CrWAgFXnmP2nzqy2giDMJOZPqzEmYS9ryD7QmJTlDtMJpASZ8BJuEK9GaSMVTlkojNDCthUJjuy0qNchosXqwGCJB6avInAOgs86p0Vg4jhB2830GnKRdpIJ0SK6KlcJr4FljHbDA53iKXYJ1rkoJiQwGcpO/jtb9rUvkiFneCZygS4TQnP9GpkLI3ZBcHHAQjf+gsAG7vF20gVO3lBK1+w+7ktLeahocMNbgshvvGpYJTT/zrLg5ooQaDorkxW1eLFfYO6zZ/pMcuSKcnmZeatDJD9MBHS6LjMSmasicKcP+HHNLpqf2E+xZ+eKDLrxB9drMNhFbNLafPLucVpGHu9A1g2DkL5XM8rewt65VxgyXsSJ5pNj2Pr8mY7Uhy9AXPP1BTTMUOScxVnVnbJcdfopZENPLq0vrQ8yykuBbHilOLI8tO3BVwU20zBoULd9syetu4n50coVbSwYyC4kXw2eknu7u0Zgvd1w6DJVYxcsg3tk418qELNpepNIuNFIBeodvZq1EBAApXlilx+DCsWZDEvTKyw1kC0K2WUX+Wy0jegvQMoXaP5KpWoUuderzmqzZhqBi1OBBfA1bb9+dwz8+OeZKuLi6ZirOjnWGiwkvt4Q1HWiYWPIjmM06a6VeG2eVDVH5K1xT4+bV9RnmyE1L5c6gNxO0ybWQasjkzR87RLN2sKUGyeBWuk4yg24tPH1J7oVqM5nodSnK0sreJsdN8iISOrF8WAluqw6ThghvXGJJD02xwslVYmVvNG61YPooTr3Ary9qBTsblLLybm4IwbHyau/AjF0doXkYj0qWTgTy4QNXyJOtbMHT9ugKMuDhkb1Uvu5yeXruiN9Mv7kI3709aWrOdnFIThOJEjOhjfKkMnB+iSy6us4SA4tbSvJ4ZCyKom3LYaZZIuy5dCJFJ1lYhbhcsjQCQd5fZuPM9TlnSoJUBxXHiVCHUCisBWjnOVaGK8pil/04m6zFuvGZuf2Xz30vPEfwmJZSttNtVLBFemn0noJWGVzXLq2PH0+PLzDlIbLf6usvv/iXf/1/f/j+u69ef3l+elEPC2vPrnxqbeeLlwQ4Oz32/bBnvrjmU+JXNy++/pKn+PT0eOvZ7hdffm1xxdsfTrhWzfpJPof43dL6bOCyVEeTerZ9oXlFMXZ9Wo6U/TVaULcIerDCSF5AbiZuMrbdrYacCPOz0TeCrTQ9CFvKohuby1Sz739xOLFh+78olUdLA/addL1B1r8oBP+ITiPjHHlb7erRJBlH28HEYwb55noWK0HAl2+K8cT649FQF6mysqz0UQKB21HVt4hIzhlY5dyRCwKIIqNMXQUJOX0VHFx4+litrpUXJLlKhRmmhNX0sNA+wzq7WvSIPAhxM+VL3vwQSGVKn0U9KWVZZtppHl24k5njpuWEi0UUqHt0iTM9bTKOCy6V+OHqWViSoBk711JyiHOdfZ43bnV0LjpYueKY2vQ961JFX3HXB3L+4K7v0Eb4hWkJB1h0j0jajxARZbJOL1fshDyy0ivl1nuHlKPkdxukCqE3PVLdJ9eUEPrT3cQhCksiqCowMErp8xQuz2OtbdnLgqyg06RUba7y5nHSJVVNTKhasHwqdHK4hG6FSKAFvk835RNvYEiNpNJNTAgO+h1gihSjyRJokskB6p5+9fqbX3/zK85QEHRkjB1WCLbylv109iiocNxKcm3W4xr8RYDgNUacW1yqWo3y5hQqmorkqrbUnwydMVVQNdeUASk5vKqiYwpz0EKtCOw7uap8GXIQSrFiNTUkYpc9fIKZtBJ7pnHrN6xmMTreycv4QLiV89/spvURmyu7m56I9DckKhMfd4vICmUBFJ1tuvV/O21115pc3f98sTVtfwbhtSpeu10STFIb3BI6xW+Z8SJ9vT12UqtrCD+Y3kel8Rdk5+jt5jNDf7bf++R5PIOHKTyc+tO53Ge2j6f8l4zZ9nOvbSxEH5a2gN2KLhEeQ/BWZg+sGm93/5KBxapPiVN8Co/h0aOfNQk8A6qHrj5az93DEeR02emua+zvEu9IPYPw9xiqh9vMPA/Ojm9GljhSB8KAb0aWZVlL3UxCsNtpRep5HmEeMH798yTtGvEHblvsTe4jyyiXSNwEFQZwoN0RyXgO+PEi3SraEEkkxb7dZy1vCbO8vUOSGfR4zDnHJ/yGeMS8e7yyprFCexTx+wiuKXbzEUNrFBqBSq+MY8Rb0W4jc5RbklSj89Iyo8Y87DlxchPKNcSL9aURZZQkOBjB1azGXMacJ6PnuEJqU1KNSt2G1vR6MKNk7Mxioc7CGEybfTrM0rA7g2YdgkMueDfef+S4KTYl2nxpQee7+u1SDBAWgtup2JUAYsJJHKNPcSJBMTQ1szRKrMLlpEyTK84RMyihhqfTcDZTEev8d7PQQPaaLBj/Aef9LWLIKn6HTGSeKmLcNy+PnkOgHNnNyDOZt/uj/DKAFvnruLoPNIsglc4ITSL3NFu8Rur1KRSf5qktXUh1YbGzLCBf4a2ggNF1TYTkImdPkyQ2vozIuZXqWkqAlbYjSRF64gpiLRUBdg/MG3d8N8qtRUGE+e7N9y9ffGFdx+F2VgBZmCDL17/58vnz/X/913+BsHeUVScRo5wUHScY4iBuBWJXXShG9WklHGoCMQT1Yw7aMo9rpcf+ApmeDqtnBJmBU5gRpm5nul/SaUxiSBMnW0sFov2C4DXwGzkbXt5fvbf9x6zf9HJvx3ITs0BrKsyqHUYSOu4qmJVRHrKkVVKrMKQCWmjDX6O9+GiR26fb2YLk4Bs+CzVLBllk9DCiVd/WTrvzNeg62JhafNiI04eLEwWiwgSkcwiuFoNouU6CQdkMHE0BWu1m49o4RZ/htgnBJ1Iy1sm+MBk8aiANJ7YFPvQAk2lQlFVjVTVRjs90u5pdEVjziUOTdWzbIuS7TqkUs2vuAfCXR4d//O5bqQfPj/Z3np6bCWp1upCPMQazdFe7C3krsPvDH//73/zN3/z93//9n/70p++/+04ByWNzxqvd5yxNWRy5vOPIKBkdZH1Iw5fHx+9UDcx4gWPVWmJa6H4dzJweMr1bZE72nZ18grniOhnqTqmNEfaf7uU052e2fUWxXNM5G8hSIOu/0q5l+eMf/+iMD/4vTYhOfNydGDTd6qq+4oaDRhYh9lSB7pq7r+wxDRml0o5EEfo8PT1hDAcHR6pAKvjNxxPcIdNt14iegQDiIHQe9VZZQASt2a1iKbVc4o3cU3qk3LYM6IsIgK6hX7Vf/X25lrnRs8wnNSgXgqhRIcKBeJonZJPduIZZyeYKKouDnSmNzy64Fcx+0iWalNeVOyH9fJ5N1uDoV7LH1pHUfNeE4LKxl66Kac6e7pe0tEgwLMT11hWx6Cln4eNQU/7M9LMW0BlfPDu6Xn6x+JJCg1M1fWHP7cu7RFFUh6QuSJsXMFpemzKBkzaHAgZtBLkqd54gAzgiBOXY794EppzBn8LTy6tL/JkuYRomwgCQEklJq5Y7rim1eaAAoYwrPbww2Ik0HREIktwiAl+k0bh0d/JRszwCBPoSGgcjOE2cYYNDe/785W9/+1u9VhMhLZymPCLQ1sRoXq5JGjd3RAhmLyMrTL/nq21WoT7NnjZ10/qctIoOtnGFzWHJtFLnhPVfxjwNDqGtY27MMtYRZmr3wef06feRaGu5PuP2XkYrDQ2qAd1XQQPpUyMEWKO5CflUmn82/GHAfzaOfzZGf8VF+0V1uGbMvyivn0h82dDu7Qc+hcdnENn+r//1P3v09J9+fvx5R513LvVngD3+qgui5BofuY4/z2PPnxqL16/jCPKL5OrJ0WOL7trKddOPUlcwrBJqnFK/yVeQ6MCYOFIabvgrcfshkp6/b7GOzB62GbytkGf8RpMe4hUMGiILtVUn2ElSW8Ck4FtlV84pEubJXh/nyavoplcihGhYZ944hWggm9a9z8A3ohadyCCW1ETy15EoKyOqZKl4J4VR3ebtilwyFTMCKkL+kr2BEcLjVpny0FWDBglVlCAHXlmn+EoBwfdfloxTM2BCc/oLYdTqtph4ZiCdq5KFS27zW/Fci3nBw3GutUlwgOQSWmbXSY31jE9JqpilodLVotSSZMxO+tuhqVFU66cTwyOlht+ytZ6mxJarEQqzUxPFNT91SWQRSktJKPuhtkxO+sWdolJcXuuWNg22xHKeais3Co5i/Joj5CZuFP8QM9JmDMa7Dt5wwoC3X5Zj2CLx6uWLV94wewFn/YBRrrdjxrvWprw7PlUqp4Eaapo6GVae5eNQvvfqLIxdWjAUU84MN73rzjC0pis3Zl9eeNZRBBiqceJ/MJq0vmP36NAXK1TY7rff/mBK6LV0DrCsYSoJlaWGj9HwrJpJQSlLBfCYY1e/kvIC1Boiw1DTXXCSCAoMkmoIZi5eMdJ+vevNvMhk0tU8KHo2CNbizBi4JGJaWUTgJzOwZBYNlwy0U3F6kpxPQwiVaGjMp5WP6ViJ8PHGHB33vM8343EUa06WZUm2fnDo7HIEXJyf5ePgqFS9ZjJan7Z1ZkzBqMCBxuES1umWzHTSuqnXeJ7AfOGZWdbhDtX6Yn4K2ldZ4Bqjp+y1KqRn8gb0zKn/rJmxocBszbkG+wcvrGgwincyiFN79o+Ofv2b39Hq+dnF7//4x7PTU+W32MKZrjaFqQGyVwu3KsEQP1VWzBmDU4pTa66SHPbhqmzpWQhtjY/lG1PtxjxkM3epVubiKLQYjPNTgRSTDtlkAZO7ixfSVbToQnmru6i49Ft/0qtm0zFEY5m5BjHZiagS02+Z5+V9ZDpOzcSENke6pDtzVotjd1UWfJLA4hyJwNNsMNNvFfDixUsuG/4UxeoQHjk39yC1GDdKTKa9eJZ10F7qLUuoWESbVaq/nwHoo2bHk5KoCGdCMRklrgNwCcXduevoXDtsmJ061fr4AORqyiBKQdpopo7OkUedEQBfbhpJvBjiMrpeVFK/V1FSuazdQIqjQTFtSmLzthqBOxyYouhEk8kkzDZJGtOmNfz3ThF2vIgNWVpiJdmbmENcXJiuM0w+tKkD6GjQJ5LTcV6+eK7JSIVDXPVzdu6TVdlqh7TsTZB1Kb5VTIqfFSxZUHNDOWqP3pQIHPdaGROFU68JK9mws4bD2g5fWKYj5h1T9Wm8s7Nnuzun7445cf7pH/5BobQJqks11QlWUQ6navbEtWXH4JgMMfyliZHBx62uLXOK15QA/rKDtObbMSj5q+2qqfq8en/AK6dcI05C9kj/WhNflf11nH1ZjZKQj/tQsnK1PEAiJAgX35LPV7uybktIHTGIZ/naejtJITvIWSmk8gKoWZA857uxlDdn38Fe1TtkKKOhZfUbWeNHhUds6lWq5FMKGKqBMyXet3SJDpRNHVtLGDtPRwmo1Xj0KWu1oAyX8kRSJXx/Ocjso+zOMOJm0b/upftKxqzEM4Wvo9YJjK+/JOQnDVu/5x91T0+6qMJhUXsaEHl1QdWZRGwPkdRRebE7r5q6sI/QceBVAEnVxIkcFpFcyNFIqaoOqk9enadrlk1lrU6ubhuhxKveHypd1ZVu+XO4NNV7j4F4jxhG/HqeOB+4/w5l1N2pUzCkZBFUX9cyiGoSADlTAF0pgU16frmNSecxrshRjltnJ/G6SGrBkrk6ll55Z0Fko3EBi8CBiTX6rgIbQ1nAiDn94z/8R7wakyFBa15qKa28nrDog4sXgUkeaK1XZlMiREhoitbI5PVXlpT1NsRgZWFUq1zBq6l0FcgajbpQjGtoYu1fREilpArRLc2XsYQ2as7K1y/HclND+eB5tR6ZqjoVJz16QouH3AiAI35f5DE4y7w9WouV9V+VpTuEO6/1qNea8le2mbL7W8KXcVhJbH35SYhqyrbLviv/UqQfjSOxwlmopOFz2iphiZ/H6F0h1RNJ11OHYtYiXaLwmEsnDmcZUAvBas0D3sDAK4wsA94RicGpm47P8P69zWmJMVMu8km4808VlDWtUrteBrBvx3WNyEBbg995O4isRZbIa0njdomzjA+EtcjA+SQJR677Irh00o+SXZOn63Cui9XvWjtNXU9hqpHB8T6RHoZviJFG56/6y8mElj+YL29HfJbq5/xdlj095KeEZd5lvsxa5vtbFEuPU4pSzTh5so34gELAYMlDvF+kuFZK+mW6Eq+pmiHAe01M7xFyRcglqQteHV9CButkqiBvR5ZXqfcpyPMDpmvj1O2S6t0y3MKYbiJqd5bNGljE46yus3gTcJ1AcKqkIkq9ltwUBnDcjlwj6eEIl01ptPQ7o64peQbPv9Nrvfn2/t87JW90SQq3Wa6R2iVuCn0dfJa3oXI7DMgDpRhJI4LGMn6b5K07aHkebfAdSIUQagnzyDKvQMvOWVXAc2DdlTRBJGWgVHf5qWG3iGiXGpmOGIY/y3BgJ2c6ZFgWOKqsOsOHzC5jZoZ0L3YOrMq+dJxufTNYuhGYJAOi0K0s6YRnDRixY2Ik5U1k0TTczAmXx2fn04YCI/j6MykzPofTwbAQyezmmksdonOA0+wAxOuSfICCAaXxosFoD3PhuK2snH81/cgANC9mP+yYjsdjMJHJe+NphKFoctkzVROBvDw3J8QCHIseSc+30Yw4nYjgLoJdY1KdiJkMBHF5ReCIowitBW4hM/7O6+OwA4EpQBAKM54a5QoNkt74znp230iVpXCmITXi4CrHO12kkBUgoNaspQpFPvSlWh1ibw7g+cXl23fvLA6SbtmAWZ/R59t3mVia6P7ud7/76quvTs+yIKL54iMXCq54oWkCIN7sCDaKECEZYZkWIAotAApMFX6L3VdJ6kb3bXlL4hwUPsPli8spQg6BxgKFDoATxyqTOMgIbgX0XQeLFk92aJXeODVR5Lr4eL0X52t/LyizMDOvzMGuTXii5C7jsDGyqwuzbkkImSbxG5ZOMkmjQ3CuA0kahFwQxMnQEdRMk2xJ+/6HH9SHWT2pUGDC3BaMiuoEQNWHUSrxJv6FKIXIVV63sqgCL8whdHllCVqVnSS8K01HFgEyhYAQSYQYkH0TWJIsqPWbf5/uLgqKBosVxQmir7BuBU155WJqJv7WDX1VX2LyVSbZ+Ww5vayakVxoOb0FCeIJiDnL2dIbyMpIbHx5OdGkAbKZVIKgI1dlzNlPCkbgePLsoDo8YKYk4VmmSX7olOUqRhhvxU46tJQ3zqCn/HBOASezq/U1Z45WNjfWyuvMcr5InwFzlhHxZHfMR+tHnMKRooEUXvdYxqXI5pGnvr5WugJvVetGJSmdW0XAQoTYxCjK9Y2tHLOTdkdI3whDgRfGMdUa7XfffXd4BJwFF+CUhjtk+iFDQyRx0iiaW0CUsQOE1nUh0jK4Ss06r52sERN3lSrimuUYceD30ElKArhHAQ+YuCKxgwLPlzQNVCvo0KrsWLeJiqjbOK6fMUuO+Niwjh92mGb6HV+xHjpOTLxwKG3X4hi3DiPftoqpqwDnCFPBmjISECvHK1uPmAunSB4STK+IRUK4mgOnESj1Uotr15okpUYyNKqz6bKCa7LVX8bmBXT6igW/VQdoDZzu7/yJ6z5mIBNkDgVFh1gsUhGCuMeNK121eDCFUugkcxsPYOkzsoqMK4LizR+dDsrYSnYrLsARZw+dkZ0gAsIg0Rfgi2s1rmxJDVri12YGTWozal5NXLxv+9pFgzxCSbXqTptCAXNRA6meVk6JSBGNcytPcMNdb1MMpwsCGfWUPuuREfsoNHrLuxYPd+MFN3P2SlxdmubqfpQCaBkfGHcCR+ovGvm3Za1CN0tHpDvhm5h/CRCi/hQdPpB9mfSAQpZoawp5IFdjPpB3jdQDtz8LkfvoP4b4Y3DQh3Yfl4fhyTh1hOuID9N8OHWd1v/M9z+lCSzLnYXQ0/1i1WJBVpWXR/wcvJyYo6tfes+uqLm3beGmazlrxD0X2u9uVphbG2ATRHXvcb94rpoWZMQwh8l+SpBMGat6Af0ZeGSUERd+Hr1CP8n62rczmbXf0IdQT9Ik8QGHZD2SiFOzaeOGPJJw1tkEaaWM3Ako5FoSV7T7UNeUKxcPNXQX86Jkm/FlwQCRFH8i3ibvGv2ESLNIahMvvAxCboVGy1KPJpRrk53pGq+kAPPfzC9Uqtqawkx0yjXfTr8t6iZQMVZJtQYn3IQ61tYMs4hXLZdm5qIpRQOj5sKpXIqeeUgRWCh9Qshr8ClsSlm1FaqQZy4d6UzJEZZzaDQDCwlr1KDkFIjK4NKjmdwmNO4kCMy8p4uxlLlUJIPThHBXk7NlZRyjGYR0BshtwTXUrgKbBcNOM6lgJOfW+NgUSzppM86LIyMCiEMwxn7xMisyTk7f2E1zlffZ84iztkrBzNh0buJahzfTTJQU8UdTVPw7pm3eMOeElGZu4uS9t1UdT7ZSONYEUV6ykaQbROC3Q+uzYcbuNcjLNM/iGLkyaKbJwMc0INrxBjs4aY1W0ERjiuxtrN1axK6FQc+eZt9YnAJSRbK4ng6d61DnC1SFk8rcIN1Uo7QaDY7tJjNX8SHg6GHbVzPeM0z6NyfvEmXekwMxMsa30QVQoFukZHFVbL2NuUgRjwCpw5ots31rU/IBF9P2LACpyWStMOLQMQ0jcPg+cbiGQ3BjJkQiW1PGGkJXNObFF1aOl4bg60cmXLxYvHhewl5dX5hMml/5pJQsvDbqS/lq/pxNHARTBUb8dpQ0F7fmbMWi95uoPvWYcmR1vEnmM3NdXVKst8odmxBxrTJG7ZLcCk3fma80pUqZL0zzQgiZateL3CYCM6YSLZksThmbyKADs9Fkby6uQsOjqoSRFBlyX4FyclrK+6uL8wtrnni4ODi0CDNq2R1CjK+cxycnjsilina7mBHRW0+WoCFIp+HOvLiFypbMDM2bsxOJG1T9bz2jTP4ER/BigVRldMl6CocUx7TiyonZ2Hjx9Mmlj7FbPwJiwRMPl5UxmPqOWRavZbIX4wnTKprqc4Sx2whcekan49iJeH3vOh2WPGWM44mpXVyeZTOR53G8SLSZ/iGSxWi1lKyQUkan3rCQw33HVu3k29M+H1fiMVfLLKwLu/QRtwqtmXbT4E5d33//vbzM4+Lqcn/LghSelziSYJKKU+zcoUuOdopa7KzMCcDDltg1HLLAtz4Ih3qjr/PKOgtrOlOH6Xk+8Iw+vb65vMgSKmqzYsS11rmkNeFYelNxKX/7uXRTzv9BHyRWUd0jjVIk+bMas4JEvwSAw3xE2iUiI751Gzc3damtBrqVRFoakEt2kBhDXMOJSxU6bxuka9xA2aBKnuQV4MgCjXfHrUiLJF7CBAG1dq83gpIQqzuxiEvmeu5PqfUkzZOAq9HpIUI93Nxrq6pcq1R8XhirWJQlke0dVm3VDBVYHUO2uOLT3dWW2PS2NMYT4tSw92qBmrhFA8U5DvpEdUuwyKA4GRyJgLuW8vP0FLJaJ20TrF4KZBWbAqIQMQlcZq+PRKlqrHIlZ/Ind52hGgH0zUYAWS6JFH1GDIWRE7EIdmt8CBLhZGNE4h3kRdkDohIDL9nyzAudFCKNKPqvYO0QnN5g15gQ6DDCl8LF2+HS1QqnbDJNuznmSRzNZCCbpije5VQX6WwRUBa4yOZGxsYRRyoJxbH6k3hsseZC5ZFHZyJVONCQZktL+EBIRH+LlEL7beESxzd6oglF8kManTuJWIsHb8ylKjRylCSQIFTFZqNgU5KqVtzkf5Sallf673QvldRI6yQ0w2kVpLqJbURR83Qj1VTkGnGUZZVvI3Yfzn3wQQBCRjCfFWYV/Ejmyb4Lq7N04WLmCXmk5v8cYjGPCF0DqqYq7REZ/iJRyriqaT8oHrQfrcoHCdybuEm5VHov/jKhMe8T7D46a/gPE1my+3njQ7wRWaO/JudIhX9fEpwltY4/ppmE5sygu6P57t/v7wNKvlMpPRKd+465M4Xaj0yRqo/pAea2JzAz3O8U8kis3sW1gwT1w53g1lOh6LioNE+NPHuSM4nTYFYPNj8HKqV62Mo13SZvPVj6geoqoeNSRDru2vBkuyNMzzxZWqpIMD+ZRPoBJrXAhhEhsfYIWlEtgdzCFzpS1wkCiEAllpK7AHU/kEVuhyWd9XiNYILe7JYZCbwJXCKM+AOYkgbaMkIOxDt1RG4hVPFH9sYZV5hNGKTik6ibkjQCHKpao9+SDYRlaviWeMgvhRzsZuAqU7HOrcgoM/yC32K9SJ9KsYQ0RcOU/DNglTaFUM4wJWF1zWO7bv2Kd+rEF0SDsQQ9y9Q/9kkZXBvE4zqo4x6yHdDRns8+1LdLP+Tt99V1zvIUMQFpW0O5CSKeVsG7kCLSeZqdJcwGxu3vTJMhomZkYMEhEjRIdWrGx1OjSi0eqQoZTX7cep8vkEyG0EVfXaGhMKFXRUsD0aasjZDddMhtT+r8wPQ2vsdtZDOA7nmOxT4mZpl47nizHT9STQQsr3jPoRNiNfBVGJGOuxqINzuMiou5VlYTCM1L0cSlJqO9VCWbK8eK7Dl3FrvewgBaOqzfFEEu8SZb8ZzjkEp/8vHoYI+053kPb89LzbejUoozSE1tK6YsLUaTws5s0BC+ZZY0D+zCwlCer8FxHr5CfXysFuzCOPQ5JFN0fgSk4DiFBMJXX3z54oVVOSmU6e7FhX1ee/w7btGnbUBTDuzQ7HqRF0FSwSGZCadSdABpUccV2giAI46Cubq/spD4obCQml6+QghCClpUsRnwaqYjST5TSsAFnyTSqosmgRqHpWu8WWb/cRZtm7/DSVKVSPYSbOu0thpRAg1rGuAtJD2MYhLBLd20zMUrUdRdree6yPG9+Z6U0vGI8XNRKV5Sm4i4YO0FeKZ2W0/PzhnCpapBDQQmAUZJ0RFvUV3FpQKSsCtLXJCEXZZ57OfEHF8sEtQWSWijCUJjgerQthozwfQLN9ucRx9vco5vyR+PkojOQdmHMciOPgNT7xdv30piVGTGkenwmBBGLvNG8teWvT6dKo1IEmSpKCP77vTkZvvZ0X6+umWHiKq7qBN9uHg+fLxihyBytRhU3WV37eEaHValVOMyW//gvJ7UvlK3ry2VVdWqRLxIJAcnlAhJZBdxVRwIyFKujaBd/IYTFQtJrtBsNZEFgjhIzGj7KRcV5A7wg5biAJ+/tPntiy/EadvuLTh2oClOI6cgRRCEQyxOrnbjV7VKFbpDk10cckeU4sNV+sP0H2UG4B3haqlOPJ1G9QlTdyoVPiJp7JUrkMxDjadSHA8en/122wWkug6F5rWOnFFQ9jXq6FlI8Y5qtC/uBm23+/V4NiB/sHgMr5So5pwoI9WcJZMtzvOJTKQN/ayUiX9EPg0VvnWjkThrueIhKkc8ngpS3UVwahss/5r1P6lDS7Hj2mgfS4SuB3oVvHwNQKueeRKpUoFXIRD/5SUM0uUJSjmrDysHFJGnx1gXjd6aDr2JpCAIzEEFdfU1slS3kfNWbxXsriZ5BQhkWsalasvgCEIWb6ExZdhuITNMLhtLKS1529vNmeqA0FpCQoNAHpQ70nQaE32R9OYRb9JYxSNMY/Zti8+OOF45mHQoU3IjxawC6FwqgAYzqA8Q5Yk4LQMgBa2UznLKnplIckNLIxWazoiXjH1377WzLDOO7Pfm2UjYzL6Bci/gzrx3ApFQ1F8uYLpGv8Xoqhx8gzabZdfTSPq8yJLg51FY5lqzw04C7LIsMcWX8GV8Ew3kTgqbmA+jtXidaxNzmbpG+fG3PwuRTXZ36udTeW3iN2RTFZsCPAaySX8t18/L7lPFxv1Ts6zJ/0m3n83LwGXqUpf8SF8vIDWbnt+luyiFZhVsY7Z+xZc9PTlGyEO/OhrXPJSdoZBOPMOAQGbHTT/88qTJy5Y8vINT/U4P75JnhhhTJK2ejh6B4OgUYAXs28p0x6WfgpGsereOuOY5k7Kky+vHXicRSbjdX04P4yQUs8VvD3IanLQ5SbQLXxnq0kmuI7RIuIXhYrQ00wlix+cskWQzKE2hhXvRnHq0zmv8lMjcs884kO+mtqQvE4Igc2QyHgQbXkmJN1IPlNwV69LA/AhfkI2cHWbM3LWADYlGopPGbDpdtCpjgae0DCAKONdvKbMTk2WElrkHHEw1o5yFuqCVSHUtghOJhvYYpcYlBAPDzTXD84RaRwMWhtOPmFeOFUICpgyTqM03gx1iJFVIzidPDN3Ms/B3ZNTTD153P7lwNuq5T2bHeWG0f3z2TsuBaZq0/SyflbFzSkIm5DVqxEJoxugY/Dl648OTaRKFtKMlOXZy6kJNDLRTTfPgwJemnl5e12i+mluJFFKR5s4wNZLW2zoG4oLWRyqhRYJUc+P4F5QYZbK1zZgAWmnjKxcGiQoki2EwBMk9qA8F7wmVDLSmZw746Qg9d7dgGokkNShBuVCc28JDpccwtVAFptZxBBAKMTTMhG21iJy1wqjLMKmuWkdXivKbJgvygFiKIW4TRvLb6qAWHXSSaVrEQV/L0gHqGq7Kw9LFb+IwTP3sxOI+CCNdUKaCu77H/PrXv3HSbabkz3ZsWTk+P/HJKTp267Tid8fHr7/55tWXX2iBOUa3VIoal4GyZ8Zdc0XzAZESb5pwNqT1Q6dG6upzKldVdPQaMTI7FSkJRad4dJslE3nbjLDHBxVUnAgZ0MPnWKHCzJfmALgMwNmYYYllfEdBqlrMAisrwkwMlsj91jdnWkCKjuqLMDfb1pBwLnz7/Q9dIkQIKaPmYEueE2dNpHkrwGlDxDQdpqAJ0CHvgC1ftgVdnWeJB+HBXSGLHB0eOgHp5Pjs5NzH2EMWjo8Y8xPhknVMW0+PHSpk/cjerq0OnkNOQ5GdmHwK/CA0HJ9KPZ6YrgeMjBAIICIQrIXBUVg6bghgbm8NnQ01cQdcZzGRBTJ8JTqE0vGW9i5X1gb1G3sqRxInS8pUwhMfPLZF5aI3T5kQKkI+QBZby5HG/IBMhVuKn+msPiHPYq5PTrhunOMbPeTwml1+EEJiU14YHzU/cHTMweHzLsXLV1++OT7lsnHGlpU/RJCqGTEg6o074322cDIPhbU0DYLVHU7Ucs4SFuqTL8w0VqvJvF1jrU87SSKtLOo6Zy7XUAFERCEny2arqcdYaePLoAvjvCYbZEF2VwgxmmqQcQWXk7Fu1Q/ul+XYykHOlamWTJTNwCE8XUlSBGfxYuTTXbGfmG/EQ1wuHFsGEJjkhANBXn0xBPGWE5oIhJs60Jzzo8WTS94SYDv+l9hOBlBjtWTLxm2ElJBD1OsFWAimB0w7FZKmVJb/1KfW+TYJz3Jw1Ky5/p2cngGAJ8A0GksPQP9CxmW18mLrCVN3yHEeLPE95GlW5e33bGwsXa+dhhJJXR0+przsGebJiuAWpilRLaqqSXwkKzdKvHPVJ5fMNxYz1urPMCdB/DtaS7mNus8FnIaOxasMw2W2EHQnGUTm0UVBQlC/O3JFOXPoLNSu4HnolMPLFVxQoZ0EIqgjkM7a9dX1GNSMGdO5h1P4TRUBQeJ8xG+y5jbNPz0A4tFrWU5oPHmiv3Jtxw3nqY2Br1+/1id4bHVG12rffkPHtWmKVIcdIRS4yUpCPNVW3XvK0Lax0BUcQXvVlSEmY6TiDy9jUo1wa0RYHKeMVXPTIH3SdQynCo6nIhFLdVvIGaLLQPwkTg2n5ZdekWDihWWSJ2DFNi4j41rKffCHqa0R2bx9gOwmcngZoIyQGphUM8+SOrX02mhzvYxMHRl8R8WtISxvCzm9xxI44rerYQJPg7WNHGVLI2vXzur28THCjCLcmWsTIZBJW7HekV0chb5dxjfJLnNtpv4opIkv0R5mt8S8Lz5ojuLch9nwgf8w2n2pQ+DPoPNwFqlrRVjij/iIrEm4rL77Snpf3jVSv/Rti7FW2J+d6U+kbxizGl5XzzlJ6GEqZrCkGCOAGArMveuMWR0DHKKM4DFQ3XQ9STJ1CY3OwIuT5ZLTa4RkltO1807D9EIdWToSEvUQzcikBkx9W+ACzcCGNLu1az9N8OonnKt444h0Gdy2MInUkYd5pKzC4qYK1ey6fOIQZ0h+x00ILBL6LsBiF8xFfNx2ZHGdpIU7cEJh7vKayHyN5pWvMZclXcs+4//4L1JNpyKe1NN7qmVOSUIgC9Yg0fDtYlauFXykNrXl7YiPSOOEyW2yI+8s56o2Z+ZBqVwjEhlmza6EbFKrlOSqLCuSjZJ7sRBhWnOk7opyxaDU75Rl4E80/dQ4nk0aV2uYHbQeswCugMqW9+dn5ko1PkDN2M742lAvs7gMBTOLoA/T5olnfpovuZxZUOvzDZCMqY2+oWpLJrLoZKAWLrTki+DmXc7L9a60IMGq0fb0ZMcodO8KDR+pMOU1dTAu7DGrSYSJjVs4FsWY5sDBNkackaHJjzftJhTlEDGDLKcG/4jCei/ZK9ybFP60JLvQk6WOh3tmVZmzNbzZPXnvA8+ZG1jS07LLXkWL0h0Oi1Yg5WGBkLpI95V+rPFF420Qar5BzKjNLN8pEn7McSPZlZkZVddMZvWFEQjUNxf8mf0SxGuXTfLOvCjEpDqv5R1sk+H0hxevXvzzP//z27dvsIX15s0b+MQmaomW7xxJqql4zs5InlrUI57ZY23OiszVAFxlFMyqoqLqomAKhRL7l+oqoyscQWpHottSrojKiiVFyVEj5JlIcrklxoC4FfpWlo5DK4LAAtLewFfXUfeVwS3nmoksPx5heR4z+zk/jTvjxgdrHOddMyu8GK39R2qcKqyYaDMDVBArSpCMVVsak+k58drw2puZKXcjRDNpQll5wetwepIVGSQBbGdQC9yzLEmNLzscHDVG7NSIA1+kEhJHC1WgNbIINDhuEWHVLSeyjSOi9jmVmJKMu8/jiRMnHmqQhW58tXfSPPMKKQTL0RMvg+oQZDk9O/FhNbncYhSl1iYmB17/8MMPWgJSTTmumadObP2ANC0hiA7xKJfTC3FAWiEbwZDhcnW2q8PTL6/1VkxdH+Vh+iTexkwC83VtrZvj4Pz0DAtfc0NTkIqIK1cmH18Eu6klS9oN9nyODqDK95ue8lpZVyAvZCtfIntVgQhI10ingqBTPtBU4mABp0snozg4yhCUhUW5JU+ppSSri6krOLWQHCCS1EIwFNx2pTstuvmC4IsgacVZtytMudoYlBMk3rf5c+NtgbKAuMouQtWY5tZyywoSY/fSqvdGjQGGBVh66UKb/ETlc9djlg8CHajIklAplC7zIcJzmFQRop0ijBSp20ntaYA4McJvEkAklRVXejVb91I5dPSOcSxlKKizjhoJSw1xinlm8DxJp4w4XMKMlbJ4wiIgTQRBCFVl0NRvqphlNvfWISlaFlbaDyaZlaWFcYXcV5gNbPwm0tdyQHR6uu3cEqCensnifxUNBl210qLkMhUKrPTULAShb10bRwSskyZ2fVOYINHMLGTfXlzG/UfPeLUpsiiQ5tVwpv7NN99oj7hcXkQnTUe9Iu+2r7iL57ZqrGMEpXMIEbVka+H7GuRFgIIyY/FLJ1ntZedievJp3BuauIdnh1Rr1WNRiTytGRliXeFZAZ+KzdouSafqnAWAP0dXv3cCR/JIHZGRtIxIHZIs4X+B8YcLQuBGeExxlqVexj+71D8q28OUW+afSGSwQG2QSryNfiTPkccoakmq8z2cq1Ob+32YQ7ZZkPXfJZH1tJ/7/j4hwe+T874s94n2E/HXsq/d3sf0zwkn0n26+ili3EfzPvh9vAxyq+f1pF2FdLl687rWIypDghGmgYXU2YucnF1O7BPyuKquWty7Ex10pkt5Wgt1kp12lwFWnshCDTUSKTod6ZtA1oBAGTTUk3/xBO1HaV9x6QfVitQcw488va4nkXp0SawHWOpKRF5JHTLTEqbnUVPJjVR5M5JIUPzCqp+CrC5FAVqtVFqBkyE5Z1LJfytk+NXPxc60TAznuwPNT2RX6VSO1Pi7VZjSf2RYCbPKuIjRqCIvAIkSLDCU56QJMuPVbXJ1xLVTOjLpMO+7IMQCB7zjnWvAR/Ym4prZ1URywKZIEw9O1VRDxUdo4lXwOUv9otc4dTcJP2Fs/MAkwMCfiM8U6japGfrkSZNGEbsvhPwYBonnFbmkaKfL6JrvdtSHZkwnJfSEDZR9Gvof7B+ZPHz/7vSj8yA/1tr+bHYwRcw4jzJ7CB7WGTiHrwCYyZ+2YwLc7T4I1Jh3yyaYaQVp7CEouM8kN6GEzYB2CqW3qn0pqYZbAR0BR9C5SSYOAu7I0upeiOMsy6yPcFAG+/KSNqPnzPZJpwlP+PIUkfRCxSYFUCYIIHnTW4c+1sQyZYTsaooBkoFltfEUQ7u2fudDJglKHe4I8QjUdCXv/E1sanZNavn5POA4N7WLQPgusFylPRvHIoVjSpDxFR5Es7zHHEBylVRGMhoUR56q3CySqElaV4csdkyZ5JtfieOAwPbu9tFLK62M2rP8h/xq30GVprlezDo6x9xJoDZX26EQLMdNz13TTrkvavbR4/LIYgpdY+54WOZSTgf31PQp1oCkKorMFUAUtBSeCCJSIWOHlKqSQzz1NO3iCXaXq3MhA1BEUvsd+rZU1V0chJpLxt8U7si2fuGj1s8I8AiQOtzigbB8wwk3J2enB/s59xemuqYP60/2tnY4OwA5bjpJpnjHnmb92sXZeSbV27GQGH65WkK8Pq2tdPKiJi9vSFbWOEbqhUVMOdVVUE0YqY5srLO4oz7LraWg07zkPTg6FBdUkFtBvGfy4liggCOg2yEABEltBugTAFr8gB8+fPE8nzDn/mhSVAJZ1WssqpXtWRaiMDlK5/omRxCpLKsWzMlnDxFkdLY+7qZ6d57s+Wz5/j4ubIgktGGWuLd3wCMjq/VCuhuFir3nWZuvaDms5elVlgUplIKTQUdhadGzwxfpAJ9sOQjo8iLOUCLhVfbuLs1fhca4ytnBbWyNBUsnZF4O1VImFaGwNoooN/zWMEa+0a09y4mOawylltXAaeMPG5IoQPSpVdDDZGngxTrKF4lO0gHSW694asHwj4MGDcqEIMCURX8oWF0jzhZak+GSJTjXN1fpZ1gmCGml5rlblYsVFqTtLCRDE47UIYmIW4z0tmbLjG9ICE5ndY3xi7hEKlBF6PaoaPU873V9qib4QbaShhfPqUPO87JYi1543CzTSUfHX8Ujlm/BFWuQjky8isHNe1qahgvxt1QDVEm3OviaorOnuPsdo6N70/BqLQ3vDcerQ+5J+mw3K6/KDLJGr+ZZOQw8bJWHj9KDJraq8uMm0F13RffayH4+lQJKAxGlih/pikiRKkq5ZDNlwqr2cyOkUw0wfMO6mQeixi1kpVbKxzoKiU1WB5mVnMHRoatQzyL9ACuMn7SGytCqO4zzHprQ+B1BR6mG0hAXGsEVu4E86p0w7Eqjs4qQ10ZPhZRcSDVNBt9tAZBpVfNcFRZBmHWdlCPXCE1k3C4jcd22tzHvS1Tqhzhu7Mt+Mr3YgKzslJFGWM+dqKFCLRDWhtPJV2HjvhFlaMHNkLIRpyscaYU6aaAFRjmRrqNbOQK/DcjdJnATMnI9kDRwPjXyS9B8WIbmOFfxbbU+mPNeUT+BxoMMfkJiF2dJYAlZxO+QdZG6JCB+h8GsYbgd2UU2U++EPIx5X+qa/hsN8JH4d0ryGcD72H0SKUTWitPZP5X4En8Z/yRh/p0j55yAUkHGCrM3IKac8V3Zdx4tefudoc/AnJIWbUSqShU8V2TuB1Xup342eXPLZPPs8xDORug8uA0UcpmoG8p43s93iYyGlXiF5j7f3Q30bCtpb13isMmW6jxfPKMz5a2RZaQqPpG2Y1M+L5The6gMKaaExmreDRoQD9x6ITauwYITDYXOBDdezhgJv0xJcEg8q02jAFK2/P3kJtckwP9g707b7MqRO7FnMveFZFVXV3W3pbFG9szr+f7fxX5jPR7bUncVi8x99e8fgXPuyZsLkyy2pNYjMHkuDhAIBAKBJeJgWbFjELL8gXmdziraEqb9ocE8tgjjb9dpu1J7tj1mkCO6qngCnn4zn0nVFudqPCZGYWI18i7gIuEIr9RLf7FlLmM8YgsqvuGZfpYJ57qbItFi3hDFvmo1rMPPeTa8AMPuFBOcwFV2M8TkmbNo1mSmOTm1JTaTDrOV+MpvlgMnP4Ol6hZb5/9l3lMqvfCAK5erlGSdWs8EyGzVZCjbBqzjyER98+rcIalm3rHjVBvEZicHU7u2zy7y6fvCfDyH9246JZV2Z2sDbRNVrBPJH3g1s3ji7hzHmk0sdeBxLEYhKVdnn13cndmF1bJgVcMOhWRr52bLLvxUTRpAilFiSTcagrGsiLCgXGU0HgLAaIzOieBXhG6Y+odME314LKWr8MQSwWxCGVU+E8CKV3KqoE/+4QYFgTUrmlwYGZWJRwk7CxPfJgCe8kTZtg+pSZFvq0+AYRao+BYa7ew5P9YkvBra/a2tZjuxsZg0B0marGVK+aSd79P5V5zMF+XElukiCxz6/JEYMSj5HAsCBU5WKtas3xWxAuW2uYut+RhOLcwFWtmmlWaoICGp2HWwu/f++O3RvpXzm2f/cuoYXLEWjGRd1cHtx18+XJ1fWFFyUNf0VKed64fKpBCLAJ0ffDOneWL5RrMd/qgrlYtMFYq2hC6pqlyjzaS01eiQNHskKpiILYDifM4VUt7ShxMZhrxxb3dY0DiX2c358kQPIYry1UVkDUHVSMRcv4eYsILI+i0fjTwmBCElMxt1KzPNcTe3CLEi3W1rg8wUGIqwXhKi1CVRsTThxp5OVn1E34pAKoOc6T90TpSEgjLkgeEq84QXY22iCR+kYuwQJRUPhf9w97htN/CLZfI4Pn7n4nby5dUTAYBh5inEMRA094RAxWLCo5qEt3yin7B/csiuPqL2fOGRJHsH+5fnuaMK5qaQH4USvnv3Haxez89O2HDgQR73/u3b333/exQa6RhWWCBkt5tr4LWhWBMUyZMoMgjubl9iDuQIhqq4EdYhg2mAx34oDd8OJVUVUknaZW7jerM7binGEMSLtUyM4KjK04tzhlIGWWuKEnV9Y3WR4ji9C4sVU81bicMGTaTrvqYc56PFkYvU49mZfBUQVU7jRmstLRQS7RcAxxOUGhkpjMlAD6L3JKMxfOMPGMnDTPVrQVCQZbmNH8+PJ1kBAcwLAAXv2Y6uQ7hUnCj5wiZWWozlsZao90gGrMxFvTgu+adZK1/dNzctqBGE1JFFtXeVKC3HYgx5lUj7iZhUtiX4OGS2lPkACQQ4SCqAgEnoGixVHMoLP0vQXtn3Lb+CSpmwshZKqzyyDsNo1DGc4TWkd45NS7urPUmyq0aXWRpyBrAGrfZz/1M6wgw3O5vZWAP4Ot2gChevGftxv1pMkMi9usj6rjRyojUGMS/2r0qUjjwioPFlnpAy8VtaWtVROdUwWT2PsPSPgzfxpHkmTbnk2mybQsSaiaYPgTb9WQZZo1jwAI0gG1ZqT1oCr9W7CIKHpQEuJ20SFWFpHU72ad7UuM/fe9kkbBhPTrjUEnaNz6iQoeFULlmIJ3dRmpskegA1aK2Nu8xsV+zMJQ9naioIWyP0DNnloOKGuBQN5u2Z7ZR1qVKEBp6G9wTvWSHd5+tY03nmmnW1u4NpRLjqUmcZ2QOfSq/ePTKQyhSR4SAYymXit8xFoLkCLnd2A2r9Z1D1HMxa+NrrOrLpfQm29E/xv/X363A+TKXgqhX3MHsw4TVkQQI6z1ekeiXYc/k+JPg5qM+HI/UFVJ+JzaHlEdd2a8BrrxPUa39/Y/LXZvMUnKyfCv5rhX3D7P4NmfbX4s7zeP/VCvtCA3mOuu1SEROLSvpiw/HTsPJMMH9GMk5s7z1usB4eRpLqUFBg6DMA6PmHm+8uNmwL9i3QoJD+atdMyyGkwCA2uNAiNVJqTSccWUw0NAHSG4d6DpRRDdml0Ynt8clPTbJrEvKoefRAovOTRY+sg0gz0Wk5tAE3caUQGpczeTFu5TnGPEmS7zQcNlv6GZoz0UlvPP9lpItSkTmDcS+TJSgwIZMio3veB78y22s3e7zWVGvqv7rUE9jab4/QcCZHCYMc+p6xBNZooWLiKTx8mTNNxCcis536yTwtAcOZC/CF41BM1CmH2ggPA8ylCssXlBNYEkqR8ifvaexJXoFtZGb1WJPPZlOmTUnMfFPQwlPokkGgq0RdLoKE3QBNxus7Uc3QZF3V/WDAQ2JEJcVpWmti3K8p5URHQlJu7yBN0ptimdI449zUmql/5p7hpnBAihsKvGXu0uH1DJ0mRKGuEQrtSiIEYZIbmrF0Y3dvH5yTeVOaDQqkhRVprFfXG0f7e470PTvPV/GL6xzSadEHlYAG5YwbDDCfxgT6ji/2mjE6o3Js+94e0U64Rnh75xSCyDqtwN2099vnF3cfPtnfkUV4moOffV/Z93c3Lm/d+EKVs/4kJ1hsO5GFdSmf16pkcy0MjoWv1R5pQ2GPMy1uK/cwcXz95u3Zp8kzyn2iVgorSiQMSxlN7qIzK4WjJQDbcYHSk5NPFGQk7O3sqgUHUICnPkF1ayHKlQt0DvhNgpPv7S2mWYMkJFpE7R1o9QZvt7Zvcw2M8z6iWNqulbqkSmf2mlaJjJKZbNIRRznMAhNFDpnV50CVa4nqhhe54Y8oACqYpkoKlQt7fZWmJ1JNlWLXsUG0FZYgBjFIfXLOebtXhPzq5jILGa6uj47e/bf/7bZq6zUAAEAASURBVL+/Pd5WbXtbm0eH+w7rjIWNLWDT1T4Hf7n8F/53b49/+OF3liScfPyA8u/ff0dDo3LgCfsF9QdTqxa27m7sPbmO1hSFJAKg1koXZjgmIXioXaTu0J8KVc5J193Zqs01Ib462NhN6IcBUsO18mIjO2UsuDi7Zl5LwRkNyWssF2FWxHJyGAs/HCFMjpH7tBbYs+FMqnurOSIz2g0YjgCUeNxS2rEYbWUhwc9cEOYWaWLAzIczQhg81ZDalwQTbLTxxxCgTnW9zArCnXujgqm5OebmIOfIRM+JLSZHxnz8dFIFzThDSMDvOMLmmqKeXnH/MAoVfO6xAp+joIuPjqBRRD2Y19PTc9eBOfbXLWD4gySNBn8IC53Nuix89Olc2TELthCjbeU+rAPrpKhzBOaCMNRGHgTI9yzXeLPH7qlJ6Kz5kBETjC2ESgdJMThrYWb51x1J+5dffvn+/bsyzVCHKapvrBTaYbuIJGSdFxhdG5vBpkvciMb9xv5ujhlWvSwob99/R1iJBSG42rx2iI99mknCeHF7meb5xiHfd+YQ6s55MxjP7JoPEhno0wyzGk5vE/nNPhorYtS7L/xbe9Xq7yj/26yttmVqxdrxORF4w4h8vrX70ybDALN2bIuRMbW4bcnI9e2e67pJ18bWdbolskSgkrusQpvX+9tuocyD4XMAkhAniazBP93htalHdsxhxc8fPmIg9mAgZrJ77zJs50ijnFscC+nugXOqLUYgWGyFRMOJ1ZLoBsGrKaJSAqAeSYeGR7YzfGngFR7hieiXqUKkLqXvsdJpJFiHn2mHBvDGteKpl82Ngz1LVnL6jAurpI7N7jbG37aOqXc8LUOlxT5Z8JKBJtMqy/VM1zB7k1gZTtPHlJWEeUvruHQdeO1UhSqzEP/TuDdzRrxGop/bS0+FWbH5sCgxAmZZFj6ZsBk0Ygcic2pAL7u7WSbjulELQvxQXh0kOxHOoFAg0ZW1AUQTz6AYkWYBUdNYZImdh6act8wCCU4G9PQU+JfAsDJ9RSYqoarmIKIzICfYcBe8kdRUcMo1UBC69B6IgMEYY3EgKbisVWza5uV1WplDG+Wu+vWcWrPFkmAzmlbTU1OwJSdX6dXCSR6ByQWdyTcmPwllwfQiVVOSthSo2C8yJtSlb4wz5FEUuQKJp+pamwrc/b2VfT/++Ies73tTK1JzhHSENkOMiqxSyCUZ3V07RAgPJJQ7mPBjclX7bbNTXdhyp3Ux5yUX5cjE1V/8cBuSUILZ5EQe2qy629nat8XOWcnZklrdi2Ryq48ZmVMWguSOKkKVVtv9Zuyt2NT9d6oTN+RY312y1ossyk21F8cGrzS+oqdkI1PAJxwSO1TxefpZISUPEYQ5sIo2wLuYnTQAo9wjYPWzQLgKXPpeAHgQVZUyEpb5rP2DnHppvhELxS6Tb0KbAzxdngKcH0md+uEwi5u4EW/eI5V5ajTlCtsU10EPnwPbhGfAL2DWQrqMD0o6gENP0zDF9lui02K5B5WQgAly6S88SVrtPTEcbuZZvkK7jmqVV8AHG9v7+acyLin5fIKHlL8M35ibjctclv6XMazFfjbhsso+C7xE3sDL5HPsYxY12GPgDpkEakYwPI/hO2K9/uZ0zzTU9fqf4L+ovBI9R8+Eb4joDPal+Gc8y7yWSJb+JfCT/sfAhq1q8NW2ornGvB/mdOdePSria9ZerDQqrFAvOqYUdHLST14NL/07J9VcqUZrn5kNSg4tCDbDjqFDK8rom6FgdpWy0k+PGniml2nc6kDP8iRHnhnJ5Ane+Qs8mEwaSkkQ3npOXoWj1k+SkStt21sLWNr5iFnUvZApMFOnSt2lLuCEICiouvflh5z+Jjjzk7j4KzbMC+ToDBPXpMT3vEtyKGOsiQOYJ7KL/+N14Ky8Agyoc+/SJWC4hEtesfW5aop48FsZgWmCRQ1/Cjv6bOO50XrCGsIGD2dO8oguVB0WgCnkwYxkYKmfLuMyZPib5tVzFgNEhC2PHADZJcfOfvlcA061BXC49qagpi79rJjM1TKrEo4OUMOslbl1Ji0BsmKkqie5R2i6nVDw7nJUhO+ftAjNwzTdjEphUe8jt6/RVl7s7B2WZrFDebu2wkG8I4kz/crq9RwCUmIsl5JbdIS9nKKhSP6Z1/souq3I16acGsvh/vHuvsOP3SDr1fTrRuOoKXjuWjJ7BWWWkdozSQjKL3CybugQUJWrobVLMVfk5QSKsmhFcpmlzIhdp2NmKTz6B1XQ53QpMxlGbE2N61s6tIGvKTUPEN/flStLAybnNQB+stVCK2ADSlswk9QdMfbE3EDp8C020/dMMpMV/HWdUdGpvug/tiTk8hMKU268AmfzUnTISdDZaGznqVLDIPJwP59V6RXWKEhXwhF54+ssMv/OBPjenpW/+/s/HO5tXF6Zw929Ozp0/KvVO5V7Ko7OZq6fPGNLo1VR4e4oVtHRNrPsglZYxEengtYxpcm6HJKUnbd4kHthrBsorSjRzb0RVQXXRUrSqYRHnGJrCVsEak8ClUV2kscWGT+v+KyoEtuQALgWgsKnVyix1BNGLA0FOmMu6CHGCbxIg00HJi95RrdLxxIlRgFSEppPrZ6J1qTF7e5nIQyEKj36QxUBrHJxXskPowl/lj7VBjQYoNGmqFJSHR8dxR4RLY5tJwu4Dg9zOok6VByv2uPNm2vmHh7hKiL6ZHTcKD9EYn//mI1AXo56IYfCrTVTKfslAF4BE0PPFCJHqET+QQqRqRZt1QwPUptmT4U6uz17e/Rum8GxqIIn/QBpmD7as9ji0oFzkUIJx2J1KtNzV3bXVTWdncwr9t61NahqQ4wknBIxUjA8gcQETQxPqG3CnRSuIakPjNs9iOElHLug3qqssZAEWlyluzITppH6jwuqKxXBEKFxRU5iDVXp5CqKi0gHoqRCD/ZzGs7J+cltFtlkc6LqwCP3ZDGPAqhj2rOCBtmsPICCTa1bJpD+lkBBGgnxll1j5KfGoAy8ONyblUqo0s5jPCt7R8wwZZ2s3XZqgZMFAsKE2o+mLgSqBYabnaxMKF2UyJaE7sRKvqni7PNCldUuVa3XaFOEdFllD00tbERXZ8hAj8Cwp4qjgxFu+xpGySXNwXXvbjTTE5U5TAiDmOJykqQpVNF4tAB4VCtJQHZ4EmlkIEtNp+FkVYhKYhs15GSLIwD482wlsbRwlPdogbbOBSv5rdA0VOlprmzKdZYzzqUd5PudfNmdNmImDberKbkMkQmyclWxWahhTQ3L/Y1eNUaMTAXyFzqTfdpMBs9yGjXUWm0YU4KaHqAdSSqvTAUkg5ULnWsO/mQADDVVU+nJoMiKyLir67raKct7eu2nDFIwjdOzqwyO1FHlGzFHWM2alFbdi+I0hnYNjBUChaR+yk8AhISlstfGdeuFX2VZGAge36S1hNBm2KPDt/sGd406h9wBTr2DB9C5eEKyDAnmVPRMB7lCXn1FqDRi5YW3DVaoPIKw0zY2/FU9MaQRMJ9cgjBLbhJbcxUdQtbS5xk9QctO7/yia9bVNHIuxaBTLhPFL6KoyKb283AvQvwWJF+UNkWbq+M5klp1yjNSx1Wq9v5rPz9P7Tel6IuY2Tk/l2QW4G9K4DdG9hzxX5rN1xX2NZX7MszX5fulpfsPD/+txKAZlQkDn+HMs+uvDTf1ZujOFJMzknmCsSImKbvfiW844xjKau7uUf68R0/tOYrkBhSOJ+E9TGaAyFxOiBMjIElSY1yDDiJqKE26miRCN7mElKrGI2x6jn7T60Rd/waPsJA1OanabFSjVUidkwCJPx+uE+i15kI1kk1dc2exfNbkI+N0UIWilWvM3tuTicTEjQ6ZZynjdfqZUuS9pmJTxOK3yCuERWzlGvDGWanClnaLdE94wcyh5V+9zuGPPYtUBb9AsixXRGTga5JXL3CWaITP/M3/BdrHeY6Q18A0tkbLP792CJKEfLacy1TPUVMwy0JF2itwlKhzTNVMZWxUsvf5PZ+lwgdzpTTMngUSbd+H7V/KBS7Zy+Brc+ZQb98e+nj9519+7YX9NPZMessy1DyZn1J1Lpllv/GZnV5Vs6+EDmqpGfv7Bw5BEJF+wa77U2pwFDNf6DWQ6BoRf7KtzTa+9edaXXhdzDkDPHMDhkz4N8clLNX0MhtujCaICuVTLTLgSHiZZiRHRApRrrPzam6K/lZdJAEmigNVSdLDwCzEszocE6bATK+p/RRsI/YOqOBEAH2d8cNrE1btiKoSGvKVG3d2kheXDKofa/rtKsBzLvyjaEBXRKqclDql6ay9hAzNIrr67saf/v7Ht+6SVn7fgXfe7N3tXd9mFTtUjAlIavhgLnuBIqOtkd/cZHVS7ZoJtqqmzAsBV/8mx+7PY5vzp8BUGVLXNAPDLiEwWzggMApKkcdfvKL+JFnMLKb58Vb50GviX9xRsq5yJkhLAbLeoRwioW48QVUmm6BCk6k9mESuxKPe8hCrF5NcqnxIQFMR7BXBik4lsZICCcdHFqFc39CMjCZhYVzUaC5heeXFMbdyqWXb5Gx3cadSHa2ybe2WIGcVMabAp3wgMbbT08Ka+WiIDn996doXNJyeffKUEJ+aB1hNAuVF94Sf3TNWns1Nxg6rIAA3GTyQ81ftxHalyt6+3b+y5SrLInaYKuhSUlmMYpCyVwhaq3b2jw4vz7IbLjseq11fXF2iSob6B0iAvavLxc7OXNcd7UvBZBceWwhD9767Obu42t7dP7LcgLMt6NYqpLu7T58sX1JmticESCINHpBrOKsJRlAxMgt4ygpqn07EmXLqYOMrJ9My3+wBti6oqjS9vRV8FlKxmGp4qGRWURz14QFeOyJ01iZpZYqDfmxvapXRVehoIEVsMdobAZWgzD21AacKpQTgeyKAnxG3qM/mElWCPOBIx9LyjH4gEQ+r9rIIK7Y5tdy5s7DYZKcInGR4ARRAIYkMSRhCs0OQ2KY413c3lxHRm5g0mSqkjKzHgKErkVBUJD4acOw1oa1qX5Y7myQnljIY6wKuHHRCCMlAdSd6Drnc7u1kv6RMFBZ/muBiVKxLuIK7ZcLCYVJGAneq9KoprSbcr57QmenSNpeSqpzXmrdEZAUkFv3K4gieXD+VJsNgtbW7BxPC2e9s/gQm6xDTlqx0KSmd43UgEYhrcocvNV0tPWQns6kJd49ZPWHgqjbBcGn0DekFhn6piqvkeU9XUGWplwGf2BGYRp+qK9Q6KBJQHUgYg2yctFKze5fUnnok991JBaOCh9sDWxk+vEhLKipe0rbYKl9CAHM4IAnWNTeEA2t44fyy7txBgu+o797/7vc//GhHnlbQqBqma61gIBmI/DRVEx2xXDceRdY+1F22W6uOWEzlow2mRxqpqi00fDpraSsC3ZGwcqhX2JGkWVgJAM7FaQyeGrZurHCkpGGV+m+sbLOVB8Td/NKDrOpzxjFoW72Xr3CuwtZe54jnwh8DfBbycZI55LHnOWwd/phRjeH52G4c1VM94HO4muGlW9FjOv5mQ55j4LJAL8Ng8ssAS1Rr/q9OuIbn9a+/McffUtjXE/kY8t8q38eUfGnIc23wS/H8RvjfWO+Pcx8zv8eGm2iOmSj3RD+jfrPAYtJgGePvCqEhCHE6dd1+V3OGi3Q0GcY6xPQhIQ1TiuRmfW3rWANruv8ek6qTamCxXKbvpSSgZHZC+BNRnsmf7LgVcZVpv2b0qAEMeSE4g1Oepk35KVI7eQGUclIpRRmS6rlC3Lksn6X1NILWgIa/yVlChjvlOpA3E5QaLEfE9LMsygw8RY7fjOrV7c9ZlMdA3HxY8WQNQ72GJ+2WsY/9cK1R2K8gZ0/qnHtA9ED+6Kdpa/CVX2LYOve17B5hiFg8DpyTz1EzHp52HcUPQT2TKaeIoubAGcMML67ARkz7Hz9neCjFlmvPeA1AZd11DqBLQhRJmqk8WTo/PxUuwAwvywQCaq5sC9+mL3NXmaHlaBszTshAZuJ4mxUH5m/hzMQcthdz4RKxfAgv+2gm2UlUzYnGd3F+lcNGb2gNVhZs22hydvbz5q7tIdT0NNeaBKe9obvSpgSzm2VAyFwpSJoBeLx2SGioaSt1TXmjI6VbiALWmrbNDsrCiaJ1dEK6VXS+mk93J5CMJvZCyLQhF1Ne8AeWJ/gKbS5eDmT3DwgSAEAI15h5AAdnfRmFATaBOGnpOA8yQCoAVSUe3IimZ0nFWDHkVSBIT47659lF44lKoGrCwpg89EIg26ll7K2tLbfv3x5/98N3GnJEwVdtK/CvrcE5sHkEAXBaIkGvE+KwWslhli9Sz8+zRgNhCBZOeJq9MgXAzZ5OJWG5aA4MN2b5dlc0ZKb9kzrRQIPOeik/5SY8adbhgoRML3ly1QOS0o7FsuakWEGe0AQqoINXapC/uSpr/tGnT4GSiG34gTY/6UGJT2S7XBtWuh6b/7ITAycaZItomHf2d3qrwpu9XPdDZvBThV+7ctv2nFqYI5zLRio7CmPHyyKmE4chn56+O34LnuFGdnv72TJD0QYcC0tuTtrKzqwN2wmREArJkmfMEgyLdehtiXSNf0OKtmSUwBxQmlNvwLfAUOTkokSMOJ8+ZZsSqUS89SOwyzEmocgkXoTT/LgEQJLjt++ZQNgVGGrYB0iUjZPRsSKH9//0T//k0Bwbo2insuOn2lvrF3U2RpkN2yvggQ5OBpMqlNOwrLxIAGdDh6oGas1EeqyctJWVKRweApjG8GopTqqy+UsNhCASJk+9POQ54Nv+HvCWouzbbgdRL5SzGvDSIcDXzASAmw8xqexkpFZAgeRUXhyqM3cY3SmqxUPTUhaSCiB2Iqn8T1AJoQUk3XDgFKWOsLTShi5iJ5YZRogqzvlamma2GpVBGcvtM1WI7HWr48uiwaIjO8aqbqM9ExWoJG9pRK280MPpXbZ23lg4E3KrRJKTBO1X/bbdQHfPfh1iimxpYYAKPAxN9hwLpvDru3LTV74dZeFklboKCHJiV3oneKRAqnAOX2jV+qiqv1paSGAU0+4Z+3f0hFVrK/jq0WUKj+Qys1OuhCLIBEmdLo8dlGUyy6LkFXtd9PomXeJq3fVTL/VYRK4CH/uSTc03oCt/CFqCdS4BSnSyxTR1msZZE9SmXGTqI71lpsRe86y+vfiZbVDQhlNTD9aebLqrGhHbWfer0rbr5BA2WbIA2eNLOoQaqhyI7nQbEqLeAQCGnHXYs+GFSLV8dl7I7MA59yV8UyJqjm3//AQAQVAVuvqx3AbJEbAZrJMDiUv1+qmwtCTykn/tOgJJoSoT+lq+G7CVaxjvPJVzzUse1lrHrtKUb5mwoyrkAfK1JAuwJ2OeDpwzejL65dhlkoYMK55yI3YRJWQJ/GTyNZhF6q/0LnP8ShRfkqwL9foUXwr/Ssx/JbSPc//mGamvV+J8smbnwJeRzGBziV6Z7+OEM4a/ac9z5XqZjV3k18B8KXOMUjHwG1VCWfqNqP+emZbV+KwHTyhXk/U28cw99So/1IXAAK7GqgRlP4YB2zhI48mkoPBn9I5qZOpAEMvoUz2weVsSZb5d1ISe4GxnVjC7pOR6HPVEYL0OyDExXhHYPsS1Bx4E8IegrPssw42J2eTgQUNN9TKG8c9PHrEN2J7Va779UtAEDEWRWgZSdjO8PBLb79Mz+KsEU8Di90HPX2xaRLa3Sp+oZgN6i8BMF2rOEHq4AD/ANlLXTxjexRyQFbr0J3UhabCKX5Wjo6L5cqZq4VhiWd1meJaw2R++xwV+Rlse4R0VlhTM+qORdKqOm/xiRtopTfjdYWASXa5jeSuvBMkpz5qYTNgCVYErMrxOmB/8VngzcM5FWjBJK5a4z9PVTDQTIRjIAOg3WXfu7SE5RVLNgrac9hL1j1LvwunL85wqag6qtdIezEY1K0aGSl6pS8hrFppjQZDRKn3TLWdiKK3Ps+rl559/dkbH1tb3ez8cqbajwwPmoai81MJWtEqkU1fNgEzyU5tySiHK+clrvzx6Cg9AQzZrJnGCIYwoWkOk3RmId0eJo1vqEN+0dApbvliaWtLZkiCFDD5qTD5cm21zGGL+KrmZsZNiqXWjpZe+J5X3NjcwGUGQIk7dgkrK0vZ6Te+kV/CtWYeUQpWimUforE5TxrUwYSoFzLKWHKs8Hd6w6SNu2j5ktLQ3OS+oEktBoRLFRc9H/O7ODz/9mNufdqKRmvpToRUHz6Tg6Fm0+4DXSS5m9tsb+VAvih9TldfVPjBjoDUgtIJgL91WrIJnUUBVUND53o6ddd5ElKuYb/KsHvDeYRfgO2eFDJ44SJxIGmsFPKWBhjp00fVU0DSE4FY6cjDtkrM5/JCTrv/EtKSghR/OUHiTtUVh/NDMe2gYViHxoSpZIzP+mP3648DG/cnHrEnJlpAs8SAW+dhMdlVJitsntWXXzPb9Ta00ub56s3G4v+twk51zhySlQNl9hvvYih6GHL/wqIo92vPxEVsJvY8SR8sKe20fKeKRlHqQxsKHqPrZO4MYFLI4oFbNlRWmjje2268sDiqp+rkUn9ioG7snfv8DPe7dzxd/0R5/+O57L1cXVuFsuW4GqpIujeLu6N17lc7io9JlLaMba2YcUmNn0/XFz798sPNi7+Dw4uzUkhYWmSwfsJKIHRJjbI08esufw1oIn6Nvsv0mHbVtXhZbIZW0OSB57+AIwtPzi2wHSvPJETYKDoeKCVJiY/0FwSqlVx2jUMHDCfIQgTLSs0xoZWl4kRBUkugo83U0baozlY6lHI/k8WQGkrvPwalih7+kBhGZZSy7cqZib95YDMK4k5qmkSfHOD/+wVsuYhL5icyk8abn9TCd4VMRf/nws+xsEyPK1XB2MVZlKoNtZqIkxISUp3YwpeUrrhVlTjUiqiRkKwcMue0NZI7cIgM5vI+xxv1hILZv7AiLHMbmC4ky6sNy4rBO2b8cQHLF0MKyJhami7QXq9VCrTKYT6T6NL0ygyhhcwkMgSXykdxs2ylBikeu4UH6LGVGcK2cklCbS69ZY4GOrQfotPtsmc8UyDPLLtLEspn9fnNHd6YHYKwSp1vSzl3X3sKeVsalT8g8jQgDVM3qI+2GN0ZM4hbzrY5IVAQghpuEc8YxAiPfyjph3YoEVfz6o4owB851HEIlnSKEw5eeDItkr9xF5gOrDWrFyl1Uqrb6H0HpiSRISw7OSKu/6hbN6+IPB8O5Lv2UacRZjL8kKQsR5IxEaSPVn4D0qsFyso5t7v5eW/vjH//Y5to2J5H5xomQmFHj0DgXMMUMCSOkPcAgy2I6qfKto7981Pcb5UFD4elHEsfXj4jJcDDwzcD96lnwuFosrTF8Ob8OwEhELiaXHgK21FF5PLw28dhEOlaZFv68FswIX/7M4Y89S7AZw4xwLfbl1xn5k2CviS2OPki9TPVZqgAb98PBCYeQ6W2EBeEqcIL78t8J7Zen/EYplpz5LSgV5ItQfRHwbyFsLe2/Zr6frdwGeEzSZxOuFeo/X/9NOJDPCzLOZC59ajpZXa9nr6wxgNUopjaFVqecLzJPOKGEQB9TjzzbAeXR33t2XvKp0TSv4BqggAutSUkNjUK8yzZTkMnxz87Mugd5YE1kRzWsyHZeh2/xU9mtshaTaWWNK1NWowg1xxuQwJoqnhlte/pp+Kp886GrSQq2sSlglSTTgnIilwgz9yg3B/brBO4NJRNQx2UozYCa+VDBJcd4ojpmoC3wKTA04G6eE3sHmqlElXYOK5pT+nU3gxWaxHYItHMUj7dOWf5GtEZ/knbyOe3sSdqncm/4xE5uznQKeOIXWk7E7CkgFY/4Diz+LIoA8jnMM6rOqV+f9nd+BVHehkqpO1U/+7Wmkvebu1HFt/e3jt+99aWzmezTK6GikDtVEVW0LIqcX3NBen4CzKPvTPUyGWUkgFZgntEqnWEZ64uQZGHfk50HDu+M3v7GF3mK2fmlb/g5rBePTD1pLD/88P2/fLgoWXFnbYm0T8xZ9BL9v+dk5RmPZLd8L79Av3MZvXr36NYqHLWZ0lch0Xlfp26ZwkrVbYeSA4ZGhCQnxc4Ii1dKPoxHFB5TXg4wbB0LOP3MdEpip20aEQDYE7y0/URJ09aQ9Dolhg2TpYqZpyjnb3tQ906VRfg0O9hgBgYzT1T0aSkQjzl+CaIPmw4Y3VF6k32rKv7wp58o6m74UpWMydFO35jrj5tH5EKB/POf/ww5D8wfL3M0tXCagEBF5hgXUKtoSBVO8e3SdaNHoXBgrEa4QgcWgiK1knqqD/6eACIggU2nNjn1mDc5VqohYMGWj/FxSVBqEm0hSFt2SwDS0gZAyVTAK4NK06yjEDeFiZvgO/e8TuIlRSOWNWIAeyo4SBUu0NIMDOFENSuIK/MCnYR907AHUqwWxOO03p3jrdv7I4zKhdL3Od4FD+HZPspaG47fUy7gPbkOhF9ThYooUdMAyY7GDqB64KygaX3MU6AaiV2A1SRLqCIbqvhg/6iOwiFpuZmKjYaNQ0Uzy9LrQDLo5Kq1kii0yZSfDIj95Zdf+JU3RpONzbPLrNAhttJKuLO7t6mta+rZ8hT13XoOlKlGBcQrZGvZKYtFX1E7s+JFlwGD04x5xO7u5eorei7iFUCd5aSdtB6n6tIJ6y9JGQBSl3gVi6/TYKn0IPRKUeQ36e6OUwaAQi6ykLOlGB96YV0mGDiJGCXi2G6ot3oKzce6J+Y4LYIIoIrNMTnbAGKL9SardA4WElVbTX07iLkSl3R6OjumI7bFHuIJgJlM2Of/1rZDRQhcN5C0lchPjG6frmIjQ4nXFHPqT2KIUZAbdr46DEgS6GqNDK8k1QVGVIJ04/70o91no5OJOFWHI5cA5JRubIBhmI9h9q5eHG4SBiFI3nXbN8ySF3VZ/RfyyTxDVogMtso6bTBInLySfWJpQh0ibZsvYU0Zs4gp9QYYAP5AEhtSCMOn7CAqU9HWOam9sTLIIUy910YvETNM7EJxJoUyaS9z1XUsFjbSWUKYfpk5Mi0u7I5iH6tNtrplwVVqB9lmSu2JX5Iql5AnHZgZoOAfQKVmq8cSyu8JJmDBLFdlTLfTDg+Zy7re4fSKFSRfcXESl4KkuvjmvBByHBkuFyTVy8VEkqziIIAKPH/iyxXBgZBOYFpQdR2y1g9otk6b8hQOpnqGWhI7XQsosJ20PFC2x1sJQ0I4UeokQ5VarVnyHL6WfA7vVJ5B6Nl9NRNPkE2s64IUisqX1CEjz3AjzT2FnR2Yxt/IJ1IlSXVzHdKeyqdCp0cln14Wv3OqOexxiKjXBD4JM6N9zvNyqmVs+7v4j7G9HDvDA3vMnDm2PYGpel8LX3t9DobwrkH+Db0+LvtS3v6GCvJ1pCpsC9LXJV+mek48ljCz/xvmO+P8D+95ZU09B/ZcBWVegHfDcFMdQd8t1UNXvlz2ZAGCcs8x2vRG3jWFGHPcvFbn4mmGMkYY84GNfEvvDwmiMlEyzJsvmIFlJXKNBMYSg/+UBkjPCDMBCEGZOjc9GQWDIkNm/3S4pCE1U8oHPRQoeUHuL2MUAjLf42qyVeNXEWtoEp156+jjJJs/E2WoC3GVsMeqeEvFqWllEeEYzUKVORagziZgCZiSz6EJG07qEDm5kU9eO8cxClZAlQXZgZ8pyVQ8Y2uph0mWdImdnoIaSSMMpgn5Mt9lbMO89FTC8GoiVxG60L3frPGaXTQVC0RTTHLLHLQZ2xyYi7CAj/chf1KuCWDQPOde84zAN1ebCcSt1KrweRHeaBvVl5W9c19SVf4goQKVtKmQYDYmi6rYkDZ7eVIM/3GNrlOKB/E2s/UlneCbxjv3hHbKwmK2Zzu8Iy2O73d+/nDuC7CJpZMicitSGW6y3yk1OkpRrSM1blqZmaUPcqQ5uvntddQGE/WaE9+bd4a0gGxtHh7t757dmOBmNk89ysqp3IMQDOxGk1Mqf51TcXVEKHWEwfQupezrkLvZhueaq8qumfzmTQ7iiPogpRltqK0ziMGkI3Kcbx17wSYDIGnLSVJciookQJRXag+PVO76KQ0hHYbItGb8ro+iwGBGVK1Aia4ymr/ewHfv6DhZKy4VKq2Fr/KGe9pVVCkGMmTc0EldgxeBz3w5dRxIyUNYCVj1SiFAhYqiVJfZKwzzqsTJQHWnru/eu7357VuUf/j1I9WR1UW1+04PgNJa4hBUEgqh2/OffLRCKqsoaPWu3zLvF4gD1mShkzKAxb6Vx1P1W4QxuqE5rIXHBpbi6OgV1QEORQJd56yPqJ6KBPrrLhjW8KFaDU7wK7gcd7PmSylTg9HRq5ELQQ+vPPjFYQ61omq6IENKKpQTyJsja5J78yeJUKmMQqXl4C+ckSuvooBTwZjYOiEZrzryJpFcPIfizaMaVDoLIAGzPeriPFvPHOJbN4jLQ8Y5VZUyjs6DowNn40IEAG9/Pf2VpFma8f67t6wnFjfBLjldPmfL5KTe6MzsKTzgKYHR01xETkLSMBkfc2ISM6DKp7DfsEo4wtYx4XsOA769qpOVnZNsDxNdjjs/caPUpZ06UZ9v7kiFlTKa3ocPH07PLix1cXWWLVE2cOkUHGutsDbmGLPdqYU5buM+fOOs09gsLPhSs5o8o4PVUWVmundy8pZTyFU4C4gKyEUy1zt7B1bgOFeJus6kcn52+fb9u48nZ6ldZuJbtt0swchaM8KGIzdXymVnogLGsOLCL8vl0ohkFENGMkjTid0FBtUXGUhgqpLdQnOJoj/Ve6oyB23FhHR1kTUs2pZruuj8WUmlgmM41kXUghW0qyt1duv88tAVGYSt8EeASsTMA1wqhLgImSTpYXJ/H3vU8du3BJhDADd3JkIUzVFRu7tHykKUKPp2c+mHaffyI3u6LPzUnQIua0kEKJ1aCkyUmAgjhf7GHEuYO4GyHEc54ggIHiSvLM1T4hCO/5AnU23/oG5nV5Ba1QDCfjJRclIKXEZBRaJI42XNEfwmVrO0jEpUE47ApD2EGhWATi9hTzXA9FnhYbY2qaW6rFtrYM1n7zMvY16LwSidQJlu06iLyRigsMqK+cpWC7jMyGrZia4gIgOzMXBYbcqTgifDMcylf4EvzTOVm14dlYGpDiXNMZWYNFpvPOWCeHKymbyjUF5T19Wmg1LfEgawWe3sEbBsUEuvXYOgPXzpoiM2YVHZsTAx3zPijIBQCeDvWpCKP9je7Chb+z3LZUApJmWg0LIUR2HTUGo5oR8NVv+go/jhhx/ev/9en1D92ChC1zupYAgOTXGJgnRVSN6UWQaaDqAygWWekA1uRDAMTGS4IaRZhc0RfnHplsuJjkvRqgoA2Ldbd2klh7AljEl6SPyEiaHoKafk4jo6ZVaPsTaGcWQLa9PsF7W2xPFk+Frg2uuc/EvD54QveJ7DuUzyGKZmGUDWRGKZaBU7Tc/XYlMXvo55xlfMf4HnBfK393jMuleW4YWEr+HSC8lfScDXgX3bfJX0KxB+XapleX87hiW2F/zPle41VfwC2m8e9Rw9Tf9zpfjtZDxccVM9chtuqrPVcaR/X/XyAHoceZSzWRkq23Xtth+gcavBu0PPqKbvLiUtnjEgxGNM8E10HhbGQAIdGmogL++KnphszIxqTA1MuYZpzBlaHw4z/Sq2JgeR/moCGWIGkZXEA7KKTfjkWfkbz6Nn1tkCmnAMTzAU9oavgq6y63z7KaP2TJB5W5SgWNcQiSjG1vMBfA0I0Y8eOWBC86w5yqP4VcASodBK8gTCVYLyVaoVl0ZspWuEXewuZeNcPpcZdfga/s++zgycIbvuOrxxdtknyFER4BtyTrj0vBA1gxXCga2Rm8XMge3xnGp4TrfyiMvE26J0mlWu/6iNFUUYoJr/RXMxy6M9uKbm3buD0+srazRu9u4uf/nVJLsm56sS1VR4KCQwKH5nRrbNFAlr1KyaPdNWaQ1OSvn1w+mPv3/v67YP4ZRAWpOTOkJYTSScVWkKambpXNQV3V/oQwYCFMdzJqlxyEi4qa0pesUma51UFOB8qKTYR5hEccWQTOXR00tahLS2jIfuN/Gq74m+sRjnIOSEJLKsPE0D/CDpQeF/kUGb4jH7TQglsebfnVbuXY/m1nMReCDheIChM8mrjDyS81MEsZNcNLbE6gkdZ7u1+fboENM/fPhY9X6bbVo5CwKvKJMx3xTikYWEMoJWealO/IisAmVFA0pTR3Uhkc/njAtiE143BzervUIiCTBOIGUkZFMJc/kMfaBmkNULW7AAOONBJemySAUJ3VZ9OXkEhp7q53t77O+kDdnJt3MM8hJjIdE08GfquoUgBwD8iS12eSa0tk1BIdNkAWOtOMAZIQ0pkGPpQIlADls6UBKs4Bpb6UKxNG1cO9jlUGB05jrZmioVtQSP6jVMod65fub2hp3UziM8ZjaFkJVHKqQeHR9XKVKzGkuqoMxYUDapnkTX8+NHS2aypQhVbhOXnGOHqSU/5M3aqL3sKNp2t1Qwa/6K48YiVDESVZnQdZP1Ubl67ECJqH+QA4YZHkgsGMJRTMF0JyGx5P3yy69HR4yAWpA/m4By85HmxQBXun8qFEkC0WNfoTUsdzl6OVLKfESqgH34eBI4bN/edaF4jkhnF6amX2ubbIJpgCikEjs9W6gDmdVs3R6l7nM5cLE1K5gQLDvSAYwKmYVH+XTkDJ1UfR0mE0nmcNuOIjqnFR+YgPOwCKd37+zVodRluYuEOfrKhIJwpv4wk/lBlhEVBbdziRhBHmlDZ2xLqth3IqGppj//8z+ravVr5JaLLLrKFArn8ZYsjbp7E2mphTlphk4I8m1GdRAUZ/+0Mg/SdWL6MOFVWH14Vm8hBWbZtQwgi+gBa9bVNWLX2YSYZp5mBezcmdMqdydrcBwAJExyUQKl4jBJ76Q+U7rCzCM5vy1/YYwOpdpUJ5QY2gD7n0rHCna7HGGbplnNlfnRkBB+6gl0AbsHspUqtw36UU93OXOHMCQ+PZSqtx++dEz7dJzxXaajGGjqwnJGHKKiredwr2ANpXnUTATKMnN1ZaWjSM+YTikIER/Icu1fPoNgckwMYVoKke5VXVceQes9Y0RkQ2NJQ9v1fWLzejsfJDKYAcdTPWaYBWF1Pn7DKMITqkfnYzpc8YHqipCiEwnh+tUz+VaNdE21XzgB04qthhPy448/kjrmGzKjkxOiyRP1Wd5mPKLaCWnP1KfmjchUzliJYDI2ytGSgAD8rAoPSQhrN0KqRxJaiCJ48Uxuzm4KGL8hbNhnUuSHiZJFw43ko1pWODp8DckqevKN5NPr/LsWvvb6HNgc/hrPcziXaV8Ds4Rf80ueHkiNLMR4DWZ+BTxz9eXAOfY/pOe38/w/DFvIwxdxo+Xni1I9Cfxk4H8Yrn7DgnxR7XxpvtGJpDH8e3bVtuGmJxlM5B3YTzAmb53HgqyEdO8j0CAB2LOHGCFe25nLC88nAl2W70zumyhchswG85bBksvAEGdAHYlrxBFrNKqHZ9NmFlJzGe9jQjKlqNGs0GQQb4LB8rQ/xCAJ6UYaEwVTnJ5XFCsGmM8V5SpJNCUpOsQTspFZjVVGUOViT+nAAoiXB7lJ9aiTLg0nMVyVeYx5HZLAMZfo3r0moJkI92tUnabHvKWTNCGTf+TuNWRkBFXYvLQhrMGWz6Z2GTL7EzXyncOG5Iz3QUIXv8rb/Cxvw4yKzRS7i9YFGWycypVAfhn2hKbDl881OqeE5GeipRghvF3DE7zUQX346SyInqhOhYWAK12UvQoPujmvilXIgZOMd2wAaoH0yLuSAJpf22+K6k9w0tfnX18ipc3HuwDnwA5CnHnbQdaM0LdpDmfnV4cHu+bmEsnRJO/o2Cd5X9SDvpU6z2oOd5cXbpONrujTeRb1x+iwSxWQFkJP39TNDrVu8Fuu/1Zyak4MMXQGorH58aOjLS5+937/7duD9+c3Z9cnN7+yNrCMODuDNpImjDDKm/bXjbPbUbOr9mMs2KJU1RsgFUBPJck8SkJ9tXfhtT7d9q6U0dICtZhVFFn2s3187MCd6OGAZSStZ5Q9J3fUHVtoiJ5Zc1P48aeU0Etdm9JhiHlsyqm8rBHj0tzSXooAObaDXq342KgucK4LBVtNgwOCaZovD8Lg8XXbMohcBlxFUwquUObBC5K+AE+0hnIY8N13B79+OkEMmIuzy529XA98cXn6/ffvv//u2OKL7ByJIqRjtiTklkiQmr19nKHrWo6UQ4hN7iH43e++o7g75YQyQm/vnhkNkGcBxbwzq648F0sqmowUpFYWoMx6B591JRFIpYk+dudMn/BZWYFZNYjDFgLAml6M4SYNKPJTxb13TMrB4T5zTxXfsxtUyCjbU4t8134EgJodJMXJ5k++DXPp7EMG9nKddTRL/8p4V1wVjOAY9th5YIs9LRsDR82mP6oRjV1ALEDwCp51JjdZaLNbqhFUcLooXVH2D7KI4uefP+QYD0rnljGujoatNUrWGmge2heYnPxSS2nS3MqugIHC7UeCMIWicNYhLwROXj0KKou8vKZozQz8VB9F5+6By7avSDBtHSpLpbTB2G52SQhPNm5AwK8hwKCiU2uLUzBknZVab9+KqooL/6/OL94zK+zk9h97H5lfo5XqYVwa5QgVl4dnS5hsY5VlBlK3NNSj7SNXTVHn707PI3DpJx10veeoF5nuZ68WbRdJDqslTnupdOPdXRaAnJzlRGRO7vjjYqSSnA3XfG/fb56dnlxcXrBoRJlPG6zWXes0qNVbey69wqQ0K8lRZz2TogNjOriIHekW5VhuPqI15zAfLt/wfbhxT/mby6sc0J66IEUYm9Oj0oeDsuLJCT5SZNXExhviBHXVl7ONYuZL3P192lGJ3+Wpa9T3NXJMFkvTPjrcb4uDLI6cY127NQ/2d3GHIYM7uXBcdExqkui5rs6zV1EWd864sd3MOosMOrkhK/lW60v76V2KMRiQfOdSaZVvTj6dKAWn6i3hSU97CZVJVQyswEJw9sam7Pzw8kDrKRUabrOeJzYjTwUUzpNUVs5kaNgrgyeScAq9W0xMYQ9JVjsbMRIRNx8OivcxNMPQSEQxL6Ah+BwaraVv3HjL0h6jiDvd5QrA2qbsTUsq5htEtDFGm8tKnFAbksDX06QkfgR0iMpIyi6UIK78PSPUVUilAaVQ6aakTQgDZkHG/FHFHT2v8jJQ4RzsSql3dYu9BWoKKUdNwOFijhY6v9aTZ4OhsuOtyiFnOaDI6W+1OM6p4oB1RWUGkYnipdGw+0ADXhBut8jx4EQPyqKK4HRuHaJmlcC6ve+//+Hg4Ei1SithYdAuwgCVDp6rAmbSxtNO1iCzHjL5s5jFws5omHOsbq9zKnbW4GTxenG60efrRVLpXNDdFZBls+lh5JJDyhQ9dZAlNmqkbhOba8HHUQZ4UiHTVNY0eQuAnpeIFQNSiZUGghSHPzUe6vErTQ+HdnH3PsI5TaQmC1CVS3jwT25+nUPnkAaZX2fPWviE6TO/y+QpQomcNMvwJYrnwr8IBhIcTdEyM2/fQFC1FIOh95LsB5T0PGMmEkxQTTQPFPXzPJ0zR5fgqizSyK0lnKqlc26Qhgmex7gmYlYxawgHioc/DfMAcpHhMnzpn/Ja4VrGrkKf8j0H+Rhnp34O/incCftS+C/C8xyRTyL5CkqeS/Jivi2tT5LwRKC++onQ54O+nKSFAD2PdhHzND1zkdcImF9ngBnVHDLDiFr6Z0ieGbgDZ7DZswTmz3zXj87esxPPK2686pDn8I5tSIHchLSqqlX0CUkDg+mxp1/17rJrdbf6GcFxyXjqdEBA25hr6K84D11/uel9+q2pnhjv5c0AyV8EjsfU6eTV4CQW/k7fns6uQpqWMbEAv4aqMCZWLhU78DS2xGZgy1vFdnD8qw4sQCvXkOP9AdUJa/L8rMC6i68iABC+LN0K7CHly/CR15f/hJhXpFrmVeQ9V/TP4PotaddQNxsHMyuO3++S1GWSglwGPO1fozDYHpVVN9B5PYliipr52pO8nq4lEM6gHRM7Qre1v3d4cBR7wun5xr/8yweGA7YOU2pTImClbAwi7M4wtdXitseqh4RTw8xiG6G5rW+3YmVTOrm9D3xsJhqpvN0hmvUmiayZGa2EQcFndqogI0sRp0GFwi7IVBzo1x2YTAsn1xNcb0VwiORP3uXg8V2dgQKYosmdR3JP6g1PWS5SChyJPaFafmHIZ21vIPEdpNeAQF0V0RSuEWOmLLacWbyRJFhBNjGxZmUCWkbmCoSW6iswRqJaH9GQkjSRno0BzqSdVqlQHHIIae1OYlaLHcF11Oefjg8P/uF//eM//sPfnZ5fblyifOfs5PL9+x3nnFLSYHAobR2bEmzsbiwIpenkJJeaefeZ09G+IhmkhS4S40YcVvDjfRGZHpinoxAmLqQWf0KtSbaP/Ob9GJ4ppXesw43owMwtbF9XoAsbvcZUXocXwPSHQsXlT8LODv9VRPEWpmSLmHkxILyiooFFBQ0UYhpYSGWeNJKowiSeekKerl9PGXUZeRTfOIAnkHiFrZ1SRyR6Z1PZRvkLX5CrCGtqqO5n59luZruWVWzO5YWHAtYi6iN5DV9Z/AUVsWTv6Fz2GDuiTacRpryFGf3we4aTkzxEjorVnkqgiJc3lwhgS9g/2H3/9t3m9eb56WlIUvm1ygwNXepG2JIveRdHdmIFCrF7bvd6363hTRWrBa313raQqk2QlXV4EsNEWRkYFOCRnCBhnSUeFrSUOZehJwpk6jfKqwoPI8+ZjTbuD4/DmU+nZ07gijJs00mZMpsq4oKfTC9MCDqUazpp1awqwKFthw7HPpIjeGVNY0QtAqJ/xh44hDMLE6LCOvZ3R1uKwXhza2//ACrAbvHSABGmjrMmx+Y4ps2dXcq2xoN1qYq7GzUXK0f6QZgkdF15kMY04VY+XeHBka2C1Gm1gSocAIkVqtj93QhWEIUSyJXZLqqpDqc4ifCINLEns1oceM2E1Sm2Ja56oZvrc4oyhArd7V0qu+xSWMYBF3FZGJiVRDllXKDWycMlI5aO6rtox3gl0zStajL8nJ1LN+NMkpA0R8kCBwJRDSqeagtsmpqxFq6Xu3JAN2eHowOCyDNZVVFSaP30SIcUKQzmeomVkeAKzaFFVPEYZe4dfKMA9mpdK1sIdnkZKmLKScvVCGKoyZai9CHUfpj4lSsdRRxRlFFw1WtCxv96T3ESELf0d4gn5givDqA6B5nnLfEy4I2HQ0iiyLAyElWWcYdwk4R8tMMZsq39gidyaZ+OoI50bRlWCUN4N7k506CtBo6G5FfZwTC7HiCEaylEvQHkqV4kdIeUA4k1WIgl8UTujKRwZ1jtAia8GAGSP28+BNYgXq+p+gk4K92KC9WjdkQDTc8gkV25zhqUtzBuDBbJV+8jsKNm4AJL7uGSREVOUdWk9TPoE1+u064/a/xYD/ym7120b4ry3x2yF8r4QtRrijEq8kXQ18C8iGAVWdSOBrsK/U/fixzQvF6M/8/Ir+fAc7L9XLicSoa/TY28kMtcpIzdXsxbWg4826RuJlHh3XePWCG+/1biDFfLDKLxZFzpwdhUpobSMnAIr6hK0GNPjXkZXvNlzHk3NRgUGAICXGYgfq4GieJI/Jki+J9spMyMIfPRgJUrTwjkKTrzQMXsv93I9gfQRrYAGXeHKacmAeZKpbwoRwBARGkJeQajJJyepmUJHNRBlHmNJ9j4i4BMF6ZZScMHzeSaj4ibApaRqzA+HGgaElrIQ0kCo4p0dh0egLhQotzx8s3+vE/w5X/9Y0XAi2kqr0Dks039FL0rURkMzFef4UZZjOWhLZANU6/mdIvwjq3nlHr+ndnZ5S08nXeBmJeK6NrpHOeUPEK4UF3+uRRLmCf9lVlqp5CP5wxZOM0YUxNlHSj89dqVk09YU0UB82pyuUQVayTTTNVaZool/6wcZNNHuWhcx+/2L+9Pt89pMFBpBEpASSCePV/UXjI/5+qKIuYW7ceUNTPIWifvs3qOLignu5pM50UubrCit1bDyoPRREFtQuqyMJiUpl4VXdLW5W1UjW/lz5Gx+aJZvGUXyEQZTp8JlauyM+2/syjGlFFBigmm/dGHfR32NTDHkEYNTunESqtYiiZIEbGpayGEliJR7XeDegZ5JTRnz2fn+tiPjJarFLxICqX4nCL4rprvTgDE4GkkB2dE5bt1aVDyjTWJdlQKTQQnMJpqPHq1Vr0ASxTUelgW8fstZ4ioIoXSdgHf3lz6QP0P//C//I//8b+zxvz5L3tnn35RrTS4i7Nr66pkKht8ZriRUNGo84eH+6wMFE62A7V8eeGqo7Jwle4HRtVQUhSmFC6lV93DbKFjR6hUPi2HU9X/dP8OTJRcIiIpBX6UQEYwR9vQr9eayxSWtBIqaZv5KWb1VYWge8b6fA22HF4nUT5+l7mH1oRUiPC1nMLiGwetAGD8ZIZrgGAIUXEN0KZJSAgK5Uu9qRls0ooqm3iERmtzZsT9piu91Z3iKzrkdHV7f3LJ97vvIutwsCuxIpQlUTUJlNcV+8rFpZuipbWfxYUtjuqJ/p/Gev3Lrx/8QLVbZ2BjooJw5F0hbnIpGcAMKEor36ZcUVILMFgOsBll3k4v2fmvZi92Luj59MaUNMcBZweKoqvn4gphGG0WtuYPkdi3d+v4HY8MJZRqZ39Yl+TUVxd3OK7HwumEDv0IdZZh0iam6ytp06Z0RnG1VaQLWQbKiJlrjLZYPI6JNg5ss6zsbLH0yqttuVqZTZao0p6LjbxZl6RPItgaMqGPhDDHFoUROJ1AdYiZdaSaXG+f3WFKYTXTZs7S2T67qEuzqhIdAWPTFg7gdK8TkBGRvb69OGC2u0xaUReW5N3mxj0l0e7URZUrBtP9o0NmG/izIsCuJef+VP9WtZ/th6iD0zyDds3OBSHidQ/4FttSd+oli8qSOsx2zq2DmMWVOyILlSdBTt05i2hvhzjZNlWZCsu+NhYE+WYVCdndcL1flmXV7CYSCEavITOeWjCUMSzgFaWHEp5aygqL/JCO/JZDMMisvEtvb4qVBuBdmpjkan0cbhTfY9iHNUts1KHaL6AUI8fX3GKCdX9JWrZcnW+3sP3dLZu9bBHTHhQ6K3qcQxzJS8WxxkpfHIvoyxxJ6ZJS0SEbebgfz7jNqqC9puMhcyUQtTZ2+KtcOf5olBpccyANIXPIyHwtwklHLWtt31nfZfd0zFP4IKwKwuBFeqVJ76zyMzLJlYhoZerSelK7qYIkI0tsvtpvuB2qMouIMSg0jn421n4rbmSb+BrHp12BUnEwwAYVu561q7///e+dbuOVkOADp06qfMEzO1lkkGh+FaP4Lc9qgFAvEgDCqhupn7C3GBDBg9mDp5OIaH+SViDZI75VISkRMKQSVLRVZaUWSFpHJfcaI6oS4E0DrCglDwNlXcIIt15NMqRIUze4GUmwOZP95PLYdclH2Sr6OcjHaddCOmE/u5gzwGtwPplwxvBtPSOvWlXTfMkccOXCj+k9v80fqdbKJWqtaE/CrBA/46up3RNxa3U25zUE61GKATBFz/ANuHxt/zJkRpbAktInYx+ARfKmzOaIv4LnuVxepvDbEvIcDd82l2+IrZnzTchek8OZyOf4/1mZWKPqOTzPhc8EPOd5TUIwa2Q8h20Oz7Dk5bHhRo9f4d0eRtcPu8GyepIMrnNm8UcF4Eb3Uf5+ZPzo7j4DVIEl+5p86MoRkGQ12njSUwrtqKAk8D45oy74dh3DP0X2KOUthHHJpbqz2V+vTefAHxILrMaj0AmtgPaI7HLNeBJSAyf0jTY5tWuOlR+836aj0GfS1J752flmrJ/dOkghkWNja0prqIS8Eo0EUyESVlErRBPkHJWR+DkXmgc/ngN5KXyZ1xrcKipdsVzW4pstaBhKAABAAElEQVTsCE/H1jNAs2eZ4MnAGaCR9OuaX+CUxaBgYmrARVXsgGkM81NUz2/k3sBzFE8HllAkOsCfc4VwVVMzeJtvvJrjlKiHXVQX8JF+7cEc8doii52ffvrDx9OYPwSDJ7QltzkOJpOkoqp55btzffeOxSQNpxpVr3Qwn6JI+QKeY2w1sOyGCPE0VgaCo+O7/V/PglahEBINJUdPUL+SWb7NGuufKAUMSzczhKeS+I3HMgiT127XckVtiM+y8zKwTqwW3sWk2HDSml8C4xHOfgFTyBmVGDyYIoohSLgsKq/MGnuSPdMGkvPaTwDt+lVSeSCpsksMSGi5sifk+Jgp00RJ1fR7yhGYrDv3xL6hGl+Gy9GNwsHry9Pv3h3+93/8L9+/82pfidUKlgBcbL9x4snl+ekVVU7y7d099afSlL2LCZs1IJtHx6Gk1qQIFwtYSJOEZmR47bI79cVrVOjqUxUlANbWE4ep04MKjArIISbFTH6FUsNUWU/4vUaddP5LaSOxJNVlz+DjwNYgUUwNiqSv6itFLiDFxtR28zMwlUsB5oHooiJJu8OSL+DS+gYG/uZwpwVPmBpMeBIOYciaGkmDN8cM5+TgWEYuztooo1KYXISAx8Ddnf2NHAUd2wFItp3IeM7q3trNidGMiVnW5PIzmnxxckudkpMuC4Gjj0peOY6K4KcbCtR4myp4OOoitBTXzf03VHqLZdhd1JAXBpSGSdXE+hRnn5wBu+fWSIWqsUFCDtFDJOSlXEJ4OKlAQkIZCwHlBLIhiJVcAITS4pIKBZycumqikNPfsy6Ch4lE52DLF0Gsqo9RbytXVCUvybVZelrsNfKzHqa24uCFS5/ImPCYtmpHie2BGO3QVxgIl0wtrosBqxoXbAmPPYUAhL02djlX6JfrWzvCZgHGc1TZkoWYHrgYDu6ct1zGkeoo2SGIJ7RkcvvcrepsEHv7ZF4bjhFXCw39mzZPEQz2mjCk5MExLqj1aumEM9qRlDJ5T0WngwqTSjRJe1n6wjaUhKtt0KlWdnVTN5q/yUIhy4iSo6y73oOx51HEILUZM9NiPgNhWFFNEuerKUd+ek20OP52RUyTNMb3rkf4m6oYZTJ62Y27i0HaqC1mTCtXdteFRc592WUa0y2RNnwhOFhWcqA0CSbWdvdB4eQt9V+XngOJBS77Ym6dL19WqvAoVxBWi4hRK+zp6pmo9RsRQmm6tOZAypX/abMpSAt5BTz9ANPw3XMQPnAxzWlr/tdTSAR1MIZw1DKiGHeyUMtSLCQDBsN8QTbAa7/S4k53St3Gu9aqugIzu+QSIVr1NqLQFbZPDZBfnYIJJeWYAq24EYjmEFrnlKUTKNfwwVCOqDTOPFGJM6mX2HxnMryCh9sTRcIbbb2O7lcIsE6y9C+RwAKmwcCIan+LVIfMaRM1CaC6Tk3HbqQFpyDSdu6VKpUyZZ4MG5XflOlbuAnhEvnA21GjIF+S1xLnl6R7GvZ5bOHAYyKfgi92L/lYCZdFW8PjdRn7NGWfC31MyeOQl3F8EfwM3J759eUsxDbkby9vZ/T6fF8m7AV6viKLF7C9TMa/VeyyjN+2gr5ViWYKn+Ptc2TPCWdKhDyHpGGeTDInfw5mDaBfrYGtFTcLM4R5p7h8s03nm26lqTFsVOcsIBO1NRKNJiL09sYPUZ5Npe/bhcGQAFE2cxtbhECdZ67YyBgnSSYppcsJnpfIGAxk7281EalBURoDbVKVmtcwwQK99JLUb1BVbjztlK7yGaHJsSLMGvnNWpp+ZLanOoQVMJjGg1y58YeGTKzj8SqhZ3AKTpyIASmsXaMINKjmQ/lT2IdOdjB0pkEFc60c4amo1JGhOjBFyZS6ajDwXbhBM5AJYP23ka+Hfu49NDzC2XksETb9D5EhDFXh20xVlSiFNYMqf1J0uVZREzceYlt/ewg/arhJEtWxQZ7aDAUVlrfyjKrs8GVBltkkfCUMA+oxN5ZJuklUpvVRbqqNud6bDEmg4yeBNY9PPl4dQmKtydWlEzQtwL5m3zHp/mTHwhm9g15Ga9XWInSEMFfeRHgyc725yNw0s2+TyArB1rRQLVVrEjoJYZpNlDqoNna32W5yssb+/qkvkJmIb/gUn9kh8Oz5t6CAcIe4ZNpkm463tAmIdE6uWxPkmSWXFtQFlLBdAGm8VIBWfsYupw0KXqlYDg2WRSbBugLT1kqlI0JAvpYrP4Q8wnk42iN/7pbK9DohchASJpr4Tv1SBwrh+HNPDDzaU6MhOwKQVjNvyqczowXdXGWrFGUvfWIpV4NsKCqXm418tESPbopCk2UI0EQF1gtu2BeBuI2b89vN2//6X3766cfjmytWA9eNX//u/a7tHb9+PN3eehvtwnqIoMQ/R//QhbEwvasnpeK06rQVAHqm7EJMHSOCTz25p/JhjqigyHIjXKpZ9S2N92bD9UOm29gY/SaVW50GjTflEuQZxpRigf70NhUaDtk6gRJ6HDnVjho4P+l9K2EdDITW9E8pR5GXyoDTE/ME4uHsfP4mxugoyU9Jp1Va4UKDtSe1wsVKUhUwbIqErk6JmlZaYYKiz/i1lyKG3XMfOz+d5szgLGyJYWGzthveWKlBOqoZbe5ZYeMimt3IksNs1DI5K2ZiRVqKa4UlVxZqf7gnMhngUgao0B9mE/uhpDXxXbpbDapcZ8aYQrc/dCrM/v7FWTZM5ZzhOj4ZvLUAYJGhhtRD2x+HCbZEl/lSrLq2lI4dR8Ler4FmrigJz6Etf2mSdo3USE2WpO1BNlnY4qRsjgSRYwaTDSRZmpSlKJaF7GXnjgbBmBCDlzUtzj3e3bG18ezkVNXv72WlmJMzPDm52qZk2QVWMz8EfzWNbLHSBzG2ZEfNMDsaiLVy9lZAJIwBqy1oLCmsMKyH1udgvR7MupYcFCQXc49a5EIxvzg72e4DlG7vsobIOUEXDt+x8WzX0hE9rW6NOEfyq6rwVRa/fvr4u51tR4ehLQulaquRsmMImnlShcVP97x3DXp26WCTqnoYGxR1xe4vzx3weCJh5CWL/HrjEpKGGt9LNhCeviWoDOKjvyy0sSdgYfgcXf1Wus4xFDZE1Slxk1yc8CBqj5AyFmjTAvU9GrgQizeVrRib/CC3uS/H2WaJ25b+HV9z4plzjLKqMgAZMO5yrx7TTU6SIhn31+wfVkHdXp5jCn5Ag58hoM1Sqcy8IKasNqEKKzyz7BC/UuSUwU/6m8kl5NUOsPUwAzzIgjcFTWfQAgK/puugaKTYbedDSFYV2bmU8a3KiIXSyVWxkGIkydq6GGS39UNWk11eVBOo84P0cU1t8orMYaV9ggNA8eXuqfmTltus4rIpK+0OG7l016fOMnON1Pv60hBSwYsCs8dePNWdwBSouGH1WoWnpILJc+fiJVVeLlyr14Q0f4szSEy3JSwVESGLtzJNUOHv2EKgx+q2mQIgqZIGUM0hJplPfXiym1zT2c/OXBMSrR5qHqeYZIg4AOlqf1UtD4RTLr/x97PYGmDmxpzdZxPOkL/dM/KqFlED4xrKROBqEwl4zbMG/dtfX1P2hnlcozMnHyNZhiz9VbqBaS18WZZl1JzLEuBvxT9X32sI/lss6bKm5jIK/GuU5cm85kyf8ywpeYzhcUjjeS5cbEfNaJeQS/+TeB4DPEe28GnFzWLMmAw31ecvwo2CEvR4vEaZ11ZgeuRFgZAeqgekISRKRWZyChc8NUjozU0nzFES0omrg5eqkQRzhsIy1NSImOlHTeuXhhsA7YKnXUaq8NEbT7u8lm4TMsrNntrnJNNWXTLPKIIHPNhGtYKvnnXOq3PxlKoxjyi5P2O4CRgdLksZhisGT/7mUvFB+Vf5joF5BdZZL4NHyITW71qI1xnh49hFume9y+QNtJbFMuUcJVVnvQyZIeeoGWyOer2nCXuIKqlngjtqCSZ2ISMz8EpsEjS5onwIT6PqmAqXTbH6kXRNqV/1O4pfk12f39Fmimp6Rzmy0MZFwFbYEzP2j9Mz38nT0Lo4Ai1Y9krpaiTaiiwzbTSJLA1MCACO/gZGEpRHj2qNM/YEeq/J622prBuHe8w39KhtX701XQmj4E4amSlnkEBRHGwynixkEraNtaKr1YeNCGv4Jhie9jDPgNFJ+M9wI5BreDApzkS8S5S95mv/tLhANQjp+XKrT+Suc0HGAkxY9WmL6hcrtPNqD0UOk0JGqWGOqcE0TohnW2Sk8hoSJwd4JC+ZFwuGouvTJKe3pMs5AvLt0e7f/90fj49CB5X08GBzd88Rrir9118/nrCURZ9z1HStXW/a6OTypeHDSbH0vIwRydGkUafl36wWruz9FKuPDU+q3r3BUPYvHZ3CpgpAcsLbwdP0p2dP753M83ThtO1mFkm5TLmOGQY2H/DRSXC1E0fFLlmRY0hM40h/Dqzm9PIIl4R3pmKdGYRIHgR4xu+g02Y18GFmlygDCgCrMcQqC0hJBFZMorxywjkAFZXjV0SpDdygzTBt8DAN9Hd51hxa58n5hacjUKDE+UYOzMEpkAjkz8EfdY6yvQ+EC1oa/tzuOuumMAUsxc/TGCqqiyMcGWxE9c0givH+XtY/JVzN1RatglEpqTjIg79EESohHcuPHnkhgNVAOD4JFMLawkNjFFjCkA/1QRLehkYvVZWj3hGWK8bxaivHXdtEBQ6b9TxMAELdyC35xv25g7bIF1OOvGLlxXQqvPUszsSN6S1rYSIGUaIjDRRYdcecE9ZV3vAQVv5yJRnMlqX/S6uYyFME9ckuJpUsQlgqPRMG7c6aHgHQ2ikk5MpmttOT+6uT09MTdyqBh1lCzj6lH374CSk5rTntjgEBpawKW05xhsUJRzDjEsodqyyhAuGbtI62ubhMW9OWQGqmg+LqJSRBaefFL1n4jFPVG4ipc3bSXQtXdAgl50eMvPoV+TyEAX68S6uYeo8G0LERnJhw1GwdDg6gGvStzX6hBwVpRzihLohQ2CVttO0YFFKJkFtI0jIMxtHPMei8iW3LZYK72feaKVUZZ3VW0Mskd9XHspHTbeCwK8qGKVSE31Y2sYK92XNuDkvNHe7EruZwoPAoK0WY2KofmDrG9B5yzkMNtJElHVC5iKOSJ6reu0gdNz0DUOET5EhbqZI8HURYU8INEqqasMZMpstNZxc7rC7V1rciMc1EutS+5pCjbmK4aRsojmlQYvEwzCywzsuz2M4aWX1UXuIJtuTa0118waZxxg0MavwPf/iDVWNQ8Q8kJQ/8nHAOHrE8QpwCXjGr2O5RCXDlmQdSGtizedxRJBM97W+2Agh8ZdQe/gII/vTNiQUVl5CKDFslHKxP/+01bK5evJIU0ip4EE2ukXhL8qq4jpnDJ8DP/AZ+mf4h+BLb7OeZC/gQ/KW3Tv4VCWekMwFzyJd6Bg3N7acSp2gVHk+xZSSZWLR8bf9jNBPs45iEPJfq5ajHuJZ4lv7HkEvMz0E+Du+Q31JfT1LyrxmI+Mfleg0By6p/Dfy/T5ivK/u3Ksuc+5oIzeFrGT0X/nVgy1SvxDwnGYab0d2Xnd6gLbq/l/OlSOkfRr9rJjAn5lnllw+241Vgj2EAjBzBZvjMCF3fDQpnun3Ja7Y0YGqoACM5V6mS7/geWyMQSM6siMtkxIym1hjPwDOd9YFqQd5EqilGRoHsuQ5hTafsvHrCKSS5VnnzNAuoprV8ShhVV0HKPNQD3ipJJifDFUzxsxCmVFLVM0SY7kYVmeYfD1nbUAiXVMzgSSaH8c/0NFfzqaxckzGlze8ipLm6mgoswX6Lf5HFk2hSQKzK19sMwQ+6qnpDWMrVUfNTSAvFHDIX/Mls5sAG69elvxBOrMP7QGTFGRiuaeCZs0v8iw6kyukkAKuSkyDoGn0l12getpsKBTZ+Vz/wzTLJU6pCxwaFVRemlXQ8t1EIPb+gg0WtpTc60/aWopFPfJliasVEOtRVG4x41wEcXosyxMUmUACZleZi2bg86VQmjqbipWJXaM//qqQesCHMln7z9ES3y2S9kHhGth+4LlenDcvKwVNnvtA3sgBcW067zpc/P3lWA41CDhwwOlFoCo0zAhEJJkWb2i+PXIWAB8QvJIFRruKBobNu/aFroPuimVwJldBrMW9kHQ3xjZMykjXcyYJFx1kbySuoJ+Ck8yegsouSDCQFAmG6vWHTU9TOcu7KsUnBQTxUN+fUuvArx4vU1/rf/x//5z+fnDnH18kmbFChrrIIW6jokMiaX0XwyIWDU7157VhLtKQSSFG0YMuCEpRXzd5R6Vu0QlWpNDxNZCQGqixJKEdwA5O+UaHwO4cV6e1ZlbL4KC7cRXc6svBZSFhebGQ/C8PLIB6uhebajFPrGiplHkWG+gq3kVEYgifwVZvCFaQ1weTIFbZcC5OW4YN5LAgONUEVQ2MCgTnjg94aaghzzojRfBQ8mzpgq01PaHYNNlkW7uYip5/snV+cnpzTuGRkIYnKUl0WtRkMyu5D+72i0PJrKai1cuTs5sKBUAxA+4fHVRHwIz5ikCZFAEqi0rJimxjb69JgSmOUJLkDwxu8n+ScgEWyah1NnTftABzcwUPMxqUIAGB8kbWiEQxq4S8ffz09/XR4eKyMcuyCQAJVYa72lZ1vK24XO5NRVRABs1yL1pp1FwRGsNVenJvmLhhIzi/vTk63dvdI+vHbQxnfXF2dXV9mSFZfrjY2S6DstYWIoldmCzq1DKv4yRptFD+jmX9wZyAtUyuGWWTHbCT32ECqc2uyUcLuZC+ag4fd10Ra2NKyJOHulm3FXqqL85PtO+ulzhhi3LX87t0xOY/U3N39v//Pnz9+OlGJrnLCuutbRx3ZFbfvxOM3d6QlCyLurmMEzCoTUl66ejEtpx2jZ+cgbU12lGMlIhtc17WKtnoLcTbYkAoXxcmRa4bsM96UYdF1XBBKpUaEKIiaU0HsK167bVaOhboe8Lebg+Y6gl9Uh+uS0NJ9VuDJXI50yTbPVEnbSrRfxpLqpOPRpcT6yJx0n61o99ZS2RWogoJWLughZpG0WHTC7DQEvNPna4u3107F0fCsUrGI0+hBoALk9CehTVb96HS9oSNP8DUyAI1QFf+Ek/KKLdprJiBaSLsUKC7w6c9gqZQpTHmm2FR0nFwCEdGS1jtRs4ROi8zqMCZW4+PFpYFfeUDKKubhiOTdri2iB/s6kLTYmDHTheKFXYpBPLkOLN7qFWsKUSxNTtUZh+kpQQ+yaUS2o/3003GbCMkzBy0w4Z7we220nu3kRjD4eSokPNR3cZ11LU+TKuVr0lLmjOsZAcGArHoJhsYvJJY8eVVISc6I7VzCLWKTo36MWZmNwy9VYUi+8ytILT35BV27pjPA7cTwyLNfO2LAPv9TSZ6PXsS8ANlRK9IWqV72fnXCl9E+GftEXtWODVBPwnfjkOpxuRrVnOpJmDn2Oc8akjWwl2OXwANyFoshwEuQyML8vvQ/CCzJejL2AVg10jnk9Z7nMD9m7+tx/rUh/z3TNpf9OcYCEPXvrQgLalcyOZelaV6+vsa/wPlA1DvtMvY12NZgzJjGyCSiudk7qPu1213NPUdsG26WubZ/fjaSfgrU+3tOU3PeDKlifd0ITH3hGatdmjSKQRn4+w1MD0I8Y6ziW7jgz/icyfGUSw0lZVJpJDJtj6fRt0bTIT0wzVHtmXF7Neg/BkC+KKorZAHOamA0Itr0LQWUQSMBVp5G/PQzRHdnHOh1mLArFIb+8gwA/o7yrKDRyy9hOgmylniTcOBYoXoY8Pm3KdOXMDQla5ASyD4S8Mh1iQJQRXsU/yDgNTASNItmTxPThM2BS7wAuFkiyt+0zjwLMxuD2GXaCe2DwBlgZvqUKjOq51wJXeZVRDVXPtWMlUpmCkehi55O/XcYZH08Pz/3wT97ZDQEaprAntRlKuy92kbZDczjxywWsDKawaKZ3wxSo3jjRl4T+0xOt3wI7hktoyjVwmw8VgutzDmO/qsgN/hauWN6l0ygKSnVymU6s29VvPBQVr2cPkdfZOKfZN14i/KYCRDj2TNaS0lCjO+3JQ9dQLH0udyxGz0nxPdTvjQ0ZZcADITCU/21gcWzwURx/JxmQYVRL9OzI/OEJAADskjHpVRHbCKybrRgnDnqNVSWE65k3Rt4NmOBoQc2INeuUqblBCoLmi51gVG5zzbv3yHF1+yry7MI0P3e8cHOf/vHn/7n//fp17MLV9VaCVJ6b1gkO8LgMJTzszPqOqOMFEosPARU8VEkd7RRC61i6I0bQTxbjHI/lyM8bDRJeYVL286bEPULnkO/akk3zGV3TI7IiWYebTDcrgLq+CgPMSoX/bBlSi+QEhvPNHGvLJKEJwiLzyXq8gz9Wc9VgV55lE7uwuWZtMl46u156ngjKrdShqpiDj43VZIjNDImr9j3VGJysUvCig5LLnIYSggr+0ctn6H806PIkh0T1kNQwg8ODu2GMFqhRJ0KYWIMV68dHb0P3oqMo8NDq1MACMlX+7TTmNVCMOz9DC+Zlsp0mD2OuVrYU2YfPvyqxNaVWCdyfc6EGua4exulLrnSxEqewbpQLKfkVrkih1pMvwJIY3xT93C7nX13j2AwPoWG21o6lxOyHIQt/7F8iUGK+cAV5H1GTOh0WPKtBU8X9ti5ElxjipmOyhqOsePdKCi7mJuGDo6zZIC1C0No/NocU5mzYlx3felS8M03hwdZrnep8bIC2IYTE0BGet2TTYLsM11HqloSjWp/50ivkKZDotxctrWN/quri92do9Ra3YnO8/GXDxcX53/48Q+HezFc5qjfS3c2pQ86+fTh9OOvb+6vjt8d/PEf/vHH3//eqkG0M6cwaCPpTz99Z8HIz7+cnJ3+ar/j1o4ivrm7vGCAs08KG3uRBd5aaaRGCYAa+VBXkSvb0VubGa/MMdLjaAfpHtgCRtWqsNj1yFuJGVIDE2OfImydXV5socWxKdVY5icAgqkeLVtJz3VdJqFNK2iqDaQVVDbJaoSo9bJoM2dlhSE5q4oriH5E6xsSEqulhJbBaNFgLSbRrds4mZU+aVDb23ukStWqwMu6Dxs9jJ+dnae22xvRqtmRHZWTFGykrDaKlj7CSUNp3xkmktBng3AojnyGQXpYqaxvMmzoJfQTYBMfPllZktfquAJcnuCpss+vM0xFNd8TmQSVBC75iGWdQWYoUgVZYLOtJgQXGbE78evP0pBZ0HTG7Fvd4ZMH3zY0t51tnxOg8rQkbXQgITgNU0VxPMLBkI0OTNaFR7ELJGZIGPALbZc314d7+3/6059CVQ1SAiX01L/VDe7KotPIrDLb4rat5Mk/pPZ8CbAsPJtDRU5G0qZKVLsRXnj5BcYk1YlUQI2KkQ+tsfprvikS/ipdoJ1hxLic6h1IUmv+VJpYCMNlH5KqO2a+CeL8JUd8RVdlOmitkEEgnFmmVG+gV1HJ7CnX5D0V86owybsIr4JeAH11wgWO13q/VV7fCs+TdEP+OPyJoMdAXxUyZzd7Xkbzbcv+XKZfJ0svUw7nc9m9nPDfbexni/NtK+ub8kE/pFP6re5lDrwc+5q83UKZE/jatVDm2+XUXy89A6bUs/TT1YxnCswo+I0XPWi1LHasASxLUKsDBTDmGmZy+Q6ZwwwzESjtEUzG1+Sa3CDhJMmzlLG8mQP2X4VnVDMnlAZUJQOctL3kZswJRvcCvX3Lvk5kiDV8lvHIN0XwPTw7KbUmFpkEFxE5W7RJCc4iKWs0DEsJjZbRM/8MWrE4Wb8dckJ3uaQKOcMJm7wiWj6iBwpcPmeYVqjUh1jOeBc1ppnfQRUDvjDnU9PkDw4vneMYKDussutwqDKjmV1VbsbdcoWMLzh7A118cIbpw8W3GBrnAqKuIcoTqPruZhCNHhauFd4B5PNmzbQKWcIGeUEyQCbPnCLo51yar16XJSVcExVZZp8ElcT0hBzV2m+NNHOQmngmVr6p0rgwgTAWSm8oj8h651WWiKKJTkufihdR80ipooRsbmTqN1x0mwi2QiK/MIuBMJwosfIKVSaV+bxJsfDZ2le/kkJT0Rxno42MGeHNxtXu5t7h8fbOx537k8wsL0/OfZwHf3Z9c/zuPa0jDYm+UluNFAZxiBbgdBbasCL23MocvjV/iujOm10b/LdvHT66e5M1EpED1gTXGV1suzRWldnTf509E7jHEKQSMxPHkHBaVrSGiFMJthythSj+Z5n+DlW5dhuFo+GuJLe2Wlhez5iQFo5loqrGEeOcF2qwbkEI+4inwETTkWIByUGnN9cXYeNdLBTYp2uIFlTrQOrjfToek0TKVOrvLtch7e7XTpC6EDq9VU1e9Qd0l3RBDu90G3Kp+jKa6HnDWiQ7Odhz4dpmkDbQlHTkPFE0aPXZUxAhCEWkzEYCjHUciAqV3BNhxwfbJ8w0rCqyrKm/b93Oh0gLbBWueJC1R1sbR/sb3717+3//5fCf/3JiAcj59RVdnkr5i9XzttXsHlydxWBhOQBmZmHL1pub68udPQr52BpDuOqEoE0E4E46vZRJpdzaaUVvV6ijowPk1vVcqjUCBgKpdBPsKSNNpJ6/dVLyo7jVsiIAXWtUPwDhcgQDmuohwo0scNTHpD2ELwhIdxtduixND4ZIqWn41TpAkRZii8napxpho0oVIP7uPkeo+OJv9USuKsuqtMDIttYy4Cj/0f6hEyVSCqwkPOH3DVWVLWLv4DBK/zXN/G22MdzcHBwdqSxFxxO8ffcudzl9cszQ9hZF36YS3Upq05VPEafN779/H2bGmpWbg6Pzb2ycnZy708mKDFFH+2+Fsz44iJTuv7fr8Ow7tWCrjnNLrBKpPgafInV7B3tXF9mVY/XV2YUMc/HQpWuTWD+4HKuEfzEO7u5brnWXQ6kvc+eUJOgEEpOo3sUiGaKrhizKqyNjFIf1AQD6WarAY051Ow6dubYXjI4KLU7imNN4sfvK0gtGE1tobNBLbwp8L2egbG6eYpnmHc0zUm5zV9b2nWcFU9br1dIqVKWl3dw6/FnvEKoSrmq6NSm77kN3EGly7gwTkduiWJTShO7utT30q1pmTit7dt6+o0ZrnZjAfPTd4dHd/h5Dw/lpTuQ5Pz+VCPUnH//84Zc/O6Hmd98d/f1PP3z3/vj+9tQRLBLdXDgrateeJ/u9/ssffmDS+r/+5z9f3N5f3N58f/xHXRV7OI3aMTdYwzAWJpcldHtvF5n79i6abqA3K50wYePy/MJYpejo125jmGL9YpRhb2JkjDkukwisTilIxUUOvXaOTG7UrjZI/vFUG1f7MKrryHDNa/TKFxepC9hIvzUe1T9nc59GBwx5kmackDDdM0G+tksPgJVVpjWpij6OvZbxQO7AYcYRPNaVatt1KleO/EkZglNLYxbeiRhkWqStwItUFKspG6i0CGcJEfUNw0ZaaHoQYphNn2oRnenw0g/LLR1FXgoz6YhX96H28bpM2g2cK7lrUigeVwMQyIhbPFZ9EsSMYeEPJ6SEkfShF7/TCV/dZh8TQ6ueQQ+pMaA/JSpkMiK0OaRGvu6Lu73O8LdxkyWDN1eq83prN1vq0nfEmCtVLhqT86WlUTG8hqA3Lkuv3q8+JJBCrQmT0YMyTR2dWIsAVXBzxZSnuEyTd5oTyYf7wg6+cxJ3//b99/glIR6Ch1/zrEEEe4vUyxzGZJ+semAOq28l6R+SV9gf7pckhEWZw6ThpYuoXpHYZI6tD4XZf2nsphOCCfpuTVYjwphgqJIpb2ETnxwqlzFHCiPViqx7dS1k5gEy1aJDSLAzL+tY8ydT5Bsjgh42+db0w/zBi6kdsaoNp0pX5a3sTcDThZiTZOZQyCOfAQiRHrJrqvLsKk1oXNjY1TxBjnjZTeGFoqCXjxmgAxt4CbD0F/NWeJbAS/8yyXP+5/Il0FOSUQStJS5FrArL78qNfGtoDL/j8gO/p26epzF0SPMzUJPr8HnG28EvF+fJ2DlwMeUelTJltV5twrtOJ4BRWQmfgma0o0SjMU/RwTBgpwImavbPsasEL/rmhM9BfSnC5/C8HD6T8Vx2M8DLeP7VYp+j50n6BT6GnyBL0IvuKeQbFOKzqB7TU7mm8yFN9Szf1DyfQ/gMHv1g+m1uJJxRjtYyvy9gCv6VDx+uV4xrInocXhK09OsYZmrQNMhadDGAG15U+/u5gpxC4WlvjWfpSYxG3Yl3l9SxJgc8xqc8jUHlDE7txmCWEX8MS0v6m4bmRfszRTDEVAaSrLGpQ4Iqw1rXYkDWIQ1VvjaM5CGv2einyjz3Ql3AtUwmbBMnk6p4NT87x37lDzGDhqBXAM9GukgyqJ2jGuDLnyt5+PK0X5miCriSq8bSpV7D2LyaAx+/LoaAGeqBJ2gn7j2IeOElkkCsau6ZT5orV9yeqxvASmZq7M19yXP0KtkzPpAt+antvCSvrmkZobqUhxzMQYU7cGrw0f7x5RvTQp+eKaSUAzok8dZEtIvgYkyp9pDEJmw+btcFwzR+IaZ9Ca+9UT5N3jg51NTslip1eXq+c3y5t7m/aRG9HQfE8/zilx3nuV7lq6CJIHU0tMVFu+PH2MyB2WO8rLk6ZVN016kJeQFnWklhANvtJspcXJD21i0F8S4/YL1gJ+Xy5yyHLAmos0vKTIZsTmngNH3pc1VhNofFhrY6QCuk9R/AO0xjdXfSDU2LOiWvYpGJZsjLfDQaklxKn0nhkryK11R6pZ4tKsi8OXPQUtSoduXNTJQPkuxbYWYSysQG8P6W3cGn+vvrm42j2AroFZRnU2EdAswbF+e3O5v3B/8/e3eiZUlupIk59j0jsxY22c2RjtRndPT+7zOjnpnupshmFXOJfdf3m7n79bixZORWVTMiMhIXDhgMBoNhMXMAvrl6kVswXeG6pS7bjrH4nPHu7vGHD9pdI9oPkS1S8mNUltyxMmBdqoB77icabzlBBxqwrulvVgjLKwy+GD62ZnhQTv2rrdu31K71oWEoPSmtNToENGbZMC8Ccc82A8HgFCcUsMIsV2eMtvDAAUOYQgRCc7SsbKLxR3NV2Zjcyt4ErCWq6xjOUFhL1CXRlJSKA1hF5YlFNKaf6/fvjxxhkFo7EWIKwTQmuZgrtFX1Rbk48eyJfGgZv9gpFMRA04GT4+PtXYp/bqUFY54JzE6uaFGcsz/6wZs3r/UdWVJKfSpuZ8uNt0EoUtX3dtkdro7ef7i4XP3+zetX+7tOAcFjbEnfusvNNUhllkKYcmWBSl7k2RST+uYIEaucL5Jtskds7uSNQqKLRSSCshlJyLnK8JqNOGoaReqOjc9Hr+1BsLkuJjPtQwtNztiTs7Nmczt7PlQQUvedkDk4YsvBCBapm+y/IARsNwQwt560caJ6D81NszN+lWm7zm2Fv3rrdTh+54rWLWaU09WTtNTVtfHp4iSdmhUnDdoCcMX+FUvK+UXKvL48sZXIrVBvDnd/9/2BrWo20tjahgLLBfa9+gK323OYNi62t7ZfHeyevT2y4+b86mRja+/07IThwza+ZiMhJJXEuHYFpcNi4+kp67YzVhvnZ7nx3V000SjtlnJANQPEtRFQRpx3EQ5qjc+w1WEuxo7wqvtH2BiXLuNHPCmWUdXFeOTqfqv0XDXDVxo+qxFsKAHjnBL4GMpLOdNkml4EAK5L8YgeuGXJsoK2nDaiJMfikZNQUe1CUk9Nmi+doj4QHmTpFCae9ChCs8lqE8Or5s8oz26aP2ZBPR2jqgfnbQbgsS+jpOtYOdAmX1g6QpGbIFcbhTGKZgh44PAEN2Dgyygd/eVncAyniqtiMKoeFJL0/hFKrrzwGJAYCtih2bW31jYvXSLtLOTFGVG1TS7bpZwMjTEtcosBhjZNbJEXUQ7DoL3nEpMqhDw+GppIj9jOZ6HUEE2bq83+0z/9b5qSw/Wu1IROiWYc9SXSDHZsuLIrWtcBE3ub5iiX0VZvzUaXyJuHsdy0ADIypyzcMJCGVC2YmVl/zppCTCIzi07rjZDTSBJqs0GFyvxaGMJZINqu5DlACsUtvkql/YtA2dIShTolFJp4scNFVlEb+Q8xY4aGiUQuwJMKbMr+/6vArC0eqfczqcWxGRMf5H6Yt7I8gBsjHk2dIoni5KbIKeZbBFoqliTnWxT0d5xfhQMvlIoXgn0Vkp5GYnSqJdEIgarnJe1Jsmf9YkRWA+xsPOz4JzFM2R4LZMUwUdYBo2fFPVKy+D5IpbCUV2oStAlnsM7fmHeosKktc0a+oJkJt4ETk0jw9ptkdK5wyvVaAAwa4pfLFBVFLgt3YS5bbupRTGbZgpzgk3OM6XD7gFPKMFV4csueBUVNOuBDXkoVn/fCiYnzWL/L4SauAYKrwOINwU6vhAWCJSSl442WuamUKSBz0TvkR16VkkKa1C694wcy75dVqB6JWsSrZ7F6KvSxwLAufCxpiBtpewbkWyUVl56sQ3Hs40XjUf5IRzD1WrOaHs8rnphgVFg5LCa0RS0ytFBkKqmTM5llb8M4BEyNNQF0IPsRhrI+zuGo6JvZveyMzO7+2vbucMKRpebkNFv9q0uld1jM6RT5V5VRepOm3yiXxUeEpa6wTsSnbyR7mTAso89uHaiwUr95zTC0k+P3rw4dCcm3k6OZeL3f9c36KxVPkVnAZysE7e0phjcVUkNPOdyUdbx4mHoWU2g6djr66u62iwiy9cNzFtCljAoriB+aw/5cMaoKUgsiLzyDGzlwW8ca3kqfCEAhV1MuLCqXkioeQKpQJIUdxR8USpWkOMq+yIH63FyQikuhQ8AUXkdUFkJAHSMrhamWuQiR6iJal0pSRbAsK2ihLfrnxeXKNoObtrCZyovzKytyFp3cq3Bx7nTJ2o9v9l0U696Pm/Pj/c3Vq3VvzrNZ5uQsd1TT/qzuUwXjab0Npm4UzdTO2BHCjBogFF8jfmoUguvyFABRT6KBlH1EvYqlqXjZrTC9UiP+aYJ0grgekxt5Y4PBn9wKrBgt8dAQMzAEQLvGppHJbEwTg8CGr2jEYLQrF5gklDAQCIfreYu83nd1g9ZH+EwL2pdaFlLRoR+WFi6+eBNbDjAOttaXGEFYRsRr0/pGmz0r2QJTAMplgUi5HqPyur6UVSH7G7xXX2WpUZw7TKnYctGvldvsQiTMui0AJtMAZI9n6GaXJEAACDgWhVv+HKxAko0bG9vnm5snp0cffJraq/sijCmOvSIby+LCABQpSEU8yI8hbvFmdhWh0FLQ15F0fZvLq6un5KyKzK53gZNxJDNytZRI/Ig0p1KDHUHFZdTV0iCusznYZ9Cxb8iGB7u+NoPSx6QcHHNTrd05dQhLH0j36nGgOl3I8184RKtgaK6eFZNQ9TgjJRYyS2EdSgCgrZCsXNkcMVohNZbxKF3DZouQBW/qHoV4bY+J69CGtP3Ny/Pj1TUbK/Dn2k6W27Vbejm7hJJ397d++G7v6OLsVDut3OxsrR2++iEdfzxTqXQZ6d44bPg7/vAOJcrNXTqRo0gO8hhC2TrsQ4mc1NkicoFOSarAoCNA6KC1QU9YoOvO70WMSEHdseUw1UlTGrNiPFf3MMm5xBwLrVG65K0HmDU75HTStE7stJxCiXdK0fHxEW9uWRMYEZghcrvKzrYPn+VcECYYtlNU3y+k1Y1KqVVd7WNbDcnUhbMj2f/cfeYmqyzgygepFF76PuHJphKUiwkK//X8Cmd1F/NSiU5qHSEIRNEbyBKB4Cv4mVe5oCYvtWE0Fh/EME3zNE+1RAZwlZbEjBsTVbavpnqFLjREOoozcmlEtyDtbr7a3fFxth3d5MiZPluobpi3tOG50V+NQEJgl0l1pyYQR0MtpwraTCBDd+qSMHgFublJXgDCGk9c+kCOgZGCS9ct7e/tmKm1pr6vMrGSxiwKAYZErrA82QthAupSJiT1qXpkLPJB9owdGfWMAooOcizRocEgWhM52+WQbq1rQx5MSqmxJrNol5L4ie1lhQkdnIp3IGHbbar5KgpJyosfuVSQ2FAmpnp1rXe6TWPNLZfKJKocjpFYTacecR3L78oGc4U9C0wAHT89Trl++cAvT0NKLKn4vMrK3tx7mP2ZpCXgR2v9aORSxm/6+FS9vmmhf0c+58ALZeCFYHPMnxruIiaR+OolfjbCecZ5eKrgo5FT6vMBs1WWBVzXnJ/ZY3xMqNzElwza42ir4IC33/PWOCJnio1iYx6vSbTiO1Fkx/MH7CZpk2LNmj2ZTTSIh4GPzg57zDxUkWIyk43UekxMuZ5cu4jJl6pMj1nXFOYkdZYaIjv74NecM+IL0o5v/EiYYsS3MwtXfJBPzjQk3Lkmf4pByRT5WGBgbydBU/QuY6vUiZkDmi5i9B/D/WvETW3xqYWrSOftjPPHruNSKrBH2TQvt1p/HvFIGPL7rRc+i5oXdy9bNPSp5FrdLbfMPXAPjWoJ4dJjE2GFSmx7Mz8t1SLq9Cxv43UHy0QpXpya7L29k71E3WNW6uXSjzh6iJUip+heblJ89C8ZSGPWi3c3Zy5myGvI7YOD1fcffJTXxRCwlKHkZtVe8q5D4cu7WCt9w0D6VlamyxX0XJDxlEIjTkx1YYs5YV0fJUI8dKnO6WkqQNeVxVt7fgDoRb4TXA7BlqLZLEAf4fLeWgWQkT7Sw0Xtjc+2cxnxpxDEg78KTWSPJDJbiUuCqakNztGJwS6QEukAHtk/JIJnG0C1cBDGGzhjnSrVc42OGbBaKNqsoB2z0l7dtMr1CaMPJyvH51b/53YW4KR3wk4vbGzs7W1SA04c49ndo2mv/OXP78+d69lae8ducHG26bvR7lspnSFbq4wkISNW7ZY/VKkgGtp1xYtviy+SdL2oy5hakpg6g0lzltx3/IhjEBiPYECGk9UcXVnxAiIkCTeGzjsPd1LHNCQfJc7VSErbjG5K7TrJ0rk6XSoCuo7KpYGVoSqGkokMMcAkua+G4qQcj1pGcWCk9mYZaMkAVwzJR6DFOOfiwJOqCsulyhyAqHpnMShQi2SBRx/snThVRCDDmdt8baoQ5lqc3GJzcsr6Bj67ZvKNqhx8qbt9h9uOaX05aXBz5SohKvTFmU08Gwd7e7DZO8JHOWOQ6sPGbCJgr8379+9fv/5Ok6l4lNhc+bRnZxU9cS/30WCsLUbJy7J0fed28/CYxlu2qbRUqqH/lCm0amk7ko7ka8pOpeViJMohUySdTB6bOVDSDDk5MQyly1V/iC/JMGHTT/RE1wOFE6Qr3UHe9OZysiuXEwBwbmSLDMbNkmKIVClGJtcJYfvB68ODg0Pnnuxqga32LLEzbbrueXdnw6lBWxZQiQsxmdUORLf9aJ29vX2arVuM9+pE1bt/+/Phm9c5Nrmx5sNeXRdkeK6DaWiIbFRz6wg69aprTyawJlKFmvhkLOoxn9suIzgY2JrFXdN51cTL1UMHznSVa34nAmFUp8ImNWQWqhgtGZWcXIkxdu3WbppxxKsikJ0OqL3wmT2mhjzD/+2GnXzMPDF2ZQ+mBqtWSybDPd+mL+TZAePJUKUR2Iu0VU7VZgtVbDcxDWSQyThTY6GGDwfS+uWCbpgsewRa+MACOYwJHR9+LqbKcR4UC6yB/UIctBUjsnkloPqc7E4IqWbhGiRqAK5csktzBNjWFe3C+GgpeXxxxuqNF8c642XbgKyDc6gns+Vs4Eq1zG5VwfaDvChqzJAX/9IcYsBwmo/QminY4L/77rs3b96QpR1btrKrLFuMFAOYdPEBq1TXSy7ZoRIJyD3K2ZTHWlLVB6MFuEwdQRFSLd/DITHQao60SPom0arU9PS8IwAFUShPPCQ9zJLsAk4MOQlG7ZxVuOErQphCGlhe3Knzj0JIVybrHTzGE3WWNbkVXfzpx8kXX5zKb7vUJKTHielA+x0/xeVxepjDPR2eMD8N8vkpS9R+PqIX5OyynqqO1GZhBZb5PqU+U07jfxTgmaSH8J8E/DD7l8Q8xZwvwflU3m9dzV+yLvM6PlXuo/UF/Gj8HKHwS2BeDraEfCnjC8uakDwNPwxESwx5Gn5CuRRYDGgP874kptEtkTGVkXdn00OGdy5j/GIIEG5jSoP1NKXghpkCvRY0tRjrB0hpGW3zWAE+tFlblF8PsFRZJqJaCsYo38ABUrRVYC2J7LIpWA+x25gr+rHnnxFJ4oaM96dbODvJ1ByAzDWZ3kJtv+GplWeXaXICYwFTqDLPVWDBk3ocIlPkWGhl99QZKyFePwZ+yUlzXEIkBKHQy6Sikz9CShWeaKimuUfIAKgqhWfKOCL4hr8psVctVUjIQrhK1ePoLerSMcsUTpWdAmPOx3/DtJahKmjK1eXeLzsYJnrmueaoibdcJeRqlJWKx8EnZUBrcTJ1gzzNKtFtlwz3XF5MzcCy4kkzD61ZrLsHv3iYajRFFVdX6HKk4/T0/Oj9EYXKH+3FhRd88VnV1YeTe014dVvfMa0TNHparSrTNy0N+RHJ6gipW30fh04Dg75mNUmZsRKmz5xdrOzv0gQoSKuuCZHkLo717B1Yp9SqjcVuVwmpSrGuC7s+y3WtU4tqX6tegWEsWXdXjE8l59vG0T3SVW2s8LI6p2ZYmjSNd54aDRHWy+iMUh29xfWrqQsXocl5qyxGs4COo+EprtbCUNdok2sp9SWxsKesNKssuenCl1ljYMp2G2xDKldHuixfFZDKU9Z6tJQko40wKbtclZj3qATBy3iw9OK79Z13R5cuIXbfiC8BubbDbZdvDl8fHqptBiCHX2hQqooVrvA4v7g+vnShSV4hu2AUge6LVZZ3waVFWj/bqxGtzm0Ju5v57BFdXoyKIzsUZ4iWyOggDjey3x6BYOgR2ZHhrXaU7VaNwpZ0iLRzXONptniUGlEudTy//mNrxUvyRN6DIJF5DKJwj20w/FF6t3GYkysZbPWicFbGIJEveYMmr/xxPfpCdIpkwEzfpy7d3tE5t8/4zpGjUu4HcR6idDx2zLpKhHmt9FUicZXNILQ0WKHCjUIeXoiPVrzGyJL7iVhGTs5OzRemmq4QtpA6YDZBYLpulBuC8uj4kn03lzs7B0QLzihP0XnuvGaPRKUiKQuHa3KJzqYNnc1wIEhDxMxRWzzurmuPjDNZa+u5DPj89Pz0jMEp2wGq+eSPRmWnwLC9KNcQodbtyALsNbsHwYC1kV5Hfkh3rpG6O48g0FJv6pK5XOat6kRsfasJdjpjZYtumV0cuS+pZCW1cIBSVjz78OEMY/XE47qFh92QNFQjZnSh8qcrcpo291KlkSLk1RAZblpQiXy4HwGAPP0pFjH2V1++T5ILrZhroeVgxVscW9vZZndZPSXY67n5JcYjJggIsjWEsmrLASuLnsL+4FTPv/75T2/fvv3n//M/Oy7257f//u7du3/6x/+0s+9G3/ON7fV933kyVtk05TLok1Nm6L/+9a8I//HHH9fXXXOTXTNI0l5aszVw10KjR7tqBJC4p2xmVn4LKzFI+9aigilNxt1ttldHSk9lBIYPKCPkZVcJEsJ2d3cuyQYo5cEQGEA6RXoVAhTuEuJQ82pvP90zO5Rx2Fkz/TcsYhGQK1uK8gV0yOKMf7DanXW3ky+pyXB8iiTGg20yMBg5lBXe6wbx83G77M5AZM7poAVLVc2WyCjntgoWfcasDJc13ZgYUEyyRZRL0W0GCmWjg5FTaz6w8kvkjI5VvuhAcLWGaXjXg+EnhwM1o+lmZiGGsBwZq/EmFplgyIzBnDrMZ0GTAUZanF1HXYyPvn33/esffnytC3w4OX79ai/I665ukpxjg84zatNcN6SLxCAFDdQZ/SDDHT9BXCWEB8JKjpw4DCVXCX6yiDElKXFzbef3P/6OJBgHcBVAOJblHOSuRkpZ+r9BT+kaXQD2EFBfjrdHVs9Hf3VGRpnMjhGVEnpLlZzu0keyhi0aHZ0zoEIe41q4jUwCquigrXckI7e9pkhdAtmu4Idwhoa0KybAAncLW7qzNUbmx4h9DHzhQeapgfvdkqgJ77WN3EFZrExcqCzXBaGvApGDbtMSusqSzKEw5WTQG5wopNfDkDqmfMNfBEzY5+Ep8rMDD7F1UQNjRrwLsGZY8XHiVUOBGfk5ZmuwJVxj4gLnGPOS34e5Hsa8BM8LYSLBM+a/MNffwb4RBx4K2AsL+rqN+HWxPVqFeRGfU+ueyxbvcXv0S4d8tLinIudkzGEyc/Qz4oyTcxKncKsiDQYRF9jRF5DUMbBlGiucgUtSDbtjDMiON/10soycXJyYmgqGSoqHatlwk1Vi4rNYTCB0BUUNT5M/1aVoGBAW/ox8yTk6waB4gKQj56lDTP1U4YVqwhMMZVSqDUQd3WjLT5FzDB2+FzkCiGyyGwYXGyzpWUGNc+0DdOPC4kHCt4+YePvCouYVnGfp+Cl1iRUNOY9szkzwEyrxj7B7Sh4Co/Qvxz/eWA+gCmzqik+3S2ecVS37kB9im8V09140dOeNOYL+cnr6eut72trFhe/RrFpzM1vkntGrqBy5h9INEU1M0QaX7GRDF7NAbFVE2Eb8rAIJLedwlNfj1ALrMOtji1prvyr/1eHmmzeHlzeueqWLWtM62SGb715E4Q/mrN6HQWBWhXvBAgOTPj64rELT8T0CTYcuX5MI5z7WqMSlJ9Mu2Ypqk8vFkatbQ1ZlVBtU56PgOkZO+CdeIg3QT6xUFtSignAw1oQJSuSL5AQ4eQBw8AnDVlRFgkJHi1L0mjIPVa0xUsbNNefXmMzwz0v3KLqWznJF30gxoZOz+OZECEiNmpEzDUbW9bdHZ6t/fvvq1cGZUyiXvmQEh/RL+6ooBb4PbouNwyho+4cfN84vN1bf3boc9+cPZ9fnLiPOF5uDmB3EVqlaIdd2mejAJCQ0rEZLB6lqnqrFu0rlZ/N7pAL+rvXwGEUtDrVzJ7UjK3EA8FPZIwb3U1NtaBtDJ3W4TSTGdk68jAWZxEZSkeGVx44J6NBfw0muiEl2lUKAmMDXbhqBRNooUZtQwHCVKW0k1aPsOM5XfQImwEltRu37ktDevi0yThF27WSRxJfdicXGLKbrAoPLtunLUiXBo+r8Loh6DEwn5Wx7EYm8q/Mz1kBTFT6IJ+LMK7Br+egsbK83t2dXF5QrH/kGgDwZBXz7WxG2GDHaquWP//A7W+TeH5+sbV7nkzQra+SCESdFsA5QT/VZ3yMimrYIOayXTs+ShdiN3X17c67gCWafmaduOVxFpJSf8xIxYnKZmKsZsd6jepGucCK3vqQh8JSxhqno7tIjq3HsKikwiUEYA0u5dJBsOlg4CHHv9NJ9xsPpSPQwP9GmFSSgskxS3//4A+OPQ3A5+aQF3SiT/XY5O4NfOkuGpxJyuQ5fvfnxx9+RfKeEVu4+2PtgKKE30yntLnGuypWxbii620qPAEUSmjzECO/uUruZkHKmDMNtlFMLMTUwZGdTwC4uQFYHcvM5NGnecMYZnLpM3Vk0YEiMHxdJ4xQEGKQoYczhewQmLCV5BrCM4yIjPOWiNccOmKlePsAGJdyGoOkHHPuSpjNMMzxl3Hf5jtNzbP1bjNUygAkGXAx6xWEMq32ueWH1YdWCKhjy/TWbCoNap1EHoFxPFoGpfoTsdqQlaMslkKcidOzUyVKsiI+EOqTV8FOuzg+g+RO/xuCwsiJBIiEjKkuhmsR+A9mAJpwYS8YHYDWv3WytM8XuaHfzWvrOX9/d3OyyUR6dXhIK9skbE5qriX2JMbaxOIxXYj/C3uEQoYh6VnC3Gl9EdZq0I4eXhOcf/+H3RAvnDL+kKBYWE+zIgYbky6s40mWrZepTZnREanQGummxipVdDLLAuLXAjrMSijwGb0yf+fHYxquxfUwCceJTqeJPhe95ACpvCBCOUTTGE+iy4UotkA8hGShjUBovAPEC3+Xew5gHJAdhO2AtewKhsehL6yV7c3iADLaW8wGmiR9Sf/Wfov8bQCe+3gAAQABJREFUUlEMCX8+6h5CLsU0qUut05HPIH8I8DBG9kcjn0H7GUlN+VMFLdXrM/D/PcsLOfBJrH6qvV5Y1q+XPePMUk0R85n0jD34mezPJD3DK6u5zAVcaK1i5kS3ycZQ3TD8qRiBDg/+qIaZhwzNCyQWibJbBCSqJpdxSvacd36ZIeKkB1Xehbqec4iBLfllqRnJmi/hWuIkVC5qU80fnhpPZZ68HvG7PWg2mUVMcDVNhM4s95K9zhoMU3Xytmucj4WrQkV2UdFFd2RHxJdxeigkTUzji585sFzNquoNoCbOZjWeCIS2kNizc22PrejpNHFlDprmZc5iD2gL9yd43Zo13abgcv3TCAdpeQYjDJ9R+ljuI4hhe5jaRUzxE8xTRU+QCpiHqzyVSh1Jewv8EhFqnj96Oz/t5Tdrp1pXJC6FTk1wP3OV1axLwtLjPdgI8WKJMyYNMdZnYkrNzDmLg4O9jS1vyLfpm1afF+fW4MHtklq9Tzhv4oqy9sMfS6hSbHQfK0JQ3svqTEV47quoF5DxfFfKkp0pQ5nUeQYGr9m3t3O2Q9HuQvZKGZI1Np6q0VT1sEHUYy4ElJMYdjUTS09OuLKlnyep5L+iejmLVIqcrSgeA6D71/qP+uYxG9XcUGCcSBPlvZ0CDDdlNIlSgiOxSZSqDNVERpNZJSYofkpVuHjM8b/hW1WLvqn8essaDtnBUS98O/d6rqKOYiRX3jzXEANzNU3QJOzejY18UkRZYKj2djZ9OLnae71ljb6xvi3b0cnd0ckH3Lf/YX/r9tXexqu9rP9dPE333r1YOzh8tbbxc5rYF5ZtIvFBsdq7rqoGgIhC7n3ArbArd6kqOlsosnzvGhEAwkao8BrTEKOCbueg6YmQSv3EkYw+cfKtXOdV/MIVW7AWRHMpjJLMkysqXlS9uEWeDhVS007PPGOuYdCwhl9kGdWNIK55ofApKITIqHSfer7Kl9GiwKivimSI50dr9W22/rB0vp+V/l23WUudXPFjoLQj4QFc3Y103e3uxZDWjpaoiBIln9Fmp1vpU4rZBrS6srO3Y3tTqmPOqtcSImGwhQRmH7VhYdtwSwWhpVlfX7m66PiMYdEZvWxq8Of4m08pme9YDC7PHB6KDlk7y/pC5ZjhYtIJz9N2W9k1UwyLluitvnJW3Hzsx9fKQIFXl3R2likid7eSk1K3+ZwTC4t9V6ZVm78iybHnqCnDJWMDGgdbJz5XleMbAsA5PIYb7rnthk1948okwXJsQ0QsvraGZNdMtZdyy6jpu3ThU+QkokFIIz1lR9Nfct4F97J7jiONzM8BiBYdWbZnLJ/riXzZ1pEmNiDkhp1rBmsdlcDlGzd2N1yurXz35ke0rFy7iGf7//jf//n1q9cuIVaeAY2wGit8tu/k1PeSYtjylbE//OEPXRaaU7uSJfUVRrLbiw2PZUhJVxDTPAEm3r6vButcCLZHCYBuCVJNyRiLaXWDVlBFx2wnl+K6suAtmrpofNCOGKp1cui1rjcmGeghl+DtiNIVQ5mdGp4zIMaK5Vktqt8HqtoxB+JQrMEUKZyxCO/Lsau5fx0VTHq3PgNvGyOhIAShCiZ7QfTAjBBBIFtsd35qKMljDXAxh8UMl5qkzNra5jENXZOX+KKxYbrKYkD2SIH+jlRQkZZH7QJ/eF1thhoMSa4ee0vcDL2EF27/waVOw2qqrF1JinCGvOq5jvgR553djR9+eH12kYvGobu5+3B6dmVjyw7b3DURygfCIn5leQ9LU337cdIZU+UgLIIJsMQ08XrmXeSFSiJ7TTJ9opGx1cE+pejLSb+6sV8NTdoppKaNQyH59gyjIRi/2pRMrqos29RiTwRgH1ZGtkywNQvhC8MrYdZgWX3UcbZswQnuON+lCj+MlUxyG1q+WgmHM2QURHIJdKU6RosOASnVFVN4xA2FouwpwyCFhAUG8pScQDV0copuP5hxOxTomohuFyRDWD4SYMoU5U/AX9ZVBcAv/KMUeR5dl9EFTAWPiV//t7nUeOfhr1/SfYwpq3vZLF7kvL1mKV8z+LCaD2O+Znl/x/W/Fge+UFo+KXsDT53ik/I+xfUlnE+BVXyPRg3yYDTqleps380c1ZeQmhfajethQPyQJjCCTauNLnXyawrKmLJUZzGTKzTTU3B7SOmZ/AZzjxgYjOCdmqVMqU8WOpLacCMgvvPGagPBiLpzJXO5wp55ooGngMd2oAQG6Ac/SXoisXNNSEY8gZ4jnAMsJXVpDdyEjX6nBI+YKVdSTZoUqAduguyUxvkA6ptENM2fh7pr9/K8S9WUcR4zD78c5+dBvrysB125C5z39gUJGLLgSRafcUSAGFoQ8i1nxXjbTy1yQAoZ0RAs+IYzIPkUdNRV+lgNFraBWGzVEr9EmQpxQ3tJZ601ZopoEa9Hq6x622sdHwsQfWPl5ExBlzv7e9vHl6Jury98iJqyR8FTOnG38IxgyjosZ0PzQ6f/LkpMvqzVEB+9IS4xw4KuaNt0uUYFMuA4EMRkdZcdNFvOTKh846K8eQdeYmA8ECdLqLLazk2WzBirLnpVTK+Q0cA1TIqrAvlZwZeD32Phjj5pbz7fIzoDrZLlIMF1VFk2W7JaThcPs5Vd0cCsRuVK2EhWNUtmrDWCUcu3s6HJCRqnphgAYrzOGbRbGx3SOmnt0OBghG+w3uyuuW6IXr25s/XuiOKd23DeH528O/5wcecwRD77deXQTT4htKElcjSgNIGqhbaOboF7vi3N4bVUTj0UI6AuRefAUfG0bnyw6SMV6XYJ9YML9OjGuLQbVB6bjTEQloMM7AQ2DyDGo1SASJ0lLcM3qjmejuksSFUFFSyacyLs6vKatSLfQa+GEw++i5NKqe6Yrji0qgwSTCnnubJXEnhJrGUnDBV1nUo41nMQFdnnyet76gLiGzkwqnV/ry2BfOgtqYNKWcKj/4rhBOTy2sSXiTtGdpdRC/u6MXqIkDCrDYdHUmWB1rEOtVi78t1oLR8bLmKPTk88Hrx67RLxy+tzMsnAYScaPmBMmoWFL9oa+6zP6vjodk7QwKwgd8Ewt8Cj+mS51NRqgjociAnuflaRXJS9gkW+lWSQqSNR6Li8cukq8cM13QFvfcH8ji7sEz1m7VyxEiWP+azU4fRQEsVnGgkTskdsxbd+yG0qVbt4+Ap1HQiDFwo1Z6zTO86mrfzlp5/oej6nR2OO4SkNsm7rSwnSCtudj3MhD6NSUO5j3s7X0NfWPnx4B5uW3XRx6+rF2sqBE1I2KSKS6YU8HH04JgC5hIi9qCTKRh1oDXToQRsHM4O1gFEBMN66CVlBzG3ICGjELP1D0wsrFwYyKCxSRqg4YfB8qZLEQCUAADZnaqqtMxBpgRhxMrwMRsnY/IB5kxPHzJJBV8/TjQxD2reGP0zKNrxAagVfmvORrYtT24FswrLbC2ZmodLnpXowRrF/Rr3W55mADQFGrrSNokGG2ckkEtmx9FcthHUexEW+gjLXqxhfM7KPQ0FCUOFM1VcF1ZQTG9KVFGNF+BDAmSuoZBSHf/0Y4SRcdeKVbHXPivEvYKhKGeiZkIG3IbFSJTOMXF5dnm9s7jnv+P2bA+N7RGZz469v37tc2zHAFUfxHNirRqlyq+HKAGRcmVE3BfEsY4uvVKVrl2yro950uH/gQ3Xd0NpUpAN+wDR8Rr2RGxBpJo8R9QoQMxUUL1J24ZKaGBPbxJ49caEwSJI0cq5ihl2HeVsxrh6LVllqCqtjcdViA1sQIpS2KFdh6XFSShKy76YMNbGkZETX5mmSGPBC5mQH8tBiuGjQAW0jJGnaJwVPLTQmLP2q2gQjnNSPZVnC8LUeJzK+FsJPxYOAgQNP55xgpsBD2GeSloBBLsX8Fh7nIvEUPS+BeSrv3+Of58BHhXDK/oXy80nZPwl4ovCFAcg/Wuv7BCw6zpQxAMOA+sJiXwTmte7ijpupMFmH+eDJIlVpnC8zeIe2xPgXTaEm04y1posoeD2BZar1Icm6/99GY6WoVc3lUeqyIOCyvmzMEGaSC2Lzk5MSCXdhWaCYQjxZAiWyXLMt0wz6a9k0sL4xVzPkxYRpr4rIrBcCgFsKWcTkw6SdhZ/Y/CwaDwEDDdK6mKKw4ztp0lUqcpF3okfWAXGFFgjHhJre1HmuzFRae13JsAG7racwvJa/Xd8Z4Dy44NEY2xXEwqBp/lTSPXpm8U1V574HPyL0K76zd2AONoU7wJ8CnVGFZpgWwQbr56fCE3SVPjJoin0skOKrdjEMlst7s1oaWYt1LeLHaFKC1g1tmUVSVTRMg9fyYsDeWfqhMZOkwAYZyaKmZpHH6R7xi1fWsbVK62WZ9GGhkzy1dqneYfWf1aH1arQmN4xS8S5zzyilC57Dw0Nf+H333uUnuVCTVqNM5ptxkdREokFN7yhB1q9uqujlb9Wh1YCoUijY3tplHNzZ3acpXV6tnJ6cHB76pNGg2IOP/rO5mWtxr2k7sQqxWARPEdx+c6DWllVZ6k29QW0uTiKnROYL2HDIwpcEqKbKCkNo0NC7MzLQRMpWAu3AlxI2wKG5GWU7ulsz8gHdnF1q3akWwVeo02RW1ka62lGSZtDzp/VxHguPqsEZxQyJihgP3ShCPLCsfkt3SoWzZs7XW6kyyIOhRqi8DlVexCljh1ZPm0adYO26u97f2lGurVGpgeNpGOiyzOPT3f3XdvJYHyuJDuRqjHWvk9c2jy6yOfDub6enV3cH+7mX4V//9Kf/8j/+Xx/+ylYjexkIBmpzhcglBL44E4lFZp04M3LSFzh2HbKIzBbcCNwga2m41IWK7lX+NVV8y7EUQhIhhwZnCjKLcn/+hfSoo/CloPQRBJReWsYpTS4m+comAjwAYUZBlrTIGFcHBzpYMG4aHZzIlJv9Tcmn4gD4iQ9yNfCbK0jE1C6B4YAS64aENoJgjvfeMFZeuh7lLW3NidTcUW7LAYFHjB6U7HVOgcZF8eujOtBenp+DPTg8hMYjzOA5pLTShak76zlcwwFQBDz2QChuT4cqJzL6iz0F1xcK2tvdc2bn9iYnpLQIWdaS9grVp4oiRc4MNf02y2C6W3XYpHbuchUL0w37kc6RzTy3Ky5qwQm2C80cbZ4SSu6j53mlz1STXXVMKEg6v/D98k3i57vgrIXIVi8X+gBghfSIXwoVmY04ZRtVHaYUtPc3vNRIbTSW6sNBINAPM3sr2wlDAceGA56B0s4wXI3Q2B6zBRBbIgQZbmKMdtX5nZbQR7SXeNcw69nIEEZeRRKmVQZrR8AIs2rZfWKN4qpn/RWFZYQMfxHmEYyzY/v/vI8CMQwubvMm1cJ4WjsVVplpuo6Gr+OTo59//vkPv/9HY+nR6SlqXTCEAYrWTOp1dHSkuWFWRAly6Md8BbnMWBitwgZwMEbadH21qwNTUuFpF6aV3UGk1kcPJ8ABEMncwl6FN7A5CcT6BNX1DYZknaZFgG3n84LZCKkPK0J1jDhxpa0HldbWXdZuysKWrSIpPTuq1tjtqgo6rXaQR4OzVGb3XmY/7HL8iqnGCbR0eG2SzT0Zga3iCGcKSd+HSpgwKC5VUAk1iuF4Wrd4QiaXn5ibMp6Mf9Ky1Loj6t31hIO38tRvcrVpRkMIZ9pVkfUtu86INhmCU+8tMKulRphlE4R5DIMjRIaQs4vjnc09V/26vjqDrsu/E39t39jhq30c/Onth9jJ7DjbuNVJSC/ydB28YnBJvyxcGcbLJOcxSdUc52dMgTmOenrMfnruw1XCka6c5IpRhoTIJSsrp3FFGM18TYx1SAQDlQBfkshOFe5Suo6DX4uEsp6YabItq0byYHC00LVfwBoydkn/ijOZlYormilVV2SNQk1M1wvHkrFW4CW9iQCQVouYkTeESqm2Jh7SI0cV0EABrVaGHPpAWS/F8JQWqQrqCoCqUqgLBeJhBiOYPFV6MKfFF66X+fCEmKJKESmwmLmA+1hoCR6SzrEUP6FZil96nMCmwIRwiunAUsYJbCl+Kdejj52lqz/hmSArNZzpmLF+eZoihR9mbPh50kP4eUyHNdkS5gnPFJjnqoYdUu7HJ/JhzIRE4BmaG+z57BOqF4I1/FRo51p6nHB+amDCs5TxKdoexj+FYQnh0uOn5vpU+KXiPvq4VK/p8flyJ7AJ/8OYKWkKzGHm+O/H17A45hm7Eckco5777bwZtyacCRiwFu5xRHN6GrYxTHgWCCo0WkOWol/WSabCYBfuMgQ4+Dqypt5YFjq+kzz25NQBY3c/ymKiaTydXbxpZuFmeMwfskuMP3P9LEtjmPugBnoKoxmnMc9hxBTYojqNu+OncBfb2Se/MgZkCbhzdbyy5oEpaQrI2zBTzDzQqXOYeXgO2eHnUx/Cz2NekhfMPMtvNtx0LjFWpMVi9IPuadWnGoYkihs4MPU1i9lEaeChovqoYDomRHnlVz2hUgEGNm+nLMeycAHBb8ONd31Aa4UWaGJO1MEPeEuE5K7IiBNthYJifb294iZFq8bok9b2vrHy6vD12rvTHK2gSVGCGk9I0ZVaEZ4E0qaVUFAvzrLizsI236jO2jFlITdrPUt8eogjUbesNrEkrKzsbG+f5YbL3HFpOUoXQqt8dOY763cud2kEy1SFeQByj+pXdQxD8blZ3WCJvx8zxVcmyWFRtD/XTVYnAqDYYlGqIGCF3ZgLMqWkgq0R1y4YGYsACm00KGAqBKyrT2Er7ojokXfRHIkqF12m1qz1NKhbpbi0lGTtKakprLUsa096dIrId7vFZTxEaww/SaHtWMp66b2dD/he5Fbp3FxDN760u37dBv4zl6heXG+71+b68k//8bef3r6/29zL7qgSmMBf+/Jx2vO0LkZVKTVT9zQQK9tOCMlyOWaObC1RcUlTZasuoVlMKCmduSMf9UEuXDUbbBOSDjWA4uYYRDbN/A5InQKAo06M81xVbsjdDTrPDg61ahreRWWNAKfC+FqKZQgYJxr8qcqGAZ3ahcoiUIAhQ0C3wh8OPCHf3tqhwyMCJDsOjQ4qqfyUVQ6kXz61DXjXqJM6LG+Vnrqk9ChbeZd+6UV/3dFbchoOiuQmCjNklIPNL11V5yU5sOEj/VDP870cphxfIrM5yN4KFWKdlC0mGVaGKEJ5Rd6UyxITjHt2ri9ur9J3xECuRriO/jo+iYUpjv1BazSLVDuKrP4VksLqxEe1DxKXC0dvs9mp2AIbewelTZsoi6lT6aDFk0+9zP4whbLj+KdDxeAaxXgNdwUgRHlxYth6YKSzMwOpa1t3pyeMwAysTEQr8DrahYcxbsRoG6uEFQP+/OUvNuj8B2vLn/79X11O/OrwQI3Qt7OzcX5t6HSgiqE7wyh+wezrP8iTUbjHgZaK2NzD8JCDNtyjbyMbkYxL4VJsGviQKhiWGXCsWOBBU2DKuAyzAITI68aduphckHRZSfI8GnHwW3eAGx5JyZ1+zJIbwaueZP2WBhFZlEBlhjJCpQ+B0XzTWJVApIayb3S5lhMHGS80cvYJ2VGSVOhWM/rU4R8xaqhc6EVBneJrlIgQKsK/7LsIMahAgwLlaF/5YCty6tP1RKyK4Ort6fAN86ivOPGTfzEaJhJZGTBHBbA7x+jKAoHz7dCt2zcNmgBgJg8NtmZ32Mru1qbXEjY8Hew5g7qp6bJZ7/U2sYQYK+CJBaesJ9pLmGlbO3YMeRAgC5KMvR4VqgjC4yZp1h/SkWulinhJ+EIoAEQ2asQQ5qopw/nAlN9ZpozihSV1anheA4VH0zkMHjk4mwDhztKBtB3u1KwUuNF1cf00wY+J02/WCgrqZ3hSnzjxEaWiJbSl6IqVlm09NYAUZLwqa6CzIkNqp8b21Jbsfv6Yn7KeFZiJ2o9h+p84/Reo49RAH2XTyyE/iqoF6aNgXwjwGaUs1XHp8Qvp+Yzsv4AAfAZVneUz2PvZZf32M34jbtSLlvu17/H1Y5Jh2O2Rd/RlyBoii+nK26uNvAHLpJ5h2lifqS5hA/tdvcH2kKRWLxMe5qGyuwdlLePi98w1TmBiRMCWwH3Xy/7kWKIwYLU0cQzbC+YsTu0LNo+nUHg4pIOwnkCid01zxFI9tj8FkmfmxJvsRagSP6+Mg60YUtlTWTHNs0YYRW4xYSfv8NjtkDc2yTVz85gKZ5LMHRSPO1VT5pA2oeqYngKH8FDKcllm7mSeRSs0EfepGgr4lj/zcjv8sLSxokmZhxtSrrkTqRbU6K5PWj21AqK2BEA9I0156meByl/YSoUvvoSNWbdEIR/YlcyRpuDDwMJXDBOufjIsggca4apukseJQmtEumEWZnljLuDYQq3Pbm2OYCVZoUlSVqC1ppTLkjFH4i0W13MIAqoUH5c+2HgZBOgDXVM+9IxBlAvovQWXyd0Qbtf0rTPneOqFIYNHLB/7ewfv3zv9kex0QusthCkRZg/Ww6GyBCPsKxkOM0bXXayXdkXS4EkX4gnIOILbT5QvtiCMqtMKUi89byictfzFHPDCTA3RgrCoG2wwi0TVCbbULFoFV0V2Y8TOhkFhbRUKiwCcvVKPDgO+/YGo6gU9JqSt5QyHWdNCPBaEwymh2JD3sVVcvKhfHH09X4rp/p4xJ+p1bcQRJVktbKFR8SCx6neWJGKxAfRq5ebo6s77/SBb39vee7Obazuujo6ObS3xoVlfUaKX0McolswCkZuSMrqGekGGh0VKaG4aNH61V2K6iiG17sjwLpjhp4ZQiXGQpIb+h1RZUlXAlRTW1SUtABIumFRWSNU6hl+YeMkFTTA15go1QC5QmC36K7IphGoYKjEqrRNxTV+KgaBEIhfd1P0bgUz1cS+tIVQG1MITujOowqBVPIWsGIDw286QaGUqel3mMze52GpByMXZ3Ya34H3WLZuc6q4NBaIJp8Bo0GbsKOrBRKJk4ZQBf5nOLvPdLjtedKqt7BhidyDDyAAsRAJVcHhdQSXdiCyl5jH0rb0velhwtCwJsnXO7SUOTemSVFPXz3r1UaLHYJcO4piSrI2W0rvm+0u+EnVrQ9CuDSMwo9xZJDSjNmwpzczdH4KxBHZcntKsoRTTqcfZoRVr6WVtDYrppls797M45ZeuFDsDxjpYplFy0iScHguSPUZVE7ABB4ESa+8j404ssGg7PT12PiWXPWvca3RkdIVWa5hkozbjfPBtXNh+cZktNrYg7e1vY9arwz2o//u//4tNOj/95S+AD787SGO5EermxklDe4KMncptvZGxJop9VT7mocFQkk6KSKxxUhMSjzuuSOGuNrIho47XAWDWiTjhVhrab8YlvA3XwkkCgq387KrgxKoL102Dhg5nEqlNJXIAywglW14IrMTCx74Vme/P7SksVngCoielP8KWgB/0ZsSRuwhIaenMJUAZqm4vDY72hWh2T7bY2H7C9hWTZxo2skZiApjbl9LSGN7/khCmpYNBmZpmU1cSU4w/iflPcKSgMRTFhaqA5a8Gk0TqoPruOGIkPX9cemx+/EsPz+CaYuVIT1flrqIfSTCr34AldEfezVOw6OsWl1leluRkJjFZ2VmDba6fdnxKRd1DZd/N7eoGASKndsAF37pNT2y4Gs4GLju/VDbmGccDV7byoDwGxPSvlGabmCuBVlxn/ubVq7KNhqS0dUgueovAIpOIRMiR5DF9t0QrbC/S09/L9WPqqnGKu8mOazXxwWA3kC0saiwGxxWjSLnCg4hicaBSLXI9am9+dcT8BqjAppjElhMPpyC/HdL8obsjl/zKxBvwp5mHts8l/P7BBR+05HAoNHkKPgENnro1TCJC7dBNhHtp1fAgIxMcymomqocXecnxmJuRdC+54adUj1P4Htz48HzqCPW/zu9Xr+9HOfzL826pjkuPTY/Ip0TrqxP8ixX0DOVNw6OskOvljbiE5+UZn6Ht107KCDkb2e6R0/W9F/VZD5k55hk9drHzyEfDzeKZPwzHphPwmcrSfnWPvubt6aGG8nrKON4Bfg2Gw9NIzzDVhZ7MkZmW4komKtRPNXQ/Rl+mucI79+XuJVmWQ9XTIM96Zgqn96VE9EfPKiIbvfiq0cCuZlug77tahwyQnTISHjRiuixhgUR9LHIJbMrSgcY24ezIua/EelyUNWUU6NQuYoRc5JZzKn0RO4YG+AFxYh9iGGG/5u/zpQzNUwXeCw98SAIMk5vqXoF+V2RZsNwJyCtstUs+WDtX+1nUppvyc0tughP2WrkFrLgkOv3CEoWxAxm1GotAluYbyqAoB9Jv1vilgQMVYz3npovrdKIUQNM42Nh8f3p17ktLdfkCmc3ayr4bb0p7AVekImB0Qax29agWgzSKzWvkvg/yzntvpz+iwVr8Hn24uPK1mOzeKMUSEbnrxg0d2dfNuGNZSDcrhLmRtyoa+qo2g+exF3yex6IHihrSQ4N2rPAUL0ZB9ZjE7tfNnIYJGXVEoniVGnEA+OL59Wo4+BuebkKpsGgWY2QBCczSuUsBkywjnQlURnEVP9Apvl0XVCtlCIBWW5ZBCXy7vJrmMqBEUY2clCqEwd0EWhRkVv+sYkFSC/sYyW42NnfzxruuuqBIqNnW3uHvdw59ktnr3tQkN9r4Vvv1pp0U61tsN5GBqDcZxFRLhdw7YoMXNTnKIDWiOBOKamhVEa01kFpbC8TkAzRcxZfsF/eQnXF94SYYHC8MQ1LFd2IwT1ztAL/hHgaQNGGv1OooA3/QHtVX/MD2Om7Q+Lsu1ZSDjs1CAZUYvlwAhBkRBLFCrqAbucFeBkwkwQhokWFuiCGsXCl+roxxTnDd7RWn52cdD1KuLsIvlavLgnmMjBx6LKzp1ML6mv5ra0f0cdv+6lPZwMC0ZBI7JhV2F5Kpd7vCphBSJslPzCL07nM31toEV/fOOEhFzpkIiXS0UrUrqbOnBR4WXuVeHh+ppgCHeEh8VF6NbF4Bz6ksGRTI1TTlFBqNf2V1x1fD8ccnqshTS0UBQJIDM9d5/6G+YGWpzV+pPW2bgKqzWnmGmVlEvg5jl/rip7zOMukNCEutV1ft/bFNRsBYg8I0+N3qO+dZ2Jm39lKoG9mvr/e2WMB2r058jcuxqYuTk7ODV+wRG3/84x/hOfpwosTvf3iDpFx6ZRSqK6U+HJ+y52ZTgJ0XmiCVLSktxrZodrPyi1peurRHlCtdIG2as2IRMD6hAcN4JWlQ1mOLjzjxwUjF9aI85HDi28XG0S7Kbq4n0wCSBprSO8OoBsNRIgEPhOAUCLJpFpNco5NBLrSmrOrjdXCOLQa1GzsOTTk3F7FxFChEE3sNpgEjxMFT9a2Cq3Hpy4lNKdgV40wGBj9sWDlQVb2SHi02FDUhD2ZSVSEI4wwbKW03Ud6BVGocJcYKZewJoWM1R0q0rfJK5kuNnzAk1scWc61PGo4Yxl5a8mvjzvYme+vGh7fHFzdr23uvt3cOfEguR19RXuJvLFR7nUJvrQaJuVBTFqr04ryyWLdPh3xG7NFjd950NlNfEA1DJxn+BTSc7PA0Kqn4LrLt9QC4iFa5ZkL4gMslisKceD1FTEd2uLlkK1kHgAkUePkVW00j99A2Dbnkd2rKjEvn54JtmAEbHD/N/NjdjwHojMNzdfZIgbKKkiAbgecwJd0SRjnosir7BDYFplKmQAacwg/mkQKmnB8LpIKPucY5FQdkgvyS4h4r6pPjJko+OeezGX71ej1L3UcS5y31DGiz7jNq+kyWTvpGjfJMXR5N+mXIeIaNkp7h1RLNc+BncMrVqUvZv+Ljy2l+eaHz2r08V0M+VV/Tf6Y0DsQwSPfzzJ9G58Rlbh8W4k3Q4A8L90FnAAiMM7V0oPApbtAc6ksLNRWM2GZg0W3B83pmUoTFdmLmLjOCqWNc9FQBk2cdASGAuS+1izQzT8UpRFhB5krrHJmoA012Shw1lZRVBHQRKfmBkyTjBNbpWAZ2ic6mqlA1/0MO6roU8Q2ArpBcX+PqmKCq1MobGjq+7rtB3+PcmNB2rsnHDeFOLQIGhBNAJVXFK6phxtRBcsZHv/PJTzjIRzeFx3cnY8Lzv3Pa5pBP1WiJginLHF54ciEZD/kW3VmKplJ5FCmUQNa/BS8u+ICNVatK1XqkALKEIKpBlvfP5CqfGMqL0yTn7V/6WHNCU0e4o9pQIRIcl2KWcR45AS5FWiVZz9V3TF3O6S27gwMe/bcR4PyCMpV1vPVlqWTeMcYkUJpBaGkMfM2HWBJupZ5KpzPCXPvdrnPknlqlxMsrr67tobk+OXd36vXtztbaxg76LGHzLnnlAsF3q+f2CgCqF5upXzFr6HFTian2yJ+KLA4WPybpANC9CWVNpFxVEWxpzKG8eU6BxBmVwhBRHmQWDruLgq540ZNckqCKnlbniehZduCooxo0b7vDABsgi8rKh1PFumr1IkBaYsrsNoTLCjZsGIwa57sb4UGzPW0LS57bRZ4oGGhEs50BseKpjpHMi1y7LmyjYAujbDnNoC/LRIPlqzGizy7Pjz68D/Hr6/baaCLi45Wvew1i8SmVkh7JnMYSUHWMotgK2EB/xCoGJEYNgarrwGFhwgusaGuGq1y6RlqleBs/bsiih6hPV7Bah6xnqd6jUMZR1Rs0t97kElzJX1sVCmvqWIEBp1aYPXbJIkSrYRkGU2i6SpidVTt+VfeBtbZ7hK9hhmG9aC3ym860aCl+bdqgO1V9U0pLvgANil3SSUZWsChpJgBvtVddW2oOcjWw7yunYzG7yI4fbEARHfdnR99CYSQTHq6rxsdqOLOpwYe7vOfPkTXGjktbxTbWcq0Mc0SODbm7VExus7q2maayU+R9oyjY6/4KBK9ube8y1qzYirK2lauFr65cqOG8z/HRid07wusbMTCRMNV0qQyRcjktUWOkQBX4oi1VEINqp/MEjANnts8YkrCOfDAwdTjVIX02HWRYyx498hOYyIFaYnM2/Ni7qmlurmPCWFed+lSWDJotpg0nAcPB0rMyzLL1hAnmrdxRs3F9s84Qo+jqniTz9v379zLGxBZzFJGPTF5eoDDfeCJWbURE5+7u/tWpbwOxQqnotS95a77D199RsnWflZVtrIjUrLJt7p9erJxd3qxtbWvaXAq2G2KCue632tnwaaEo25xITYCG2nSS1tA0GpeESE3/WouNm4AYGMNq4hQanRytbUdl+0aeGPUqJtToMexbipBkOph6kwKcWsrRPxahaz0JfkwDpOz0qgLoLpEw1tY4leYJrqyXEq9b1HpGWLwIb880ABsYTGwGttc4JbSb79D79JVdlT4wp82yskv2wW4T+10w4HuQVx1Sgu5G/hOX0nT1dHlvLCIW0lJ4Ck3JAdKQ1QE7nMQeIoZUsKE9yIp1Kam2VoloAvjtVFOAQLVVQxjVxnHChWMZVDOuhKvZQxMaQoIEteC0FGcjW8xqKPYeYmX18GD/P356560HiXCP3MErV8DlK2ys3DZXaeG02urt9q3PqGt5R+xSNTv7Uu26eM4n4bPtpVhnYvY37A81q1bFykswzKrLs2Ks8jUrQ7zhwnxEdNbXtcNQTR3JUJcn1elcfI95lVh1qtUI6VKHCG/+sKI6pbvcAtI8FMPhGEfowpkkmi9DT9qJ3+yv5kiRqUnikQhC9WuyjbGMgISlXARPsxGMGHhRmrhwQOaky1dtkVbo9oU5CEbXBY1Paa1KA26+GKIjWoPkJDHG3SYvtRAM8Cg8Y5ZZERPypcBS0Uupzzyifylv12gp8hkMXytpzsmvhXPC81WqA8mXEPmQ1RN5Lwm8vF1eUtCnMuSFdf9UtFPFv4SxE5KXB54qbk7/yxn+TLkvaYtnsv/2knpgzajLfRUWNar2WwsaYhYj61hSJ0yDqceszWsImzO6wlmCd3Oa4nrd47H0qay75QXQgeCpidkP1xkrGK9S448TT2aeTFo1LvPbDRPVMLgDv+dqlgw9gCcfhHmsiojfDlmJzww3rNUE0CkmGGuSa4DJFzAd9mMT076YnoI67xSZx5E5wsptAODCyVUE8DppipySHsZ00gQ/IGyaO23wm87h4VE8HdkYGmFDy/kofBrvgZtq9CDlK0RMtE24niqu2myAuhcuzsxrBwiSapk0fYUTGBS+4Tkt1c4SB5Ct5dCKgcpj+1CVcc7Hla0sLSHDN4n0nwRz2CiQlk2Jx7xEVX+p9U+JQ8mfjS6uAK2VHEpaN+jKKDHZ6gW1U3E0Hs5KFMz58Skt07GOzSudk9aXzeyUlqIhPEAnv0W6O6CVIkenAmO/N+S7W3knz4Gs5Vq+RWI1trNrPZ9NOvTEw8Od09Nb7/TYJrI8jT4EtlQ21XogFEXzwCtoJye+XWJQkJzJLLLCiUaJxywNyyVctfAEpm/AwA0qEyeShtZ5VTDoZq75Sa1ql2/eau4aV0GBxx/FdfYurnJrzJDZMU/5Ka6Xuun5WjuqaQN35vgjkixniZBHL6jH3d9ZRkeFokFRqp3ByYdgSYchkzA6p0EcNPSH01PHdlwCsrO6cXN5ju+Oh1xfXsiZBTV97zYXx5KfUjZDAr2vOKGsNLQsOK2m3rdHV3bhTjYChO1cql+C2MQ3N+ZtCkYT4RXYQq4j5CHRE8OH0TiM68glnAN0SSOAKnYGHDzJCKwJaJhG1XnbbzEW1vogOTGcgMZVR//7UVhA0/PBtw8MTpBkQ4xw+w1Mlihvrw5i17i4YuBjGtg9PnZy58YbdSaUXArOTJRzQEDy7XCoWupUQFkecbiLgxyAE08aUVI4XyTJDqG+XO2SKkgF3BUUFqPFqjosDtvMRqw/pyfHwlu7LEjE3kmifCIbWBl8NmLdYamsEgXUgnYLZ12OE+aI5EJP3SXXIwwwhdr5gk0SVI0viWkDbeC1qp0ZgmxN7C0lmf2eo3bnFRujDTuJVCPCdb0/6OoYGclMkOgbNQ0yWcmMmK6sIlgqFNjYPWERrtpnxH33/e9cXox+9Lg5+OzCN7MiG8jARxUy/OwdvLo4fX/84ed3709evz7Yu9QuZDuvYXxYKhtYMgT6ftDe6tr223c/fzi+2Hn13dqWm6eznQcMJocvJQmQhwk9PteWrgx1kedBUJsnYpioMvjchWA9O/nrsu1bF+goe7zlGjY1lYgh4qNhl3jz67GiQHDsCSkaZ+qEVckV2wkIJ3H4sa4YN4pO2SMkftBWfkgce2xH8LE/Hbs7ZmYmJ0+jZjslFLZeX7rSxvwUTuo4+UYVl89yIafJC2EaNFTFNRdipROMyQZ3M3garqrz6sC9Zm1/WEcNhMVOIGP76elBONI8hGuWFIn45SSnw0ogkScVuXyUgctsVxT6zXjaOPMhQgcpcXyduY045UbwehcSs9XK2uHrV4Tq+tb14HW51daF+4txNbabzU2dXeCyDuf2/VakhUNnSq81Ay4qSw6S8Pr1a2DYJ4k0hLZiYyo5jjCnJ+6Zzg5WMCC7rMCPtQbZyNmAw5oyuHRksFRqB/jSueYGiqb4KQBVMTw4Az8myJXH+BXf7BpTO0kXJdRo8z0R74VQnIVAuK2gmMnwO5LdJBWGlFJIedYi/Pm6YExJjsq37BXAcuT0DHnwVREi84iYkBaQ5/NOSL4k0AQsYXg0cgnmKz6m+g/co5EPoH6JiK/VCl2jL8H25e3y8tJfDvklbfBNW/nLkT9ssk9tgk+F/xJm/ip5P4PJT2XJi/qpDotQj8Vjwjz+iSF3MogMs840Y9GQ8hay5vJhujUBZPytaWacdSRN0t+BgqmVTVDWis96tMJ55vI6wlB+j7qR5GGKMo1UzORbjgQ+6xnri7LeWHAY9aGq+CBu16gys41JDdDxU+QAXT+SzHVLSZ1rwtP1CuQ41XXMo49D3ibfQ1HON5/XU3MgJXb2jnzGb9omANQKd+RjGCyMRtjZ1I57Yh+DH4G/ze/TdC7Km1dwon1Kljp34m1vEBNjjVVgrDa8gJQlJvG403+tp7LFyNV1z9KqlzAk0zu0fEo0SVke5wVnFsHQJ1yLGKs4qb0Ss2pLKXX3QUkfpsIxOKslzkPBhHxhWHlojLpXOh5s1p0fTs8pU15cu2fDO2dJNBVFpxq9viz5KSsN4tAYZYyWRe6z9qkl5lBWvpkavYWreKqDD6lgDhQuQ2Uqiq57eWMbSGt3+BNLVaocvUIFFzIZuh9zTRg/ifcbSY24JjuJZSiw7saNbphUXHHDcLHObFF6Fs1BjWWMZKYzeChHSWDIyh08FQNzJfpmSsafhmlWzwEkdSq/3jQCfmSnmOyGrVQkHSVvnMUA5XftLHaDJ8jCGX+kQmJqlle/YUGaonYlePKaVhQAFaywg083LsUlNHBu+p7M1o5rL9+9/xurjU06tAhFak5VYJqgoWs4qKmNYYH4qM2hgSkvhGAFWcoX/LRTiAjdo0OgIFQc9qlTr8uL2lRLXklYKJBMQ1ZPaC63GqkLco7Q045il0pRIpOjIPlu5g1M4Zl8gWwxqJIauMOJzyCtvDA6O2vGYZ+BocQhL6lpFCpbKcVi2azsUzo/ci+MjG5ojEpVVm2UyCYUloI8lMGihR+Y/CwwAp1E9th0oitssKG47oHGGpUVp7COCqc5jA9Y1KUIwFD943pnewceV+fc3F3pzIlvl19IskMqllDSYPvP7u7790fCTD1R8ygnaxvbu7pktsyc2iBzYZfNgfNJdUFMXk2rVWpkaw6RKIMmGhib2HNhyJasMogojGClV+er3tkkBCFF3R0uthiECWpl24uvQ+ULSneX0d7CeZoxYCRlpx+PAl1qc2qvmuYjg0SpxGUQcFW2StkVE7lFD2wYhEqjGnuVfXxypcq5NiTWk43NMN+OM0xGJHgSG8NNdTzlggeAQodc1CZDVwQiJTCR7O4fHL3/208//y03B93c/e4fftze2r/au7t1j0+sTbfuZKZxn59cvj+6zNei8vkvhht1t/NIG9iOpOGy14kpKP5t7gzikw126tBvG0OYnHAoz5icKsCPkmy2GmUbnaogUoBKL8xBFVakf6UXeGwwvqpJ4oDgMQ53ZSOvnD4U4Yc/8hrgyAhsYSSuBZuEJEeq0ha4Q+6QIL6cXoFVklnrCStR9Y37NGq+OBandADxEq6c2pd4V7LUAuEHMhmMDTWcVK9GVLKg3xyWzpBBLAxB1GL4yyN02RVTKEyu+fi22MYpVA/V1Ufzt1Tw/toVG8MRjBDTGVVRkF/XqSSSM0RU8yqgHsukWPFlHtV0K2t729s//vjj5fVb94ch3qAaxpq6GQZdVGxCzTdQw2GNblPe2fnp5ZUdedf6o3aBUs2zA+tu9WCXnWcfmM5EThCXljLQGT1UOcN59RQCD32+VBaHHs2W71lWXfrVDiYVHzI0+NZAhtnwrVDW8Fj1DT9SnXLKqrOA6USpbfWONIhpOU2YATgZ8sKAtOCTwaYKqegkcZm7Jhe8xDS1uMvuHiy3/CbtiMzqOaMxzIOfMTBNWX+FU+NGnALCQRLx64f2Q6UYwPeiFyDm/arKIqZDqJQp6NLLhtQmpmhYhp8/T6ybR340PKGtEsciP5rtFwH4vBp9EmlpqWrrT8r15cDhdpr6K7hPbbipxT9a9kPIb8Gup/j/VPxHyf5CgC73Yd2X0H6U7Ut4Pgq/hP838NiD19eR0pdXZziI0Rmaic9nnmDm0tnt10nN+g7X/E0/sfDNct8KNT0xM5BJveYq3bIyTGNwMlp+mhxcBJFlvKVA1itDEYEbnOE+09E0ct+nG1BTOPdTqPK9884ayMgfv9fNtRDJkpGDid+Yo76MjdJJnTqBCUyuktQrOGtmCU1S82NSzAI7JaZ2KX1wAJ6qxQgSjhWdWb0V5kxeEFdG9I0lDuVOMFMRDdmPU2o4PBWNSuGqfFE4lj38jvRP0c+QPVR5An1BICN08WkJNlTdj+pyHysisM3szjHiaxyY3EsHReUv5UV18+fB8oigWuTkUSvl/VIJWMFasURQ/bGPpOVK6sI78OGg5Q01LvYSm2ty93VWxKLvsvCzgKqFVC2ErA9D3TbsVsaUaEhLHoNh3T55sdH9Qk+5gJd5JbNndlV7gj77RPw4k2/ndl7CRuWhPkQfkJo1oYyNIvQODnIEBNSi34220b7ydp1yA0/VZHVvx0WendkpjVVbbDYZoW69TQxHvVqEy+q0Lqdw3ADyOvIQg0C+CwPmGYeioiykAeuJGUJV5k8Zz1zGUcSHr0nLjZQiRKosMC8tZUabI12tR1X2QVvA/rBL1Ort1cV5bkbNO/dcMqGzcIUp2hRXYhBiLLgnVKElnXTRkcd+l9K5ObVpr1QnqkwMCKuOyFnw6zMkB79TNY3ivyICGQMD+r3nT22MC24bWVv3pXbIFZxzQdHGCZF2vXCM6g73nYKhJOQlsNNxpVsigzrB1+hiYKZx2tzhZTSV3kGIjWjK+BAANEYlqlMhsqz6YFW0vpBTxOsFDAS4FgcgN5fWUr57S8W0ujQAVL7ASyqy62fWiBX/EQ89WaDX+FhYBrEV3zkHYkpP6xhJabUiHT/z5fJoRfpmOCuNakRMdFUwAPiaVSdLLpubsqGAlBIHGQyGOHf99u1bNlBMTgch7Zgh4W7l5OjD7v7e4cErI0Ju86WDpYvni05iIHTjr6LocUb1ZLy7CpK1Da3E94Ui9Gu1m9wxTVl0c1DpM2nl7DuRSgYQoLipaVypW7NFCE5SxhXXCe8g+NXhmw8f3v3881uq4w8//CDm7ft3Uq+uzoXdcqTZKVesBUYQREqiT+q9x2enzTc4caN3qJElADKSt5XzGKIyVCGUjahbN3KdRmfSWbu2h6hkDH8NdND5PPneHjE595nui/Nt9p70L73AcRy2qi3yVBcz6VZY1EfPdOH6Zn2NYsWGHFok5e5IPjf2YmImSJyJfcFApPO4aJlJ7eT8TIdy/TB+ohnmetseTdkepP39w+N3P/3X//rfKN26/eF3b14f/ugmYvuSXM/DavO3dyenTnlu7L56c0D6fV6I/coGNw1B1nzBWXVSL/ua6jvN+kvHtNDj22j7zV3U2BJJI3znV3ocyNgs1I2Vqo7YwKONt7Z3UiVoM+bEFR4UxkXq0/AIsPklUt1sVTvVl13GTEdISV9EsS9m9bhEWiTeZHbpcS7d0F/jjMx3aRULU2bXcNVQent5e3V3gbdAcsf8MNaDVxCq+LLHTsYIk26YQS3kDgTDJGdkRuGKR10mvQLKii3psESW9AlDd2RJcvtNZJYxnCkztPk/uZTC1dZFk2C6VEoJ6YCVK6tZNb0t2xKLt2XZZ40AZdhEVlHMPqF59cTY+SSqD3tizDLGVUF7SVZXXEmz8fZk1Z3+2qLMT9t7+8bb7LBbYY5h22HOG3bZKB8ShWp3tjqV1W+ZHV8fvLLdJg1xk84V42kxM/VgMY9FSSeXlCVg0xyRqBnBWKPlM0/gW8ZCIBkRwy8RNfhmVXLfRSRGBxokQL/dgniolOJsypDK/BvGlkhrG5w0TXG5dm1yQdMuvJWKb/mo4d0WWSfXEYcrjExawTWFVbQWwv2hORXtnyZusMyBOr1SJ5dqLR5TltpMqVNA5AJqiq0A7CmmFtIlYzpGeALVfcBv/vRrFTpy99tW8OX8fDnkt6V4xL7ULkuPI9QX/T5VZfGK+yLU/zNkfglLXwLz26nrUw36W2tN2s8gXo9S9kjkOJB2e0wANb8ajLnMKerPZXLOlF86cBI8ZpFkkdMAyrZUKJga5s03DgxHD46+lEk6g3OmiUyqPYjrDxUwjyfeEY5HXdbuqZr/4NofAGE05Yri0X/vnPpeo/7R7KxGUo5lZ9ZoKKdd1YdOU1Qm0aF6CKhwpp9EiYdbKVGa1Kn+QmjG1ppHojSFllS/UzO3WVR6AVsU8gFUOcW9apfkTgaF0bnKN60nyV+y87uWA69EZ2UXRpefNUGBobN/5ciCzRSf6TSQXcSQauWR4qr0jurpNsXSjdBQBEkqIsaNqgUarKNrsj3NwJN2NR79DnOCJL4lCrCWrI6p6NQwm8+BdSVLBoIl1Uv1xQ9J+Y20VOIIP9ATbtCIa0lpQRwB5YTwLotT0/7kKBjKpr3R9OjDYPo5fEp5SiUgIbxKbwbmAk8bIggjoalGLIlLZHaEdNtVw8s9VjQYW3SUn5VlGEDMLY98ntWCM3u2xZZhQW1p3qjydvr29OzDZu5moDycUyaRuk5xyzGHXABAa2OKYFWRV5kkuSil6FUd0rRW/6HK22DLN0tT36ZB6bkzUN5pR+10x0pUiyvfUokVYCsoVxGT3QdRwRwe2U5Y9ew5v6YL9L5vrZuLFDayzoa6xoGsQy2S62iGocCCMpxEUyhZtVlIoZLT3yyps7G9elmtj1N5lVm3rlUddK3mBWbsVyphOMliV4tQVmNaKw6PTQQJ1SOnCSjoWCQz5NWvwxe6H+0r6nfdDWRzfJOVzx63S89CoFEIrehFbgld/JK9qgVp0DHSaUrUAxhHwSyKQlVlrqaF52at3sBTyUors3hHp7NLylR9FxfYRSFOLsv6NOjKFp6ikzJAn7QHoQVYGHu3dnbD7qqdkZD+ziiBGMOQG2evtSirFjYQNFy6GO7j2NrY0oZYJzZ6SAboiHZ3gnwbGIdJYo8UGdYyRKsVIn3dBtvTadIaYVDaKLyKnYd+EvLStgQhmqWiwoAwrNmWNK5zRy3PWK9szZ74UTzqIRHRw/jOsyRcLrRWEFqiZ0cKTU5kzztwMNHko/Yugo6ShrboWtl/xHSyvnpK4d/yvWpTDUHaormJf/vexrVz3S7fOIrOurazf3DuYu6dbX2J6ueFu8NO1SVj6XQLlI0eW1vb9f2pG73Vhjcf5PbKPe1ns8zV9famO0dz5gIJvkWliynfnwaitQlsuTIaVZp/LZs72OgA4+nx0Qf8RweDEUE9Z/apy2iVgQk7uwcnx0c//e0tbjPxuCkZn3/+608ERo9UNZYjBzyYZlSc8e74/bs3r18f7u8xTmkdsmTQSE8n/7v7MGebgI87MQbafrLjfmt2sBXEODbCmFKShmCtvmIHgvagx8plANH9tUTtP9k9V+Xzs5uLu53NGJ61vV5Bgus8E0vklVraMcbCowrkh6sap7ulBxAytsbLC1YnXUrjfXj/9vj4KN9vZmZIIwbep6Z2d/ZRfn3pYpKLbELboXniz/Z33/+jzWg//eXf/su//PfjMx9J/2/u+vn9P/2RZdeBs+OTHHpb2dCaDEgu6GLeilU23xO/vDk7dgjxkhEKZsWEOfrUyu2mD7btuv0nXw7HN3MGchB/fBwGVsve+cENLI36LXJ98yLGRCQzXlF5WWZrFyQqDDt1ikpdCIAtkiXV7EQa0BaksFsnzXBIpM0KEelMImF4Ps4V5hvDfFLw5qpGw41VdOpzGZxKbNNdAqJDVnfWOlAZdtwxhK2aNkekiOv69tamtpOm98mFJJ0pA1wMoHEipNYQHrBkNU6wlVRnJmwZWje3re8EDFypMETypZ/WYzLn+pt0qYwKoQpQJQoJSwwwAI3bGDJYaWvF18CRwUVhkIYKpWfVkooEQfLHpF+nxhLW+X0SLiN1siOVPcyyLmdIt4nNNlK38xkms5RWJXAuS1rd2ttfO71x1ffK6sXGzq6xGxcIj5ukTs5yn5H+qSMz5fh8ODrU5eLy4qquOkL4999/909/+AMZyKKyjlLbuiYca2qEzBCXlZs2Oa/xgTkp107VrpcMlmEIzhj/VChmpSGikqwpIgQ8lU91MSbiYWxJtGEOVyw6MjxnxselrCUIVKxV5srhxSehCd3ZKJT1C87gd9gei1sczkGB85GXLKUuyZsfIysLtlzdSJtm53FJWXSG6FAMFb9MOmmbiFP8tFZGd2iz/M8vw+H5xd3utvGBVFa5VaWsyr3HChlzB4IjHvkJnfFLxoLWQ3m2Eg0Zi5xATW4ZYxJqLTRCVPX74V68qFRAcSnjnptlSfwEsBR/L5+L84EAAEAASURBVM9jDz3r3UshthBWRSe0BZC5tSFLaApiZEkn6Z8AJEyQgp2FP4tMe03xyTI+zmEaoGMmgDnwHIPww7xLANPjI9jGqk0wXx54pJSPIZ1nmWAfjZxSOzDBTEwQIzzFL8E/+jjlfTT10cgX4n8U86OR81KeAZjKncN0lecYGmwOI3XKW+G8Y5j3x/vAywyc562MH/Gegn8qfip9CaAfp9Sp1IygM9GdhXvUWfS+IcvY0SYMS4EJg8AUXiJGFmrZA9SF6an4LkYqXO1PBT/6aNYD2cA9+AprpylcaQMQUnImI2+5jQKT/8hAVuRlOdAD3ETDFCiAQUSasI6Bt2Y4OI1+fM8p00rFssRUVhhSopkitJkHzJmJALsYmxrbgLMTgxkcsnv05ze2SubFNjX3W2QT1xQm9MANSZmqlG+cR1aHS6aVEBZkeVeh1KjKbX9BcBA3Acmtyl2xZlGi2lWNrDryVDhTaeEsmXj5PwCbjsV7+TRGBH6RWrHzmGBEaL3NE2jkFVftbb3wqLNWKWJiTSmc7U/g5ERMR9I3C4e+1NP9nNq0RVZAvfCpLLxeoYqPGSBv4RqmXtUVYy00sqKI7dGSklmhqEkxTU/MDNE8kV/2l26LXmkmvJV6YUxydKD4Fk5xta1myGKfhrU+NXxzlz4ZcwMFMsuzZLRWswjUayikrw/2t3c3zy/03tBwQV+yjl9f81Hf25Wtu1IEcj5obKws0PQVKLSihbIVGxmiUqFHC45imBVWlnxoz2CE4XhfGmZqd+5+01vai7Vvuh3XjBCwyGcGyEo0AqC9IqSTS9m1kuxAOn7pMFaOYIr/zaJKr2buOrMPUQ7EKqLWoe7UHD7xg4VoSMJYTEup2lRc1z2+lovGoMrR3MMIkfA3V8WA7yIaWcYBw0A5kCI7fhgChoFgLPXBL+xFUl6xpof1Qqr8HqmCLkt0ejliwKZwpe1tb3qXyc6KVTRJmga9zreHT49ytYpMVA7f2aFF2/HEl4XeGP05anZe2EKWfSLr7sHNkhxpue8mt7gquYeFtFuTLFcItNCLntBED4ItRQTJo5azBJCX0h3S3CgOM9Prw0msTXVqVGzM7QdfOSSlIM9dyFh6IioaO4GkLeETWxnrN94AU7k63EmzsFZNvipXNBehGtScEmOPGhvBoWjNh5MYK3bAUapE4IDU/VeHzAPMMj5LhOv7B4fawSWkW7sbdH7d3+kIm1YknV58sH/LFTPhPEb7IM3GDuQ+zb5jQ4wbVXybaT0f5NrbPWAN1JTGFg1hewipJ3UejZlAxYaBV2sXV2d0PILHaWUDSgw0ORTJChODHWuCFu+xgGD4wpSu6p4MxiC1s6GGkcGdx+QEhrLi+jr1nXtWqegEAxl0TtICD8LUmmWHD5hKqkTGqZ0NNgtmER8Iv2M/aCNvbVyKWRCL7aTRQv4yAl2R2LSOisO8wyRjBOiXIBmkmDKoypFqg0u6WkQ/V6e71xdTw/bKy0cDn2mSqVFN8YFN0ad/1MiVse/fvmPV83SpJkaiMr0ZI23PYfMwBRBRuVzXVGcCN/cPvrf95ujo7fHptU9H/T//8j+++/Hf/vP/9X///P7o+x9+HxMLezdzmc1wtPuMY2ssXOGDy9djyLtjGGOny2ihrMwmRFO2WDT06M3soNpkLGdMwxbM51SOTYRZRwUJogY20rBPqbeKJJmMuXSnRhx1b9eNxYcBB5TCD4YW5hi+IslyiQcWzd+Om5UYyKtMgkZ8Ms0B4GoGCrfhT41qgsQrLUbsWaFGrseUAAbqKNWEO68wNJRP1D3mwKRP6fWGLLlUKMqmTp89LxLhTWovB4qYsecmq78msJd4KUGEouBI3mQMkfU8lq86FZQUIP/4mblii+FiPOCXDIZ3qX8WXZl1Cwy2wAAOTMz1uAkwY1eyCoEtBrBRZuuL6rA8srCdX9qDJa3ewRGMCDb0uonxIZm81btiOMthOpH87777jv00RVzntqPasOU4pM2zRVcG9Qz1GTEzhKpC9Z7QgpLyQ6dSelwVFRJT83JkcACqnyGyhk51SXWGSiWQuRkLCijsDffS9oExm+NCLRURo+K1bbdyF0+EFJXMQvhpQxL8a9nbq8mThKms3VNbZf5SQqCZhXpCgynM59JeyghC/wrIqiMER4TCjHaT3E2BMeXjvxmdS4pTUEtHiF0g/zgKELjFfyqX1KeSXoT9KwE1kV8J2S+H5tdi3a9V7pyzn0oD+N9OK38GJZ3lo7UG9lGYORt/y+HP4NKnVudRXg2Lj8b1KBEPIgemG4wjZ8OQ7KcH4hq3Ex4es2obHVRc0yGg0DFl+BXTI/wjdTPj9fQz+q2l19Mj4D37ZPZeGsQrQ6+iMjmZcnr5UitIESZgNPKnNROY0nxSSiowzC8JmoMroua7CtfCIp74ZkGy5TG+NVjXcKIqE1kpG2K8Ipn41vyUK6wx+fYsGByFuSs1xCdyVHzmZSZ+LHh5UuzpVnIBzbxaJQyrgapqTYxZQQZZoU+z56Eeu2IpZwlVHh9ELmIk4V3wlDPZjkHZBrOLarVyKClLWyWWq8eEEhiPFFmucPiZJWXZgnoBk1hv7Bu4rTwW2qOzxtVQkLdOxbe4MPVnF31oApnU9tFTb6EaJeFq+uFSrHDeqtWqVKt1Evrwrf8q17BkIUUxIRXmZEwr0w3DUQumre3SyfPG2wUMo4sgVImtM1BscuMG1TWy6u3gjveIPtdLz7KclKmarC2kQd8xCk6pWJytFnkVDEyMXsAHJsav1NR50K/Cdhs++Lvr22xLQzN4ho724KhF7pcZikhMiSNeQOA/F2vC6LI+zdq1KtYSXgVlVSvOYix/td8kZ3mcaSmtr40sblEJwZHGtPXouvSICVeRw28qV1iVXpYN5EHgP6iQkV6Zunc2DBeJpZ0qqQaERUHiJ4TCcyc+hZRrDIJTjNp5HMoNYB7zU3XHdq2PjVb5iPKNIQzyFRRt3cdtqpVDs003IkPv6IxOXVw3mvwwxJpG44yiBZu9Ng0dEigJuK7J8ZK1UII+FFWvatkkgctSPS9AwwHM1ibOq8gopWjPsSzVyTdWVLwKgDXYLPOrPRIPNP9SfMLJHE8n9Z8haFFcR/cQM4TrZ8g7qLgdNaCqXUsx04QE2BA7NGWwR9ajPEqp1lah7KysbQ5iYwjAcx/S3tjatvnEJTK+SXR0eqoIX246Zy24c8LonKWMVPj0NngWHDYCd5y6IiXvoVevt3d3MOjy7DxfedrcJq/GrLPzsxxQqqGzrCcrjD6u0mFVqc6SumBd2iknp8KRUFubOKJB5nabS+UytfDpSh5p9bIQiJRQpkzN2hvrLnxKae9ArrMTewJO2IlSzPrGbj4jlW/AeZAql4IU55HimaFzI8e4jGkkijVHNe1UIQl1Q43RoSxBPgRuV0VIDpHwGOXIBU4TDOOFL3nbILNVVSOK8BNmCO/s/yLVNZ6kdjUc2PARGii9bdOpQ1m+Zk87hA2YKiNDrRnR3MatOOTdMITUvhSU+2KUQi6ubpi29U4W6m07HfUABpStrYPX3/v6nZ1m3+8dvj91dtSXuu1BOrhgkMrWjHVlXBP8W70gMqLdIYm1yOVRddYMDehnrSEuckerr600RARhUsNN9xlngMQqAnzjyuR0yVjoMhqqIPtgIPWazPj6hjZIBNdsrMMzOa+kguYbOQWU6xYr6LFVi4PEDVmw1C4aqbpWoaiumjknzaEhtE/KYL81dJasV6YsLLo/VOQwAsulCL5ERUjS9bOPp2dNUYMz2tRgFDjoMyCE+gpFaHu0FkolYwWDU4YkpWvHgUaexzJieCwpkNhlDwUV0sItS8/jvdG2R46QUfiCrShAUKOHqIZwyepacMmfcbJO1IYeI2qmpzr7VXyIKOt4oTaySu4McKnplVNvOramxJWcxtKjbWrJp/3OCFzJp3wRazarO9u1fA7Ajr90ZKgAmCO1IvwAyvwnODCjQj31LRqiI/lVnbBrySHSEK5dBbJ7pn4Fe5ZUi1QkLYL7FZKkq03DKr6oaAAi7iknLZGKi+eRg46GPWVl5PYX44rkHu0BpMTUo3AETR7L8xtuD/xPVOVMzHJ1BnQBCR+kh5Rgagd5+s4zLjxIltEf5pLkCIVVot5QwQXe0DdUv0JPeFVH6COlT4AsopuGxfNvKVQV+S0R9Lm0pC0WzfgiLNV8L4JcAnoq41PxS9mnR/C/JP+fKmsi+ymAp+JV5JmkqZrPBDp7EzAPz7M8FT+HqXCPD+nvD5J+cxFfyLdH6/NUxZd33Dxa9jwSovmjwuYt9LBs/J7DmzjnpAjPneya6CGSikl8o+J3QMywlniQB9rAVxZh8ENMEWDaKBzxiiRLGROJDayLxUtPxpBUxoXomBXk6gIHJDW6TJEPaFnAd1JTknC0l8cdbBPYPNzQ85h5+CGuWqmow/JUNE60C9qm4paQwD/FCAFbxCTF21ashl9dtMYQBtUxk98xFrZwFMJeTgy4F2iR2sajebkdzsqwliyrjkJkDS1zosrRl/zOlXlrycYuPnwI4XEhs5zUXsJ6AsAJeH/a8ck7UtLw1jLgRUPBH/GXoSGQyqj4yN5QdC26Ejk2QcdnfY/YFNerhFpLWePboe0TMU5eWMpv5cqI8b1uliWpgCNRUNn6TUOjw1Oo3Ltpk44Xwz6Im3Jqcw2rUlWNSSU2E/HyqmCWXgoXtAikE3mfWGbKrF0Lhtjb5lL0pqZZkVd24ZQbu0KlFjV0qjRFGX3gSXX8j+teU5lAYkj57Y2sSWr3xIRG1/0uxGWvQlRKu6CHRXPVDgBYqVbGKakiSxMZEHekeIFqUr/Vm6oX5KEcgK61ABfmjC+9+xFUE1zpy57URI0EdHIiZyOY7B0v0MTNcIpIahbft3eakkWAQuCIDX2a4Hl/e3p8srNNzrPFBqlYwbctQi5v+IW5kpComjCPWyqiOahQCXqNgQljRc7fNAFaOwqBnQrNIABxnlpwc80HzFQYlFPV+WwEeGSQ1MUDF44lT5UVVndgyZ9zQFLAiiWQhuElFi0DDRkCRlRTQMZu9DnyATP9aFA+BhGTP5XCb/kLFZR0MGHxsVOQfUeAtsJter9DT6tXt2/evPHSeGXtdN2lz5eXTkXklNPWTl7IX97YAONWlBwKye2eelYuiqruGN3O1ozVTYdpIF5xAgVSZWkaIwktXGxxaxAw8U25Jouo19eCNI1IVDNYKKTNNPqvm4/45xf5JLyMiLflzFVHgIXPzh2dc+IvhjyoQCqJ3/YFSFj+7MTTeaSCwb0qPZ+vhgFO8RzZ8ygJjOwdD5WALIgnfTFxFV/FiK8k3p0tgYUf1Xc+rQSYjcEFpswihhajWGGO9MoXnI7YqHWYEEwxWYcfd5dnF9g1ESlAwllrzi98hWdHR48WnS5f1qLo2wYB8hxzAYuNPTu1p2L9bmNnlUntyie/r7///R9t8Lld39naoVzbfbaliQyAOXw1GKJiTd2qr0qhw6hY9ESvxkc0NxNwcu/Vwc7+nk5x/OHIaITDKJTahpXz81NsxDrckhdfpArQ8Os22JqV6j1Aqb5ECO64HC7ECDuWevyqY5th7nr6cjE/W2w4E4MiMgSnXVIKB5AUAeOEO9Dhnt+FuwqAZYenWiHAcosCUGgXeSckFWCSyHusGhSUq+9G/vUtbRi/+685s0ovtCFM3skfhsBEi29/KCSbQcqyPxXaGOoxpShPEeagBqjSC8UgNU3AYEGIcUYi5mTAEux9UporraxFdGc+oW+SmhoWTAZaKDDDbe8Hewdpx5ykSoNyas9wk6NwuJV9r2mOgZ5srIu5M31NczvGHNnO7jmBhLmRKbIIytvxjWHyJU3hhhSTyP7p4WsWBhPk1az6cQZ4ETF8JFNWHZmIehtUWhnpuNhZZBIodkU8BNWRrSd9qcrTxhif0pKNOTArnTDiPpFNA9guAE4AKaLKqUKXPIgbNlLHBf1AcSALw1KW4REtSb3vKnIRNYcp2hdJQvf4Gz1jGVtDV8bl1CXMnbeLeArPvbJndXwQvxQR0ESV4ExpVdbjBE8wXyXw0ep8FGAi4+WQU5Yp8CV5JyQdeB7Vy1Ofh5wXCrJlYx65FJ6wfRRyKeMLH59HO0/tcNMzj3++oAlyqsgSPIApaR6egxWS7pf3e2cPBTPQqbhZ3L3gVNa92F/w4aMUfl1alg03jf1RIpYicWoeUxPANElJjANAuXoU5zzvvErw9KPsY6Bi7NvkMjXESWq/gYY8M0TDqRmTdkE2McKZLcbp5/9j706Y7MaRdjFrr9LWPTPfjB3X1/7/v8zxhefO1t2SapNKft43SR7WqVOSWrM6wlCJB0wkMhOJxJYEwXWZnQEjE0O9uQEqmzwMZvMwTREkmsd1gtUlq8nGFlAihhK6DjUmNxx3OCChsUEmUkjmGluwjokMwVyupiwpJkjmTsE1j9nwJQ1ZkZVOFtt7f9DiiFqTJaK4oWzZ0FngI2fxM5xnApgCZ2KQbClKY1FWAJkPZACOAvI8bQZjwrqdeK4mBwPJu94TzI0b2VQwhRh3RorW1BVYmd3Qdhw0HCjHjpuZvm32I/fkHdHB49UpsGRa4XZzzH4BibMumTR6aWQh0lQAt5mTpcJHJ6oma4cUMPYT6rkKVU7QpLKqwJM0MgSSXT9ZI1mPBL2OG6jeZ+C48R6E6aBg/rVUCMP02Btv78g8e05pg+DTUOfOB338/IMPSq2TQoW1yM6ks0XOU2MGHbvO51StYz3R9Qw7wDzt5Y6xmMrj7jmJpvNSp9vcvuhBrU7dwdRxIOTMRpBZ/vUxvlmyB+fZPl3tWTl2g79yamUwq/C15C1+LbaupZba1msKIpn/mmxP+vDsl/Oo1xfPXnkObk1Yp0N8GRpwlMw4MrVM61AKpJ55Dt9IIQeHTgsNVua3eR/BzdyLx7pTKZMc+NVVP+Vrgm+KXzhh4M0CSQT+/QBzS5pc+6skt9Oa8puQloXOoBWSCy5ZA3grIg96s0i79Dy/6+rEc2pJXsqAae1t6Q5fpQOyojFZNOkqEOsy9d4OhLW0dXfurmKyCOeSi3mqt60BpvcrPrl66AbrTTc4j7spHq+Zvqss8Cx008izfOsyS52EWKoFYeVLj3bQWDQQ1Og82+fivBGNFBGoIeCqa25Tsga1cASZ22jNwUHZzj+A6aJA7amwGHHiA9PKE2hiwUAwYwKIcs0jdKf/3Nx4s0broXz1bsOH022o9/aJVx5e8B1eXF1zo3qJ5uzVq/fvLhSQg/Xy5iPtUDdP7/Ozlx+vnPfkBcYbt2+8e9VvbEcanJyB8svP2qO3hUjmeAqSQJBCpRoy6dxaP6lWSYDECOSzI43y/hSx7b8BpwdL+iz4eTaf5nPFlpS8ToCE1zY0Sf6OdB09JDW+gRqwHTvYDceff/757PxVurJHORMntvL5sy1FLx59dkbvCCBViP7V2XRuBKNrXXnFiD045URx4ncw0NufRLMxdVng5KjeBDexl3Rq3S50y8fltaPk6mt9cdHimXqXS0hB2syVjmfqN795bePD2aNnuj9f1PKmGOSzs5dMJQOyBsL55d2xZ2dea7HaVoSPObPk+n/+j99x9Pyvv/zZ23Hp3p6+ePL0LB3U4xtu7oj2NAdTv337RkH+9Kc/ef8lZ9Hyg1f5io8vdxLvj+OAYF9fv6dAXig9qg2ghOT3g8Yczl6+vLZh4yb2w+q1S6ksQd1Hny2eiyTFTKPImJDBcCZIgJQQNTp55dYXuxMgJAv+2TrnHNzsACo8boUkx5WoWlNT0EN2yPvpo6l0m0Id33JEpNRpW0FcDOSyAyq5+rTCry4i8jXAmzjS4Ra/Sdp3ek1yaqYp0GDpO1qJaWGTX0kj/hJQTZDWBp52EW8PiWAj7hav4izXkkkRA+60Z/rYdB+ohH9KGe89m+eGyGDEBEEzpIZUZEm3QQWMLTuqjHZanpSx6OT2X8gxQLbSBFtFP3nuOCfnyLyggcv3H375Jc9I0h77jiqOxkFmzSz+8Ic/ONRcrmmktESnzGnqTtmUDH5krrpsysFRGIRedU7pjiIGyRrAQVxB/ExTUlkgdCVJY4viHRmZOtLo+u2rdNWZYDF707YyRTCj8FAOav8qV9SEhLzRF7LmA2hTpD++n9BMcw7LqCWGEwWlIKNfv5nkCRF9ara3gYyKWXzQ40SLMyk8IWczIwjVT9sfFmvW079wwmR3hec25CvA3JZdinkUwniVtpp0F50XfHShk6T6fzJ9ZJg8+/gRlb/ndi3Wr6bx3Rl/NafR+aL+49wPKPYY7eT9Pu8+fhL5CDjFv5/rPuQo49HtEf7R7RGy20HYlO/2IUmO8h5lPEr9h99uEg7l7XaL/FqOR8Xc396PI/6AJqcXmTZ6X4RppNPQ76f++yF77a2l/idKRYenHTd47kXZi3AE3wx0j7OP6+vv3Lbb3SCy7wN4RqsMLamqScJRxECW1HYTIMJGROTOzS7B6Dek4E9kBkjXYuVq4JZaCPLdyG20d35rR3QIMs7gLjq0ybKSDSDSCA+NGJNnvU7G5S4jZtZdd4Arpt8t6XRklQfmWqLJbB6blpCx/a6ioqoqyyRmUF2XsmSgyus6nRSFgufxm2alHYSsV2LR+TLxQg3HUMh0OHNxjxzRKs0712mii5zlF5yZ4JI2gfZNSOp02Mo1KSlRqC07ZUQGnkwzF25k4OGxFh+dwZmkTTM2uGdmdDcMpYXImuS2K9vZXRwZpARY7M4sB7gotqlZ4I6Mi3idRUUtw7Q/bulWUOg4pDzEd8DJM+eEZto9U4e5urVRRjDrMWu0xjA9Mq13fKmZZV7Cz2S1KqiFD9mRM6L2m1NuPXC2OkLGMmdSZypJLaMot1ZQ3DlynXWRA6IV+G9lIkvWNll2ZJboFjcZhbycMLJGzASpwsTnurVKtyhKNaMeg0Q/a5ks4Vy8Z+E4EC9J5C0txEVqkVMsjTGRoblFehv4MMV5Fz80NIwgDM4eYdZIhMEOqZQ5zX8x2g1/mO6vkmBukMnudojnWlWIbKHsc4nbWHAUheClBTsCrjhXsjAwt41OulRWfOIJWYE4kHfZzpB9AYVYTkRroVRrt/Uj6nXDlaPd1FIrEqnSWgX4UCzE8soUjBDOEjAnTMeRxEIQUD10kXNhmKYyTTGHV0tGxqgoZclKIEFNIV3MJWnLB0itcJYs1VIxXQ7wkskl0FW3w3QyRs5UE1hFCmKqTBb3gWoOLm1eyeK4Wae6YGEdr4oVKyfO6H0evbeTos/JKUmRtSx0ENFMshQEzftrOUHWGt4B0Bbz8TrIq6IixjMfh/FaiyXe+fO8dqTKol+f4ra27vYlFScCvpl6lvH8R/yROc7W2y4xNvqVT6F5jtIZPMqxuDKi+csv70RiFQ0iSio7YLOkqlmF6+ghmwct4NY1oUwkd1W73kKCw2sz+ESatp9Ia81VnCDuktGhNTGNfjC7COECOX7GNGBOIL5GS15G4zPi8TnHfxEny7gh5rguduidJS4qPSN6dKyqxCjnw5WNDRf0IIur4vNJ/fTTT29++A2ImmTK0ZeNPPZL1cmbRabv3jhnzXpcYfVLL174ftaj5y9fPD7/6UO+tKfHclRx9iBYmhMqOo+8aZDO7uW5J/t4P9uEFVzJPjpb2ktqyZ7DpJQ9jryYRJRMntRvfE9xqViNU1E2XkVjevO0TchCHNK1QVnwTmtMLLuidHKafDNGwwQjCQJyIe6KKeLCtHTZmCJqAjzmzHcQBaaBlGptvnxispPXNaNFg3zJHK6DJS9EVdzvog3S/pqBXuX4w9bIkx4fsbjo8pfkJNViKTPORFIFkADQ1MxFZKvC204lLTihLxHy0IkWkpqWAeo2AyvkFAgdfpzQ0U6CJjXmk6NbWHl8N6EGPHB+nDwv6vaTp/bL8BcKMgrYeSrWUrBFakmzw0yFGxFnp+fLs3O+csHmVv2AiL1kMioLw3Bs0es3b/JGZEuXmjs7U3EQIsCq88Qzyi0BQoSoGKmaXRgNjGziUofURJrqAp7r0KcT5DJ6jkvNhx371AX9+HBTF4RB0iU9MzWm6MuPev2ck6I6/aBy9Zu5n3s6c2W7iXMRZrtNyLVozb3VIPQEmVuolD11Fa5LHQ+CVrcDsMAU4QjNbZrLqVDMUwkrbJFtvf3GX7k2zC+z+D76G/G/J7IX8lfR+e6MD3HZq2gffwj/Xw//O6U6mf0k8GTRYG46//ZcSG3IW/aT9L8beJLsSeDG4supm8CDf4TsdkOYpIduN3ZHkY3glvEI4T/kdpNz5Dm6/YcLuWnDfOcweJzkeg84ve3SiU8qcvfQFpnnQczGD3TiW0a3W5BqduB2QetAe7gFzUjEKMI9d7GPRJIhoaPOROea2QaClpczJB3S5DUioZSJFg9WV0GAwidjelb2LanBPfJkGWPsymRr+vol0gy9mMOH+irbcCryKt1a9mC1jAtOBr1kPOAtRbPigJmVcZgvjWGLyEIUI23yWYUMtRBK8PAlVZtZ2mFskrgMjDNpmE3Ik168TPOrxly5NIYm7vtRd9msMmxSCQhEzXPFMWyWV6ICn/pcUhVpC6FKfGuinNISQkswNxnJM32BDjzXRiJpZ67lvSXVJ4LORn7LlcrMzCxhgBMPdKMvYQ2DhssKSInFJ9cUoLcjVSlXr1n2ZqabUDS/Sc191sTC3GZOObeustCRoJqh+raZZYlVmf34Zmn058q2gk9hVtRW2fNiRgWyori8zOItK6ZymQUzgmbkmeGVeKa8JnmWggyjm/xTxeuiDm2TUd+9sXWFbps3s1jf1jAtzunDj64z042lPbbv4NHlzeXj7PHpWiRLC6tPC66gZIdGJIvACYmQI5AKPBZSw4gSwJrYN/gZPF3zFuUzKok4PVQxqINU2S20ToglTV5IlbatbwGWbFQMJwZnOrvhZIatsDkgNgGc5RZX0VihU1gzg+eAWubanV9WZjwTItZq1pker4E8oXYqRNQmqQwqS6U0gE9oxhAeOVUco/BcnxjWDCpXmAVkPSmqJgszkI2bjLNsUBw1HL2moHYhdOd/3g2xWKWRmAUpmQPV+FZYHlRnS+GttaYNBgqhTViTeuUFSVksWwHyypwn/F1PQg5ORF9qcArnnjxh0rk+HpVj0cn8TO/hO+dQK8v0OasiK1vo+N+2OQUk80o8mkwcy6Ckf1jUDpi42iZejpxXMJB59Bx8yLef83ofr4TeM6+kWfZ7teHxb37rfGIKxD4HyvCeWR6ev3jlvZp379+dv3JcjE9opyLy6h5/1qPl80y2gCgrAfRfriwKx/f2v11/dMC4VuzhvCXf7378IUlGjXTnkRMZC8CRse1Ru65hRGQIqV9BruePU8vN9dnbHOe3Z+Bu41SqewgvBo4XZHDeKBz5QZiH83hJpWkny7On4NJ/++OPf/7znz9cXrys+09NSDw/exmzdAazRsEPZQmaHLYClbWvwrVrQ4dTJldfwnrx9MJSlpXkha+RMItrMmCq71FYDZkTmmAI+mTSGc9ZzcOulRxknL05uKLdLHGaWP9mN5kUb4P98Y9//MP//j8UfwJPEyN2wDSOqt++l3hgMo5oLHFLcfk/P3+L19VHXwTKkUSx75vPL87ZQ/Y3AXjvi4RyEZKCveEi/+9/918kcIY0XdmOmHGB4zHvTz1yAo6amr0SxDh7+UrtI2XuoIfJ6TvCJy+gOZ8mR0RrHXEWxHMVxwFrw0gcxTSHtMo00bj8xjsm3qDsKCmSCEZkdEUPUOUCdjIS9QZBr+U1wTwCIEXaphYuabKnEccnGNaGBW6LPhRwPNA8mqLwNKKwop+lN+reOhYZtkiNnOk93PBupBTxnjB/zYK1AsdnYKKEVHhlpEiYBtp22U44zTAlStda4mHYCLVglCSJ/ikMOkoiOQiRU6gbojgYudemg8dtkWTU+pApJiQpf1F6wDgqB1G9+XihSbx98VKNqp18aa7PHUhGmf3cUsqofgxms/fz0WenF/1si53z5DqCKC8O3oDzMvPrV5w2eWlRmyKZClLwNrT0AMaX6mEZd2Q3jEFOPUUbnSW4rIVU1oFLavsAUP1VfXFRC4Ruc9jfE4eg9Ya8yHU3VSspjaqqDo+lKlWfyokqO1hlCqjILIegqf+lm4yqK9BWf6phyJQxAXrXGlyqLPXYkGrGptdIpE8odswz6k5IrbUViNdaZEEHOBZMipYxZIp+91JgRIht7a9ox4hgRzlSR8iZjY/V7Sgtci+QHSOtc+qitdP0pMYSvxaG72AtRfhaln9S+r+X+1cLNXX3ZbStFXwZ7RtTv53aQ5j34LG0LwTmc7cWlhb0hSx/T9JdXgdKm9gPITwER+Ju0q6NHMiLPVSupYUhsslwJ19vhsU9hD2vRc87zIc43if/74Hc1ds/V4asck/yOwkcWSSNxo8i2+0eLYNiw1ElDX3Ao2CQWZex6imJcrtm5ImooSXvZJ94QEto973ezK+8kOe6TymJhY6fp76/0s0v4tCS0Fxm2h7DiAOWiHFiZt7KtY40K91mqogr5Ff9Dscty9yW9ddNtmiTdQRYZOuIRtKlFnbEUxCPHgfSookaZc1pZngdxw21J+9ufZpZPopg4ObhpdBJXjAH/8Hr1GCzJPsiHh7rVFUkCyH0GsYRM/HkWmtnc9AseCs8NbmO1pJmDqqQ4lOQ0uhEIeRMNDOV3IgU7cAFwkgyXiWY7DByD8Gm9Y4izSZCZpIywytZ87USj57XMqZsDDqiNiBWIplIWcmYUmXmmGMUsnxgdrCi8k7inX+at4IAsvDznRbbLLx3PytYS89oPrOicBAqcNbpeTibK78Ixv0YMG6CVYHpphNwxTOxzGJmcSSB++53rr4F09WpVFivX9uykMWk+SgF9cRUL1xlkpqQhiIxM+hRCYJZMA00BUryXMs0t6QazUamT49enec8AhJmJdMn5GR27I/FX5Ya/ieEi4vYRjygGVRwn1h7j5Dt4h+y7OIIhgan0jIpDznHmlrpoDYEB2EUUsqHiyQ4cz1A78aGCFgwmyQyIbpOAYZDEk17ueDevXtvlZJFeA8lIedsjhhGdGL/RZffyUgwmCoIGrIhsqpCK+AoUEZbCiw7mzZO5/BKLbaS/eamC+a0frWWBs3saDjvRSFLPaoaL9Rm9QEjSxE+naz8ooTYgU6i1iVVIBD4atpLdSehMxtkk9ow8ZH/DoVKtWEOghz7jGHfMKRc3SkO3WxwkUnNRhvtyy6bSG8zCDNKQ3GYVNZw8eYopKJiYc39hJfAyzKQfOSNll6eRdVakG8B8+w43uLqw2evKlmAx0HCifbpxle3jSPXlzcoY0o9lMbQ0so+XWueQhpUTW8kVKdxBj16btcNX0xeiKyhqlkRaR9vs6FGHKHzp6l9EcRTiHpkJskt25Driteobxu5vj1/5ZM3vv3kW+DPz3PasQLYyfJ//J//87//+79lQTkumKqauyTvgCls/DV5LZMaMaJwaIm0Okfs0So4d8L0RjwYXET8YoTIycZUmsOLfSs6rXXopDm32m/5S7L3Kb4s35hnOCgpLAgh+W6oVJzYZLPFJj1eHAafr+I900hJw9sY1wgb0PGla8tQza6ohddIVfqoE5iXuZ76iDj6SFG/htY+hKnE5O1YSp5bhxvZOJP9UICMyEeL1eF8gSs29dG3oq4UJLXVxyRoXV7Yy+P4J9tnwj3eqB5FlGI6+Mg3hqZvSeuMg5Iiq0zbCK+j7Ue3Lx+fcZJWmS4JEGhrMuKFi3oUoUDB7RBRfj0VSYJds5+8igmS/4XDR8oVXNEIkhbYwC9niFFWbxqmJhLU8n6tGjKUlfaQBpUXkaiZjBU0mYZZM6aQfRfJQLP0jSgO3TzWSocsx9LPlx1Z0m0EbSsFuyskGTIXyQ/KWHDHGJ0GQJtJiteBVIwnXgP1CahLkyotTxCiiXiaLq+uvWenez+fY6Pjrs5ERzfJscDlQgAqYnsCC2C3xlZ7bTQWCiRh6t1Z3914xWfz448/Ul5qFfYcTtTekpLnC4wtIMVH/8I4bqLPVvFS/PUH2hr1GxvYo7kVMlupZoIRe4oy48vzHqK7bI40lim9fr4P3eqHgQRD8lSEvEil35OLMav/KtqgE8VmZiQzLDaRED22ahQ14F3YJC6BJaE1tUM6Hc2jkV2YOiVZBNjBvxKld9jEi3U0NJ6bkdnvkrD7+bKEG4Vdjq9Hvy8XuqucOxbVtjrbgb4neoLy95A55Pmy3g54D8S+Jfu34DxA/gR4T20f36P+Ki09RGRP8BvjSP0q1t9I9vvQSPJri/YtWb6KUw2caKFK8Xeb//dp4j86176OsiD9grD71ImbpFat97qV0TRzbPIQxcmItdJPlo33ILZjZcFJ6ZWzIOgZAV26zSXjcDu4nTDmLsPB+LJGki/T2YzanUcEsAQj1Mq6J0cCZ37T50Mm1wZB02Uv4TJglOsUQMQsIetNX1PxMQqSS3L1C75MpO4MM+Fu8ISx8h2mMwJOKTK5kXqQf55BGS2rC0mD4JpQsVEsOLpdMpbklDxlI2sH/ojY2wzcdStkdA8kcwuqmlT4Jm0mRXksuIUu2wz80DN8J+MMqDJlLM/PUrIZMSOEWU8JLJBigJsmZtXdeji6LvMCMzb0pvZCf3XcoBavx1rSeCka4GwRuebTMEUOfElNWVOiDTlz8C1kzreGFc5xM8hKLDJx9Ece2Jsk4mg5LXenxhBMluq9hS19xLM0gG5VVMhCu8K04M5W3vDjLGtAyvSO04Z1NeShLUkYArPlyfEoWNybQxaJ7z88yrEUz87o14m2sRZ2zFxjz3nLCAVUGQYKYx6mpIudmEaOScX005o8kJwq8wD543t+HB83zozWeRTmq335P3Ngk100vWVFzbYh/PL+Q8TLtPUavkfxdofg3oaUZ8LMhngmwa0XNzGgvNeg8D1zoV429k2uWDBJ6M2Cx4ySnn2sx1Gssy6y8k3etME0IuwEt50VO2gndUAYV2hRhYtmfRV51iQujOHD/u0q/+y725KSGrOhvahCSHaqXK8Rdyq618FZrrUpmFuAKb7Hn9tBiA4VlDq8VmYNnR4j/gEuhQ8XFx8+5NHuqzdvlXpKZ+Xw6lXelLGUFTC1ilOP0BQ2WrQ8jo0stl2toB2B4Xh4zbOXAjEyZ3xIwB9f/mgnwvp+rQevsXH2evvIBpQuqyxFpDJ3NaIwstPp0v7SIy0aTno2BsXS2+GEadFmR4Obz9ZApRGFtEVAkF/PkmOhbrBeD5ppPxZjC0Z1iE1Ww7ug+EMtPw09oQOj8g0TTkn7O/IFayHWsMgNIdWaXt+HpRYzSVWQMM0l/kFpep7H3lFkPE46sQ5/8/KVzSvXHy65P57R3+PP11efXj5/evHLX1+fPX11/tzT+DcvX2praJHVZwntzWD6dPjqpbemLBB95u25rz3Zs9OQyiE/Z5u9FIqq6T179lpudk5mB2gI03gtOC0UYyVq86O2/4nrRUG0O5ULp4vMhfX7i0tuF74KXqUsyLTxz58dZ3N5w9XhU+RO2JHlxatX2c/iSBeLz+seOsxZwmwcA4zP1cerT5ecF8vBN7bbtNd8cvb8ia9gc81EodoF29W2adI5NTliRtHTXojE02WVmrKq0ZiRNaOGGHMFk5fPQjcQk022tE1WIC8XBzsHIZiIo0NsXPr557+R9ndv3/70y/uPNxbJz9i//UwOspGR0rp2zg5EYnBS3urHshh96rtgdsbgQcuySJ6SMFqVn+4/vcPN0+cvP17nm1A3Vxd//ctfOK1+//vfe0cVUx4dpeN0snTX9K4unXJyrW2qZturaDoVbtbQT5LrMFNtWT3n5OucUZVjd7LVSJNCDS59kAdE3QkizNYhyqOcPEKgnL4p1o6aihbXz+SKbXR3mNOOxD/64vgoOD758ctAjGWHeMVDUABEsFHS5gCdNi+aD3L+n71wCrSPwLcNFhhCGZX0FP7B15ZqtnTOwh3D5hAYjB8ZaDQKZbFL9OzMZjTCJJe8S7W6zSQwZMtMoVvdjMBg19GKbLrb5okfEadUWfCpqMKmsaQE9M5zxGyNRhEpfZH6YN05KApS/IXUkZt4K54/cyAUo2WTn30XjBfz+VMOOof6a+hE8j340M1H1jTYV6/eOvHotRpXZRe+0fbz334yBhFEEVzZvcvb12/+67/+i5XG+Wu+FPVoJcZuTG5/fvdLm3ZKg3L0EE3QJ5TetPjGJ1qa+grlYi4K6i2IkK4s3VNeE5z8sToFTWG1q5w9F/eLSjXjcnZyh7DhPKrBW8gWQngUKuT7gGr3c+cHbbzTf6pgEgx+VMhU0lmzSdvwjB9YG7hcFRNNyKGcEQVWDsyq4tVjSExZtEto8VkKtNTBJPnihk0BQyHWm5mz+EBEhKE/8e0KCGeSBjlzjAwyS+BoFJukuPLWePrmhpNkcZvUI+J7Rvv4IP+jriPtSq3aW2/uSxvIalf3U9d8y+9Q/rLke+4zf5Z5D1xvFxUN6UpxhLUwLX7ie/FqLMdkN5w02DXcIbryvANcKR8BVwK/7vckkZNAxdmJeYLLvrwnku+CsNjwt8hJvvJtCEfxtL9TYbTdlAOXDbHUDgpX27qnLdXtFv9Cefci7cQ+kmchtZPnhA1s7ESGlN5jD9zzGviOY7IcIWypR/CN5oawQUQGOFkeygjtoaQ9zQ1nD5y8R5C9AJsMA4S50TlC6xLqLuwh1D3WhnMkBPgwG7hb3fUmhMiGP5gbZIVb1iwukiQtA0BMauN4FHf7q8LGd3KttwsLMxAl2JKsqrpqZr0EDDw/CfCLJrLiT65D0q6wk9Tsa8Y1NYyTYFA28N259oGQ9Ex6XDNkus4As2Q75B1HjHnNKCrXDMb0f3AKmKc0wyhTfEEeYKZBGU+zeBAbOok3Vxw0VmhF3ZLcjetnIHv4Vu/NsVw23bqP+4N6V/qDj0I0Wo4zhCzwDrrgcgmK1AW/KJEKmqK5yRkR1WcmIFJzDTcTlSKGPohaa90Z5o3uIOWcrbyZcMT0Cp94cgbeOVqV0MqvnHFPNMDJ3DTM65oZaMsX4Foo8dxWqvwEXqdYbnZoxJ2JWsG33hy6uPzkMbQllbm9b7CYSgqXHvrHWRgsu5/svjENytyMJdQjCQ4iWD7Bd4vjhDHllLQeCjhWkhB04lliNbhNudRU5m1dm4SMhXHa9XzgxjQeBZNLi1tl926IdVfmuHnUnmVx2JdZCh8VdYZngVt5pKRK1o4is+kst0yJvQmSlQw0ueRB6VV2BmVFOnCYkpSXi9X8TSBVWSxdzcShwRGH4Cq7q5DCNUQGOlQVazMH3iNMfLuKTDy1vQsLuYd/lCUlzUIiHR2xUlibDyqYBR7Nv355rhalYuE6ks8icJgOcAorFTfacIUzCiHVIgLTjoSpUJDEoulQjrLyhR8Kye0YpHQdsHdF8+pBlrjFbPOhcjljk1WbLCoqTuzRWLbc+FcWEVv+GDZHpLtknPqNMcDhmHjBMIhU1hFWzcWbE4qpo4AqsGtYNWyQFKQ49QSm5nq3lDo39yiEHLxFM36zHvUTTcy8pZ7tkPCV3AjTxv/x+tXZE+tg4ubUWTjPbn0X+tY+iceffv+b1++fP+G7oVKqV7KsY5Uw6rMT5cpRpHjwzNn2kV6IatPJY5lNNzbQ2NZhUa36lIhThlVcO/HX18dDE8G+3VMFjAKhiXATEBMytI+PcryxIg/QfhyL3jTAz94POvNRc7e0tXiFqjdwCLJzs9RHEFPAnRiaU60oWzPQrH8Xo5gJjkmyqGa6WTpnD55atbi2lFZtjnvRodeJM++j0US4jJtGdsiXvp5mQcjF4r0iPUmWpJaRL2xG0uD5R7JXJgfupnuhKS3i6tpHr9KlXF3G36ytOGgoo2FCevH0W0SSIYZD1TW9WFruA8r3udKzifAvgARXNsviJ49e//CDbvXdu8eXFx8gTGdKXUK05D/3VbZaXOjQbIRDDgUSTrBqpuqIsllhVWcxrTiS5tFVfGHt9xhIRpelOaSVEcetLtv19euOv0vzTIeLrIDOFgY4NtPdInfG8RS4/Qb8yTu34tFEvBWhF59aG2+R4tlJ0Rnwun2Paic7Cw6p1LV6U3LVlU1AIKNhw8XM+9OlxY+8dOZypY8DSy3lfzivgVQQVVzETR8RR1GcMnEm6gIyfssLp8yhEOh5vFzZ9cNYIh7KysF/ZLDky/GXsSQ2kD03XGd5HS3A7K+RN9LFQasuqJsPKLKBEQM1wxnPnZqkBHancV1e5dAlrZXlk8DxY66qVU1F/2kV0eOUqWWNSyNFbge+wSfiSslbPEWqzYhMvCVd1A6CDi6T5GoYdhUwJID2mRmc4qi4NLxQI2e4lzIljcplMZ2IujuBygib2gQg7FLP1J0NSqlnMum+Uu3JvpZObnrahJ8IymolIrmv4OknlhJENUf4c1vLi7Q4oR+uNQ2RgQ7a/hoWD1Dbo/1/Mf7lckUnrc1/ZdG+LNJI8i04/yiZ7/O6D9lL9e0ae4jO90mO2rez/j4WvzbXXp59/BvpbFmOFAV+BDlJcLIfYX4575rlJL3TwDXL6d7mdJ5T0KFzKuUA+xacA/apGApHCjmFdQw7ynLHcbOXaR9HY7s1VuxJ7PrZTWvSl/5XZOYnKEyuuR7d3knKwLeGPsuN/4IAd7r0HdttlFgzdYCZ4cAMroNKe/xNX1tZsrhIUgZjPv+Od5Sana+GruxEyHDf8s7uACiQPmcu1ZG+ohq3pujz0/ERQgu1yDlx42iHJ0IlGCLlgBGa41+ca1SWeQyMjLBkaTmC1CrHbV/+rC9YQhw05BFPQH+uHlF2yr3cDrDcFzE2TBHB/HIiG2ZmwQs1OkriliTeF6UPkC1JZIsnz52Q+TSA6cRWqyYihRRumqXUxRn4lAuCiYqrXJQWhNVFMsjZEzK6qdZMb7qUpEXwA33Ush07E8XsILY6HUgmwZlGk4om47NDP8/tktc8ZkslQkMFOMSxq3Iqe+RMSEVOodbrUtdFULOd90CsPFCJnt3bwlr2qUBFdlptthKYWXb7iVI5BvW5lb19/ea7GD3/7O33PlJuPSqAOe4yt63RZnIeeSpMmChDppLsOauUuhUYE29J12/5SpR1FARv3JDMCo4VmylOY/FBK7k+38S5YCL97PzZ9eXzx86auM1TZbmEYUIGcRTC2QzRbotO0S2E+C6WaW5OTsl81OLNpM9XWtxaqnmenifGJLW1J4uDUM21J/rMaTgfc6z40jVJwbQTUxPcTGTRmeJkkt8l1ui2DZNiI6dQmutNISN8o7lEW+t1gENt4t9yxZdmNhkaiaONoFmw5jM6FxYYFo0vzl8iOBN3wsORlwCyAGqnyjS3U0DxRgiZpiG+BGoSfIlMk6lbPBmjPBUURwN7TBNIf5P6lZU/hza1SMvaKIoNTKlvb9QXPPTJUrqcC8jkokmlkrM2kN4K4vqpYVhlZc9YTDxW3R09skfOIBffJTszpv9fWncQIny8V5uHNNgF5hJ5It2+dTdxq9RKvt7VCnf4ViuSFD07R1KeOFCmJfJHKL2XEV96BSoOSAe40ohO29eCRJ99eP+TrxK99tnmeC2u9TXpKh9/9ipOG7B68jg/Ryl5VefZ+QueB4t4BcQyD4lrk85/iT20rXihSdGmfnk/4yTpKg8EHHVkfVGOkXCI2pCiS7JxxiFQ2e7RysjbR5qBg6men2U/STfIKFBk4IbomjwLzugvy+1oin5qk+BwvDEkFbH0rOq4KDj7wreOwtBI9oyaDClP/A2WeVpuwQzmuNZUkjGz5kdR4v6y1g7LlsNOupu8uddtQvG4pNPuNjTdzxTfmrm9B2/1E2+3UIvbWIm+4faJd5fsaeFxCn5GZImoREWtO+axlIuiMdX/Kr7zZyDwujAYaDSjJ2HZcUCk90sWH+eCydCm0cEHhDhONMt1p9tkYUwdbMb5MjpTXpuYUA6igh8HxphxtFokWznspbIhxDHItmt5y06H6YNEcWgjnzCM6CG7SApVIMqqxsaW1IciUmV4Zcdcis1WUyVW92qqSYqGbyjqgVGGVg6Rqnfp1dNesmlCvdA/o0rZ0wtzFAqESw1q+LWS1G6yEmdoRafo0zawjDETuPreUu0IwraYS5tzRFADBGj2ZKxIaXQgsroNh5RsxCVtSqF/EOLFSUwuNBS2ellkka3GSiQjRvARQ5DXJjPbmlXoyqlkzN8LdBFnZEnrVtV1FPEevnj+5oe3KHo16sO7987Jvnj/zkYkuJ6I2NOaKvjkI/dPz19qX7Rj6vBEXTBvrHBBKAqcOqrUZE5h1yI3uhR/4tFcFdiiKduSHXAQjJITATF0b3D1I0ssOr1LxgItFiqbREJNjC7gNzgMCpl85kzXXydOrJiOyY1Tq6bTlzBLZz5hzb7JrLfPy9hVcrrvFM19mPmfRqgekfDfreyQSJXShby/9BUtXKgk36hoiQf47QGh1vgqeXP26RpyuVlszm+kOZRr5L/D6JCqKLHJf02oBv41rL6JyzfK841o91m2ylo399NWyF2c1N1mJCvK6d8Nc6ziYGen0b8P+hXhyfBr+e7x9/H78h2l9nZrm/fRD5CjjFvCQ/ANYYtsmFvVD2Rut/gW2TKKAG65Bj5oiRtH1da9FrcMF0u3cKI9PkTzpDz4nBTgCDiyHV1PlugIZ3+7Fm2xk/tyQj4J3BP5ajxT/68iHeEc3e6zU8SWusRLf+LbVZYNbZ89cQmt5rnKAjTwPWbhC/oevovPsBH1DamJuLmXNxA4Gegzr0iY+QRIO/s4XEAyIgYpgzQco2SmCIt8y0+mBQ3S94ySZabhWZ4Y8MIIbqbByzASsqUJgDJKmXzkA0uBm9UltdMnTDPel8966TpjlkKTZFDHMmJDNA03aK7X5Om0bMvcdhJJDPwDDJHi12201FcG3hTUCgW1CECOA35Vvb+duOuxtIWU2FKQVeZQC9vlp0qjq6pucMqW3mDmQduWEcBcZIbqpRIqHJSdACvhrvQUt/PG4TikFE2RFrLdNjDPM5OxtUFViQ/fMlqQCxy0NTVodyDN1TIuFPayJVdFTq0JW12gbCqf1CePfPLXI/Uovqd4vnz95sPl1efPV/Z/Z7e3YO5kcuWhY8xm7Dbm6pYBoznwKUJppoACOO8NApIEt0LgmQcmK3rEyFNq64TZxGEelzVGTsnJyxNd88hreSBjfEaZ1FaqITc0U9CliUXgrhuzL6BuBdnRMknNNNDjb1xbEEBJJspZLnVriduIl0BtxMscN/hr7UhdJrIH+KxPQmrQBn+7LvazUhg01w3hGLJmgDA4G8LJyBSWNid1chHSsRwW9o5upU9f0vHsN088UyPZTyEoiyyuQiojrp6DaYkPfCIwh0VlWmo/4k2FVkVwIHcVH8qCxHJMXo0m/q5m5bIMneaqxzMykKVaWeBTD5QhyRQ5CG3eTnZRDvvy2lIzO9b9+bIx2UulC7Rh76qTspSElS7gcM3ojuTag2UdSDImThORnZxWUe0jVlIj7dyJV2B36XqjxYAy3U+nmp5E46JRBhQV1PLgDJe0SBvALM8sQbJrgno+Xtj0YdX/7m+XP/zmx9dnz7xN02I/OnP4aZ7EK+iyDOP1cUZxntI/zoknknLpEs9tHAH2qvhG1ZMn7375ZRqOXTNnZ7b1cMPmvSkvclToKqy1prE4/MWaGzUBd457dBhSXJxtgLj+6X/9Zbz94Oin/D1aNXzPzq3VORGQcpoSODrDpT/qfLGuAmMqg2N5Wr3l5REl8fYFqlTCCaJK5VE2F3sT4NeGklGAj5Q3qdqLxDmQJV6eNzzhqVR7EZIkRsVLW2zyJhF/jLXlL3/768315ct8KN2qFMqZtR/fBc2Qyqo1jgQvgUTCeWVSBac3mBBUoX0dAABAAElEQVSTzCJVGb3dtSghwndxy6/y6frqyUdy9EWtTxeRQ/DmC+NyOvjnx/Ywnb96/cObH6ztGUj2g8xMQKNDr3augDH8uG7SEtFPxTl7rB0dS6o6W4PmEfURuqEQ1ijvCOMm6m1NBVUbiCMl2qOo/LQNTqTZ8U4vucBHlBKVsQhpZW2qhapV+vdyVut46MDE0XUCyaGCRAcahvd/kM3ynJS0FlbDbtCg+lshvJ8pTi4ajJB1fKsmk500UplHFNeUMGWMqYS7KzTFCek4ftyHULOAL+M9t4xc7XiDrrtQiWwwqGoM9zydSMhpVlcp61MPAG7tPiMQmnFzaFV5NmCDW9hrNb5W71w1uPk8ow1aH3MIkW9JqRE+UMZDQKk2igkpI/IKk01gUYigPfAGQlNqmKP5Xt0tYX8rvoWpAkjoDKqk/W3ik9BrdjLiEFujmFh1HFwxllCILuNOjuqzkyv/UontdL1dKJsqosd0jHW9LDVY7uUDnqdeE+CoFFzYRvKOjMnakB60qJOgIoBDgE7SvSayhhhj0tOyI/YEIrfzWO/7K8vGAmAI3sF4+GYyojAoyXtHfw/n/M9LOdLDv1jATYcb3/uQLWkiX0Y4qprJ8lDlfpnUl9l9S95fJfkR8t95O3r4RiJHyEe3XyByH/M+RPaTwI3sXpNHmG631C1pi6AwqXvIBhz6TTru6zbWX0iVtLHe42/APdMtvqXKchK4k2qjmsiGfAe6u/kqwg73V/Rme4E3Chmo9uE+7yPI0a28Q/c+fMimi27vub/uOR7FDWAwURt8qTMh7wMkI3864j1Cxgw4S/+c+BoyKmRQv49vvIlYXSDglQk/jqXc9YScGwuz0MwkTEjyGGqRSoScK6Pld2TIQ7MGY9Y6rg21DX1mjwuaUW3B32JL9qVIU8Atc9UiKbn2Ojcjo50Oq8CT2glQ0FKEmeEFJ3PlzMw2mtFAZtGBJPMqtxlZ1DQw6trgWSeD7yisSRvOFhkuR7fDqEmZOwxOro2jnmjkHGmXcjV9wSZuEFIne1WcEImwMs5kIgtC+ItqW6Jx67SQmWKs1LrAyyRF3kGfpFUwvwkFBmfC2OqGCbgRbDyaH4h58JZ3xY8mbMSHYpnlL+cksD8SRoycH2Hq6M9yy/G1ZsUePtvafXGVoysl+v6SOWXq2jcnPAnMTBjthFS3xW+fMIrDDmYnZrDABwd8MwxTUPt6nBSRqa6ZMDEyN8x03KNLfK2zPvnSVEPNMoKJNARTQbbyWs7gIoBkypnd6vMeQahlkk/NJpt5mBwc+JZJlVoZnlx9/PT+4gMhX9uHot7jpkxHoYRWiNmh0za78JY9JY/aVPYU8OZRloJTOuyUdLIQckSd6/QDkvYBX6XeQ7Z4n2ROYRdY6WzpxxEqUruWmdZ1yBKDpIBZIlx6j+RivCRZTqcqe+aR3SCiNW0QRZAkUKZbEdcRz1Jfo4y5Tj+p+ZigtxYgQFOJNBaNxCvDurOTRPpQn5QqtvvQ1hpMFwQaOvZK8Olk5c5q9BpYTXmbinXaTRytREqmLCWClBpJJDKgEsBUzhJJBumqPmhBVATI7VTBYzxEB6CGCK63ag+WwylgE8hZDPKWfsg3jIUn2pYQph2MCCMbyds5RGGMG40JkzWrmxY7InEgRrruqnD0kqWvo1hendk8Ei9p9uAgkvdsn6c/o6XxDCpIFkhZKnMNEF6TCUQpYgCsXbBofPkqrz7dXDtX55kDYKZoFUZ7X8IU7bMNHz2yJDXe06CyTNQn9EPF6G1tXseBV1RlS4YFa8tbTaSX4EhCAVA34QwYt44utuyc81PoOJXgTbd2OFFvjS34+MqYnXjZsOrAk5QLQrWHO3H5jnHEa4xRZKsXZ72yDi9KZYVvQZ2jWB45TZk2SMWy7ad5H8dNFuKahb4qH8D68OHH3/zOkdBjOnmNxXf0bj+9cKyKham/hUXyxeKzp0wHwe01LyFmR4nOj/BPfSdqXApQnWDjzBSi2qh4c/3zz+99H8vZJefn6ofF81E/e/X6zcv3H5zObo9PF8D1m1Jt6zXeqjQmi2Syaa3xAKkgV1uXfH4oX5qCoqp53KtWe6bsooGfJpXAGKK0VAfXW8xOaeL7TjMmZDpyh1SnHmlaKnrxAz3NITtaeOppxmKzHckZPTJfoYYJse619kFgC0kqEAehHXOubShEc2BKOtirj9fiKdEyl8rAxeCjPPohT7DSzFlMTBx9bT8F0jBSouzsss1q+pzySlcfmTLrMFAlT/sxlZvmxFWkQTmbhlS6Ae2u+FPKHimjYldgk1sOIimQBMQTRTNjVoYtTYYHhyPGfqePH8/O1Q6lXuV7YPGvMe2znEdlPGLatw4z+nSTM8IZOWWVKCcGf+wnu1tUn9OUjHOUki1PaQWpp5a3hoVE2sIidLNXmKj5ZBiUk0mZCkiohkYQ19yn4mPnrCKmROdKneYYPUftUd5jp9h4uS375BQZQmkFjmDiMk9XmHmyMoR487bUoXkIiz6nWU87bGK0jjOuuSyhKeHQ0TVb21HsfLJsUksNpGwPyYBjUjbUzQyt+R+6kETmh1L38D3mjFDYFSGNcWk1jd25dNWQfuTfFJRO3e6Zt7yptT3wnx3/RiXvxfj2LPuqGQp7yD6+p7/FH2K0wY90tcE3ChvTiTyEcIT/LbdIHXG/n+skwkngUd4jnKPbI+Tt9iG0h+Bbxons0UZRA/ly/CjvXsMbwaUZt8Wlh7gb1ixprdNjTfoKT8f4ZRn2ck7e+5AS/0rL2gQeIkfXr6ZuAh9l/OrtQxkXx81DjPfwJb7rO/Yqe0iC9MZrFvgT3yL3c81sY6MsssSnI2uPj8gA72ffIAvT2sXgL5COJBuFLWnfUZq2lG0uBpLyAhPJs6kOUsvcemMnMhOizXFjVMhYdjeU1AJCTSyHxHX0uou44tScVslPohg1a+5G5+o56/ZYeYLSU3kXJ8m7ANGM+Av+EA3yYroHC56hbghOfJCpAP7Et+wPRfZoM1ImL5mzvGvZW+WjmTZORqJEc80ULUpaiibjwtecMZSbN79rqTcNbxJO8c2rFr7JdpAfMPBCMlqu5aKeIt5BLlpknrAiL5i5rXgrfKG2vz3ES2JuNyBYzSxXQCuZhVPOvHzWA0kCUBbPAD1vtuS7vMz3a83yOW6ucgpp3ofgtXn8ZL4SlZYilGDyXt9cZXlPp5l1LxNNawYIgCMJ/InEoXBl7WTmnhcN0gY82u66x0rCDQA6TnHFPpPenohMBBEycq8Ifhblh39mbCGFWFWNBSeF4lSefA0XCgnNNS0msyIqpitgsmHfbT47OtFVb/NQvUxSEGHYDSTyNATuDbj1doCug9/BY8FEc1K3iNujeJlsNBI52M0dcG5YRyrLwdTWODn4xHttHy2NZsbshZd37/7v7E/KkmxZ6kCjW8qJ7lssEYEFpIRl7xrtNWT2fbfgA1/LS/ysMUY0dNhB5EqWETzdXVTe22KnC4RZ7tHwUAjZyrMvZemsmpSuN6wJy0NejmTcIj2+dS3JawHSLnURyTpltb4Y5Ba36g7HDPDgKePYRghMmE5JhrXPT/Zp9UVouboQy6onRKZ2Bz+r97Bbalw8JwdTbN5B0O2nyYz7Q0eb02/Tu9+cOXHJ8tQZz20+TDRyPvqUPJoYJm3HZLq6eN9KfBYi5dIiZDBh/0zdLRngMAMI11d5aUvfpUVkJdgQwJMnmiRHJUz7dKJhpx976ck5wc+fO2B4TtKFpunYt+UQdw5ByzmGh4Wqd+wOFhXGh+DiFRCf23DMsFTTqiKlUpaM1rgO2FJXtMbj1L0kcQBZeac6U8vZHdfik1aOtr4u13PDpKjI4anXOUn1se9Y5d3MTzxiRgFMnbPOzrMGbX3A5/F4eXv+4eLmL3/987uf/vbb3/0+UlreVULVl1vtQhV5VZRbL7yilthabbjvy1SNn/NdKu82ddsE/UebUZFXL+vgJhAfkm01uFuZW6KDPzt/6Qzes1ev3/7mt3qyKzr/7OvmaWh6vlZIDaZ9DmBU5a2lT+mplCXFiSPCd67SeUZqeklT8tKiU37ycYBab5w4G7U5ZhYlWQaIVihXk9Plxoijz0jC/KC1vOkDJ4srfKm0IT6keg3OoLltDYEk09xNZOKskRb7Gk56eX1X1JrNOsmQ7A2MZW2b6Q/qd45RCdChtAmElThe4b6UzK9uLWiCn5KOLtJPrjoJhbVhoocqC6xrBNijhLDBT1kZrHYh72hBxP6lEYDWWbqGFi9NXR6u3mOMV49cT/MFeq8f5nioi3jP+Xi4/GjRK1HZZcIHyoHF+5HnKUqBSJwf/HE6MmrqH4sej2BKxIEq2wifPqClAJEr17WmGnEJxQEO5lwVAcehA2LOtKUqyEZnMrothLi0Qbd5/VPHkBcuzbUYeyTyv/1tOzD3kSZNbnS21A6CGQFSfcuwMojLVFOWZErWicAfr43bTZgQSY0vV5Gp/EiW4qcFSQyJCeMuKYWN+GRfMcK0eTfA1yNHWTbKzXng/mvJfp3xXYyH6B8kKH7Rlrq4SyB3SV3Vfj/1Hwh5SNpFhgc4fSHXAzm+E3yf0Rcgd2v8mOP9jIPxEPw4/wP3k/3LrI+yfhX5CGG9fdBahv6KtnA7uj2S4f7t4O+1sacgviUdwTdSJxHuAzfIllFko3mU+gW+G+aW9ySdfeqWZc96n0v8W3D22fcS7uH7+Lfg7PH38QdfldoXTIaj2yFxBFS2EWW7QttPcbbCD6bUgdy/6sOHyDByzUjUH5eNTgGdQpn7w7lnwwSCvEyyYDQcxFt7zSEIviLIIStGeQIAiEZG1pzZn+3TGXs6nputNksG0eFuxMsybBmEJu9erMNwO0NXHm01thVqsDdhQrmC9XFIHlxvkMQySofL4OTaRxZza1g09EacKVqvjbtshd1cNiW3amsQglfIcjuroyLOJbz33Ae6Qta73W/Fy8wiGk5uGkQ8isVqWZWZLiin1Cn0Kr/JRMd7uUaeiRQpFSGPVVOopYIWnDiuhCpOUbaMQ6qMZF2wJ+96t0xndllkQnpRHVrBTGa8s7Kdmz2+eG/v1tEh1yrkvjq6PMtqaHHcxGaEOmjyPZEQnCVKj17KEiFrKi4Se21MH69k9CjbzNtsNfPvT13kdAr4hHpiz5liahszX3RFVqYsZtqKkfRsESOrPu6hvpPAwltH5qqPs7mmbLULh254neepPSOoxsHkiJZneaSZ2V+Wo0i2ZlKIBLflm7iHq7FSayoNyyI8i900oOzoeY4UiTI3xuvNsx/l8tKEMjFZuun5OHkajEv2eiRkga2SyzH0ScGxhGj0QAwrkPDP/ooJ8mwRnNpfRQlBav03QufT0uEm5wrMcsPtRmQjNQhzu7/Sjxw5+7fKGf0D0qPlNFWzIweUiCgyJYtMvSCyIk81pU6VnVXgFTX1ZRBoRFLG2ZwQlWSNl6Y0kkNwO0BFR6SiprSZfE/3kTUt8HwXPc2p+JnEx3KTFi3kAChml9L7HTUmPnUBQdy6GLucw9uXWVIKf444GY9O4upl0WfsoHqevNtVLmVI0YJvedb1WOmTH3wCxsPd7SJN/CtrKsFKse03paid4BkEDo3kmpDn6KlWIfaJ4ZN+/yVrttzHXZAvqdlHw8+o4VvMpgo42CwG8/KQ13zaWAAxtTzsrgp+khphKVsoWi+SgqtFK4vkFM69Us2ofXnpVyRdeFMHAVzWIcVH8N755Bcfnj8782enCcHlsifIyOWwcBCl4utBOS3aRoMrnqA0/2GB8jNOjbVFE1tQmXof+sBxdGnRyyJHqxHMlhNjdJOVBinXzzc5L0ZqrjpcqznUF8NIFdMdgbO2p7LuMVGjagJeDqvOIt4OiPjLLKSNod47u7z+szNu/vKXv/yP/4tnKnu8eKrRRyfr6I4gWHYPiAGFzM6Kyr4D9hYj6NYb1dvti/TIyaY7YT8xe3ZIGdFDDx32ehruUiXYVHFxadcbSmTMy1zpdpTZDqNUfkLMlijT81A3pX3KPEHfpw4jmsZl10a2y6jVbJDJR8eZDVJnc1oZawoN6aRAM86tdTQczVOLoCsAb5kidpR5NyDCAFN3lUdELjbYepx6SLemB42ENddU35SgQ23FwKQuibQIfaaOH08lyQAdxSRrZmeUJi87ooUkN6AAyKcRDWpg7RsAGZuSlVcLm+YrpH40G5RZQJpZJYvt0MAINvVbxPRoyKbiwsd/Rc1vh+PSI4bbJi+RtEoC6udurm45QwXC6JDwVBD/IRhpULu8yYHEHJTGmB74FkUhywKoRD8TFjJ4ryqedPH2ZIXAZB6UI7JVDppCMk2EgaiQSg4nSRHWQIDqgEEjrNAcNhS768uDqZM1tJfTyOYephzZzKKUUQCpMrTIbBtgvDb52HuOtgm/CVHuMolZ6yUJ9Eks0hRLpnSJE1beC4lkVn3LXHEpH8x61WIh4kShG2jKlj66o0VyxTDCK9W3Bpjr3XS8610QJj5c3E5kEZJgK43ld8aD2GVwkwonkpwIw0tJ//+waOABRX1T6q9V4v162UP28T3lIwmPbveYE/8qwv0s/ygI1vfM85i2Yu5BR7db0h7+UHxDFinrA+V9lj3aQ/ADTleym4z3lSlpD9TT7m/RGRYngZFz5RS0dq86ihV2+C2RFGejA7LFD3hfauzBGmH2dDbgntqGljwPh5NoK3ArWfID7ulvJB+CbwgnI0gtO26OklfeR+Dc7pOORBkh9lf4xkVXmAPf4hsdSQL4JGXk2yFvaFOrg/Yd1417Z2yHAWkjFYOznrL09cgs0wUz7DA3cJq0ZCmZjbFMx9Sh0vbZjihY/gkumbzFFWFIG1xXtIKzYKZ4kJAIegbdDMyowltxSmxtK6MB1xWQVJMREuGT62ro5ZU7lDKYz+Bs4tZ4x/WpvqVhjAx3ahTprifD41DX8ofaXoItDn4IFXFLOsAbW+HRUNxhWRv6b1bRs3gyJ4vUUcmBTo2n2rsrvxFXUq6Q5VmJUylqB92EcxhmUhv8LIom75JlJmfBKJGhlpuWizISbxgWtQF5NzrlBWFF3CSZyMnbAMe8mm3DWcue9hBg9TDcTSUd1msZ7ykfiKWwrRi/XORBeiZHdVf12M4s6FgTG7bHvf4Zh95mpmx1Rekm3OJKbZq68Z3Ve+a4dVBmLpvjP7PDZRYMBDKb7QPMWBt43rF/7JE+x4FJbJoKl0q/LRNfAApmsR7M24peF05aQJS0lkgbN88VALOzxgZ1+wjWN5gsn56/eo0MhFD+6OqNEl/FvspnXxW2Nk/16MBxzQI+Cmto3QEKnabHBSY+mKp2+EId3U6miJe9XQPLtQRyEa9ySveQLraY/+BsBO+g3L1BhzRqTXmzKOJqYpNm2defL52TYm1G7XFTxLC5cqQmnqVNXrhBDK8sNTmZqr2taJ57i/etsUXm4RyOCT0Ed83iHn14nqjLWFJK19bUXRAKTRWuknp2UgzfX5+oD/08dG4DRkx3lCaRgG7UuOgq9UJm03Rmq5Prjhsok44QplkANsB0juvQkDBYoRdQu4JmCC4TT7AkkDru9ZhKgZBvvdkSaWGmBybpIZ53VJLbITpZLw0hixSFyaRhrjESyXFPZMX6KfvUtC8stIiI+fTsxx9/VIm9ZWb8aOc0maRniuxwmoiZZYvSf/7049u3fB/e1Kg1TSV6HeT5hysOEe/VxMfxww9vOXHevftF48WIAKl07Vmoz0gcUBKbAMNayTU/b/fYJiBwT6SB+/fsGRvD0cYO8VRiPzeuqjyrL520OKR0KXwVUpv00QenvLNFg/6wwLyr97x6w98TJ1C2utjjwpwcMuxMGdYK4kjy25sux9h3vVReSdK1txLT9GJI6ZkcfN7NUwY+3hK9SDwl3WqUetRr6We6Xy+fYfax7rPzd7988FHzfH7r7BV+nFzX3lRRq/X/EFLVdEBMqVUBaoBtQ92Oo5CPfd6b4wM47jajrcIybdsinO5Ko+rl3AfEX5xRuAL7lPjZ+SubLGiaeklO4y/Onn20X9F333IUT1puuKjpNKWMKYFZmStqbU0itXKnZfKOURVFNufU0VC10cV+u7j0zXEwxztgzKEqER0b/Nx1V9Ri2yUOUpcC00r357ZVFg9hTjnXNNOmluawiaoyUgORezjZTqJZBs2ba6Ef77nyaAXxGpj3GHWo6jHPZXzB/lK99pcJHz/5yHoKS2AsyiUtKtte0haDw2611MjPJkgeFi7hlQxPHKDdQ/VTau0xhhOT0w4ZOLJFgxyZ9T82kubTbgtAj5D1eegXFvgSgk7h6dDkSwVBtB+KPluKlDc8uDW8uPdUE7h1DnGazMUHr63OH/xuxVKSDGloqn5lScG6FY6suIDXh5kz9RGfkNI1EAh2rilicKPpWg4gFCCRuS55InmUldTqthpr/6sYJHZpB46wzo3WwNISqe9pXtgEtCkQQLeBQXGkxkoZhhxB9e+BMMKkM4xFBClDbSMjsOtkbVmk5pZQQUtRNrGxlBZ7g+B/n2p2oqsu41AKtpACRsxIWDmHfK5SN3YbdMTYbu9HvopwP8u/HVI9LFKk3h+sn3+PpHvxVHS73IMk+9QD9GuxL1dT6n1tKUPpiMvRLRyQ5Pr7wn2yfx+9f0PuvRL28b0oD8H3OEfxLcteRYBHt3LtIW4n4xHwiPig3a3w+yhfhxzJ8/UMxdiK9vfg74l8oxjfiLZJNTr0xvwJK9/3GCPKQMT32Pu7IbeH3I2H7zJUlMTg56qlHap5cal0AJj+HUqYGxvVfkahEsrNmEsTZgzaiz2DZSa8mTUNEZnz4DRr+/QHBkYDfiUwKmU4JIhB0DXxdE0GuVjgrETSiXT4Lp9+N2E6L9d9MPmZwQe/bSDa4jAndcGJWgzDHVTFVwWP/Huyy7pI7sxGMh7OIE7OQds60wyATVUqiwPiw8x1JQ5ffMOf24VXR+uJE6xZMoJ0WrCg5GdHaoMOvmvTW81r2sp6EZVceW6XoRpaFl+m2FH8Glb83JfsopnGaUK6aycibhY5g4xeKEdevFZ2hU5a5zmywyt+vkqzhug11IQR4EhpFXiQ0YeIfish9A7S34l30jZzIDnLMzYXh2DYDJ1GS8H7+F6BYLYvHE7qeASG8TnPsZXGMRTTFubkWgZ7dcMgPXw+e++Z/dXl0+fnSk2bFmzPnf2gKEyf38YywGIh3scxNgab7+SYg3KFWJpkdcLGn8romb+jc17A9UYPdj5PfHlx/fRN1qJym+cyatNfvhWbQpwX/PLs0cfLp87TtfQwL7aCmDc4PlxdWk+QQQk/XSmCqbJQL2LXIm4YOTdFJOyLD5ld9+SUs2d5BezFraNAH3UjT8Sw3Hv52isen65uHBiZZU6eulNlFkV9qCt7DKrmHo3K/fnVq5dKmzascqf1ajvBWutLlSDSmknvQzX9JjqduLGCAqt+wqV0ch181RIHAaHrPCocLJSpSOmEYSTJqrVojDO9ku1COdayoYt/3xtOXTTP01fnry3C379/r35TOfSmApo4ggGFdFg5TyXVHE04XKVCgtri8vSFIgCSJc5o2T3wl0fDm9U4eayRLCdaLdwtcGJqulnVZdmmWF0GpHtyWohSWLKSEC9rdVVwC+pFocc+t3ylViXlabRGka5S5fKyRV2zoonMtu6XAg4pSCo/h2U+z5FJca61IFSdtTHh45uoJt1asaPJzUeswBvs6PG+Eo2KkBcCOizQ2RnMPQy0kz4cj4m3XoaROAtCQ2OpYGlp5GYtbgkQA6s5efXQYhK+QzEkTK/iZaH3F+8A9UMYqCVulrzVBDULc7tD0vmgr1HQ9+XFL25fpConqL2kv3xuL8AHOo1aHn188ezRu09t7zVwukvj+Gy5yiXzwr60y6vsdEMilPlgnsQ1oPt8/sMbvol2iVKeiscj4+zVmwvIb978QCtKqolwP8GoSfAS2s9FsfkkebobDoXskOqmsCzpI5bltE0i5+ev2DIVjXbiSMwAwnl0nUPI87WdWF6PDLlWkuyoqoFWTqIuh+/Y10Ae2vQ6EZ42QUCgLDbJZklFKancm490H1/w7e2r1+cfP918uHjno07vf/kFDmHUhRzMKa6InLOTmvdeElU/t7YXlKSNVyncSYWXbuCpt9KSLujS1BR7QNPrMoT8y5//5oBwhqTRIUU/3j4967f8Lj+8V2NpUVkXW4SnOab3CSFbG+LpyHhRM+bXBs7wUDOgtNixv7QGu23sUvSO5A3bqWC0yhnm3B9S51x2L70SkmCOYekrbo9f5IVT8PjaGADb1JNCoB/VSvGqiiG2BgivnbZvVEfRUbwm7O1pvuXlVa5anq+8ias1j6q4ZrNTsj6FdG1aU0w3MyVwOb3jNr1cqm7++jAgdtijpasV8viNXrnSnvDBeQk0w5MaSc2m281fFJZugT4+2xqmRG2pMReG09fhFscPNBpTL1SrFE9fPNHdpBai+dQiLeuutCrKwTFlzRlwfD/x5VBqTwT/+Or5Mw4wG7bevj53PLbPehnJeP8y1j56/OGai5PPxjlRLM5npNiRF1rzgjAIG7Elx4HqerPbF1489NU/PUIKweundRMvbwfPRFRRCNZOL5bSICLoHxhgpFbM6CH/tzmPagqkbUYhJshlniB+mIdEuwmObyoNDppPvm1H79nV6Jr+uoZHlwRILcabNJbbFOAkqY5MCNRzhrmEqZdUP4552zoNB1gVGJvcGOw8iBFMD4Kc8+NVUDpObzsrm+FCak4IjwaCSPj4lcpxHEw6B+XnEStxo2GyJHMKq1oFSfmRNz9NHcjEe4UhddHfpsalCClhNIX6irxEKK2wcF9zlVmhnSK1XxuBwnrwF0lgbUI1B4Qt+0TCcwccrAevdHtIOzBJlcyANamjiqh1iJdpDGPlPghzez9+YHE3tmVfyKYKDhg7yXJ+3KK5prvr0upQ0mF6yPxQrGa5JUaAKnTPdqS6X5a9tEPhiOmW8Qi+sdtH9vTvwzde30Jqn/0o/hCdPdmJ7yFD5C4kdrVCUjNr/MDwPmRL+0LShnM6kr7kRNjV16TujSWQkxwHuOkkeO0xEmmQtLavFXRoTaOByDMU9tT2cQgnue/57hH28APXu7E9/j7lIXh6oIixbyD7fAd4oDu0O0hrSe8Co/vdqvVu4tw9LNYp7O+CYbEpLuN33PfrEFKCe4SNw0nglrpFNrSJdLWfsQQCpvtUEKkFZrZvOBmETimGnppIf9U/9rb0QPfsehulkmuGIDh4DeaXr8PJdYTcbrdI+jnyz/iTCZWyhKRuNANg9sSmdBM3lqfIAOt4tZEdLRiVgi2s7W4Vc6CH6/6FrEEfUjOWbHgrmRRggIM28MYrbdK74okTLWEdRO8UHP48CZzWPKSKftDiDpi8LdGU3l1lANrxoLO1zJkq7QQr4V6WjKO2wYjAVdZh4AnxWtQhYyFLwe9AH74ZM1vTD3lNjQrM8tPsKAuFPl0/Mz2zsqMA4jz+/Pr1S0sYsknO2TZZuvp0y1MfNDX7Zwimm12WZwqHoLl1ptfk7qTftDt0P3+ekzXQATd96UTOnC7Lb3Puq8ubLMQePcqXUHM+4xOnsoJ7NO4gT2vpc99bcVbos6fv3mUKjJXEzPmyRMQWHbOolC5zvZYss0bsvPSh0hqCp9jpD7JoMaabvqAjzglgmfrTT7/wZ2WJkvqPYMST1fTSFQjEVftNoUI8H+WZySAwsklcwwYRWUJ6noVUhGgXIUlkECZy9/ZQZSuVpW+Z21H7ZMGZTnakIvSIQ9Rq7PblMwcM5yUpDyetzzKJj0cmXaK1QSDLFH+KKR8a8VYgK26lt3EUARnW4jJO3k62YwluuxOGwPSWwqf5x7cWWqqJvO1jhksEN0e33ApZ0tza1JW1jxVJKqU7JiSxM6uFVuOi8BEvepm3gcImNpbVrufYszfE2pHX54UvUttzsZzvW3UxdM9yLdvOLAWv3n+AFmm9r2GLxPVV+g4iZ/kWwQipHFnbiUTkrP38y0Jf/PpGi4giqkb4i2wxHqZnOUrDZI9g4rw2oda8kAVEphQiA5lrTFtGPofYZYwWIy0lHqC+0qi8dYs84XHEIndWrZ+fvnn1crwqPIbelnvz5hWHnd0fv//97xX/j3/844fL65GZVWA6wjPskQo3+7doAyR7eJ47oiW+D7fx3Xz8aCeOov3ud7+TZEePNRjP75O8h7jMBelTUIpaWT3qqp62gJgDe8gmG18+zrL29uOV5hfpbZZ4xEuSHam8J3HAxT75fmKulL/pf9FTG+2L5znBh+3E2rGqDCDOjSWDZafO5OONvxt+k6fOGPn42beAOE18nPl32eL3CoMP1zfK6VUmROw2etWPAX30ltqnHIyVw8qdUkOgrFgVI8VEXD0CgbCldC3sN98ViisE8O2rlwBvX7+2y4Tp5AQqa+HPnzhZPigQJffk9VdneVl16OAuIxWpEUDxLcQkuk49P3/Jxw1TB26xyirEmXErMW9LaXgcT16E8i4swu/f/fzmzWueLNWHS+q93aaMIb5ykZSOT1vMSUxxp7qJA43fx0tizLDSVkC+l6AKZCCH2rSXJHKrI9VcU088fWbW4ml/YaZZ5d0e1cccYmz1zQGnD48iTTrS0yZ5bRdZpEvI6KXZpnm3n8/8JPhZS4dfiI591XPUSiJPfMppekwoRhUGSioUmjShvEIVixKsgsiP+AzRKat0GMaI5OV5pITzFzlJCv1sBbXVi6FoKTovbdbzgXQu+Q69EOmrFmpPAaPoiFH/JqdbcGnYCEu0iKez7GCXcjVgGv6VdrtWogimXPDStwuL+IMscQnNpdKjpxDLgNZCye45DFtKV5WxvZZ6qx1SfXrGVEeIopB8ilyLDd3xLrVFuIu6ZI6khzBckjcBEVVdN0frLt6awLN7ThV1sm6rESzq10uHuf62t6GbMoYBcWJJkPQVQQrzWGBCFodqPiUdtAF/4UrICHc33IfcTT/cfTvmIc+viZ0U79cQiGXQ16qgJWs09J8QaiLH2q9gTUlsr+ENGHjRtsudpLVCAffZ98gn4YPwhaSNwj5ykssRkb14+7z/lvh3C/PdGf8txfwWpvu6eyj+LXT+Q3COrO5bpPqS4+aovo9u99S/kfFexZN9g9yNGGukG6i65uvgNwjt6/X6Hch18zNA7UVZ41sfl56i5KbPQHikDUFJma0kLPTbZWQcychTIYIdxGItl5XJr/iNqF8MRwhhu4Z9ErlWcIufgS6QPOfehcmiBEqWUfJ+2Mmzp79HtKjZbvc49a8tKTsygezRjm4nKaP3hKOcBcLZij3xTHBWzPsRmTbgSvVQ2GVmcAAEpfjHOlzhQ6PXe0x3aXeYjgAPihFjuhOOMLc0NX6S1CDMCw55CcMBFub9Prrx+VFeGvj4+PIqk0pT/EwjO8cd43F1OzQnkmloy5XZdLw3Vq0eOPvNgZp2NEDTIHAUcUXBVPWydC2nIfKipInYzfDMS3lOgDAJ1ojyldmnNx7p55hkDzx9Jab2OwNw1sadpmZ22/mwCZ9ypGKUBS9zZdcRe8oLMqsReckmbiUD2bKTdDZ7+O4xxlmsmvd1cp01QgyevYdyX+Cygr3C220K2TDxtPAAXfYhz+/nsR+hJPSJNJooRy2DL9OIepx7R2nUOGiuE5EuEt0u1ELAusCE+9raoks1BdfzWRV4nEv51v1bLmsEqSjTCaDSdEqP4IF+NXFYDw/fpeSrHoYmItV8HqHWx2U1kTJWwlhtcuWSyXa0kuxZD8Mhs6s6thSyKgSsn0SxusxM3WdOny06+Uh8BEYoHSly3Tg0DT1LQw/zfZw3O2iyFviUB95dDdY8QCJPdFIyznW2OStOIskkiYNPmFKP8NYXCNmiIiNTybULD6nCi5dxHFhJ50WZFi/FjE3HEUkhfUofbzKI0MV/MsIZLqm+pE7lu0YtwWggDDqCvLIw3cnodkVZKLsFZNhxjNzGszBWEdeD7LePfPDbLpjf/va3rz/eOueF/0VSX6xNq8kz8GfP428lvA02l1eoMSEctexpLAQW4gqxl+Qvf+HVsTzCSPblkN1WDWcZP87Ik9zRWtxY8TFSPDeI/Mq5LuI1YxIqNq+r8kY17vOIuN7AaYOjwJZZujBKEqE5LweSVhZXwQIYgZCKQcdI6Dqt/rE+Lc2QJ4sMRbARoEbzWAfA9OLsQ5AXqy8JZlcUL1lfxWUWazNpDaX5KIJKZ9ztJLwVTQ8TOKWIhiaTy4nLBtqEyMLh4g02LUCIhfT9MldV4Hruw+r8JmnWSyBwUPNWYMqvaFO6UPBOmSVZTQjfid94QYwx2kPhaGR+t+wwCTlxgVuHTgCRwiiUS1d/MTiSRGGOY4KfK7bRzw7aVCMXfU8uLQFTn77in6Rp3LtkjspxdJsRP5XC20Eez304dlNeWkhJasPBjv5ybb9hphQccPIEucHtxPk84qZI5qBASm+SNK0/Oi29mIfkLUgU3A61/RVw4wK+cFnYLlkGGPutK5+CePpev31j2OKsYds27lCaXsereYbRiwuj3NVHO0OVgQaIE4naVzF3275e2tF2dXmbo/qjd7KlHpMUCfRixGpFuytg6UtH2ilI4n2mVoWOWoPckiayoLW0dNvb0YB+sC6uKW9cNhnWYrwGX6dgoYtoe9+OX+1pW02tKXKmHcUa9qElBAhv5HZzFRaHe+tsqi37bnI0OCE19yZX1znsyphQaVOlCd22iGo8panB0NVXyLiJUPWert+S+GddqlLEV3PZ8WnS1MVidYUs8R3iRDf4/UgQ6HPldS/rNwDac3wD3r8CZWTZNe09084ZNsCmC+XfA2NdDQfomrxpaTS26W2yrP3MV5S5EVmpftPvJtVgHxE5Sv0miv84pC9z/3Lqd0jxEMEjnXwH5S9nwferLL6Ksxf+q8j35ZnsXxXjfsZfC8HiPq/v4/ug4+ZIFw+J+FWuR4K6nSwbfB/ZkvZk91nAi39o/nvMk0IO/UPSqrsNkicSM3do5yI+IeuMTLUMgRlgtiCj+DHZldxD8DX9+HfBN7TladNXrkY7oVl0pkZhsndqtgAzfA7cNUOpV0gyCTkOybWDLjIcY4VV/m997hrJnGWNPzTAbAh7CkPxoSSpE+4iLBwGuE+CvL+d+Fba3K434qpsh38o16aHPamIsRbwJHwP3OJbJNk32Q5D2R1pT5pQgJmepcioVQTxbEr3lE9aDqJ96g0Cj0TzSr7n57ePfT0qyObm3tuRNccAmEl9fup8GeuUTNmz3k4wyzRzdW3Io3KMLA5lx3qgpoKzPAhNe9wtkyy9M003y9YkPMMMNXxmDdA9Xjllw6tVP/38zskiEJDNHB0FizGozuxEDgOF63PRtYBZuYtL2QRAHsSKVA4b/s25R/LiIB0xzQIjXlZ6ZrR5+Eh6EGV1FXI8SOgWvXoc+FxPKj/4XbGOvw+Oe/iB4hhehzDww/29GAQUtiBdfLtu6JGnVQ1i6cVTM8VUELWAaaqvoXmTb2iKwJS7iYs9u805C4VDm8gwQDnLuzrmss5suWITn6zlQgSverjM8KO1nLwTweLWlkvtR/4uT0aSoWA54KvHag8FVAYtNaLSG9CVNNJiFmFKV1nt2ejaSLptZMtrMsVJcbAbFiIC4V1JPn4NCLJxbznPWd7BnysbJTAR3G5hIyWS1PENVXvKi85GhADiKY7mQRld+G3FaZlSs4O/0h8V5c55GVJlFMgMMq0pnrjY8+IfmWKqZHS8LcLXmaSc8GKXXM42strlrPEBYwcMKwxqSKE84qlNt91h8Ymh0Ilcertxc8DBjqOHAOc+r10PnXibcxwiOFqFimT3miVgduUvJtTOBCPkA/NHFaT0zohexJEkoF4d8hbezQWHMZ9DvGKGnRgRfbbaxeUXCCwgVXC8QBlUq3zSxj9Azekx0sVVY1G4AMctPwt/FZfmjV0RUaA1opB9Z3oF4usDlCtfpcvmjJjdnMqcroFvt24gdKQmWz6JFMc0XmxdNBuhPvqmeFzDF+9/4bQKC16/5/EI4zKtBr6e1reloud+vWtUOleCKall8zBquVPI1EjPIQrryuAqVZ+KMuBIAiICU4jdEcJ5Os8cypMjVwB1banuIoj7lZdIMrqOXZE/9lM/Rem0INnZ0O6yfAcfB7n4beLbyttsKoW6NeJ4BjjBp45yxk1ZyDUZc22J0BevZyfO2ZwCk6KmslvA0CfllktEFkDXCe4BaxI4ZvdIxquEuSaVTooSxEU/HaohDSnXImRyFqSGkCjhyRITy6SKoeXNQU2Jz9eY6Kww/j37U/lqDKMXtrTZa9OjvkiJguzob3Ukoq4jUpsDBBABREk3SXK7VvQAU6ZVpAqYQo+EItMqVsxJP742e/p5Kk/J0sAyonZ3WjYZstl4bdrwdOuU3b9oMtGGYXFM+u59PEqtIuDmnfpS0TneiHNU0T45a7sqpUC7bGCqN7MPSqAwEaBsW+xEoeTbD1QDQ9ZOPONEfO6q5W4w6GhGd2En7pRlVHqUdhJ4hHPy9ihjblNFVcLJDP98YGWoEOV1svpOAv95oh2x290e5HyI+w75GEVJt9SJp+xtwhM5ygD5Pvw+5CjXd9xuUn1H3n94lgrzdT2f5LsvyEntncz1rwTupdriW+QhSb6K8FDGh+AISvrH2tKe2j7+kAzfDl9m8N+eYY/57aLstTwKQkf2DT4RV4PZxsIj/eD0oL6kNIDoWadxJ7qNTlu2e5HJu1BYVupYR4BSiCjWpBMyeehfBbHBgAwZsAd5rnN7j08A85TvftLC6F7C4lvI7MeobNwyeokbqg/xgfSa/BG9OAPJHK3KTNoM7IgWJ3gp2DJG9plNsIQ7w2YpDPz+tZIEvFXB4Ay8j2WPkyDguuHv43u+G8JKcKniu7yOgUe57iIfmAZuhrCGrRT38BeMPVnx1RySuk/KzU5d+/gxZjN2GLpLYWFosg6+3Ox+oqGQzcpGLPFY4JwrXMs3ifSE2swepsmi+aTjFD1o9T6/r4BnOeb38XPPsfMU0XK9baSYeb3IXH+xRnPmvAmFTVbvoyI/6xrgJt/QnUl/t99nPmZ+1gkh7w7XjbmaiZon407zJMuLS9tnbnJ25Y1n4HUaMWryd2FPWpwQbMHmLtNBwoR3JUi8UzqCjZDgBCa2SBeomShaGZqq+mb4i6dnlgteRiBa3qdJHhfE02CzKIg6e1/AJAFFa6fCiQop2qKHNQuBJ7pF1pTDr6QpApDIGpfxBJORRxnVFyWLWFD7A69yqp++cTOkXId+6U6BlxKBC8N0pHGLIEzXJGWtHZG4XdZ2seQNsMI6koP4HIFdKmZJFqJ9tJ7n8JQd2bKzg7OALh2/YuJvJY1AMKNg+1a0IyQrTJYAaVaZ8HvJqo4MCTnUw6LIh12cU+M5ePaExQdh0R7bjyoWZwdzBiQeYyAPBkTIIdm5i5dEvgBjCcwyi2Qha51cI7zEvklGdRY7znOpaeQAmR7oaveZVYrtCL7GcpaREaPScEFk/pa6G7LEL8L0wYnG55C1SV5EytEcRMrGBY0lTpzVECNPqsBeGU4JL7CQNm6KHBHDXSBVK7bOtHB/d+GbUXGyvHp1XodGPh+eviGmPG0kyHMoiXemVBxPC9dPqsb5LHWAYt22kx0xauH8+Xl8vnUBaKclFZF4wNY1PvqRNky6ICfvSG8s1PpiQ1nozZOBeBxsHIKpc/F6Ect45G2l5KiE6QOEkFIFtEozrgI/slNmvD919cmOoezFUL+xhxyx69SnHAYsrnf76S9/deNVMieRxPqePLLb0H66sQRdVlxQTC67VUiHme6AAPgqn9+Y0yJ5+9YM6gTijXJq1u21TiwLyo8fHYT8wxsH+qju2NUoR0S6c6lszJBEt4H0u2+zUdE5Lqn+sbSWNi1pfIgtNTqTy7aeFnR2GC1Z/HiBSw3AUcaXr16pFtWX5EcclDm4JyXpLgxtUqhCw0DEAUiakJJTqaUx9bURmkOwvoyC+WOyCqUausTm2saOBeYPi24eUcl5AiD0CLaosiG5QiQ3tYjYbhpnwOA5oigmWRMJTltfPf3RQbCSaC6Xv+RJCCXIc3O4MtA+UQhGw5ZUWZO9LEQq1UIh8Kks4otQEUj6Ko26Der87BWXtXHJEMJ4rq5v83eZjZy8OKSOD5MNphEoQIjQJ00aW53iojoErKlUN+K74VJti4yDsUFN2R4KiHk1t3QaVdSIyjPRHhhqtJewFSc39F8lJz7lIlD6s9SicrV3TOfFtZdOl8zjuAnBGD2RWwlVHdJC6j/Vczosk8IwhhUCgmvaTmpicrUpNTmvStFP1FgHjfTMAVRkt37bViO/XMlIFBKGaPyhcfMFdhAmOOEWTU9tLp02+FcD/TTXrqRfzXMXYbLfhS13X0g6iX8SuEl4MvUksHxjyb8qLKbyq/J8EXkvQVtvzFKOgSeWsPx+gfv9pGM7XDml4FOhjCT2l9vwmLjIWt1bpDJ86+Wruf4hNf6t0nwNb6+3fXzy3YecpLdH2+Jb5GSW/yggUbdK2eJbhKj7+F7yh+BHOG43+vukf3Z8z3SLb5Fv5L7MNh7CpoJ9Um7XlraHf0v8vjYHMizIPREdxJRhblFe4K3FDQg+WdLhfzFs2QdLPyCy0ZkIUvFvHGgCJNiL2mEvw3BmeL0aCSfeWXumdyDb1eA6jLYrOlv8KJJHhKPh+IaMhJ1X9doHILRtfDdAr6mZ3k1/SXCM1A7i4lkAh/i4e5JUqeQuS5MNkIysC5fhtV7vOImOZAzR/F8tYYsM3wqwZNklHYh8FXiEcHT7MPcTTEcXk3CSjqQj+FqsO/B7OLtWIG3Lc4/aKfq7vIvIxz+xtJVmycsys7rBFM+as2ZAzmzNuLx29C+PyYuz128+XJqDMk5H3dQfwUofPb64eGcNkKmepVqfBrMQc8p5ZosLOLMGnPlojr3I4/dllwfGkgSfCn5RspnC5jsrHtAyrc/nvpbigMRMazUNToGlE1QSdARenhw+KVF7STlSMuBQ7rQ+DYzQHAQZoyMP7om4zwI4i1jz55CqL0mpuR3k9qB0hvZMka13PTn99MmRorgFUmVGDAvLLkNAENxf3W6Qia/XKU7wMZVlcolHmLW63W5x4g3OXFc6C7vBDJU1gAgYuA6yFFNaVytA8oOrF5FJjSqrAXAWoEaGEnUNBRArfsAuglTVsWzQBGjo0CFMxOcWHB2M5B6nAB5gMGnZL9GkpmuxaaoP160QCe5fxEpfF+X3SWlsOH1Qclh7oylmi0aXOlmKY5X+R/HK3/aZQNtvyZslPQNgDyJIhVJtKeS69PXMfCRHSETgjLi6uJQaJdS1R1iygWS1mNXEQqfU0gcOcVcoU6djdSABOhC3xx4Pd1duBboZGWSZiCuOJe4SLhPAaXZIIU4kV7dSXUdI8eE4t5ZAel+UIWsWwwIOUqHZssOcoFToZJ35KO/UoCPX+59/JvOr12+D7vzpbNPIt6IcQnzJ81H9w9w6gTG2F9mkk6NwXDvIIKz3cNeQgqbeI5gyOBjIatXSMPSvry+z+0bj18S4p9RqvjsslU6oyMo8NpW8M9qKky37P2JmKWc8F8qWnHn6rkLn5SnWraR6PwAFFH/79u3FhY1Hv/zpT3/iUvnd//YH1D5eO4j95W0KF+sKJG67GDPfSiizh+s0pZQofo2oBlSnpED+HEQUqezs46Fz6MnHayV+fnYGX0kh6WxoBH2qIwZLI7hbcfrnFyMepxLM2Rsogt0WEMfXf4IJiAhwglag7T/BqZYmgvLN7SPdLS6//PKLXFgIETae6zola0vpIBqwU9FSiSRiNKABJ+rIq6iKl9lDwwgmFZeBECStnlLUHhPM0tqB0JqAWo13L1KtThbZ3ZHcFWfXdWaxTkhqMOATBkeuiQBukQ0IksrO2JTE3JUI8TTDpnXLaCiGjmPr1eqQGnmSQLBF8+ik+1mAJGyLC7V8xSzaC2tv1XFZ3X52PhKl+ouucnA0004JJ4RdZFo8dHBomNnoohMxsLV/9unFcduNVqkXl2GE14QNMpTdjoRren5BpmKZ4hFcsRmtPwi6fBzyslwcItnkpZZUM8suFepbFL7IT+3qLB3VWrC0gdTxXBUQplZShKUKU/DYLqD8GikSGWvyGLXOwY+PnjoOX8cVExr3E1W7TetKCdrqc9JNFBoJhnKu3DdKxObKZVQy12UGnswHYQ8IEaCGdwC11IvR7KHfEF9I3WN0n8U3EPsSymj+G8meRBsKwyOKrMx3gLvK/ZIo/9C0CnBQ316eRdSHpDpkig3sM87tBty0AWfi9yN4bWhfLd/wuo9/H/IQqU2AhxD+c+BT2JFnH//PkXAvyV6x+/geZ4tPcTaTAL9fg3ucLeP9yH20gdzH/A7IXqotvkW+g+A+y5ccN0dlOLr9DglQOMq1QbZIZpEEzFu0090D5FlxYBmjM3JPmCwZuU6G5oZj+HCdOQfE/aiQtIbpZIaL6wTDW8aYfg48A50uc67cKNYtJoInnSA7YdDJXbuqXX91wCjRp6EapJk4LFdSB0hjSwGwW/BgdzFsQM5kVEZsOkWV0uymXoWHbldT8BPNYGygF88WiBUnFMJrucp0CNFc4KFzgM7tqHIZlY8RBvl+Ljq5D9wo308yqduAW2TDT2QnGBHhVJ8Dj+RF2Rke/NTgEg6lqp2AKtaYxZ6d+Fpcs6ZdYffxITl1vkrVSczKrL+ttZrWHfCdmz3rJmRqZYJuM40I/wZgJvU+bfb5kXciLCGy5vl0Yzng6aBPt1jrULU5nqsVpFymla4mnS4q30ICuDPnfI3F1hwIXoFw9jDiG37QzB3zWntOBPDxVhRYvpeYnn8mh5lY110m+w0+ZmJS63GgIxpy7AT8LOMRSUVF9VkcRKoJCoHdxBEjD89QIHlyLhSzxz2QwTr0/MxXeHIOigfXLJlOTMPtB7KQLD5XUYQXoIRlnlSjF5LbFWaLWMCdy2TcFgBLNZXe4MUaU5ASnesdAi0LOBYbzkQUTehOJZmVC5eKnH4msmULlbfTopDUchpoHQ1+BsEi2Z8kNckJo3KnTmlVABcuLrNDYVnf7dZdKgV0RIVMkqJlOZCldiAsn9z1VeskUlkEyRNU6ZEhc/QS0HwyU08mkadOU+ZRcuelOpP0Ko/uIZDfK1HFC0HFUqH2SXC9cRSmmplPeFqKzpP+p58ueDqULrYqELJq814MN4+tJRUgCllc1dnpYUuOrjjr8+QiCTvyqpfcJPCXVUXOxhYNQZm7O+NJPj/jpNh8FObmhzdvkf4UEWOjDsLIWtZCLLUTXoqnZNVAKCR0SQQ2fxBwR2CQlGfqxdpQ27GuTiU3NZpO5xsaaRLrTqgF0rerfJhHea7ff7BQjJ5ubzXzqMJBE/HfZTdKT5JKoZiBIvDU/PDDb6z5Ly51ADmZmC3JdXF1+fbtjz5wDWLDCH6UoPkia+NeyhhNt5LzRZ40dvSxqrhZdoHIwgmhKJpbsGlDaEtP7bNL+vAnKVXABTDFIx6lx26kCClyGnX2l3DO6JrqZSDF83mVSY2k24CuM3py7jgfi2pF+9tPf/1//vjfv/0Dx013V3m/qx/a26StwOnW4ppx8IZ+Kl1ipOWKSbfDrrKLqq/ddUOZWxOgWIv3Tx0Hbg/fsye/++2PaSyKzDJXo6I6QC3Up/2UgsLHMsXHI+N1txSvAceoS9OJWklrc012A43rBorTcPnAqofoQ1J6vr7JZbmbPu1RtvOwPVuNnvuWz5MX066qclUQb6DKDes6ELu5TZ3JHS1LpQPXdBDxQ+lLU4lhxuDIxptff28q2fjexpKTUrp8JnfQhA6meRM10VR6YO2Tc7RVIGi6pNLTUcSYMdYbF7W54puhfYcol2AppFHBSK9RqUKksoVmkuHFGAAAQABJREFU7CXDjf6hwKXVpBC5j1b9FrPyLOVKPOllKpWuXFVAT2dLPRgVP32ylSkHEvPA+AY8nJp6ngbQeQqkw8npxdWOdw8dCJSRKHjGMnn90UNad20JPF8QS1EgqFRjUbQ+EqqByFB7iHyRzdwsytwHEKoPZGkpSyI4M0YkNJliCIvEMNO7hQ6UBOymf6pnJMYUwMJIoRS/eDDb0ucaM1PpneCl7lqKlI+bHhPCdCBY+jTMMLavNR0sv0wLEm9OHUt6w3DM7Ks1m3pMvx45Mmsn8CLB9/5QyhTqewkk30rhhDBNCvz/pe5em+zIkTNBk5nMG1m3lrQa09ja7vfd//+HZLamlabVPVVk3jOZ+7zuEThx4lyYyapuzYLJOAiHu8PhuATcA0DMOInI9Pdk17Rvknx6SO/kqnv9HcKcyR4pShUbbdRIkwYypNrV1S5EZx7q3VBG55m2R+Gt/4rgnI8KVDMeVCO7pFYjX0LeGn89h31leWtur8JfZrSMN/Eu5FVM/15Ih8R7vZ5JOpiIDMJlfFWaQ0mH4LvkICOjVer33b6G22twDuV+zHGzpKGC5e3rszykuyV8GV/msowPHJGGkyHAPCZeGwZtEyxvJ27LkTrxzD89dDJ7zVaAvoJl3pYZT2TZumYiMDt08pbPo8uIlH3cZV14hM6peZzWZCE88tIT801qpi0zZvhknr8YTPMMzYMzude1y1JXz1EgD8r8MK3yk9D4wACsNeUK7cynU/s6P+RDtch00aNq+jQzDtoUOtP5bg9wIIxIIy1v98YbuExa5jLgFDnEGkCYy/jytlvyMnUZf6VsS0mWzFfw3aRudbtouxDtzRtfq1+Uzi4lc7nLS63r5Mvdi10PPujLFDPZjGX//HKbb2SYO2fTAXtDUKguFwhLqXUEYupfJmW+9ynOGOhJp2s8CCfTAgS3RCJtZmE92X/vZI3LrJ0oe8MpujITR+WVL6PD4nSvlmWd2aGtKD7BWrUgUy294DVW1qO3OPf0OAaMW1//kanpYycpvluFY4em+5UbK9ad5mtWW+Z9ONdEuZs8wnTGuQFLBXFtMWB2iVyXQToJQBqhOCSb1oCIIHVEKGBJPuLyGkyapAsyE06N1OAQlb7kNb5P9nw4u7AQRQHRxiR4euLgmAtSqxWmdSWT6UjIZgtZBPOu6xZQKvjIXVJVfUSQ5Bqq5BWU/E8Mw+zaMeYUkJYyFY9AYT8pTYyDhmXMIP3guJNpT0d4tYWAtgT7en56/vw150/zTtCibEuTOSXl4fGOI0CrA5FBvogWEy9ZjOJITa5drYatsojal5GW9vT16upTeQmjK6OnliVCBh0Em0hdsiuRuHRUUfXDA1Y4F5O8Tm/O8hWBSFcyxUQf0+9CO7PqONqMqFFfNN/AKvKmjTUrSZBx7oI0H7chsaPKwT3Z2pINRHIgDyNfCt0qO7h4KyFKjvmWatFgFFNOjdMen5v7O84PnPVocKyMDA5k1bVJkpJO/qMXZynJDs6F/7WiRAnkWK0+OY7qUyKY8es+fo1PN1aeVTc8I1qFj4IxJoMeceqL4JTqmagGPM8kII+81YZyS2UfzinXSTScZFwWRPJrp4/idO5dcUpBHP9//fVXkusF//bvvq/1H//X//3u6vI86x7ubmjPBqIsB4gIGkn8yE93d3Un268ZH6VLpjAf8NJ83GYAs2KI4zJNMQdDvzwxXy8+XdEwFXSRXWlG1hiJ4CmQh5xurf0BJ1Wy+RpNps/MoZHTfFJ9caBAk5gqK68ZPvHGTE7JuFCRlOVycv3lxoBGsJB0p+YPdZZQPC95sIMrlUtIaogrQCBqCkSh6ZOk2KaAaVpVicoGqZq3X1w4BYIfcHz2BUxD7RAMEqZZhm5ckQgN6YirVBK4Kl/8nxl1g9NJgdcsaGIyw6WixGz280jPVCguA2pLewlnnTmTH4+NVEHkWYUSpjBXCRkB9DBH+ugY2TlooRWlUkjcqXHIpOyI+ImsJ3XPH6b4afPGwAyGUR01pvc5Fr30qfXppfxmvDrci2d10nYrrZCJM6krsVJjR9bSzfeFtEUCItGV3ipQB49Nhke6id++NKNVpEFXdcQHXiNDOlbWUnGwcaNoM1hVUypsaWB9lUUdcxQ5klfVY25SB6GKBtCL98hjc7THPW3KKHCLeSOLCPcYunpU4J3aD585pH1XCKkQSbZCSvvqsCXqq6mOI27Kfhzvb5b6GgGqUqo6Rk39zeRZMe6sV8C+3Zu0CwTJ+JUeN9X2kSIH+Vtl/CbCIWm/g3DIvJfnHwj8wzP6wxn+gYV9K6tlWcS/ox6P5PiHMzyS1+9PyrR4L5dD8EYeqXt1N1IhrxCWSat4Y/bVi3LDv79+LLk6BNN4P51ikadC/+15BqwkdDsywtyDrxFWsk35ztoISSF6Hiep4R6QReza+IPViOSRGtmCMl3DJyxyGz7Lq0dYZeOZnFfVHsr+gZgsmk8EMq49w5gkgNHjYGfcTGYh5CF4iAo9gU6sBOqIq2naiDdm3ZJZ6Md2RZNPMKfybqhqGgW1KQq3MZtsXF8JXKFtbreH73FnCrU3C1OOAd+KLFW0QOn2MLS6RaLUqaudWcaMtGwDG4GHrmY0vzNmrOKq0NgASIRqYMklk0IraGa42zSaEhW5WSZROWj4SxRdnKVk6YL36zhaye9VmPNsmBB397fwwzAnetRROM6CicvnPQPVZ4JxFjJtjTD5Ik0ZSzkxh2lhhnp2furPl7/ZckwsmwYIRzCZ4mAyx6IEf7m7ZfgRsAwStuI7lszN9R0D7+TkinF1cxue8rWe/PE5MkRswQfMS7euywATgnkpyb7aRF+7EgBZ9pVFZqZMqZDCCBKHFGHibGK9AeCGA49nZt415x36lIRVkeUStH3B+pH4ouoj4rh6TR7s1GCTVzdOreQvoWwbSxEaIfJ3qBlq/CLEZFjryDXHPTu7yMoaNqXPGud0mLw/dQytnSA0rzQsuvPLC/4pCo1lWBpTigQzYlVVvrbIVnkpqUBg2QKeZ2VKugZ0EC/lxckAR8QtoIjxxQDnVFbIJeHsfTC5CkJO9KAG9oxcLENg8WpTvi/kTT2AxsPDoC4mzvnEjwVQYdIaKy9AbtNO0os0We7GDzHG32Xd1ufrm1SUJB9UqnGPwF4Mn51fpKSpIKJRU5hSo7+0Ad+BdsoyV9BDTu29vLqIrPFbqNl8xIrwdMhIu7u3PI02sj5C2Ycda32Nxi0HX60HV4TLswtrPG5u71JQX1y6i9dT5PQha1h4Gmr1R/ioICqXJBPCyLm1ClIi17eoqy5aM3AaTmZZADrNpfm0PVyahKIAlO4ujranl/iJ7H5BLkcfh65G/kHPutH9Y2GfPDxxW5zYVgPHghpykuv2wVE4F9pqy68DYkzYaOzlq8N0Wir6hJAjb7Sg2rZDyel1ccjEx2pAoMgU8wWrJ2sBLj59+vLXv3oaaUxZcMeUZUN+NRrcaauR2+qQ+AEisBpVbQqSqijTF5AA/VjR+DWJGpyyXK4ePe9965vaonNWsHN64nWO34qz76effiLtl+s7fYFu/vKX//zpl3+8urpwNIlWo4Hd3N1w8l5++njmo+C+Dn554aCdauN93HXOLOF64+G0Z+b5XhuxzZOeNZsnw7GVPlefrjyFs0bJ2WEPD9c5E/r+6ocfqMutY9fTa1TJu6/nZ/m8ur1RtJdaq6D0eCoLIBIwt0mpUchQkmOGpl1p8a1od6mIqlT3kAEFRJSvmIxuPDGgHG0YgryoHZUzfWg1NUW9RUvj0XPJUELGRWE7W9a+idRyrdY2JKwmfGNqvG4+C6hARq8ncutuxiKCdY4EIJWGWvwzDHZ7lpcgTxBJqimipg1nQHwiobZ4diE9CtKL4xnJwAXdkIIKmDCh5X/P1sjMeDCoyU+etnBkHbTs1qwguTL1MJqSUsflq6pxj8LghcMi5ObFB6Eu7r7c/uM//qOqpBUC4UDGz9d//XJtu59Hp6KfGWXy/UQenehbuat3c1BmPVQVzkJmWcRXbaUYz6N6zEiS3puGRH3RgP98Ph8vrxQ5Kq2SBq1mknUHawpSEaWk2/MWZYns9ZyyyhYfes5zNUtvkoQbFtxQJIvm8igMH2LrF6fvaiWNr6vlADDI1qPqn7q+RpVvrvkXl005+3xIr/KSWiWPnA6fMrbrOY45y8JCVe9djB7ZUsFMbSqqsrcIpMUnVUCiNIz4jhZB/cTrm2COxreYJ3ZpJVPgLn6YVikWdFNU0gAu442f+tkOA2dEttNzt0ya4p1LFJlwSBhJS9rCHcjTsLCDsyXhgjw9vWbR6XdhNeeeKMBCJ0Go7jlQVhIub5fxsN0OCwGmhBk/raJBbRf0TXXuOaHa6oSkJW0rapCPDAckJHFFblI2YmQMKLUClRr6qrE0eFxHpNk29rimP+2EJeYqcTepWQ2ZG3+SaUW8uB3438RcEI02s4RtxfcKs4WxrfyRNOQZkOORldiDfESafKCNyC7bI0mQV6mr2xW346lL5JZzib+MN+aqLIN8F3MkiRxPfSvnJbdD8WXuh+LTq6RDyX83+LIMf7dMVeTId6rUGi1WjWDcjggJJ/z9snokGc7yziNPvdhssSIrnjltw3PFJ9uaOmxGTCN5gTppc83EZB48ZyotK4SjIOCNs0LcQ7hhMdjOo3QlmZwNlG3yCQ64GYQH6kS7P2WXYgVZ3e4diEdWK+QB3428HnOX9ndCllXzSlaZ9mwH0zZOl0x7atlzzQIzezOlM9f3aQyWMLPtlF/g4en2IR/60ZbN7jLfy5r6fANY8CFtLHpCCQMH+YiYy1IR20OqiCugiCBium/qBrNvvbhkGl88n72/yEZGMy/TRcYNw+Pq44VdV+/umRMvPteChAw4cPyE3H+Nu5hLc4ZNB0CRvoMkFwIXbvTgthH8QnMlf+DVg6akemDDDPOaOHZBpHZoJq4jxzll65dC4LR+GtlVaEVBjZx1BRSBu0VfNyVkMkI1QufLJkykXuo61ldGTiHtqmmDBMLF1SXhY92VTjqjxKPhrALoHMOnhGlpS5jYJB2ZxRuqa2k312ayvpbtU4WixTYmuinq8mkPqjGmWNw9/IBZ4EVUUilm5ZsX4/bhGeXaIEGsQpph7CVtj6l8lTfYhPfaGyHyYmhFfd7hLuUXr1LGaETeJYXvltJwSy7aQTXpwkm8VSRTr+cZkMWQwHH9dEZ4ijRzAigX5oJIl6VrDR8dcZJtXsKAVmpyziitm6RQQ9udNVb4AHJZIudYkTUq8FEikZlPLGRMFAIJrFpVEBHAKQpcRBLL8/OXG+USYFe54pcRzi6u3t1y5obP7Fl4x6fjE8ZBrkZKY7hpQLo56zT+MqH4pHFVvyNmgNx2gnOa5au8T898FSLWM7ERUyPOICdPfVs91vijssD0V0s9i0Xkr7VbxghbSOLwqYcieegNFzLEJ1f1xaGhOLLTjqgunzl6tLElNS7UmTIInr/89vnnn/6BKZ4NKprG13eXH94/MEXtPnoql3G4PnWlc6coEz+XDJWIXe0r8TnOxlaZmJHW1ORIIF4dtaNMWe9WgT7JQB61KfdWvhTFktT10sqnbUKAw5cEmZLhu4VG2zTmlotNklzgQwZPFXDM1aejJOGGP58Bv5z9Wki4VMDlaWsh4WOeL0ZCyD1O4oZnBzONyYhOncXPSBWSsNer0oWM4YXqihDDnjxM8dxPAaTLO5KS4yIoXSFMa/rEAbgCjRlxc2gJT+mJBKf/GrM115oRLez5mHDJwI+GoOXb6YutaCz5OUeiB6Ezr0xL8tIYagFQWEgXrkJ+eJkfbjk7f/nl559//mRsenx6p6Ze3t2oN6WIezqnpNXLAK8Lunk3x2gR9yoObiJZ1lKjH61Wb/1wXqN09YlkuQi78uAqfcCX8QFcRuggKpxruHm3KnAiXXPwYwxsvvEyO3IOwKK3aCZrq/sAH9dSU0bCmnyGzPgZ/ZqvZoFX5qZooxmV4sHN3WKIy4w1snOnEi9sQzPXQqpP68xwtAmZ92YsSxEqszb20xSiVHz8SSR4/nZDF20XvhdSJd3HZRv7lWjbRN9/dyS7I0mr/GCuIIdug7ndCw5hHoJXXvuz2xVjhmzwZ0jYL+PL7GKs1L32NNC6X/S1kTt1SdhxbA8lDW4rqiHJEdpl0jK+YvWa2+8mXxZ/lVElrWCb272Eh7REvA3l4dibeC7ZHMq3cY6nLvmIH0c+nrpi9be+JcxexX53Y/imwAcdN4dE+SbHFcL0PFlBF7c93G4G3elEG0//fkJNqP0ePg+MPMYnXz4hLTRYMFtEq4G2NgfzpXKRBjuPvKYKs3oG5TaMGzw3dL9NMiKdvv+aNwiGGDzq4WgcM22sZ9WA5KHpxrzZo01kzqjjZhS7nHvQmyWbhGUhIR7yhqpYTePj/EBVymUWmTPNoaOV2pmOtHl6N2NOvyVw4jWdXLLdIC6KswGKlR21hLT6B5OVnKZ9S+Qj8eYwVWbjlUtrH8mG51DmCm3ik5+hjUI5IM/RJ+Y2h62cOmkjtVJ0QZLPhi4zTHBnYrJv7u/SFFlhv32+OTn/ZOnByenDl5tbdp0zO+3cv8lXph7YQGWfxsYLfbUoE018zMRYSjUNyyJoGWXBjimtZut93dmFyf6j0z9YGmexQJhJCPBhyaBjVDw8ObYTWyZRFtzD9E7QahHvesnGZrCpIKs2TvPdUL6itNIYqskqFlScSuytaYOBNFS6dopcqvQ2GNDML9rSvNPWJhz2DLsoVgEC7Z6RkAAfSrTU55OYfpYGo9tCyEU8+cxXkVWofqT0k2HMgIIQwylh9KDmE9LyQYXhCM3frYgyxgRLRWRkF9guveyijKjMgDsLu1qkWujEtuW7kVoeAWcD5cxp5OFQ+m+TUkmrHMmWtGhHjjQjnswqbMWruae+K0hvzn07Y+YuR2LmH1Rz+/xG2S4ocq6Bt9A5i0TJ0nzKzk9uorHEE5KLhsbUiYVDgdnE54cRyxx+Z9UIJ8Gzc3aD4T122GdST/RUvZYCoEpdYfSmKmj3rG4EH845Qrwhd5aNIrSBnUalxZcjKXZkDGGuBGIpgkqIxthbftVbNaHUDlPHspqyJbrU5NfmY8lnZwUKXYCjsr5CrSxVofw+lhZpx/jKIWYcmVOAiP/h8fHOxp3zyysLfORr66Ls4i2wHSx+LO6ttH92oLfoqdmu4phJkUYH1YPsxbi4+FFjoNS0+DNuoNp0VqYjPhG0al/xndajGej2xHNIbWURtwty54tfnmVtDj7OJGa1Cv11JIvVYrFFgmTMyeEjVwpGj/Ct14sVriOx/y3SUmn8CBZzuM0hqTGu+T3QaR/RZ62Vk6poaQsV8MY5WaQqiUBZ9eKew+59tqUYiwI6y3K8h8d7bSLnFmW1CEb0/9W37SjMOqDr6+tff/vr//7u/7AG4eqCx5MOLSKzrsqaG18Mt0/zw+nLQ75frDSlJT2DYHwy/CnVUNVYhjKyxKGBb52vzL9Gvo+1AO3i40delciV3l1OwGc7/nCwoOmD+oSJuQCHkvCgTxWUmq0u39foMz36MmWkX+XET+tMG8nBZATjA+AZQghTrace72+Tq/URhk6FJ0ZLMusTsGqrXCTaylk1vOw01C8im1Qxa++wKZMe6/BPF4yfsUI+KaX9yNOqlQz5ipS9QZ0oj1Jg/eYCHIiWmbp033xslkOSRk/GcNdpeZ3SdLSKYGdZh7LHUK9m4M5Sj9xQThodzumX1TaSeXp9ZVYCJNf0qrSlpJWAreegFURSNNxcgh+0vmpXSmWguTg7+fnHT758mK1ScX9DiUJ4IrhGDWQGHs2ZQqqaSgBSx9ngc1tutROtSN1PjZWYGk9xiYwmRNHMlHfAEbqq1W/gJVVXdMcLqWgqHfOG5zoXQTyNBCeyVSCLkVm0Cx+l4u/qw16lLFeSRJiSqzBrXKqpGpgyZHzhHlW6NIhcVUm6BLbxqKbVhL//dcFPrJUcsSsEdw6ZTG7u1LubkKAzpJ3WVyB7mhtvUIDt/pVnqtUTpUo8qXDm+rZfQkXct4QlyTK+5GGcXt6OuNxGfBlZizDXvla0REu8knoO1klkEGm8vewboZGLQTWdcb+IrDAXKfujR/AzARhSzRIO/PLPpUc3zoCP0g5I47TE1TYakFY2K6mJXMdf2BfCVNKu4sGzk8Z14jj/DLQZkM7SHAZkb2SXcC/aAL4VfxC25OP2NZGWf5XjXuBebq8pfhO+HnNvRgP4fXy+j2pk+vePEHhVKS0D4GvK0rSvwWy2Bx03kpvLXmn+KL3sFbSKmhy6zH0dt8usJQlLyIiv4ONWZF2uGlIHwoZDxZaPzCXtXsmbYuaQWZG53wK4G88T139hKYB4h6LdXDLTgTkD4Czvp9s5df6d0FepK7XNqYbgzYMqc7v9YYiwJfYSd2a4hCW+yrcgG26NvaQ112ng6npY/0GcOaw5r5j8L3ebVcnzXHjSVapDYc2FRSijn+hunUL6669ffvmnnIHSqaZWWSpdVlNm7ZnEpbVL7XltfwClZ2CMOpMGijK7hyww/CC4QpAKKu4RCketQRAFyUyctXIyffQkXlSTukf2EvMSnCnF23PiA7Z5YXzna8d5bRj7NiXJJNJtZvpkK84uhBSky7ocLmW8GAqBFsE9oQkMLTLVtBJOk7sGFkZ1WRCKJqsKSa93+9vp0x3OjTBSGxKFVCg9TIkwOzX51cDt2mkD7hZJp4qX2RBfWOk2pnVzjmJrVxQjEKSvrE3mMmRaERqHFLmp0HFZNn+3mJSYE85SWhTSJ8qdn2ZVtNFVMWR5lZ5n/hhYryF/AmFVJjHE+Ok6I3ERqZSR2Twv1byikGK6GEqnIDEzW1f1BW4GEmy08YZUdpXFVIohmySN2S1MER+ayWkrtf6lZa42m3lk5YV8jGbSw23FtoHgIqRyhUAwJrS4UDmCBCgU27m9VfeBAN4cpLZ4DaQffOJ5Kf5N3mzlBUgVgA1xm15KsannOGokaQYpaYqYimBiSrLOaWJYQEwcukF53A3w+SDI0Myz3uc8zhEy8Az+6OziX34Jvi0hVUzl02FZ7O7IKK4ZKk2LionAd8PnpuSycKuLky4fv863v7NPJ2tt0mDQ1+qK6rUpmmdnWn7ce7otm1DtKDNdy8DqjMsP/E02td0bbkgeVVjQU0Exu+zW3SgFnzBn33/8+T8//8+/Omfn2h5MHx3X/8lmP5HNLxxXfNXvn3/+eKkOsBJigjIbMyrEmDQAMcP4mJjIKVT29XzlJCJq9Btf9pB5qlASS3FVQJ3xJzvLijPx1KykkFTTMGxDaOEbX+Ez3uYzANndI4igtstG5cbJXl0eE2pUZdjA4UGwTIc/Df+0Jf6ZE37Ae6ukMOfIokLCdMCt22JUXJ2uXmh3+0eb/VCosMVcrNxY5yAtoUKKCPiQIfx7oKnm6lbojFZx+KggS22cRogmtIfqdWkrIa5ayvFVPfJ0eqGnQmaxJ31PHgp1aowvZuGvlM0MpCP4Uo675FB9dpI8ToupCVVKXKtaG7+azFJEDb4k0mCxQpUDyi10UsUSuF+1mVKL1AiQ6ZnfLNCrlptxW8AcqgCNguuaSzKtC/2UAFv62YXMhFNhMQyDCh0ZJJLU8AAaOMqjVf0uRezXf+13igwzZ79JFSJuCcxfgk/8dFTXSdEGkr6qwSzdCtdpPSk/ahHnqO+pXOYNU8VUTs1ZtD0dIS2b23BuqLAaNwvcysHV0qQX1sucot5caLzLuAHtxCCM7HYS14AV8up2iV35voHzknbEi8m4i877ZsAHZIO0HZswq45GSsu2YTWz3UYYd2+IDMFWNOBqMKFKMN9U7RQ8kAw3aQ+Ddhlv4C5kIL8iYiDAfzMUDJJWI+Yi4zpSj2TayANzRA7BB8LeyN6Mvo8V/su2sZfzkGFgLtGGTgba6yOvoR2ZrkRd5jLkWSIvETp+PHUXfwn5PbRLPv/l8d120tp7TQGPOW66YLiMyvgbFXWfoLprHkZ5OuUNQMLI3aSvk0q2aWQcqavIkrCSwrnDlG/NKDy5kuM8II64xAY2ZE27ysxt3h5swmAItCNJ0OoBGYG6GI0jXit0grCkgoeh0TIJg6Qe0i3YShdo21/e+GVKdXTzYIeyTZWpnrDId6tElVYYddmeIlTi0NEGa8ltA11ksQGKLXlm5rcvmMY0eMVkSzWFMSPslKJSNaR97P+2sGoVJJ2EXWbGdlIhZK5qmRGse7bG25vB7PT3gjczzrxDrsCw4cTBJJaDXUr5wlRt5ajlLOCee202QK/5bpSXhlE1j6uFCd69yxICWsheCF/EevU+V0tkTr/PwRc1e6um8d4xOMwP09Pys7CV8lngjxeXXiAz2Z99S+irHQFPNzEq+W4Yew5OTX4MP9cctmmSp6nUioO06gqAc7TqpfpjT4IlCUyXJw/yxye7s+olXj5STfKvDl/JnDsT2UxxlcLQ8e79WdoPNap9f9G5PGWxr5GGv5TatSF32YYKcll2KGPWNp9UTzGRKBLKObgVYnRVoNI5Jfky29hIWe1Us31V5uAScLuFyCyCyJEydrQ1VVcHuLqg8M6XYCA49y13ATQGXiTOOgykLCvXaEYQ6+vcaZp3rnQU6RclKIpp/pqhZh4fUvxY4qXjyl2dIlUcofiHtEogb9G+qml/WXNAMsWzL+Hp+VYVRdgzZmR8FZqqZvFy+vzuPF4tUbVJquBU4EOy/gIT7Q5reqNEazGs4tFsuTKY7qqXGmWtvixAiDRCKj1PkLxPP427hyJLq1G11l3i5c276kn9k8ZqmTKqKdlw7nQYInjl7uU7T0DFnc2RQzpxiOUDrdwDWWjwPuePWEAiN8ttrGJz/fjDjykULBTpUNUkqpCtYbBCqCdduGZLDlfLfa2gUVhV72vPONgXaa1SlBnNx41gSMiyGof+vp+Pr5pr0xatPn/YuIEJyRWfV/XDS7xCWgcmBKLn3Cbku10ZRcr3oX1V1VUKv9LDHQPOYqk44zJIML2eeZh4BXywR0coozbCV+cIyxIzzMdNxymD9nBQ6vIVxM1X+1Uo/ySuCwNFndfTp7oY4pywYUHfw/399effLj9+us2xNY4fitcjo6IGf3ri0958OBmncNWNqz4ea4TRVmVdfbUsTpa/tSwP96fP0bwq0aoiS+2n++3z5x9++EmPC8Qn7WKEv9NvxdWL1T0iCqlSRMp7lPKJR4NaQBnt1YJObr9cI2lgBODoiXcoPhTihbwCBJThUoMXH0/hPuvhRl+S6OwKFC9RDe2ykAluXD5VPVo3ZVfGtYqCcy39VbvKDCrjQJHEF68vylXWPfdoOIQIUnU19dtyeipnN/AUrQaUYCWnjC/NNgKkGeU2LdKQW6NQZIjLPkNxjTDuwjsdu5jXWIEQXRhGh4lb/lMNJFknrySnk4koUbptywBYcHcTWiE2ONfw0ua9SzjX4zJMUnsesBlyeCO1HZ+Ut5qPB/iUjzlPqDyeouWsQKlQj604lHW6/Bn6UlcplzoSoefGRJkc63mk1ipJakbYUl0LVo1kKhcIyVO6ij1HtvAQAph+PDWg1TrSSgo4TsjSiboNi6qmJJRySh/hGcgcUqBk1wE8f3FiVgANR/6U5jJfq0nlpstYhSNYM5muUVlVqHtFMGioIXFPy/i/s+jGoUJpoTWiIKe6am/FtLmokjSOFesph8Dhznf7f1+Dg7LQJg67JCBVKRuE/Zkdhi7lLG5BHcABaWDfjtTBdYl2KL4XGXCJP3BWkUM4DU/3mAn6WZO2ogoKPtHOo8qMmN8l22V84Ay2A3Ikkr6jOqpJDBVFjBo4EHZkXEH2Znosi0W7as5HkFdJR/LqpCHzinB5O8qyBIo37ZEsVvjj9jWZDuRVZDfTt3I7gn8kaSXGodvi8KYWdIjT3wROvL31BTjKvowfEqKZDJK9aN923Owl+0OARyQbxUsZDtfUt1MXgrY6+gq80vL2k2hBNo8FA7/FHny2UMO3H6iT0LtoK4gZ1BIy4iPS/MdtmaOrPNeyD+TC26TWALhFu425SdqGu9u0vA3SxH3DH2CbcMJ9PbAJ9uJPvOafXZwJMj/ddxFm0q3fQ2hHGucW/RtvvsmWPKawNbscis1UL0aCKS9jI5NmvpucXHty+uRc29v7x9vbO8ZhPs6SlfV57c/ilJfQDHEQB6/5cSbuID35rgno1FzNZKFhILtYZ1+fvTQutHx5m22cOXeW8ecNqiu7wcyca9Unan0c3F4utDnYgifohIclnoO8maw+nNeoPnJscu/FnQXb5ndsqnrxF4ZlCUTg8kqI7FUtwfIWuuaPFBRlef9vA8vXSN7F7OtikjpxgrDE2cufeOApWln+zcq11Tiugw/M4jpJ2/G+NitXYeDAZ0LHbFUj9ZJfpYgLisZE64hitafG4oiGMP/qw9uRRIAgiLQArpN7ouBIQBpLHGwSKdbdNCfoCLhIh2I8XUAqNqfVb2bcaqr8N5VP2EITHxzEGYedqtyZomcXQHJpNOYnJjloswI4tLbhWT0M2xJwSyqIXR0itNSs5EJ1LYs88Iyt2usLyq4mmFtJPcYSs9HGFTfxRsNNXC4d0RGaNpvXan1BZ9diNIfkWL4zEcj4NGQICUha1c3voDbdrgISHFBh27kEoUwaTEQVsINuqAGk8ZdPR78C57gJh5MsTrG8olwYeZrEzVDrs+BzqLoSEA6Pw1/+8pef/vRLXBJlFqZnzpomAGUgbHlE0ryyIC+dPlFs2WeqjxMle2uYxBGSqLX5SbtoZUYbYHFOquwYoxqEHnpicYMsFDZunpQ5jYPTStgIr67jLY1fk9gcLvK15csdNNrxLfnT95+IwT+QY3iddmypjaOanfDFvfJwzyBP92phjBRVywoVt3eqKUzIJ87XZFTj9FMAUqCiKwJRJapUWbl6RHo1E+CkiOrRXWtOpUEVH1ZVZamxvHt1qkz0EF9hPC/8a8rirGJAjaK1VKVL7Yu4fnh5f3YRf5DKjVPcZjWHIp873pjwUBI6C/rHAduC5RrdoqTUr87J5lBLtHHkqHRqhDRg8zKhdEIIxSFsUbid7mmwpAqkAjS/gK5N0pBOjVTpAvFuYCtOy0FOo5KLazFPsxJJt9JZORwjppZlsdEU3GrG2TQ655gcAlnIEwFKwm6/uaWRbMWanm5u5UgK+amgS45PrhltiuPMohs76+L1oo4cg08zvHeUKKNw6FC9srIOh8ohCJ53rgl+S+rKqxwhjRRJSrGBRVe5hkBoSMdz7UJlBcr8xJrwZ2EG6lxSDRgTuhBB5O5Ul5ziedxm1J2pIlBQcg84wQOtkAQVReBqV0Ysz+10/e7X1X2CEvqUSLlOLcZNL4rTp4IMp1h8SJ7OpgiJxYkj0v6ayJqQFRSxxdP1ExpajSSKmu8n8PInqTP+Mr7CcTvQOukQ8pLwD4zLbnAbkjRw3C4ES3Rv6sDpyKHrMrtDOK+Er1jNtylOx2dI327gg/9AGCQj6bsiemSqfMmWDt22JjsyrnuzaNql5gd54y8RlvG93N4EXGX0JtpGXog99YyWcLAaehiQHcKtlBX5Vtp881aeM936dyH8Osn98dQVwZuQV7R/z9tDqlu2q2WrWMZXci5JVkluX+W4IU1z2aX/YyGVUT3st/j23ELiRoyOLyFbFNs3e4Vf6aWmrJ5i05g7OPebjeI3nikjsp1N3xWDnlIsk/fKAMHy3IF2CGcJn+QbNHPEs1e0U5f4/aguO3Eu20ziN2+YtrHb8eSZuwKHeR5IqYutsHhKga8G2cZcAjeTnu3heIvnIklFrJKWt3uF7Ko8RrZksRN/BeGhStjhFcAr+C3oukS75TJBv7DN/qt1B2HJDOO4ub379a9//aszaXqayJC49TWdR3sGHk58jbvUGFb+16POdJQJAa0rDRW4KyVLOs9OiwwIzu8EL2ODY4XxpOPVdLCmazwrzRlVTJfsYA+DxB1IYWGCw4nLZHXSxpNzaE/ObAO4e6iXk51j7JSoJVl77Vy9riVx7TkcbsllsrWi8JAwodka+kymjnk3Si2Mwky5H8JGKf2PxCKRelNTnWMynrPGczcgH4FOILRuO9IaE8ek5/YV3ariyiHLYZo5tM6x4fqX/NtsVo/sAZht2lG4zBRcAX3Si3XM9EIFR8UItj4k69jmqbUhJw7i3We7tlvauf7jUACBMyyO8OnhtLQxjX6UNnPt1GJbmp949cvoqLVeSRdba0vyuajM/inCX8zF+qvqCCSutvBKdZRNFwsz59OWfa4sBLQQx4KO9w9RHYjytcwo+s9KGdBoLx4TtnQsYSuT4LeSvdBls1v/QZNWhAGWi0CTCFVOwq4TSazcceArKi4B2iZX14K4VTzRb8RPneJwc5uvCFn0EPXFV5m1PJWaGwXKGp86LEPpooS8vK9lDtBPT3x0Cc/P1198HQkD/osybDFQFdVAQVN3yQ6wCwgiAqIvp1VUksJyH9xcPzDY0ErSbKKmavMViQBouSiQcK7c3d3yGHAbcesYLq4+xLmTvGsTVgoDrwKIXxcOq4rH3UCs/ki0NOMAx6GKcfCNIBZTNo6NnC3t+10RgDFskYtdk7EbU33FM40rWVaI3Vet2l0rP/2XZqrSkYO7pQm+i5C/0xc+gSkFHKmPDgzKZ8gtlMhBWqxEG4sY5Rc5JSerKPiWapg44UomlXpmmVtXmOEgTTTWu5LiZhjRLnKOdl63BFed2XDW3gT35G7Zri4vP119VJBebqPIZCM/FXL5wEx9VoAvRPIaInRbaOICePKoJWOP13H0qB3ARmhyaISRc5gUFW1BiCyzm0Y7lWKsxqH1HJ9+kMMDsWbAm5X6tTMsmU5u8UgVn0h5VjqPWdRN7mJIAk8pKj36QiXIwxXf5Jb8QEIKoPwgso4r3mDgiaAo7Pbyrms/uAYgGJ8pD6UaKT6i/sI2meYu5Q+bcA9FQQuWfocoOq+3FLNsVfAgQm3NZfUM1ZGOlqN5zgZ+g6wai6+/BiqaySLREjVr8jxKuzrk4hY/BPI1Gmuj8UZWSGqJCiFyEjmYCVFZR0qSQApngTm6nRRp6S04FGZps0rdVIUxLnIgpAO5FCLiNQ7NJtM5iOYJ06GSIk7l0XpJSjKrDDV8PEPuNvPEXkAUMCdLhxDUUyfLiaoG4Qpx+YRl0qMNF/FEkpqpM8275gtWXvAk7s/oUEN/1VJ6tI7ZDyAqlFH4bIcwm3LZTjhw9038JcIy3vx2Ibv5wNkFgqzkHGgN79sVzuAzIS/UOZI6Mri5XcaXaIfgS5zd+KCaLIUuXddKV2xBZtGy21BAlfreVsXxW1Ws+INiGS/ldRKu/ZfGkFwWtd+3nUuRJ3WF0wVsnI6vrnvxB87x1G8yH3xeGWn5X48Mc1W01s8K+EqGh9CaZ18P4RyCH6c6nnqI5xE4hn9s2Y/k9ZqkQwU80q5a/kOEu5m+ynGD7A9XzWtEXJVzebuI91j/yuvU4vPGO7NcD0IzjsQ9rgIxrHjPYyaXF42ZAA2F7kZ2tbmENP4SIr4LHJARaZJd/UwINWLuZVWEe/SQV6bTE1F50e/gZHIVbcxsE+mwkmoG53eZtIwfJ9zFXPJcsXW7q4fGN6NYEf5dbn9XpttlURH7n/2tIg1xN6SZnuaExTq2M7ui2HUXn34wn7u9synj3vobnhbKYVLgY4G3CZ6ZqImmW/A2jTLFNO2vfeo5HuLrs7ksGEy2BPvQxJadzMwzq6sprMT39k2xWMhgMky8s4g/SenBylrUlVhQL9e3jOd0KIaf17zmbAyPTNdyhEBNE2kiPYs8NQOuxpQcwtE6nPTHelpDGRZRa4P8XkrLHm36LZOsZAjxmFNq4sW5lgCkyobmk3EFCM1w9xqDroIk/GGWgZQG31SAeLgKIKKK3/LWvBOklzk0Sq4jl56BtGUBiNz029mq4o69oEL2OLXb5FIvnE1347hRI5Ghlw/kQ8DTwhBiIJRUYoj7i+iAkqoQpdIxUSpjELwJoTVmR1bXIt+orlIpLeXtVkQw+YIHs66V7aSZBsa81M79qwA59lPhlczTzAzwxGeO3n119jBHRTbixWiaAgUygN2IYKP44nInRqyXGDAxaPB2KnAjw+e+LD9A9FCNNn6cq3Mf/86pxRkKT30E+rH6gTUOVJnOgpxgZzb95evLWaJy9ekjEzvrMrIegmOCzPEcldcpPQmj8gulQXpiZPnZUx3aoqaeXhwxnHNmdJkyAbUU9DJTP10iVy2OAP4UTe6sRGIQwLe+hQCtRcqKkfeYYfWULVRTo5JKD3bcaT/sy1D7oNv5+cXHKxqw3wrklz/9I4attPKAvOfmyOlTaboqVEqCVqHIdoXhwAXylD6ew2+1Zz2XuPHXvCNAicQtlSN1buojY0pA+HBoVqkjHg2uk/iancES9ha2AMoCK17IfNYqLffEN6EvL6/Kk4Mu+oeNQfXE1AJV0MnN9V8Inx1zqWtfrsuaCRwuPlzZNBfI3b1xzNM7deI7VlHnS844Lk9fbM9y/OXEF0NZzgW2KiZP+nyUOhWZ7z29e3mwhAaJfTSAZOjWrkny2mh5PHeA3fhb1PjUnFtcrQ2c4ydtg/b46WpZliQRSaDXd7fI65v0T/b7kTRjdXUfOBAIc37x4fz08tEmSu3x3YkzfXytTzuvuogPRAl4fR3M/VANXjPL8zvONMcPndsN99tvXxSHIjQzuYsTlTx8Xcg6ZEvgPFbEp5IuENM77fJAgN9V7FqR5Cuo3/TJOi8p8ECo4FH9l5etn2Yawcw7k41Mvdq9lH4XX7s2UopI9SXkJznWTZn0LXCSEipvyXWTLl2I1arT6yPYs6GVZ8QvvdbBbfwItXmqlRBfDTqnR1kOGh9OjSrVF5KBMhlZ0nWJZlFQKlTAE0RDo+5yvEwtHwk+LV6u+Z+ayROtulXBgKv4XbBKhbgKnXsGz1kYEJLoMcqmWqObPIdT+roaBtOQFF9CaqHzlyxsuIPHgQIETI6MWWGSxwuFFTJIxhIDgeLUuJbCIkxOUyi5Oy+J6rIyMXJknMuGsrDTIgzr9EuLlV7T7SpRFSO8StTmm2FiFbZkX6SBF+ECtIgeT10gJrpBzticyYXaTY3ldqG5Fdm+25b2iGBb2R3gMMibW2Mt4/vovh+25LyMrzimlZSu0kkrQkNzn5uT8ptwhE8ndRkHmtslvJm41nO6f6a20ZhDRQPzrRHZLZmsbo9zG2IfR/uO1KGH76D9e5IsVfemfL+D8DjJ8dQ3yfZfgrxseMv4cWGyEfqVJZ8en3kqTSGE87B2kImhe1+YuE2j9sSlgDhlYNhcK9FTMpA8oirTmvZK8QK0xtY8gAqGtHNcXOvBVGjYFrs8QzK/y9VzyQgtz07KBNuAXfNfCN2965mzLId3BsvbZfxNvfoQcp6Wi9DaAOhpwSTpAqEHUC+7xkRhTBcYf6WTPVcDLxXG6pmuzbFVt+BOQSXOrrSthb4uJTYDQN/442HvdlfyTt3lPAmxo/nBdku++SYzjbnxzLBjv7vydPvZl+3gc7DqB8YoTt44Rrl56qTxbmTzoLIpIPZarCH5mXbbDvPuvXn/p8uryXBFniUup6wFE0BvCu/tAzB9O/lwc3t9dvnp8udLU14nfrCQ7x7uzE8dKePWlJJZ5aW8liPCNGAl5KzUOvOSqZeG9PJso4GWE/ubOfz0/OHC7gAfwXVCzdfge8XN88KQcBjJhw+3j7esOS+f2TBfY9blrAdWh59MeF9Obh8eGMZmwi85tiVrcBzxoYCupOcJUnrGFuviirVWC9UZkHTCrmEypfFWd8snezMItFGQL1e1U0anc0hpXnHDjMqs+8jGLJaJV9cm4sqRqWdmjfnWrzm3sksVIGIOFOLMSrcqcepf+a759Hq8ZueTPLH/tCuvIIsVgaOwmD2KY6ZLlxEcWO4Zniw3j+xGFdC8rEXiex6C/ONPqO9SW26Osxr5y1/+bF1G9BZ4RiTb0tKEXiwG4ZaI70bpYh3Z+mL3ia0WdaIIzeKgmOQXoCWnOqbgg1zJFPMpSbF25wCeEDPQevf4QbqwSiXHjlugoUZS8DlI1BxUodw7IIcsPXx6VK68qn0GJblkoUOcUxUNLwOnK89gkUWG2lwXq9GfBmURB+M9rsQqtaqE49AlGlCbgOrCrdae27OLdIw0FQdkP+YJ8f799Zcgs6moLqY4nXL32HbCVigVMdBI7ttdGaTQPz1ZTsL4RaNqKNX+O6xcf/jxp7sHXsj7i4+XRhbfalOhOLM//CRrvYZINt1Uveg4so4L5v4hS3UcywLh/ILhTrlkzqan7K45zXfELFeJCzKVFm2RKTZ81j3xLVEgVpqIT30zFR90imTqw9zYOugzR1khjH2RxqdDPapTJIpQrSKH48KhR6wIycin/U8OvjnjwHU8DVxWfT7YlLzOzASyskZG2ZV3eeGTVKdfn86z7iB7imKja42qMytfbLehdWdVcY/Yg5Na60AYeWnb9MahEHeDvUe1Coje+F04cEmYMSqFjnGIoSOKdQQVytl0f3ujWOqf7/f2Lt8dx+H5XcaEf//3f1f1BIlP2od0ynyl+aeXe4V5OfmgfiyaIQPHgQcbEuqxiIurSRk19OyjogwjWFrMy+31tXwpKiSODdYpnr9++fL57u7+06ePP/74Yxps8soIzIrQKGSQiMGm239y4nDJUiWD9oWRyCf/nrLDUXGM/KkdW9vkXdarg2p8/Ivnho7bo5B2FucjazFfGbN+SZWhUq/q1Ajue/I2KOJGttvb6+d33DrK4iCkM6d9qQZKrKqL+UxXJ/HLpTYwsUBJJC4k4+1pngUOgPJSKl62WrGVNsbAzvPH8FUb+hQ5oZ9ZShlZEgpKzip3cFL35TB6nx6hhNK6ParazA3Vb9UxJxqmXJ96VVv4GRwRcD/1GkTJqc405DwZI33M/ynf5D/FKRE4jqGgp23gpIbjFFN8GQUaiWVEAmPm0z/88sPVxzOPOyohkpJZAffp028nf73jrckXGB+fvIdwEouvYZUC5fCke2obcUnin4EqU2UtKLKpH/llKRKxeqqTrgcp2JEnyC0lUDp1jWO4ZxKXWUHJGHUJClHbHlPnQsaExkeYdNcqVxQWjcuk2EkujYZB6kWhyyuKWkbwquZkgV602mywQlwVUTInCWVkiku6clZEzk1yKDHkPNeUXHv0YbXsmQ6DUj7hdaWIF2VnlKMFZOqfM/4srbqaBAwsQpUfwum0xoGz8vPw4IKnXiNdQksuAiqetEUYtyozyIXW6RpQRyLeoEoB8z9VFeS0jSVV9DeYqC9/ypCJ8bfDEGagtvBL+LI40AbCJP9W4SQSJrVJmYNnRyPlTN6RhlRr7zIVRpd2xlxwmVL7pxtfpw4JJYHkNoJEFBedsRSWZmS8CrnfStowD24RJnmP6ppbEoeqN5Huz0lZ/KmCTB381cwqg0SaTjSbmlRrotLHNaznEKw5VDmCNgPyW/KCbQEboZKWuFMcn8LfQ7IHe6ONdeIq03FruBzxbZq5ngs6RI5KZ1kHEAomA36Ez3bSnrslz5FczDf1e0Dggb6KrAqyX5PbPJckG/xtnHXldq4rnJUor7ldqfH7GA6qFbcWAHAg7Ii0LPsmsQ4p3Ny+NnY4m1dxGOQjgmwZP8JlVci67TaUsTcu/oR+YtX4Mu1F6rikoYiOTNdq/FM8c7162C7TUC4l3FsByXknNOYraQ+xHXAP3+RQQ9V2VhG2SuH1r3+lB3Oi/E46KfzjcRyGorbZv+5uyKnDjzjSZXzJCbyVvAQeir8etzFfpfM92Qe0pJ3l2YM6J33Pr97aD+MlcRQi9Og0jVHJly1kegTguF2p2e7BuH/6enZ1cv3li+9HZ5p0cvLxh09nD2bTN0xSbEBMMpt/ZtAg/hc3/pdYTzZeZKqquPxHOf+Sscx0Nb83pTCrw7VVkfeNmUyYmT+YG+VrvcU5c8EsL6+7ep3OTGZQS6wlDxw32XVVryvN/GLeeabEiomOM7Vsx0HkkkFSiWTWm532JlqBT3qoWV/EL0rKqKdKFQtWQiadtUcsTGqlN+YFj3KKc1kS2wMlOJ6pDXPZuDH3dAEYZBNwg9+RxDOelEybXgZXXpPLo5Uf/hVUWVcEA4DzgWYwpmfGbLzHKXvcc/BJrtIldFwSteMRZAovGYgReDThP9tZK8jXZzoEWKFynoDjp1O3cYKYAlVhW2NLBab2S/2DCXxojd+swqEqiGySUtk1wXPbskJIu6pcJmSz/NjiHBcFqOlymW1YRsGgFIUBu8GVUwxEiMfh1Mmvpwwk1cbxyaYoRyJVxA3SIkVvqje+9jgRInyqucSBLYscO6ygZYBlB1WyiO9NgdM7cvqJFo46WWi8KaGLglN72lVKWaoo44hlyNeT5TbJypd64zSMx6O8S7GYa98blwiFsg9TnGCWrVvcIox2RlFKoZhSq1FlkR1b/vziyiIsy08CPXnPl6Hiqeji6hKCfhc3jc0y7+0zspIlK0/YSJDF6c+2y8evXIUakZY2jRJZVWNf0sXFbRZ95TvrGRYyzjw+W8miKTKKc5QU+dP6VG5VFHsua5Caef2Siabs7NO16dnzSDFpPyfXEiwmIAxfFs8Q9ki/lvc5xablpApulPt7TuAHo9APP/zw22+/3d7ddu1YiYalgt/c3RpByK7e7u77I+hx6rGz8+zLQp8MT+o1vgPZTdsMnRtdLa8FPXl/+ekj11trMgOX03Y0iTtOsSyroTTXCFYLYRxle2ZD6dVHHhNJXCFyFMQpGEvOGE5cw5tS0FUqsTqylphuAipUA8voYH1izrw+R2K9Y87uelGWW0vIHrLqLq3Rwikdw1fS6dBZLBg+v5z6pruWE4/4gxVqGkjUr/nj/e703Cny17dfVB/fkEwfsxeM6zAzvVBXo5IWkuqJfEYycwOyHdIeYG0Da+ztQSI+iBRIzeYNRKZM0VT11xCm5ecglCgwTSAw1yXD6jtJQzslQC38Gv1XeZdzQfNJJuma6Zj9dOhIPAiLED4v1r6d8cF9vLo4z4o6fv2T8+f4YagINbUrQHypGUC4azPGtpZIUNUbIavNp++I80SwJk3EuCg1/nhZqv+3vlqCafCpp4AmgAGu4ZxBAGJKWZJO6MliBvnt23q6FLx0Bkg4aJwV5KAwYuHZkBklGQWMS0a51EJlpIWA4xZVxa1TMrTM5f2I4yZVESIZRRFRkPuiShGQ6lhqNAfchFWiuGFMqvLR+Om6zG0gBU99+ZODpznBqzGgXAfwlmid8H33XZWvp53xI3YUFUV+W56Z6vX5TJhvJYRfdbEhH1km6XeEveS7QDXa2XSSa/RUYUBmwNbvLqvQVpvfjQyGECpVFVT7qtlgU21xn28Gqxmw/t2LsBe4plzcvxV/Qfrt6NDJt1FnjKEQgs2w/O6FD+AS85XxJe0y/kryPxZtJcDq9o/Na3D7O+Syal2rOh2S1Cx23FXkG8K1R2DqvyGY8bcazTbLJdqUMlOtb1fwJZ9lkVbxRkM7yjkiSw6/M77k+Y3S7uS0pJW4ul2hr1JXOvHgO85hST4G1lUWf8itjFq2znGpkyGDyF54ikC4Wb5trEi3pFpKu4u5TJ35FYetnJdYx+L9LPpuPnvFAxyV2AirW8CGxxya4yspa6I2wVg1jA1vW23lqJfVzi71ASUGAJVmZ4HXmcWwe0RNPqz/DSj2GDuhrCP3d0STKaMgUypkZb6a2VtZL7O812Z2+LPEQ52goJq8XM3qk0IzHY4jo6yXfDzCZJcADI8uSyaF1krEp1NvWOcRI8JUQItaNDNDvKoX57ae613gQsQ7v+CMnk51W9aufROPWecwv2NMak2a2S8tBj6h254rTNpc/EDO1HMO8DPZxzcvlFPqIGA9/EGRKYzxbTkAAEAASURBVPgLHmafyWiURRIEA6cCql6mdTm2vp6/nP+3//a/Wejxr//6rxC+/PaZFccgh02xecEudG8vDsoKTdaCgrpORZoba3KdCxjScsiRDrDELn6F0Gi5r4DtIsRQIfyAQOmKRhrnXUzT2ASZ3Ee7kYpjQwNQdVldQz9FLil8TP/NgbnuyuPBZgx+GqYQ0f24ylSklBanVeA1iec/lMPEip0QR0mMalN8neD6+pozRYMEiWmWozXz0hgfm/RkGMOhAg5+2agdSealZ5gg4gTARJB7N+bowYv3kgpQjRRtPA5Z7CDUqjEMRLNm5cPF4AazyhLNo0WixzX/ZFyBdyCNPitLcm9aXNZYlB/vSDwTpV97tPhNcozru//n3/7d6T6yIkxvhrpzOPkjZ0hs8our7OqyWAZ+zKavXy+yBYliS6XcZTl/h7MjjUOXp026YqKl65RnR1dWTWpW9qWEJwTqRhwdD0Oqql7BJ/n982WWWlC/TKYa1SagtALLcUOycnoyePkiLbsrzEiYNR9ZvwC/dfscZac7QekkW9ZEdBlq5MRp/x0S+A/32ltaJqArDxYZJMEMl2pUHZGqYUqKiOWzSPvkUqqhz2eFqDkcHGGT43tO/+Ef/kGm2CqqAbCa7/PD3Y1FKZHWsrfHiKdjWfCFVP3GO1RtWLzrQlbdBmCmW0AoI1BNRpIK3fbpwcLhOKq13q6FKDBdACF3nFEB189frpP7y9fr5xsrzTB8vL+lKovj0sCev9orxxl0fXON983zs2WbtNQ6gcAz4RwgLDktDAwg2gBfRStKXiOkl6ukukcOwbVT/ZTrISgpYJxNCfWECEo6dI2FUv3WJV27yeVYyZpXj2tpN9X2gx5GQlrXxGSiqp9CWAL2x5uHtKr/vDz4+dPJVXY+2tOUBWJxSnDncdyo2gqpG5qgHzXeL67SISwWyapVlULtnJPN2bXLhaSEllij20KcgakfB38u4ixVl7B11fFsfsvTr9oMHeNJypShj2QulbhEkXxjpf2phPmpXllzqYg0112ejPDL1VKtMyIWgl9jlps4oQIMvOSMLyaOIWUzOHAWpkJ7GNSLQdVglupEgvCqrh+S5FQV72YRKIvTMqgTRWLQM8B4CSUrHbGG6FJrxPxjAxlVwYrnAI7IQNiFjKQjEVRSVxntZbUCrm4PZdH8O3UZP4T/JvguwyWk4+M6kgZk5LWdtKcxwGycVpT4iEgRHxxg9u0SOKqx0Ip/kQzMwb/JXXfDyHSZtBe4RFjF34q/Iv/mrRLBqWJ+A3eJ2fFdgiX8NTyXHJa0S/gy/hqcJf4yfoj2EHxJezz++zms+O9lCPhWla7Yfut2PXY1/sZxs1esXaaH0A7BdzmsIG8iXHaYjr9Va2/FX0nbt0dk/ib/byLIYokjr3GbZ1w/+PaKJW2GDwkH7ZzyB/wueS7jzXqGDFkCnoE1uZhvtzAOyDUIl+l7gY2Q+cEifFsPW+gzj4UmF8wSPZL1CnN1i3A8eAafAm7q122HiRZBTXhWrIDZgab45t4mpkpsEmkifuYV6+lpji9NTplQirhKEhGyncFZng6MMCkrYz4mjS9A5asoHAHZxISzq3f4JBEJmfUHCU+oMsONX2MyjZI6l0oufEnnOQKV1yavjM16P30ioff3jJwP9/XhJzYnEjP+2PcVunSJlnoHkAAAoD0pajS5yB2p26JIOcUVBH7HJw7tuKnuQ2ipjd/aKOZh2cDEklkk8DdSA8yb0qgXsPkARgsVlpgAnbUrSToOOJoY5HJw2SiRD1pfXJ3/9//+33/9NSdM//M//7MKpZxwLhO0BWMWdha5+l+lwJy52vwLlhR5d+q4JuvCdy2lTYVFGHgJW4VoxmVczuXq8o7UZlXKUG8pGg4NJLDQ0s5oc0ZxPMSVSGChcVSoOJIwX/AZ3AKvaZxEMZgqt/b8cTjGSvf16RLA9D/7ztQ/u0pbvfTZmHwTnRNHXcexxZ4sbsWxqi+uhHoPjW20Mocu0Xw3mdwROLvndLT0ICTJvUJErND8wRSq0RpSMmcVRnciHUrEghHwqezl3bCthWJalobznOAW8py9my9/g+u25Xp578AdRbAIBcKnn350la+dNa5aFDcWCWWERJLcuTwY9vgz0wsesfXIymvThgFTLzk05iG9TkMtLxsSW0iYdA8319lKY5talq9E5rRHvZrbQi3G5EyIS4DP5atzuOJKCI869yROEuU+PYvzlqIWfZaQipmlNDmOJG3jsdw0PJiUdvr0Pkn56k/avEL99tv/PDn5Pz9+vHx5uX58yGYWH12iMVqjf/SKpv6w6krJLV+FMihhFU1EwLBGjcn10HqDwGpN0WowyYa+CoQhZDaofdXkstiQZrJjrvjIQn7iCMM2I0aKK6TpaDx9OljyT21GUbUSJzQlWCpapRtabflJz4RwotS3XFvPGYcJbv1WjZrvU0nciBr6+3wJ/tPPcePY12YFFZejvK2mpDrBTlhtgfCpluROOZnyGYXUYCk7S5SI1MmS5kCAEne+97vESbMsNWkQyqfUUdtmtBGl8xx00gy6yCDL28bv8bEROotci7ARJrRQUnNcbiVaPA8jIKkwAJFWO/Xw+nCSvYFKyGuDPBjlI3Wm9ceLc0i8Oro5Pw49c1kktCe1Do9H4lmmgCljyV8YUyWK40fvnTSyT6Un1FBZgiqF0PiFVpIkqceodPHceM42z7pvtn2lKJGuybhP4uZVluaQJ3oG9eImo/Dq1l7Xuk9GWqhrvYMJ6VgXo8mXQotnVjZV9aoHEmXA95fYaXYhpyDmDQRIk5wL0L9hQr1JqfJECqH6h0EiYnbdNny6hlelbkH/Bjckb2XuRvbmBm0vfKqR7bSBPFJHLkvEFdCtPAbJElO8Ejew1W0nNIMN0qbGl7DXxnEbNTey60jDxfvWdUBwb+BuNkt4SNJQo9VlpMmHEgbJwB/IzV8rGiQDB2SXw4A04aFrMzmUugt/K/4uh29C/nDJv0/mV4rxSrRvlvqtCJ2vojXh7xTjO8hXArxV/l3811STmccYmEZkl9UeyKqEq9tBcEShK5LV7eAgskoaBUtkWWFzfEm7jr8GZ00z3VNQS1L5bpCWM4i8XdgJQwlSxpi4gxVAYzbOVOqFwMV6D3+YrYelhM3/eHa7MixF3U09BGmqXcmW8Ilzl2EedvcyzFRoDm+VZ36UjJqaGR1U/DK3Qu51vJt+cfCBNFi/MqIsU512Pmo2k5hoxLXDclK4ZJsHVdCJlZdzAkvD20Mz/p9/+fns/Or6Jvsm3N4/3JpiivdUU7S2HYVE67OL//wqHzpxRkhmWsnVjNWxEPZWxDR1D89UVegZv2lkjOPknwJk+ub0U7Yh08IancrAJD08b29/vLqMRXN2xrxhM3z8CI+deG1fRuaymSsmT1xq3hcbhTFGLTFdzO9KAJjBqYdz5MkgxQRI2SuplglgVP2xptOM0ljUdfABNm1Gxmoo6si2UWwZeJmj98O/+IxLvULOJFVqVD4HPLkDzHdTXoVgNZlqKlChzOS0lJl6kc6w7V8y/fDx4zWb6vHulz/99Kc//WzN1I8fP8mnjXB6++mnXwhM/0zWnpy7xdM6KTgkh8x6KVW0fKk4NUc2AiX7vK7Nu1GZwwhgts1CWygwKmnyoYgXj0ntSJp/A1PqeMdSF4sCxRqqSXk6UWdUqYD9V1v8Jo+G9MbRStm9iatScscGmcl9g4yLomWTXo4YayCyXMJmGrs+eB0B3bIYHEmbbUz2TGXX4PODjX6Wr6DyterIn9qBbY1J9f4In+JUG4uiqgPAMoBXAbOCwG4+irHGAaa9hARrQ53TIbta7MXRh3JCU75LVceZqtJ88+ielVz+I40fo1RBOpMlE1bU2BKTBpO/fDwr+3UsVmIFaUQslpyHT6xSiQNLUrpImu6Fgyq3r8maDJtkHOJ7e3P/dPIkr/c3N5VXNvjoelwFSg1iVYHeVPLrdVm88+HsXH0QuK2pGKaqjeDZJkIr0TN1WEkCJ92I++Pd+0v7gqzPy0e4chKTQvA2pGHlHXoUyzlEOWW1V6tQINk5c4qTJYdiUXiUb4FWco4uPjg5qx5VOSVdOwTDVN3SJ20jjmAVWI6AcUx8+uSsGRq+u6Pie6sKtUw6FlIF1BSHRU6hsvbq5bl8UiUebRSS/pLtnzWIRXC2b2xRjaPGDlIpwv2D8YfpfnJzf+f4IZ/mM/o5GUWRaUtP1O/Af/w5Kjl3AnCfls2t8j5rc5j2pY/2l2WRTspF9TG0o4esLIiRK6SL0XB8iKmUVLucu4KoWdenGx6HeBq4wDJQP2B+eZ7viOP64fTSljUF+fGnjz/l7G9LSRyh8955QNVDT/7666+//PSTDV/EyKFjJ9rwnZJntU1Z3GquvE5pp2TRIaqzaAKRMDuf0jtSNXN/r3h6TAak+hEFhI9DAjGmiIToHx5clRyMpgcPz52QkZqid+Dhnk46BeQ1wAHDH+A5OVC9N8MbEGT56rQXObhIm7W+zPqp5GRdDYfFxdnJx6uz+6f3Hy8vHMfE/6cHSaXDk5dqXrUfsA41zhI8VYZ5FU09pK8JMnJtJ0061RwqcbogC1XpIR7UOYS4V774jQK0jLSSGv2ULiC80+NSGvA8QKNL8aBXId2EJAARPCsxcnZ7y1MgdRl1AWr9hVkiVbtUEpB07eSYtUgRQ9MIQw3EWAQIKbyryBkvPGPRRNudTYmFdhXSooLomkKUKkQy4vrh/iVHBuDgYAdtT7VW2vdflLrEnjiUflJrA96QkcGAD8huZJAsOQ+0JYeBKXUgLxGaagVpqtbKYLs3suQPYXW7l2QJXOGP2xEZyCDV1Op32QAXmQZjCiMy389JjdP6lzZHtvAbOCcFqag2OFNGcyW6hYzbYD7lOkPGbeM08hL4v0h8CDYVcBZrwGfA9DsKvoKvbnfVskL45u0hAb5J2AhvJT+Ef6ggh/BfKd7vRyPAqsp+D89RzEM8NytuZPOawvcYv5TpONXe1BVwdTskWcIVoG9HpGU4VLClhMv4IfxlXgfxD9TNZjhBOQ9PB5lUwhBjle8SPuIbVnmwbeUmCQeYo17WVGv0DbPfE1vnsuA1J20yniFB6vhIWyYNHiN14I+kb0YO6uEAZeY6y/xmtJrEzDdv/x3laj416QkX8NGMx+1ABjEjdLuEhGwOuBHWEwqanRfPZp3v3//pT3/yotYHSnyHl2HDlOKLAW+rxNRq5CjCwjEHZRHFNqvZZ675GpS9OTnKlOUQ66g2esjJ+zUz2bQxU7TMi5FnUsiqIRSzzJy1ZrSZ2JlY4iyJkSM4DkN7zQGy5x9uH25jmKqezD7JlHk60hR3cjuYKso2JroAr5SQulnWj6SYxJkEBkywnha3dR2nUs285Q4BN5ZYjLp6qIfV3H0GBHA3JJfCwKFSJ3tSvAnxSSnqKJPimmrtpOYWhDnTjrhiSxii3jiE4uzsl19+ubyI/4VdyryXStudNSayxkR9irDYxYUGunJSYNiaaXim2CV2BNgeqSC0DB1xhdLXqrZ0GrczJHyKxwYOIpR5P6oGSrRB/k5tJiOjElUDmTSDOadTJvylBDlooXDgx8arAKcOXsmtovjyNJPV7N5nfDRLmGz35FLnlVBG1TJwGhC27a0492GzOuGl/ZV4qstQlRLEQlD6ARHQlrdieu52auOrBPnirFWDdOBD5IYAgSkJ+cwB59SvW4JJgiDiVl03pIGde7jEZeA0HHRGoam5tFT8NNl5xRUSBXKeZOkNX8jT9V14+sJRunl8cHgqse+Oy5pUPlpETsx5FlSMiKs/t/BbRRYg5CjwlF3zq6U81WQQcipZYRTtp7O/v3u8k3zqEOWsmMnGSTWTnt7Xp5z82mpJW8xCjnCLL4xpHINRvcQgD7tUQlw4PG8EJ//9Y9p2qSjHrIRpLYKxj9PSHwNaFPuSs40oEL71RHh//PSDgsa6jvM0bY+ukDs7RmH9V66uZZFkWU3UCqBJTvfT2BJbVjaq2EIudrkdZ4a+SBLU1MedZYMZ/bK90dk2n3+7pkYDL3lKe+mhWe41N4/OqzNKkoYt2/gNcipZiRPVkjlKmjspTJXBt0ceC8iyhyTfvMonzPiPnMqU/WKWX2Xjqv6TY6rj7YNwaoFktlhhlpVnWkIObsmWHz2Fb/3CF7dy/jSP2KM24gtvcTbjrhqcg286Ec+L5lElbrmPXlPLM24cYdVzWxWjp9NcQXL+kNabCkhJJ76SBJChJbG+7atUSXMm+6VZitEYaDsMArf4Vlugc63k0dqgrAXhBcu31N/ZWPnpwvniz/qVNUPdVVG1AJGyxq6QVhChq3TbMZjADuupNg0x2uRKnohRBfQTnkMRk+Op7ksfnZYrP0aFvBGswWtoI09Lw12VvzqYm8qwj1WqLFq8FgObipS/qVxa6iM5RMF5pmsE8khGqsponXafa5bZxrXbbEBQqUuTiifjbp7k1KAJJz2X/M8jMfWdntP5krT4YpMhQUpEh2vcIjdwpKfyiqRok7ygf2goPZSWZ7Ygld0WcE5MTYl33Q3g3sghzOa/IlkCDxGuSJa3IWmVzxU9UptbhN4ODd+G5a7LflzbgzaRQhVJvMIU2b4dqdUEdsXZKLYxW4zm12yPXieGo14waQ6DTyctxKgWusN05L5MaW5LyPH4W/GPc1ulLsu4SlreDrQlcBX/o+Rc5vVWnkvalXhvun0Nn9fgkP9N+e5Ffk1GewlfCTwipMlBmEwSvLosuxLvQlo4k5ch5QJnk1MBN7cTcne3us4IND0Psnk8TPEuG5xRyM5l3I7c58hGnhmS31fV40LMzA3n0Drsu54ozCmb35U8m9vpwTtjzmwXWc21UygbwrnW+ll3CH/m+9rfOf+D+C3ALhr4Ugb0G0Bh9+2knw3qxMl7wwNZTvANtwN4DV699TqKO0+dMpFfI/YbKrMNCcusu3WtsRf3S+QBBhyEjTC12MxwkrdrR2qRtntTpdi0DYQQM1CNe2Fn4pml+lkAAmwfhPj1Tb4bzAiSj1m7j8xmxlTkOGSunmC2lo+bfLm+CbnZVww67yTta/BVlizoEGJ3TQtesn6H1eYtpax6RspMY6e7r/lfv5wEibXGBnf6BpI2Kc2D61CbTBnLjMymC+TebZYq0odzMGTt9WgctRATtvBT3nmO0moE1+vFOXyy4CTlizGmWKazPQVU/DIF2xqc6g5EeYNdLoYYW6XzZru6moSHZyYqyUsu+Snd41GkabHkVCWZ78Z0Sc1AhxWhKxRmc5CYl5oMMinUSEPMq19+/MkBN5eX4M6a/aAef/38mUluCUE7znC4v72rBjI5FypflkLEwEqh+CSUbuips6abZS9AFcJZli4YDhM8spE/ahcmDjirBc1pHizlAiJH2DWkK238fWXED5MYTxzCB74gC+0h/FPR3Im17oJvwBxemkYKxTqRUEzyWICQao0cscn5Irs1/uPFnxz2YZmJj/raPoM5+SBDgZAC+pSPj0OXFwZ9VrjUgSnMjwgQBH/yrYZVUoZJ7QfUVpNhoYGIVMvHOD3H/+z9cehrTJIoPHo4dZ6uoD85n4UhUydwhwcKpbJaJJa0fTxu+1ptECIGfAHp0eizVSrNh6WUZie4JpLSZTWG5Wqcd+RhNj4+fYakaNwTINoeyfmIcNQQ72t9ECM+sKz6Qc+lc8EojVBlcLLF9OQuaMkQtVjbQVR5pmh1tErUFXtV27zPkGFxU9YElVhydUxxdqGFVB6Q5V4uJBGDQ+w6/gTtVIuHSIHyl4ZEG0CGkWGqdtikOiSBhEsVhJeKPFL99QEubgXMpVvzxFESnRsKMlLhHcnDpTjANGyJV32xLtMCYzc2GmhWO6VVwKSllNJxXRZGWW8VrX746APw77KZMTVQnl9fyPrAH22FVwWeI+SKEI1lJJhckM4aSlYlhkqga2XXVOBk2KSSrG1J6bJ3LIM0z1MkVd0kzKrELJXKakpZZ6TkOry4/PGnH9XF9fVnyIqhNWi5jn/mrPFBJDWQxqbJ+0wVDs8PnDV+ON2fnvl90orySXoHnz3lS176YhyMD/eJ56Rk3hzyRJ8dZCKiSZZOUySIBdHr/ebhRIdqs27TuaP/9C8XFVotpRTlPoR+qn9TQTdwYFiG8iiw6ODoXY06gCEmZYSZHtYN2bluhI8Mlav8odUIZdHKNETkU0bVAenjY869UTLrtbJJzfNUt6E3VLXo6cFggQkdWt+kyqLSGsP1WRJW+aROIbnq2AVNvt3gq/jTLUgYzqDWSD04oMcLMw/CpaKs7qyaCn4o/cu4QW3pMmotFN58pGtNfzC7oxlVS4Dou3LPKB/R8IguqboH/KyIK/4u2vEkdm5qQNBSEekwaCq/SK8ZU4A2YWmk/yVMqSo9SyiURGSTdTmVb5hE3mhGipucFU8fhgTXcMtvcP52oSQJezKPXKKVbcgyaYM3oPsie5kALjNqur3A1yTty/b7YS3wIfpl6ohH8iIQEURdq0KnSmtgw1PFizCSGta3U8uZe2vfDqKROmhHpYFMwGrVA3PQjsiEdqR+B9OigY/bIP9m5K3432S4i/BWeX4nhx3yZT1u4l1pA3kIWcPJAC8jG9ol9FB8MFwhzK7kCTzQuqLH7Ypq9/b1mLu0DdnlADLa2yGqPwq+f7/AEe674h5BHkmHqFbw7y75sv8c192h1JUkQ/KBfwhhYO6NDHKpy/g3kZfZDcIlcDDUIfbCV8C9Ob4VOCQZhLuQTlrBV7eDXGRKOjBaHiFcMtkbb9rWw14+bA5zldDujCpDe3sJ92b3HUDMR0aRYg67rLLAIjM2NqRlNTngxoTWLP/Gv5ev93c+751dNLYXmPEzeGqPRbwtPZjMjGN78wu4vTp1qESsKhN6S3CYN87K9cLWno9yDdTxn04QsdA+S80zg5sk5CiJfZVmlwlsbjJ99WutjaltGzydY3/+QikvLry6/nB3//xUW7qYgebjjBc2VMwY88IcmxpTVhyrgiUTIRPYtPJ6XzdPs+itvTwxRMokg0kstCymCFX9oqzltK2eecPMR5AnaxN4HTBtyV07rcUTJxsgWjhRXU1qY8WsfK9F1kxgNhORDqi8sbfnIj6amN/v/vLn/6QxBqq5Nhw2w9m7fCmpBWDzR9xyb6n+EiaEMCNAOXG6jKbBRBnZdcQVn8664+PaCLENKnR2gH1LgXJhT1SOqR1JSi11ySHIcZNEM82wEeB3Fdjs0qxi7qdygiZVAyZXWToFRV8cGMdy9L43edWXeloit1qXlSYiY3pfRGEoIl8NO9LWoo9eETaSpDZODsetxtDX6LAcUiI4k4+9DSIeBHmnoyVwFmhSOot47PyqkSaBb6lHfFpZX5HiNL6rIOt4UnxNqdpMp6aM0aQys33iWSBIGYMhwTDK0KodK5MtM1ngpuPfXPuakhVtV//0T/90+fHqz3/+c5jXUpr31u7cZmUKpg/1kSC6vfrhE1NfEfgFwnfqZe9u731sm4dH+SI0YZROicoizdRINdPHmT6qR5/cf324j51oAIr7SC/rDktgvgDGd7XG7JDi4IIVLdoRRRdss3gB4mZQoDShOC2qbxPVwCJfygShQk4Lg5j2pB4JY3fSly/Pnz9/pgvrXNz+y7/8i56CMF9ZisWoBI/ZW1eeAu2Vkru1YFjqTampXeDmwLPUarDPeAFBaEVrar6CrvrJnw1XZ5cIXx6fzy8/cmspQ5Rjjcrph5ZNDTc5eLcKK1wSr6pPpuTLqErFHDdOEIsTO6728tYZn/OVrpInY3XyTKvjTqcbTjdlyUe/fALr/NKf0Vl56gTqZ+touOPkEy+CoLX7zLhhzfensnTGYJQdVr45r4rtf8sRvLLFOgZ3lh96NDhp14lkaufq6tPpmeOru/+mKy0Dq1vrXAYVn7pPs6nRprpPjc+EX6Ky7es9QCzzHjSUL510yS0OIe2iVVlXqcEr4BLzcLzM/XncW6J1XjwMqkWb8Zl2j5enfMTNTsV3Pv9+ea5FPtrd9+5JK7qgN7XQslBXBqj4WfLEbFautJdr6jmhUyEIsm7aCD+Hjjd5YKHYpKKoESApKmcuelAKb4OJQxN2FtiEMo6PPWE7i4xvKrEYahvZ94SmPOfx5qjPyqZqdcGsM0pfF9K/UkJypdoDDBWZi7a4E3ASZyP24AfPv4hSz0vja/Ht9ESjomq5cfbEMfj3CMRJvn9cSPm6LN/Lc69IzXYvyyNJ8I+n7mV4CNisdhkOyG6kWQ34uF3pvBHUg8gqaSXMYHUcbUX11ttvirFi+Fb8FfnqVtFGMVdJr7nd1cyK2y5Cs12hHcprkDf+uD2EP+CHMF+Z7+CzjCx5LuNLnL9R/FB24L+nRK+XNp+EeFMw+K7w5zJswWcg3KMZbBFlpPGQDP96mrtWPD89vk6j7CRDwxePgEI/fjk8Tq9Emdgs8OsF2cx9UcA8QTeh3zqMQXORtHxGLGp3g7HkuWG4iKEa2JB3NdscJhF2CrTIdMF0O+opvw2Y7przIQ4N93hf0Ea6CV4V2fG2bXb5bNNu2BySZ4Ox/aTc5dyYu7qdSxSNznKn7G39mpbNWWRKAbm1Cr7LKhy2yj6T+p0rrBDmfErmzAJNwnPipcQE6PjHQK1cAkEOXMZVBDAnj3lpwn3hhanJpT0SIEg+fvrx8/UNQqvA2SF2TJnU224gk1gjZq8mRhlW8m0Y4e4x39C1iUlxYi18OGEq3N76LuzXFoA9pbWxrLynBcmbsTo/wvQWN7QkN2F19Xr4/Y0Z7Qd7GT5enrPlWA6yYCq8/3BmuUC2aWQXFQstq0sevL98effx6gpzr7IVk8MIQ8eZdiCSHF3NkeMUiEkw6RECzsqjEH1MSttL7Myoi4E4m2dVrojXEVRdK24zKd+pr+5arEf9XGoHyHkZWCQ4MKhUSfI/t8Y+iTTK3m3jk3lk6lG304aynqkHS7sye633nI8PbLz3dHX75frhp6v/8T/+oxdQ0BJDjZDq2cQafxnSMFUoI3iswIR4PbAsYHqZOE16zY4D8Xs2DS8CFwcIo8jFYbqgVSKyZtZUnSCGn10aFyVGqYg26DwLS6qZMiNxE+7rFBUDklR2UZM3X4XN0oOnHJJtc4c1YrEou1RfUyKVVU2x6zTuU4SEEdSXOGrSRw3v3z/ePzDa835e0BbSnvMZ5lhUZS+ldZXrhFUfPUh6Pvka/6NMtLSni/MY7doeeXwxGzLzGybl6G+KTFqLF7RPqo57gqw2MRG+fAG39768RkhrH674dQjNnqdP9ouvchPK2StkOL+8siYiQtrT5JjkOCSVmxtFi2VWX7Ht73xPur74Botlr+NQhBUZWjIfhMU1Vddn8Q6Uo+fLl8/WRPDU/Pr5N67bH3746fP1fzjp5d/+/f8lntYU5s/3PrfkO9I///yz8uNvnZyPaV9++qTU2NbxKfwXXChRvoIIdqHxJZx/dfSvET99Vvv/dHXxfPeEv1NWmP0cslb7vH9+yLmtjv+gzHwGK982F6qxa9gAJUsYKzMkzqaUqpqEUUPV5lvghlEtk9phd9/BDp8TK/Hev7u9ucn2lbR77qXsBLQY2BbCmy85XxmJaqVzV0EZVVY0XVX54UM2EkaIqOTdzV12k5WEaWCAKbBxPZ+uM9iS8NneoWAb7IhrK2cWRmUfGZvRkMxH5swg1SWiGDyt55dnV48vH29vHu5vbm9tmMpuKdWqgeCtCamm9JAaOZJdTktRNst2HnXOeLB0285TDtlxZhAJrf6jN2h+BGBgG67T0cvfU82jNoLV4jG9koQWnfEh8YaQLyTvMhrwHmUD1+m5PWQnL48cVPztRmUr0jLu8HxRMuGyd9VwzpFnyPmgSnRe7wKit/JU9uCpV0Q3FaY6iuPtvW5i61YgcW/yKXInWYvy/HKv6LG4O8RNkOGOW1mxo3y02RJI2o4TJJ4oWGlScJoQQiJ+oopMBdPXJ0AGBa8ocEiRAhalxzQw9/VVrpACypz8xMg+IJxqPVSQfSfRZ5JSEWk8NHJ1dnLzQWs8dXg+XlQjT/oMuSOuHvOGA6agBDc3X9zqU1VA7CKMoElTIxxiCDQDB4cRJImHi6ot73+pAediXkl20mFVq1qMlhCN79Vua9xLW0qIJhVdLpAh4eOvhsl2yNS6mGTVs5iQRcn1ykPf0lzQcVEpQvwjpftEw3gO1YZlECTk9S9tR+jSBaJi4oiElTJPpUtLkx3+FI+3YMfm4EvmCJBKwa1WoBEzjyvZZ+jgWfM8QlV8Qj4iuVkE8FbpUOwi8XuiI6MdhmlqwkDo2x20BmcEmGKLSh+Q3cjEp3S1m9oQOCP3ETmEPOCvx0QykKdINXvx6XYwXUSWSct4o3T7XKBvoo08CtUaAByQRt2FEHMkaTPi1SjTfpt2yaHZjlyXEq6SBs6ILJEH8Ehkhf9N/lgdwTmSNGQYONO8aCTsRuaRZzdlCdm02iU0Y8eBpnmA7RBsm82b7waflW4NNs1rBW/goBr57UUbqSNyBK157nIetKvICrM5r/i73Yu2YnXkduuMmyN4kqacqktvbrdpVtJsJ77q7hCHI/CVUo5nc4jPm5gcz0LqcW7HU7/JvBHCZKfzNOcxE1qy+p2ZHiLfhc+QxSCbJ/XidiHWBj4PyovE10YHk9cSFF5T7Q5LE3xbt4BDq4lvp74p30ZuJp1XX48xKQWaJZsyZV6Ywx2eMgWqiaCPvn784YdMxmJSZWpo4mh6aYjr98rVHif9S2ByYCJTJ1Zm3juNhFwnefsNQWqZRrl13Krl1ICKzLHCJDdba3ITVkzMcz2kmdaZvgbkVJt37M9O9S6fgWC0fXxifUlTiMzpGCuyIphxpa4p/VIPPRWWnJ0hsYygmTiaYZoWZ3ae4L5m6qLdfFgT8moNSCJGm+vIBZC+HlY1RVNHdNXCFEnQKaQhgwOdgCi1qxAZepCMZBZDZUmOeWmnSsptDqbNUiZpcH77/Oun3z5SFI9Dr5uwN0kdR9ZIaxJb24FmznOjW7dZWUTEChWfSopJMq0guwVColL72hJ2FRfO1CAqvr5g1qCmIqQ2GHHnyaUIhAKk1hg6jR8HYj6YUvbWyentzTUOrJ6052xSiLVDSC1u8EcvO7WJD3gVLfXSpe1yQUbVASQtthrkOIikGEwSQugVE3ioULQgrvjLXRy8Id3CAXkzQfAXR4u5s3LFUUEGl6rAjcOeV5vNsFl1LwDBUL1DE3Er0q2U2QUnFpVW5xPdillfzoJjsZWlHj4gVYs1Tu9ubz/fXP/480+UivYu7owIIP7nv/7FkgJi6IbytT7kw7u43kD4FjR64oOnYiooNKyW8OHemgMHVvCIfb35cqs/w7fZiRFFm4hTNVplHVBajSiKkqlrVW9O6qEJJQCuzp3zV1FlA1a+8lR+CEWuHGWaUPZeay9eiupf/E0pfmzj7FjJKsCXF9qGRkXcKF++xHL2yXNocgcUMVbZe/jbb1+I4TPevD8CwhYvWZXQIgkMWkNFLjJNX1PlGU8Y9HY/ZV8T0Iv+KLsWz8HIGSLjXuMYObMs0W90UqGZy0vgf9O6LTviYmOJ8mtYsGh1DKXQl7ZZTTXyCFxCSCahVE41Qq50rDVHJLFv4zvLEUXx/zlUpAYccqjJJsVH3VhYc/Hh7OOnKz6mB8fi3Cn8k++UhwPdWgal4tVS7lJxMkUYbnzSUQ5wPWDGc20znAShlVmYaTM8UFMr6hUXo1VVjzCClb6hkDnuA+Ru+hryo6H4B0ckoUyyQYFJAyVgmhaVXjPSN5GQzvlqJO3SfcfpSrEfvvKqnb18/eHq9OcfLv7z1y+a9oXDxgzNvUpMNpWRkuDjmp5bH2KjqZZtk1PFiiKyuZOdK0hfO9JJIGlJqYg4ZdwmFHFH+67jtQsKk0kbExDbygVR80xk0lIwB1w8CNXp03ndBDPNP8/dwHHwBKVFgC0lYpLseglMBNikttAQdBTXNC18ZJPn5hSWMiS5uFWHCGZESO87FlYcdlGb5y78/3eQrsTU3DpsdN446/Su311oQQ6R7EX/nchvIh8CoPpmJX4f587iNfyHMH9s5L8w6z+2IIe4fbN7HiLchX+zDfyBee3mPiCHcvmmeIPD3sjvacB7GQ7gluNmKeWhxleDf5NvRpsF4QRcQEZer4zMz7NCX/DZZDcYdWpfVzpaEA705rjFf6T1o2rcbiKLB1JehMxhySXPwzl4IK4kmVPe9nuIieF8PPQaZ1nSlqSejslur2beJsc+7F3ZGrKCDyD1bJJq2tFc89rnsLpqytEzjH1CLGDbGljWzAZpI8Cslk4DX5DXtMx8JXItQrWB5kteCc1tQbhAfnU0WTerysytMKgTT3IBYoud9ktiM+5avfDu5vbaHPGSwVaHtgKaC3JVfLn2ypzVkZm53UdMp1pB4u1jSlCHIbAv4hX48NXbsJgHbmIpeevntELbM3xnyh/nw9d3+VAO9A+MtLhlrF+wlsC73xhzsdwmizqnBdScFWQyMMrccstbwU2DnDUSWyv7Ds7NGeWY170xcFJ+5SW/4LaSYmAwqVy7PYMLmBPXpDfgac1N4jLApF/Oi3A0XU6LicqWTDvrXKLR0G7XMJJlKAQo0Zj2AZccoShxACCkZmr2LNpiFyCgUDEDYq0FM+IGN6YabTg71+t8QNXHFlXYpFqjxPArVPeQZRX70GKk2XYa3DpzVIJ4Zdh3E6Rv2iTufNm3G4yKjVGrOExCSmETli6rLyxYKwdMlegaMelTahpQ1lMgzE231yyRipIoTHVDRpK2Ai9nKoXDea2oiiFdWqyiJV7+nRyZmYqugluXwLCmpWSqBrLmqfss9jF9tRd5RVeIpxZuJZrlMDGx2WwPdug9x8kol9vbbN1qN1za31SDvCRWbcgzXglBvIXRBmycAclBUByjPgTlGGnFzMv+GGBSlNEJONa5td+QNV0NG4f0KeuoirODThxOwgcUp0ZkJmuKc8r9YDGB4lJajuCo9URcRHoUixGylXQiFx+t2cm5GzHdrRI5i8eHcwTzalhxZMCyhEfpUFl94zDni6t8iqi0lBoplUbszl0LJCILP8sNHHtyy7H4bKVGajV7amKe8cpwDkSyEEXoRFKAqgWVCeaWmW6RQFVJOk08IDSg53OypKSYVntJJQokIbzmRAbqJWMweg3I5EeLA+XRrq46SiZoL6Q1Ct3baYi8fDrcHOxqpPaHpg3IK2ch3d/ODSZ7DivDuKg1KXo3xNRrf6tp3p9dXmQfGQnjvUnLIgP9fLzMBiJqh6kf9cCS6+MTn6CAJ+HhitBiPuuk4p1/Gw3JKpvCrLZRidYXeoAYY222omdBeVW3iFWP4nSl4ZWGqGEaD4M3B9q+ubk2tmcZlKKGQ5xc4nKUmYUvPPmKmsoyNGeHVB1zkvKkmvLNqlR5rWeKp6pzqfYQBKUouStH6lDRDHqE9EzCDFGpezUUdZbDSyYh0V67VaR2M/CGZ8UrNU0moetAtStmiKrVwBeJI2NOBnELyNMQ5hN1sQi/MMu1I1PNBj4C2p6yFXrwtQS6soYrbx+qvuIQe7Hc5vQffvrhz3/94uvq3IC+03Vi+SrPSvqmAsddi62LFVcOy9YONUgQOSS7FIJ6o4HcVaiWHKokCVFOSiQapFRcjTg6SwaZwLU3V8/rtJGq/ULuHWYcd8Wtx9V6UdH5qcC0nKy2SV0muypaP7M0wAgXXUc49VGZA2tr/lL+aDECFGnkxUI9TJhxujUDTAoXepWBK7A0EOq4gTS+QDqDLmXKnnssq5hJTEmrvMW2sTfXTt3cz7GCzyItgHP0d/2Wno9xCMKsukZWoiMEhTNrYq7xI/ivSTqe414O30Gyl893AI9kvUxaar7hpel0mc4UcJ/CN7pthJln4PAH1YrJqiBNtY//BnFIsgH9nWLHGtgeEXr02ZPwVtChfKcaaXb/dWp5a3HejN/tZ0n2Ows7N84ly0182Qg30Dm2oc2TaBMGPO+mNuBFbMBHpBOn0XuBOcEP8NlBnAArtgPtEHwgiOzFaeAo2BJ/Gd9LC+GbhEsmR+Lf5LNCWN0e4Syp5gF5+i3Rtjj0o3FO3kqagf17MOnok2mbx0Zpg9uIlEYzFoD42cAX/Md8YsV2krB+NoT7kPZU+oL/imJU/ZInVY7bgYBwL3DFsHGWVCuEI7doB+HIy7yuss4UZxOqtkHMI2MOnXo3nkSL+RmmpqQm9CaUzA/T+KyQKfMfXuz2fHDYfCyTP2UyKW1j1Yod3IQWI6sKbD3IS924CdrmKcs5350lp1Xy+eCRDR3ZVZOV4bwPXu+zoPANwrt37Kj/j7t7YbIjV+4Dz34/SM7M1bWupNVKEVbE7vf/Phuh3ZCttSNs3Rm++0W2f//MKpw6dc5pNjkzlq/BZh1UIpFIJBIoZBaAwkZ5VDJdkz2mRblvZE321DgVtAaHUXebHVPMeqbNpCfYact5CMekUJyown2FXkfuVmgBSuuIdBvEUCjDOCYHBuItKKmGyQqmrX6bwu51bxJg16VcFoSZmrQkx/tnpKA1Jx3HQDVd2Gt4EF68sEmKBfiP//iP//RP//Sv//qvnz58+PEPf9CnpTUFV0F2V+/3QbuO3e+RAh8ExQlgVMQtQAGncmGO2XOjdd6+kn0jpy0OhEaQKDLQxIWRo28nyALeVNuUU6MiEsZ81jrKIDY/mVAu4tVqlcA9mHfdth1V/i4CTipcQihDPatsmFviAuOqk6ii25PL6gzRhDiNlK7VBKRaP0FinJd12nUJRxWgcamESC03gwN8l+OR+UdqPYsKzOsXAIXyR9mYdS4vPmUB1Na4QlxEn9VN2hMBorvZVAU5Zy5jMOKNkSkJ0FV353n5eHN7c2e/2Msy1HyrR2qcHXjB0k8/vfaR8Ddv3ohzhSRXeaY4bgjBUThuNUgaIissiC5xpTC5aIb+AUjduAAstok7Kj2VMaa767Z6S4YPvtd4e6qx0hCnJxeO1Yl70gk9JdV4MbINU47Zl2fMQpCnLe2FMUFWccyHFvFVwEy1XS30gRmX5Xl1iKxTIX8Z1cJX2ESiEtnuo6fjS62yAPDy8simS2QFCOGwepBSZARUEUH2eLmOfBC6gk1i5yc5Lt3JU/WpMuxANoQaVImUD8tfVghaiPTiha+D/3LzqZraR6zy0aSpseIQOeKhejyx1yPOk9Jsvpoz7UpwCjs7PiM0B84oop0CLYdQiItyMyh1XKpznlxJQzb8cGC6zV4yXPHNkYuDWhz2nLIVY0MWB9uDAZXzHceTj6VUguC7xjIRl6aNtzDuTgOsPmLVHI+fRwt5NWJcLPiGTyDKFXDiD0I3aECJgYV45PuYbli30YaoWjU9RLx3vJEn/Hkcc9shRObHgaixepRexKJIVLZHlTCQUGIpHtzMlIqfGqjzAKhRrvQuOk7WVq35eXl9+sefXn+4ffPh1iopbyrulYjCoKMkbBAC+QvaLk01D0cw64kZp/DIJQs0WcJaKOWnEeA0QbcVkkwwuVYIbnEJU9BFgDu+uE6qIgkjnWWkuq14CDbQk1c0LwZ4gdJ6ucqW540gKbdTY2WOUCF+m3IRNZXy5cGKXqtM2rPbLmNFkQMvG7LhXfqSt4qjuanOzGqq34W6VjzMiwwiI/U3iSyLWxFcJi3jA20vUOoheGd8OnUQ3420BBo+xWdZLZN2Mz4f8h10llmW8UOF7uKAkElfV7kaeaQewik1jLUzsg+aIEPge7N3llHQoLCMPJFxiXYo/jTxQ7n+HeFDYod4+CrCoYy/Ht7K8OvpfJXCEwV1g36VwrciDLIt3nG7orMLZzXND+qFum9ny1C7abYaeDe3M+ouZE7Z//s0/tOpS4rmiFu3i468hI94PaPG3SbisbO5WcQ2z5kx96nUWA9zmOyzuq2H15yw/dvS31/MNubTd8tWHIIa5S5T0RkITXOV+nRBq9S9eRs4XWv2Nhc0tYskomoESXnZQ+d2pDAQgtOpBzSt6fd1mWuCT5mXWImTwzyT2SSVcDb6M1NL8aYnjTcDc7cS5i5CQ5bXKftMbCQVPzWdzKwqYJgdBs4qUlnyItIJJPdfzv74xz86GOHtm4/g+WxNDIkYvWUYIMeGyqMxtfYyX4jlxshxpEH8Icw/i+wVYUtC/D7B82IWJETMTX0f3Kt98//YlU4AqfMRat6ZiTP8tgEQbuYvfV5VVcomlATh0kE8t7dtx9ruYUZ/eXnsYOVRL7N8qxU6FMHwqWhVKH4icMFT3m2FTHyDP03EpwrCsa+jkkz0Y0Zi4NNtzus5w1Oe761SGz2cSt35Oa5F5XWOYl5NLjNiIEuVMk+dsiX18SEzX2ZP1IO5got+R50qdF3wA2rEIBT21t3Nw/X15T/8w9//7Z/O/vmffbz5y+uXVx9qJQgicmkF761xjL6KhOjMP4iw5Bp+xJGQpCo00glaYTaw0Cak+APkWZCB02oDrTEZa8Euoh1peMjOwMgjDJvEx5apeGfHfBcf9FS+mvXsNGsisKZdSuXyKtir5jK/Q9V/igM33saqCwOVyCLT6qZgcHoBAP1DLQ1fIQL2waHzOtuYW9Mnph6zmom55bBZ+XKMi+J4JlDJerMzVRSvY6ZyPFOrTejE8ibz1KGWiEXr7JRB5Jc/v5H6N3/zN2nZGiRQQpNLhYuTAyCqymZTY+3Ig1PdjtdBQb4j7WQdf1YBdQehshbncFLIkzUB5ayhScSiaurufCgZ+XrevPsQR60DhvLR6HAo9dLiHMFKmXfv8NMrtiSRKYHrd1wM6ZB55nXraCzyi/uGjhkDWqqSNT8VYME7kNiIwNmgCatJY4VOPYhZH+pIqLPgo9K6My8KdLJgF2bjjh4d3YlbgFLwVBh1ytRWRp3yi+E8ATIeFRH9rDZjErK2jWTi6olSc1j88uefuacVig01kso5a1RR7x9e/2Cj4u1NXF3kXVdenHTPuDpSerVvaGEuqhO6+R898qv6R05i8n2lrHrJh5x4Xwgj/oK7L2///G9v/u2///3f/70jcK4uc77M3eW5tU83XM4PpVe8SyWjWipR1VXbyNTKI9WPo9whH+XWcupSVqbFlxu/geVXGQbVS0OTgv6e9UefHXtEGaRsgkoYdi4sIWM26wji59m2aekRJ87DzSeqHdcmrxHKSqwhOF6xWiMFBTJ5CE3UQJQnAD2vU6WjqxQdr1mNZNxJlSKssLdhYxVTvRoIiFGVopAJ1aKVKYlCISVSPTcpKatHp9SeKDKeZ7yYC3UrwW2SQ2b2JTQ8g62/5CqFcS3tqlLjR6z8SokoKqTTO/BHLzu+jWvTaTs+Mm9DL7fdyYtX1xeX58eGC7c3dzdn59lsqGCNUR4YMsFkmqk/cIYyPREiz6huQrqKvpH2CQOp4yLUXLFWo1USTuc/FUk82PIk9G+uWYKlxeZxeEEvz5qMEbI6s6gkK9ozUioR9VcZGcN4dQOJQNQgf9QJr8qskiPOxKYwc5765K9KSVqGEdcshcrTMUznnsCDGL6Lp8QrZaIXNQsPGQCrxKSHaPmLIeVWhvqb8jRwUpKowYA3/vL2W+PFxjpTsbRVyhrjyftdmkvIMv4kma3EZa2XcUir261sX0tdIqOzLdpl4p447Cjq4bBLbi+kBRJq0YSIvSPjCjJSB04Vu2mjgTDgq+xNtkkVTi5wRvyrkcHbVzEPITSTh1L/IuDfJLHfr0bNRrfI71fKkvL/5IrvVm2GbHS+2Wv411fcrCqz1Py9ddsLXBJ5Or7KPm7naky5B9wTY5XUGANhVdwh+F4i8n4r/qq4vj1EfC/yV7JsjzwbynP7PpPhTcZtJrbJb9KW+LvxhmBhJI1HAsgufGY29EeWUdgydQCfEzlU91UpA614m0obwC6oudoHDP4KvqLfFKbrAYGij0iX0tetXH2zEAQhZg5kdpZZfpJ//PH0X/6zE4rzJv/12VWMoXrT/vD2nS0VPiLbXbUm1uZYbGHZzELZVOFfCCVs9Bp/v6aqeeWaAJ75aCzcMzM+aw+c11BOC3mT3St/6w/MX+WCbF7bkfOLc8dDiDMsmw4OkWI/395/toCfCczMCv3MA8JSKlNqAIYgA8ntNNULL7EyJn7MFGvGvphpplpwzM1dX756VdmzvUJEoY58LfLTBU7JYQnbH1cizlwly4Vg4aXVmmMcCmzjGTAhN35LA58icFxjsPnoVz418/k//PVf//DDD+rycHfPLJdFxbuOgxpgT5RAyLpSU3qxEZaCUCGIM7yBndBWBCY7S1/laOklIkz0QlDARmAVJoTOtimrMjVGcVUshFRHXCWOqwg2VNn15DgLVaqmp/cPnzAWJUjIT9eg5XB5dl5fMubCe7DtB6YLstX6WY4i3iVeXV+LPL7IMaJdlS4OgkLjvTw+vuS7ySn8iT/cTj5B+JSWkgSNPVOKp6Vk71vXhJjZCUppG3vgTJWqV+tSBZCLs6xwacp4EEGQl8rytD/84Q9unVmjg/BBQEstcvh0djYVtZyPgxNBqrhr+t3p+atXR+8+vEfKQbpqLwkbd/dZVYSIuO89i8OXl7YEknUo9XWkoRvpKZOcLSTKQcN5eurHxHAnDU82Qjq2OHjWbygm20b4ZT47KqfsvhJFBhGeGYs8slCPOye7txx/K29Zd3ZtMR6Vhp8WXSgRbFbkpNoq4rcPcIaQ3VosQwv60rBaPHvZaCl/sfOJdaD21Fy/vCS3Dx8/vnv3xlo/jht8+1a6jETFe+ODWpenF4Booh8XRgVRSl8+lliJ0ZfwF8jnh9uzx3uDgqUnOKP+pEUmtOXv/vQfkHp5HVcgFuhQKx4JI8GPdnKer5VzsGGaZvIPGmZtyVEX7UB8D9qOczweKJ4ZTRuHmgK0dexoPpI666eZxHO3u+IEQPylFjIkWPMo5Gvol/FOZlgxLD/e32ZM5Q+NpwyKBiBEyAjEkaCs+Jt5KoTTY14nR6CHdnpfXMx88q5p3PhuUlIwoxnhqzkJGyrSIAxJKqWCHD5HqHjzy+cSAhltipXqVk08dAtzZG94aWNlyKAx9dNGdg0PqVu1XkHDZnObIiZOBs3mkExKIpMmyJcs8XL4cwL3xQ+vrl5fX/3y7labc5ZK1QoeieTWyCKK5vhpx42+rGdNLVX++uIlly66I+IJJQsQrC4RxEcIVsk5ETpRAQQ0PpY5NFpfGz9SV4saYHEY/BJI5a1GDIYIVUPKAyb7z+IPSl+bBgJ64qFfTRVey1MWhJIrZ5PcCKfLVg6eV2hVwoIxXJYzSa5ieG6X4DW2n4TKW6Lo3AFtB5BOr8gkNNUYpLbRJ/pLoEKWt1+NDx5GRJYRH5Hm4avUvhWhyaZ66zDVYlmu+D7MKefe1CdzrIt8/n2TfYL400ktVTiLyKS9nXEpdvGZ2lT7kav0aVP9xlzlXVZqRXyZdCg+mGyEmZM1+ih0nfA73/9W5R6q1172f6tCET9Eai8/kJ/Q/29ldW8RT7C0l/43AZclflPFlbLM69YjfBN2aT0H0vkPYi6ePZuSnopNnXlGGS211Wnz9OlQZpvoqmJz9uf+7vI/ka+3yh3voXSyDwYDmR8lzM/Y9WPja4zN+bqMzXWu4AaS2HiqbYM3d8viulJLyAbvQOwQ8lfhEJrj+XeMtmmaGTjxv6qb1InVtfC+3qzLhkspO1OB3YpOlmsmL/5P6c3hoDa1ctVpAAepFfKAf0ekeE4+kcQPB3NoLwzNIaFyzdzePDohxXdM5WLP3DEHHmJbcgQ8PJ5Y2GLmabacudSCbPaM5PWqediXk3zXNDN9R1z2GRYTE842rZex5qw2mBzlSI2TF7Hs8h6SFffpLt95Uaj1IwF6Re9bJ7E2Yzoyuhha4GVTWXCR0xf4UO4/O9iFuGPDm0+rKBzM4yc1F5gGc1xSyyTX6msbCKJHAABAAElEQVRlQkytVZ4cTZTpYurTqPVavjLGMkSvr91TmyDEJeVk3BfkBe5ZbNYbpHUW/bRLrIxhO9Z9UlWsJtCBVGLMHiFvecsm0oB39bWaP/3pTz/+yJZ/8csvv+CHmY0+AWq+4GfxUPhHRKp4SwXxAW/6fZ2LgxtTMNIsfqQ2PoCkIEstTRtXzCE7EMQlhVAm9pAngXcRruraCE0Zz0DNGHjjd1nTNVYCImGARjq3FgXVpA9FrZitztaUlU/FfAP97MWVpqXTZTihHMYUTiq+DKN0Nne09zGrMKicK9quhRnfH2dEHBI+IB1DizcgnJ88TGfrlswnpxJOsAQzxVQA6fjl1ZWy8CCVNX59nbNytY9UQGiuSikm0c9hKOK6RrFhR1hO0hXk4D5y+/Fj3Jp1prXVJfk0mz6W9+MaKJ9WSVl4q08+UwlrKfIxorggX2SjltTskGJ0Ri/K/VF1zyqRNt5w2e0e50/UgRmv3l0jnbc3WiaF8Ka2jitXI8C0/cdiHCvWLNjAS2uTBoSvyk0kY4cRJJSc6RvZkT/9VYV2KmFbfRo59eL9gS3Ek5KIpBAsZyuycIwVRFGRW2tEpDIWS24RNXwV9/lzOChrZSJyAI5GEUdMuSJM61pvlwV3cimzePDt86zMUk71aOZrtDpHd0XB850ssSzRic5nnQLZ+MLX66vz+8+nlrTgBaLzZfKRrdubq+uXFnZhAHLqVCaw6rdRnOr6T7jGD34ZhVqHpFEyiqV108C+mXVmfeLJC5uWyB6SnlsuQpEKqTUVwn9WT/hOWc5ZNzT4Jn3WsMG9yFfDX5xdnvmMFKeDShGn9RTpbbm4DQPt5p8E0nqbViiE0uGc3BRtr/ZqGz66X6Oec+krC/5pQPOpctHt6tcZIRozv5N64D/+/9wGQpolpVSrsCbMoFXoyLiNnHBTyI3QV/Q8YVK7ogsH36FVoprUunjovEmq7my9qI/IZRy4DD+khD3DA1LOsn/18uqv/+qvfn5/+298Nz5uqDNGEePSTavNblkZjdeAaHLCgQsci1shDnY6Fn6bh61r8cY9KDXyDFKqUvoSJyggVQJWeaXEy0KlatQKnYD9TDL0GC+tdFtJmctUoVHHSdGNKvmwWAmMMqSfxPvCY1VdP9OA/pRVaDaroUZoKlI4wSTjKEwVFLaqeiV0ReoByMubaQQk+lOoqVwoTWRrCHJTs41qtKQlZzxotaaqPI1zlio1eUdkZq/z/QbXFcHV7W4BjdD8LFN3My4hy/gy13PiyhqiWkT3Z/0qwv5svx30qwwsEcSHPJciGnB8jXgytjLN3IIIMroWrHSvbgdw0IewLKIpD+BMocgsLqssi5T90eZnf9r/RtCviqWfCLs1PijnDMX7wlD9RaKR7TcM6rLL1Vcr+N0MrMrq21HcKnWUcgi+cdwMEp1nddtAo+wy7MXZC1zmejr+dPYnUiUdquTTJf6uqc9gqeYdMUtExvUrTCH7hChG5meUPnC/ObIkPuL7I3N/q9TcDLRRakO29SuJX63mINWY43ZQXkaeQ20XB81d4JLsk/G58jtIIbsDVOOCuS6EkTfDEYWJ/+mxTz4zN77863/+LxTGiQrO0fRVb3Mw2/evX1yyLU/O3//rf/HBYGyvCxgVYT140SyItAdEnE3tz9x1nk893t7cXB9fx9S2tYSJWueD3t7cszdYa5aPmHzd5dvKt5aQeCf9kPM2c3yAY0VNTllsvkSbGV6OmXiUxweMv3y6c0yHebe5L6OpOoDOmxlth0wta4IYIyq1IKnYe5hHGQDqqmIyolZrGfI6VKXYulZt2CqVyW6eJzXJZA5GsHvGCihQUzRPlt5YS5Vcu0FM2RVhbj1xOE/Y2yprqRJnOAztOAKg1AvibEvxBpzRSAxkzLz8j//x/7AY4uLyxb/9+b9pBwwzmFMBp/84H9b3qWOIpiwEhXQYAYPbFS/ooo3LS17AyEckFkJFCM8tUq4N6UiLYo7HPm85r8Q7bofOFl/FW1lHBF44KUKEKepfLPzp8+1hQxIXX9g4erD1o+2n5KJwQvmAGDCCXR4Xvm58dPzJIbNl53dxkxyqIpYbULC3d29DsGTOyCl/UNwfNAHchkA+E21HtLwJ+LIIJQXUGqgYaMWtNDiqgIv2AbkmiT1/etqkJA0c+NomPJc+dN1lURUGItdKx7FRHhzfC7+R9+Yu67NYUpwK+oWe5OgMJ+kmV5ZhKR0/vn6OFV7Rxz/84ScLgBShdlLD7Zejj5ymtf1QTbFhlUd4cOxtfbLKG3toQqQqxBNaak9z0NHryt/DhOMMYoPFsffA7M8xvalSnF0OYfX172ObtLRFisgBKKks3IR02KhQqVUikupglyOLTaTHrM0WSyVEGSpP4OEkG8riOU5p2E7Voi2u+goRFVa+cf744YNa8BZ8vHlLVbSa24//7b11Lg70YYdbcUPIupLTpj/f5WSZl5enr66vPt5+vLm/y1qaVJCZrA2zg0svS89mWCopDEDhluIWUWw2ipaF6wjaOxnI9uri3IaxBx7qqisGbj5mUyoOI//jE2Z8yEXTnJScj8IZbdooBu964VAdDdIMVBmN2kQpkBdZ2Yvq4Jsc8hUVbyFgLrxAiJhLerqFVqgdT7CA46OwT++IQ9whxIbqDK/xzGW8qM5tHPcZrj72ibalyHiHfUr8s69N2bOldfBjmU7aiHl/fK4ocahp2EVIe2upNNexPFOKTPisPp5Bs0LKTv2rsuhkQw2mFJEqLUh+LZplpVun7WzoVx0Hi5P+oO7rfvjcDimUyCPqfCPMyrWrdBYjLMxopaeegYjO/9Ufr//u9o8/v/2Xd2/fXL3+K0c8k4ROZW1o+0DjtzvKiwoh7t0WRw2tJclQE1rO2BPHi9txbdZA8BzGKogEUrfFfjq7lKWwGjJILSPiIwyacaSExlbQRN6oEEd5D0sscpZeyJgGTrZNiCakxmGlmjeDef7lr3yRfj1Yq4IjW9eZtoOgp1rxUk1CaGnIJlRZTb3uG1hlznXP2yb676rYEW/I9nVD4d8htpIADnYh38fWaNDvy77M1UJfQr41Xt1hqZXfSuDrI4D67hXdIfg3cbCXyF7gXrLPxHwm2t4i/iKAexvoN+E8vbyGmqevv0lZSyJqpNWWkN8p/r2lbA3LS95Odx94y+SObxqsxoC9A8EGZzu/CcE24Hvvth8SGyoLbg7xsEH+9lg3bT29kjkNUA0dO8zDa1F6027MTTvNCBtI4W3d5hGVZ+TmGpwp57JSebbNarajb9Pjegt/R2ij3BFptsd15ncCrNDG7SbSMil0Y+9g22yzSQTT/v7JVM77qFHWMrKW25w2CpoB+x+N3UwDR2TIQYGb1JLaJin9djIpl3mTXaPMYeCv5kRL3hY4c7b+TXU3pAq2mVhFf7w+rWDO5tnlwvEwSbJE1ZvBifPi+sJ7YE0K01obk1Hz/vOTbIjw4RyHmPra6e299/GZRNrVH/vPHh/2z2kOQHV2p6vP1Jh6QmCcMLBASkdUxWw0a3nMuJiWZrVWDigfcZswsA2fFXN3lzfbEamviX9+8Bna1Mic8Pjk5u4ejom+V9MxnGq9BHUtnwvyOabBhPb05bU6vmcFvTg6Q9OHqu4iH2/j7+/iHLHp48K8/SEbCpgKrDc8RQgJMSIy4YadyXGY6eMbGDbMpJdXMcvlVGnlxldCcISs3XPN7DUVRXO7/0zNpx7hPCYtzomie5z6pJrKy59LPWaIKZ/WshbDPp0ymhDN0gBf08k73TJD83oWmUkeeLv78n/+49+8vj7+6ccXTna+vXv/w4+vYgwcn3F5WUrFmnO4kGZhCzrBl0mOEu9atam62miWFTrKYyk4HZXKANaHd041HanwAcEvXrA12QkMtNKyODViIVtvVeH0IhCjNJlUYG7BzCzKa1K6gU4n5J5zwdnUD3eWWFhuxbzsVA3DYwCNgBnYMBnPJu9ptGn/TtipFn14oZFtMcsKiHRM7IjghSPCbh8k+Sy4d04fObMK6YUv+VD6KLNzVzWefSc5K7s69sSD7qrmmowf4nNWYZzZ2XJ+cvvpBidn92fnPo5ME7ROGmtyq1n4wEnhVgsiyljXZYzFWv3mNi/A6bMjb3WcSIAxbGtQWUXcB+z2rho0B5aAWGxzfX1FlBcXl17Fp03VyzEoDsohb24bZ6Wc+z4Nf8gD9aTHHiKaErdxEZ1wFTn32/kpXyx4Ozs6+fDJB4xO+8hdOPBJgOn46vjEubnKffXD64urq3guuEpjKkGQ/5aySdWq9M76GR7BaEWcJ1HcmNMvji6ybYdXy9eIdBMujKxGIb9s2/KmnsvJYrrTi24yhbfRTjrKQsEny1llNEmDkD0BltuFFkUlrAQyiNEyDIXci3KWZbVCLR36rGt85v44fcwXr4iaT0GtaaBPqHE8RytInSvw6ItvaenAWRpwevSnv/kbGpgR7v7+zc+/8BFbTnD76SNLmz/o7PT8/bufcZ5vB2Wc/GwtFppa/PPRQxYecI/oLUYnBHWSCMw+009kW04iXdbJQaoTv8bbdz9/uPkEh5B1xLfvP9KpaGCt3jLqWu4S6ZZ6k3REBDuHB6F+xFuo9dWOR1uTRX+cIMZXVN4kuVLn7FGlk3G9ZFTCGO4jszyW/GASeb+3N58wTwPybXcKnq8gUfT764tz7nrNmeYu9eiCMqSfXhjALV5SFm3SatlkdHLqyGJ0nbrNUxC2q9s7nin1wo3WrKAR+fg8NDxWsiQoj494k9MN8tbgCw0QxydGiCtjYpwiuLXnKA8EFFTCH6XTKYgYioh6EbtC1C4qqmGsLTFD0DRdBUnaixzbv0mqSsKPPKVSboMYqQVOFISpRSK88KH0ZKlRzcsBrfnl3ftPcURmu9dJVhjlwUFiDnNG5d7RW3/46eXf/vVPR//93Ye3H85e68GXHp589bYN6hHxYFrvlrVXGZW5Wb2d+OHKA/RKN69VX56Dceyqb62v0iAZeNU7XGFFZ8vOOOIm/7x4SJzSFP901YpAPJfAXFIv/1UnO/IqBL8aqzSkZSJ7/lLjOPeEo4djjv/KXkJOG9fTi7CgRnIttBDXGEbVzMhyTcjuSMxo15RVagkoi2xpu3CWlzr+gboPPE3XKK7GktzkKVKtoQ/nZZBsEONI/UwdU/08ymApt7S+iMpHwjw1RY8MEEFMcT1txJIqTKlJ6MdzYuuAXkIQtkIqDVzXZUINBgtA2i6YqesijHwzha3UgTinDsCeEjuNtEVSkootyuqCCKjglTxfohsViHGGzS1egBLQnFLPyflm87vLYaept0gegYhDEhLBXJ4epWzV7gFHRPQIPk9rxTf8dL3iOE8u8K6ixqsW7cLq2pXorotIp8zEw0MgjVTy6SSOSMgz/qbczj6ujeBaPGy1wpx34G6lbqAV6+wroNtBpLlaIsxJB3kbyF8lPjBHZGSZrKw5YS500gfgAWmUlfQHnZnA+neJsIyv8cZ9tdcu5uhHK34yMY7m14vS5bXGncArVftFkxKekuduuavimsTy+jTCLsFl3oqvJLpJX+ad9HeX+7k2PcxuMm/F9hSRp8XTYVWxqWM9ned/l9Sl6J9fp6/m2kKoga+eg1q1WqivTPgKkJdNYFCenknPZ2jG3Cp3Bv4ev79rQSuBNP97gaNqUp9GGJhfi/Qw8jWsrfQ9vU46fhprO9LdSxYDcmf0dM5jx9p/02NxUx0vj224MLUySPJWZI77eOy8TtsN3r798OHT3Zv3tmOEfHBqwkSFWotMsrt0s0wEG1jTyJqyx+rPTNA1oyj7rTcdmJ7DjwXryWuizDuTM0ydymqy6CMmX2qCav/WRd7QZxbkh7laT1dcm+g7xSObC4RYIBjzbRTDdhbyxLA131UXc84bVgUbz1GZme96rVxHMpSYyMzkL1O+syqvvqqT6WDcJdA7mt0BgoIKgueIOmZFBTKp1BJQhLR5tpF+t4rai4xZH1JNsNC3sgxIRzq7eIqKGTF1XtMhN+gQ6k8//GD++vr1i//nn//r7e0HNjAzwnzXlJhj4NG6qbR8KHUVkitydymyeJuVJyAhk/AUpMY0JaWuEBptrqnUpglcuXKZUSbIIQpxQpUAO+8szFAQF8C5WfDb83uMxJ5op00WlVCXHCeiyRWRUB4f7W6lCb3iUPAVHpuRvCGngaa1EZmZ+0OclLF/6viklHL7kAODW1A0ThmLCrKW+7xhOiAC//XLV4BlfserVVwBR6OaefEWg1RABdVnm9Llah1/iohmfnlAx/oyt7wPqixCdVmPOiBSIiCoMYZbAzmA7NUAhyZJRV0RQTg2bgVLb0D4SXHLFvzll7cyOYDcohKFKggpZfEY3H2+AUSNUffm3bt8mYqvS7eqrlq1cBeNFaeDs2VQ20yYrDGiXtx+vNOZGLI5osXSO45S9jjZWglGF1ntL2qVmBrc9/KZ0Ew3ir3JuIrcUkSMevG8ACpRVKN9vj3xvaMYIqeMVJKUpHrMQcLmeGhBkxdNt8SIcDAfp8mLzx9vPunfDozV9W8/fbCx5fj8lIKTiepkiPicFUwtWKv54stA9POj82XDXEJ2gCuLL0Jd2Lb0hleChQgzENXQuTPq2XDkWHecW+ESPxbnS4yTch9fhXPVyvfM01hq7aPjlvJdxleOYcsPU1iWWd0YiSP/OH1Y7znXHSFMXvNvxr1bXorS1W4gFUHKUIeCSIRb4xUxQObtLZ2LuvNW1mCZBVA8MXxaXFQOgSLYSx7uDKdpC/pQ5na0cfaKRgFIRhZFwFEEI1rzpSvpsMWP3CSvPFUJn3nMxIMDYgBMRhgIVdtnip3RynAWWJYF1WiDWjAyEGXUbLGIC8BuUQ5C9dDWzLqiE4qdNF+NZSHaeQFhruIghnOPI7XmTGz6XcHCnyhpiFINTh+c5SlZxRFRffYL8xTjiJ/0y9X50Y+vLt6/u3n35tP7N2/PH1/GN3l25QAlnnkDWDwHtCI6Qz2L4yydSxdYhuZ2Kn77Z4mGAzwPiMe9J1jyzhoi3lUmTJEOTa8lvU17QiZpNMMpuS4eEwEKqXzUVQgWeQDngR5xS1UUZcFMXnq4jwNoypDM07MsCPFK+k17k2vyhryu739VIfc4AM+LlrRgUhIyUhdOVKVBfS16ITQjd5ZxDZnCdF3Fl2S+El8Vegj7mWir7N+Xa0Vk93YWSFJGfDeymxHkkLEwsu/NtQJCnnrvKmH7dtF22wlP3n2H0MJ86Y7IyL6MrwoMfoUlzjK+NxVwEG+E3euSyDK+i3kIItcTSYOBZxJ/JtqhEn89/InqNPEVh8PJ2JG9V1kyiBwOK5pLREnL26/Gh8C/ivk0wreWe5ja/p43rRU/nG2d8ltV7Ak6v77OTzTkuj4H7vfysBe4JADh29RkmflwvKk+IbHDWX/3lN+nxl9hW6G70lgBV7coDshWpIoakEZzrXlMpf3WF2UNkh0fkBEphGmONZDHxNSEx4SVLVFrYqa5Mivu5ibna7BwpDp7wtods0OCYpA0EXFFmJT7Rc0sPdPH2I5hSWpZ/rFOKx5zzvqPWriTSa7X6D7G4e3+AxeMR2cFU1CWI7JeeiuXcVOT0swgez6dOR8eJseKaCx5zqZ6pekb5LE5u2p5e+1c0hcnV1/OP5kyxwwoe2OebjYd82cmUkwL8+5Yj8AZ1xWh0uLTK+gyLBHoKbL3jh0xB1fXTFYrwN+0RyDjbkQCVVB+KnRxHVfNcSsyQqcWe1CGeLMA4W//9k/WPSn///t//0XhcSXY21URLVEUCBG/VTvlpoXHdHaSb1NubrtQtSfpGKsVulDRZd6+dV2wFOpduwaKgxSNCa3j8zUOgm7ZVmR+uxhAOSA1HyKOnVgUUKuQfNjHnapMT+BSv8wqS0lc5aCNLMwvdRaNZQWWt2Q5QtmHtMWmJytAutksk7HCqK2UbkcGJqbVXlnsT39dKYzxktw8PJ5fXWfdmY17taWIXkEQojMp9bMHYTODQneHNHjeut+fs4/pWjliXJ2x7ewT+o0L/pTofAX9TseJye1VcmmLynEF8FMU5diQ/pCPLTxV2TKAbOPCiWM14rq5POO8wrOjiOklxrLPR8Ue66vhN1ltkXUNRGBF0cXV2w/veT2Uq16hU4pKFtQHq2rSL3TRx1J6Or4hZUlW6s1aJynZWWo8IJIMIyLaU351Drvonpx+/PABEdndqCEfrlpI9YXrEiVJpwz2dBSXSnBOcbpYLWVxgmpX7yMVArm7j9M5qwNY3jm9BY2QVXx8QLV0glRZx7wbvqDu2rVRgjpV3vDUCg/CL0aefNlh4f7u/MpqobjS4GThDkf37UMczPEyC/HrlhO5XE5km3EyLrYabdL/VeL66toB2QZL60wiyDhfUrQ4Eli1VIdfT9FClIqkaziOWe9PWazxiIoKxyNGPnGOEHiAx7JQHtS0I69S6hJttPgrPik+JwIz/Fq5w8RWf2SUk2UojnaKVwpPaeIUEKb0k7jQIoHsvOMi9NWkDMKRfobzWMy5WvNI3o6mFpOhfKmqDyNIqb2ARqlJiIV6XDzqXE8TzwGYsiNO4SToOZUrlxCJkhVPMxrMSknzFY4LCPAmY+LVB4uNwtt36SwRI4qpWwYrxfmtGtU4WUNgBo8MG+XV8gisFWeERQ4Ek8ViJPZ470xpd5fnp3/48Yd37zhDj9989AC1bojjptaTpsXt/SM93Mrq6RNJUQOOkOhTaUUzG/byOE1Ysl/3EuIRw3AEVKHRcD6IpDr1xOzs5cTKwxa36U4JeeJ0xr66jTQqTGxosGKgr1MqlAi9aKUqGolyoqVBrYypEmphU9Grvg8GJyGZacNJvo41quYJ3eUafwcwLNQzNbxjIJVNJJTi/4qrB9lCEQ/vIRIdm+sx6jUio8yw8luH0Jzba0V/dbtb8tMIT6cWtWiykJouatYVX8ID4T+p6k+pxXNnIuQik0tJdrpbgEd64TwpRm9bBjNdVnMZZWk20mTKnApVzRHvYmYIlQmm6wqh4IsKd7Z9VxmHGHfjRTZszCWGRMfHdUl1l8Iqdfd2lL5MGvFiYNztRvbXcZYc/P0ITWiJ1vEdZjbtPmfZgjR7O7n2NMcu64F0/9yf9lxo8bCs5iZOp/dSaYa/Jttn12JvGU8Cv1r0k7l/98RvXnFziKNdzZgx9zfMnLrnd2+bHaK/ku/qdg/1r4EOUTgEb3pPpy7LXGImvuiaS7T0mO2xtZAzJG2jPfduWe5z83wX3v+0gna5U/RSPqtb+LuQQeT7kkb250QUMdBGvCOu2xGPujzzet4sW8+Q3NMYE8UcbBvj68hRxJdnNjzWbK4en+gQArOKdavC04x2JmWCKLXnjWARVz3n23IAN4k0pw3pomO+e2fxRJizsMZC8Xxj2LnIWUh/8sJhFOj1Q90kn91w+8Jqgq21LVVIlBYJnJfZ40iCcyfdMOLycjcseX2a3ROP3DVmlEiwfi1md95BJguZFmC1DIGsaHBACIPHWqNMg3HM+i3bA7eqzgpEUhZl1TQxs+QuN2JIpadONCINdU1FK0ga8QHpiOvICGcXbaQuMQv45cJBC84TjeEUITMJGNC2vJ1cxPD2recsHtAkxYa39zAxuyxCvBtxlALSccaL+PJZCD5SxYVlFeq2oDvwkKkwItNtbJeYBW7llKq1RAKsoDHcqouruKm+9pICU2BaUkkR2LH8U27yCoXPLfLAc8fIqu0bWb4FWTknl6FTbpFYuegzq7IKI1ZHF4RSukxbC3D0EeHdu3dvf3lnGYu4nX2M7vIC0PPpE060C5/w8aCsUChnBarRvYUaROXOsiACkG+TcW3lhcNWZAGJ9R7nCBppIHHGokiniihiwjzzVe+s5dDWnC48FzqXBTQKvLq25ChLaF69/IFz4cP7T3bSgdy/uJea0p3ncuwb1reYUZCPLp3YdVilRn+stqhDcxXUZRGwf5jJCJL5eLcrZ4YOfP9oc5pFG5mcMcucuoOde24P/SdSLwNYRO9RnDoSzEQZdpxfuu2tzX3XalStgMmWGwLkZKmQdXqy2AhGmbMELz6J4iFjQc6r5pUg16vzi9uHu7hcT84frMG5/SQbyagy0WWT0efPnErakRtCdfAjYB2CiCK0BW+HxS++lm34e7j75HNKqhOD0HLFOshG61OcLFOxoK/cHDJyyGj1eF64sqJayREPmeN+Lq7QDzx2f9b7wCdhByiBZDVYKXZf0/oZ4uI4FFcGXUs7h9/oPLTWB6Xdc7J/4ZyyeOFOh4iPSyPSKzZ8rYTiteN1APAtII0W1fTZIy1xbgtgugXfJi+VgRJZIa2fKsR/FEdk9uzEp2BdJK+pArLwqJQ5lLrLFJN4k6WB9LipQSilrn6N8baysYj16hSNJpciYr5Pcpiyd+oMzB2CRXOKy9hBBpF1tmAFLltdEyceQIWnpj7PZ2Np1CnLhKopkzpC8APID+4cceNjZPc/XPHAAKc9VIMPQbvQpxd04vSH64uX15w47y2xqhPSvzhAiFI9OJQ8Aou+lzsTu2ik4gqge5FAhRHp2yUz4lI7JD7fijey68BftkKDq/ipSeToXBv8WbzQ5qT06R7pij6SxpvIUxdTeBVGuGnYymUU9dxRz9SOkCHF2ZohNYI3hmSAyA/YTCB74JUTrw/36OBHidOOGJEMGcVCih51rLmNhuEfKMIpLoWm3I5vCaShE85005WdU9a/M6E1fHm/pLCML3EOxZ/A35u0F3iI+Kj7OhJfSaS0hpcWHaBG5j2T3EofFLagz7tRl86eyHaWkQQsjtdRUN11K2/ned5d0Uk/FBnXQ1mXOIOBZsl1QJrOkkgzuYQs8Qd8L1pjjqTBw8i1jAy0ARxcgeymrtAGQucatwNtFRnEV+21Qtu9HRl3k/ZClpwcygu+RNtLZ2/eZca9CHtJfRPw9yD7a2geyvttK26IexoQv0kY34WsqENMH6L3HPzn4OzSX+aa4xtJzJDdfBOkEZZoy/ihbEucrwq+5z7rcbRIL+kcKuvXw6uUjUx+PcGmgOxX674sqys7siT7PBtYoQ2cAV+WtYwPhO+ONFer7AMoMocVynxb8yYTVsOuP/OpH35wMMp7vdHE0ezTCpss4jg6/nj7zu2crWdM011muDXPdvanZzkjxIt0RohAFBjI/NN/UzhPDvMt1pqpbX3VBsC8Lz4a7zrtbXFq7F3s3sfTeHkQKisuJwd7i5v3zWIkn/nhZOqZFQqAfU2zsEvyht1r7bx+xwHbycJ3Zk75iGLfeSVvPwL2hBRXK3/Fyxj0Lpq5konnoFx1DzIaZsmplPX+qVaZN5mRSstFlhGARrwEvLhbRNEZGZfxRumkkJ7DyAog3n3TQdKcYz4G/e7dizdv3tr1cHZ6EfZimuVDzsVLOO+QvOnbgYTIdAuiMVWt6ljopJJCghfMEbp0mCBDNwa1zVx6ZKhSJonNTTYSZdRasXqKIOJ1m7UMcGLeJikCF8tNhYLgCg/aPFYiBO/LMVSUJRXn2UJlGcgZG8F3ptm8TNWoihO5WVjs8qpzZJWdJMVKHASM3VyzjiSrZ0Ly4uo6LNl0dfnl7sq3qb68//Dx+LVeYzFCLFhqT78ZZhdH2VjjtvQlEsZeh457sa/HiCMbsz9HM5w4Ouf8yJk1py9u9JIYM5eXcSTlC9n3PAZCvn8kycIcedn5CBAPpi3/cSAuNJ2DghOYoqU7QNWiGx3z/DEni3y0ysVZvFcOgsmqN5IiakcLvX/vlNwIMx+VC/qZOkcg6XgRiv/jQZAqAMZRFPml71IDC1Cy5K0sdp0q331LVshxeRa3VNIGGnFH9HK5dPvGLxNPRBxnFy+O7Y9CIlJOJySfFKYDoxbvR6ltqUO4i/y00ud7a6qq48e/S640kANWNy5/CncmZh6z0I/X59MNtwzk7KvMtpd8tIuhrXSNaKnLfR1FhPVIHluPn/NF7rhdMO2UJe4QrKLubJKMUZoVEfhBjg8RVV7UcnBTnQISD9P1w8d3XHIXVzfxB+Xz2+mCRJ1v9n3+bK+WBo7s8y0tMsggxoEUB4xu6GRxYuQAqOOWOFywFO1iQSk+jgbncFnXI1P5Xx6sLYprTArnEzeWVs45PbG1OWkyqJZbNznpy/2JM5Js8cGwVWmnlhOl8UI/ZyaJRoNyBEw835TLZrHoY754/gLDKo2xSLU6nbxY4v3XfPf0tB1t/BFR9ch8erOOUDVpmfHx0aMjr0CvNDoyKYzeRKPo+RSiQlM3nzoRSGeEMUcbsLlWUoqA3NdOC/0oMHDg9bhKAWoX/cs7Bt4AIsNLFE7jPt4c3Xyyifj9h59eXZyeg2UjYDHBI/f44i41cxjV6cnLS5IKxM5dQq1vvnF/ab2svUNN0QoVemBTllaDgKuusojeuqnGHJMlCYUZ1mu8mxPzSxELHLlVdyrPi5uMLToHT0g5vLE6Sz6JcwjNCrwkEUOxWWRhBTIjhliHBsnkUVlZiVoa0XniVK4MIxN2E3eltslePt08b6JjhMFxE+UwecAANDFYRgaEdGe6WV6bqpSCy9OXh15Fgu+PE2jmrTlMOXNlg7MIq9tFyhSdELYyJemrGVc4Jb2J5t6fpwk+nToIdindNKQCPsoVSfsPSCX2bRR8A9/IruGV1lLbo5BPMDaKbuItQvgTk9GSUqnePlUdXYsWiyloYIobBN1/4ThOjtKcsLUJT7DRSKl+Fd2Y47aVdCa0qXtDRpbGn9E2Uh3UJHW8cYrPgZ7IMnUkNNrepIEjskttmfoEwjLj3lKWCIPOXsxViYduVwQXaN3+C8CT0cN0trI1GoYP4Y+6rBBWt4PoIfhAeGZklLvCP0R/e1haZfqG20P0KeBeKt+84uZQxfZSL+D+gg/ROVyBwyX8bikbZuZKbCDPK3Tgj4h8y/jzyExZjE/9lu+Zub6vrOcT38X8jqrtEllBmuZKYQBXkGWuZWpnH5BVpFMHqZGK2oF4pvDLsp6ON/1dnIa7dqQRTHIqsoe+WY6zDjKJ1pXNv830mb5Hnz9+fI+CCf7LVz8VX3HcmE1O5rFZVOa2MSHV0dxRZEyjlQUIEwTBqnFZr/jovUjx0zAaE+x9gJ6Th2MfZy4eqwI1L57FaoULkeXNfoVR5aqi9eXliClbEVM5S/IiJyjbKuW0E3aX2cZ5Xl6aAeehTMgJNcG2OqClZE7OR9Rjmfkmw4a5a65NbDKYG2SSbYoYAzEBD6y2riamzH+EwVhHlpDgIDSHup3ul800p+cXfEXBbQepqUHZLYEo/fjx1avLnMJ7/uK//fn9f/pP/+ns4tX19SubLgiY+WkdQOZpcXaZ6/b+kTDQihEaXXk/VbRriQluzW9UcV9Ixqr8LrfaWyr4IBhaFQYldyNepoc2ylRMaJZEwIfMK2XKQkuyLy6mThqRxY0Um1xLhXfmzPRCdogxNoDKuxCKGaEmdUCv41Wt94r7D0Fmbazlz9ULkjFgIcpNn9PucducnPj8mbJY+FCw9+nmNssx0gVy6wNerriSWmJsAyb0RqBcoRzaEX7ju3K7cGmysZOxuq1fCFjiA6qaZi8PzGIkSqhAEE0p4AFj0GJmTjP1ZFdI8Ra/Erh+YQekBTgFZ3eHDiIhcXxsDZFvTBGWQnX5roirpCIVhltzEgn/ZTjpop/v7U9ywjMvSYTMV5J+Izhn2LmwGWSKWmothM0K4qmCTZjsVcVw0rLtX3y5u/X1r6iENsoSEDW1GMQquHgJYpESuaHk7OiC44yvxBnnciEQFuPmfby5ea96ah/vRv7CAIa5GPJevlyuClVlrrFmI2cKWaBlCDg+4kmJ0/Dh7pr9bSyKTRjjndOietIRxwgD1THGZKMxLRXUglonY2lOCrMbjruEyZtlLtRbvVS7dzNd5vDvuFjVkR9HkeE5Q00aMXZpBF5aFIuVaR35q4VYzu964VOAVnqkaSMO1ZTl1CFHUZ6ju6P7o4favZRDYk+dXgPbN74fTx76TJWUcneVU7R51AygWu+ehzObSvHq4OG7NBPh4EFlMYbbfJssClbugBjyx7VwJw2n1ql4XK4ZZKJzpVQl8El5wn1waPB9xtDu9jD0h+ovZAcngLp1rQbLb42y0Zm66bsUocQOndSpu/NScGjwOwRtvhPX1yyGUni5xhzVHIcoMXpOyYXjxqm80eLyWp1+urv78y/v/vjT65cXJ5d8e1p90mgtFHU4fRHo9eXZ61dnv7x/f3f70eHwWbaVJU1TiPM2zoUIWURxWq8lE+AsjRFf1SKMVcecKjb/QOswA1rzJwZlkXEVBqaIvK4QKp6lVe5IzHsa7qhSQokBJgSpLpVPExpRMyj4DyfD5yR8ck6LzmKCUb4571Ei4bp41sPPAJ/UKgMJgjEZUE4pSk7U1nv9KUo20OrdBBENBEYiDFdoOUxsVhnhd440TkNG/FdGWnohsq11g+wGYYAqshe+F7id79vuWhTy7EYGsJMGQuCbQsh37jwb4HfGUruZdMU3rdalA45IlzG4KslMqZLq9rlsIDJTnpRTzgYuSSwhI8uccYPYRUMAWsYboyEb7IXkDyWt4Es2lnRW8WZgBdx7OzBXBe0i763U07kG8V1qvwlk0N/LRlIPqOfI+Bw2IO+l/5y8T+N8Ext7Sf16CnvJftuKmyLRk5K91H5joMZ4frWfj/kcLvdSez7wOUU0zl6albQZWZbU4GfyXsHUdIR6fNconafwAIscaq8tpGWGv5Q4UTzRXXdTB2QrUrUdEHfirqR4WA6Zs65CZVrB9t82/b7CEBnBrbZbFLzVdmY43SO0NbvOvN+kyXYE7/1tvzEfYoQRCSJme+w4XMLPe74cq8EGzqzXbDy2ckL2rVQPiwUiAsdknUXGULRMoKdfJnZZBYMqi6MmuaZujBFz+bwMzDsVZWRC3TVB3FvOzBs95Ot9WszVF94Y5yNELLnPbHZr/pm8D86PMJe9vLnLK2tf6mCBmqaGDZNOLzOx1Z9f0SBuZY+lV0yHctS8xZ5qbCa4zJlMCuVWUTWqylaz1rS7aw9B6CRk5jjxbck8BW/MyCJSUo34piYfRDIVLUlF7NnPkRl+XAMsQZDwc3z040+vHW7qHX95E2LoMjj9EVva6IvPr8BKk+WvrEcZe8akJNTmcsM7WbNYyoSMz4wDLWFTnXAy1zG/q1sQ6KTaUkrWgoTIVLvkGgGQFwYRQS5wEWaq9jcrJ3WQzoigOkf12jiU4NAPwt00k3KnW40a9OSwJ+pMK5WqZPXAdPLo50cfeWYc0DpLAXKWdc63eHT+LXpyUScxxi46PgQT665OArYKgrxY6cVODtf2jTRNE6Yt/MjHrfBspUYslpzcWfmLR8qW2tFtvMPUOizGrOepk00/3d5YHYPDrKzh+Dg+5mSR28GvumMLoYdqdULADpebD5+cXsyo9jHp7qM8DVSkVn7kIFjs5RtS/CBWxJzlg1ZyvHKSNRvSubT3Nn+dW/Q2+Ws4p65fqh1ZvH71A8bi82iGsUTebCirIYr/0hx1MQhoBWNGvsoe5ZEsz9GZpQc+NUSoVK3gxgRNGQFUo7e7NsvhKFf2luUIGyst7NgJC/GVloGZNvZHS5XimoZkUetCILT46PrqMqjZaklaOR0ZfaJNM2ZN0JHjhu+x+GBbnGVTV77lrHH1BZyUdp08ZFXWA09NvL3Vvx4svMmywXzGW3npOpygjik5CoTGkLkVTmlhSdRWlX1PR38xmnBcHT08lnmeFU1ZTSh3uqcxVHuzhLs147sprwfNyAB56oNf+Yo7r7nWJy6DmIw+8q1+6cvWI/I5BuhEJMuy1ICvSm/lCDknX7ngq6Y+4uNRWUJz9Pkc1FYdosonq2h0ju0CyunlNUwSOl2q425sr8uR1SRY4zCtp1ha1EiZ4RkPWc2Vghy9nPEBIkFF7mqcYqtqOMwaq6xjAlHdmlfQBaLRij3fUKcM9bH0y7aXPaWmaIM1at0++UlShQlUul4OFoDwM+Di0RYI3b7LJGCp1egQYOohXCcRbCo1DT5NMCI9LScsTew0dEmT4tFMh1vdPbz78PGXt+9++tFWVVqmV5Rs48WzMUpXv3f/6vripx9f/dc/v/GlNhSRTQPpJFrD5laCwhGnW56zc6Cb8ZVMVdZ6acDol64Q9ZLUIYwlaaqySL+EI9Do41TTkCXR/FTP1X1G9gADhpCBquCuGiajAHA9cAL2qIYp0teOiJdPJRmNBTXg6u4UK469jEL4LVSXjAqJ+w8b29op9Up5NvTGAaNM3zsED5HcRmuVGOwUlflBupxkf4lEeCL5SyNGQppZvoxCIVmh2zTFhk6AQZsSO0sj5loUNreb2Iy/gWzHVhlXt9u4X7l7Iu9IGg2xS2uZlDYqjG7lRm6EGS3pHa8uMuG3fPqmWm4qh75Mse2faslt0HTX5deNQXkbRXVmNqoFtU7JueGeP+6n0st53dXX9EUmb+RWBLfJH7xT6FKSHd9wUvSbhybR8XFd0t1LaiAMml3EgIt00vPhnXcQXJISX9HZRVshHGZgLdHqMSmhS+zbDbW5X8wlrrN3rnH15B3x50RGQRP9mfw0vO2QmNlYJww6I6ExPRAHRGTOrpi5pGVyBqtvDROdBeVvpRD8Ue6IfA+Vw3m+vuJm5J1F+TtxMsrZiih0luAWfHXzHJxVlidun0/tacy9qXuBh5iBPIv9EMr/EvBvqtT3cbxXFHuB30f/q7l+k7KeFtT+VCNJ9TmHn5qOm1obBO+sHbi4YruyPK+vLy+uXr15+9H7YT6X8/MHB2KY4PbUDk3zc/O8TH4SsijAD73qyV9N1/Mp0zI2TMyctRlTxCxOyHr9+mD52UVe8GaRer6nmk//lFWQOV/mXEWQwfnS9zlM/8sXoABSVa6C7DtI2dN7UZD4X5Rg7ocVE01mdHwWLDwmHXBemwsyTQGfgsJTlzrN0dza6/XcM/NyeoF5AcZSERVWTe/4YxuX5wUng5wIA2Zvix8acDCxFz/V2w4odABu1kXw2KW/+vHl6x+vyiLwQR/rP3I4iIBbaIipI0k0ydhK5kKZ0aa9eiwQ6dSBE2srRqCEiUnlrtAaOUQWFenbAeykwfMoZZml4yOLekED7LYeeTUBLuM/jGcqayFwGFXJsgeewbz2B6DPSEWjop/xkmQzT3KyT85y7pFdOZntPz7caDHfP768Pr78eHtnzl/K0JnCAGquoRMiPrJ2K82CBEBMuKWuvC/5CHP5WS7y4WtOqMwDkHJ4SihEszA2qYqkNq66Xgz14pEBcmwtz9GPsY3lctwGTK4EBDFpUQY0bgU6CQIhOF8e7WyCY6+NttZLJcHBACHARIGcyEocvmOKxd+9yxemXr16xY9ghYgR4OL04uzyAldkp2vySYQHj3EbX6IBaV/8U4WOd2uT4PyXrsGojXOQja9Du9FHYr1nyduJc2XSSWM6lkHqc+FZ/uMMmrTprD94Y3pF6RwhTF0ZwBxrTTkfkLLFphZMoRNTulftxVdTo0fcJTp/9l2cPF6cXHx8eLi6yJHMiiB68lGQuJwKcO31en1rCCRhApSkdJywJAkTd6QUDYuxa7WBkYGl6LTsWrFTS/kiKyar0QctIxrKpQCIRHNidqYt6AM2ULOxRltISin17TDeG/tSqROZwFcuZNy6Fc+moVJsYE2gnFJ1633Cq/oDYU6tZCMLjsmzI+dxQ6CohlVOLEK4P/5CQ5zgo1/EccO41pzpGHISjC1SzirOChuDcyjjAZ/VCRjkUUu8pEZpo3QBHFbXo6XGvR4/oyHJXFc4E1raPnJALSyVlT0lJYeQXlbNEqTcVyhSGejoTwRYg55UETwkNUVViX3ztSuNpTtZ4kEAhWw49Nl5VaM36hiHq0ahXfGITUUoJNZjc5UINT7znLy9efj46e7m7vNrT6gcH25ULf8LucTzqEoPV1eX//gPf/dvvv3+//93X6h3UPSpfawXsV+5wjIUxEmiUSLSllHXPbclkUN1arSROssh1RLP7dwKjTPwmzJgQ8aVnEfSIDtH0jr91GuNHtkLIYKKBsRzFMESIjVRt/hWiw0SCWaD0sSVkMQIXBZkddQMHToQShEMedKW0Mt0IAwHjbInR94idYCMgXE7V1+2EJ+xnvcryyHEKelA+hMZB8HGOSzkID5NZ5m6jI8iRBZ6uwRv4isGlrcjLtLx58uv8TfFzLFDfM7p+YVzKPsS7fnxJwgq6DksPb8smEuaXZHdIpY430T8O5Cbh1XGQwwcgq+y//ve7q3Rr2FpL8G9wF9Tyu+d9zva7lAdv3nFza6Kd20PFXAI//kyeg6FXZxD/OyW23mX+EtqDV+mdvzAEyGDwm4RvwayJrh4VnnYCp6WArTBdiY6hSZlnvMEZxkG8gA+Xa+Btoos5aDqyE50FnwuRTLKXder6I7so5SB/wRkJInsIVvyWdEZaOYWnbRiu29dO3WBs2nfFc0lG3vjo1Cp8rodwfO7Q0/BSTVzoaLSs7A05ePjhw8fr1++vss5Gvfnxz5Je/zq1Q9XL6/Mj3786doHlG9uP7TxybDxNWPTu7wXrwYws/Vil8GF8mAPTThBY69YYH9rUfmdcz/C3vGRd/s3t/f2CDC5Ywzlgy9m5Ldnj2de2scKOrZG4P71Wc59YNsw+syz81K2v1eV6XUOB315/ZphnMqenKAvoyjNVSJzOtNI1siX+8dsoNCCzP0ye2KhTIspwiKkfEc5Nj1heF/ubXYMPbRMrbVU9D6ISPANZNGRV96ylalWNbUuhC9ADtCoitAyDlYFn26JVeI1YFkCoZZJqRDMxpGrIyCqncQ2VO7N9XN2iVxsdjjxEvhXk2y1fv3qqgyquGLevXvPLL+8/CtUNRbbMAZJvQcuwWaJh9NYL86vawGRkxdSLfZZWrFe6iKbtRNcdzxf+bY64y8OtcKLIYeCIIK+PSXNsyv+ATt4aS+VOoXnMkFdBRXpSOpY7YU9obOznAFN3FUTNZgcCSzTrikGcMuwcksrUKh6xb606UPQ7jETKiM2CNhknqowVDmztBqNQCBs335iJ1PILH/ItqDTd+8/UA/OxS939+d3fASpHU+IMqhiV61rmro3z8zJW8u6Hj/e3cRfkoUMD5dXVywMlnQ2s1TdsYqxHHrTFkz5DsonFkniM+va6hQNbaq4LIG58NmjG5WEwKGAfwZ3qsxrkMEwF64ixRER4j//8ubs/EJ9AUEcZkJlsqwBSrpYzluJQeVUn3ytKTbQzR3cyEO3ULt8yej88uX1Kx+Tur27o3jlJ6KH1azZXKO2UVQcqhdtzym2/K+U0PINDgOqnJp/tuTI7e3DLSXio7m4vHDQCS23A6ll0k8WSqxGNlOF4VKAnL1Ci8iitrMxoDGGGCukCk2Lp++dn8mHBfZ3fECqYydWDtiSmoOCqs9Kv784o2/08Oz44sy38fBOmBgjc1S4pa15UCNCpjx4Q8GpzFIpslyuSCqHFHkNojsvji4ur2hgnMuW79xk9Q0KuHGhjVQvi2AIy6Ex5QuwO0kkctO5sggo6vf25z/LaBjkRsnSmBoBSFDtIWhQXmKsRv8sUazFb9HnSD5OR06WEooqtoh0UIOY04gfac7l5Ut+FwNjxjmMKtpWVCKu8dZZ7aAqjddwSpd4t41n1d9V4lPJQXFyalzZa3kDD0Ru4/F0DhF3Q9RLRU0WypkoytEVb1r8L65GEww32yJJqOe4ugJmN2uF0AeRRnpRmwxrhFCJ8WRQEDm5mGiXJHBZOnRB+EGwITJ2iWrW9Ad+FGU7IIt7vAJPuVIj/KdyIilYQ8f9kBCHQXpMegQRqsT55dXNzTvvFWq5HL0hZt8Fs84r47ya8NFcXLy8/IEivvi//69/+vnDp3/75VN6SjQh47MmaqYoid6t01nIVX3JsHT/8SYfCEvNjQAZjXOSesvH1YDjq/UC3rROGJ5FUYKaKIOjAQJNVOHQPHSr3DzUoq918Ru/HjpGhQpJqJA7Ugo8nUiDyJ7ncQkVSgREq7og5+ZUTw40jc6h0s0RlchTKtCJJYxxkKFAhimjONFblJQ8UfUiUWKgN55GeqaObwIC36NJv4IXjsqfiAsDZmsJfUCZBqXcfQGDS/DqdiRt4AtKG+CMt4RM8UnOwVimVgPN2b7ld0lkN1/EWGGggTSwr+SS+7nVRlL6VYVAZiIiBBzwotaNtnCZTYDpZyHOwUMigya8CQc4Kg1gSSpgiq7eBb3ccIE0keZzkzVqMiV1uTWAdHRzDdfVvkv2m1TKXjR9A0NzGnlCZAOckYOQTrSktylumdTEG7PjA2+VfYk5cEaWFfJAOBR5Dv4SZxSE4CH4obKWWXo0CeZCAZYISdouoiFLBhqy91rDz56UJc/L5BqKloApvtN0E7uH6ByE76H9FOgQnUN5DuEfhqcizxRmFbrVfUbeb1hxc4j1v3Q4EX9VjhBGSxyK/6XLYRLCdo9ZVva3reDvR/lb+VwqwDK+pHMIPnCGegxIRyaprqDbt4fyBquepN0mJqaZqDIyfU3mh1d8I+ZvprTAVrlcXr64qPM1ctyDySoDwLPWTN8UNad5xPg06TRBQrK5MrvueQkGJFmDYD6qSIMvAwllT2vGSVrK7C0GAKw7mw5Y314Rm3RZE2H+atpqxqXAGHSx9tCPtV9GolfapsWx1dHJhHQOirYuwbGe7AAr/+FLN1nNEyUTxBNTufGYSd7qg64IZFqTF3e9Sh9RqF5QZ9pJOMEkG9XgORK3GqEMhkxFYy0GZVvm0kMCwaz4qPeBAc1BnJHQd83AnJItFZFhldZVgEBu03Om8JQlABLvq9fX9kkJqsgCx51daSzhVDoGcIRfuDGShRRXMtsILphL8oiZzoV5pcgeA65wilSKbvwptfKCYHuEvsW/jFrKVd4OkkKiAgiDRLQRFCIioMOp1/AuCxByZwLpOGBVLXzKmVxxecXsolhp/DImeXFYBlSP9SWLz0e3tUPKlpzQN86OMAnbfjtLRbJlJue8IJWC6vU7RtHnJ1O6XTPohA12rNaZpqHR0tKXLE/gNoLTAsHA4Dmv2VvgZZ5k0QTVszilviFFKZjZpq9EFwOmKoIT3CNFBij7lSqA4NCVP059ralBRHVKfUnA7h4LcCwbQZ/viDGcPT70xAYrlAWpDKC4BCzxaFuM6ck3FG/IpCDVvFhOiHnVMVt4uAW/fP70/oO6ZWVNOmr+8qnpnNbMKXL74fYTBwRW0a8C04gOhm49xDngTK9+LVWIqydmMyEAiUGGFuQXjzwyaHGXWC3EhEbZxpWYb1nIkcrEdOtRKB9CuiAyJrW2MGKgpnQSRK08udzW+SR5rOgayqiiESsisgKRw7SOenHWzvX1ta9RMdJ55BBgQmpEvQJxW6K4NcInTuuPVw07yAphL06lMpg55mrRVrWg2sSc5nTJCT45sCbH3xRj0jOJkpjznyOf0C98RZUnSI5oWnwPOEBA53v/7pcHBy6dnzuUxx4742q4KodaaKHTDVRrgwiibNryvpRs6Q82MSChCKYHkRoIvRJsshMP37jgCCu7y7Way+kn0dU48BJyhVfxXLApVaQaqpK7gt3EFYeQKm+HJWQZh6UhGtKUQ7yKWNHYJauScVrPoSuS7FWp+FjDacm/cFCo0SXsCW7SwokZwzWRpqCTvAweWLy9cazXWhOyevCCgjRfvz77q5/+8O4jdYg3IRS4mRDNeJRenLbMoVBCOrgfwhfwFIW9cJp4nrbFzvpSuXJZJWAQZC98ZNEsnSsVq7YYgoGjUEOUJYzIiCRXPJCy9HUqEIvJjTskIin9IU69btvqDNnDxSXEuyJ7ejbRkWDcQXlOFcWMhr3ZCQ6CrpGKhpa3GPVAqgEcbFKtQus4UkiKjyf8Sh7r2y5lDd25fw5aqv87h68W0RJ7gouIc58+dJZO6Dl+twAAQABJREFU3Y0vCc44piJ7VLFTV3wCriCjiF2Gl5BlfMmD+BNJK8y+hb8XvgQucVY8j9vdyKAwkgakI4fgI1VkWbRbWTp1CV/SGQiNtrouc62SVrdLmsukQ/AlzjL+ND+NuRfnWwtaFvpEfG9Z8J8vmSeI/4ZJh/j8viK+SZh7kf+CHTctyt9EoN9KJFo1ddhvHpi+r6VHrt1W9NQVNtOugTpH9g6EqrC31nO15sxzF2rkkWtEGq9vxxWwC13mWmXZFPBdsb3MryhNpfeUZN8IO/BhYq9vl7lARlJHxm0nuY6Mnf3QtcmO1NXtgKNWBNMOJtw9nTZL8sKPoSKYOJrGewn8/t1tzbxZet5tv/h459WxL5dmKllvjq1VYUCemWLKcvYlV24b6XS3zRAiYQ9Uvc1Nsw0kM/s6ddRuAJN7PGSGlRd2JqxZ2K+I+1tLZh7OHLTAKGX3nBzd3EJWHNvV9h9OjqyPNovNTx33YHXORdZEmNjl1VDPIzJnLPFmFbrjO503EoMxMOXWBB2nubWFAAvFtklzuMqUkmETIZp21ut4eJlMao7UKJu5vBlsJffZIKCqZwgCz90l5RVO3g/2OReNlrqnoArpW7Nds+5nfWRpGYPBDUucZSbHLeImHrsrLjB7XliVNnncZyKcd7netFucgYfUclbRKrSqXrEhqEh1X4gtMo9HCophUWqJIH0Q1/SCSNgrVXdbVSfevDYHhBnbo0L4mSPLOMy+zTtXDVENqS1YetoPkczylVLSC0ZKjw3T9KmQwsknfJS95RfD0Iq9ijCwCKPyntJeZv+kAoqzmIKpFM+CbsBlFv8IR2JMr3yLCrUQTPnZbmOREeI8Nxb6pFM418UKkVraYAEPR0K9Co4BgfVqbiXFuuv1YnqKuvRXw/NiOVLVC2giiyUuGKmp9PEph2ikFRVD6hhlC2B4ZzSxDktDhC/3ccPYJ6Wy4Ih3E/g6Fd4gMKhoAENfqe5J4PTi4vLlSzWyPSQVqS+RK0cbZBlX6sVXBZ37VO6NbmiEFFGeTS3AF8PXI8SJZZ/Y/Z09Ig67rU2Eda6NSuSwZMzenVwZVGp7jj6ITcXzyVkzULoT2RBQVgAROpIvXl7asGnrTtYcRTeiXZovdq0WthyGRD5+uu2TgSO8ejNfY0vkmI2ResHjl/OLWNE4KI1oqzgGMxGrOyDPqQjp4UjTS6Kul+dx2GmUUt34Z9OnHMsFEg8NmWja9PlmLpIJMIOBHwMHanxJmjdSVQFSrY/Np97Hx6+uXyrUYkBrZm4+fVBQ5G+jUnwicco02ojkmKLqcYylGgF4o2InqzfMdBrFhbG0x4d3HznLL32ySjVrgQyvitOMi+XEpqFZHSJsJWfALP0pryvGq+P4IFLIlq5qnZYMkaWSqSUPoIqGgc4e1IR01gCDliHC1a1QA2e4EDo1+hR4IB0McCKl8vEwJV44HimR8ZyEZN8SZziqUhqzCpczFetS6FgnVXaXPcEjDatEj59SB1vhVGQK4T4llZbWqwYqhj9lGTpubh+8Y/hy9NLrAT2a3GiKrqFipQ+8kAYI/eWFRrFKJqde50WCunIMHzvQpYp+OH3M+j5JyqpIHGRUFxN6yv1ZvrMmdFJxVArc4pMjLVMiCpag9HgVKyWyEwGV3RXl0nmc6OGLXLUmVMvCkZDFlvkTInHt7S5dMI0WFrqNwnXopv8pQbnqVFRnNZAaArWLqnLngg1o0Z8wEHoZWxSQHhaCXo2UFkRY0jwDDTHllWnJBjsVjc4kJJIHU1qnAFuXkC2qwZwjFW2xNHiOh84yhLuS3hJ4KL7CXN0eyrUX3nmfXzr8tEvJIbmIK4AhkVS8AAVM9UsUdYXstq/QxKM/C1klb7jsc4c23rFVBVEMG8FMpH57dlbR7Usz3JjKqvYbbRo9DEt1hVM+u7Rv4dOILmSUEvhzwszVJuOA7GZfMjD4gTZKF+/sDWmcprOELyk3fEAGqafhA00TjLy7kZbKktQi4xY6nFmEgS+ybGS7Dd/K/sybfaVv+F9yuw+zC2ktemaBPXo8F/n5eLvsLST2fDLPwdzIZ4mNgadLXCHsMrykthv/i3TcfGsld6v9HZDqOdPo8x3ZvzXLql2X2bv6T6tF4+e5eBhvpCzluReIGvgodxlpfJBC2KANhhs+8YPISFjQXMB+++jgtkn3rXhzPsrbi7asHcxUc34MjOyD4CC1G1niLONLzAFvIaFv5hk78wtfTOzJNhuM0yasn+8cGvPRrM5OKRNN4d2buzdv3sCOVZOTEuL7YHKh5kCEjtrMYmWKKSx8eUft3Hr3mwJtTWIzWqDd2/hjpbCQ8oUSyCa/7jIbmDwRF/dfbtgUtpD4+As72X6CT7exatiK5pHZMJLZc9hDARwbo5phyYSjFpAzZPJ2OnZRZoAm1jElGZ+e/3lc5GGAAUHdQy4hpGp9jnbJN8NNxhNylS2GirfYFhRkIhrCabxW4hBOvOas4DVVRZxM6LFrEcql4rltYLX/NA/oihAIaRClibs6qpQ5LVJNAY4AyLzULrw2kPv5530v653A7f2A726qprKsZSIxXGUdk7edNWlviiUHUWRHEXNKflOFOj+4GW6Bo9/yV7rQ+BDA3SVLMVm32XkUC76WPMBMBVS7KMBEsLO7AkpqguTQBEEaQaqguuBwmkgTBG8jlp3T+MVnhBYFqac5XeSd0WxEN9E894FqbsXT05cWKdzwbEQ3UlkWd4x8RIpOGTBH2RgCSBE5DR98u4xxRdYJsX5vb04kaJnyQGRDX2cP08UwZmSPplQ1wz9dImH1tprDcg+eo7J/sCmVOturdW99UBwW53w04PKSvGp2AG8+VQqF8JS329pZ4cjz5vCfRJteXp9bCHRxfhWnRLy1TkK5qHGAdughWWlBf/zXBmbNGBMUV7+zbmTfU7byBZjOZa1NLff6kjUeURYu1S+OZUVQFeJz4MjV/2PpC+UFAERBoaFfhKuyaadAJndHyu3SKx/yU7lpOz6IYKenOMoVw43LuyFGrtlDEvszH5szCsirvrIIxCXJVZCdGPVc8D6c+PEqGRu5m/7s4hKnjpGmOWSDK9KUZK1h2E0ADAOu8iLoWu3YaHFfgWggSSjf3n1K2zz67lU+72WN1C9v36NShYY+ZpQkkGaGrzo5RboiSNFRuKkO7fJ59TRX+THvedvPbxwHfX/rzKFUivok0WHGjrgOzVCo1sxnrmpNR/EZCcDLSkUjWtx/4SRZy1mpLEEVDC9FJFqdOkdKLlkliXIl1YhYfjQIyyC1gxqka1X3D8KkXVOtkVvmqvRWkBTXoRFQ6NS+Smp4R8YtYDCDm+gSPoFmOv0oNBREaTwly3fTbZoHR8hMJRKse4qjaaxCeuskuD/+dHqdtwiPRxa46Rp5UJX+0zzCfPH+fU5kU2I2wJW0yRY9THPgkTY3ua6qSZXSwm/dkwXPFFUTdCUgSBKKwlQjOEjJ6Ne1Q1cwSRJL5luQkgyajVDX6o81IsFEP8WEJ6i1oioDQwsivLRAklbuE4MB946RyqapjKKlr0VfFHfVc8JH3cXN0/8MEylXIGc3pUtpKhJyfnae5748UDJ1Dd0ZP/XKPTp0anoG5b4CTqKm6dsT/Snhu36qspOOrQiEjX3hEHwf7hq2zLuMr/F27oNcMpESnmfWxHO7CNPtAt6QAApt/h0N3Zl771k0re8HWt+CN2REutGkjiyNeQi/0ZqJJrKVca5FJy1JfTW+RWfGXgEx35BlBG4X19fOOjKO+oLvxjtvZ+lr43R8EHG7hC9TB3yJ3AiHriPLIYRd+CJL2n+UtYDvZgrkqwjLbIW8HoefpvB06pL4FJ81c5X0rXRaAk/kGklfxVxx8t23XeJomu+mIyNSg07Hy+bbR3Lg7SRuDSg7qb8vYEj/u4tZiuA5RMhhFLqML/Megi9xviPe5R5qiFVFPAmNzd/30FsWsazs4HnJSZc7IMtIy6GpYWYv5qDZkUZuIquk77sd/Kyy78Ib0vPEIYEVmtvB4cBpyivMVXHjttEO3a7gkM1gMp0yT/JRDEaVJTaxbry1z8yMOWGKxszo3RZYstHeZPz27oV9BO/evbuJyeOrNedmR6iFYJ7a5lUOYoiRnDc8UBQM2tPQmmx786ss4Lxm13RsU+tScmjIiUMu8pd3yEAhi1pbNT6hy762/MfxIPYOsPh87CWlvji5vMgujywMiBV07kSOngQnER1ytzznxEmfj47q6F0JKqgcwSwQj3lxuAiZcVqcXRuaUkReJ05XlmcqVCMTcEiYlUrPeo1MOc1oYSDnqhY1TYyFqqqpK0mkZvnlGpjmT5mXhuwICkshNRfJ1SzTVP7eucgmq/FMmbKDJ6mk69q3rjH4HNl6duoInLuH86srTq2zq8uX7ICc95FzN0INZljPj7uEVCX0QsklIGLIfbE3oxXcTayAyV4tq9st9opsdKBD37oWcopoqxhEG9ExkLFXJbUrBMjqaP2ICB8GvpQgVZDRgRHgmbFzdZRI5SpIyTXmfQrqAN6GMWsWVfhaXF70eQkszE89o3Rl6p+eK4GcyVD22Exn59GZe6++7VpJmbwfDn/RcjkgpBbSfP5wg7EuSFlnd16j49lOmlSWu8LRL5eOKbU8yveY75ytk5NKtL6KW+ODCWVVoQrJIpkIfgqpyIePoe/IXrxF+HE5nZyn6g4T6g1EPRyr2qkDMW5v4sHBj7yWT6imBWY6s4z8N1kfhmpEl4NX05AEUK+52WIWFVnKcXZOVaLVQSu/F1IoVptGbYrHXLNkqbhFPLLN567PbUn8fHtDqE746a6SJNZStY/y3BJAgGWQGXxwiuHyq0TPU8m2+VPNqdafbqhu8roWU6L6CDaS15HQSeVty+EnEVGcU/GI6Zfox2a0oZLLREx1OL8okgaihw5RySBxrOlzqkgqO68IY1enEYslEduklJUPh385unRIUAm5VV2uiCJ/U8/t3qTo6nGtsYqOGG1dM94pBemzkyP+6g/v3yurFspdqST5v7y6fvv2bZoqNKPGdCZ1jhOqgAtbjD2dSkWn55UbPhvHHeJEKis6ri1W4o874QEkpXz3yhneaUfqHJFm7Vg1jNSuFKCQk3Its4oX4cEXxwiSEOBAJzeiDHLaVbmhU2OqmoZaOcRKmZUU8VZrY7/6XLAF8OyOcckzKDLMSJhdOEiQW6FUtAaoUIpE4g/K82IRwhR6hdbgUZFOmqi4qRDkLiM87gnKyTCDq/Kooh6kGuv9umkm8/zqEGahUrwTuvrnn9+8++ufrGTz3Iw2pbh0N5qpTzm6+PPdyacPH+8d4Wxp4Kkh5zJfaj/luIw7D/MtVmJLTTMS51FIC4wbLVx+Nuso67TpqXJR++BHwwV8aeCEdJEE0ZJSUKR2U/WY09VoZzkR045K7/yhAV+2DmmwPP+mcmGL8WlLVcWinBz9p1grFf0pfCp0Ghg8IgGKbDVplxLQHDJJqWERk3oWNefaodjizieLuCN0ao69EFdfLOgyIRVAqjGzGdXLOKgVt5/4gW0HFRnMLOPbWM+9G6T2Zng6tbM8B2cv8SWwWieAjHdxYJWACkNSUkstEkkg6+hB387A0mSXiDVIEzx9xX0N6AFvhTDfbbGJZCN9h6YwKigyICMCk8IFP6O7Bk3fF5lKF0sHgRR92vXWJWkOS5ozbPM72Bgg+AO4jDfChoGUu81SQQaC1GVc9nHbpEYpu0krhJFxu8RNazb+6rqkv0pa3g7iDVzlWqUuM35rfJfUEjLKXQK/tYgl/iE6o6Al8hPxXTpLyJLaEv4EwVXS4VxfaV8Zl6UvyT6RtETbjct40HGzi/3vCzksuG/mq0kdkuYuuWDOA2Xn2mXmEHyX2rdClPV8Vp9PfNBc1WVvRQAHWscHZOAXJKPkLiZo12IkrfhMrsXjapX6HbddUPO2zD4YWCWt8HMb22Ma8UekSKWjjuwj46C8LG6JKb7CcTvCMlcRn0oxb86LW0/regKaAsI0HTdT/OGHvG52nEGm3vjN3KdfVpuO+4xJaGf2XtPN5Iq3JU9ynyA2TU1ChZo3ZuoPnxWCcp63U9KXfE3m2Or9mgDMFccGY4O3xZxV07VFqgh7prwfBnw4cdauRs8DPe87M23NzBWOMCIKyd6ru1tWWPbaMM/iVclsEVdpAbFYkskryIsPkZAzLaxZhisbI+d3Bi6PaWSmEWnCCIXgWCtJzUyRNIqLQMxzQGUB5oQoQTjzEerEZFLFc23Jg3cIvOiQW2be2Cpmc1vWUN9CSuXreGBCl0pW1rI4Rtr3pP2dnlwhWMSnKXqwAewISmNkSQ72qqiUrNxYDk8GRXd6iTeWsxYREO4rIpLcFmb2VrSbRqpCpQZ7DpPK1UYqScKycLfhd1aMvm2cZsO1bv0m4kpcIsgKFLStceWiA04THMtkXUZJNMiyMEtFzo4ubu8/4QvDquIU2/OcJZpvSCccW04Stbw4Din4MDPDpfnIxTDLw05NGfxSCdYkWT5FtwtALgEkvFbo0mmanJpZauRTX1mS5dPN3cfLm1dXV8dn54+O+HVcEfvt84MPQiu6DLks6EDkw4fbWtcTP1c6LP9dhRRnjUl93FocZoQS/2wLuZmZrjjCv7UkOIRDXYhm5nB6jkMpxiGW1nps6UdZpMax4PNt2TbF3Px0+4m/gEJY03PvCKh8LUuXySDMAZKGSp9JC6DT5bZYQncRJGmL5gf/GAVplogCoiVIIMQvDq2dBEuy4PKVWqsaHiIEQP633JfnriVD4LmPKsShhpqgtcV5dsQl8WVYoWhxm9JDdma+nYO4g6YIcsggEKNCfVMcXPiaDQKGhc6r+ez2QkYqB1MGpyxkUBFm/9SzGPfiILLIDTMFlSIZmSxX1Fg5WYaRnM78OUa8bX8OY/ZdszhA8Z2zjSy/ceXJDJPFQDHcnTTsgSPFbJNKG3v7W7ETfqp0KMzl9HRnV6uaANKjuVo420jOQgqffPTBz4DHIRh4JFIBtQ4tisTjHfUjS1QibVniTa7idr71mwAoSO3bvjawr52RNAZCI09ZZppSG3NQ6Ej17LJUC8EQiWz1iTRvxTtj2he73L32u/389u2ff3lz/ZJ/i4MvT1LyTB/JE4ef0ZnLcaLFz35q3Up6dK0effHgdPO8BciTheiEcFUdFo52mdgu5sQboa+0SKiU6lazcJrJhve1JTPgiZQARbopl8iruEIppwdo6RoJVHMFqag2nYyreZuSmtjyGG2gQZO21w/0SeVW9Fe3ehE8AuSyoVV6joOzLRYlFVXlQy/nTo1HcUVo5TTKtjqEt34cJ7alKavS9t+WzDfqtx/p26ER+9fCc3AGjUYubgdsiiyBh+JQO8k1El/cruMT1emnvEDR2BGWbDdNkEWkPguweF/VSbJDE0TCw5yl4Q3s+CA1gEu4+KHQxPemjqRlhBQGJw0ft00EcAUBH5hLnN34wBTpGjXO8jqYWSF0uQPzq6o0sq94GxRGZJQIMnKJDgSRJc4SPuKLjAP2DZFfmf35JX1rQaPiezMO4NNoz2fvt8JsxgZXT5CFuUSbHidPZPhfNmk0xv98Dklw5wkULiLZvQm/HYv1kJ0ecqu23FsIlp5+CnX6Spi7wKchUpuZDUvbchgIq4FmL8+/FbArtZnALOhu6ruQzob5why3IxJwPdW6ci2TwDJ4LggFbw7zfGRTYqWsbmfs6QFpEp2lL5+zysa8iBGkFc0CmSNsehaHj6pY2sIScGurFEimmOfnF4++Z5EXHE3ftVk17UsRmdnhM7NuhvyMI7FPl4jjBlY31tn5ST4zw4Vw5+1u9M5Mz+hhemgaen52QQu9m4ZslY0rZngtcNjxGDNQq2IS/MYJVaeEpBK1GqLYazdBGNyVIAS1ztu8WE2RckhZ904G9T65uE3VyhwhIjNxs8cuFjzT8rwprwAtcsQfdUXVhL2bTWo4qheEIRXEfiCW1FBjtxUw7yfDZoqvEFIzcZaNvCAliTgO6hVoaGsdqQwD5qfDo3lk3r//8PHjzY8/vEIGghfJyNS7zq0ncZfimtRuywHaF1GoxVHNFck1txDBB5/LfBFvOWU0QCRQBgwEutT4TUG8U90Gs1e1TCuM8p4N/ZCthRsIwnfnmj0dQsux+CGe2IxdUCzQar7ZBHrIp7Xjb6CqKCDlSpfgR73qG0AEFqaz0SwbRR6OcpII09UCMZgPn3PGdgqN+sWrSMNY+Na7HJUNTimsziiD/15FtIUzopQW30pJLvWIVZdWE4lLEbfl6oKKKANcD8BBGtrCGascvuTYZr6gvFxPs4d7uUpopbS+c3RxEXO5atRSldcn4bo4ELcpLi2lG6m7lHAy02FbhiZ5Ea6IoE/036Sz7WxpnaxnEQcRgpZy2CdmI1I+GHefNXHEwkFGd2M5l/GGASwQeUXSysrGAG3CmCzhph2RdQxWkpIj7KlUECpn16LHAUAwkoEc1px+FYMxeCFWtajmJqL4k+FHkXzVykI2zlin85Tj4/7Wp65uedtkxEckWc3Bw6WNZIGPBx0Ox3hChi6nh1dQMA8ZBusvPKknOrUUJb1Pz+9WTvNE8jFgLhVzfvbyOg1UbaGDnH68ycHSPkeOVZGqRDd0WstIBS73VBDB0gxuXfdSDaKdGLF94bKuMejBp7aqJcO6oTGSL8mUUCPADqrJRUi81uy1k0vjObgavBdixuud8pQoq3jXkhwCx1h3HFJRbnjJUFe/U0OEx2oZhWovQTPVb7necp/ktF3qU7kKkrhIFTHFm+fGGXCREQ/eRHASV/p9mJx0oxFWV+xiPvUbIu62KZdK/BaDwywDSfehbyRATwji08cPP//85vWr86uLH6O1/GQPhqM4pXw36iSPJ/R9k9BKOlqkN7dTpmuTq3KTz/MgHytMv6jb6qtVHQUGLwtOooNB5SaqdYsFzmhZTRPJprnmHreqKTSQFFShb0UJSKEtowhhO1Rz5gEAnJFBZB58QaIe6RRRP4MYV676WLxUNKJpFYlm1LOx7qq4KVYVrELxbhFTVmHx2sjP1Sx/vAo6efiLALTUyDgiykgxuKJjc3oXPHCeiBTtLfRdyBPZR9Jc2QFIZC9wC+PwTect4WwhDZoiu6mNOuCJLCrnNpAKHekr6YtAdE2LzzjxRC5CKC2oudtgzpUNgWr3Tsry7vKy9Y/r3lB16ZRkmOqYh6QiMoccwCYbhKr+hNkYi+uSsZH36cgi9xTdlNXymQU+Cl0iyOP2iaQmOhBWxS0ZXuKsiljleuJ2SXAv2kBYFrfCfA7OKsuh2yalW0PYLXEUdCj7M+G7lL+WsZ9Ha6zRA9Yav434TLTtTL/2jqyeriYEYW8xhzL+pTpuDtVzb+X3AlE4JJS9+JB/faF7KX8V+ASrTyQhOz3ev1pA9czd2h2q8hK+jO+W83TqLv7vAfmKiLbVYIW8uv2t2NsV9aA8rVKue6flnjCvrIzXTfNAZ6KY5mW9BrP6vY8b39xdXr/ifvBYNEGMBcLiyGGUPpzhsRTfRuboZSSnLfrjxJvV7CkGXGAPiHuTjYSMrmw8J4/Wx3eNlf5idVIpe7YsbfBa9/X5y19++SWrJuTH3dGLy+vL+9ubFhqrBpZJqxlxvnqTeVq2igiI8wu0ged7Usgi4ARTX57xMtCMECdRXbMQ02JWrLKtE4g9c+IMkSNf1Emlak997NgM5SDo5MSQlJSQaapdWnVmrSQZUtm8ZeQVyBE+KSRo+nXuypvwghHFpIJZ0xcksnmBF+H86DxLgawQr7Rk849PoY7DQEN1UAsP2bkWT1ZIuFVONoicOCDB7h77YpyR+eq1nSDOuYg1QRqfP99yHxThWBpMXfGjOichdirHU1GLpJFUB20xWVadaXPlenu8y1fITaaduJxtO5FiNMAPAuVaQg+3uXIGagvcCtX0sXXFcY5oyXxDvMgkVQSCIFJY+TQyPAuoQEZA0H4OaAqS6lZejIDgju3gX1NzhcCzwBAX74BOyohfiXWaM4lRoFeRmvNQ6iyeswtqEC9PvgPtE8q23tH+Y8u+zrPnKV6Dh3yD/ersxrIXvadW32hkdHxpm469enlFm5Wu3jmqs0K6gy+TX1x8vP2IDaIjEVLHgGYH4RsS6LdccrCv8rr+9u78ynlPjGTkx/IZUrKTwpT44tPdra03uFKpllirTYqYg1RRvg6/Unlein6WovBLnZxn/UxJhspSHfG4JEoZQ0L2QYuSWJSklTBJKBxKnz6+f7j5xFj94vRxbpR8GV1/if2Z4SKEY+2lVRRfnGgkQKLAQFdWUrMdKVUnJYBw8D/Yu7ctOXIcXdARUhylPFT19HWv/QRzMfP+r7LX7DU3c9FT3ZWS4qiQ5vsBMzrD3D0UUmZWda81TKUFDQQBEATpBIxGy8s90VGRSVDp/E1601tsBPOlJ7HXm/sHNhzixcw1+jNbOXvr6Yl+hIXNQE6FSV9n0OebdAlo5TNPXks8vTbjORsmr+bRT9qbwqeciH7pSNmzvPJpzhFa5nPr/c8ie/FnysfGFEsufQKlGQrkr8OyYaRZPfbL5BwtZisWeZwEf5UprL///Slv25Gtuy/yibU5SSt9EPtiinFcK3ZiIoPmoHdhKVVogPya6XXJBAtstCmvHqgtkNGoKrVy4ge7McHZFfX45F1LgmnQso9JYP3tRcez7ExaeqR+P1Ri8tpDDnxllhRVCOmU9hPNwSccXPsV1J7TYhJJ0XlsgBhCZglHsWFtAs7I92ehBC13LyWSD+QW5hg2eUquuqxIgPntIYxcXMNoOqYqykLrmpijnFMlxNfBAKNuM6edXZpqTz/ff/zt5va3jzd//cv766voVxVoECi/X1IU0DCTGDsY6seagUOxN4dA7p/U5qViUwCX3Ep5he3NpVutHokkisBKwLl1yeMOXl3hLsOpE6XXjL2ot5gsMsvD6atMWhopu/kRtluX+E1MPrbuN8DIQssAN+z9XFZrpn5sAsgWex0fIvltDwft0waByHylPHYhbyjlx5kqZYyy7MSJVLjWL04qpjXVOAjdskQ4IacwdPvvj18poRr/4xQiRuT/wXSs7gbudvTX6zntV2nI/nWfZgassZn1QlYNne/RqnqLNzKqz/l9aiCjCbTVyK4z5kAYQONZF8celhDhKDmcaammMgbLbJYhMMEPZ0cT5gzUQXbAAVv4g0VNfUY+zG8lcpBF0z9YcTA9WPoCcJZ50N9QG/ANnYIPfbZWc61pbgdnGpo1dK7Whv6G7P9/+7IG/nAFehb3bNRN7A/Daw00Yb2Y1dnSbEMjD76pOopm+EEghLn6MZyZTudfwJwJzhW7Sv+0jAUBhJxBOux6qpBfuUozL/mMDAmJVSELwrFfrUn9s2wz+gznh01SLFkI3NGB1hl4MiMuPmo1gfxQP5+IB4JMLwVmBH5MUcvArkVJ0CH40a6KMa/8iK91299sCn31w6J0J33XS60isHeZ6+4V7oQnT5eiQ+xZb89rWUs9A/Rdjwu1sOsGNtIgm9upZu8H2ceZULrQlS2omoVnL+OEK2Syi0CoJgvkOP8WcjwQy/Ezvs/JhZWzbQFNwhab//dv97ZsXF2/55Zzi3wo5t7xNrXjPb6MVainao8nF37wOMPldVplOdqDNjiA+TmPT5vt9HwHnHk5HCTLRyzEEzSTm3jz9Cke3u1NZHv7tj6U8/Tm8so6nu/05e3nn95z57JbQUWneFr9agDSvQx2AgQ6eQPKY2Red55S9loNQjZXP546SvnsMVzuPOO8vr78dPvZSQRq8bigZ7GuPywy60s94gIJ6mjC41evxZCCf6KLeEcORMlSW5mrZiZMUB5gzunkTeX/9B150m9uWGhZxtL7tZ4l19eHRmhR+8WpKOPB+SB5TSN1K6gRFfm2kaNHlvhD2NNDjgMKi7e3nqiffr1+/+7d+585XfYn8bJ++3j7l7/+AuPs4soOD0EpXzZBM/sDsjpJI2Q5eLxBknMlc7SGdTHZmUVOa9AYTzpPhTlQIIbqriwW/sP9rfNDCEAnfLYcDR1zMw/4YpEvWOVVC8/rGSEKHjLbOkIqFGiy26VRErXHLa+tOuChT3XEsv/LrhMMfT33Ir1h5wAVMjjeKV+Q8OXLJDqjyqLAemOIbkDyFJr56SKCZ1mZ7tAIPShIxpfQ+Mwe/lt+neKypsme7dr64XSY2l6BdVj4atXXB7ZtC5jY0ec7J5Da6vV0fe34p0ukGQi7hcyRF83xqpHNJ7VT58Q5Ndxgx1h8PbF5J8EFMS/tiSpPhRju3uhAb50IhGlmRsob2dub+5SvNhCt5vk1HKKJPmRCFLEkru+vCZFcchATztP6nI1MKa3qfCvqTaJdvm7T+2LoExIVPvDSs4uHwu2jYxWJYuQrOJcJFLplI9U5Gd4Mg+xl/LFZ5sFOTC46x8t4tgd9fXQtLyum7pvoTplxgvWljiJYSInjJJyauIvq6RJ7D7IHJv0FR6I3ecwzsmJx/sao9AVLqjl8mUipBhWvgBng+KGTF99oyOe6mXFEwC5a0iLJWcwCnUYAs02TT76IiDk0CeVzByplB1mOZ08cQnhHTM5sg8DXE0d6ee+NJLU96dThRtES2W0I0irfgH8S2jhhO9x61MrQyMS7Zns5K8XBO1r9+eHWkDq/uMIcD4Ecu7DEuxy2IwSkogPXr2uPz9/+8wPJHXH98cON8cUsjS2hvfMv5z4Xl2n8jUixSOK9+O/lxeXPP70Tpzv7mhN86DDC1aRBA9nRVgf3sHhNiDbqhUqRNZkafcZH9GMsPHgX7I0jWh7Yg91hX1lmzdi3tzfXjhKLYmJUuiXzprC2DZU961bYi+1hwSQYF/FMSplvevOULqxucmRU4cTy0zed6tAcXWL54o1WRlTTbTaMlPknpJNOi0vWdqJ/owShqwTHxMZ0VN6ljXUhyQpCuDz25qu+tkCHWfNyegleJgS25g9784fV5FqsyR4zLEtK6E5enDqzCWJKigBWpNb7Fx4J2HB410P7zcVvn3z2/unm4cu7dwamCfzr/e0ndQVyPE+4vzP+jIuTy6szJ5MRVmTd8NQqhmr7oH5PUE6zc/CbE+SNBvNizS2PnzJnphNYb/rOzF1iIi+Tn0I/nCDaHluNA+2fxoo7B7F6SaEWBEfLshpISbqJXkoTKTL5q0VpZgw9Gu3VwHLiklaX9qKyAHWEfjw9z49itBM16lOq1IwSOKNeCnbwk4juGqSvfnPJlYlFMxKUjGwEMq6R85uiq2jbHJnf1k5L95gbhXFr8lTPpJNf4VocIqzpAvClAPEgRJR2vZVI3aqY+5jAkhZI3am5ggdCpKgZKfKlFTPV6pE8tdCOotnXXgtQVN82TflBfeVy+O/gXdY448y8A9fgXEdL13YNiG6Sr86K3uU7RensoM2hzEP/KlokLAncPiMeRs3TXzn/KCfXtdVD8K6fX4QqyhXIpX9ZQqZS4I2rW4VLaxLrohXHkIxga4X8VcN9JqZKu9K+f9a9K6gxy07I0Q3Fu+kuQiy46C3susfcNsKAPyO6d9Noc5WZ/kzET8lce0YDbylWOkHs7t6guUVzJjtobjAHfD+zVl/6f1XAPuIzky55ukquGczpnHTY85oN3wFXdgvWcTkXeZ5T296N6huyW7wD9zuRDhS+GjQEUONlGbp0xp+ZHIPPON+Vf4EgSUbpn7jjZvB4jdwv6+4ghe+t8r34B5kOoNa9nmCrIlUyff1XT99s2j5CQ2b4nN9v8Fw652Fubvfr/nMhOp2EL8vwGpxjFGJURV7Gj6IlPnZ8puzdz29W1jbWSDmyuCTxaSmbX25u62MoOc8Yvk+a+gH2SMyPjN/detRsWZZVbWIPiYaUQ4WydZXFAeeklpm5EMwqsJaVccIfPt399tt/cjM8chf88NjYUlIsCKU40ZahqFjF8h3jLsa1yi4VLkdtIbGstHi1rsUwTc7SDnnLvHw7nCohO8bYKyOJJiB/gs5TvgNdfoiFYzZJaItlqkV/XK3UpYnPD/fIZtlauzCyko7nmEVw1ib1OyTfWtJAzLPwpcFKlJNfq6wfpXJXuLh5hNg/PBmn/q8BG72TObe1rCFDKlkdWoaWMbhKZIhfXflQJEN5quFBkLTqKietiJJd2jN1lYhSuqJlhIFkKuV3NP/CBTGRuadE3/LAKoUFdUnVSuFU1dzZD5VInyRmEA8kfZY7leMOWeOnZgISUlygpKqQS0FrdVWsQJo4eGN6W6Pw05v00hWriC2hlif/GsGQVElPYR2nIgtQVlQ8teWUL0SOosECl5YEM6v3SNWU5VMl+1xixpKivlZm3bfy6L0TIU49INjjVZIvwi3QhD9c48cnId8GH6+J5bAKxPl1BOM4wMCbd5FcOkznxyMSwcEzDhubzhEqYDEz8aDTq2tRBrrROC8LaJRYK5resVFd8+WlxnduBiIfnj6IlDnP24Dqt4YQJw+CYVtSQnMXNsUIKQkkzlH6ZeB2jVxpOn9iakb5QirVonwONAgPMVElnhJil3ndKe6msWjwogg3vplQXe0/QizVSwMaQsIWBhxyJxAxjnhmSdFCBRVTUZX4cokIRVcSDJOWa6KoeUMlPmeiXRR+lu0JDg8yflmM4INhYn8K5HdeDqo4GgFamBiLOUgot4Zh5iyyKRVcuLO3pfSf7wFd6vd8+7zQMzXVkC9BoqLMs6aTz97JykCgXaoKi89fb8UiBZIqRWB75e4fszXQ9MhQSicKjaJ0ixbkzTvbDj4nEmXL29NXR8yYCp5EBcR+Mklm5hAQynDU26eOseb+a2tmLcqhJZLHiaUlcoRy4ICZ9Oikvk1W5xEHh8Vi5eNaBnb9FmTbCZoB5lW+nKVFYws1M1XiNbGcKDF2rRVpLAQpsCk1AFMpQR/T4hqPLb8lA0SRGkvd3C5WAaIoRCsVzsJlheXvqEsq6m9I+FWKzWRySFphC82Iidc6O6meuF6HgrrCdFWXLbkmpMdA/EC9cXDwl083D58+3v7y7tKzAYopRS187K4S801I+sOD6ZlRpwvoKkYSRJvIZCNFOi07UBKvnsbpkHlk9pvQRZOk+VVym9ZJGh8Oh/U2Q4O0JhSQcJefDtWproIU+XGrnaGB5wcrP8LmAI0owYpptSh1W+EdWVOT8UXKJ8sC6PnHlhKp6XGLYpYTMSe0E5RXlM5pSk0QySqEYxpPMyvJjHwAfZPOLZaN9PprhJgMb1Q8Bh8IL2Qi/yGaL1T5/UWr0r6D0rEqq/yt0M1Vp1TPbRuoH/Ljri59rhQOC2OSrM49XDpDu3PrmU6y3VPHxJ4qmpEjZ0+ME/zb2ZZ/xpshc37gzMA5PxBkwF2HpQ20kWmcgdB159JBpIv+Adfn3PPzkcXActWckZ/hI99dV+h/3OW5SH8c3f+qlDb2cEzMl9Hm0j8lcDMzOCbigOvCkZ8zx+BwXigapbMML+M309fgzOLJN4tjFZUeK9rQ+fNuCVDT3ndzONa0Vzaq0eq609J+3QEZmRZ0c/tK6Tfa7lukXll9g7ZUz5rjwGQ9kAf9wb0hP849SyrLOHrzWKQXiFkXWiy7WpuB83ktP7kRVjuJxtSRq73Rw3qd5/j561v7D/IQq5rfi0JrblLJ8wucTeMf+rwjzpyXPNAup4PFLA6McYmaL1h//PgbFrxczlbWrraJlPMa4v380KaRZXPQm3c+mORJWh08IUpk1ast8SLixnuE7bG612qykE5koRxCHqwYg9dsRHg4XFxudK2Sy+Gj/EQTLjy0r10bdbBiRyFQzjm13cZ+Ajnc+3hIgjK2A5XDAkeiwF035YPB1bvVl9HM8gNW9ytw3KhODCmE1hd8dr1ceqZYg35Z0NfKGz4KvazPK2aXV1n6cjif3toa8nD78Pnyga66X+Il9CqFf1FdG16d+lPKtSsrONjVetll2DcilbLdQ206j1+4Wi9xUIIAUu1Id4PoA+LBGspRCk1T9BFgw7vKIkspJfnKLDSLPkq59X/dNkrVqlBgeAqlRIc6Dg71FG6u2c6EZMI+u9SY+Phyd8sg38UyShEkIWp2/HgTAI5GavuDJ9UZITFY+JBjEPZ8lP+Vc1QYfb2Z4nNsTaTJQtBhK5MEIO4qcKM0bxa9edPfdPdpoRQ93F89GUMJRTmRhTx8F9+NfvP4kEBnTsoId6NDrE4+vfbWiMsWO563UKHNCNmhktflYsno1zUiyGhaSK5NcMv1KrM9/KPZVeJt6FemaDJI8FbIRixX95e5LM5YRiXFxSzKMFzt1kC3ojwppTSacZWP8IeS1gEXjZhDCQwCkFgS4wLUz/4DyuNxgYvECxNQsvFJTFqYKCc0e12wNAANO3qo6FUCKyjgnn7J21L3Cflkp9uZWQJciXfPaC+S6/rMetnql/42l+FpX54NB2WQKCxiFDLCwkdIgGcGSxg3A8EOF9u1TEFGJmFIK1BiZmJaoq3wEaEZ7RCpU9dur/v7WzONd0jyXpftKzb4+DTb3Y3Ah3+sD1lzbLgn2cuzBiIz4UeJighVEgq0MVMNqPhWRm07zdm6IonPUJnhnSCSn4C8q5VoQihUsBIRDrc31HRl9WBFhWpHj5Np1WHLaEIbKTzWFBccqeIr/FaC1XRWESuMJE2AnoiX9DzIMmjKpDCXLa+1aJmLikXqdUYbdV/dP6sYSJEbMw/8Jp4HG3ks0SWNuFxbYJixldOzJ69Lffz44cPV//aXd96eojYb31hrFOv34urkp/dXP727/ve/3YFQdEZS6UL1qFlozKBw0lxmToHGxMikVI9CMjwJ1f9KnkTMpUWaCnH0tC07ghQ29kRNFRDJJp7SWF/T5IzZlCff18rolWVaJFeNsvRFnveUHlrtddWPg5ppqNDYIpuJykK6UujndxBC9JnuNSnV5FnjyYvSbrOhL6liQhnMobIE00D9SyBUih6UETvoprSSJSVzCv2p30L4d6VWdaaLYwmLyFXpWR4snb2rd0yYUX2H+qO5Yyz24QPSmfk6mB8EjtKRgdZN6EzXao0s+UP6MTvqnKXtq/4Gzddl1oGQcbLUaI7Hqy94z3W+Vk61OX+cTFnhILJhOrQRciXZjDBqNfVZRQPtIHA0UumGyEuC/tFls2yD9pB8QF6fGXV/uFGDwuuZ/jfFfKWKXonWSviDAzev532s274XPvryYMWDwFHlD8l0kw8yUrSBN2S+flOGpn8QDfEXSg9WGcCWYdwezDTxTRMac1Tfz8ykNqVFMJNsS77Kn9/JKkrVZpfbrEKnn9AUHk4voO2Kxu/Ncxo7hOfw/lHp0pZtxtxIq+rmR2i/ynPyR+8GFytAa6QsBBNJ+eJLNLlaNNV7Seq3T5WjRRLTia5AXFXJz2t+YK2oLLuzlGQpCrghJVgcRdTyERbuWT1y5PkAuuUvoaDUsk5wR0CEz6IIRy+WcEgAEIcfHNGfhEji2sG3jFTd7hBeq1KvV6joAX55L3GBHNmhriKJ7aJpjbc6ktEJXjYieBmhQhJZ2FY4I5gWpmI3vLbinp//YqpBSSklj3e11EhIwmobhy95HF3RATgQ1CI5NXIf5TshmHBV3ajtbi3Z/U0zCx7k8pGS0ZbiHrxqTj/7VT/yJ/6SEdpL+7h+FWXw9P7Tp7d///uHkj8eLFV5iyfdFOZqp70qhs7EQlGJsXhocECCVqlvtRGOFPPg2eGet4+85KArdGIvuYtN1QqtaGbh2ERU9xxZvoqimDYAt9ridnlKo4GlFpTw41TTQSD1eibkwOk6dCKn9ka80knLqQWFH+6xuNVpJzy4W53F5OQvzt65DedKI49OGlb2rCS1EtDkWqCgmQBrxwEmMpKjbfnpDHUQr47Ia3e6jXeOTNOP/Oe+t8zgUekPRX1xPnHLwN9Dwbsw529/qS0gHPgrpAjTD5ZVhwCZx9cS4o8LSwCEKVCJsDzM0XEyU0PTInXpA9rw/uRHauRupcER7zVb2I2FBIyyESWQCosRK+dTxMyiW93RxlORI6YUM/j85KgeMkhpSCUyaIgqUuuTwPIRu0jJQFQFsK8NaRxFMpWMZqc+JcJm5Bsg7CUy5z25+iw6OqJUXknzMmTeFxORWEJa1FUbmnyo++z9+/eO2VJaNCMipoYeyLvab0bIqDeyLYZnD0VLEPFqFKiVVtilyMATrGHx2UBkogTXdk0O2TcneT0prxjl5GNVcQHP9i54NX4cUpNzjB2wk090PegC+6kS6Cn7TTDSJKy9j+YkEY9MQUVZ1y4jCyWJhPqxIgAx3Ia0nIzWbfKpVGH0kiYQhmiH15u3IoZu85YXUTnlKJTiqX+lljZ3SATmSK0ZV8RzLUnYlTw6UnVLIgsBMKeKQ6GJAmCbk3zRCaQpr5mdbQyOqVVoVWUZ1wOIMhvtonFdS0sJa90AYZQYiNMMrRRgYRUbLlI1Er2R5ENejwzp5tOtXxnv6jAHzVAloSivPj06Se7kl59+Oj/7u7fD3lx8phQqKSUwudiYhC2IIVE/ibZDZWbDMuKYdiu15EHr85VW3c5KGPljGUTQHKXyfcs4AF27Z+XB0+E1kzcO0K76bu4MsSDXLFE/NQn0RIcpqVZkqjSyM35EgcBd6u1Wn/CLulQIhXENgag5BBJaRqQUkcknO38pOAXdV3mxsjEL/cilm9DXIyhb8EK/wMfyc52BU5mlJPmlITPun5XHDmnXzgw2fVvg3WWUHswMCnOm+vQAehuG0s5U/0cMqDGFSm4HvDMb+IK3/mlSfTfjr+X5u9JeeL2MrHQ1qkb89nXInLqr/HO1tY1DkKVwhndewWjFgESiSscaO9OB6HZDZNw2nX/ktWTbNvx3CjA00+0at8fI/hObf0yk/wrwb6plg/DdgZtN/T+kzd/s7H0u36zyTYR9mr8HMtTSk/7gDt75kZm5HATOCJt88C12x8w6FeNyED6hbLONP0TdFq/3g+ymIeAbiBoz0K0fgsFlzYRuo83XQCs1cD+/FD//803hZ/Qh7Qw8ll+Q1wUHtJa/8ff5WuQMUpsmDPhrMjNl2ssSthfytURDQeejXz5VDri9uYn3lYf8b3w65811v3Jkb34JHEnsda9fm15MWa05a4bzY62VLxr7KMnF1XBiz+skAit/jD598rq/SEveonJrAYqaa8dxvJoiz+9Jo1KSRHhLWCs3q2R5Jun5dH1z5/ShDlKx8lWrHTAOGsow4z8WGTmtdGQvUnYEJWSTxS6UuAsaUcfWaLt40z3NgLvaY4QTJJSzZl68ZcsvfRJIcr0iqWCE5W1WvHnGV1yjHBpa8uUWpU2Vlh851SmcVL0sjn+WNS11pO21PTzVoUlESp7kmGQR+zWfj0HXP6vlN6c5IOPs8u724d27n1q35EGsZAzbpiOj7VmLp1ikyX4PQTYuTZDDVYnWhU98zSyu/SsfQ1ggkuT0VgqJB74TLHtD0hZeRyhHw7lDq/819yzX9V+zalA1DfkSrFRa8CbeQqPQuHA6MUv60DU6SIp5rExlFl41p5EEWhl2qiqKWBUvcOucEdflQS42JTyIPlBFUj3a5io4bDamwmHISwx4awRqtEMVqni5SXWbNkTQmCKIAIfICBxk3Hp5SHHUAS17K3KciVKnxcR6bWPJgVJPYmGKtcjoy6tsqmPsPCrfdmPAPo9VTo/3tkKn9p9TBSuwm0MtNa+vE9Apy01YBAX2oAgkrYk8Mafs7RBuqe5KA/R0pdZBDFniZwGnVxN5iqEqJg0frPyoQItFrCUf26qXByM1d5Xb6RUwE4NmvGGu2qHVWKf9Zhs1oo78y2jyD4Y3hNifjXKdIkQGPhUl1Y4trQv9ip5EFATevPVdZdI5kck4QkHcxK4Ur1+eXcYA0vGk0HNEOb/QGaRAGqlOQhi//PILuFlLx+FITpNSfyjMLie38AWl2UJCQxWr5a/LaMu4ykjkzFm0GQClNlkhkIpYZXZympbQ74m4DG7nEB1oTTEUlpaWVLgQwzYNbWVxCY05fL0CbeLceU+qFSc+9UZz0w+ksrUQ92iOOqOQ6Ix4OoEdaAJTXIJimUvYTUKZhEsbMnjDHxY50p+IZOATSPV8Kj6jFzAnAmX2SJ1qPu62YikDYq5SlSSWBCpfIi3w1Gojy96KzHohkioa0pJgFXvIwKuxn5p7qfjtoH3b1ww0FEv5/nTfyZQFpcokQ27J6Jq+jCQClATWtdGZzkoRcmkD00qyzxGagmpI1T098wJd/ebAYe6MkZZK/4xXoDjhL5u23j7cZ8eTZwJImofQrG9MZVzIU4A6otUOn2YOml8Ml0uL7QrHCLHZT/Q3dHMhZDmkGUeZlNTUrCBXxzgSKb1XeBRbG1vSonBN6j5Kzg6izHro0GKGSdVKzaRqMlippWRe4ZSuAr7VDAjpPA3Ag1X4m4GT955s/cqsC5BpxC2r3ckDsUKShEcimpc8NfI3vNFnfxlQkbV5KSkZnwnaYtUVYoglNcpALOJVMF9KjwBtEXgEH/MSUi4/YCC4NxwiSLAN1mckm6kCjS3k4rzQDfhZelYVn7VwR2WFvP5vtFTy9/VYxRlnYG4y43aWZ24LBHpIQ2NfsSjsuhWjbgugIIg1CXcPgwenblJUdY9Jewyu4lz0TSIb/LnuJt+kGn/kR6aRx21nGji3Za7+nH70BjIojPwg8gyy6qdrjaJx27X+8Oto1zFGA6FZb24neWoYTPdzdia+UnjWrTNy51e03M3V9zH/EMg/gMXLcv5+AQ5S+O7AzctSzqUH+c0IcxfO8Dm/wdnczpjyc+k+9y7dh2+IvPIWnZndptZcOjgG6EehKs4Im7rz7agLOPL4Hsx3xS6dcWaC+/mNJE35YNMG5pxpgg05doUzV9knrrTpdFHf9m/tvsAz5n7pID5obnAgHCvaYLp9Js+h36dB6iCm0iHPPvEDkFpjgdOHfxhmIRsnNGvskFrgHfKwUn9yPqXDUx0rfHZ1DZmz4cmxVXhoZDWWhYu1o7qqukIIvJ6cIysTD8AW8fNza9Dry/i06HCE/v73vwvweINJuERRo7UYfEu+Stav3bNrSyw8g+a5ZR2Oix1Ma0pMOZ/Wvm7xKieFx5GFL5GhWTBye8qZtLfi7Kv3vL7kRFWi8uDIVyuz4CF0zhmqlynKqSdv2oVUlvH+ZMkeZ4Arb51sw09LB02GzNEmfdZLXlWUZXLjHLwi3vBQWDsUMIyt/bpH0lnZ7J5DESkhmrHfPfVab0H2VsbFm7N3l3/72+2HD/kqbY7FLSSNCgLNq55atdyyfrSi4q9FggQmSozFzwHrBFiZ/JHXNBwlwCbeTc7CviiAy3QvyCcStCa3KPQdOjKW7F3drQyIM25c6+2PLMEBO+lXmeoHx1XmuTQ0RoKmpMhtp8aP77JLaYJSVxXTlasYIPBZI2DRXySE0AkLGWh91UoyIINGLDG2k+8NdWCnKWMhoWnUaJdEXfw0RJh6OKuY/5Esn6pa1Y2FzGlGh7SutRPD2aWfz/Jun28Y3dn5ZSgp8oW0S98ROsvJphKLrU0TWRwvimA68bzIGYjW4edKtpazb5FVUu1bruDwXbW7rrmgb8eHivwrW+jiGabYcc12kSTwkhhrHqKfaKGoApc1NoJUvSQCOSMnjv+SiAFIcsohg9tuMqDU+Qw5sYl4jzFSwx88fZH9Tiqlllt9EfNQ5KTnL949ydsn4lc5f9sUxphEk0UmREZqYsnMlWhDvNHHu7uKIEUqXQYhunVY7OfsmQLEcWFaATinR1c8FGETTj7bRLoYV9zJ2BV5dl5c9vtoiw1AOX9Gd6Tna7Y043knTvVsYxEk8lU56q3DjLWLGK4Gt85hXTqR9/PZR6++2pAloGcLTlpiu5idNwvTaBevXPxr9bbwBe9stJemahf8TNkox41GzVZHFftkH1goRHOJVDjd2YE7OfvZ5iDUqIh4OtAFqKEAAEAASURBVI7KqVlo13YlXBHXumYnr63y0UcES36kvnVVuib50PB/le5quZUW93yQCNpy0wh9g5qSuoZ1BlJxUTqAnQHpiq5dCt7IA0FUhn7E+EGoDJ7ZvPGbHVWYRw0tA8ugLqW2ESkpVZx6Ze+pghT59Th3otHD7f3dky1djlRmZ7HcdYcRu6bY9A5atRkwgRuxvVWrxTo9Fuo1S4CQingCNCq2VPO1GzVDjuVhVqrGlroZN2Qcmp1RXRHWEAjftHtJ1LNm/WVWmShVi/7yExbdAQgWZrI48TFLsnpBO0GxKEcdGaMoI9OYiQzRuuqZVjLAshErHYUqcMZbXoCOwVRtJf6uERa5/RTKLyLsVzkIiWhrkte6vku++uIZZC1da6RpA2EA/2GZIbzMnAiQ21LiRpiAq7ThfTtDFnj/qWt6vGp1ptu7QoIhP5SQfNXaAMHKdhZSuZ3IVo3tZemJSdotxivuh2Av4O6LChnQdVR3O0M63wgj3yxGlUFkgzYQZoJdt6/H4DPOn5F/Dd9NY18vxqi4af4xCgOtEVTfQI5V/O8I//1Ne4HCdwdulhH8oiKbX8+dtYA8gD26fFNmAdSQFWE35xZ8DPyl3phQ9kp3mM9J7eb0hcSP/lmaWXPBPg2lK9/9wj8Fgt0LPf1dLI817ZWNCtoyiS+zZMvWCmki42o6HbLN9OXBX6/DDebgNYh/V2ap7odplaHl2RAZTPvXf8PU7cFaGyLzbVehvxDMysgCylJxURGg1Xi58c7dFL+wh+GrQzry9dK3F1bv/fZTPslknZolLAcmS0x0JIuoWsZnOaYsj4hzGMrTw/3D+dv3XFeSWNVKvALPfq3efHfKLTg3iTPWC0QEAeM41Q4FpIp8lrNpCx8in5rh1WQpnJMsOPzndqhnh4N8PSfMOrIiL/ExtM9yGFMQvomXDLxX5GGntaClPQ2EahaAXNFzoRw+cLklcfrilltrBndZbZTHnmOSqT+fYY4O41imM6LZBHbcBT+zDbj/3XWqJhSpFZK/efQaCeLsWP+D5BaaRWx3E5Jxly1yeasp5Y/nQawIFS1wOPle96dffHsrUa9HX1KnQ2Jovldp5gVry4ZCtrdovdYtz7sS+eLhQuCMaVLW0UmxFX5n3POSvGWz9Ea6DirQUOKk3bBV115Ccq/dcn5q/bVojysNqP9JjVyiANFk3PJwKaeFtJGuPHYsADk/Ebh1UgqXb0elwNGVW8jFPV2Bljzg6s5EmAQdywuq0lCIdsqlb0YRPd5UfibkWWLVKKeofs3o3VP2Cl/Wi4G0Uky7jxHUDKRUVxFlvlgcjYSw8FpsmXgqUzJLC2bce8nrPPHHW+zcq2UDWI6cyrAkkdcJcz4HIfNKRoSTP7/IFhvjQDemU3k6vPu12QwnqvS9JGZi58vFm8c7SmgucdqJV11U/lbFk3DaJBNDFJwxEj13Rvc9CrwK3eBFD93N1RIa8Fc3JEKQHoxO1HXmNx+MzOw3DfQgXdWYFYX3dXAOJJilyUDrSbbWewFIUFJxMCr2RaYeJYmpRgNUsDyiRyGsawTKKGpPGF/jQwfB7C7GQcvc3N3d3t3kM+2QTRp0y3+GpVTgRl84uyQ0v8YgsulGoCo+oRqxsRqd2pY4l5PC07X07/xz0qaDtNOhNjl5Cveff/7ZS2Xhe5oXOY0gefLgy8vVKq9IOWnapCBMKFibaTIecfV7zgjJWK3GRa9REm5Rb9K4JW29LMkCssMRE6Wx8aiUnNk85iW2TEDlsQsIKhJ9C6a9k/oq82Q26ZjwWZHpJjgynx9g6A5SEVtQJxooAZJDva6Rc00FiJzk0wBk/Q9Y5YFrndkaJNrKfUpiYdnUFgDcuqaYddTVJe3t1KSoBfFlIMTIIQTL/xByZUHssMysJR3KRIdMdJ7+DYL/1Sj+GQQpVVJTMMn9/rwVX2lZdb0tN5TWv6T59bQtsTgi6dvuesHTgfyG+vR7LLU0lnDksu/JtMNKWV1HNiN0hBDaqx2FpEzfsYM017wrPVWQKU3Eo0Z0BJdIkeaGhTtX3DqDc+O7Dyh7Xjq2T9UZUmRLm/N0QwBYhBogeJ3MCSVY912YIS7B0Z/pNbu6opNImBmjwzSRRqs12pcfM3yiyfSJCjV5tdiROnzc+dvTkvzSZEMjgRua9pMZlrENCtqJRzX+RbZNarU04nKtAN8GrW9bliI1yieay5OwFSsorY3obQlyVdvym7dL3Xm5J/IO/IpcbW98CS/aj8YWRWQrbfX7ps4+cIZ0fv8ayqsVbQi6LWPcahx++r9q9QANpHNFrXQflEo10NbShnTB3nXW+a6wbTv3E5HIPN3usOVKT0OeZ0U/ejM3sLXSPTC4lDjP5G+EEicCNWbEfp7f3AZtwkn1Sbdu/2FpFhXTvv0DuU8En+ltw2Ijxg9IMvpoQ/m/2u3vl/NlCt8duPnzFLT0/Uv9vmU+mcu26B92T78/JsY3K77cc6OBuL8Sc1TZZL4pyQb/h2+L0Tdq/5gw39UFs8aOViw73GDOssnPLdnHnEu/N49280K2PM0s/eS5gVl814991oL1MJwnyVc5uX+8r2M7U9G60YLMqiuOaPIE4Bu4WsdfXl57B8GTZMGIOnsyOBagvnRjMVrPEXOKDadFRe+VuLpVt6WCzLW4fcoHccHdKrL+xkeeE8W9ASnZ6jgPh1i8Cf34ruXH9nogS/b4aRk+Krpykglwd/dgte0z24TlyFo3Ze1k/z+nxtsBlvl1cKlb1dF02EVRiJCVQYwo3WQHWMTFgin1Qq2CNQRcUuqsq5JkjySMlLY+tQILYlTdWtgkV4k24i7VYigKsZkg/eTT25wBVe4/caicv3zngMw4+/WJd8qh54Oc05g4MP5DRhu1Ii4aZvCLTX6G61aTqdNtVKS0W+2hPOGbTlbpJXkwqPGtjzHHw6zqC/8Vk4KDjYiC5KunYitJUS+ZEIliK1ELrL5tJPkCxlDhc4QgdpHMjq/2hEnSw62Pyi+Pphthh4Zjpf4D2R06iDObEiGtLn+3/F6DCIbQ03hOnkhU2gLZlVpqF0xTRcoaGs2Q5RVX6CabhqpFsbFEEtPGxA1do4X0bb6PLvipk42gp1NvTt0T4/zSE36br+LJ19e0zpBKCCi2oWvykhQ+wjwSeVzJg34+dbMMH0oZ4y5oxxJxxS4TeLUuTnioHMOKE+U1PZEphHQZ4xQASODx9P7uBku7SLSHB0oA8vjIlBOby0vteWYxISMo08Xq8xODNiJ/do44BSSaLIXEl0tb8ppPZgBNxrUNUhXHTdUJROkCJPBe8NNJZwm45EStM6Ld3t+wj0ia4G96oZm6ksT3vKjP+dAOGPrLX/6iIyDEycz3vMq1ri4W8MPIeCeseS/dWpK7cih1nsAHfukC4R66qQbGAmo5njY6hUh4Wg9exgCcRX1+8U5pNU2EK1E2yrk4f/v5/inm80Uc/HPeoIuXm6BbIko51PqcB5s+5mzX2bNhgQ9E9pZuq0H75uzGl9EzhSRWiEv24MWiIwq7IrC39gw4pgiuXMAnM8KXE0FCnpkrA1CRKvRJRVsNz0zR5CGqYENY16TdwJSldBmP0ArQQHfpaMVdJfcVLMjfogO+EguLtfJuTVIIzWQQXjLx4ghac8JELcNqR2mutPjhAQWhfjXQpzF84wFnu2XCHWsqOuSjZ7N/hrS+yHxFdf7BzUlVJ/Up9IruCdL5UNxFxkE/OIAcC04Au+whLGrPHQRWR9Ux5krVUuU166xKBlRYRc+UAA94lXOZAQCTMocnaRV5CAkttxN+3S61m3gqxIqC3An14h4urVINh+M2QmpPlhmIRkGYsFvlAsgpjcIS0Ep8HwFWRQ2ZQuouVdWIiJJ86ldKqCYU88m0jLISXA7B/JYn+fM8TtLgP+0aCUmwl2b4nN9D/G8D0IqNrAcgC0YwN2ph4IYIeGvjx3SC5j7TjVSb2++qspF5Q2q+neWf83DG7cjMwM43qYPsNrVgDrRNUcMPApv+P/JaYmwZAm5Bf/L9rI0/mdV/V/LDnI414Gjg5mB3IncQjvrMaeDI1Mppx33YyC4z7Kan1nFbo2tXc80N4g0YdNby5e8GbVc6TeKNM0u+Q/ue3Ewhv4N7CaPmtV+4UemCVhTmPEDf1pPDHYPBemRGWeNbsQzIyCjagHfVS6Eb1qPiyDT+jAZSZBd28hK76CqD/r5+GqOQB/ldZlRshH20fciu8qo0kA3fUeuAdtb6WG9KRy0ocz70e4WyDoS90lCa6UEI/XaAswQNQtcqcDooj3B5nTyPWsorlfe/ffvWRnzVk1sLpriLTgC5e3zwYeO3Z8u7TtZMVlCdBEGyvswKMzEXz9If724fHx+cs3B+4gPHnsfGLUHU/nD7YTzb/XwSX45IvDNhBTWzfO99N/aQV3TGNQ8kOec+wnLmsfM7DpWlsU01/aRahMLS1id3eBeQs12/AwEEs0LkWngMyZnPMTjhEmfyzZuri/N7n2Thduq0LBW5MdUaO008hP+aLxnnHJ2LHE3ivIx4OScnlICB6SZyxut+wiSucfgsC0YtDGqWlcurCvIFWfo58PoWskwQK0X78bDycRmPIRFpVTRC1CZV90OvvThW4ZzwbLjhU/kckveLxEe+2K3BK8uJIjmT6P7uwaYmXeC8BcLHi4wBRJ88LFfac+VVMpI4HCnN0184lsbLacr1OJTjnKCKbS95NSlPYbkZkl6TVKSO6/fv6YcbwBCgKdVl0ZgP3BKjXdxqCn8FnDwlUibwbPgpfbQmQbIIL63CRL+MKpEsK3LEbTohuYQeSaJvD4MrRaNpkSalvVqbDn5Mq8XfWlpZGWTER4imdWzD7U8//dQvyzgvtF4b4dnmJQUJ3IstVMACNRhf4lOFtnjO7QtE+tB+L5SZA5nPL87pXCyRDG7R1yO//vor6wMhEl/85Ett5bh7fPeO/8/z8bnxc6/hfLj55Hs9Drrp8I2xmw03X3J0DpfwxBgKcr5MZNBFM3m8bxT4StG5yCPf2+N/QH1m7w5rjYOtH+tVIAJWjCIb3LRCxAdCRb2iPmS1MdqrbvWAPRadTQVRF5PQ8/bCeU/Htg/cP9/fCa4YS77nxssUDOgvHEOLz5xTrhIQIeTQOeIpSyQhdk4q+rm5/QQO4tYV0/4bbTIgQQ+Bo9huSpkbn019VyT4x91A1Px4PfiE3b0YUNw3obOznKqbU5/tolI7n2E6/XJ1fmWieri9E2mwRQRNLxwRNZ1boeQ01pfCvcpEN3ZOPD3ytdkZsiwDW22X0vZVZs42tdEmUoBi3PqH4jTeJh3RVScPOY+rXPKEMjHC5fw63wK7v70xAtP2tzEwW96ipTpJXVCU8J8fb426N6dP1xeX4VkRARjqiss48MYUyETUil502FevPul1U1cGSPoUWKQmHxS/cO6YESC8rjl3d4+J+OR8d4cCndtjQ9p8GUqPEejs3Gf6TD5FKTs6nK+k6wgpTJ530dL7HRuJevRE3jQ1TZU6ECBhN1aZ0ESHxSNnBM20aWphAI3pZ4FOcKvxTku6MOFkEiJLzDbLMhGUxe96Cs0vHSJpunk0qstPmmnh8euTlw1bGHDFKpCHPSZsUgks9lizeMV3ayZSRDuhoVb9IbD+yeQPgSJZWCxHp/ltSwQ1oTQTC0HsQDv79Onmw28ff30v5pbfPu1yBjX57bHB/V//9V/+48Pn/+c/7v2qRQq/KK2rOnbd/i5hd0ktKRRj0ElwwzObIs140UQCfzVaXJU67B+y2S8XoRBvlZJbaLUo2CSGBkCutFR9R3yay/DqcZluKaGCVE8y8vojUFrtOYY8vlJZlb8Aaoa7mcBwrPtYHwxhPzGZtk1PHNwl/Fufv0v8Ndo0q6iXNiKQCTXCJBUfxNJlzDNkqw+TkQqQ38HgaXZgNU+km9J9FJRf7+ChgIoftiCtdDvvim+xC0B+wCvTml9+4ifIjNXzUtddeqrUstQK91Z40w+3SBJerb4iNrPeIVRRKGwFmwVY8l1rvqa/p9YdqLOCGq3rgs1EVpQdqRdodvs1bwg8aIZO2it8kzmwyXZvNzJDKBR3dJTyWhs865GUvdSiZ8hFrRlt4aGen7wFvpOnGGPRCK6jqCBL/3bp2giNNfyXGl23bycyKX1OasGf/6CxVg+5IcaoCCK/gR8EzmQn/F27ZoTvz79Ep+Vpms16yL/HaKfPYzhD+E3dg/gzu1FxZDYU9m+b5j7+PmS/7jHIft1Z8v3Smc7rMedaL+ePcZzhRwM3+6Tnavul+5Bu0tywfZwNBPIwt4MVDwI3RL55Gy6b8frNOq9GQPmgkMfgCM9FIy/zap6vRZwbflDIInRY/tfymPCqLdP9lB3NBOv8PmRC32VntIaCyIzm9O2uwsits/ZcK/kxnQ/Myhyl8xztNXffQUqwImnI2r8NBSpfIss9y6c452myZH2cb558eXN/5/0Ki7LHLK8kCJNui6wLZcWf8sd6MZ4NZlnSPp+ds4iqomLadbOyTHggY0c+vIMTyFj9W8VaC2b1XOdNCBTIODfH4pVrzNF9uMuJAN7e6UhBfHiL6iJXQsejCGPbQHIa56kYjfbktzu7U9Km+B9WFlyGCj2gw4sgA7LqqRtikYqKsjjk0mclWkvnLk9RsNLkLI0L6tqJADLVtABkIk85aa6EbAQEC5yATuB4Zv1bTkSUwuHhecQ76eT5fuQ/javMc+VZ0VKp5cFS2ctuV9c5/lZCuYm3hEprxREplPLWXOXh6AlxpIU+eVJ7QWtg38YW6rChJqioe3BpiMBKOjSWhSZl8lvgKwVxUcr1GLXI3NUhy4AvcrpPAlsa3X8TxQmhEr68xHJLFn8SM2h85KobbxkEzZa8KfMZ3LbeFEmQXcMosnGLc0IT113XwVQLgoyUzImjZ9h8/EC1PCaneUx2VpolXRKE7mx/E21IsCjBI3BdWxxDH02uGo4oKBLBOYeUN6o4zA9eptDvic/EV0pbECHS6ZUwC09aOM25xSIdXiREg/aa5iIAGcnQDQRSvVPJNvpaJnEZ5ptuTwhEbDAq5aj7KI4PGz3eJfB6fXVx4rRcbRfQzOErurbiwd6fqtcewz7aXkxCWesBu24d4eV1isyQBESKxPG8UrdF1cwqiP3kVbWaJUrPiSTyx41Ikah0cW2gE9sSzTy7PBPzurm5u7+5VR3+7edPEV4oNvuYEvxq+q2Wq4vLf/mXf+mdIw2nR0UCPZoCv4F1jThsmOS6jKhGfvakFHcIFOJDT3H5HdZe2/JYT00ACQSrJSjz4cMHr4/pX5tuLt4AhqakCwhmeLLFtDShhXR3+lpRwDFCB8ZHFaZsm3NqrqVjSGZ6YnNVlWYbCJ3kRTxHiWWscHDvU+CFk9ANdRSZSrn0wgjYgpetZK+DJph0YuWldP2tvSJymqVPo8SopeYBm4ZKXTp0mDGZK9K7zC3dwGpj93mu47bVOwrctg1QpLQpnSuOKiMDGeu+HRWbUfe1ooa7MgwG1wFf4mSSXRO5M0DJQenb7RxeArKHJN28S9mU1uHpHPZEk+Lhkb52I77/Ob80//qv//r3u7+xyERj/Z+BGY5wyEwME0QHDXNbqavrSulCbPjcxOAS44xgNSmxFVt3lgD/TqCUJgxWwTKMkiIwW4l8coHo5ecpsL10EDiw8gtaNFVlQEy2XhPLtbYW+Ukpw6LQqAQqFeUGJ7rKprmIEr4J/ZRI+fFr2UrUwUuGtrRCJttuY/95FNO/Eodkn6t+Ox/5DijgaEViV5OOImwKgj+B9qvPkDk/Vfp2VsUNUkM28M3tpsrm9jXIcI5p40jRrIwdwyPIO4Tfn3tNc36MS1M+pgc091s3Q+b8NwX4LuRvUvvHI9CSJmz4vqC6g/ib6j9w+wLHH6B2sMoPSP5nS7Whbwm1/HBuG/C8h1Jt6bJ4Zd9Muw6e6BdwHfxFf4Ys+fUHcp/FjuZ+2X9tSNtBrqXEviXyfqaBr2yN6t/EpLTXoA06v0fJozmDWme+CW+ElrMFSH5t3ICMTJOdRe26G777t/to+5C11uEZama6Yh79i/hB+g08TKpfdKhBBi1+XZZtWbKv68Os5jkCVuksSHzAks8LAh/v7hD0lD8sd6O1bGwSMCtY+zc81fNALUcSnNhhnxcbzMncq7KWcg/iB+oCPkDLaelv1YxXi6GulA9ceyr+mOAFOL6hykvDxZNhN73toh4+c354lMIW8SiyfAy1Io59HAexFkTitWTPhbrlmVhhx/G0eMQlz5l5O5mz+N42tuRMWY/d45WRRB4qovIRqbx0UuWYBLt7MDMaMgbjO0HwJwJMP0gECLxmp7CXySYXrU3tbrvFtzqhD7miSpbl6CNjhEf52bWQMlrNrRTfXzOyBhaJEGWjjXdXNn3cKc/XfGujA636F9qq6afsJcnLElk3J/lT222SiX3WpYDtxHnoX/LkOS4itUYvSbM5RRXEkf+cneqZZ/1re9G52iKUkF6AlC8ZdwAuXOXzp5jxQ0pFMcpIyP7K041fldRm0OKn4U25YyOf07o4zxLX87w+bhaPWlN4pCXPahKlxsKMYmra5EW3VNi0MK46ul5ZyE4i3m1eJKnjkz17ZmtBoxlBizxXT3SKPKq3c64LIPiAmRZpB1f26ckJ39X9NjNc2v1wSY3VkbGBmE5iZ2cPDp19f0GYPDEnuK96v/VSDAqfz6+NCbGtOCsxwmyw4n+fcvLqTQQbbbI/CkdWojcS0FtSVBfxQKNqBPwzzHeqoI80KM/BCZNIYUIHrSVGzsI1Plx9/qrmgScP4DUbC+/YCBMgaaSEo3FEiUU70O4w7ihg2Fenk0cKcoViZYpVcBseY0c9FfJ/gZf2EB1aTDDbw+RjhjSJa1xZe1sM2goLAhPmr3/55eamNiMYtPWRL+24uzNTMUtGkTiOICwboHEU+L4UazLJvpsELNKt6Ov1FrgMKgJHCnqzCSLaM30BRTuZWB1inc1qolh6VSdmrDMUBMmAqcrEoGTJHPN09mRjTj5UVBypj8EFu04ppup0fT4i5CTjhLrsfRI1MjvSKhNkY5jDZ2c2O2ZQl2QEtP2HBsnDjnMejW9vVcjz4vpd9GALIgkSDFI97ag21TxBwxld4oE6JVOl5uEjcgBJNxkrmhcZa35GgWCLipY4azZIMr02RJidYEqZLyoFGO87E5hcolTxwQmDe+h3cLPMgAwxG3KOup1xLXgRW8muwNwrUAeL0k1aWfjLtW/png5TEjJJqUkDS1enHYFUkl/KAcuWM3WXnnwOyjfgxRKj+GpCxlSmXDG1k19/fXv171eehmS2YR819hMb00MsNF8EyDfpMgGWYlsM7PLzd3p29e6aVs0wriY9qaYEXykzM7H7vMWWZkbDxT+Cdqb/0LBqJsuQ7Im8u6L7PqGmaKCGf62xQ0AD0FiVtmTq90uZkhqFRRFNBhWt5UDjqpWOzo+rluq/0mvgppr6IfGbIXBjt5JB3LO40iBU8gm9kce/gRn3b54yRVYXNXC+hkl3zwxtM1gpzyUz8pwn74xW+cVuK78rbXuOBScxiJicnBVVQVwqgrVK1dDBa+CvyP7u2lYiz3wnrDXbWhq6GrcyI8GVH9e16h/5l/VIumY07SD1iLG0L3/cGn2d6dFmUFXFnRJaIYzzIMEZb0U4jNml2JcqtvVKPUvfrXRe+luSL0SK4FK3ec+QfSrPS9PeaGVYSJEYt0vzJ4QiOOTfzzTDAd/n/6dDuoEH2WjXC6UHq/ypwEnPfzCfpjwau7l9gdkfK9I+tX0IYfLAc8h6TLiDNY8hgx8keBC4T+QY2jH4PoXXQFAbjZrzr6n7TZwXVPpyEcp/bDNb1KbZ7Z3z32zIaxBeaJHqo3TOgLfO++puZjTL2fABGZkZPup208btJtN1Z+AC6V+AueB5flNxczvhphVz6Zyfiwa8Mpmv55+BUQrsp8HCP55aLQa6gbnhRaQoyUsk+ZKuHdg2+tt2ztPJUivu+44p0Poz00B36HAJwD1oQzluQUhn5brgWNdYki4/nGFnBQe/2Frl5yMvkkq17zsrPQKgqbrlrEz2zy9HkCwHK2CUdfC0xIRQ3GvVWFEht/EJhGPkkkxQWWhL1rznZ+8s6smAi4zqhOSKIAvYPl5Wip0cSBkvmVKSLEk9grYMLxXiGN3GE4rbuQw9vlZYlrroMJla+Mq05BG46OProSt6WPVqJhJRWP1ma/wbK3QuQrSTtxT8k+y1sbnA0afeDIPvDR06vLrKe0zY4qVjqbxotvMTwUq6yJ18Wewi4TR7N3xpeA+xugGHLKkufiFTm9/THMkOKFjp6OcJpNilX+RdG3/mokYXuaa9sah0TR6yVurSVCmZ19vQRM0tj0OpJN/0VXeLFOKuMN0qskBUxFNiY4CKJHC6d+U92RkhauEoWW+LJIhT+2LKOWKxejIGw1MTS0RZLAWCd6+o/dPtHf/fiw/2fTxeO/VGU+Asr3nk/YNEXpaQJQMrphkOJWGoSaQufzjGwEU3PLyPKE8V/olS6dPI79DTxFx0cJovEhVPKc2kgaUXGCRIlFJKC5GyRplObL/DbWlVbc8Ah9Pes3AIZyy2RAsiMQk+fLG9jtdvFAkHODYjgyCGHYeUGEZIRKLnCmbEwMu9dyWJBIVShhglWlpRLij6i6Qw5TS3nO8Iy5TRrngFbgkniV7JYUspma/ipOebylglsJtYTKYOpNQE+eJA3kqAEuSPv33wwbt3VxfZklNfd8KU8t8nDCq0x/jI5l8kb1GLQL7FLWOAae8SpSj3ly+XKUbNGgQ9dyAImdIwldHD8bO9EHd+dXl5z9Kwbu6C0G4FPgQOkdXRACdvz/PeSlmsWUYg59FbTo/ZPSSR8YGYNblqeBTLW8yXuE7Pr9/ZCZONDWdXQqyZvljU5RVeAoSakwlrkbVlTqibVtO6NCGTBgWbiSucnWhsBo+NgdHMCfEFHWCYdkjS+DKmpZCtBK1TKK1zqRLACYAbSKP0fBWEOa3UUpqKSZF5ug2RLloRDsxFVTHwSKP9i1Cr2VUxqqb3xDFk6jcLWk6toZsinTkohQlDmASengTP2YvdSN5hjJ3UGMqvG2P0Ppy392JATCPb1DIFEdV4Eg7Oi673t/cPt8Lu+qWb4Kpuapznh9Xcokr/IPo5TtLuRCqXyRG+1BNcWqAkPjAxyBJpKmVWlOnATWQvjCpatN2SF+TZpYiEzI5Y7D/KkIhpTjD5BAClhnyQqTmGFEmhdfeYYus8fy47TQiQZb7qNOibyik2AtJlqEKFxjbTYDklqb6mZ7LWjZJq3KKffYQDkIpYHYBPrS6yWxTCD3iambSovOErkAKqrHDmorn6yBedb18G8YgxiepWiiiLSAvrAi9FB6kP/JE5iHYQqMosf1PQ6gEfkKqe6WXGb5ozcM4f5PhdwOZ+rEqXzvIcw4ezQd7H3EBmsgRYqy+yrLdlH1Xa+OCbTNfdUDvWon8MfG7pnN9wb5lHc5Tu5zdVNrcz/qboH3CL+wutGwK0kON2zrxQNKP9UfmZ3Zzfp9+Lkhjfa1q4X/+VkJn4yI/MC9xnnFfy+gE0XF5W0w/QVAXNY/KPouY70MZtZw7wXX5fliF0AOEIaG5j5Y/gHQLPdffLR1sUzfnG3IcMtC4a18ZvVQDmp35NLcCuaIX332PwZ1ilt5B9nvYhS3lhbrGf13393eAyMgfrVql1/LKIcJul+Bq5YaTxaLLZ+NTRBvZQ+JcwCKiARCV7blAuhdQKQAMWRapt/WTVZQnJie3n6qFvdZWVbMVtsvZV5n9uSg6/dAjH+MXKYqzWnxHLIR8Yeo8hS9L2eGpJaonm1AcxDYtXjxsVcXtdiORsC/7UeYAhzr9FOm5UfMxYTicSB1T+TK12075a8uHOD1WoGq3E9754+/ahrC77/mvd7NUZi0vHJ9BD9qQjFQHpLBEqjLOdROVSQfioTlVtQ1liZnUfINXkpMtI44pXrvGwlCS4UHorYCJIwRfZCjjyoeNPBM0jfprHWFDNl0pypgnHKT6YpX8OPT2hmVtPZ3u1FlFbk0SpBTvKNiilNEvszFSuVEqeFtxthM4+pJCtRGbtraBSrZq7FdG3ZXiez7eDx3VHRuvyAlRZUDVExyeQhF+8Sr3QzZcvVyc7V8KFrynIUf4JujKNWT1EtKR0VClX3dyWllBrUm9z6kgkqC6KdySvFH+QZgqCy8nJFd69nQFn1SFU5oR773wbt3c8KTsyoody4fhjKJ+cOJIGDBHyeo0o5mSrhK+m5SiiC18946XzY9W6ub97/HKe+EVStoHpKapmAnQh8kcl3WSMKvNGxtN31dMBXoPKTjGU4gDl6BR/8vaSqKqdQXWoChrZGpZhno/X1DaA1UhjW6oV96hIXZfOpAbTqKhTu4hKbcvIQIiGY4LY2Q3gXSzbbPKqxvnbx4c7thdNxbtHfxlphKHtaqBBEjuHknO+09IMfLKDRAE1gDSwRlj6vbspNhJDzedsnhLcBNau5W2ITCAKa1tQLFrsKgGNnIXMePjLOj42X/E1g/fu/uO7dzmfy6YUDrcwJwqYItg65C3rpk7OJDYPCNykiZVU1B0Jg+q9tMUl4y42WlOdoUB/eiCvzdGrhjGUTGn55683kyq4pz3pMnxdBQEjbr2u9aViXIDsTTIRUIieoli4iZinu7PlhyKuvjiriF351t81Y7V3K1zlBOy+5p+QTFr3JiEnRbHGOn0GZ/MYiURbRB3s6MiX5tMFqqdH6BkV+6ayawhLVx2WJmSySECd+nJ6cd45JYkKWuB4GrFDKvLZwbyndpIYonYp1SI2zHa0xVSdtkdBNOSfHXQxOaX+D1BhhTQ12G19sY6keVLATlGD1jQLP8Q3aSrtkjKhZR/eDrdrQpaapkzsKXddhaAywgM9UrSrjDc0oupBiwUApE4yNRvSwNfTG2dNeyFN55qsU2mpcnPjDLKT334zrBNmVaKiftbdOouNCb572dU5cZ/v8xYaBB3Phg1lb0i97/Tu59SqX8+oxmiA5LcQvqnbD2LFVCNmVBcly2XS0V/dieqHb/qDUUaMRUBNyZ0UI69OcQ2FwNr+F9QAqm7/phBHFf0VqkUkFaMe+AUIvajY5+WhJUZjRIdzJvKggS8UoYVhV1Sf1KFGHh0RYrnVO1WJIlukEJeU148bft0cuGvqcExxiVgLu27ggoNCy5vODYXwep6KbLUCPPiVsnoqidXL8N+lRQzwmirqhyt0I3Bjxc6/lX9Gckc8udGQOd9A186Mor4t8K4oVCqN0hXw7G+XNmiWZ7WfHXJ+nAm2tG8HR0FLFzpV2vml9asOVegBsqtZuVmATdGfcbvKtteMQ8w2yEPU0bOj0igCGaUHq3epomOZQfO/S2a0dwgMMhSyXzrQDmbmugcRfidwX54BGZkNi00/jtIZf7R3lH4zM1f/JvKMsKm4uR2YA57ATSegg4IO1BXxG383RI7dbuD7RL+JoAqc7xVvMPo9dQeRY5l9ZQ7IfgaRbsVoct8eI74PL/z5R2gfJZC5yYPXHuqz6e842l6954C1RTvo2qgDZqZoMForPmtOIxwswqDhO06Hcs9aVQhLrXVZcKjSApvpDzn38We0g/kZOFdv+KaUXNYOfCILqPp1xJlv5KHsaQ5ezFGPnsq+fXf53rrKGjPF3kuw0Kt3RrLJIFtMpFwQf6bQglh0cktSNFIvL9bViYoItmAhH98xS1B5RVaxDiOWrz0sdRhqFq/xZzgUrh6kq3Hu1EeOBE+lYgGcB2ybJiKAES/eWVfk/aRuXJ16Q6qeX3stKsss3hmsrDS5MbwfH2ux/+KtQ0xyEmxkk+Il5m/IWjhbgsZzc9uhKerUJqvJxC56PW812qnblYqV1r8hpUrkryCO1sGUtMVD8cZ3HRm1n7jw5fKlYUmaqdu+eNx9dX1xe3PPp5ICydHOyyelVGwqiMu4qukK3tci4i5uZyN00YqvKUs/gzQwoFCIEHocftuCPyBk0LQsVoudfKP0bSSoZpaoi1qivXWhnDa0c7jEfcjFAvPkWcWwLPmLzHJRlCr2ACSSkUOIWs8QFXUqIXNZxPCnvFBs9TicpgzBW2YVvkTmgvOMZrZBSTmDlosbC8dY/6HgPSKBGxhsic5rL0WayBkjUjN1mx0TnLHaIeVYmvAq/XOIUSI7GZxtA5/HC1OV0Fx6ipZiLQgm+lBiy+PvyiJB2veBxl/3Tk7EqzQy7kY+aKWHukSleIGgxpGI3+hj1YIiiZ989hLOW7s12HWe8htJOdCU8LSQKhja7lGP/RUTsvhE7UpdMzaEMModzW3peQhDpE4NWW7sJCq7oDBBrTiF/ou6nGQV08u7UpRI3ApeEB5/A9ZZMzm6pVh4/E8AhqffvLVDq9pigGud/SLYKQW0K4pI/GLbGXpDkyKTjCLwVku6Zk1dUWWZzHX5vJpdMLUlJm/65MUXk2daHe4ZGhpV2wZoLWaDpiARaWsnF0sQ4xCwFnK6oF7oamUmNstlL5uZKy/e5X2lU+aBtNOO82Gp+8dsWRIKEycgi8lQQ7PpSD9RVGZ6QcEEtpiiw+e5u17H089vzi5M+ve2VaarYhU6Ny50Bm9d4xbHrFJA9MKxA0hcAMAdZEH981OHFmsRDSeUk3kRBZPm2mrEQXBJKj2EVQypLBaLKqVn3ZsRURZFqBr9vYxMhSYwX7viWrQs2NZbiKkyWA/kRsi0/Sy5r+FcjBZmZCRoi7dO6CpF9lBZaCSbgYeCjPI3DCe2I6pLX8ZPoaeBys4SUNP7gq65NTISiIxl3t18uv304ebmo3x/Sw5raoRmCvrll1/++te/9jHq4Nltlh9ZlD57sSoHYonaZywmsXCCJONazzbkyWkvzBKLjbiJP3bSFpk05Pl1KV7/FELoNP4Kzl9R4aamLaZnKJTkF5NI5hFDFajwrTHyI1PTpu02TCtTLv6Ky5BKj+GwZPpnx8yHPt65IpQf6swq4ayZ+QVPc/1P38kdT0qrIQvGceQl4HKcUkoGqZarkdP8VYYdQkHctibcda4xF2j12j58UNsXZlQcmSFDiwc+0sHqSgPf09kCn9q4X/1lCApD8pHfzwwio2hAZA4CZ4SX80OADRqyG4jbg7wOYo66XTq4bG6bZiMPnFH3eWnAm+puu9bIzHXn/DcRZuQ5f1AqCC3JjPnN/Fxlzo+Kx3iBH8QfFf/xmYOiHgRuZPsunNe0ekNwc7vh/vLtwbob4C5wc5DWBvsgzgx8uYXHSjfwze1Mf86/Em2u8s/NU2b/lCZT89HItGCb2xekhflC6VyE0euR54rflZ8ln/NNZAPp23E1+UBz28hDM36iWvgBGZl92bpoH74PGYy6aHM78Pvn4ljpQBuZY5gH4Q08JnPWCpRRElgscRCsHqsKs0ksxlparzohRAjAt0vvHp5u7x6sxTlH507TeExQgNfWGp0FCMdFzcD8jCTLqfijfOisrMIVWq1fLYnyGD04KzC16r0JDlbns56r/T7JVDRH3X72DoHcrSJEkJJvtNH24GhiOWmKajNI/DreiXViLQQtfy0dedpZXHsBhQNmMWyx2S40+7aGhtCMXGM4hJCysCyHPMvxcir75YgSvfAjMx2PulHFLkX4IWr04KSSaoWFODhnLP5TFuDVzLW9kbO2LdCwRqkYX83zWk++fdHr4fHvf//Na2T/x//5v5P8f/7P/4tzaPsAUYub2mhL6XSLfu0wYcgDhHJp7Pyt03AXRF2fUEO1WEiiUzWi25UWcQZos5VPQ1RDRcGMP5+9JHCyKyIp7LELvdpDwa/uVkcDFYmw7JeHAw5ZHifoqf08NQIY5FZSCbYgtw3qHHXB4ymxJR1I0PKcI1WRbckbrSm4NjDxwZxMkrc/9Ma9j1ufvPHoG8RZFLwqtWBy2kHIg4sAR3bBpHXZQQPO4XfNt1Ns2Co14KxWN1NGKY4uJM0BIr6kzrV7dCJJ3hYkg/7xBpxhSxdwvLvIbBXhqOUceCqKax0jqRbETHWclLajT5K0KF4STS5DJ2pbFBcBugsKocIebMNIycBpaxGO+WqvDRk5/qTysZ9UL98SzUTpnHKLiZQJILxIgDI0zSW/AvJXj6WLS9ZosoQMYssgp6LZSfRFiCi6+vIY1zhPrENeUhQ1stu0SF6b8xV65NMfNh/Upg+BkAyOh8/eMROEEsXIzhFhKa9GijmUKHhRtXwmvetrJxkTAFO96QpOKldyqliiFvdkkzSzpsTEdYW5iG7QqqoTnWYUf9NkgSvxowkudj4VzyrwwlfXFI2YKEmgBSl6Xf4ITekIiSojFbDjQN6+vfl0Rz7SXdTA1M8RJnskBW5qeoxg+kqXPNk/GI1/tgeE5hKkp/0a0ZmEo8b0TrWnpJQz5auhD0ukzA1uwd12Q9zJR/6K06R/pLSWTqZwVQ3AlISEYa6BsVtoRSqNaqtTDC2RNeJkD1pSZMiMoq/zyCA6HoKO6RF8pRYuy3P77DApE1ZvGQiF2MidLRuubPFCJYMpAiCTDTidbeRF4OWmOKbNpYeSHYLhYkvUg5elbEH64udVQ6qD0TcfUIYgrxjmRWzjLM8WauiJ29huIz3c3342t+i5Cs5quhctf/31r47N/vn9L/rdfK/LRHbKPhO+Ebn58viQ1xg79oRijdn8noV6jUm/fzF82hG6SR+pGMRK8PyNjpK0OiL3jau+0F2SAtpvuNvSTY1qVN2Edn5P++EDCnki4ieWGmvJoAp7yl6bsoHsz6oNSvWY4+tZTW/IhSMqlUlXtCQL28gBISRkqn1uGbC24l+9D7AktyXaev/8r7KmNsCHsGMDszYW5LIxvbvctjythMhvYGZ8jVKZ4tUC7Wo1/BDfuWrVzZA9mAJv4tO1H61t8SEUTuNvS19/j0h65hUpmGsfVD5tz8gsYEFCZaDJpCO/Pz3TdVXfh7xMNawXTZYhvYz9vLTrzi2tcfQMqcgvkIH5DGO9GdpYAbu/LxTtkP4ZudbA6znTwOurDGt5Pf3/OpgvCP+CGfzhHb3Pax9Cac8CNzDmTjpY4QVFz3VfQHu56JVEXon2Mq9/QOlGpfscNwjj9qjy53mlyB3FXJnR1cCZ82v50b8/rOS5FVsieTjYv7KH+Y66ijs/ICOzX1MR4JbXhNcIE+Ab2QV/71flOJ091CMcJgq7lcEErGpFLAuLLHWyqdiix0quSVpieThmLX5VGyU4Zb7368jMJ7tPzjyzfbAZP4/M8uOqSv++9u7l9a50a19/edxZ/fM1rNdokNLjy+XZWx7JWcISgSScLT5g1qn5IkqejXvyBlPogfCW9WQDtFzl7Sgsb8cqFHfeUfwRcKtYKW5d0a0eY51Z7FgkFDgPv8vz+cyp7Yf21oqeRqvl8FxraEvZhEv44/kAMfLpdvQJQ4Z4OJbidRKKeFC8n34Fgq60hKiW2+tyX2UQtTCt5ueNGnfxB0I1thpHtPaOoCxXXPLhbZOlUAN6mlg0QqqppZuy6o5UWbJbxfMSfEyIp3jy9ePH33778J//43/8j3/7t3+zfeB//a//++OHT3FKfZDrJG5qL85RVj9Dd021kIojbo1fbdW1cBe3DSgi17o9AqwJEAFd46oxkiaESdz1uM8gWqlIByiqR+mJhXHozy8Wl55O1VGa7mtGWSbHNeWDRtDaOYVVqO2S8EVuAHWKnokMZSq8cGd68PJYRipV8MIuDH0dx7gCARiN1GS1N9uwGEE8xjiHXnQSQxE8OX3rf99Ue2KCajE5RuzwJ05xeCJ76azQq9ucGkIhXkjxQoRR5Ls/bz0hd0QOFu0mCRpwYnhelOAQ2TSJ/DWOKvgXO9exlxfXX7/kRHAtkjAFpIbWtg7qhrultPM3Tt6Rhn7KK84LTZz0YtD9YmjFkgPp6ksZW6rOM0ziV0pswIirs4f1oruIWhEH8RPftPFK4EP2tvi2dM7wEA7wemVEr0iNwcuRJzYuDtVlRTxYdmqwQLEBQevjv2OTs8DzQfFEG2qiqJBd4rDIFkIsiiHhkF0kRq04oWFk0OatHE0Suyg1+NK8w4Y5pxlTMV7jLzEaQYKcyZJUQYYsS3i50NgMcyOnAWJQ85x1ikLBF23H96frK3Od8WWk0/7t7R2gJkiaBoNmRIPO2eCp96Q00OtKatp75VZ8xjTD5GzjKke0lI6dqI3IHlL4ukWfbEYrNUa22hWodVlBZWDkLC1wMvryN/1UU/I20fnV9buOCZbW4ORduK9nNOJT92llpoXonJZtnBTnkbdNMb3ljOEKGMGIYqmLzhbDyHg0A5GwDCalmMq3P+Wb4vX6lTOVv9jjISLYzrxoWW0OyjDUDcJSMl5ipbPIlsHYIX8dY5hQTgYLOf0r0gm6UUH4ODvpS2oparW5mn6CXqlwevTEmN0uBUsxSqmYn5Nl/05+AhS6aovMWiHAqs74qzKV5zcxScQoRaUZsA4lMK+OtoR+oWGWN8zyY7NAhErMBf6ZEMjRG0moMFZZb1ZmGFxcZkh4v8xPkR9Vyqyku6Wwzf/s7S3bsNfmV2can9brk85qyolStu14cVjKz4Axxg7Jq9ekkisXxbmJXBHXP93ZpXrDzZJfur7vdlcKX5oUWCI+uzK5bOlKVAj1BOP0Y0AY5KdCu/ODGPlSHsYJ6uX1KJNywjGJackzT39J09RbJNfOzAyjb2rpriSbe4Q2aaVD1FXadKNEpA3uj9ym39F6RcoclGks7w9qe2whyw6/MLEv89GgIRuarW4YNJpWvpbRoDNl1p1V/XuGYhl25ClTrpGVnzlJLVcsq/pOqqbWCBPlJVsyzuaxj7JibhuS5hOgrs208wX4J102zYxCXtfLx+R9mcJ+6QayucVlH9Ksj8GPCfbPgu/rE4TwLc+c30g4Kr6As6nyO28Hx5nOQeCMcDA/anVmtPcg8gwcFWfgH5V/gXgWNwfZHKxTxpcf1E0CLzI9vDeFy21j7JfN8DnfmPsQcLIdFE/RPv4G0zQ9ZJib3hNifqiK/sDZz+QHUDoSfeh1w1yrBWjBevWf2isG+DoXr6CaifYb0sWWOCve878tj0XQ89TPo7CLyoprLwOsugbi3G3WnTuNkWydFsdKYvnhaFWn5sKxEYfY3aj8ABX1tTQ/elkK5OfZnBsRvH/iaqWVm0rNtEnlJ/Rbace0Ka74Q3iAbvtasmtX/IpDKd2i1n7RuooaJQv3WZ9p3ihPZkhSmbaxBUF1yTKur5Zz3h2xgSKhCf8JlMR1uVp6rX5I+7GVj/JYbN7ePPoOriXipaf9Jyef7h2Xa0V58u7q3PsG+eBujiNZ39GoOEJE4ztJQjBZKuT4Rc8Za2XueaClS56mxmvhGN/7XvWbf/nlZ3v4bQzh9ZVXhGBWouYC7lQ8jYqbcFDjzuUrV/leT/JvT+5vbzj3kMjuBAoD0PPlbOE4tU/hUb/bvEOcnNrQ+xp8q+XirZND3r655FAJFVnDez5Ip7hYerIfkrEhXlwtJE9//vn9uZM/n55EQGBcXl6z9RooqzNj6Z3FcQI9znGOE1NBnKxoK5UDkcBOOEk1QqMj5pE7q3p14xg7FUGPwNMzD7bD8BAq0tROCGL9uJ12ImzFKWrZ/vR470iEB5GZe89dz07/8i+//vTLz74yzHeyvrcBJyrh1T2Spc9PsbqOs4Q3sWudn/W3tnPK6Ycfe3GVvQAazpvgVeiavAWRpbl6ZMmaT0+5Ci+5tq0ryfCs03Mvzy88PGck6dhsRIAlvT3nt57noXS87yj7CwHDRcuBXLLvyRsfIjc+zZM9AnhSG3l8oCmWIE5yffX50yf+Z7th6JKpT355vFU3vz7c51OBF8fQUtm9KENw7Lmod53isbMPn4R3RQRZnjMxhRoSUkrHaNSbT7c5M8XsKhJZn8bKxOMFE41iITbGYPTFqbfnX9Atz8SZJuJ3ny949Kcn73762WsPv/32G+D1+5/YBD/6zqeAKVsuAR2Mv3y8vfn14mcjUR8JasTpz2e5tbrOi6GJc2MvLk+ccxLE04vyHebyxYkndfpJejkO0IP21jCJ2vSW1mmrSFkGSqwoKnah70QwIcjZe/e2vmaVEWpaMMASPONuPdzZdpRdeF5M8vlqX8MREcIIOWOcrpyPa3dRSFPwV28Ylf6dsZK2Re1iLTpCn5o0YkG0zJaMNvb99eT66trRzuGCI35vBSxiTSV29pcZlQTJeEko4dS3koktFlQRDVZJz3GOfPs7J+OII9QmkZxF/JTdgkSlWPHD27sMYR1HhGxbYB7ZFZVQKRwavvl4+9tvf7s8u/zLrz+LTVCMDTHenDKtyKOs+tW7dzpO7zBV0ZC7x7vTs8u82cLSI6Yh401PfXJy4dxfbX68o6b31zrk0ksrD7e3CRSbry6c2nv7998+2E9x/e49s+4P5lGpOVOwSejHsCF7zM8pS9lagUvZQ76B9fnqysfqHW8U+3GBY9jqccHGu0jKQz5jIjZ4gD3ePzp8Sb/apVOWIwbUoZDEc2/v7tKZtTuMsVxkj0/mLbpKt9bhO0aoyBY0m5gyjJTaxZN9ZzgIDfvo1Rc7/vp1QpE+cRyDV12HtqRWdofVT4AOjbyfL9/n3HTWaVyytpqkE8fLxOmLhBWuNX/3WE4QVorXGZPW2L7KiH/hohJIZIXlUkEBppNJLdCUdl2iJLsQySxdlJFGPFhFBj83BHYNQvCprmZ1Y4F66CC/zDmCnzXkxafPxiXbOs87g//+nx/8dlxc/yyKLH4hOHF6eW0vlx8j1N5fv7tj+vkCthjol0+3t//58eOH27tbbz0lrha2Z2/9AFLSey9JXV8LziYOpxMEgjOwKnBDVtTo1gTr/DcTinlNp2UkRYs1M9etn7WUGucs2SWzZdotpZfTzxlfbv0EuOb3Cw2LqiTk/XypkOcc7rOMCAXJvKQvoqUstcoy8gZjTb92ualj8yR41mcVEE8ATLsXzYZLinProRBl5q4EDWvZaZ0WqyvcLEZpHx3tjVQLTeVls8ES6v769cJ4z+QhaGjqTY2iUPwSd4V3LC0Wd6h4JRIhRnl44hrVrinTNRSXsqa6jipEDn4pLhUKOWLHYGMlAT4jFsCBVP0I3lIN2cruo36U073Nr/KlLsSrK0oMjPRrEQ85ZX2tegEXakQc9GXgLaOraqpVzWk6BVKjGhjc+t0C7aXRaFmRCR5RWxmNoCsXqmnapKgBrcxSZ23+ptBtpDychggp3vXDWmH9u608OG4L9nhV07ZYo7rSkS8BnskD0tUHTmfG7aD7MnygfTNzUNpv1jqGsC/nBnOwG5kNwrg9hrBhsbnt6l33YNGg//szK/2dxU40F/s71or67ZrQ1+xKc71f/87wmSb4fLui7/4qHXXn/A6jcrWS28CO3B7jdww+k3kNzoz/w/lv6uU1lF/Q12uqH8T5QwQ7SHkDHL0+ww8CZ4QfyP9Aixht/wBh983qi8w1MQ/kkZkFXjBn0JH892KapL9puhuam9sjggAvMwX8TkAy8WHWiYU35V+vy/1i0YQHr1yORCvqN0xU5T/+4z+VqKiy1TNPgi+Xn/88OsqvbJO1bPKLvPyiF7+QWJNYAz7AtchVPQ+C4vB7VCZsRIz6wK29NK0NpfyTrEQr1XI/y3T01pAN9yTbxfsBdRyAhHJQ8gj7q2gHHwBxMYevD+EVF9H6rKg1ZatQBPuUEBXj1VpZc3vOLhlRPmNez8USj8iCB5F4ewhU49JqC1Br+lSz9Km1II2vDkJUvbbe8ifrXGvRtK4UFl37lxTdVqt3+AHnzQAlWWW7KQiaUR30PL/Mc2v/IrObkayhWipr/VLgiYiYUn5pmMUHW2b28A0ol6ZTGXEBvSE8kVel4u7zTdLRSSDpx/xNIo6KySBVzn/jVOFyySsPaumPcv9KXTE5jhbUnnphAABAAElEQVRgnPASghicTpg7Cr0aTgMFEfIVHCSEb1AozWSbyZcveZ+liQ9JGBmIBMG2jrRAqr67fveOs4N7EYl+ZaAph9ZA/kmpOL6C5b59IvT5+Cb7vEInlOK0dEae4bGKhUgcsvZ1SjtxoDQx+iFPa0S+fWaxiXywnIP3+eu9s0fzGhVh8u1qxCkMa1EbLIS4NLm8JI1FM6kFaKmwKOWFkZTxlSRE62WVsC2gPlKpbwMreBUxs9VcYTomI8Hcty5UF59M6/IiTAJ8b6+dp1unPgEbUvTJddX7GVsVXBDyE1hz7hRmnUos3YlHmGqQeIKi6uzMAYI0DnKlIu9g4WUgmhK0kVJogllQRPRYmmGMpinuqy8Bi3WKybFYyCIXhBdZOLu48pkaIRsERS35yuCiZq4gxCQDfKpzXPHdzUeCZDbhydfWOXyYmRdVHh4ubWEgJ19XQJF9iDeJsNAsobXCsBbs+O3TDY2bMXyxGFirutNhvjv7mY99c/NJxfMrnX2W6E8277DozxeOUf/sGK/bm08f9My762uNwp0s1B71iqezVbGAjMBstDEVZZITgIUhd3HuIC6hK2EyjRKsycaeOgyYDmXSm32SF/ea8vM1qEvxJZ2QQ9YNlYxcW8cyOdtQRQn6rforu0XCvV5cpQQIusa1gBT4+TJyBjkK8QOQmTAThVv6bHw2pCZJSuXZ90b/IhtK4WNmT1JRaFEZq8AAcerHgvxtr9WQEE9xlNMUW6rmqLS4xKZGPtVXeJdurgNzhtfEn2FDg4hiOma8oJnrszlkrlHgzF3oJQ4uI8Kc/VYPX26c6FQ/QWxGPY0wSbDx2HnUkJbKPNzn2+GAfpKoQE8zKPYkeM6GTeaumsa87+9uXD98+C0KT0y8pwKkM53GNiNyEsqk1QYcqFqDYhz5hYiojdDzuU4DqSsmywKB7cinRlSRgNa4BZFfNO4mPzrKwzD/p9QtMPZm+II2xxCPSUt0WKp2lWcnqaB+WK3qhdDNUYVii3LLtDBXKxhFnBShXsRTa0xrC7lmW6zLUBuRwHO7Wv6FRv3ZIMxFx/JRTumhEdKabqBr5Qk5EKKHtDsNT+FStaXt66qOJrd3LfkP47Q2BEHoJr/spbZco/y6pt+WukMPpU/Fqy5XjgNhBexhVMGm+QM5FlgCtFmCF+aupWvbU+M4kYnePyk7+u5l/q9B+ybOCwijaGQ28hyDb9DmW1X2e3lG6Pwxyq+pu0/thyEbMTa3P0xWxYOkDgK/i8txCj0wvovYgozmrPbN7Y9QzEbf16WZ8ahxEDhKR+aVaI3/+1v1+ymQpGVGarTi92ea2kxZfmYxK2qG/07WryQ1c38lx0F51AXpfBcN+CA4w9d8Cjsvs6my4kRRM+VBsDObWjPBRpg7cvAKWtZ+B9IgOCMHrxdXa42BBrBiLr+y662/C4s5o6LbuXqTtLLrjLWCxRz/GTnrJcEaED6+paO3IlSU8XWLPNKzc8Dnjb98vbx65yc+q82Trz5aawH29cRTaGvHkKx1QLwAPnBLUs/WInZ5Mv5mgZArdlFMlitk6GU6CjJupeYuA5ilbDkPPGQI4hU5ovPTp6srWwPyvPKKt1JeOt3lONJQtYGfThY3o5uMiIVu85LjWlj+agz8tCh+mXyW0Vn3Zr1LI1FsCMaR5sjmMzTqli/ENy5NKLZYznrRRds8LA6x2tihiWlLZKoUFScqtvZXaSNL5jAtZlVCSpCEwsjn/4jib8ri7khZsEfJfUdDnLc82Mf8UQzCnqBLC32etJNP+/RTatR2O5MWSYp1L+gjYlbt6QH/a7U8Z1UEjy1kBi+lFkJrI1iRMBJFPNferC5fxALv1SC+VM1bA9d3bCOf3eIY1w4mz5NVcUu9dBAl50W5rO7hh3ialagKoeLywciLJ5DzEhPixEU/DSgHkkKIE98gz5yhe3suaHAiU7a6pEFNXJXIU4bXRguulrp9K6/n81w7wyDvlUCo/tRBMEMqMuc8C7oSHfv408/vYKCgimtVWQz73bt3TaH4xg1mgRe//iriEDFCMKz7yahh2kTCz4k69Y0qeSJDa9ZiTdUiZ99ADhQCiNT5UqeidFYDe/S7I3/wllznUa+hwAUMqRwF5Uq5JHEcS/VFNgPlA9WJHWi6gZYoDycfMQMv1xBfnHndWDENI5GskVZjCZkwn5tUMUIido3yKNNWLIrR61EF9nnrwsYWAzLIaiMvS5MdqUEEO8iKI5CmY3T6VVhBMgRy5o2J7m2+CZWTdKLszHIovDm7FkxBgIHi1efs/MxJvry8+fgJZZihjEGZik72+S67t2gvJwR/taeGroSHY2O9vTDzkxemvDF0ltUP43CcM0o5/zxhxMezE8PT5FMfsHt6vD5/83DpoHRmKviCmxSF407CyFDKNKITgc02qCUsoiil/YnomjFaD7EDOrDhIVFmb/c9xlil7MiIjSHiTkasCwUqr/ZlWAHSmKOLMoqyi0SkiThm6Zzgw8KLZ46NN+sigjuRl17x3s9FDlHSXSwoqqs9d2bFMDe1mmAFsBLSS1A1MwTTyjQWK1SxbRIUF2MXuMZabF4hGHhN2JmQpULLVCm1YOwteWZTENey7C586drU+noMT2mTlQnzNZCRm54K2WXfmIJqMBrgnz7emhw8cahxjUBCaRQo0YE4lFmR8dM55Mwy0UM0owNDjgFn+oxiP31iAj469Ulds3rkDGaQ9R1bIJ+R5RNsxkyLWmMjygnjJfKRhxIE1oKIlAzLJS6TKRPOEsTPfPU1pIRZosVw0q7TZSIN/QxKMiZWJDTA8sF0JHkSsJHCtYZrXQs5tDzCkNelCRqkdupnxomkRbMQSKnLI20l4tXfhIgW1onwIpGWMTNwd+HetlGtbuFDt8gsq58mVHqWjZSHEniTaoTOH0I8AIO8IbuBjNu0QCPhV9ujER1aEmWZFA3nSpaZDZz5ti2wfzu6aCDIrM1LV6LdFYNAXW6iUNQX+CBb9RTNOqtC9FR7Ls+o1ZkwPaLVDeb+7e+pu0/tj4W8slE/gLZf5Rik4cdKR3v3ERQdBI4q/8RMCxabrHRMzoEAa8aZ8/uteLl0H/8g5AUiLxQdJPVnA8kzK+oH2GXl8c20z+M1kG+SPYYwt2rOH8Pfh/9YrX06monUPvz3QGbZ5jyaM699DX+TaarvSTvTPEbhB3htSM0NaY49wAf3DYsZvuYPzAit/77OHDeQze3AXCkHMPfic/hcMqoumUNlO9ir+K49MpiOzJaZ+6y0liFNgTwXe6K7T93W8vGWy2AnANa5zYctnj7lLQlvI/HkHj59+mRh/u79zxysOC95KcE6fonUhEN1DBk649orUScMxwBLpjgOtaar8E2cVev4+AC9rMgaNE6LxShgwisnJx459h6NT59ueAQ3Hz7dXV14YM5DwcoRjxa05Tziq42WGnjEE+FL2LG/yFCBjtZPs4v/qYYF4hIzOvM1GssSclq8xodW7PlfPodOii/eF7POdsoPgt1AcsqUbVkse00nB3twjTwMF7tZSlStlLVRFlFrjRXu76bXghGi+FOwRmZVzu2JjhydYInnVRqhlc9OXUk4JJszysmMO/D5s6MQeHoo/O1vf/NIX+vUQzGL6co3O/1BXQUPvyWVyxEEjazglCe5luEF0bj+ilZwkQxZ/08J2lhqAzejlfTSckDiIa+H2EdBYycRDirVR1RXiNVncQoSfElv5f27fnXiqx0KCSuuQyDV65ScVKuYYAnJuQ0RwuS2nfxJ4IVvPncV7aLgGrrlEjdtrKWG85pUsZ9C1zdr+0ROT70999Vn17GQIKAAgkis8E32PbltMVQliEN+YN7dec0kwyIh1NqPkIBhWh71I1IigWi87TkiJtkd1q1mTqRFiuAGTTEqs+VKpXfKdPg0aMU9a5VSQHwsZPFt1nCbo9sMCFt1RB2YmBfZ3PnwUj7k9cjtd7oNi8vZPjazmSA+51XEzClLNyETG+tBgUXuK4VTNVOjWsMNUUhu4oKzYQNVmwyju0fxoHIoldbrcpjklJyMBgzK/ce/VMSZD3FSVjJjuCWDO/4wFtFtUlrtj65sCNnpjzaklgoCNbpmq04FCai4PMVEKwSy35w+9Sf2KDRC1qmxdnbpmJ5JKIDI4k3iy154OX16uDKN+OaS1019Ot2GmqtLnxn/+miX1T2uvPLry4tEvrItkSefj2cTsqc7BtACaw7BMCJqAjAVNCESD1uRFkWBa6yQ/FK1qKatdVMebhGy+khGRLJ7SsU2fgaLC1IiqpQjfHPh62llLa1PhmTm0+9564QK7GI0N+Sk6nvm4O2qmt7yeD9RAD8wFZGBL9rEErFGXJ9rBQnlCem67nxMu/QGiGCvfFzamgWqVmYaEsbx///YuxM1O3LcbNBS7pKq2tX245n7v7iZZ/6x3a7Wlqsy5/2AODzMOEumVIvb/odKxWGAIAiCIINAkIyNaol0fCDA7yEJpFPHtQvtW/H5tokMzN1IyI5Cw3sUCTd17e5T8QzZas/uTmW9P/Cpsrz/+GB9VRSjRuusfxS0LTf2/YMzayhHvkafYaekHecKb4p/1ulYWOhoJU+dOxdK5+kThzVhKEJj+o+fNKgq16ZUQBCZCyG9g9wIvrxhhggV6M6QZ2VlTyS16gRaVQ+4PHZSj4ROVWzkVs2n9cG1mcyFAifuyDRA3EA4w1R1zsiqCGRwi9TclG8iqrLwUBpRz97UTXDFSGi1r0e+gKtZy4Ob/qvgwONyEqd/VC63Lk0lkumyk7njlSnScztqtouWDFMYeSfY90WVKMMoqBjYUmh+tvcl1YHfeefUOb6kVouAD+SOuI7QqW7XaCWkhu+hPIFmnBEflRqIkgZwilfzFYcjdWRZRSrXCvYPd9u1OCKHvRzPdT8U35txBZzzdlJDduGrjEdu5R3VOYK2N+l7y10V9L3Z9/LQwB8mtTfjXqCCDsGPMPZdSa+k32izMEHm2+8qFPKrHDcz0d9S2EznHy2+qdd2LGsON/Atv/242T5qtimJHW/Ipja34oy/W9Zz2sfoH+Jnl8IMWfiZQQfiL+rZcYRRzX7wK2QSRXgf/M9CCE0zmHqug68iBzjdgkehM/0ZWPBR8jbjiK3SZh6Sd5pwjKTOOycNapssy+Sgs7juRQCUEGMs9kni5mplrGbG3PFc37z98jXncXpj6IATy9gvT5f1OJAHG+ZRIbgtKx4PbZFZOBmbTsZbE3RTSjPEpKp8rJRbhpnUmBkmX9mulffhbsEz+4tZl6s4VtkzUmKbmRbbcGAtAFs+JcduC0uZ6qUUs/tYUGasORwxxntzyDIBvO8vNMf+YaxmSYMpMpbu2YuZGi7VUXZomw6yTrJUJPNo/GXzTtCwbQO9ySI8VMNqPuCNULZtVc6yQzZpMWiWKWtPRpEoJeiJbUQlU81tEHWTxTa8FqqmknaYlNVtgk6QBEu8IHlnG59O5HB9e6PVuBW4uhC7vblvez3vbU+5sPo9eWSPBtaUUUWmOZYdX1lv4TWrQnJWT05FKHdT2RT5WE9EXaZjb94puYVekarZfxsFdc9a8T4vpIToT1lumV9WlrCcqXkpYPSQ2Joh6CrWaLlGleIHQQqChsC2vR3FfGwbEVmYl5inP2rX5g0PUWW0iSaunyzXKitdFiEtVEHGiKOE0hDx6g5hXEZXtx1gCgpyy9qSV90wcHsbj08UubxO2PYXwcYQdYIPs+urlWIOHuKNhOP8i9vrfGo6ZWDe8o/l++/OzWHTxT/V0qgCIx9SKTVTsoagL+ruTxEQqT2cqB3iKpdmzmlR0SnInBQgAdbYkuqXACAHUk2ImXSgGhP09+icUivAFzQEZ28MKuLha3B4TX0arIpIbYXK0vrQLRVBNTzaks7VLVpNn2r5LPUV17BydX8qd/XuAw+hFS46WExYW5GyYoe+1vjhTJA6TleX5GCLkaaDvMlChuV9tebQM/IaX30f7S7JcictGD9X1o+kvhmDOMNOsxzIcUXnb+gqPvlXLGfISczRtfjOHjglFOckYA6XNyfRLY6hHBR8ofcZp2z7c7BLOMyqMW48wBZ1OuWFdW5W3eQo4Qwj53rANx8MUlHD0psvf/87t4lTkDCmDagBHiyYU7TquFI+xWFJXP3j4zjJYcOEDDnjQCkqHLdpvjpEuYdOHgRdTrcx/qYJ3kZXVYVWhRTuFcq9UEuQ5KU/PRR3r8FABFJfQ5cxXhgyiUvTyTlR2pIjOZMr7TFY1aBheIi3qwYPzSA4wSrIQecNlKE0JP0tjU8bVH6E4UFIkj/STsbS0NZeB4BkGI1yV95EKyyqSpU3Sp6hZV/YljZRaK72oQfWTHYkVEkuwZC+dDGaSkU1C6XLgzNvJ054bb58/nrzE5//lSSVSTvWVf+L7/PeBqh8oI2cW+AQkp06vP1mpY0xXFBuTtiqFwNRlHpsKF5R8S1mR2O0rnU2qpDndXpOunVOVa8nbLbzxUXTT7WstOCaqf4YyfYfaqkcHoMGo4N7xWnKFFr7T/Pcq6duOpXmL1FUk6XfkUoUhp6FbBhFR97EQCq4kRzVGQXBD4mU66qIijUCDQMthNCHUIdXvzUCZD5RGhYPTq/oybNTRYgav2Emk4EqNkBFr66d1FlGfDfSRFKNl0IXcRyr6aC1kNXs1SoRiYZaGE5cPVwLHJKVsftFbjtQRYiVZExcUt3KnyIKKW2VaBRBSGIaWrZ6GNRY2vBFWIXWkGQNZoH6JlkTutCuRUOmazjflD+BKyrjgVxrzD/z/jUszThzfObzEHzgzAhzvBFmSMfn6yAiMmPO8B+LN7Vq0x8j8IfnOlLfI0nYOl6143lfU6vjFA6J9Hiu15Q7qvZK5ONoLztuDtVk0H0RYWCOyItZiGngzPFBYUSOpw6010e63N+lnXYLnbntIkY1If9BhR5gY/1Q2UVbQXYZ3kUY1ZnrMoDwB5GBsHrCDngT3304rRAQX0FmrkbSoDMgC9ryXJszJd5oIxfIUlDhr4lMufcm7QV2JklzMPUr29bDWuEpbEhPxOw8hkctg5DLVD6vf1lmDP6Ts2vHsfoQiQ/EPDiBMt8nNvVvUy6zo0nQiZfcapIqmjmTSUhmjGat4SyGuJ8QyNmU2QASaL0qZyeZeQKCINUGCVJ8BzH93z795S+/qIWjbdHLbBhiTJR4YdrWC1JmMdmlACrvoK8INDmAALO+xjmgKnh24X1+ETTJiMkRCpmay89MYNBwPZSrKOexxlMAR7BMQEkVzFbNM+2lkLMcK3mTmEm9EuGrS02ncdzzGLUFexbQafaWK2nVBN1UybStJv0xt2IiOo0oS21M5k3n1Vok1oKzEshN7WJonWSZAA8Oh4HqtxhRVmRfRQDVS2qKDliIXZHKV+hpZMfLWsh+syB0nYknM74lvX86teOoi7S44vbTYPWOvew5krmPjAoSi1M0Eij7mujziRe6E8VgHpuRY5D0bLpgg5rDpiCmvn/FT+l2FiZQWuY3CZQQ2D5RAKlCnEfxblCKtAtk16KPi2VmLzVCqRBbvZqvKbg22a6XpBj2m61YUr0855qBI6lKz4ICZf31r78o5T//8z/r5fnPNNmtEuAgZXUONDoVoypwbRCfiONI8ZLpegVJmC3fTbZOxJCn2FHVNLQStXFnrwZ1cZdSNNKG4RJhqRl8xTRlco8Y3LrElszqD8obAhw/tgg5kzz+SodAgUXoKqWxuAijm1XHMKQhqsTWIg3W5UoCV1j6XalZOC+tC3uqXX2KCodC4Kqlahcnp5ccDfpmTGJaUBWMjwZL5UCq7FGhbqVkr+YL45v2pQ7dTFSLf0xSmK89R23dcahBtoJPc+S44qc3H3/9e5qveJNXarVUf/YmO33cXly9Q8dCCHVJFSg3HonGocSn386cImPNiZUr+UDdyfsLe6S4fK3C8YlojhsV0rdzmE4k0ep2YqlLNsYgZqXGXb7cFE9r8Z/dnegompHvCi7E91PVESdqV+LDVQN1LkG8Q8rkDJCaJVoJ6tVVSwOFQjIoqJNgkpi8cOhDuDQMnbyxDY3nlpZz8t1e31h9QysiLjX85nxlKk0/01uj3G3tRxPSYduFpCLd+F2uAVhZHisQ4hberGXrvt8MRIv9z5i8rdFSseJQXFKnotO5gBqnISv8xulcfcXzwJkjTXaDk5RAStlSQJdSDzjy4s/wlTVr4FRGI379euMQoqef3qleVKWpEIaBwS7Xu/iUDdGaVS/WsnGzYSOc2L6XU5YMWWktPTKy1YIGf37AEpeiNetpEOK+4aGQOeM3+p405exIp/ZuxCZo4wPivOm4lp6XDsZQ3ld73jhVcyg010dG2HhN8lTPeW9GzVzDEIQKmFIClPB1oquGY2TjDa0xS7qyaEjyGNLTRkDY1bfDIeUEi+sxkkS0XCv0JiN8jWNyejWSPpVHsnjnT/lqE24yqtC60FEX8dSI1OFG//K4KezkAE+Lhb0Cbi+A42aOdy7X3SwD/3ikM3ahg/IAznkBB8KAz5gd3+E9uJ3UuTZoLdIlCTDwvhZ+bjeh47uQmfKcuslXxLeSC3igdV3cjkp1fIY8o2PsnFphJP1ekUPEB8PfVdAhaisiR9BWScdvkV0hdEEDuBtZcbLC35u6CxxkX5/0vfIcRbw+48jyeq4a80jGXVKvgawIbm63PWuXyAZnN+X3hyjr9VJdFf+C4+Y43eOpq5LG7Q/kOl7D46mj3O+KNJN/RCuuuJ2L+AHJHK/UTHxg7gVK3VR5IL4q0tQG525HfORf4YDPkI6P58sq+8AUkdS3KAy0ARnF7Y3MaM/iNSXZmwWwueqyNrkGp8k02GgKG5zcjfjeSNdllV0uSwRML03CUnZGGFMzVxXPoZhXT3krKIVdY0ImOzviIr6DsuBKRKaSzDRWthlXzb8xGVo1Iw3HfChdM+g29WT+BGOZr8a4Cb1MrOoHEw5rdGBnFWdbv9dMJvBeRWb7QDj5dobjfGEnmwiYRbiykcGU1Otdpd14+Z5tXznoFWJWprAJ2BkWI8TeMOXM+SjMDIIyb3bOhCvOY8CU50KcfWJymVk11kssOBSvUOZbdlWwRhzImuMzMnEuXxU3SWaLma3mRR/J4sEVrUhVfitiIgREI+mStgwhDANLmdoK9bIsE9MwkNe1geUvzRELHerCZQS48dpETPmLxLJaQS6La/yxdT99umP+eXvPMIhXJ3+hys+TcoVqQEURqZBmShPHeIMnKDCWm1k3ScKyTycIeFbjmvanvuxofGeqbcJf+YK/vCutqkY8aYwYh4wJF8d8mO1Hj8qAi72XTyrHUDBT12o0LtzUy3y5a5ZfVMN3uasikahR2jGF2xeTjR6ChJiWtTGAOSQJMNnS/qwUysHZJ78VZ9FVbDgjIYdKwCHcVNQCpUgnsq9sLZOChA10UB5A9PHos99fvn5qHEkdlC7SPDCJZWSdgVjUwEgDhx+20n8QxkNyhGDkn4x9FRHwG7OtVBc1trxaVFeJlpV7BBZCoSKkZZg42rRNn5jumj7NkRaJkkb1ongphtMmRw4XEiscUgx3HMqFmiHCFkCa4KtVQfa5qHcX8lhqETNQT4/Rl3KZ/GoUJ4mqatGYh66qlZFHxatSapfP1EC2fiUeXA1TW9IijZxgfXb/6Csw8U1Ssl7xl0qlv6ezayx0JOXFfrVyvK/4yXiw9HfqqhGvr319LIetqouruMFEC9qm1O0FEoadhnPm0OL3n/7+EQWrJPw92iT3dHIbF42PXuXUnKv32RlHO3golKgHfLgwcqpOmtIYhRkLb7gyeCEc1cxjo+7KTpumMoa7cxVEzdeC7uJzi7hiT9O9MyfgBAkw4opCpKxUvFpBRKorDnGNf0FGCkS2ynBLqr7/5BcFFdOS0YPsh43ky9mcBUQwIQjGb0ncL3Xoz6LbiiOjbPGppYu6Qh4JeorOpTW/PcRfc3nBFUVZU7bPz0fR9FqOtSwlo3c4y2CRrh7RIeb54T6IDruvz6LRd8Krloq+COoVrp4FNbXfakGQQgNdS5Ge4RUpFVJs6eKzxO3NEGaDFLpN2xeDMLIEmUTrmsEuLWOUCsNp4gx+zjjXzXP6VRwyd1Di7ysFzMLAql1krkFoiL/6bBki+v5Z3CnZhqaKi9LybRGeWvEsejp7/RJN81/XS4UlRQcsDNXOtIBooobUo5hLHs1PzXQxv/SjuM8AsAwVi/hTL6MEohFersHsyhJ4KR6Myo2/HKeTpqOmOAeNjmc8aVlZJlvScFFiSoqm5BIBCnlM1GCljGouHCGYli3MPAcKEiaK0yTp0aHig/Epz+MyZ9xE8ata4ZYyZp8vzEWLRGEIxUkKC8VcA9wbGkeSiGuq/EOhM3Zxg8CmdLRLEKGfYRbnQiSukiWjLjYtR8gL7hYnsVAo2ZZUU1zaKympdGLJRpJideu+JLwkgcmyZKhcuWhQ18YcYgy8eKgsle5yMKQ1R2Jncd2CRtomktSNQMDWqIdyDvi6Ehu6v9PvzNsRkq9Eawoz8hzfpd+p83XGeU3eGf8fKt7MR0MqHK/LLufH8Y+n7lJbQfZmn4FzfJX3D7pV4pDVkSJeibZL4Zjj5jUF71I8DvkjaCrxh+v/Ird/RJMf4vYQ/DiTh1L3cr4XiMLr2+WHmeyi53F7L6kjwDmpqXXdDzE/45io7BXUjDMjzDQHzgxs5JE05xUf8BFZIRy6bXtgk9pzIHeZA5oavrs8ra9RM0hMsLGzzG+8BMw7usyE2clvzh18kJkiCxlSFp2wgyQJjBPkuiI5uLJe5Lpl5ZtAmYicmpPCqKlGiCFXUz1X/zJl41thetkmk/d3y3SiIbb5K4G98daCn4dbhOzS+HT/5f3TuyscXZzaWZHDU4t47EAv2M12bU9gaZjzP3lfzV7LG3JT5+bNBBp7ps9MBSVa0LIRTmpBnXKpiWD5Z9zGmvIl4myZMLVRMe85zaqClr09+UGCHX1mW4TU/KmwlLyyTtNti6iySGw0RAChUU1MUNNsyqwuk2Ahb63N88tnwb6LEDeBd+nyMguCAP7t3/6N40aECDodPNnLP5WSfObZORcqFis0rosqPSl4ABQpKSVX+Gd0mz6KVQiemhdX8ZIk9zZ0FogFWmokXmTeXt/lzBe1sAYDUDxWSUwf03OHMSjONBy82i9s4IbczN3DhhM4mevUoxlpa6HrpXU0bohrUfioVC1AqtGXpQotii66kYtUai3IRc3iPMkimnyaCmYHaBBAeDARHLdSbZkBwUCp0/JNllivJ2fcCehI4hRwlV0F43FzSG0cN/EEnmWTWsYRVUWnzi3CZoRftcilm06q4rruVT8Uos+ApfZKzKw7V7WPK7Em4WVNoSara4UQ6Xq5gjiHha8C/awOoc+1tCReNi2fvT6WeFmmFndANi3ahXR9UwlxjTVXDsqOMZpScB4em34iZVeVtRn9TFrcDSlXFhTwucmL51PGrFFD5dtfFZfDY3YJwePygIkyCqrVucQRWYCl5ymgyu8WdBWqZdNGVj/d3944EApNcBCuHPYzSf7rv/4rrgwIvQgCY2Hv7dnfP37kH/n5Z4d85bTjFpo1iSIM6xQWT3Gak3cxdWNTZnB9vLO5Mv7WSIY+uJ75cjy/jk+5n1iWcc9a58kwgMLHCX4MWqmOspfdf3FKgdhrhy6EsJ2PT5W9FzlEkrIn6eLK1W042CzsEvEJq1Sksmgw3kO3utvdPQdTXC3RwMc3JBMknc2Z9O9tJLVxzCKskjWflCy67oM6ccbEcJYXzmW+m67RnXhjbebd5fnV6SWWcBQdFvQW7iIs6QuIXfK+1YOz3NypqCQq08iuW9WsWlQVA5NXCPJGmcU7gBdwc7/vdyCMyMh74DG+pdIlpwsZyNRL7SPj3G6R6rZH6zRH9wbOFN+My3lY0egsXNNZgTKSw4iuSOsWFy+/cR4YGiRNUSGl5/GRpV5GIC88NprvqVSfFMuR0sFSETTpWlztjO90szjs+DPiEKGristClrBjIxY3urHVVW45VY4eZPzjpsvTzMicSodq7a4iOjSqCEjhEBrFlhtROqBEVw/UtHCqJ3s6iJCqlqPBT3lnIkGR8FijetvrGwdBHLQ6PDdN8rUDo56YkUw8OHjx4C0PTdbgiMe33NnliKRfF2Z9mOOvy/0ylrqvyLY2D+AKYb5dxV8u7Psxqoi1Jq/IwJkhM1czfG/8Wc7uIzVANXIoV1dy25zsJfKPDxytidU5vpfzFxFeJPLbKexl7H8M8DXyOVLZvdln4Bw/Qud40g8QkWXVGfcW8Uq0Vd5MUIB2C9iFdM5D8BXdQ7ej/oPOzPdIlX2G9+1emoPOKnWQWiEM+Ar/T74dbOyy15BDCK/nc0VHxkFzl8iU9Gz0XrG3m7EhU/alFE/AgTwTGZgTe8E0hWl88Gc4BW7gnDSIH4kMOsF5Vq0AOjWzln36v0kN5ggB1nOxmW94x03xBtocmXnYxFOiuCBv5uX1htkMz9zKBMuMjyOjyC4ygQ/iJrOfmqAxDH1Hxj6Ix8dfMzU0o9u4YABZG95413eBUpCkzNvaHK3dVbwnIJkx5kW7qV+mgyqQQnv6lVldROP9Mmgs5GpRtTTRdR6qj8vY8X97c2OXFkvJBNlbyawo4Xy5ubMIh81j14HX16yXXz9++XD1+P5D6sui83GOK1sU2MP5nEebjybY3u86c/WJNXh3e60ImDhgPHeIvLwUdgZETYoBs1o81TA/tILDB3QecJ9p4mOWHuAZF96m25zUEiiRIplJb6atsaBsKPvmvbvjUBm9zKErkdQ16lLchjGzdBTCe1u2We4tZL6f6TnXDLFk+o0XTotkNZG9v83qImaD1/Mm8JggEOZTme5Pnz59+vLl+vPnOhqjaqZyJvEIMjdUk4kozjwAbCXNUpQKEVq1aYRQ9qE5unjpYFlXy/iZ6bKvIqsDQFWpmNsQCRTxXGNjx/GCcnwJQNGA7EUhn9Ozy/McnARqep6lN4lnfZDyNVqpqcKB2RvF8Nt7+6ieuOpuOGJY91G/SMZGl1q9xTLUdLEwKV7VolqulzAstWvPi1RMQqbn+CIZcbVGwS3LNptD4nnJMRNSccHiFVfoiFv2hQHl+5x8mTBoRvn9wSQybg1f9bWGw+erGdRopE1i6sdKV8pNvgdMN9+pod9mo5SXe5JB5CU8L9vTeRyXWc9CQnYpIVJsKiQLKNprI69UFZfKKCwi+m9bQ3lfamkW5wzBxSSS5z5fzpbLS33+CAZSDiJpt8ibN75i83h/epmuk415Gggm9w2TkQcFkBRiodEn9pWq5iSlUz1XYxGsA5u9FffJdBz6MLLKWlHSoq4Vcxmg8EBouFUrNW1fieb1BScbSE4urnzPrlvE2pv0wYt0ScGqN2QzaNWnozB2e7ccxQ1eDUIOvmR0LrtSIAgk49Y145uK3N70WhAEwe/v4tqzXMUeQ3xWORlY6CaCvDwcatalWEQRtuOku89Ssac7tST1++whpdinJKtTkidRihnD9LXQsQeswsObu5PH8//r//m/r3ym/qe/fP56d/mOxLLFr5mvz1dleEWQYFTyqvZ5yV0Q7j9VixMn3Ykb178KuX/4ZqVMrFjDWD2clE35rC+KKKo/SjQSoqbSqmb5jMYFJALrqrSahn30Wevbm/hljA5Z9EHpDZq32T2n6/Kwc5ZnwQzZ3XNU8+MYySxbutSQ7GcezyfdtMY3vBXnyvNRQl2TeFN6H9yTbpKu1885/JCVHKlLlq6IR50MpMVwagpYQTRPksJUQhPozpUi4EhacOunb8lB6LhyEaEiOaBIqBGnk7ikA6hlboi3koap4q01uUdOGhJvMsUz0lqSVpvOfEDeSCLAVyki1lZXFxf/8i//fPvw8ddP/5Hh2LFoj+mO1p05lbkGkPRaFHLec/ndJHgGiSsxheq29RKi4ul7Sm8dC2cVtFH47GE3w3bmTJ7MGRIQIrFcMVzxCDB/qNC1DBdUJXItFON/Ug3aDwjhg8SyXive/jwgjeRZOkpMvEWhTCvyj9gQCACZ0s+oQPpmf50q41I/GLoNo4CYrrq3Wz4lGC6jm+gEOx4ZICGeqZQIox48WVxLkvFOpUHTSJrMhEIpfDndavIhUvmrrBCpDg5awe0mmgFyxIdWBDLDi9oWbRPrgvpu0EyRm6B7Jus2O6wIb4QM0NubJG3oTOCquopWcd0pkkfeXNPuqWxdq7CuxtL4S5LUeky4Rk/qWrC6kZ1I3beYO6E5ibZk/N/ys2Qr/E18/RuCFWZSAApuUiM1ajUB14TqvrMsSbRvX6AhAzzj05EB70intsRWSfPtTGSGvzI+so/IKuOAH4nI0qkDZy9kRfm7bmfKr8nYw++L0jtEahSXkWVfGAirxEPwFdq4fT1+12Xgj0iTWt0O+ocih/APSWwX/xDmoRLBd4kM5O7RuwjLi8GB918SwdYP1PaVrP6hxF/Jw3eh/TkMz6rwfGh8fvddrH8P8muqGZzpOXkoy1444BF2Vql9+3olnEtckZoLnZPmOJz5VlzRM2QmMuJ5appRmRzU09i82/TdZNGajXzQ+eT0weKazDLvWOom/+W4yXk3ZkaEYepgHpypfZVec+KaBC4P6Zo+8OPEO2G2mDmhuXiJH1GlmhmYYLGUsKpEp3s8eB3txBCDizLgnF9cOS/A9DdL/f0zyTBPs4iHT+TOd02yAkLg3sAQBsxnbTowqTWVc+TphUOQ86COAWYF+1LxvA7fiovxA05cQt7yFfOmi5lAmAox+fCe3VdkYEafMybMb9Uq7wNrkpHsPiNzWa6xmpXXu1OVYvkwasrgNweLbFJIzRy2s8NuJtcKamnivqxNCMPmw5kKd2uKR9qhklUb5iYKCP/yctwQQE7KqJfbNdvPy/nGhxCJRodzykCVFUjNd6PYICmlIh1fCorMt3OgxkwVyuBJhrZ8JBRj9RsOq6yucrJrpkAIkZlSu0jcptE0Z0yVyB44vqpqSirG12H6TlPoGHedhrDgip1o4oqIPFESVeDhKFPHVQBBITEEM/tPII0AIrRIHoS2dHxAACXBFIGJ4ZEk0oZl1861qZEu6ddqiayjESo7t5304DbNjmgvt+hUCM944LOI7XaeLTC9dw9OGR89L/f+GjMRHfzIj2Jr5kIpky8P3G40CMx8DoroY/7q/+aK1VDQACWHWDVKLEdevo2V1UNn3A28GhT79vr29uu3S6dbcxrpcfd3TPir0wtrbZxGEadiyYpYmlpfVV8JWVVUH1QPWw6tOX8vIkklu8HcCihEVtWFCQQFipxGeXsaodQJPoARTTZr+c59Podc+7HinQDJbS0uw4bQLKUNqt1/+eUXX8TTF6CFeAWNIjl5q3mY1ShYR8PBmt5eWmps4KmJD8aIpUKWiPFx10YeGcmMYmDTH+ej7PlUU5xQGVZo2Nc6LJxKsAAtOMm3kni7DHbueAOZ0Y536dHwxNlMOUuoVa6ZVAQO1cVt10hEjfDWfV89K14auBl/QOL1xD8Ia58maWgmTa0qMoLHE8yyKkKRFa8BN7RPPZ/a4WVdUR4CsqsFx0EEpuoWicQyz6HUHDayYyKeb3Y7HuK6CDmLDyX5XxRIMSqGc7UogtFltwKUVK12D3XnAiRAVYXZ+J3FdQpLyzaENFaRCTPRRhhoIEpxS8idip9OTYnhyt86BKEN3XVK7qWOWYRHm8qHSoX+LV3LwzHntJNhhiIe3jcWKPGHXj58uzv/dnKdB0Jce7SndkVVB02jCHijCVmBWpJMtBQjXfyM0yc8d4nEkYixJUNRnownWYHqV3OnFUNPTUPdrkzPbJkfcxxPaVIwU4dsQUoLQ0PQb6pIDShv9Mk2NyuGkKEo6pIr7HChdt365ELH4ogPb6FZqlDNVUzmOZVnGZUpYO6CS5tyH05G8yUzBozt9aAMzUDKVRRINDDsie4JW/ohm8LhNl4KGaUXqIrdEhm3I8s2bYo12gpnL3DKlAZ5ztu6AqP0Odfe+KrovTi/EXioiNczORiYs8zxgTBHdhFAmpndpDnjHH8Rc4Wwup1JvSb+yuwrNLereg2EERmlD8iISJrjA/O/Y+S/RUX+S5jsQg91xu9t60NVKOvle4gh9Hvx9GKxrxHBoYrNTL6Gzl5mDhHfi/w7ApU7+F8xf4il5ZGSh+mesOR6/gjcg/fHgFZVGIWAj2q+Erg3i7xLBQeVw5EjmCMJVx1vae4w2XPclLGTtOKExJ9NZGXZlLIpopoMUDCDzCTNnOeAZJRXhWYqxpzxjs8RDLd1kqUJjqmnGbZ34qZ+Zm1l6tW0qSblAb6JcWuhCvIL9/XWPc6YLIcIcuZfmTple5HqZxprtpq3RsnF1gFVFpPGloCzWshvMh/TPhTeXL5/e3nhK+Axb0wRzXy8z47l4eNQ2ThVn+tmnp0GgdnpaJuYd+atzjPNS/18lgNBbPYkFgfluCk+TDPd1BxVapohc8kY9wUzs+4pYqa/Eaizd0LcO8yszgl6NVkoF8eIZracKsYqkFnS0oUQCNlMfF1srvC7vMbL3DcGT1MLRuIxhTJDVlFGvhqTNRrxW8QazAJ8Ho36Eo09Zf/+73+zHsHWD6aBiT6TNcnMRALhXzC1R6Xsy8x7MZfZdf5Shw5VZ41SrZlKqEUYSDTcVA3CqEBZit8iq6WQqYqNyTSJFEKnRdr5j3mcFyOxfbldEIhxEGgM36zdt6YpW+SsqnDP7RYbhKyoA2PSoblEUHa7BVYa2l68EK9TOcJZqz3xRfsiQYFucAHIlRIJjUJUkASS7JvgzFAIViog0E0HkSDaVofF4dC5SA6iSjkYWWpeKZ+c3vpQdAx+nptsN/AX+6n2WNCqfBkppzLFppFR0yirFd1SgKUW5Lzwo3EoW5a/gVQo1cwIgGf4yRIKGkkod0QqHQurw7ZecZLkvX0OjinrmsfBIqObnx36Ukc4WRoWP1nWibzlvbHuppQXVR9vsogkC2tIWzFaT8nklh0fWYOSQJDoU6wobtZjREvwl0LjVo2rhYjqNsxaDZfzWWsZi4ZWkXhT9aJq7m4gaKohi9vY9wrGQVbd3PMgWI6niHwNqjwF1Uypr9vq4CTDgtUhlpOJUkS1tYJywsjjo6OgNbTlL/j89PGjtUbGHbm4jK0V0g6p6qaDiKTAyBxK9r7ZvmmUoo2ONEnlyM2GzjCQ0UcBVP8y+1kI3CjEmZIe/csv/1xfrCKq8F8Mp27Q0kfLYo+Uio6WBqcpScVAhahDRFtmv58K9085OIdLq5o8w6QKPGRLE9dVVijgggeJXz69KB7zWMLlu0FNYuhjMQMCLzVG+Bp0TiVhyzOEKyr7fcp21hdrtRZhKESrtEopvcZW+qhPtg7i2dMggss4mzFfI+Mmok2z6jnR15SuyirdFVcnbKu9NivNCLyAQRJSVq44rTwF7MuM1hDEibSaKOJRdyUKmoqgQGRpBipvc5KsbsO031xzW51MNIOGzDVQS1iyNBGVaqXNiJgeQb6Obbaa7/zd+8tb3c5+tPMcQxbfhBanT5w3UbeMY8rFWeinCJTzp8NY7ml1n0VCEFoTXKNqQlw8aYRWqkDi/S/lAc4goxJicuaYMS6etHTRz3Cka6RYB27BSOn500rWBMVjkxcAUYlc0USoPeA12FTDpXnDQInFJkFkFpVK/StERHki0JZFWoTYStIImytSmzwNaulGmHvCHgpqD7Gve3IU6HjqnD2NsqHW8UFzEJnhL5Se2iVs86Y/jtuNaIKyp2oBl+ZXxGXCKcobIfWvq7/g9MisHPcZI/wlOkJz1ZDC71rvlDXYHjn7QbvuhJUMeS5jm+V5bKY54qvIuB1ZdyEjSWS3RTp1lu/AR2rGH/AROV7WQBM5hDnDj8f3pg7giBwpa+bn/4//Fgm8RtqNc1x/dnmYKc+p4HtJDfy9qYPCK9EGfkfk6heAK/gLt13YcYZeILGTfITmqNtOpmMAuVYcfhed70I+xscmbZefTcqrfn+Ynx/O2Gz9xuxz3RZS9ZAG79Yp4J6WGm3XudyuIjPlQW0GLsVtQHsfABIH2ihxBnbugVO3eYQ2fHDVt3uvc95N/NnDsYGuHTZEglMqvIfxFmHmdW/f/uXDT7Wk5enjl8+m9Zfv3vGiZIGMHUlZ/m0Knqd+ZsxCrLqYE8riITDTM2FlWGX+luliKHbtzFHzF/FoncxLuRRcEwDZdnZzcNDEGIEZMy8bOKzPP7+4fHcV5quW5qn3sbpCBHWpZcrZU2Kaj58zC23EMtuvV+amm7FgLAXPFo8EdFoyKTkyiUBCrYyHSjIVwV+nmL/WJB1m5rssn8yH1ZElGeTILEG981NNGcOqJpv4Sd2Wab3iakoaAfqvgEUiKY9Y3MsfK2EJzUGoyhkhL/Bm1TXuG8ui7u8tt3F1bihg2ydu23iI6620HQUR5iSR9LJ19BuIftMUAewgDt8svVnqpFz9r0D+C7eZBgY715JneIsQAhAQdCsSgskVE5p5E54dX2Mdh5pLK0tDXs4Fc38bc2opxhumYUIa0sfOaZ7lG3xyIVIJufDlxAiMEiSou+LU3YoNaAIgyiKuMN0mV107Ai4iIwHK28iNACJLCxYEEZjNP3tLFrdSGyg1p776Um/4WU/TizF+OuTjHrq6Kucih04arr+XltKVIrSNlEh9963gwWz2om3Rv2wRwrJ2SeO2nGEgMl0dQqxHEKx1TNSwzGkfjHvry9ky4/P65ovNkj6MRM5x5dgZoyM58rpMY6ao/pPlIffZEoKyylYbpo5qqigRjhUyZ9VLLQZyBJXaSgqLzU81BDmoiC1jYPQ+slKDrnArDxLVHIGry7LVomlkrU0ylrUafqhpiQUwbIBXIGDOXJC+jb+x3D0hyM9Su+FE8Kwt5MpqtX+KrzPs8dLe33/5/IXLjzubI+YOm09PvE1n9gKdX3AolYfDNrE7y5CMDL4m5MtTzHD+GhK2JMfJQDo3OnH0YiPf6zu7+3JNGBpcRWshxaKWMa03nQUz2CZcEILDZCAlVZEMwFMAwWTrWzxb1tvE3xf95gcoOzl9MV7qOhvYEJlBId/yMZJlXcNZ+Y5Z7/QoQ3eOOzEWx32T8UtFa2DWJY1TJZwInANMWnwobvSLuFqEXDEOhkflCAVJZUT8z18lhUiFUZsgFNoUGYnPIk35GahoNkSqSBMZkAGsMktCU/5OnZFTRKhUtyrGulIDxyCk/9HxrlEXRz5eIvhPXPSaQH2SS9v6+hxX4devD/qXQ9piP8ePkkLS1jXmUIoUWCHJZNZCrcZUPw0BLkuXlWewJstQAB4HmVpFO/KFPk1Q1OlA9ankio+0KXC0sOkj7X5Cpbk1fa1wlLFa39atKKkULhv54l+PUqRPN5uyx3QPmbzTyF14U0RGV7fFZyq1N1Rq6tLIcAKpjAt+Vajiy1gqbjTv0aSzd67IM3Io/ekM8WiFh9eEJWNlH8zI2PCpLguxXZzXlNI4TXM3PlOYcWb4HB88jMic+ufHZ57n+C4nr0wdaCOyS2ovZBe/IVGOfWEXf4W1QtjVh8ZfoR0h0pjojCy7Edl3gQMyl7gCrsr97bd/NP3fzuFxCof4/y0dZ0NzjHLHWXht6oZsBtLdPHtTB3Dg70I2SVuaM85+x82snZv8y+9gDpURX+H88O3g7HehPKjh57sIzhl/uC67GZvsihPAFWQ342sgC8/1GDuOv2HjONZ2AHoB70DyppSt2q0Q54qLN+NDFHOqjON2N9Jkl/yrMja3SZ061XPkhcPnwCVnPzYGV6CN1pCRZRdhU3J+B9omvsyW+rZTTfg6JMMmlAPB3KwnQJl41eLqzMJEk5Hl7JvEV2wSm/9NLq+Ycl982fTJMu+LnMiRCZnJaC1x31iJyDM6WQ66he1LDIfMEjO/hE1M7sSS1Sw0ZQDaXJBonBf4YGo5JcGSEvPLfHQ23zBhYIUw/4gX1ATCEIh9mu871VKOHGn75MV4Doe9OGemKP3UR745UPSAMmza6ZCDFN6cscmUGknoIF6Tl5hwkGwJxSiaQqafMXEyEbQkBfMxX+SQnTfBlFXtsr4BbvGWmawpsxBK2T5DPiEbGahdhBaZK6Tri1YYCM+Zlfdb36BWLZJSQfUDDDQJHYhIkO6a0soNkQ0ab998cGyF/S1lh2fOnr9Ms823EShbKgWTD7YZZkQvrYnHkAt2FolIxTLKvCrAUDbFF38lRvONJJjn5ydukfwmVnH7lxCLxErSwV7kjKnCZAzWSvheSxVQPG5qpv1t24nw8sUbDxSMeDXLFNUyQUOhHDrcDe2CKa4gZLNANtcQTvsUmnGcyeNKMlGPmioNoEjH0/Llf4EGEk0od09qhW5ld4Xj1rXs5G9XJwx+XIGXWR8VyJdlwnTEy75IpFWj4hjAXrQeqnpXanQGSK4wnxtdMUW1IReDxNoxXxzu+rdUw1UYi0hJuhqpuFNceO7Q8fQc4kUVqzxlb54uL7kfLr9++vhw50yT+J7O3sc1w+KERowxyNF5zKqWrIuwjUkCmaS4uJmqOvHaqI6lHDmSg2eovGMtZyeEC1KzLsAqtZyUc3/2lOONbEWCycXjasQQNNHJ2cWt1QjdKdSuPJMtiBz/mwZKI0azItDK++1ePurlqr4hlAq/zXqGHH7xxu5LHCpXdp3WHtB8/9v6h6enz1+XfYX4cb4MnK/2TOk+al79RkZNwmftj0bEIdKWtpbFRL4wFYPblk7dP6W9tQzN2gmrFIiHzRtm62iSuFFS39PTj5+/fPz4+Z/++ot9oG7Z6UREYd6+vUnRmC6XVku1VCgDTVdNKpkrWL3UUmNEgSo4KaW4NoTC4FlWVwVqwkixUOTV+mpGX2lCxKUwnBvKdA9yY5xzP4n4DzOrS9J2vqLle1IZIeK4MdRFizgUshLKyBdXQ7iIwmbwpCFRFpyUkwByneUMOZa9AQLrWZSx9Ep6r17Vaujgt3rCpilDMkNWpBddLz7D4VLxkkDuDFz1sxFIVXl7kT1IFWQvSdbQuEV5FoM47iu+EG94OlHCQMFapJohniurJBPh8JI6+jptpkG4a97mIPD0FJvUrCd865mkV7dvJof22xv4Nl8rE5COpFQ+6mwMEY9wMgCk+asxw8OiG0ENB5ADjU8fkXrY1mMknPnrdi8vjF7TbGe1TfwzWWnlkwVG3kib54eOeN5lsYa4VnBNHH4aMkWlmdIrwgeMpV2imGE/gGaoGBOt2yR2qLrJ73EhmmYORIHBOxAwW7JQk6Yjr9EyHbqFFa9x4iWsmUgBF54a3pAZZxfebdGYHd/FGRRmhAGcI9rU7cJ4mEytCyH9cYa3sCppXIIzQpXVI8Ai0FH6cr+gpqXK/bvcp0Hz+InEO94JeY49Dw1o/pKDBsxIy0zymUiLQJe45Ivodig/L2d7N7fIiI8IvDm+zfadsR8gciTLnDTH9zK1QujbARyRuaYDOCJz6t5S/tsB56r9gzA/szTHfxfhrwjurfIuzujgR3joXDPmTHyXZqeuHTeH8s+0/oT48crMDByq2Koih9AGqRX+gP/uEZysytpb2cHwCvm38DNoIvIs/ozoZth/BvzBm92qzZBNfEscZNS3U3tKALhBXiLyLAiVe+QatObUBu5CZiK7FPaTqkfaINW5xu3IMpU4PQ6fJ8s1Z3ebt3iemabZMi0P4XqIzgVEAB60mROYG8fYePPNcb/QLZM2N8+s/cL2/BPfEckuiLc5L8YGhOwFIDTGGus69lR99rXnIq6oKjdzxUzoMhvLah0csiLCiqhyzVrbprI3pZK8S09OxkySnLbj67PYyxwjRkgIx0zLqQAoe/t9braZd9fZj8E88u48dU5Inti/mUHy77DnM0OWoIqKKB4WYYqPUFlNTDOhqoLDq7lm/kWU5rKZ/qLEZIs7oaqjL0I1kAAAQABJREFU+lW75DatbcMgayFqghsSCC5lRG6RekLPzQsiY/AKtdNiBCW4S5aEWPMpYpragjD22AmuFg7Ah6xRYjTXB4CxUHnNp0MlpZRRbtLWoemPeFMI2kZKjdhEFlpFpzhZAPDdNnuNidsmEmCaK6aaIDIRj4sk35k+dciRmkqJ2LodiZY8GMFcONnzV3LrvJChNbXQd1PLGKKN5pjluQHpQlsO4aB46Ehfm5prR3oNiCQ0Rxj4IE3ZVZyulkYsFQdsOiKCXBgotNyqVgO5GjUjtRd8eAqCXJJaQdwC5H91XnaurEgFobS3UzV3nXEja21CzMa7+LNghYe6BLSJM7vjHiFq31HLqhkf5D67ury4PPn53//932GhBqizsMPpEwXJ2S5Zn5Ljon0w7eHWepQ7qd2MWCJ8XIWxKcy390/OuKUDYSRwele53Laidr4GdvewSEW3p85wzmzlYeYSASn7AFbcMwkwVR/ZYiAtBbkgEZS46+YLUD3mLA1hHUT8wuVAgdatk4KyxCaOIcOaWwQ1jRFLuT/99Bci4U5iXvJc6e0+4+Zb6BqrmG99ik4bW5xR60QepSOlvePdqNGs9DDFcYEZSK0XS5XjBzEYRo2jSFXukFIRB0wpRSxFCnpGtW1pSElVRr+8PdqWt/2cuzMOoDoXKS0Zd0yJpSQT2Sg6bkembgZbbjP7uXQlYsR4/NVRuPTScuWQtiE3ozY6rPSqcfiETyrp4klybc0sNqOqSai2iL1ftejRF6rsaUdCTJA9CMHuC0aWIQJ/Ae+GRmh4Z98SmbAXspu2bkk2pjgFKt2cMhTDgyxM1QiDuYarJSxchXdyjy5GYnkoVL2yEY9kM1qnBlowBzjx9veB0B6yvLuRM+HDjBcExUgj3ugKeCgZLLxVRUipR5jItjlRzIKR0VHItZiBkyEorYYP/1MPvDQOcFJpQnQxWw7JIna8W5ujeGVzmlj8IenwYVXO8Am+MIFQVQ9rRbQ5SU/NbRrcTyJ124qyAEppJKE7V7Lwk0Xfw2xu4yMKoONLHWWveiurPJGUs0qBnNCSE1mKqdRUYgqFNt1vog2fkWfInKtx5lQ0ZoQNyWe/g/KMKd7czcBn2XZuBh0pHZ8hO+gHAIs+HEidwIeIzwwfijeZTp1xwMftiIwyV/iHEAb+KoLh3SwpccLbizClr6NH8I8kNZUVwuoWTkNW8HE7IgNzL9kG/iNcZ4Znfg4p0ozzjxA/xP/3wr+3LoP+XkEdSR1JXeLqdmJj/zC4dtxMGV6OKmwvuy/nLL1/MW9XptEOV2x/aXPe/RgHoN9b0AEyvxt4VZGD7D1r33XpS66jOOs8v9/9qgoIg4zW39RoYW5OGiwM4IiMpI5siKzA29vvQsBb4/djY7CK3KCzUsu9OKP4kWtQGNOSkSQyhZ4GDQIeYHnn6aFfz/1EzdQ5Qcy2brMZIq4T8yc209sr7pyswxdqum7xCoMzp0DIW0ttYkuUHZoP8cTyi5umgleONXvN5CumTspJoUyByMRMMPGcmOhzJqfxuSRu4s76OLGEJ8amsyQyjZTVO0yzR2eFsHMcGXBxdv3lC7POwQHcFEx7HMbEKEPFnFIl0a25al7yISwzOuwlxTOMmSkmyUMoNS1OEwUodzSoJ5/BaUsaH6y0RwdhZA5QZo4CarLYdNA3fVdWvfI0yY0cKgk85ihzycXMGLzm90mXy6wT3BS//jopaiPExki5y5xYXAipGGz51ojpP0tYvPFZbtY68EFoREiM+ni7cmgR74eQRvenNZozxWvq/GG+3E5BKqVNreFGfmFa4CxJUjPQJlbFAYNTGcVx2wA6o6qRn0vqEXpxXbBezhz7ktrF6AWu83pZ7YhYJBGwnR05+TXU1Akd/Ge9V6QfRdKSrO4SUfkZEfMZFO/6rSZhmUbr8va4N8JsuPK7sAohpRfPIgTokOmWIaCMrqX2j8umnk1bKFRqE3QERLU/Q7/EGZs3S4Hoc5Vke1EMOW1g41FJPAYGSIDFQEVCLcIJb2EBU66SuvqKK0Fu4VIgw5Gj8F1zi6aIaylUy12XiV8PqHxZDPRvPmp144tR+UDMKau/HV6Fk6yJWNum41Wjn2f/j2Uyt1qqFmKkUBznSJoqvPispiy5VaOQwRMfcFZu1TosL+/jVcg2NwdQ4RO7sSdz6IX8lPjh8er9T4YCAHepQeqTLqSo0CS/6E/8DPE55K+k1nrYVY4Kp/NHYr68XR+9Tl84Oz+5S7tciFbzZVHByVvneTt9mXiunVCTE7TyZShU83V2h91kLUwxyoNkx6VPZcWv9PDh5/eWD8WHnGEqbZWKfDN0GkLtSrvHVhas1SFTsYkFY9PZyU8//WQDl2NxDA2UHBpqpQCLpll3RL/BKXy6WTVxI6ScqMcSSlkwV34DPSgSJZ7lj+5IimGLSKmZpUbkHOMcjqBlg2/HXE5WCYd6+8OdKNFJqbWKNZ7HE/Wg8qFZY1e8XDkKDVo+Ld1rH7R2tUnYU4q/jDmbdkwVMnik23bDaovULnq06K2MYUId0ug16rrd1DqKZy1Vq3UK2ROQAg2RzbUjym05d9MrGhzyIs7Wn8oFvknairqBW3gUEs8DHG9LCowvyOMsohTEXQxXVZs0gyaFaK2NP6lCHksIhVZqTEqAxRg9piGaL6FbMJg1iCaSTHUPsTlLLZToh6iBkqtrSJ5Z/1M1LhbCvsaoHpAVN/yNFDhrbQwRrvGc1GBdzVeDSB6+wjLIdZOFjf4fFlXfkz8FUxUJ9dQo5paxtOMUJoQ6kE8exaWQgYf/5nmDsfxWXpJBP9RVrUrOIK+cFJxde89CieIZ5NBNMCs0he3toh8pa8XVwJFvjq/QdkuckUO26sKHV5hbyazqUqmRQZxprnXfkXKrgRQsLtYluPe3VCwzGXdb+hus3d/G3NLZxdiFzJWaUw/BZ5zd+KFch+AvUhgZN9JY5xgI64R990eQjyQ1pRlhjkvt2xVwwOfIi6QawfVFbRyYuzRXSf/b3u62yCyK46kz5nfFm+yh5vvtha4oPHPcHCr1SAWQ+4FcTfCVeV+JtpfJ780Lfy+d3xe4l6u9wN+l3N9eqSMUXt/6qwqubl+s6Qq/WXpN6Y1pRFwVscD78fk8bZO0QN1uCto+RyfgNvMqo4QVpG63nAwiIsKGUBDc5SeTvMx9KjkTbuCaKAaXme9Ns11R5tjOfMhBvN7ZcuWAxg7hVMib6Yc7c+AHphzTlF3DKDKP97Ka70a9mGas8S69r11ZBWdCa1LovnwEKdkSH9NZIOd99uzN4uwy4tyW84gtwRR/LB9EZrpZ9pPtCI6POPM5GHAuHkaXWalJORZTXIwT1Wz/UKrNKMxBGvkyeoIqm1f6Z7aa6e3iXIgQmls0WqyZfHrNnpQSfrjPCa9gPE6xd0qWWfAurw0KmzYiWIEII+4F2GIh9G/qUGD2JyKxAdIwNRuOjOLvyYydxPrtrSUlissr8MzAw1pkm6UBBH9N8u/fv7+8jM8iqfURH76bNFDeB2dbSvAVEe+LGuOzbqvEwONuQNZfzbqJLsxiZKui0AozJkdSiuEB7Mh87eo0txRGEr13JX/ZRSSVN0a8JZdTRdqmshCLr4EQ+GBO4tHjREiJsXTicYuGRXHYHrUR4/o67kaNhgIgrYDJUaIUt0oE7zgJgaAAPbUo74l4aUds8uZtg5zqN6ZI9L4WN5UKxX3gD1yAIwxq4hhrbkMZt915+AVqnYViRfQ4gLvbu/Orq7KzSjhduzQjcVFAhWgeHSSNXkVkABGNJ7O+Ra3mCPpYczPQpCge/UwzSYwF+M3SNJs1nGjiUGBnEz9+vaVTzt3ggUAvZ+w85rPr9ivqj3e3NwrUufg1CLeGDnqzrSMxypacFVRHB6y6pnGluqaLxT6siUF3/ZxEnm+KR7HxFfdI6sWp4aN2mklVfc2K/0wSHaCZiqHn1iuw8QmSmCNbtfr2hvaj382R4gilRISTxIs+zyaynHfFXrzAHDWPb+4MXIIxBEVuLGgoEOPl5dXZ2ZfePvblJudkX71/F0+i4nNqid18ccn5uPi9pTiPT+eXWvFR9nw36v7WGhZ9zMYYq2vY59iIySzUoha/lDMj6pswLw6BtLAd1fLJeye+k0aUJKNJGaWplxKF6FloRRK5ZNhAN3pu9QaB2RP29IDC4sMtrG6KpUUQ1cTKIlijiWHKEMyPnJOrn3CewUhX00AB5BIliysqLIWIIDuYTY3lAAFupkQScKtJyLm8st3RgrDwr0E3TaNfRDviN4rOPqOykKL1PTTJ35VNnfkHSps6B0DGkMqRi4JKqolvIung9KFVBYKgItU/Ir1ViE6WsBH1S5W1UMp1l6Kafo3tnJI0AynUiyxS2tG1ywg47N7zmPCR+TNCaXfLvMJMHDeGBvjcZtlSHOm1NDSODYY0sjoxXd7UJdVHNpRLJZr5Uga1StEEjNHqgakK70hhWkYXlZSpGp0E4lwkX37ouAnzgFFHAHnlTm8qanEr9PhT5GGQRNhUU2FxL5FZrY+LwtCjSorkmr9c46ZZQnxEacS+TdXyziMM5G1BqhjlTxnVAq0dZBG2gqPQ9Ks4/lwqlHyKreiwSixFPftBIIq0DZVr3CK/TR1JpNfxiPFoOI42CB6l8drEwcyIvDZnyxd29al9uUrZKyHakF5QoUVXMpzqAll6Z9lKbyH7TNp7m2RB7J9BdkTA5/gz7KM3x3MdT90lfBz/eOpuFVb4fbsCzrlWSavbXW4b8kq0Q9n/NPghPn9Asf80nhVUbL8wIPwWftD/IySwK+1njpsf47iJ/hi7uwzt5eE1aIcYkHdOyvNxX8gj0eC4k3Sw6DyP9oadcXAf1kx2sNfAcTvnm/FneMeljifhKjXP3apxUKZB+NnNszwTUsHxI4wSnuGmJzRg+YG5IJScMy8YkO42lb77hO6ZEzND9i6rM27nDRK6Il2NOb4UmYlXTHoUKnUBd7xA2maqSBJi0Y8wtekzCmYjm2oekttEdpBLJFPpZ8FTMZCew5nj+atJf+aOmRWZlOeleeWJFWG+k3kkMy0TRsVIyiuv2MPegsNsOyff5z49sePAhPeni5hMt58fbm+/mNFdWOZwbmvTuZUEFxfnHAfXNzGNMtVCsF58QTGXNdmqSSnuMr9y5oUZvwnofV5NCzG8bYZiBkm2gCDzRPaAKe23p/r6eJwU6mBthj9slyGWj6SoE1LvLi6zm4M7hnlZaSZldc6GctkxeYkPOVsTbLRBiW2qMe26yJSbzfDm1t6RWAAln0yYJefGBSsFzcerRMIZLqtfu4OabSCXdSZoSD7YJRFvTrWFebjtB+bk2VtRE8HUQ7QKMqfk/wrxTIAWsWV2njfemSrLRWJqFJAifWb45sZUH6P3dzcMa8bO27tMYi2buLv/yt3x+MDM/ilNf/KW88OX0C8txw8DWjWNjP/wYOFADIVM/JFlOFisJGIHiIYpWyYaJaJckJCKeyI2uaUZwQypsAZJZV1N+/3P6/SaLKNuzQHhQw68BEIbYoc/3rFNmxpDnT3Pdo29ocp39yzh06tL6gczRNu3RULWZOjJ6mEHSPTKOdk++o7HWgmgek9vfPcoPNXXmq9yIHFcMD4l7VTYFBGFidlJCDxCnFwwIVBv8E5i2Is4DSU2VX2kjEIy9h288unT5w+1yQGn/qlT0SfP8+vr+qJQuaJKnUkvnzHjk+mGj4keo+j09vYuZ+ByJ5Vfhifu/OpSnT5++eIhcv/l5uef36kIviiJTVTnb0+vrmwfu+As+XLDxouzqVoqImXsdoM281GUkkP6Th1ACz+9JZubTnw46v7xOuYQfbi7jQUbVxJPQXZqnb3BFJ3IGdB8P7JzOthod/H+A+2KdmZwsGEqrXl7d92CIj19Ps3EiZIRJlyhiUNXIV0+W6IcMcMnkI5N/3MmiuaN8jDQyiCmlrHM5M0qICLNgcjpqLTnyZFNBMW5yaCrYapUxdKRe2vuFBWtRDnuHjkrWHV3nw+bRz91EI4nf/iv9TSxV79cpwoK9y22y3cfTj/mq+F6kF1Rl5eagByzk+vauT9xl5Wnhm/m7JSLh7uLRmD14etXOJfnObX6ziCZ4U1/+HYZh1Kb5UaaiI5w+Miub6MnX77eXN/dffl87YybOEeyuKacqmWvQ6YpBgYnhekKsodkdzFU6+NQ8KFRQEnpblQng0rcRobBMA9wdsmrns6QoT5mOE3V+skaKecWkwRiaGK3G489EOJokcLlnSPVow9xI5BgFlxmdDXGxKrXvhzBvD8ZCrRLWg+qJlBAGKaZTlA6dVA6OhwlGf7SO2VNp7VuK101hLKttXlxk/PRMhxlk2zcGBmVTk70axQyvj5agufr6U755V/kT3zjlPpSJPXNsybDzqPlVGlBsYSIP+3iylUXF2/1kXTPIp6RqT4SV4iZrSVvcHCVAVpRUU2UjAWWJqVJ0g0huMdt+ozBqUX/+JDToLjMuClxfHpxc0cgWLVWiegfOKDfGeEuLj5fX8ddaQRwpHT08MbA6MGafpQVcKpoiZyRO2sl8yDqh5TncxedCkZuqRgetZtiMqhH4cQIE8fE5tfTMFsz8a0yOTZMXN7KkydrnklKTbvFE4JkiEQOoa5iqYJYhcxbiEUqqUZSWpZcIg5xipEFfYmWk8tv/qIjiWU2UsTFilqkTF3VAG+KKiJR92qcwgGKc0boyiU/1Ul9QcSLSRWijG7liTrqjP6qrKIJHeeuwS5WXKBvwoh7ngSl2dukPv9t/9GA9fA4bjdFPCM/UkWK/gRYWKJira3dBFuE1KPClnKaTxWfXzc5erIRIS5NmS7XBPDkSUoqlVbAPETgdtFKasxIKNUcYpE/7b0pI7/Kn6oSCnJHLxdqyd0ZYCaCdBoTzoZsRfKwCLWErmnHC7C5jCwAq3hVc4O38zsjd+KgPieJDzozXJYBH7RXCKvbgbaKzGh74zNQ3tVtUwPcC1+VNd8O/r8340zkxfiLxAcbh0i9iLDKeKjEQ3QGfG/GGTjHV4WubjeYS/dZpbrdIOymvBaCQhMZ/L8254TXFDaALbcz/JnjRsIPlzcT3RT5I797GXgNY0dwjiQNFn8v/gfB10dew94Ran80599F/7vqsos8Q+Z4V38XshJLEFag57cQngN+092L/HwX9Yl1TOa5WVcXXTezJTPFvOwWahIE6g02M7MqdcISuCtb+N1lNt2wfj+8v7hihr318ZRHJxbf1toWk2xzu57LNnt6nKkWkFtx1Mw34eQ3XOTxbCIVHoqnmpqYzfMCfWMK+ScVvpm9eUDNk9AQ9RK4Js1FOTN1b/uY9CElZMajMPunzOgsS5FqEgPmkFVTWHN6G7rMYTJHVG5YykHKDsPNO8LN9KhIPbvMM7Owv23xNL0pbyrixJA4hwiQydEVNAd84+V7zzohyYiZJh3zKJlKBkXR7KZ4MCk9j7Mp8y9z/Uy4YzK8eby8uiIBh3TUeiNkYsO35BWKMOLv31/B5TOJQSi/AzHlJgNUXNQ8DGBPWV1cs5NrcSE1Iu/ZVebRef8J6G/BAZH8fA7XiYUQgZAoKrmt4haJpUEnSN8yVBAUr0lfisMkZQMR3MawMAVk/MQgzVSRH8SGExkhlEFqLQZzLqZmqUSWLVBhFtHV5SUg9YSs6J4ZtxDArcihGoikOpt2gQYZTqMxXeMhKr8VsmhCkJc4goY1ypFqpaYCa0opNA0OC7Nss8BVA2TxAlC6KtRpuPhScow3DsbyvLgtBpKLCaRjFS8pQlzhTFTxLA3heozlnDBUssoqZrCWRks7xH35zVaIM7a1dRPcQmXifYuxa20d8/2b3TFvnWjDwLPxxT6fVFE12OfRy0VE2NazWphq05HUtlp2wIufVHeOiHdogUWlSskAI8GYgWHXlQOSq0zftJrt6uo9OtcO3o5aal/OgtN4mRjBlJ4pf397cf5e02CjszcdLFEJ9ZMdRMRtDVScvBiOD4WX8D9+/dv9r1YYZZUWhPgN6/hqDgHDXVVB57OwzhKh+/dOOb7kpL5Ft4vTR3npGdg8H4aVuHZI9NEaHBI2OGZxh/ZsFcESnvkealj99uXLdT6/LuSkbV6+uE/J3WBqVxqXUJYXVSCajhBPIm1lxbKyw8yPzhFR+2IRtVI7lVVsWr+qLwm3hABLjSKP7py2Phk04BkisscpPZdyxRmyDNdPKqRJun1TcoLfZ4HweRFbExXN2+q/Yij/w2NchPFcS9YIUuKDq6YPFxmmVT0qWl4hubCqLVq8FFXEE0F56ASYilrWZERP6FFo4gml9iGkngmFtnniGEcMZtETBXYQKVKA64o1XtumVfEM2e08gCqqMmmE8negSCnpdjBSbDuZ1dSTJ93m28Ot9rVHkPv34jJubp3tLN/qOrfiRoNRPwNc1IEMaUwElwdrnnFqHo8twm5TQLkslFmtESa0ZD0o08o5ughvdica9k3HpSkvbR083xyI3OpRQBWy9qoEiKZ2okuhqgjPSaCIKsKKcHKJQBOPPymLeJIUfnjSkjNijZswyG43fxmmw1/TSXGhIeRHo5qHZJipbJFyXA2pyIIRTCEfHsxPKo+eXpmCK1sq3MwFo0KxkzocCJqrBu5Vct6jLLVepYzbCKcEPyBz5HjqjPlb4l3K7nWm+SpOIuSS494aEcXiYtuV5CSlllip/tInSxM2zCxtgJ9ZtrndFw7B9+Eegx2nM6eO+IgcojsjzPEZ/xC8cQ6lHoK/nvKMuRvfpQ9yRI13KfzPgOzKQb1m4BzvKu9CXimKH8446P92Cqva7aXcpTxz3Ay8f5zId8mikVu/53iL43+e3r9eODPmEq/H6m5DD8wfFldTGOTdvkCqHzb7HsAv592twAHIqNcqfYEvD7zp4bQ8Ghdba5Vr3A6yL9RxZNhENhkXOcneYZO+/s3sCUs1YfMMNb22NsGrcVtOzMXNGE2gOW5Y0eeX7xgRTzdP7969Ozu9yjz94tubrzdvrm/lfsgby2xj6YKLDRf2zrIKo+aamXbX+7lYKZmBKToT35qC1kGkfBIYPj9jO9nuZKprcmienbeIsng1aTrH6mSlKysmdI7EyHQxJqZXtVmJcYYL9jiXhW95sKYymTbFK9s/JkhUYpEPDsMRPhfBSHqhaTaIaVO0XLNOIe9JzTKZ3yw0S1QyBS3imRdmws2YCnqVU+rQ8VFeMmTWWWRDOm/MTffNXmMHZIoqB4vdbN5OGFu9TPEf7sTO7Mu497ZWKRZIEFIayMdfyooC7JA6RhsXM9+7cSUVI2CkkhU6/loQ2FBuVtzkT0bynSSWFsssO/Wp0DFc74ZGYIdgQMCqOGtlYC4knBaUYzIUGp8Lk7VqsLQFNVIEAWrVrOdhxvvGjWU1VlpFZN78R814QBg5KLND4tWJkagesZmiPOUewoDsVKpOho09w5rJ8R7aMZZCBVU7zeGyMF0lIUsOOG/+G6647M8rObuIQBaRB1flQ0gt5S1GspRMWxSOxSBMUycxy24VQ7lgauqAgNtSSYU4LpcthwJliLhlr3pka1Xa8imrEhBUiZQ0h2/dQKU0BUcunFhtEDeW9WVNUuNGVrjPWhvsl6NAXQT2P48E/WXMM+N1lehyOWpbmIMfEcRRBlcajsTD174wUkUEKIshqsLylhj5AMo7GVI6tivKd3e2FFl8lBNjTrL0KYem3769JT7SoPqukXBVVcytWhi7Yg9XUrEjOZWRVE1z8vPPP/+v//W/aL6IahDOr7/++ssvv/iMNyL6BulbIcTH4CwaX9uz1kbHs5IpXSODVViO6qp1qsIlZ+jKMhbtQi8oiXKzg7T6abK9scHzwvekjEqWHyIS/0tcLVl84agqLeQ2S7GIfBvKXK/bbnG9ojtxCMRajksLE7VWLlTVVBXaRxOppAUrlAwMnaX4C8xPwLlEbnKG06pj0YoEU8UA02qGJcIp/DRc8pbbNC4aIrHQxrJN62eyy8d/6mPRWXwTiGhPnp2cA1Nq0xwELWtz+BzqcKVwkdWCOqnhQyr6UnEmYhgMkxmoVD78COCuAI3sNmFJSt0rS7Pc4NQilVoIFOpLF/QRncsNCykXzUS6dBG+RB5axXLgPn67tQhH+xrbgCjb3z7m/QgnlqVgvqnWWkrqViBap4mYVVz5EFoNWaEtrQYx9YzHobrYRhMyfhcDmoQDkTJEJ2qBYCuGsS5ESQApA2A5cfQl1TeYRIYZfJ4eCCQtzBmZEqMC0diCuW9gNLvqTNGlQqMZhR2U0Kp/1R7dBtovsJD0oyYVy13dqkpIJ+Xl0E2a8rdEXs71XRgbrVlnqkovwC0ba6zcH0+dc+wt61B28JmHmc4cb7QZeUMwWAM+IpV3kWbrdlNbEDJlks0Asy9UatN/nozg/hbah/w8687d8SzHU1fEIK/YGoARGVl2ISNpFXkN5i5OQ3bhK+J9+0q03bxHMnbSa5QK2SN0Xklhl7c/GbK3CnuBhxh7PfLrMfeWtZt9QF6UdmNCG1kUMcdHiTNwOy/v5EFlYP9XRWYu8bC6nblaiWbGnKuzgb/umTMX8MfH8TZq0fENt+uyG+1Q6hp7R24/lnGlVbul1GRgF/wypPkZdZcBZL5dkRj4oyIr5Iavhvsi8qzdp+yrEpbbDcKa0pgXNd4ofYO/prYLX1PM/Cm8uXYk8fIxNJDlMmY+ZBNj48Ey9XxJynTTqm0nZXjtWrZNfAF2FXjDr1zmRXNjDvrhgzelJw/fbmIrW7mTRdyZki2RrDgwUTQtzPTa7E5Gs2+zwpzPWS4SBGWpEMPPC//goxCHTIK4PQ7cLpsQmyC7lqRYOo4Zk0dTTncM9LwuFhgdd7GA6+WkaxDMZtkZzKkYxjURKYqhhlitiC+ApAMTlBJmSx6Flmpf827b29ccoEuWSs4aF44vr86zlUOlY/slsWsh14ib0AoRCiUIGUhmzWbXYTI+i8qa2XU+PWMqrs6ZYzucxLSbGeB6e30DlVl7dnHFZLJqwDttxw35MnpK3YQqvdekLEbgXAvxcSsSQSZouFhaYWYORasatmwKwlEHuKlifARl+KXdkYgxVtnJLRQtBqgAmNvaaONKChrTuSviLG6lLRnTvCi/ZQ2zXGyDcySIfXmw4q0poV5xmdWyBashWMMkgN3ya4RIDKEc3ZLSu/UVUYtZUiVA14KEsWI1tl9jxj9IIestt3rF65G9AGmJtrVk4SkKhxFVnEQV30rMrdBFpLrxyHC35SwVHUSPQbZQZLf1L0ZpaWlIMfvh8HRBgRaDn9emOo+9heWdQLpz54oBCqQsCxhIigbqSEz3rOmgNI4MuufueyiiJzpQjOUcP5wWxplO5Bcy6RgM4jPiH3LSFSwO3XTtLGNBP0VUpUgPJKNG1oIFp0MjdDyVrrBJTE2FpTkWhtMEBcwVI61dDFdobjRiGiHHG2WssMSlaUqt75HFa4m+1G44t+JIEZoI52bbwMzir5++8kVD+/jx49WHd6zou+uvyfjt29evX+9v7v/Pf/0/PvxzO0ANQFmAIpVT5uHeVkR9mqbyAPr8ua082Tqk94anCvEms7F1HH0yI53TvmKA3xhAMzAQLRdr9sdRLedPVbmpI8oEKGgyccQ0SxvQRThKIhIGyklVQnQbNJnJuKquWsvo1Ph9GyiyTGzsa2h0Hh+urj64uvNk6BU6VAo/2NIpUVVcK3m638aJRkNQHgGOiqTNIMTJkuErZJ7e3jhFiZtAu5x4fNi39u0d5dJrec1KIwhEGKITj3alAVWBSCp5c3JzpwIltSo/eBBpyTQkW5+yGGPpGIlUvIVMVEErSOFE+fcGqQrtJJEOm6zbHNRBkm6Y60I4nGvKLNp6/Kk37iqdB4cwdOerdycXV5dPzmwSeq1NnI+6dBfiZUWexFZm0Rwjf3wrTdxQFMXYll6La7LAsRmtevN2hXPbmWUST/fP0y+ledylnwh5ItMajCOXOIcYqcQ37rme2xBJmi3VlVwZ8vxBPg6dfqiTZ/MTnU8ArysovGI38qmQlBrPqzrBjsRSbcnJ+ly7GqFwuowBWCLFyxr4B92nKhPbSimeW5VS5t7UXWb212QHr4kX3W3aXh5aen2FurptiGsTbCabzkxtxEekszT+Ku62A+RN9NnvLnwXMlPo1BXO6vZZAd95s5fU64Ezq4dK3kttRn4RYSDvYu5CBvIPRFbU+nY09A8T/C0UfqDQ782yqvXe7Cuc+XaOd95dyKB5JGngHIrszQs4xDsQBmSQGkkgIz4ijTbfzvG142YXexTz50Rm5l5Z4pxlSAdwb/yVNAfaTHwA/+jIkUKPJL3I1WvyDpwhPWQH8FARjfAsS00MenYgdU7aJVLZtzivw1/I7Ba9S78hMPc8uA68ndjgrnOYOc112aCt5wGHeBjwTcaW0JId5Q7QxqwDpGZIplAymfH7StS32zorJR9XybobRl9Mo+wNyCdg8sUouYJcr91ZJFkL3rZ3VjFk6p9X1Hk1k23/sRMqdOmP3gfH5BTM+RAcE7XwaUKJsi+tlA3wxMoqDpNk3u/towl95vRWbeQ9pq0EbNozViiTIyu95bY55ltOr6kKlaUqFmMmiyyY7GyKyCV2bMm/vEFVbjtucFvcFc99qbkpgmHDBLZEVq6VvI4mwfz5l/eOJu9pRG8ws9BDiTi0iaJspOKoKHalJo1ZWgolFlqRgNdGYEoj4EI25zbxzUEdaQH1r504McVNw8tgViL5cLHJH0spr817q0jWyMsTIVSLYK5rN18zvY+TKfxgMhP8JQBWJUphZEUnoTJnp5Di2qqLhGReGr3S15cwVu3TRWykkXwsXTWxbS1ydnbGhc+ZxfiFk1aIwW7DCQl7f336/ipWu0OVTm3+yVm2sX9S/Ytzp5igllzWkOT74qfWXLCWYx7nRGcUyMFaDXVkusfRUJCYQ+G+5ZTjNdyVoePAEf2hAGCsKfLgC+Ayk4VIswjA+i70LWGog35itFktk8OhHKwTqdJZjYoZ/MuiS9XmLSsvMB6VxLy2zSlF4YDOp2OW6p7aJqLd0nblvOGAJJCsJ6mu55q32WG2QmlpxhP/Va9USZJilM6axhY5UCcOBZsokIWpK6felISPQeuX2CkwtNjA2fGTo7i1c9wXpXvddsnePbREEUHtC2Q9g5M3TbmwLKni21tkfRFMT0dQ/dEusZ/mbCSVDxtKWpxE5Ot4YMzF4RTPMB6iwBG1oeLOKVCpZqpfQQq/3t3dDRNXudSI8M8//Py3v/3t65dPEcPbJ/a2EqTGtfIYBVBp493d7RfIF+dcYOkK8cnmJKc4vNQom/cE+R/u06oklV1UDqxJQNixShYwcnER86+/fvzpL395//7MsFSujKwAUq5TkJSbEu/uMhguXW2jf+XPVTM48Rd0u1d7wSSxdMDW5DKGYWRMUqcMWVEUTSGjMnPyT6SkLQx80cO0N20ot7G6tOPGwB7mS4WymGPTlKrTbSpVpcUZ+0pLeertCVK+Q0TaTZ+jbBLNmqkUQ5MyRsVVSiCo9cDhNk8HzgUlVVmugErJztucHRM9KXXWoOFBakKJIm2fOvghh2DmNrxGM6OH4qWklSOMgL8YmoirALkuqWplDHUh3aMQMlgYE55Ob+4evt7cOgL71LobuOVTsU2RB88Z1ySTIYN8LH/hi84V1xF3XLfWld7eOHSeJhR1/dfe3whJeZAUFcmkfvox5QwkqWqa0TzCy/MimLq6BzRsDEbrlZCSatygRJUxlFvZPHRAVKrhHux8cNERbZRuWzLVRvHTGVlTr+SdRKn+mBTUMrn8F4Gvbvmt0WASfPrqJnRGVajIBvo9vwjjqv/wVX/fk/8oLq5Gesln3CVyPPUZ6uZmzrKBrX8bZxTntuMD3pAZnubYoCG3wVwor5M24i9442xAg5d+sj9vqZH4PILMVkpFMx08TbHhZI5k5DgaZmpHEdeJRzKukla3g9Be+F7gnGW01ACuIkcoHElaEfmx2yP0R9KL/B8qGoUfznuI5p8JHxJQ6Bzfvd3l6kjdV6R28x6CrDL27SzhGbJCXvE8px6K73fcHGLuCHwu4Ajai0lzVQcy4nvhA2FEZjY63hkHfGeQW7IOhEHqT45g4JV1XDG2cD4N0yuEvl1VcHU7ZVkktEJ4DW+dZQj8NVmmcpfH/8gu6fUUBrevb9+RZeZhGz9E6PkwMTh8gdqW7hKDL29fG1Skdp+LZk41HVSuyVcbFpkvsjjYSJmom72bMiJlduyMD9PAJmsGpwy3FrFzrwgAzCp5MouL+8aU2+wwSxt8kUrQBitO40CINZEUk0xvIPEpONuGk4iHyAS91ttnRscQcDKA6Z/X1nC8DD61zIQrJoc1Zs+Cl5g1L2cbO5eibV7fHGbgZ4sH+xcnLBPT1zpqU1ltXqVGkoRn7G1m/ICKC/87AXyGxXMRgTI2zHHNi2Me8wsoBnEv+pvETG1FAbXMjGMzmfKanseaKshSeuE3M1k2ksUldlXcPXz5+unjf/6tJ6mK46SQq2bH0p2fUkcOF6/46kUTMxtS3I4QwhUa4nZJ6jlXaSnigLJ13gU9/EcK/rUOaFiyF1q80YOSZIk7VZDU15r7pyCTOxrHPsh5LNlhlAYKiUXasTwJlj1t9wv/xc319cPt3cX7s3sv8x+evMFm7RIC05rOYKTpI0UOOTOjGjoFsZxrbUjXDhqcStcFEmHaIcKwDXLVGicoyyVC/aViwUYlt3j0PxnriNOF7Y18SKPZD15JO/0sZv7ix5EqizJZVyfZG5eQwk8ZeEQiNWdOdUjXgBqvIMFaK5ROFGUpHkK//qX+zOGYgOmYef3uTBBfi2fJPZ7d5YPQfDdU1It0hqM9L3oCB6SDNmLe5WvQte9PG5MT/xfKcdTqQsV9rO0KiPslGVUQWbisao54R7r6AwgZpIGbjH5DoYFq5xZlHFkYRLV8hjzcco7FLcnwDMvJU2gylmR6/InmkLLc8YTUmh3OGm3mzlqGDx8+8J19vf0KIY6/qi+vypfPHxHJh7826uFWzbiTHXQUKaPJcXNGhoa7SI1AFE2GFJrkCki2D2rCD8KwRgE1zHDK0VqZecest3LQePZZ8WSc59PkOCmHWLSFMIUMAz6eVzLpqzrFTRrxEkCpU4mak6j0IENlAKVEKbsChwI/CjLGgghLKFer9V48W0BkYBkTkjoG963NXT4lhgG5I8bN46HKTe6GL9QLJ3XUNhTpPF/aykMjvfntuw8/9SPAmrGrs/O0aNwvVs4ZmasC5XlQ8QzURcoak3YEoAnSbHQkY2LhuJIn3vRr8WZpJIl0ABdQQQQ1+B026cmoFoSWTnQgSKsaL6UkSw0gM7oaxxcRfpV19vbRc0qZdlY+fHEe9d2DbcZkr5dUTX1L/s3NbRbx8d9Rc04XyHnQaQH922OMz6ZC93dKZDzS9IqOk7iK0uXy8JY1Xpv4T5RAPCoEIWcboxkEZKlHxmZ/GRe7p1ihmNV12oE2pPWBIfsRipkaSrLmK0tGM2KlvxW7shbDcbGDKbXaRpPkuZ83GaGRR4CG7WtJuJ5o4WMOyoyjqarQKWSe1k+Vou0jbNtpYXOkbHVgC/rjY4OfrtGQXpdcmrPDaKWNjCseB3xFapdgYzZaFzRf4Y/bzruLOXA64joXuku/6azINnC+VsalgZuI1EORFXzczgR/x/igPyvgAI6CXgNp5F3M74U3hdE6g4dV5FBBr0Q7RB/ZudEHtVcWN/D/W0daCHOV53hXbRcCPgPn+CrpB4SzoraiMFJH2w3ICnOXk8ac8ed4XkUOoru0fgdI+fi/h86zAXTDa892DpI5UgUj9Zzak5BdQjPObuo/JmQjnHC3xFdPWgklzj2Yz8S8rd/AXAlkwLeoFdvMlXKTuejgJNGavhULsjfB+lV2TZ0KZ7ksevIM3oWuOJkz/Vj8UF2eU8ts+MUwSB1iciAMUuNRVElLM8jeYaDtRuAni7lfGQyxH5x04xQHlh93jOn+Uxw0cCSxABk/3sgxmG/uH80uYwhl0X3m93A0ltmfUkzGhE1bRZGEnotnhpBPjWjHLChhZHLFeLdsBmr7idms+WbOOKkgVyzU8J3zJkzv+G8sB2JgyJgvEoWpR28m39zfyMu+9O2XCz4bysDOyWQzq28Q7+k1aBsAKIalYg1LrWYpZhFeinweaFHXyDqapGTGGZs5wY+ZpzflrupjEu14UfZC2Wwn2VbRrxmTa1uAuXXyVjCi1G9NrUMi8ooNVrUvk4tbzdv4UFB1U2IfuPnbv/2/nz7/nXmlXSwCQS1MMC8ddJr9DqHZJYTLTO+7L6TcSl2YERcireKw5uiKUJEwlSRlVP4YB0IcNAtyMNLSW8qRSwODGhO6fqNCA74xvRab37ef6FysPe4LDVrfdcJtDJCaw0uLcUNTGShWnZy9/fDu6jpfYn50to/i+Xvu7JOKKY7dnPfh0yxlsLEysvkjOOijwtOnrDqelihRi4nDRLedKu3/mGN4zjVEOXTSAM1/qqXJhIrkVqI9DZq7cdQuUvRCmzhqiY1qApaZQ4/tgkkeW25IheYOaehHyJ6eXFJUbhp+A6JSl/CZYy/SrWynIXN88gPEYEI21tEi90WNVC5EU61+c567YpILx0YrROMWdSAUDCf9yB0W06Ei36aZPkcaeqOOYaePr3dVo/MYyRYLswqJyiKgZSIfKa4pTvF9LTUIzxIqbHWm1K/hgIHXWA0r2VPNqLSWpvOkSTTMQamWsHB8BD+S9l/TPzrqVS48JyGdQ/Ys+7CSBpLqkZlakjAKIl9urv/yl58cv+JbeOknJ2c3X7/I+NNPP3369MliHL4qI9LV+QWN0mQpTHvSySvf5opr2B8gLT3lOs7gkq4V4z3GuO+qx1DO2MTPWK6uLpdXQi9V4tXJ2V//+i/yGB+US6pOhNcU0d7MnjR64CIlyFSrBiiFYAUw8GhhbaIpXlJiVlFtQkS1CaotP0bRCalsNtWxNLNeXGa/NiS99L84VZvb6E2aNWxIrC6Zw7AUFIQMAIlmnK2DjbGTk6iiNVnR4e/y4sqDIScxpy1y6g0l5OFMfGE1c7DobPqP4rh1LJvM7sWUXWt5lMLr1WyDKTLlVjsSlyqW0yydO9WVJrQCapeSVuoVWaVCWE9kgxiJcJFVJ2348St0RS8NUKgN6VziAuZD9JSvj2/57tb48MEO1pzoE1XOx++evvquGE1Rmwz12FVlY0/kTFxx21xTUp+dyugRFdcueVSSbfhPMfGU9fAcCCrVfZdUt2hGVtL8Ftdp7GSuVm9CacQglHZVpjhq5MpPiTG7oa2BinaQtBuVMwLkX3uEUkQ/RhHLEz1lREPSVttrQZMidKkdD2pWE2VdWMqM3vrvGtYXfUZmg53fekylvkH5I8IB+6LZKJE9KzVO3ISSbmvakv6M7QUWxO088HnVlgp1dbcFbeoJeQuM5J7dNv3B5Jw64qtI3+YpENH3qN40qy4Lx8+qpNQNO0uyn7RahWdJaJRkVlJQ6Cbnkmtz++x3QnsG3715EfMQwgq+uu2CAFcy32UAZG/eV2Iez3s8dW8RK+ARCp00V3CV93tvEfwdqX1v6Y1/pL4rgo35enzZX6zgd1Fb8XPotmmuBDsKWsGbyXFtmgN5FDFDOp5ZlNguuZHnvzAys3ucjeNVOJ56nPJ/Veqhuv9pLfXbhVYU9sgv8D3gBbRb7i4E6l5gw3NdiM0/S5kyztBD8UNoYzZ2KOMPwF/Tpnw0Q2xmlmU2mDk9PF6zh80ys9AGHdaF2SRLhoHhYt3K58+fb5ajGKwLuIuNl5l6hFDrud/mVMZ8DPuMieOxn7My6hldEni6sHnErAuFmp9lrvvWx1nZCDEPGEVXl/xF20UQDiPNthETziwnx7JZbBYDeEnuLeaDT87cfbbRy+zhxCevbEDx1jPrGrwAzztkVcgcXlud+UQ0g64WdXh5j0j+74Tw2hl2kgrQsl1LOHtz4pvIAnUmdxZgWCHyNps+bp+d/bHO2NPvSK8sDcnW3Xip+SbcxtFQRhrbOfx/u8WzVQO8Nh8//VpemxgePr7jgBt7bWIzxNAbXhtk/SHSNU2Ddnxoe0FSsVk/xSuUDV9Ns9yX6YKe25GxpLK9hMHolvTM3fPTuczE467oCX3ogTNV1c92JvZe7Nh4DXyQWh18A7iW3DfhNjraB8eKt27ip+wLc4z2e6tuzs58ET1T+rfVxIznMuoosC/v0igHiiiLoFrPReJzrO0wTR68k6Bxgon7FH34Wfxfi3W3wUmmMgxje7PnU5EKMWc2wRlDUlVMri49Blo5IInBoo+zOgxYErWHc/4ujhtZMCa1tJMtd3Z5wUdAh30A6qJp26UQLU+TNfvzlYleOpMvNMcYZEf7n4NadJscH5VNZKr17eQi+yHjxPmm6DLMrIZA21iacmDq7+21aa4UigdixuFQAEkljbjJBh8q1QiupX4jJZFOraTlFqxvXbktlEKiKIcPZZ2cvru6yAenw1RUmbAjVZsyypvGZ2yvUuM3nUbow4mdXKO5uwk69e9//7ukk5MPfFg2GHZSXCrnF18t0bHu41sOZVe0pnl0VosFP7e3lu1Y7OT8YY1vgIqbIV4Kt+npPGH8fVxJEQRfQ5JwxMehu2BXg4JpA4gnf/2XfzaKXufDVd/Y9LVEwhKYuC7u7PqMx0zILjW8lez07JJV+nKWIBFimc70qW6jkMFQwVi+m1AubJZixNUIsKhf5IefON0pgRE1fdbmU1fuKXREXDM2V1O6pQyBbOy4BY4fPcvgbAFGQPHHW4Ajs5Vw2so+IQqt1k2T1x4pnGBQkXJkj5s2vw+QvAw2Il26iECG8hK2gGdsxPWzUX0EpPYzVERoiJ9xizfxFkkBS3wpe2A17rMr/IVUgUdcZJS+zaDX5C8k8ewgdXX2lURDsueSxaw5dfourxbu7vncbzmdIzDl6645/Tzs0Rf6RtM8VQUdIS7aaoKIpSrp6tlV4oxIowlLGKqS+2ZyqUKkTwKe0ZFUjUGG58pW2ZWfUA++1KCy9xU6MdhaWg9rBce+L28OMjDLaxvmc1YRufCq5DfFaSGRvkaX2t0s0tLrgrCRhTolt25SqSUMiAmN3PHp2vSrS8DpZoxDJFX8QwN+mvO9pRxPXWU5ULUV1su3u4XOkI7XdSG1myphBr5c5IQh43S3RPcCd9F2IWFjF/obIIc4WcFXtwpcQVa3zdFe4CFmvwv5B+gfKvdFOMaOqPSL2VcIvy+1FfHf8XZvc+wCZ8iIj8iKn0PwFdp33X4vzV38GSK+uh3M5G35uOlIo+7C59RVlvl2LinwfSPFjL+KPxsJJtbWZJ9nw209KJ9B5yqM1BkIe9zuGc+KWD1En5HdvTnE2wwfBY3snboLb4RD8JFdpHHmUubUEZ8RRnxEBlpHTCgmyCGpTHJrA6CmJB74WDJZEWbeANx2iRvqy1O8yspEYRMa3lhb+MxtU+7rJtf2d4FvihkJQw1XGWfKG+TiYYfC8u6l4EtdJlnto7Oht+8XfnMiYo4rnjNUGYRZz5IyMDzIw6l5fkygbpKLrHyWMW9EuQCuLt9n1nyW7QaQzSMvP7wzrbT1h0lz/u78Pz99+eZ4kSyuzwduBGiK6KbJKgSGSGSkTH9Z+aIlccWTYzLLD2Qu5/2iD0VdOPsAe87LvMw6AOwrVEleDb+/vHi6u41FmxfplgZwjoTLh/trR9+YOrLQz356f/5Pf8lLXMYpkyDz+1pbUdPbvCVOtVPf+xzi66O539j5OSvy4iIF1YvNTEwFGwcyUc4Mla0gS7VyzSSret1W7Ap3oVtBPiUweOptZr94THGwLP+xQ4JhE7MjO3EQXGbY8hfJRSdDSR4F1C6PDD/IIiPEW5N5vbev99bS3918+fTx899/tUDg8+eP//RPf2VSFl6+fHRxfpWCbFV4d4kBnSdJZVVhOweplE8llq3/WdeQ8yyYGU6+LX5E/TMDVy5bLN9dxlqsshJjpOSFq8VZ9S2wvPok3G7ZkqHMhRudRzD41VtdMdDvUsUlRWnKA8B2lMnaB8ZAGMtL5hzGoCTNHf7LHLb+QntdXH2wP05NUzXZ3jy+uzrz+SAus//4j79p05OL2PBKIDZWuM+nX1Gst6d3WZpEXUlJUnmF6hyYSzqXgFfK79zQ07wqr/U7zfnF2Tkz26IASM4LZrNXn4hgcYtVXYA+U8Xb2/ga9KDwXIvIKK2qVNODdzG+CxYtbkuGuIEjcnr4dOqIbu46DgKCI8Grc+rw5vrmGoaatsZHPx0+U6KtlVHYrFDiBs4hxNHenIt6lwV0b95fRdU5FjCqpDgIrr/SNo7Fd/T24T4GVDkcNadcXDwkh8jVu3yMma+nFbLiSx1VRr1Szzr9B+W0bwVJgKIQLi6vUu2CLPpQ3pZoO5wgaqvY6tk8kpVB6aHQI9SLrHvir4GiIOfHxJFEjW+zrExTl/JZbcVJEK1DEb5ebIyqIsOAyPurjFGoc66U4kX3wHUcwbjBlQNTMNApy8gjAjOieHv24d1Pzo41GtZoQWWz3KZUO9v3emyqtVfxVN/eXXMgM6/5vqPCGivC5aO0Ju4txTopdfr89atNWxFAVhiV4l1cfPl6E43Sb9NlsoZRZWO0q1oqR6Q5yAZPWfOg8ijGjxP58H0g1V4bbhnuIfrEf0ySPOs0B6coq2O8ibHfI+doXQVJJEx1A8yZWZ4aNXRyQqT3PThfmVTbHVVtkYFLdyN4rjzyvNbVOOut9srJNdxs8b3myHicZ5td/FypCA8Cz06GxDADBM2HCyvOKUA5jMJhwzEv5xc+X52ummU99JbOZAlX/D4CBghPrYkit/4FCRCRpJK7/xlK8+yrIEZ6LgoX+//YO9PmSG4kTfO+qqRumzHbnf//x/bDrq1NH1K36uBN1j7P6wgkMiIzmWQdLc0OVAoiAIdfcCDhHggECszI5yp8Eki4pWe5U8FexVZXqhA/pJjvkEkG1Fs+V8/bfAwWssTfPvx2zVFcjz+/v+RYpUeOuyGU9/TxM2K5+Q6NEckBPdh8P+ru+vb6hoOWPn78jTtqIRc7cOLnw1PMDB7MD3EGC+L4pqPzY96BRdExifCfORaNRORcYB+FkxBZk85EXSLnqmlVCpTClphesWm33DYA6OdHLFah2vNPjCiN7lO9dnN+EvwRlXBtHswILZuKtuEHwgCA2pmc+YopEiNEKdmoJxuT2hv5GC4N7Qz/CGIyigQ3GJvjvUp7k42ZAttYNRY2IiGzpXwsbkZC0Qx/x6O+1lNBrgBSy+0MA8Vj4VhLOamw1rCtkg5DhvKRbMFTTiZgTmu5nTivPTiTQIEZESzy9XSu+ssemFJmb2+KQ6/2uHHqpAabOzqerq3yfa4zrroSettItI4wdEcGAZbupMBqS0llqvEMTymtqM8adtJfmeloe2ZEuLFwBHhVfsQ2U2nHsw1mG3xvWJmx+ayqbkc8Y35bww6zDWCGdjfYkqWCX7aiZFnYac2qZreA9ZLOf7Xt5TNOOtgI0AtHhNvyvWFl+u0M3h03/1UTMo8q+y8p5tivGwV8EWBjqxcLX9TtboDdtbupl0Sv7dlqtf6bsJvO62q/RqI9KRUJ1jn1z9/SJDwNHTyemhJZ4VHzGSt2UvzNOOwPenl4/X5+m7U7kHGLOHWRsxOIphgIYOWdNUQ9rGMRClYXl1DhjI56BMxvPQTZZ0BpQib6cXgbnP/JYaD2CN+1cRUIY/onLOvcWM/BN74I4bERPJT2+S7fk+b1DlaPxk4Qh5U9TLk+EElbLNKWF2FcvhCJYq3sWjfOG4KwxOdZt4trKOGGsGnfV7rEwjVcrbq6ygt5mU276kQZsAmPtKwVCmKHUenBHwjlCr89jzpFz//1B9EqVIHMElY5YOOfQSuiS0GtAroAAEAASURBVF+e6RHf5vj7L3/97bd/wAMLXzROGIqn+qDlJYX4Ai7UuIVpkEQK+ZWnLSnUvNhqlfSJhhZUtgXNULjKpu3a7epmyI1IxJhlZUirmRDQnaNFLespKhjW98iFDbA891kwoQVPZvKzYYiqE22TdjAzlSLzob2reUwaErylwBXk5RqRhwS3pS6Mlj0W5EmWY9+E3vJIGBZADiQjg16EeHMX9Visqm4lH0Ha1Re7jOzgzukhkz874shdvlRNB9mE7mYEkaEKlzm9z14LD7bBLDGlxLaKA3AXWvsYPoEZfTDudOMdmmy3cSzwkhjODCgSSMWwzTCQ3WvjY3u3w/FVMrAiAM6ozbFMGsUMyE/6b6QpD1dRrOSFJJEpSPQmaFLVsk4GgFpSYZ3UKXI33lkdBXo5YDcZArhTSvdYRAS2bEJARrmjbsY9NEEIx8Zx7skwQzFmgXf8hSWu6S8jSmCGc3CSYVq7vb0njypIfI1Ztp8NTxuICQzKubu+ATh25eucEOQ7P5gNAFKWFzkDInl5NPhtj9PX3PFP4SI1h1Xfc8QON/ePn375xz9ghu+OEzMk4sPuKziEf/BgtEyF55lU5Up+6WQiTc6Hbm50PpMwt7HAEBcKqaNMTRPBE1Py/T8C5W0IaxnypDv96Zq3LHkZCrVIw/K0LhiRpyuD1vCRkfRjol0eTMuIYDsX+xt4k44XC6FHAN+5k/8SnyEk6E8A3SpOXbruj5V6QUsvwb8dQ1FioBINJzXWuCWBVckiAreCOvQVv6cMzRKCTkHtMWgK6I5Aml1LkgVMvranEAXGVAxUftO1IYxR8DvDnG9AnLjNDUFGzk13I+LB7aM/LWxI9QfGfTiUoZinR6Z0vg7w4OMKuqZ4VlC7RNIUPnPofyaqMIOy+Yw4o8eQ35IfuZ06nVomBflTCjrF0WYwjtks22zkuZSWJrKEcjR8Dc3BZAmaZNQ7aWl9dl94b3qxZSOZzgMorSRaiZKpm6aiPf429AMkJRbarXDAb0E6SKYGoHpmMxa8Na8tRS0zBNvKZ2B1uxFDh6Q2ptgLWmZb+Rxucb9s2Bmoqg4wuy1MvZDbzlhvsqBGV8Rgqh8GXVV5x7ls+LaSV2keEjP4kmjk7Q1sdLUs8b8B2383mWlgh7EtIWcls9uNqL6+9/fBsBFmZo0zbve5HW1vH/g9YX53gZuN6ttTmCUY2L6T4kZa23q3SH9biUa6I+YfI+mM+kbdZlWvXxGWWosle0NJLWVqrSL8VGU5vywbqQy/OI1E+5PHU/40zdPaSmFeuW3pwEJ/e4JPKjt7s9vt7bbWdFRLiFpXsfrheGDIss6GHIsz1o7kefpFIINN3TgqnhuTJ7EgyeJcD9CdAEnloDRCIHKAPHvgQtZ1LD1Z6qH1Cphkoc76z0dj+IdsLTC+4+KQVSlrPWpYTbInh8iOWxIIRfBY/YlN5743ROCGWj1mHsq6UIQG6vJxYmVorxtAYTo5QxXOkkABLX2M2rYTpwX3hqY8dcd5/sRhkp8+51m66/7CKap0ClcIkWTTTG4ssL9YZKu8VKSM6rDE4tgVL7GquCk+nbY5/yEqHp6eDoAuii2HMJt0ylsj/lWuj8ejsFsI//uR9T1fG7n521//85+//oMntLzoAVF6BxF0XBPsgBniWvU5cDHHEwjjsIozkB4i66Lcq/4ffQYDSqX2UDABIPzFE47e0FdErfyLPr0zCZ2UG6sVuFvvVLsqGWuTr4vN7ZPQjq+YJ8ayBqdYBn/IA4xc+JkIQA8nwAGruEP60jx/5qyTd1cXbCfAVwQfbNvj/OMUmrxnBB0gUVEZc17UoIZtIxgk7qu9ATjuk978yRGONg+3z3j4z7tWZ8fPd7hJ7nfA+DgylwTbuE642uBkdsKPhbFYnxaOlikvqyGTXjDuQxwJYzs9cwDlK9sGSRER2+SBPPtNwHBziy6JHxFxcNeTJiEy4wWai8E5OkwVa0pcaS9DhjPI2mNu0nrSCnyvxEoS4oOJ050JO/B9G3xiHtcTbOCZOvyDGxg0UjbjSxxGYHUjfQquty8SuyBRLTmZUgmoNqdETd3CZkGGSavDPQxqThXYcjCQUoP1M06JoVCLotg/RSgA42T/j6aYgc0ExQBF80gGPlhGNI9R9jPWjh7e2SQqEM6JYxnKAZs7FlAMbwNdXFDlLgd2IeU1OsbO3edP4Pjp/XviKcVA7f1hww+njiAqG2T4gPe1YVMd5pWo2qYmZ5wJ6k4FgMMJ4+qIGFmMMHOc8TKqDt9dXNHm7uaGj1G9u7wkvqad+GW9M2idE7Y5c4uQCsTeSbrelRDcN4Yq+ZsIIhk4YAsSGODcXTmqxV0ITL7VS1XFFbQAUIuKRaJRoVX4im0hV4URQYMhZVqDa7z9CtBoqBK1G9yLQcf57XCa8ZKtJk1X4k2jBoZldi7CILMf0lFhMtim3bpxYzIg8gnGoLgSoWwm1DXoklJ2Tc6o0EEzoE1JaSBgqKxmMPWprmNaobx2sV34CDtrVbMb8MxK0lT8lIPeH6ziI8ScPvmdOj7Faj9+uv14c3f+/vKJtzi/PN/dE57hbThDLnQEBxiTmMEebm/YX0REnnOXeveBDFnoF8SEUJHjSnJqZr5A6071PDgBIEopTr2TNRiEFa7Cqyz3KDKbxWosl3trbSCt/MKlex1DtKYf6LBQ5yIkPeQoZ4SVYdGhWrk/H5gl1/zOWW+D/JrEZMg3PGovtYyTwGy9RNJ5bUZK6FAtTkUdkj8KudXAqNQaXkrpt63MyDBIF9xWuZa4OQ3lQ9uN4AoygHd8lKOsfrt/RtVNlr/kf6xiwAWtj0kqVS0zJbdNKQalMRXvekbg6uUwOIjYdRUMg14nWh1AHCQsZCXlRgUV3HQdeSAvhom3Md+7bIQvHGOrsaTy4zU2ZsESyQj2/22+K3mmgdLwrHDHLXje0GQHwl61J+ZtgnQ8Y+ZrjOFr2o48zPIb+e+FPVOtlrdbAzeAvrZjZpz9Tm6/kyD7d+duNc66pCttd6sONmZEtbPXttEakbwqH4Rv+aFaUgHVNpE729sAlth+ZElnr4jW7WtZneCX65ZaUeWnTh+YSIieD//4GWatQ2LFyBNBzoa4vr6FhzgDPOzzlzvLNTuo3AgasNbUF0h0IL+evvGB44Tb4LLD1TP7HdzdrjjTrzgnO+iBuJ7kE1E2AIpFVl7P+XJKlqfnfCmJ4A54WJ/LoVvF9Sdw2FjT1zsUeZJJLehtzfonG7NDyxUirXHXkBnfDKcIWbLYdSt+45mlKQto5ff0nGhbL6kWTNEGOGJLEYESEpKUhrlyyzWasTn3/sqDKn/wUNFcFvP8gRM0Ugtcn6ZyF6W4phYh2mIJjTws/UHk2UHoBf+L17uunx+JLP3297//9T//8//e3l7zRgEOM+n8/PLq8v3F1ZXnDSUwgedHOSwhpuwWS+EsdNoQS7mqKinMJc+1GnFSDwf1TMLSCm5bktvpvvJ1nerFSb4XjrRW5fG9e5MQlQT8YlQxSyyAZR36EYp+QShe+0CfnBTLMSyA8sre4TNfrr9Eag6vBgY1J7SYbfNGCLRbOKkEHjKAkdBSthLwF+3o+uJNUcs9qiTqQQZ4XP0yGBwtS3wRSfclnW7vl3ST3y6vWpBH2NoFOKsBsHuIn9jPuqYe/8FBICR9tKjTjoqYXKMEXnJxq4juqtYsHhCSIQk6pCoiHoHfrIfF604PRAa0JhrR1A0umCWxIx+1g8qpgDsxh2jHiHRUgTAv1jDagPHFKK4crsxtaaOUQyEcEmqpJsUhV8qBxOGvDLVtfomQsqWMqBCXFhB1TqLziKcw/0S3dD5zgYpmtx3k2cdASd6xkA4jipmCfqd5hVzN+02fB8NRjMoWeJIWcw0lJQuNow1bJYh8TFyG+YF3qa7OL+gmjmSn09n+g57YIcFeG3bdEGNRIk2Cs37oR61SMiLmf4jYWbrUvoREiAPtgh4gFKn2TokG8en6xFuJh7+/umQHFjMZEKVAAknMVOBBEJhMImIV/tlaZhj9tHZLpAoFZs5K9FYmkNKQG0zBmgzR/8jMBUhIkNCbIgDmpMrEzNud1KNbesq+RvPVv+TBIAnPiXLHpUSRlPmMkYH4/vPluxxAZBiFTRAE/BCVHWacdiZe0jT6wFPdyoheJee6ZgmaCLpQn+kpOZA6CfjOD0gqQBPWJghhKpYnn9WkqAgfWYIpvVU5rxpf4em11WoFsimnhjOCqJRbD5HBMMCGDugE93n99vHT9d2/sa/G3y6i75wd177e6K+XnfFwy3fm7+9umMQ485+tYKAaqcE2mLEZ4/npR2pLuhlkL6/mXV7AyvLhjg53OuRwqPCcnyV6zRb+fqI+dRlzVjxyhhTpEmVlCrJ3+VnR1LXuILEt9zrfYhGN03WzHJFnqgEp9S05iO1oEnAKMnZASkrGghmv1TWCwxMTw4A1CoGXjMipDYUpX3U6tyCp6wS1+lvAS+pVDtyyatV4U+618JtwvKKsRKPBmKlbrqPUU35NFVPhOsX13qm6yKUNbExDrT2UWwF7ZmOrHYWl/958xudYW3lQbSzsGDpAER3Lt7ExI9rBtpV3ADL7wIzw/x/mqws29tpSG/v0V281Ao/5DjDL7AOz7NCx1ZifIee2ZFyWV9W2tjtazVDNMIy3Y55W/XZr4KYD7U9+xs1/+dvRFHq+1NX1+2YlbMPQu2MbAOUd5s3Uv75h/UK7zJxWNkvGZiVKtB0YlgR4MQVmE9ywZFhD4pJlmRqtBcXC3IVaNqySzuoOSKoW6LfgY9nkkkoR0JD/XCzDi7uxcVrZ4+LDQFZnurK6anng72ILKiwgWUniOfPgnn0q9on+YBZEcuCzLtwC/7DjRqZcY7mqFjSr/3hUYqMSv1Y/Gb3RycAfGLgxjFMPetxlAwYW9yRWwySOXpVfYdKJfDyXQ3PyhJZyJaEFbJLzXSPlg3L+sXAFlct+FIAvgHdO7IlTTYDCZUIM41DU0IhlZVxuKfGk0dc1dPiQEPTIlEBPCZH7yaKkngQA4lPcPCmWvkji0l6/zmJBcUigUIkjVOCQSA0EWRqzGCZ4gnt/R9SG7wh/+O2X//O//9f19SfeEcKVwrvjNCI8TJL+Hjy6xj+hSqFhUMcVwXVOPA7T1FbMxaHcR9kCpHPrmlu1K5jvR8B12yVhyZSqVYGpefedQJnMChuFlJROyJCqpOFAI0TxonJ6g84FksTpRzq5blFJEIKvLyOeZxg/s92K0gs+qKx/qOvP11qOHojlsSOGrQFU5s0ODtg4O2XXkCmfkWJrA8+5OVhJFxRfDl/cb5nBG1gMDyR8QwjHmJGOKn46W8eeifoR6bswoJDADd0qX6inJ3WDXXlykOajJXC1e0luRtJqKLSvE1eiypAob3o53uRZe01T9xPRFqYRkJ4LEfsRbxsXEGSUi9ZkbWzMPDfEZtAHeoMdDpDCi0aLfuTbh/MnbPJBGUZzdHt4h+vMg8h13P3MOKXBAkeMAg95IQAhIQjooisXzetKpqsAmGprk7j9toIxJgHn4BKBAjXgZg4HnvuPMFpZ8Y1H8IqEL/HQlFNOUCaAIBOVGIiruv0gRGunnjT4Cp4DgbkoKlYx/COvk+lbciDOrgQgncegxQfx2OaQEIoBXKer8M+HpfxkXr6jx06ZO2A4jv3py88//5y3WnzHClWwt4UWTFpTog/IyiN/sADkIEzzAGl6DxOjc585IMZTpjFIe+HAXT+cioX7zlzkAHeC+vL582fiRzBMXsZQYCZk0dI5Ri8xG94khbbKzPyaMLBa9etLYHZuM/7t5MctszflCh6cXJE1jdWPPZ0BRtgG6ypIjNyvl9klxko4lKemWZi0AS/noHcibJwhRXSVc4h8wUummH6Apo3zW1x2JjaljanAGHQTGgCftDQRy8KToXoRqVd5N5AnhwI4fYKEHIkMyqGaZv5ukZhDHW/iyejgYjnqApgkZCgJvEoN4apgj5xsi80Em+Qcoa1gKtZgDfhe39zx+3j7eHBxBnNuw+F0KeQgXOvPK0FiTyI2cMMLVCQKnbKATagrc8IR2+aw8DqJC51XUjNJ2oQTY3WqlZEUntLLXGKW3msPsus1eRVNNv2CLhQiaCZp7CZUm22X7CpyD6zUxJy+i+LFEFqFv/LNQGGm6QqJnL/StvoGxouOvUDbcJw/E3nKl4nehKyW6bKg5BWKlpByAVH/sFDGamSt2n6NinqTRizNV4TlBjKNeYF7qqq63QjQITfWUjhiGIE3lneA/TNFF2w9Q9uNzARnSe1vTcRFcK1iTP7yr+67Ti3qaCdybUz1cs1nSlW4qqI8v5tT/ct/S0WFofLVZizp+Z5ZwlBStS+SHCkCPIk5bzcDm1fnfiPMnmxsRDgWbsNTREfI33keQTrP24R6mwg7sI1VY35/Qm9rtRH/RjvpOtnYZKRe+bGkmsxKZre7Aje9/W4mNnL2YuGMjxV8n7xXRea2we/DG233AVsn+FV3RW4bz1+FersqdqP9Sma+iQ6XSIqrHb3T2d4Bs1vwqi08w+9Za7TF3F5AuWSbko0cdv47xuKhgDc2EVIg/s+PbhywQLbfYNdvOtx6Z6wIXRkl0Ubfko3deVrrEpjVvrsQfMrN0Zqs1689LcIVNkn/21WyaMHP0ow1Km4ZHjbuEWs9T3XBc/JiOIWH0bVQxBnlIFKfDALG5hvogYjghEe3NmbKk6FYv2JyGru8YGdfAsR5Mi8d5c1alVUwfszhF7xusALPlSq49ZEz13y/iUIcKp6Ic14kDg40iZoEUkFct9CvaV4YuEKAVDDtChOin/QcALiJLlgNUYeMLr1hD4wW6NhIwbCQ7gnOHTEpugDPk20H93wGHK+bqA2xmw8f/vm3v/3lw8ffPK022xzgmaf3eL9kIgv+WoINOcCyuAIyHPC3pfDVOCdfpTSv8rqtfF/DUViQHb6tuie4DlAL9w7cM0o9palReIg2qiQGY88nuXcGH1kXKGs/AGM4bKnCeDxNGUeI+M4dh3xmYQl6nGQsk+aSMxCiAwweSiqD6VYtt2OetsUhhVTRO2S6TnBqDeplYRuw5hIU5pSoRqSgpPQIFYwZ+4IpXuAKfrbY3CfcVMpsTVJlECThEpH5PfKogef0uq71Rd7YVaho3D2tlXgMBk6cZ+Ww+YNwFWA+7EeLOfpH/6mdwKITzrtUfPcHkpSzO4L4HGpCuchOkXpIiiyK5v9EVHRBW5Sn2ACyMoDDTzUPY83MyNO0SrJWNxwMWl46omGmBKjqi3JbHUTGcFpacS1OVIcwMIb2NIjswhOJ5XENAWZQXN/6JalqVc1LCgyEqeD27vpPf/oJU/FgEWY4DtZ9fvz88dPN9fUvv/zyH//jfxJA+fAbx8SaOKMEAhDzON0HzYk/Dmd6Gl2gb6Sk3vHL63i81cj41UIclad8M03KxDTevfvp1G828e7V9YcPH+7OTjk3zEAGpxGdXzCtFTne6YLtGtGM6kiBggm7OtHmZKxmAICpvaTSLbeol3nISbL45ZDpqVNKS2lFHzHlsn0n5uKBxaCCTwxF4yRRAlWERbHq1pggkzPFEj1hzxF7TOCdzTZM1OwwMgLAhigGsRE2BHa6q5nNQLRJO5zig+ABKVdDgtP0gogSCAmoYyDvzi9smOYFVgBcRR5IAcwJVb0MPmtTUq2CwIu3U6teuGcm5OxZ0PBvhoZaqU9Wh8FwatqvHz79/On638+vYI5Ts5+ePqllJigiY/nnC5gpQTuok+RoSsgsg8Z4K3Eb3jUO9ZDI7xedQjlW2ZhP19BBkV0u/DlloKhevlwPx/zAWd5mdcXI7GqBr7VNiNaU8cwZU8AlogMiGjAnoUN4s7iSip+UahWcWtt+4cwD4dzDBCIk7WRDiYC28ZBSEoxDYWWjARFhZObTtAoLoGMjkzx4ivoarqlqrXB5E7AQKrMJwyMYACP1sWpbOTBVVciXTZblI8yL+Y6czMg/ZLe0XZYvS7Y0nYq7sD1DTeMkML28Z6ama39TO7eHghhVPeZ7LZlGcbKorsmxvDMwq13jY3EzUqyGHc8IO4KN5WN+H5gR/g+a36gfZCnt7RaKtvuALZEU0Y1tt/GzRLJ/ybauHGltg3mRypsbzjCPzFTVrKRuXw7czPB+79sZl9+KHGg32sdX4h97a8wX2qL4bSXaB9t3EnYjWhfjDO/tetzYagYeobJEcKnYkM0aBmaveWSG/I23Ll9eSDOWZrcvNJ6qu7xTwea/OthZxPErXQtQGlZbNkhTpveal0RwWfEocGxYxLOK5KJTkM3zp4dtYz/rVV2FNMGxCx7WaYDxD8ktMKgBnC6NqzY8TJ4lskjlWTEeti4BPmNSrWhZnPH8Na8MecpLaYN6lsY61s1XtwGLVd8myv7tE76k4sN5bIh3avJRE/0Nlpm6IKyXWRljEEjBSsYHvAc68O740aWvJakhHb9HFM1At5aJuhRZMSNWvN+BJXHq2wAiVOxXMZklePrtz5UqoCFRmdI2TjJraZqBTBXZH3ZJAmji8aE3n8/xLY0bttPfXH/65de//vrL3+9vfUqLY1nxGp7cl6dHk3h5EkWp+kNFSepriXLui1uuJG5xuszESKu2ysd8Y90WLdGRACDALK21mtWFHGXFnm4b4hNq88GvvlwZAbe8ZsRrMwRofNskz1FLoDREWJ9EA4bVUB7b9NcHVxQPkysGxtNsviCGoqhFJ5ho5VEgJc1HCj/g5BY7gPPSXgEoHSYCe/Glwa9olgCvDgMAF02fdEHiLxoVeKhFtZxm458YPngqtIODRj7l8sbnroJDQnDCpaoIJ9In99lYxDYHCicrU+v6oKTorPoBtm3vQFMnwCtODjexBPU+846Gx6C4RyUBUJskEZjgL8MWzdfXfAxFEmxMkMuxj8WC2cCQ75EVFUhUhraypKSruY4BRkklKqmCLtf7GwMrbLvh6gBAFTQ+OCDmQmCFDhKnOjBRHgYxD4/HclRpLWA+4p1A5IPh3AY/z+KV28T+FvAwIPgHUUq4wvmXW98bInBjN+W1UMZaYrtC0sRoWXoQi2BHHgd/cUQ7HjQcoXRcZhzvoghrSGCx2A2AGXI2+oVbffaFD2AfuOcFbCRIaFDPz7c3N+z9Onp3ySfAOETMzUVfvly9u8CySlKmXBl2WtIoMef60BNbNqRVqnYW1IbgBCiyoLG762rUndesLG9SwwdWm1t6wW0cbJpk05cMOxUJmeHH5EQ3wwqTumfAMzCZHjUkux9ycABO5mHiphyKpnmyzwj8mpixP/bp+LWyJFRUuqqOphI4aInH2IICYWTkMQXKuZCvn4+AteaFjS6UW+MRGpQ0k+oPsjSamoepCNWV2wLedu3wI0C1rRIA1EDjvUEFLRKkNxxNSIGZ8Mbxwd9/+cdPf/r54vLSg7P5kXpULF9JSo9POGHVaQGV0u9Kp8Fwz7YzN5/Zuf44Spz/CcH42MFju52L/F1JpDBsFW9hJrJGV26SejKqlkcl0Xzm2yYHCDQxTB+uIcOdnEFRKunxCEyxtp7fc8/1sstG9drW1F6VCvayJ61ClA0etqsj1vVYEFuuM0LcVskW8L2K5TXaAHrMj40p77eV700sz0TUAXpmDaaXknmFxGOz1+WhXuJ05seSngepFjRpYKLhCGImqNvC0/OVWTQBSetfAMbajXkKi7GxtjDvuI5Ner5naDjLd+SU9/wSf7ValldJH+q7kWxr/t/le2qgm8QMfkfHbYPchmoG329HEmO+A+zI7GMV+8DsILGjqjCPPI95GvbbZWasJb9X4AYskNzB0B+i6gdIES3NZ/rvZwc71L5bWM3iTf25G+0Oft5WJZ/r6QczsE58892Mpdnt5jZvKs3qqXvdhD6MsLDJgXUhMRjWbSzr//xnXhT4mdcHDNzwBd5jH5V/vmYHuJ+f5WUTHxqzZPcbGT62rUUn7LhGdKVKYrWnj4vq25VFIk19SynThUdvpHkCN7SKb8hCgKUhbjmNdD5hiQUh7ynQOqtX1qauRG2bGBFOKIdAwElWnDTC+/KBvH4c5xzz9hCLC/cXHF5w3CtnYXD76EED7HDQffRxsd/3BQMP4V0NEw8COo8tUVOeSkORYAHFRF0okzelzjIpfvGqJ1xT8w8g1rrKgnIP9Ico9Ys/cq63xEoes6wpsV4IQmhq5Jbd9G07/T//+StvUtzcfOYT4JeX71Cd6ew0/ZWXSugxlvNZh6krWEtCMCjnOpa0fIPJUhxRhOst10DmN4gkJIyvCAGDcC+kGX7pYSd640RfvBK7CR+6Z3znixLeYaNfuMUrS49nl4iuBi7v0ePJkbGbJ3Y6NP51dEx6QUhGM27QVumTDEjkNQnq1HLlLqz7xJt9UBgh/2vGhNvc59V2fwAGed+7yfNj4gB0IxouhGClBXkCLqx94R2shAspkSGdX1x3NxFgZjBWQwQ+tU+sxLieownahAl8EI5oeEgxPrjK1gfUxNlSfOjc4KUBSJKmam8wstgFAcNoBKHAw2kaCKKdH/BxZYt4vUjz5ZCgR86iIpRiVyq1mlAS8iob9vQNVSBSizlKK1tVnIzxalvDv3Rom7QyLgoHWn8OcdKs1RA0AKAKQjRhsuEWBxWEoCW4hjYoZxgWAOXckhRUa2nueuWhQDE46EaURpuHW15BkllCEwhRvLk355DzYn87vyAq9Sf22vDK4fsr3zS8u7j4cHt99f7dzSc67uz88oKPbfFVZ+aTu5s7zyniU+J86QlfWuU6Ki9yqnHxw5WkaJy3fnHKV71v+Ry0o51tTLrdILy9fySCEkB21bELxv7NvPp0dUGs6oYo0tXVVVSdQ210nAyVoCxOaLZjsCUPV8oGKvoM8dAh/W7vuB0G/bCHg5mSimyLUM/PjBIw0Jx4h/PJEz18dIYaxYB6YYbXujC8OkUFDNDCUquD4AcwgOEEqzTs5kiBglEbNtrc8Jk2uhcjR3yzoCLU45TbRiN6MGtsgQg6muSeW7gtu1InWAs/N4nCaAOJCgmWLSiZPwvKrmf2LAMQi2FfzTLcriyEWxJgpXEqkJQSVFpFsmOqKxha16RQbL1hlXAFSfK1X9IsasnYT3l7LmEMl/kBMbEWxOaYm98+fPq3f+fVPKKEakhm6KyGK7TklL2FgGOqba6ABzsiowwhmdKNm9J3GD+/KW1A+FCBUlVQHDYmpWJCr5QndheL8VVBSux9gzX5gbMznGnEisnZbYLwv/rhmUiI1IRPXSUrOZdaciEUBZIDUVigOYxikyfMXva2gWKB/M0obSOvsdnGvMTy9AMjgQ3mS0lMKYS8aRQxwKlq+RcOe2G49S6F1d0wsDkB0wlthkjpnmA7MFAFobA0h9pWPofb737EVvnxuo2NwDQCMwwvkgW+w9h2uunlPTPVtL/bymdg421X4NgjPd8zNOn5nhnx/OD874GHHyzyPuS0lmnkjvk9245g+zd/g9WNhMjv05v7wMzQvoi5dPX1/BddDs9fjdslK72k08tKshe/nKkw/xKOH30LXe6sJVez66kbx1jc+dlYCyQAY9Uqn5/g1e06GA1XVdXH05OHsTycND4n023c8etW1Nt9/tC2M7ysHSG35XvzGRv9tibcsTNbk6kIgNWsjGgDpVHjhbCT69x2QkM7s/ldn5V5G4eC6rWf88C5kOqpo2WRW4VFupd3yJ4pgG1gbV0YEg1yEHW0NhYFoVKLA2u6fmhYT8XLPns5MCx0Oif7ZRr5LlFxGN5ERXmt9sjUsnu1MpoIsP5jmeTKLSU0Y4fCk04TX3JhpXV8eP98cc5hnJd//vOfWPLq2uF9XF6yyP/06fPn2ztW6BwHC9FbaLj8Z6e1u0l4FJjluOOFlKCEC9XSjLzps/H8lvWnb47odrAqfXo0XKQ/5j6FfHfDVzfo7fOLd5Q8HR7du6w8umNZW69QcWorBVkHIwQvhXzJHhnWxuAHO+t/z/yEETx6tws96bBxFCgvHd088Cj8zA/ZHt7gTzw+nbo3R88nb28oCHx6D+8KyEJSCwAWVKVFYEfDA8rv88Sl9BzVADn5mIsaUuIdi9nyXVgUs7RVY/oweEaMarwrnAzdL5+E+yCVB9ofPnz65z8//PK3v7MtALeWbqKrCEBcXb13acQeKByi+zs+WewJKESpOHiClzrUjibB//BFObRxvBBKIMYUC+X8YzmPjjBFOihCF0CzTRwFnCB7UP/KNyN04UDEyt0H33ZoTbOZ/BSxvDb+agJJvBeCOB7ck/0aKIoMBWAhD4PesjXFcCF1bkIxvqXHhTvqU16QEwjgfTioxcXHgu1aqCM8GDBC1PJwcEMr8fN2ycnh1fGFrumTD//hErQojt0TBMAAw7GPTQLOp6J8P4WPqRE3oMkjX2XikBsMn+AFXPPEGlZP2cXzcH39mX7B36YbMEJ66b6OUj4+4OPk+Otn55wvo3S62eoHz/kLcRhCRsRKUqI4+imY2fMzIwsCMMhAUw/EZzwZpVSubSfY5IN6tEK00wF7ckrsRkn5JJsxUwIBNDnm3TpQ2mXolW6ix3XDPd2GXnbzEl2tb8+0CQOSe2AUcst33OxUOyLGwfRgRyICcQ5I8HlsGLq8OOfNInsSsDQvU8QwOF0Vy7ALCFskUMX1jsHFObsH+cwQLfIzjUowXXpFA3DvXqYDAgGM/OZgqxaE0ij4Pz0bG3CnDA2hzn4W8Nd5rk4cVvNO4a1m77d+EgDAVDjZCMEIUXH8UOLLKCqcP9H5kGOovfvpPYWfP34k+uOUdHT4EeX6Fgrc8cXup6t3745OT2/vHnxTzPdOThic1vGpKtDz7bvMFtjnp7t7PwV2cuQkxozE94Oev7ArhQDr49MtAqNJKGJvDGQO1CFEdXN/bfDo9p5g8f3tDSUOgXS/SnZCOCH8Ui7x6RGv20TEBDs0rLj74fTw6OL86OAMFX2+8+gfIrw3N7dGWTCJJ18jPT+7wgSwtIf7W7TlwAe7MXTRwx5dyOuHBLYJaPECF1uEIIfJwAhomPs0iqNjuhVIN1mCG8vV0A3yUUlChXSCYS5/ZozIVEcCxwezGFz0Ld1B2JlaEg25MhgwDCcdHf7EPghwc8rvo/trHALYak4gCny2UBnsg1RGjfHJZz7LJlWyaK5+inPPiECDmf3QJ3OIzUmPBz54KPm4ggFxyrbTzkvJVddwm9FDQycfpxXkQi9wSCiCs42qCWbqkWPHp3/5268//enf/uM//p2fjnfv//zrx798OeFXimGNYH6vC+U54WgXcuxjACb+o/atQKyCLkDMSIOsfHLRwBhaopw9ZZQQqC32Ms/bXeEbpmSQqyriJ4b4Y0J+3MhxrZYxIQRScFojChODOkxnUnNvxzs3UedsKWqv9rEjjYydRk3AMi1kemCuhwj/rFbn/HLDGnEZu5mWtrOjRWiQu0gGveVU9nx6mDLNJjUaFLUBQB8YkvMqJsRvPDJiBb7SKVMh5lSoDoTXlDPLZYakBLRBJMK2avR+VxJtpWq7gA3GRamamxpuqNxQVLzt32oJOWEQeZM0dKZy9VEFdS0MaLRKx+uIfMwDM2IemmDfC41GAfRBwGq0JjuWR0vinNS10udUQht4yICt5rZvbABTYKtm1AlWRjHjlltQjYWr/NRdq5JQ23gpPFU1g5/d9uYOwylthEES6ntV+Q5d+b28l0zI2t+NAAAXfK/trZYlVHX4DrY7EyTOCJvAxi5Z1S+BN3KyajDoZCwETzV8bfMX4Ucqs3wnWuVLWSjvhRsJLWurZFneSReeGcDstoALssN3BgDu+b123HTav5/MKMPvh6vOyW72dtd2JGNmzyb7g43IZ/luHLPyb3KbH/dvgmk1tN6GDl1tbLhD/G1NRjz7wIzwY75meX+YN7Gm6lzr5KlXFjl55kkYBb/rWfeBw3TzJRpy7G4AM0t4n6nxpoB/9WfdmQI06ybdMBe+I8PkZ+J3AMoLkisLL5Hga3IDLZ63V8MjIjU84XbHflbhIpfmF/xAEOB/rn74RQgj8dey9p0WdmpE7ys+BgLp7p4/4ejCvmtv1iisINl244JSmTz1goI8rsSz8bkguHUWWXtmbR2FsvpDhY0KP8DEXWQuSZoAubDIZokwioDgQOf0RmCFd8WM0miYSBCuPWpkscNKF5XiA+OGkcib/P60v3xgxg1xdX/s6x585YUsQQbK64fR7gmgwIGf+Kr6lbWjBCMh+vH8swdK17DpQr6BK06l4Gn2hETrloU25KHDkEHEShMC/44lyatGqCPJsNCDvC4c4vvdL3cXYa1shkKHgQ8mnVJ0ZyypMGsCWBSkz3Cw8Vd5XybRDQI4eLMlHaBk8KI17fgPekaFlrgR2qztNrKvzwM2mmCnZMCGr4urqlmARdPEhIRCMsCATS/JDwkG6Mm4otn5hQx8/uqxwovNd8XD07wkRdcRI2qJGAvoQVizi2ghb5RTRSeGiYdMT/nxJly5VMsFrqlKMRCuARMRAgWODW2rV10ychgwx3LHPJCArRdICxrFx++BY2IE+ukUyCfq4jtLCjsF0AEGzNCYIQBVzc4CMnyPiV47vbgkrAFKbBkMvmGkveuV8g/DlWWnDtuSJzzBZdKhbFDi9+WQNppm9PEfSqAK3rgS/gBDkDD/oDzGDrhwzB6vLn6CecAQKPPTE0fMECNLQw8tEqtJ6pTDsDEFTOXp4J75JQaJtEgEMC+LktQ6Ay1qoRXzEvJw0EiNEwTjvF7mGVipiAa6wpO/e7y/IkpBJO3wy+XZxeePTmfojEgeY51XsMAPqyithMJKjUJlByJagxC80Rz14t8D6Yjgy31+YUr9MzDcEUP3EQqgh9mJdo4GDm+JwTA40CtsOs7xngmtoVLFQNMYjtqKBhAE6k4m9gTGQKRSM0T//G/8LJrSPJln9YCOCMkQo+qTMGiAl5z7cQh8yRu3KWwTdQlCYWETGIq0cuyYKOcytRKMwrolP94G3BbUT/nVX+jZci3RmZYx0m3T0K01L8aA6Zk1BOs3BYMEa6QyhxQGALB57P3+jrg6n2x3LGHWkPS3gGZaDv8nfk7GsGZjHO5izk4KQ8pEJAl6AS21GpEkWTFA93JIFoRdVylyS8y4jNM/USS6sgBsyLznyLELLeePEY+qAUWjM6ETKbyCNRl/N5hhkAKpGBdMEvRkXqP21dF818p+Y6QEY3EHMTftQ5AZAgNzHIuPIUCXkecPmOFT5PxRS17RoaIoghJFNhsuko0A5ppfiyaFs5zSTfpcNPtxBb3Lvh9J9TUZzJJKtFc6bOOuw4wNC6xXvTbzlc0hVyJwfQOqWau6HQvHfIm2LFmKDEwv3Ae+A+9PYtbkbbfVj3vqbRRqH3IdbVGZNem1s/Jtt9uob8OzrXyGfwY2uy3gjYUzPN/vFurbZN9I9EV76wA9A56e93HORrz/Wi1sZGlW2GWYlf9ObnezR23xub+ee5PdAu6mu7vtsraz91q7XKKqkm14aj0xLmK2YajyfbSx43ddLW0i0OWdVe5DbtZk+61Ln1rgdHI9s72VC52qxXb4h2NAYnnPkYqsNXHB4r3qr7C2xpcAGADcGNY4eg4s83EceVDIiseH06gchKy91Poo4JiHsUp6QYnXUEvi1lauaaUSXzeOiwj5ZwIstVzrH3emSfUUwj8uRhiZSnFEAsW2FNyXQz61U7jcm/7l+fzkjHIcNZAjphEfHeFa3rpgDfVDwjUuG7lQBr4sHwEO5vAgb/E+LHN5CxU9BDumjNHq3kAPKihZhoqZ//0LZr1lFMv/6BZPElWzrYAMyQpk8Pm7+6PQEi7f2elFOosyU3CoKnmIOyQ3euOU2L/kgUlZZ6fdVlUhMXygcy++Kq9WFmxPkVdsgPQrhZVA1zIDBkoQC2BY5J9H5MY2Jllwj93icX7EB7Quv9zxCl31S3WzVIAkZIFCkBdsQQMDdmh1Ec2JgXElAQBxmqhMYwhSLnYooZZbGlralIkH5f6vSGRDtJKzR07poN52EMhs4YEUuNkrEN+DG/aJELzQ8YcTMIVIxW6aZmzo6dpxpYi4YK260yEr44D5j4iB3EZvBO3YgANbnAzjEEzsgqpIWizovts4aeJZSYuHkhdamBp57IpDn6lVgYYn2i4zWnNLF5EpXQEAycqDKhRVUQGgYgK+GDrDx04x0kQ4wu1s9I5DDRP1quurcDH+SCkhgdxSYYBS28db49SYL0TuJESYhbnIIARIBOUf2Gr2ceMeipQl0BuCPGYvFa92IBpy+dqUphC58i7Vw+MNuqaVE9rjAyHC6+t7DnBhFDAW2WWGLtKPUKZviOo2nXCrGWWkM9o+3xLxUXPIRYSECUQn3chRLI/dOLzsmWAUoS5Ycfye8BYn6nHbBQxgIXaHe7Uyb/js2y6nPZ+YowowaDDhEtImqEXiPSl1iPkbbuKAJ/ZhnLF5ht7UeJDZvVSMGqM7BsEPv/D2FTpTbZZHG1g5NkkE0Y5yHLnhiOGYHrI/ZMEoLy0cg3bpISFVJkzglS8TNtRgqWygSHClceURkCpSOshfFvIC1LU6naumIR805AolYEqFlJMo51qY6zYWUEQ2XlFms0+qbYLcIKi5d71FYe74x8qJVivLbbA58KLMXCmHO/5HQCye7xbe3j5cJLrqDi2CuRoBsxZ24oRcCQxow1qaJVmeQpQvflFSAoxKyw31/DMZeh5S1Qa+fnjUWPUDmQ6IJmNNFFCorQVjATALUU5DTEaBbK5dVK2dQNeKSozUeis+fwHVbatpWXi2EmMlA7zK58kRYGbpHsyUv0GQovweSyuhWOoqTEMTBqSIGIdsmHKYYaj+8hMVAoa4ob9d/P7JAP/Ayq+19CVUBGRuSBqDCvTP/ikqBeW3SWO/VB5We+Ey82aqTcUZR4WkIx9xblTUCPBiXpPYnLaVj9BbFTtw29YzXSLad7YBG/OiLnOlm4eqTnIsLBKxl17/9kxh29B+4mdD1fcs6mrZTWQr25uaLXFWyauQzBAvcc4AXryd8TBDOLvt2LaVd4DfYQY9z9iukl4+ZuC/gCkkv3XHTVV/vbTfCs9GTrpgG2t/V4Wlh1k/weFu/SzhXytUx78nqh1gVdURvpaTgvd3YfhtA+dXInwDG9sobpRd4H1+s3Z25UhxzL+SeRd/JDnyH7c4SLcGB/JzwpXlNQClVf2g08PLU3Z2PLKF/t4PK3t2bhZEehT1o4jHxAo7Tk6wr1+KWxBW4talauYOWuEidXHIoCe8Dh0CNx00rZGhSXmPhbuFF3LjphQ9DEQQnkiFCzhiECaWnCw6jctEWK8S1X335QXAo3UylCGGwRXWhPgqopIBwiWJLUmr5MX/cXUYKjoYAVNjJByqxnSbJfudBGjFNYA9g+vlR2EJMrjtZ0q8lYAPRgkZMEECbXPAjV8D5wUwPzmsO4oIkm8hhtCK0lLIpUSwfCrxL7fwUCVRgrdK5OtjOLirQM8+awwkKpzFDHhIlCBo5bkW/rqlittqhQ9Oq+o4JKqGqTXmQobayN8widFIm4K7xM+nuLFYlFNouaInrjTHybc3o3M92QQH60qfUo6lo2/NQ99JnGXY0A1pFaWlMAhyvgmFEtLMcG4pr5lHJkGY8CEIJekBw8olY/FPKTPBFSnwx46jSb8wnHo9PCKjwFCgA4vqbMRfPV6EIA7gx2n0pCzk/Rd2f+icoI3yceADDec9uDhhaFvPGSwh4W6gaAl8x355Pn41efYIlJiUhAGgtDpRJ9EcPDQnSkBe1UHZ3WPyxgYWmsNXIknwZDkwYAMfQws3i6TIKoyOD5cVjSJYUjFQSNBnQLqpBzbULHZE5+GeEVUBjJAmyJHfC36fWaN1BE04aqZep6KS+AicEJJ+/PJAUIORwwzGAeR0CEGNkgj24Jw8/Pz000/McHyzjbceOVvq4+fPhkhoxvs92Q5ze30DMd+9PPKtE4Xyn23hUOUaJMXwoKiY/E8ZteQxRS0Q2/FAGQPixGIoRzVcua1UzKAr8EMdUyf2xEudxOyYFpl3gMc4CIo9PN2fnfhpOSJS7LtBsYdEBNo0CDcENR3J9L3hMlUEP/Q2/ERvGSD2B/YEjGpOoCc/VBQwHdH7YM3GqqZshh2FTEmKomFjjc4V5OGE35CSQon4j2sGPmCVARJGKs+V2w4DYGqr0C2RVQt/wJAn0YRUTfhbt728bscrVQDDiD58krdJEJ8yVhRkwdQtVwBmJValiLmiMVDRDdpnpuVqd7Nd9PlZY7u7c0Bh+bxZd3x0x6HDOTkbrXJmMaaBZFBBWFSJkfH2HHZCE9+Vg7qzOiOffqEHpVGTPYWdscpIvhgTysRMPoORUBRiLSgM1oCHbDRPbNSRC4SM+W4TKKkkxsQmq4BifZ4JF6OCrcmswAJqhJEgWJ1Joyf73UmMQkD4YaVSo6qoH3jrBzTThezQ1VTmojgwbFvGJjtl0KmjC5pGbeDT2A2jHnYy82HGAVZVNkvktDSQW/hYKSQliEbbuSarSVGX0y2pqhqeCYbCWclUs/nviH9jvhf2zGZErymFw45t5JbC8XZEOTYZy39kvvM8Eh15HgHGcuDH2wKbSTornMF34AIDYS8Zman82HZZu7FkRn0jzNsK39BxXcYXKe5QAm2rdn9sL5JbAnQGOpVeUsCz2yWGXrI/ZG/ynTJw0sXpmY20Os+AVb7gC0O/0raXz/JbAzcb6f134as00Hult6puqNveeb12mRm7bVm7rWRJF0hR+Uu8WtBsa97LNwKXVXWYN2RcyLyh2R5NlLGWIEVgi6xbf/AHEqV51DaU7cpO8LtgZnUz9dbtrHDWpG7pQ9ZKWevU03VX7uVj+Uw7K0T9eNaKpY28HOGeG7BLoM0v8JzkgpXpOv+Kghqiimt5I3ES2iq8qlzj6mkEX4ApMeES6A6xgtTa9C1EzIqsrb1Ay67qQu6fQ77d+wX3juRdVs+s8gh8RPlg1FNFlKwqcTgVQjgDOvgb+F8eujkt/qiEc9af+pauXuFz1YfpeSB8glojwjzup+QT/4pnb2EaTeJx6+Iy60pW7mYaQf7gqk8urkeHkvR2kxBfxtkykMSyvhb3igPOJDKmph9JjwnHilumdxSh1ElwQs/mX9my2FxzA1cQudK2KKThWFN9YVs47Ghb0+gLEt6GInlSUHmxlUbkPgryxVjB1C37SRIvOCRSCIp0ABQ1mKBEet79oOHhE46Su5Ty6wU7mCx+MT3IuTN8JvzgkONg2cKED06T8k6JPOgU+8GvQ85Y8aBqQiQEOUQub1rexDZdQ0OiAMbRHh4uL898rbABxIomYNyz9Kg9TqcBQ8PEi9p2G0pKRnBDCh88eOwUEsB2dGBkDgzRrlqyUwxbGAnS58xOkZzYih7hPHOW7OOdFwa6XEnwuJJCiK/54JBp01hWSooybGt+OplZBIAIZdWwBRI1csV4oRMWoaY1ErIJHmXiBR3Z51vuCTpxSA6nTpQdF32ZhvsWqlClaAfbQkRkzS007QLU5xYd4BPDQUDGJuGJDEriYWe8SgjzUyp74Gm8BWwGIQc2J7FjT/EiLPqcUkJuyOgIRXxnPxmlhJmErSgX557FC3mGF2OROA+f/5YDBD27IExBgMzIX+YWebebAKCTtAG1Y/RDQezOnIOTDRb66jCG/WCHtuYwMayRQFUSBgIRupDQDF/0pgwERF3QLYZHXxMIu7+7oxxu4cegtqf63LkdgqBJItKIgxm7+az6keONyLCjkIAdm7/4d+r35j2Q2GmgOhEJULIbkZAAQ0n/QMFMGZE2WP8cuQzCmhwcg4iopAZuNB4E5Eqi3G5IorZntJ+8OkehXRxIZyWSJgAPXlZJI0WlJjJraB3aRgIKmKqasHTnUWWsvqraFSntx0KIYh1K/FuDCYmi1ctHor3QpkmpXcurDqrVBjIePtyxZfLu4PkChZ6dYlDHpw8nZwRdGSLTrr3IR736rOndkKgnoFlYuoJvf4wQDPQOdYgy0Udp65opxhhDMcE2VYaE+KkNoagjYxkdFGkyAvhaE2BEIQnG2SMVZsE6qHXeMKrCdKvUpXNbQQ+KAEcZAFobVphBaJmuwqQID1Js+NDgdISQPg2sABO/NP7B9mlEpjTNqOK1PdmxACKQEz1tyBC9ARMiYQ+80OcPWkAbN9DTlGGJqurzZpNh0AsamPhtZSnp9bsyYTJiT1CUkN0fQ7WrVj1fzatwVjXR2etvZ2NEQsuN5RSSZpCdDFWV3wbQId+QeS3Ogi+WxvxImvLOM+UzsLot+A42wmzLV5OxdiS6T+0SvrfqnGyD+R7lbyC6f5OCzJj4lrzPGJjdbqS0DWZbeUcCwGgtvfz7ZYqlF4mORtiBi9vxCp8jwjH/hwncIF7x/f2U/j0wjz00w7+j6s2QveE25FUO2DSZ9xY/NFPWWSTH/JuZ6HK9iAHItZ/rqYHW5Q/3rrQ/lRHL2GpJfaNVZ0EyccNKLyy7RHLVy3vmOpMspytgAa1aJrK+Br/Ohm6aj3BZZZJ4Fs21CFGLq5C1eF7iEV73Pl6c04QcDgriFvxc20p0msjBAzAeF+v4aoV/gkODrwN7xRLocP8AsK0ONfyzWcLFMXJksSenrtdd63tAKcs8uHEVF/cP16LcoeZH2Ee4DKKCKDwX23GNLIvgCg+h+MRxCNAbNaxkq4OpZcs7DpJaRVgcUpqiPJaXeFOT2kMCpJUg11OJjPqoAhntdf2yYQdF85idhNOZegA89IP/T/mi1+k5ebRBKfCymSU1eLhdXUOyegGYpNYF5FMZetKc/TJpAGKdwAp4zytyCekqW2bkM6luyQZ5u1AIPKk6iEyB1W165Bl394JPJ2s7DWfB4ME/+zqSCCmhE4HAcc5JwK7+MYfCQxWuMmA4zz7NbvzQsLaM6TjokQePrIcWbTEfmfvizh1uocIQ4BQdi3JeNT4H9TQJG5iMqEFDCeVkOKgF54V/DzkuhVqZjE4AAGdKHDtVbK8Ko+cWXHi74NequN7eXmNrBERCAvxGEs556Ybjc3Dz8LFz9A/UcZjk4Qsn0TrG4Rz5uIZbndvKc+sgT1Ag+dCscQrhTAXUMk7hEPssVaMEz2OOFFgpGWDYiwdOMmwUAc4MWzOIQOTgYTWjg+emGEIVhEwcdG5W8QhewODT8YV/x4N4+SWIYvABP/b87JzhAVESriU0rn76mVkL0pTU4IUWiRIiJm5XOjQIRSyJWphHEKyIxE4sGEMNfLaNQpqXSQQPRHWV7+5u3XDGZ6FO9Lb5rB7l7J64u71h42F55rx9JLseuM60c3p5cuZ37LVAesResP8ctCgdDTfNf77+xMx0eXnhROk81wIXUCcPaawU3mGYvCpi0wvKPz3D3DiRu4Y5AwGqKAWuMBQnKM0NajRy0uLwG167QoEwQnQoURsmDE8oz5Yd+kFIehoEdpfTqBzCht2v3w4ahgORLIJeWJFf79Zvp0s8JUQOi+GiWpoEg+HVpOKkrqJaDxQCSaKwPGkyNuJPEmYGq2SBATPXoNRiC2pqKzQswdSOJPDUsMAoUWEZs1UyEJfoEhsAvbyA0Y44inO4RZOJctR4NpiXny16ECsmSMd2G17Eoy/46XJsHp54nD6/Ez5RuHfX1kQXkUGLgaB5Dl3mgOaK0dC/0IF66aZIb2R1AhO0sAEG/tYyGTUQisw0MG/VdIU4h6oTNuSXNFM5dRgI8RFO389nEWnpfKKxqQd+FOkoczXVe8W65RCB830qtA0cBCFOKJJZQYzZ24OZo0p21KjPRCGx0wyu4K426gphsAu3d5FiwcnJon1RP5SCg1oWjFvBHxnnzwibfAkeyVo5+eIc4Ko18zUJziaKu9AANlb32x2ZEX7/fDHT0faG+zDZgSvTmyyxzSCXt29oUkg2NqRwIzNjYc+PeHbJerA/AABAAElEQVQXilZrNM1IbGwI2Kw8TdfaVsm/5ApvG7W3ke1tkC9yPmmgTYkz+Kl2VvxdbkdaY/ctiY2Qy1pKXgTY2OpbFUJ9W3eMco15SNfteK1CriUOVT3/hwncdMHIjMmlz5Y0zqxjfgv4dywujReBN5vU2G178lpGsCfwDGwHnzvscoZk260rtqlLnGvbb7M+fSUqVz/IU+E+f7etBQuzCtmEpTOwqdKysQe3wSzLp1bQnKRdAcHRvlJmzYQ+5J3FYf3DUWh7PYi98NQXF+rp6ZzPx57w9RaX8qz8cHjIGEZgRcQ2mPgkLuamZQcZfDer8hh/xd2UK80ARqqyypcN6DNnqcqtJVEUXgKxIByEwPspIcAKf7AAxt8s0/AP+ZK3POg16Yn4qhRyfvHjxy79bQF78e51xuO8ybAleiY+NmZZDfusSEHseldW0ZWLPxbXLkyBSzioieBCWgaKQxUiHovSKV4RpwGDyOQCHX5yTc6H6HyWyJTVe6tprWTcBKt5Qs8OAtb/Zyx68d/kyd4XAHjukIRUbR8PeNjOmj/NfdMNLC5/q5HKaSz1Jht+JwpzIfSazlndmlPTuq/k4jcCUzJQUhkX4Oa9wgSAeJy+ksVOGdSfRJ7migCQSWbK5UYxPKM11mCXBHnYysXXf6iyNjEInCNs1bZ0l3ZeveNrKRQSYDg7P4OG2zLYZ8FBI9AgehiS8Mc/8pCJY+vBvTgZyqWdCAQTRGxCOm1Wl5JRirEuRQNZdILs4sVeYMAOUhf2Wb4OI7ZCKHXdKF9lYmcIVONZpLGKPiSUwCHiFGO7GLqBQraXPOFiAaPyVHWMAWC6+4k9F4wseDLQoCeTeBOMGBoo35v+gFwpilAB5ST4oQQRqCIC4qm9satyj8rkbeJ+NbwsPrWDxkRisOLIQ3N5xS/bRuDCc6UQGbRoyxAZsQg0nK5nRLn5BZNw6AAlnVgxEjGuOdAC1EaOHp5vHp7Z6XTIF5ze/XTBZhPCCdgaCiPpRh74Ug/DA3lRxC1Rj9gc9IjOYAAG79iJgw6p8Zvohyfnp8dXF3fXn3/7568fPvzz559/fnd5fn1LPMbvQ7HPBTyEeoxocOCRXc+nuQ1AsbNKer6fpbE83BElSRzHOB3uLurmc8wOSIXKBi0+m8fGMGaqA19vYkcMXGPMLXxDX4CJOxTk3EOMllAhn4QiUXd8wvag9EwMHhUfnyGRKpUH4i8G4EBLZzB3o00mKnTDVrKzbFdg2xGhAMItGEBMzJ6kCAbsbuJEHt+uKTIh6UvDwfEhL3wZO4YAHeQgM6YDEO/E0Qq20qEODEzFnqsQdyzQqmYzWJ07OPyvirJXkfoYDD3XKvlLPUmjUkGOJmnLIsVYV0wIZoDBpuwDBQ+Hjk0S87B/kiKOMyzwmlcSeUsyw7Si4Y+8TJwPxWqmblFQ6KxKKKdWGeoahmGfn0zUrpmd8BqUMV5MIcTFlF8rdchPbf2kUoW8KLIIKXT9wiFnAheK7yCyn6KAAgy2QWpMgomm1QnZFKIOmnTY8KSlRi2sJy9RD5mGkLrF2O1/9oIZOIQMaPwnF6jcAA0maDflgYegoeKVYjsMfN6BMlAHvAcNNitSaY6u9o8Cpj3LidTaTdi2hP1FJmmFlcNGIdGYgYRUKuYow86H1e/8VWlWS6Mlq7HHumt/prrX/IUlMO9uAcxuAGp3wPSqnplhe5GBgi8wkEwmvIHonqhkeMbEHreY00aozaUT6CapNSsS+JYMj4VFsOaEDgnCni88QbWhsNe+LbOJ82DaxPbbSHzDVlu53UljqckqeRu2naReqNzGybLZEnIJ8zsvKfWOqu5CUUW+XxFkCVbN/0iBG8QokX7nHbObvR8swnciV+a1W9IfVlum/CK5bWAZG7t+gLY13E3xDa1q/SraFTv8zrnBxMSr5ixqHMyeHspyiMUiPg5HlLLKwhlgCe5O/jxTzVdQfHMHJ4yVMotMFp6sLbNGhjV9CmYIsO7mExIFY5ukusUjAgOuHWUoEDCuNZtAExhqq4o8VfDmGhb2XdS6/UWXlVUTvjrrXB/Vgg0XK438FErc2fzA81upE4LrxRYAuZb5vCODBiTOXEfsxiUoCJEJaF0NFzl5scbHiK79VlqFEb4SlF3ioWMIoa0OXcmBlGulyo9XyvsteiDpXocveEOaOkYEMG5ZrLLQJ9jBmxKKWOsR+9EQFQlWWQqDsHCmbO0mJS6csiLP3QQ/NVlx26r3/lM+xsRVU9CEdkWr4wOyEiWAdfOwD5MoBKD1PkEdV94txYswL4bJJ6AhJqaOEoPQqNyzoG1jLgLmSBHshwyFOr0HvBRDVILvUp/W+38inZKuQvxDgEEVJtUPeQIOKZElewLuEqBxWw1f0XXXiRTpTbxKKGMFjBgSQ4o8gwsYMJAsnVInwU4uAjpxVuCBgYNZIYX9hrk+sVXEL3xjDFA2DASEZp5xoCGYYB8FHhEqgJRmBeEsFsmQGAMoCjiIc5sGyghLqIgkjmlIqsMYJOWxUiNTVUt78LBNpGYM8iAEvsT040ZlxolOKonzAIOUuAPKOCMuQEdwIEx7nSz8IA3urPiPDk/P3xEAurl9JFb5TCDh5AImb/gg+tEtoxN+nL7oJoRQQ54lTAnSEnVggyA4OBCK19s4FIo9UzBfygYJGUgw0ilEHE60ub6+fv/+fcluqOv5+fr2hvejri5RO/1MKOee7TdOMTmphLCy8QppU/lMtAZnk4ADvW9Y0M/iuVELNbtnysDS00+XFyhK8XnxKgd7QZpjTbBAmGFPz+mZAjqo+QReeGY6vs37nswGsAROqJC5fbgDku7PkG79iFAgJHRFnBLtgIfPmMGue2hqlGH0ZmDPQcd59MZx2dTBj0I6nUkH0gl54bSDwhnJ3itjd6rjP0IRUG7v+9T4oqNByHACP2xwrSBy3WI4yAhv6TLthw4CrIi2vuBPJd/TgZ6/CCRks6eCcoJof+EG9l9MIolpcSXf4Xt5L+mZGWQvJ0OVIz7DiT/k+y9rq31mkwzn2iAdAXk+u+6rPvl6oXEweoSflIJEDc+8zXesclBgES0O1RDzg3EIKEHUeAatqiFX7nyIQP/5C+DkZwyLEtEQ1ufngHAqrFkGFP+REzrwhpGdW1aptNEUxGCCRxnSPNLFCQ5HbIjnH4xFFWq1+oEr/AoJD1qfc6Bsy5T/yzMIsRR4jlXRRP7DVcAMlSq6FmeSzfbDi7UbHDJkTYYrv9aqsqVEFa2hjyHVrsR7asuSP5WGLLrFrIlfOEr5E8J9/6qnwa6q2cbCbRhVzSJtLFxAvbpgZJX8SKVXjYUQ2Fg+a7sPHx3PHHiT+AUz42TesIx0ofwlGCWg6gxUfiyZAXQMI8yY7wBvy3xDVEsG9umaropqDj9LPH+Ikpkgu3neH3h/yN0Uf1ht9WCxvad1tSXgN2RxG+E9temvTgZqZ4lJ3nyf5numQ2zKjNa8LV/tur42oXHK2FhehcvaJfRScFr1wiWGHeR2VE14pN+RL+GHqjVOV+U75QXhRGiJ25KOp/fSCG9+0b+uQ0iL3+JZQccs8DoboyTTomEOw9oj7TZc4KqtCQaQkVzPj7J0RBsLe+2UUexAkpEM+SQyBDU4gNORiCvCgtgjDy64tSmkXUjF/Clh9YgLw7+7u0fclc/XN3LOd2Q5FIE6PJbra4DxKBJHyMeMnw4f/MrPI1+oFuOUwJyoh3+Tb/oOV9GiSyXW+j5adDnmGlOPy8Lwb4Z1WA5/parkwZ3j1AnyiAEAq14WmsjFmwrkCibNW7fz0WgKwa07kpVZbkWLXbgOTGJ5i9ek81AGhIvEwtpTfjk1gyfyLLSVTlw4Fh6PAZPy7MNv/UGZzbXy7s/hLOLcKDi94HNqDs1RS3rPJEBgCi1wAZsoQr04tKfczYRLCYs4IuLhPFRehTi99yybq/fv+M4NBxfTuazvKQEBAQqWykgNYy6e7b48Zc8Su81+EbmYIDSWr/RQBHr4BENWx96ZAls6lEFy6iZRAGphFZXBP4+OI46rvZ5oyyspRY3CRmMYxXi0IME2pZSEyEDyzheKTqiwXkHi0NNYF6t7k61gJC2O8IN5b6OKUxtbesANBiJvBhGP8HUd+UI69IqaeTcEEtjPXSQnxIDN80Uf1Ig4hABwirFMehGcuJZEz/BaRYHzyw3nwupjGh+hjFYwEw2oE9LUlaqFAUXAgQ03YVu06oKdMXQRfpWff3Jg0orSQkiHkwk8qPRtRJ+hyusVDQwAbJiEbXzxqBSHnJtG7CKKdWD0ct0S0vxhDrlOn2IzhAPYpAMqHBhokbD0y/Or6gJucYpgAMZgGAvjimZIYk4AhSqQgIEjevkHKJyBHt19ufMbT9xil3IbPIzvs4srFA118NNcoz3Uz6cVRNg1RjQBqR6ISdw/EO24unxPgAZI4gnAQB09IBQvZKF3tj35YqdTR4bS4fHHm1tgoOiMR+8kz3Cg83gZDgw3N58hfX5xBj42zjDGAD6/cp/I/e01VC6uLsHwcMubLIbS4JAqRGaIXd9+ZgjT/OrqiisvVfEh+NPjk6uLC+zVTTSO0wO3RBE5c28IwaRHPGPYv39uEYpDd/48Mf9qn/iw6JnJC8NG2+xryhY7Tj6hHBEgzUfBIX13d8MtkDRSG7EWWfp8i+ZgDyWgRlpVHjsge0a05Vh7the5d7QbM8zLWP4cPBCBOuSQprNP1x9pSH3NRkyVTMr8j2GdnPptckYZAGeXCo7XTROsAaQG7pWTgQkbaozeKB4gRUMSt8UwV4ieaU2n5NmweXHOJsFq3iKD3CE1ETEa4qRXIp+dQb7yhh5QITvk6FPpHntoEVoC0gFJp9MV4RIGvc04Ch4YabMukNgNOhGx44kaTJxzndVWb1LwdaskSVU43dVfzRJBhXTWqRGakYJaCFj4y2oP1Dg9eL53R9clZ9tguhd/+cvd/e0n9h6x64vfjCjnwb7nmGLCO0nUgRzm7CU3lWHxRs6MUDEt+9iCbv1y5hxDOXAaF8RpTZWRfSyHPnRiAQKtOzsQ/jOgQQ728/uWyaYGmqIpUBZP1sMBPND//mrZTaobGyOqWx9nDACAUoSUNm0eDfOnDAPzAaCmIxgEp6FLdtFW3MVfVZTp1VkDBBWB8XgqIzJAaRlCMHUqI+WIiaDUnvDSFtZpDMjxyHgygouKPPIMuPAka4iLENZRw0ROVtVE3qCXbWTvyTZb0qwKHYyArXZoDcCsyQhf+RFgY34s3N18WTtjYMZwh99YPivE6Dr8mMFA6nbBJypfpV47ou2FwKWL7IvepvIjfK+aZfaCmRDP+sy2E9GGJ7fYcUdLpjM2y8NJgfU5sJcUkx3JjOcXwXY0pO3IzxIzJYyCjeVjYUcyFu6Z3952UvQ6oj3F6Y12w3ewV2VGnGN+RDLKNeYLZtaq346QlS97HjFvxLAEGFEta3tJJ91LKkNzUtWSobDyHZ5MlRf8j9tx09macfx7vo2ytjI46nErUMZq134H+yNqo5ifGVCXaJ+MbRdwX4Nwgew7FuzZ3a/loMTnmob6dOSHX6WGjyUMT7i4shbnJSk+WcRz6fIn2Z7ANn5mHKZ8WrLyxlvjVE7y/AizMDLDItDk8q8yrpOKFNVJnXPukm+/lb22Z6gtGFCBh7Uh1ON6OLn0qgLjlkKexdWKOX+xAgsBRSwWZWThkBW9T/FYl7NUzBNlmfUxoIzj0efrFm3ftY/gWkQGz+SBDeQsj4FnOchygmUioiuFa3HDNO0fhTFC18YpEsaVKCTkJaIreAnbrwCQR8wqAQCeeSCL78aqHGievOMlsQtE/4+IUr5Eo2bgTidLpxdoxZQiCSWsfqTFRmqar6wqSs6VfeBRDVluLd6YqCbp/AUoN7IK23WdtSqwKlzC9JIRDGDKOx7ypAYQMxur+C5QHsOGOOolrORqXJZIGA8LFZDxp0q6BvQKYloorSjSsFJRpCdohYbTtiEMpPTtGHAGLYhoYukq2eN1B10yVc/VTEKWoNe7IvKQ8F5xW0zawnVjNSx2aJZXP3RHNBLdFd0TDDGuFOGVvCNFdMjTR7RSe5KzmXH0462BUfmKVT5RA37el2I4k0Ec+hCvm1vkIgGGa1gZyj3CJYkSDLvywNCwBmZBkof11hxaU0eUYrFSHG9qMVoIMULkh/DZ6Sks0/bu4enQl5Z8BclhChkkzNeLiDnLlCpBYjTI5hCTUuZ8cb1X/ud1Jw+KNnx1TpSTz2AbheEbPnc3937RHJ4Jl93yASlDtZxazjkjdAShapznBzTGOGIPFqFD4t2MKoCiHHVHgOD+zt6i8PSMLSS6z0ccY+0rlkQaPMnYrXnhEv3Rs7JIl+NFx6/GtdZ/xEwJPBs1MwJB/OTm0ydUxQtZaIMYBAqHVRRlMC7REJhAdSr8zK/Ok8jHcLRvXU7QohmIk+NUbizUcaymEtczukl/4tqWzWI/MIeOKYUcIRs0C6+Jw6pjXGv0AwztYIZ7MENXGOKhbtxy4oEK9d0ehJwsHw6rPFeRkBAKkWv4oJsBQIOnSaAc5+vNV4AKnocERRUk3LZWmTqg2vFQTktuAas8tz2zQpoc6ojRrXE1g6lbMGxkz3JHh7+VjATuuO/kzHxhiw27U3kX8uD0jE46eHd5+v7d5V///g/fIOTn1abOVyTOrZ6ivTR1li9UdniSgqnj9of9rkYtonUmAIY9I8zv66l2DojiyoyDQvzlQiVcnSbcbjNd6dJMT1N4hGr3vEw9mSbRO7+XNvfnptTFVcXnHzXUYmL+4FKWn6T6hUYb3hl6khPb+lCDdsCWpak0sZEYWQHwt5MnJGxZc9oLZZt4WhOsP1LFzyP60m60VDc1oaPQEivzinuNeAnSWBKBf8cjsRv+g0eO7anUdMcNlNWSffHahLZXeF7bGBFisb3d7LaXj5kZxRebvAgwIv/KPKrYQW53bSc9gvV8z3SwMUPtePsN8zNtb8O8J9i25tvKvxPabeT+teW7u/hfy9s26t/P8LZR3L98NJ4xDwZuC0/xz3PY/dEK6UT/XVO9wTtxKakx7/06x1k9WjykLuRQ1rLfytR2kFgSnfVBAWwsXLb9I5aonPVemkmx7IVaW/Jb/Q3T9HMvyqXZ7k/xVX39Mv8l5CBpDcWs833yyVKOlHXhChkwrGxZSPOPxTlOAo4Mrs7do99t4RgERWSHgKeH8p1hHtP5cgEaEKG+SejpZTmAePblvT4lK6OgzjjKYqjpCr8QED3Z9dS1QTEArPIpKRK4DSy8aESikEUb1CHCUg7vC3YozhTiOhQol6D3ty7YMRj+KTMI7Cu3piOSrdzzE1qEn2gvNp/s0T7hKvdLMC2lynYT+8UeW42MyEAr/wptsacK8k+udD+Z2yKIzijgSleaA8DtTPH0qq3I3NbgnTIFGG+HB+lcSfiQXk/PcZ3w7gzl8Oxfn7OSMo4J0cE1TWaSJlHgk8n4YIiFclSUqXkIdYsuOzoealONp++VhTkpyOhjeaU5oNOkL/5VU/GmxGst3y0aUsOQEvL4BlwMTOEeh3+xxWkBBKXrF6M4TiJ2p8DhqQt+zYDaCKDq8IwhC5d0qJICx70iyCs6RHXAs5uGlDdBiizeqUZEH5S7JLgGpoOMO0FMQDbtWNwAqnzNkFqQBLJpWJikGgeijMWXmimcfo5khyQsvhdXPXwpYxYVNqVWykj9TNDBmxBPE/gCTgQwg6C6b1ZUEFIjB6FMym6oOJR0BT1lpnjGmog+8HUqYFU+yeGrVyyAQ0Cvu1KrB5TXbRQf6/JKU+2ArpNV8NiEdmCglkQ8hY9vPx5x3MopugQ5ICiZptIqP82YAc/O9cZB5bsetvWTOmzYYJScnNOnWgLyhBxahJB9BUfkPX/I1xg54Fg7yWN3vxEmFnzlIzxn2vGiE9tpCF3xHXAQP7OrjpCAI8ntUcyBYFEmpCCi9dunj4wvu0wvUVNjZmIUMgJRDttvKOMTZJjLQ4JQkLjLu2+wBA59UdDBtQNdDSMuI4i5EiXcTDsZ2ZFEMEcO+I5UdjLWLhsP0WGEYt4KTO9pr+61OT4DbZvH7FnHqpzkU9PuStD7tSuY0w7dDFSmo1QwhobFp1RwpnWlG7niCxMwVsnqgD5Cacym8Mox0JqeTVA5veuHl2MnYKouIAPyIlF50YMV4CnRF5QQWBQyCXda5pVCJXMnP6ByLJqsklmEMo90XMEKU3rkNoJH9KwZcGthTAjbogSUKIoSCVAyhXLCK0WvS4Wm+iPM4ujnxw/KQxIs3AYeM9CqIe/2kCOCOAeHFwc/vb8k5Pf5mrBpprt8El6TxxTrd7M6K2hrjCC1ivFCOIOOA6fK4V1BN9YkITG/OQZIOKbNKYOUSSIKULEkgxgZvWpeGGTg6pxmH/CnwhoqUEOOvdREGu2D3wGRLlHDQVqogK9TcECS2Ym6sEAF2MEGDxQ4t9jCtT//GODO1v5cglq6VPlBBMLlljiTUxJjdaMRUvvsxSWNP0vaPNXpcTJQIGrDx+6x/bNYDM9vONr5mUiW6xQYP+QVtdpdaGsYiGYygcrPG5JSlno3NVbiicpYX+XbSsbabXnajlUjqh35alIMk9/B+RLJPsAdc5qr4TF1PXXOq6RxNYFSuA5QOrS6lwe2DLXZ4dR69bfss9/3/gXJNlm2VY3lY36FXOPsd2uZjfBrED/2Bn42Etymk43A36MQBrbx9vXkvrd0I/Pfm1ZpY5uuOvXR8EbgEQBUWd1+vYL3wzDytF+LV0ONom5rXCrYBknttqptCN9c/gMU8mbedjTcoaKl6nYAdxLVI/32m2eWXO1Johpumdv3xLEXGBqoVCtswh1ZcvubR3nYqIurHgpY9hCv0Zm5J0rDcrJ90KQYBgkPqFm94WKyaGY1T0l+MJ39CyaZykt5889Cli/FWF1LGDDUrWhzpGvhpNC9MllwU1I4LTTkwN92bYtLjuAlrMJBFfx4um0iZ03oxtMQznUGWOWzesN1ERkrRZxynCC5FhsuczYU+eyOJ9C4uBTq+7vObJ0mTCGCCpx51S8j+MO6WqcoyfWji1MfaEsWRIPs4KNEUdNA0ZKEmRRHZip29Y04HCdx5isax7y4wQaoHBrNmnZtYUQTxR06xfywHG04EQuJoocqAWyWRDXhmfJhKXBwvoKfsgW2Kp9WqxG/rE7BZ2CURD2tHTfYWIdJZtKeXQLlHjUobF7RD+25GhSIDmmoiFGjENCYVAqkYHpzFXZRrkZenv1HEkOSzr+F9K+N6ALAyYty0lIAp1vtTXgKpSsq/uBkslPMuCR8VjlXj0FxcwdbYEgropEFQ/EBePqKjTU+K0bEGLxuI0EQ+MWdxz3En4+31HhQgBIhGUgwNFAsFEmEKYwD8uISwYqkCcpbSJNSohQ9FcKKfAHGrWo05JHDcScUEaTpEwBQ4Y8ZWTg45o00tIfVcziMJwDhjdFrOY1Iij6cZxDr2/vNZDancIOr71EsgIHLr1AhCCyx14ZtQwRb7J10pZz7kWvNANHw7sWTFy0NEcEEAY6zi4iLmOAgiPN8c3NL7IaYbaHtcnHLiENJsPT0cHf96QO9c/zTu+PTCxoTUxKfb25xx2ucYsUR58NSdi0eNtXGCjwpDOW7S8gNW2oVucJeThDjbb2TE99FzYFiTLMXmbsA442UhKd1LmlonjkN1NxmnqggTNmGm5roS83Oj8Q7p3ElcvP4YB/V7BdrPz40cAk5sMlSfFfVDtdxhm0oITxf57ea4qCaEEjZKHcMQmCIBoLM/2ld18pwrzXHAnttlXBbqeykgU1IaN6HFWBwwn0UiOGHhYws4krC1RBeDRrHD4XimBjgFhLcmqFthliDYVSH7oyxasKVVA0r368dYZVwq7qzrcOfmIxxqijFOozfeSA0b/u5EQSJLs950ZApIiOfKIQ7PdG3dhL2xVp0O/WQUDRSBo3IIxAxlPrpKQ/W3wMjfkwa6qL9c9bqMxLVWhBg1Ob3A6UkBip2y0HVhj+wBMpoSmlF9DyQnTuamBSblL43g6FzTZClKszCagQRQTLYGhmENeoknOEjcGqDUBe/BkZDGaWnE6Wj1CohGX2yCEIjMMR9mCCIyjOBqG5C3Qy7BKlPCdYjIoc3EUIUFF3xmyz3MNrUW5xaRk2zW8m8Jk0ybm2T/tqrdjfkiGKEHPPANNFG6PV8wTsA0PIe8Out53d2XPD0ihkDs9pOsZcXfL8tgPF2hrlXzQh1sFdlCltHxW3Pg6ff9sy2wh1EZyR2QM6qRqKzqhdvi+iLYB1gB/yokA7/R8m8lvlt8LO+WIJRskOHXV3bYJYIe5M3Z2Y8F54ZAz80cAMHRf57SNuR76mvPTtsT2wFhnTMqd9Juk5iC0v5hdxS982LS8aZMc1uNxItLktL+8BvRPJiYa2JANtIoq1hdmJpDb+/UkuTXFkFsukD94PnkKfuusFR8hcaISroYi5rN0ICLqHyu0sj1j0uqtwPUi4HS03eSqgdJLXw0iZroQ4CcrRNUj9TUlSXfcJlWUaYxHzxIB8kgMU++bFQL/eJqkKrH+a/+qoFSzCcL5FQywrMLNRztQmrMVDlUZ4ACQHgcBQhboGEBMtAiuw1FnIw4BNI8fA/HmJ55Do0rnRZG9LO0EsRtXmYsySukswJIlxcNf4KAmZq+LpNwC2sxG0lalwRGxuyHyzkr44S9yTWtSqnrpXBx4u7fcEf/DFdstYM3yyqyj0XaE1ZOSkkXCnMndkiWrdVDsPeurMGFGGpCRJxLKG6YSbXSMiwy+COvMqLB7WunsPS1ISqVXOpps/STA3zplj2xTQpahVlt7kVx38RsEREhbRrkCzMdVM1/nUSGQ4TGFXsvOmtcKYELtk0eRBm7xMlWhSAfg4ZmEoQURyxyXEESc67ptWpHMunnn70CmrNd1AsCJE+CpAWaIFkmHrFN0UW3LKgZVw4NOhmj4XBHOAZpth6gAdiT4IFgN47wWzLeoPx6vKSA2hx46GF6cARrNze3hE2kKskn12HXQ0rOgEJNYyKsOAl84SCUIVUcqz9oi41T7mTBuw46HzlD04hyqk1iE9ogi1OfE690HrUS0YoXm1xi1BhgICOnGRzGW9oHhFVAZv/ys0k4MLcxjlBvGdC9CYJ2aFOrMFoxHHOliLC5XN3+8kuhcbDA0e88Jd4DC+GJo71fHuv24wk7AVifxBBKJjM578veMXn4vT88Zi4DK+1gO3xlG9pH3l2EeKhAjxE5sV7PxoUA/jCIdBKoBYxEOcSVYVKUDcb5djixFBAN5dX76g4JQ6LI6/wmBdNnRKIAoECYMe4J7PQns/qeYwx2yVElz7QbCRqlJm4DDuImNrA5KyltdEraMyxXPN9+JC5mkliNNgOfWgksfTDJA9FWGKIowSOlA64BgsMbVEwGWrtXXCnkPIxWU+LoQrS9A4wZKoczZFpnFTj6C9KRSwQSy4wGluywpNKpw0PCG0uuUroW/KtOzBAVQD7dDGXAqSo0QwYDWcMV21dqe23hXYFX1RSLXX59ZoJyRsY48fXnSGQwMof72CHY8t8bYov399zYBlvLRHD1DYZOsAQZwAf4DYpsQt/fsV4nNCZaRmoaAD2cpWEDe9LfwqrgPKFxUBfMP4qtJqDkn+CuWYARh4g4b/A2i8LCCRjA/8VOa8h7aRs/1W51KNx0DRBGr00Bcp/FsFB41yuHOSrBEVYiVMBjL1ZrDBkwBo7pJyfK2cuCjCvxy/H94yZh4O7wye2F14+8fVAN1LmR03TBlSW3OdDTmoqx1KydaskJf6KlVfmqnlE3tVySWUsIQ+GWUmh21g4UiqAzsDsdoTsCDvwsnafkrH5yF613VZb5R2+g80Y7gCdkwkyZtdLX5MB54SkNRtLlgzMgGnT4XvmRfr7Q46oOjOVGat+WL7z8L0poucfIOayN/eRa59WP4b/3dx2BRbD/XZbqx8duCk+YGsfhW5j+nuXv6EjR0VXfibg71zkt6l0T0XtCfY2Hna0GjtlB9ieVRu7dc+2S7ARG/rpiVUvrhSJEn5oqiEL/Jz96no9SycWLyxZWNSwiPd5e1wAj8CgFS40XgSPiCWR/S++TMXCJz5JLbaCXNzAuLYeUq+ijHzmZKAaJwWPy5cqV3EwTL6Aqa0G4C2UvWHb+TL9ak/leEfNIS+EOjfZ9NIDAaz+EK8wA8OiD6rxDdDO6gdDHuIEwYELXheXLPR8qK1f6rN2eOUqh4Dg9rlOxZMWXkgqQkVxSF2uYtW1ppIqFrV1bRn6oX663FuhQm2CMxUw1Itfg7sVd/XMFfhCOR2n2KdOoaGg2dSQDPLS3ZKu28rYIInCyhRd8pSQRy+VLwCuhRl0lkSiashVeBqE87otJP3aYHqD1iTtplZUAl/Jd2oCk17lOaqbTqgqEtAPmOhan8YvTZO2TC/gslJgsD1KbBBy1cruS5ylqiZNCEWi37ymdAJoukq9l86JDoPhJAmC3OCLpuEWIdp67ftNpsbFm1V64QZEpIIhJ/6A8eVAE79j5j4PsfC/DKiEaEObjjipkBx0QYjN0AJIMlwrX+QEOPBUF/ElwS0NTQn0iipVlNMQrkgFAzYy1DYepkFeJALMCSx+SMgQQ4564Vga+fG1G5QZu4o0TFR8/podKPBzfXcLTl9vcnuIzqSDENf2jMOHjwkHkYh9wIacGRiqWW5lD/JTLl14Q/LP17eMJB+/e1AOSO4YiPXuIcCg4jh2Dp2BIEIhLoewcvQy0l36GWciR7B/S5NTdwbRIZ4v5J4pyPtdusM73psicCSbTA7MhJ6J68xKSMYiwiF+kP6WA+PZusPnn9neOCWoA4sUICMvA2728fhiKozXGKdDyb70gRHRy0zCmggKl4gg7lDImycwiwXxEfV0oF1ZnUVnZvvlSc1dGCViwrPd4AuAfngcM+LIFEaBAwHrgq1YF0jIlIlRqn5iTqlX7ZXJVanqViaT52pQqFtmzAmYlDQbKCQF07FRWOW9pDIUAjlWcUui1gZhp0ostNwiLI45vMoN/DQ213BX40LVKywcgAvGng7FAqOw5lkQk+d3h4gNb0lp3c8PjF2shh1eTEvsJeNkZ+yfL3lxZcNrmBRN+s5B2LEVCVWeVLdcOZFJA2DzqK+4TdWR0JHFbAl34az92CRwo9TuXsE+M7blovJSFFzr8j9OhgJO4zD50+d49VfHorIEfw6dnVKSUAhgmSNpWSfNgd+BCA3AMGauai3jIpjbhTLFgR/+5dkJhLhlWSBLBo1o7ZDKFXyK7JWYJjMMO258fYzvYj4d3BIxY2QeXBg9xuYZvmKKCeRs52Z4ttYosiutqimCkaYKbvZLwMv+kArDrJD6JeZZSb/tmQHrWnYEID+jNdZ2ujOYNXTf6GZGYsZGr+3lVdJv4YKS2W3n/2t4BGenvhHPDKB4GJvMSjp8z2xE+00KJfFKRMXtstEo0Vj7IvwPEBN+ir1tzIwMz/Lb5BrB9oEZ4bflRzwzhrl9A/PbCH1N+ay/Zlx1Ef41gZuvEWxb25mE28DG8h/cW7MuKU5ey3bvuVGQ30P+VYK06WwxWviZJr16tttb/sK/N3gDfJVo+yIvISeG6NZKLKxZ0NSSvVAlWOPDdvwmduGwqoy/Izhg8BavzSWRTgXr+JOTd+/e8e0Vyg1QsAf5zoAOy1DgASNf16i/fFS8mlpdtdoiHZzOaCTylcFFEXP1nQu85mAUgOtLk+XgEtJXRlxBWpo1nAuyJFZ1kB/4IQs6vZEc4mCwKctCyPP7jReGIxHl8PhNdPooLitZXMshbfnPX/r4PTYFDn+W5jwiZ/0aZcopMK5ceWLvh3V9OKiywmIEguVauGbdSINaLFavEQ4TSMFDW9VxZ98liTwJMXD0UYKYswQvwacrvRZVTN4R5QC7vkbH6dg0bOrSn+S/9AWQVgFfEGQzqKDfAYqKYovWqZ6FxASO9grthLygYx7wP90Nf+3reuTZjARUQJIgWhkUDT/2Sgliay0BkHjL7lZijY+MPkqFFnd1ci0QzaLoMfVVtxgzex7Ej4aTaEWhxvBsyLLwy1DYoDatQV5DYxVYRHjAu2TRQ5Rpv/uPWgtljC0eCheaIFZMMPtKi12glx7S9voKY9ijmc0TquF1IxtHSzSvFNMoFfmags6Qe47w4iQIWlwyYHgHByq4kSLU2jzuh0RcoPAIGSUDQJa4CeXFZ2rM162t4Z/3tgBN6gAONOys+tFPchNTQVo/6eUrS8cXYnZsgYnhghLw4uwzaNGh2RBksIHZBlY5URgd8JEj+GQTjfqwrYNcA2f0MxchY96MJDL0wD4Rwhzic7NScasU2HIUnr+c28IbK4Yq2PJzcJsmOQIsH2ojcuUHnkin5xyR4RmvX4g04fcRRWH2kAf23sA9gTNCRwax8Q4964U2dCn+YcaaaqY37YcokqmDOO8zr1P5HgcvVeEQH9/ec4xMTAWWE06xVb69xdA3hm7Xw70EE3CJz4z+6CTEcviiRKM1HrocQ6J33fNkbQg7jaRjFZm9QZCjh0AJBVnGAhMWIo9wmbfyvgswMJOQFA0TAFPVJCYpOzn0xTAkeoc7rpHcCks0asGqlkz1moYiNxDFHAQmkSUVJFdYQtOFIfxiTvWjU+BiIKUh5W14qhwHlnZVqEHZG1TGgjXeG3tgg4ERuN9SONYWTIeUoMKu2nLn74vfmIvJcHD4MV/X4kxrnoU4D7nnq15IS+AGVPQ+SGIMtIrSMjpKJ/CM0optSvghoiMAkjDl0/hFAkconWAIsfOjbgF04JiAJxO1oOdWmBoujGM0DVKuNf9aUxZjjmYSlYR46OHqOv5Sms70lxvqDFmgndgyBLA3YjAkIzHpFauTgGq5IOd3WNxTKhp1R7FipRa0znMnp+xNZMzwJUBmLnbRMdyev9xhPyS+XMcUxFzkWTfavp0UjkQBG6JtGki+yLz+qkYK29CWQu6qvPJD5YbsNphZ+Xg75jdgXC8q4I18LgvXm066mpW+JN022Wfly9uZXDOABRetALBZw22QgBXOEWBjIQBj+ZjvbSmMZfWCzZmNbTeD7l0q6dek18K/BrewS62+FsO3QjLS/SZcjQhn+dHwvjetGenZ7WhjszyQnbduBv9FAjddnpk6XrztPdczLzZZAmykPmq/N9lY2Gv/uJmlBl6vTxYlrvC+VVqy9K0wf3M8fViCmbwp+8ddXLXp/cgPi7Dc1yHgfSrjAqx0SGgN18PVvG11VjlRha+f6MakkHM9+Vn0hQKOumH1lHVOEclPGy1cF1JScrm2Y2HnQtB1Gc4e5S7oUs0PHUtatuyz0HQZn1UVTx5ZdImERZ4vx1gDbyCFN5eDrFjxjrJGpAV+BwkYsLJALBH1qpNcwhuEciEHM+UEyAJiSMUltYILLiEQuX6EY+nIeT0TB/T/kfeuzZHkSpoer5lksbpOn54z2pXWTDLT//8xMtMHfZGZZDbSzuycOX2pYpHM5E3P83oEEhl5YZLF6m5boViRCMDh7nA4EHAPAAGTXpkrm4tzSigmoJR0lkgcY2sUNWWxI6iaiDwnQOKhV1QoZEEpJgAGG3UwLQm2BxN9tivAOWY0RqxfCucdasxh7URe37NgJAZch2fEpoAbciKKURPNoPFry8EONSXTChsfQ5onudk0NCZTkmo2tlWPLgiV2fAoecUE2qGCKyRjLJgAlpOglYcU8WpkEA5EiCK3ECADSaEZA+LixyLaR4DQcEGDHyG2j/QojsoQYYLPYUjsBCGgFaAmQjroeD3LrXR9y4ytqgWSliM/8qN62jOqkqK0cSMl5CVzclL1Qb6UVcoKnb2IQqOxoAk1+asQflMaHmodkTQGbyp7ZEj2M1B0K51O+a4KtmCwDMwiCrAjIr5bz/YW1IS1GdU7pYHy37OjyAorIkQCnXteTOuM0E15z2HPLhcZVzNRVb4xxz0RAkwPvPKDr2Tsj+Bj415W76lDaDhiia04LMTAv8KZMpyP5fdzHlw7w+3ydsFBxXRjtoXoquEzYaczOMf6otWwwG7ubhHah48fWQhzu/Br36RTfVrMlkFy8SbIbiplf8haFXqJ3RyBxxFGHH7hltZqcUgfs4BGb4uHBJ3N5oyENzd3LH6guwIGfGpphNHGL+3BJB+X52vlz0+Xcz7RzVGnR3c3X0nmvb67q9RELEIlTR1xn6hnSo0P0RusgRzqzsbjw2E9c/xQWQblAJyhw1WNntpzVi4zrgDjRaIu1JR41feBw6SRsUoWlbInW8vl3QKPLjCQYwwZRCQjyo26sMrD5q1x6viEw4aAtLR/bqfDCwVRyPE4oFlBRSmGeToRJYsBalgkIGlHq/aQ5pA+5KL2nN2sSHQcOJwObkoeOTWqDEWAB8/uQJPrBKDG0OJGrjJS1YPHO4PCgTW5SkhHlCXT0RmlNw59wPkgQ1nhH8RBsHGpp1Vdg2Qfm6KTSUNGAqttL3RYM4BBzYQNGgbNOj/6cEHLoi+oD1+Od5VWHEzAI3VcbNTSByMOanw9FCexeAQbxII10j86t4aRImAFyfXx+B6dVEcoGslQ3KGrnuLigjxcj2gDTJshzBDyLF/yA4+TxWeZGs34E+o4jMgmvWptmnzYESIDhE+7OyYpY/TfhmCNl1Iqqeca3mVjDFCpuzyEKZ3mhg/7fbRb9iJtOaczpQqw6XH1eE6Zkzy4Y/F4wf5MBnpU8fTo7P5k9uhqQ8YGEni1MqMaY91H2tPfarhp6kv3VNo22gi70gFUTmPo42Palt9dYHuoTLBshdyaOCm453a/xPbnNrQ9WB9vAOsRFGA1pJBFkXWA6d3WOm5NbCW35m5NbEX2R5xC1rC4H+5PmfstFf8DK/SiYvS87QKm7j3YnzneN1Mfh+dWi1ZN1+W2yrTslrIZcfzcFnqt7vH0+KvcWopPl7Ww+WQu+IazRYZieQTm0bCGp7/pWW62UAMAPzh7tH28rI2BSLit3OKK5714arISFQFZw9xH1mrdZ7wyzoyBEluw5UsNhazxX2A9w1up9dha+za96Fu2L15Srdr2GAomYlgJvgmFff8rJE4fvIuFxO8qq1GfjPKtLBT7arZ406e+7q3U0I7tfozw7CY6MikbQzNualdVDDXdNiLsktVIJ7WtKlMeDCFZkyq+3/H0+HA6v8Ty4CspHu3pF2MtykRxNvug1eEfVo3LanDQYM1+vbudc/zHyUlMpuerj1effvzLXHsF8w8wanb6ND+/v7+8+Yqp88SHqJxpOjkcDJ68Rnw85ygOp5uqFhNWJnxOArHk4j5IA8X/cszEU9PBDed6XZy3YoFoL9B+BL6PS/ArV7YANgm/TGyxvLGrOL8TnNihTOzgwCnTKHSKDzeRj9NNEoALQ+KMTnB8JzN6+GIiyhzaNL79cXKO4eo8kTMt4N5X6r6T1DB2Ojj4DZg1Ao8jCxAYsSyGWebqtLPNgS/AQ27iFIM+9RveNwpYDIRPWfRBrhqwUoApPs6a5dPDredF397e/PblX//l/8Gg/emvf6OZgEZETEpdgE8R5qxxVeQLzoj7wUNQSgOZRzv3rTtZOsdwjaalDszjcYG5RAjFCD9qLlPu+EhgSvUgLyFtRxvqQAE2DaSSM4SoVs7QDYWeH6PIBNPEyiGL0AUis+1BV7NEQs0hnwv8YqgCI7wEs1JF0wtx2bpAoskcecSBEXwG2sXxl5d861q0VJ3/IKGhLmYau3o3kCfyEA8wOiVRKz8AdAsoGRDksBPjcHv8zIm4RCwJl5hWxK2Kf2LnBuMAAoVPHwHAaIDF0QErHSbDivtoUCeOJ3m8By3ve8/1X6ZTwMxglSj7YVgSyFpgYLiGg+5zj0F+9JQzfclTosASihyrhYBHy1B+Em21c47yVUFYIqI5br08/Zfc6JX9C8K0/sOT+zSwJDEQ8TBw7jVZLMwBM41SbeTTiphFAEIpH1nupR/FOh7hsFjcLnQ0qBFpYNRXUfMcy8B5fHJ9eys2mhIhLdwfdHx+cXv/wNHaN54uA3PnN9w/P7E9anYxw0Uy+3CJyff19oZa8A0waMG7H7tz3JJlTnaFJZTG9sWJ/MTupVsqyC1uTdojXmnMNCsLyH3aFwA+EX4xm+OsOXff1uz25vrx9hbnSL6k/fzrL79y7AiNS3+/mJ2RefOVD0vx0Sh9WLc3S7xhuFdgConcP9/eYReiBzM+E4WuqhAsY8QXxU4udTzDV75w9ciKIxilWWmUywuXHcEqrtj7xR1OIEiQC+P0TdjjMGFGY2CoxdPSkblQUWeMfxYuMT1A0VBkbslCqRnBqSKjke1EY53NdShRc5wuOr4pcszYTpOhF1RncedKBFoNKgwaloJ7feGKmJZz1MoxNHz0Cq+x8oS85+xEVUGMKoCUD3WlZ6FmMMMp2aysAqcjIr46cXjoUlWnnBZBA4gtiB7aqxl+2G6WlV9BbzuCsLpEBgMrKYNWzmKGuGOot1ksa0EgpFGKLksKWmLPdchPh2eYM7cGHbLsWxY44oP0CA7Mlo04SUV9zZWo/SrMEFOlWdBBsqkwQ4bBdA9GIjGecdP4ErV3p5xjwzFMuLFwp/q5+pPjv/z1x+u75X/5L//pf/vf/4/ffvv70/Hs4vLjYnF/eZknHejkj+cOm+wA5zNpfkQMVqlNRiDrL/tu9kM3QO0Eg8RwCxBPQ54PjmP2xCH4UIEthwTrltAiNASL26yRNS9sdSWBUtZWuYI48lUOSBdBEaw+6IwO7qrE0DuSkwVKqJOaZ4dNyP9qRzjS1aqnXB+NVYAN/lTLAjMdWtILK2KXG91SSIm+x+OKLYpPx+dPLCLmzCmPCefKI9L2XbKLDFi1na+tH82f2Ro58ySpY/s1uEpK4/lB8CmrFRrFsYJjxvgbqYw37TfSbXctsgtJAUxy6xYGJukNWx/pwXbAVwNZqK9UizdsO4oPBffkNgx7Io1cj6clUtBxTQ5XOCp3Kzytt1626mjhPn3Alf4bZSNhJY0xbqdupVC4FQeJVcokfbjtCqKMrWCSBwVpmMdcppNVU3WeUAAVH2GG342yk/z9t1I5MPRCpsgeug2y7NkReCXViaAaA3Tbik+QN4QNcoys5DmmrH4nSFYZie3PBQSiPUwffwOqSZFX3e6u/nY0L8JTF2B6sIpP6tgSnWRU6MuMad/lF0ITbr4LmdcgLam1EpPbll6R/bkT4O90e6AMDwT7Tkz2aPcLzblP8xj1xXbHv11dCwOM7SayM+fbqYN6UyakECqLYapY49nAvzFHOTkLzFyQuWk4cVbPf+KAZZPFMYfcYE0wUXM2zM4AzteczW+YJ5+x9j4oQ3+kVeekJqemQSHOfJ7pGpwCy0yUeT0TKs4eJYH5fj3iNBg4P9W5GxMqplvYbI7dcJL5fNZQyFmQk+prNJjCdSIbWAIAV8jcb7yBrA9S56YUJdKk0eZeTBDzlPDxw5tn7BAfS87hmVcyv8cBAyEePJkBu0DAl/liY1pOmszApDN8ojqjwnYyipzLMDSnQFGUkGXkSQpgpmM0cYKsawcWjwveo3/95ef/+Pnv/359fY3Dgv0jrLLn0CHm09jDR8fLi5zpQ0FCYSBiHTMtUEZpWSfKCEjhE+QrZj5MCp7E1QM+U35SrRctwNWywePVIvnPjbI03oKiIndlMJgzgWnARIYl+tDYCFSnlDA5qiIyAxWB+qUh9FHgNmFHn6Y4wpMhr+SjCbQJCciFwpQCTzU6EWrkrY1rSJxbSkVT0bzIaMgSx1C2UiwTadp8zgi5khDZwCTAdVWEYJKWfcuLiiK5EWNxMNRURjBDBDeCClI0FiEYdS3GrjY7SMJGWAFhXIYaeFWdBgA0OFikswolDTnHnMGji2XOaS8sh0Hta2lAyYcSYNe9Yg3pTy4cwA5HD3GXMMzitNKAjDcQ20wTyLVgmO4GmKRfsOoM+xPrUwfK4yKfA3q+XTrusDwID6zus8fHuwUVuMfeVHj2IHsIRmZJTxaoGgZ36tyqAp+IrngmUgyTSACwwGCYLAJuI66snsnJM9BAwCgT+m7fwIOzuGGxj8ceoR2u8XFRjWcD4bSYzy9pi/OzS/i5vbuFZ3xPy8elS6CoL+cuL92P9vn6CyPlx6srVhdBHclcnJ3iu6JH8DHyy6srEvVx4Hdc3DK4IRkX1eQTWvpI9bLYBDBPHG7BSQSHESkAUljNQUClFUglAQDA0ECaxc+TK0AlRZPRKhYATOuYOO2oKK0m7iKqmnWFXBEGAzFES57xZ8kGoSQZ0lHd3Kvc4VMWFLYyl3JuVY+MBiAEg8DYyg8ssBrdJvZvBjw6cXmgikh60hAd4qFjbfgvmvWQ+lG1NSTrIKs7EcCo38xCCCtUppPQJVUe1ySvMGyNBa3CRZl4TinxBJWKhvakGJvuh08ff/rp+Pxmvnw6/8//0//4f/7f/xVtXyzuGO9vvz5yYrEdPuObvQChMSDpWKXJ9E33AYoCqgaqfbiMIyUVROdJK5dE2oPOrqPJQbILpFgUYgwEuoEs067kkcV9apeHv21okagE7KFclIqrOAVdMpixULhMIVBy0ni+W2h4lFAf9UpqeQtjBUUSLRpFh8LAXtQ8XJhOK4c6g5KZjkiO2vivUbYTPkJ3giMOFy+bIe+fz2CGhwEZt48swDl+eMRxzkDk5rSMgBAdiYFbBe1uSfl9A/WJnKdUd6VP4Eoyk8T3vVXh/kgJTWvz7sykgu9Ww90tUn2wrulu6WK74N+Xq6kQx/tN3evpVu4uDsHRA2/ejkTe+XdCdIL9xdwJ/J7b/aj2FDwwC8FC4kDgA8EOxwnplePmQOzvAvbudf52rkrFG2P7hdhyWwQGCgM94tuZOQQDrI4UDwEfYA4vdTjkgeR7WVURn+A+2732uX26eW8NrTUnCHalT8C23lbZd3tWhMZa3Zn6ZI7DFLk953irwWyQaTzDLdMnHDJksQ8cFfAwDmxgP+MS58Uzp+HcMaliSomnBmAYZsrFfPTq6pQZEK+Nhyo07DFTaxUDSDBEUoS5Mj4WT9lkOsqMzzk+7cVczne0zik1G3h1CZ9M9F2bwyzPsiTyRjZH6ignjU14iLqmSjpuuGOK5lxwNN5EH+8OxjmlwJHrMPMIs7WNxlyoj1cnzAhMh0WmrNghFpRlywIprKaOE80qRZJr3hNgfwDCl8TElsmrFNTKAmhX0WqHO8uvRBPYH8VHbDyRdLm8u/n111/+7d/+63/7b//Kmal/+etPGMzaW9kYQkU1e8YAhoqm4rq8uFWmaS9FnGlzYJS+vEM5IiI2ohl+Y0DQOoA5OV4LFIvwuVotb4ZmSjp002YjxgIe77b/Fkx/LbjR3SAHpvCjSwimdallLZC+MpTD18/hKk2jIcijEPHAPoJBUBgA6pNBbcnCGnCiM2DTWNXGtZU1/6QzVMKWIaVs6UpfZYotdUfQmjToq7KsImKIUnMb9CMwRQaJWynFRxlXbVDcsapvDNoarLAnH4OKGdXRGTOHZq1VCa7sGqx6CQk0qoT3CVWpqgUJMOj3nvD/YejgsGBdiD1ykDbYGAaA0X4cEbq05FSXBIY41ib7a8TDEFKrv6hARpvqDYgtuRiztNqApJikl7CyJCY8FVCrGTH4uzyflylfQrBtKIv3IdscVMuwV7VLDYdoRFTyVAMpwr/KgzmIygmVzJnGMIlcK6WkwUofeAAeXQqHOokAgFxdOedLJ8eZjgl0hdUyKCefCWd4XNzRXWl1YE9mx/eneKsWT3cLmwPnzuziI0wfn13gkn26v0Nx7cWs6PnqTlOI5ugh3S4cfsO4euRpyB4ihu3NgImnozgkRS1VC1CZ1A6iaUQ55LwePcuMKARqCj7/2wHGgHbT1nG/Y9my6Il9eK6/Yxh3QQQxK1uClzG8TmCgFtAtRwBkQRaNFSklxhEIVintjAAAQABJREFUYSJtbGPJA4/m2EWjgVxIyWpLupiOCJoT7xCJACNmVsyw94+RvThlpVgh52oVuEqK4A8McoVGAZvSBRBWymakynawY7fKgEZ6q1cPY3r0aD2xqCOrjN7Jk6sIj0iCfQb2aUEahw+UPZ/O7p+Pr2/dy4gkf/zpn0FN10M9lJinFHFYtXv0KG7FXTujWik94rbNoLTGcUu4W3A4kiksMLIhKooaSCnZwAXSKImhFIFcXcgJ5Aoz1CvbSGVXxSKojDrkK2caJGXp3QSoqxAm2wqhTiQyKX4yStKa7u/NoKKXWvZGzGqKjqrBJeNYogaDjP/SykcJfCZLmit0GJ4k5rI1pMcSVVZiLu6POLuLUR4dTAr98eRhfvI8sxx6Jz91FE9Y5wLRUBjvu98i3SX83tG+jYp2pRCf8NbSJyxW1XblToD33E7INchvxzyiirqMN+238O+iXmAjTCv0p4hsr8821qp2Yy3oF4cX3Ybu4LReqsT30O053EQ/KfsiMBj20CI3CDfprKVMiK7l7b4p3nbnb8l5G6EtiHYkIYo3cLUD2ZB8OE5nD+9Ofj9zv0/uLhE0zdta68qtrAFy18NhrEYIjTd/3G+rTqtg8UJ6qxTPVBJbSmN2M6VlvW8ETtrY1hhuJBqfLeXAyCaqzYK7YLalO+EoWW3i2UwpDF3NNkF2plCqFa+I8z0nfobgNJk/J+LscQD8jM9tuhX8jM+taNAyYfcYkDMm1plwY0Vo5TrXkS5IfDFoOMNowdQoc5KJNCSKM2BCMBT93ukpmwqYaDK1wtUjCYwVbBl3BDgNZyK3XCy4LZ4L+zhfHlBpP7gcwqkifHJxfYy2rHM/UvBVVB1BQgAJzBCpa0WSYG74FECvFnejA4UUULvTgzqgXNpjEgWUO0haOLVk3gew0m0GR5Cab0mzkSp/FAIhxkoWF7nVi3Xm9CLQcMXSsUclUAJj0H0PfEZ8uby+wXHz8y+//OPzl99wTGDuuelBY4BNPNxg7o77ntLuZI1VGwyeieMGiwCqwigB6Q+RTJ1hGlnibaoDOUShdwDOBzGmfjJAoAW9TRa4Gt0+AlgV2XMFfhOskEgmQTpjg8qM6KKLiFZB5vwIz+0VkAR+0ItoIHsUXOOCkc68fiyq+gz8p5LmjAEs0KpQaYUXbCRSqmX2lWuJyHVa57F56X+AwdYIDKgGlZpFm9ooKrM6Jw+0cpwUHAKdgjBQPTlFhlYoLdWLGTGKKKFxzl3VLW1uq1cYeJAkG2HusS1xGdjFXJbiwi4iJOKaQQcAphQpYKOThhO1h+4nXQ8EfXxeYLNzxwIcd2+BStJ+VecsfgFMUMaVc+y1WhKCPlMhXTfnjDS2L9+/YTx5eMJx49KioJYKArFRvR9CVQH8BNqZKxmwzS/xlhvtFaaqUBFAUxGFWcBUiz4HJfxHlx+v7r7esEuUoVFirHFjJyFui1SKfZpsBoIiOVRweQ+/7GO8Zu0bx/R8/PgDm/bm5x9ZxQIPIMcWv/56e3/32+nsEi8IPZghCucKoy04cYrM8sE+gJU8Qos8wUYgEbYJtAvNQYTG4MoQCeYWqrLat/FMVe0tNob6aBXkaKwCJgedYDeoIDSHeudoSVnQKu+47M0caRFvmk8u0IUKAPa04hwikrFd3qRl0449VF4FBwY9ogPh/yJWyoaz8ezY7Yn00xGnj0pBEyoCjwkmtawB70YK6dXTjQSPkMFXWLiSUvVdyyqKI12zdoTCUFdA8oCQEq64kEYRdXfzZoCFaSxJY7MiPjXWl90unhb/8Ygi3LEGi7a9+PDzb/+4vDxFkzhD7uZ+yXaqaLKcI3ZCsYFKkMJIVSkkEoE0Xh3iFQCQmbHIhPfKxVVKOvCT3LolvcBabg8J+naLdjSYPlJ6Uik8bYgga3AW5iruOBfvibn0lsrVHYpmeAa4GkqiT18fwGiG/mAWM+GaoaTPZ+VM/2Q8Qb6O7u7FdN3r4v7hdrH8umRPDF8g5Hgb8S+WrFxDhGeP5xD3LDO3FfvUoy/DVGott9NKUbav3feOD5yETB8vuqQQmbBUiQUwyarEvmyfsj/eUPX49xRp8Htgvj2rMbOH3FYpNdJ7CjYYIoA1Wn364fEDi28SahxWpK/OgTgPZ7LR6ou8SLcv1UbawkDWhMkeW0+lwW8mktKT2ApwYOJW6ruQkz5hfkJlV8EJ2Jtv91N/G1pw9my3+ITWYHq9jcYhpV4U7iFI3gZTVW01nyCZ5Pby2hX3XQJhnLI0hBH17/rAKNJbZVv1rdpNwBp8YF5Qeiv6UsdoEnhDZCL/hqEJ3yc+PGyfsTTwnZGSw67sltsLahfwrvSGZBfAnvRW/UnEOXSMrkyniWtvMxuZzTNhwqejXPiPWYEhccbsCRsDVwNJGHRlgFGEiN+ZwengqZmgQHWZRvKhG+w03tvjjOA4StJiSGF6ZVrJy2sIhL4Xv8LCm95TjMMnDv0442QNNqI/c7CF83iP5cCa8OW8RgsVianI7qryITmLy5SvRiKosdgC+9C5Fx4Na8JcORM6IhTHBUWis0DbvSY9Gl3WNz9KhqMivCU3aLUaNByq4s73QatTCFjyKKxJLW8wWSs1aj9RujLSU/7h2+mpE1RLqvq+YuQfdqAlJQOsNqszU2EFg4Lg3OG74RyW66+f7xa3sMdcnxfkYuT0BE3gc0849YQK95ZYMEEcYxBRZv9jgr9y6HIEamItYEhrNw4m4tk1oVg9LiNsWONE2pUIARlwVRqZ/FY1JRCzll9y81YV3KmqhbYHC0WyyMF4JLEOqsJBk0RyI1eu1MEU/QWcY8K0fah7kACoVwLmuI3czbX1YTWX0gT5TNOhdUglHpQwn0uwbLBUWRQkhFsNUTS27NmSsI0SfgqG3kc2YEUhcccilMGNXugqp2Xy6yYXjnuyZqDEHgnS4BKfTYbdC2AoIwskozUDWDhJ3Ub+xGNVE3A6EI2emJhkGMAvgEPgQrcg37sxkFIA4IwrNU2ZRsEq48As0gmaVzhb2FDIt405Euv21o6eRxqwLLjgKhFTVRKumP9UyqGF/Ti62zz1O6hoPscn2CWCE4vaE6dd6Jv+w9uFxpGiNinDuJgcH+wBUFGFh2vJAWzUQpxjSP7geHKZ1hjEwgk7eKufHi4vLzlUaLHg8B3phzdPCGZdw6+//oqD58fZJ/ounlWWw/362y93t184tuSvf/n4t7/97S8/fLIlHpanOeYADxebnj5/PfvHr18XuKW/Pl58lHeEissVhj9cZs+j7HIwDhvQqIGLmK6vv8IqTFFHBF5eG6Bcc6RjDI1WmjLND0EtANiThmgRmW57kTyLRCEDUKIApvSfSiFb8nJrSYZSXFgwJ0cJKEO4O+W7XviMk54elNVtgMAPR1zTbHCU5rK94KraDkYYjwULwygbDYpOciQXDLrKRjcmtYEwmg2G0DUCU4jKiHHCwBF1HZgbfwMsRLLMLEWAhRRMVn9p6Wl/GbDbUn/+UpZiY00rYj8lq8TOwwhsQo7DAoN3ETUdoo1tVcgaImqE93Wx+Pm320+sN1qq2798ufnlt2uW4fA01VF3z/fF5OiBBzM750YvKil84Bo8eH+4IFJHKK/kmMy6L+jCsDcAIXPPLBOS+3DELzUEgI7k6hWlsS6cKm76WKDFeT624MADQNqixroaO4d0HpI4xNN5q8goq2q8jLd2U/kIAIy5dDIJQ3PDtiML3aS418WpAlej8E4B/yS1QV+ko+MbWB7ObGrm2KkT+u3t8pH+xtXzrjjLzzmAaskhOHfLhw/ndKi8TUHjfBgSVjWMHIp3r2Fhdfv7x+Bnk+gksWdykrVZtk8p4L54n9viBfAqzK3snsiLdPeUJWvCzzdi62mBaoK8zz0k3hUv1cqIsdbjHBUrANwz35UdAHp+esgRwYu/0fEXoTYAdtHd5JCixVhl9fGGdcW5HtgXQoC3aP6uYsBv5arB7wHYk9WK/3cZiZBX/ej32Co1Ifk7ixUVKQa20m0K1BRiym0pWZ7uPYax4NDN9lPpC75vfMrtiL1VufhstRvz/e0TW7xFesg3xA8UiOyly6+Nk6+hB8MvgjeYFjm8yASyHs2H45kUn9w2KfUR4k4JtU8Iztn4qyMvWZDg5ByvzfHRfM4xr/OHWz4248Sc2bRvgbO2gtkUk3hPWyCdrTzO59lewbdLHjjqk4mVppUTSR9RMS8dnV1oQgHWz5c3hzfN2CMAuR+Bo3WPTpZPd67bcQ0OVgzfqvW8jDpVMVNNJmUs6Xcyl1e+lJZKpp56bfRuxBJh6gcJRyHOy+ChyFycK3qgqSOvMeG4thA+qyO7ewvl9aK96A9OALcxgAJeLcPMD6zKDYwuSiGZ/xRgEomZyuEXmb1qtCfAZ0XYPCAeRVT/MrvmNmLSkKN1aupPGgR4I8ps1U/1sHOETRgcgeqpIrXUgxojCm9dbsNguzbphIq8JlREMtNAG9WsGHLIrJUALiv2zfU4VrjWOzO+WbUKCRXx/J50efipyIioY2Ab+eCYXihbzLcqRBiiKrQjclUAnpTZmMWknpZBjVU1pKtjgBCzxuUSCjUBh5fOyiqoJqkyCJZVTFShEGrXFJ6xujJAoJpcCxElW7xSglNClCqoVUWIBZcpYaoVqQioVDd3GYNXkanXZbE86RUNgkGU0pVD7Bl1mxj1yOYeb4duUvpmM4dCqLvybpRYWjaaEycJroEqi6YR55BghZOlN7EEc9TL/X0pHutw0FG6Kay60Cay5nJyxhkc8AqUZ1bxWZeSkn48N0tifuqUQt2J4wfhl/GB8hAigY0NVPPy8orWFaWeBLmPq1IZAFZygEmZG2+BJR3IunJbgXWCLbGK1C0OA3ygNDwGYbZdmAy2u7sbiqBKN5zcm7JUhDyW4djbavxh1RCBE6OpHWPYwx3nEv/w8epvP3366a8f2ET15bff+FgQRyXTrZ+yTeqnTx/orf/2d5w+jA2stmNcOWUgZYUFV9HDzQzHyPkZn+2LNGGGVsCUx0VOWXioGsEExGntkkNVh2tF6AXV2gUMzFjrNDRAaENmHQCWZazvB/mPgwYFAYos9ZtzCycgoWiyBkJ126jAEkjMQy70TLubofST/iY8SgDiwBVm4bPYQTJpQTtBArc1ChtpzUqSxYWBYQG9V1OI1rXSuDF3DMKMcX4bfEpzyZn4IU3WIMLC35U6IEoFgXK8ZHEYjoSho3O+E77OnKDM8Sv//vOvn2/5+Nc5+vPz569//8dveBfwtaEMiHpxe4NScaoZjY7jhkOLCA71WVaZrzoiPHWgZFh1KXmbYVakHFcOygNApRdkVZ86t+r06UBWOol9eh/3eWFrCrjWXt6nxj4RqfxAAo1HIHVjlPE26OKJsl2cEDzfN4RoiwOgXd9GYzSkk/qcRzpx36TxGSxFA8N0DmYYpWO89lk+H9/eP94s728Xj7cP96zm4zWJn0QDFy39wP5jjqw6vhgo16uJ4ZEPSAIVXMlnTPxdf9XYToervfqUCTd9g06y+tsO5TBU9rkvxhsDnfqsFWoAa6nvd9NXc5PWppR6+JELW7YfDcb07b9Q2YZkO3BLfUORVpZIq1qP522c9GgPiTfSDXgr3QZWHPYwu+INIZFJ8T7rW+KFthfaLmyNgQawle0+sUG+IbKHpU1O3oD/kCLwsItWS9/uuHkvKRzC5Z8NZo/UBlbzBKmHYg+8p8m/dx3TXgcReW3LRlHe+GjshbOHuZqp9QP0gQX34Azba/mbKWvZB98UnjdKZBuVSWUxMZg8ufIkgRJIhqc4FJmqafvzHGeueXJ8cTT/yBGJ9188JHR8Zcc0kVB0mAvyxVoY5u0uK+RZk0wWlgfmPp4GbP0Cgw4RplvQYXKlMar1zAyOGS3WTR2SKj/3UNbAw1PCtA9DCo8QnwNyGwvPTAw85qI5eEe/CDhxaRA4zFJCbonRp8PjNYd8YBZifHu2AjViEgoGporUlNkfPEOOOFsViNd0NlvcEYQFdMAU+1yZfWKDnHvAKuyBCu5ZgcLrPhgWDJpQCzySw2/l9DQzVOacYPMNsoZ3XElUv2aeVhSM+S9bykdAmgZGZTNsh1VETSDLzyU/sm8CtoHRZqu68MuMH2zcOnQocljjJhFpanFRK1iFKZcqhHXBNKQMIKEcF3GoB3CBIcdBzKRXcfxDojRr/crKCDAgfnKQB1hjazs5t2JyQj6FlN44e/d2EsKGyI1Y1HiChdO+wRLq8KfVrgxFq0vAAoj/xI06fHwYPbb1k4UDgXUEfBwMGGTvqinxo1XwB5rClOtgtIQiF8XnTypQtWi9oLJaLpHElUFBVkp/VcWgTf30eaDbyNgFQjAmYT+M55ejsf04EJe9DyyggQpGM/rmiqwxqC4jV2o40s9ZwpydgoENtwQ1MQoJ5CD2se0UZkNF26E3eghtx0rGSqw4V8SZruSSHwva6yFBjINwPKkbddXn69YffnAxzGwV4LA0pZhvq5888wEX0vzmjgv2xgV+rrnw20wu5AOLeq1bDYeFm5RYnyDzCRT210qhrjQWPxQhQiqZdBO7dXW8GJYAVC5gxXkDrgiE0Bi2TnALBuoEJF6brHvQnyIJ8I/SAozzZeHtZK4cEBIAP//8Dz5m9cMPl//8t0//+X/46eqSz5zf3Z08ci4V3hxYsnOdHuEG+/hh9unj5f/77z8jytmlLczqME424Y/OQTuSxE4r9BNnB+dDY65DpepMBOoMAlCH68jBesOAWRGStND5co1EUI4/jEIqBZ/BurSFPVbMQN8pWSHCCLmSGV/AaneDpdJ9GsiFHQwESpvmUWuJwBq9TmvZFuLGb1oBp3dOJOXrw9mnD89vzMMcRjOuST2uOjK07NOOMOu+zKGlwVYiV21LAqSAmbh8yFkaPfCgrdAgC5jClVIFK7GH6ePAgBiuHUH447+KxxXGRI/khGCwsWYyk4it0wIioyFBK6oAJYsicsKTJNpE5PTz57t//Y9fOU6KJxiH3Xy9ZoGITsybxYK+zpo1VlnOTnHWzOpRgVzV1RMcfEfnS7ZS6bVJClHIGhj1SKHnEmge031pYasJVI6efAPPcZCRxoeMfFaoOFfKciWQ3q4tQqJ1DwolZVtwcWRXDRNSDkmloZNCxUdJDfIkmScG16JCnM8u+qbCXkgqCWid4qYgLHHIFt80w0dKnEBBB/88FmgsvNqutEFDTjlqmonFyd3y+fb+yA/dMVZ58LYjAwGVQyI8UfHc+KLG+QV9gQwfcyOTzpSqio1DIn+GsKl4lQJvJckDmWylDoT/c4JtSqP4HNPfwvWg4W8pulam9KeNTsmzxzlhWWnaqkg132a7vBc/9JgVsR2xUYWqY46O+B3ALXnkfNDAUfh2ps14K9UiY/GMIy31lfrclTO6C2cDG2vaEvZFAN5sl30FXpkH8lfx80r0a+Av0triuPlOzH1vsa7Ve/2ml0IfX4da3W2F2Zq4KvNHx14UrwBOcXaGhqFFdoIenLEptM2UrcgOBJuU3co5iROwdrsVvuV+18hmBVsKkQqbDDDbxnRgfOJM4gv2Rl04OzzyYOFMj6hpZn5UmKoRsB9AgnHDRJOpIZ9J4TbjD5koQz0kMsGqSSQY+OP9M/6jrHcAn2wAzOw1i6uxA5hd3d0/cgzA0zPvyQHUDAC8juIFtUWcdTKNw/zLrAubh/UITLRc1kMafpZ8A9dpGPumgMYpgqHFpBCKzs8IGBMeoorB6qqcYe7rm2ItKOqRFO2uk/n5KfYVFGWKLQyZSmPsuKCDKSyIMcycqudNs54OjSL4YPZ3yv94iLzPdB/INvWUD9OHp0IilQbXzDRXpmm1Gusa4EIhlOX06MY0vtBzFA/XUDI/BT8Ia0wpQrJqNnJQ/iQmvS9tHBFwgVWElrZ0St0DiUewgkmF1wAQIE+j6bAQWtPEhrbPncSdcwd/0aWhiNSF3/iGyLfVaCada7RB9hQU8mBTFaixBWnktDC5NodvbqmgPIstqso1VTQJMDBUetyAghEKeeW2a0vsI2FA+JRSXK7vQVtoCcwyOIOjBKwKslNdG6jcdsBgfBRCUJWFU4MuGGLEYZlw/oNbGosK60ASsVCaezBLqhUbP0QKD/YeZQnix6dwrwEJZqpOnHT8CNySS5z72fySZJCbglMMrSQ9X02SIv3LWsgza1uA+fjxIxbT49Ota6LS+en3kjt1Zxa1oKZ3C5fz4GIgxYrHQRmJSSVuONlPytCPoqJkHvMtJ5ilFvIcJkFC4LZhqAgk8IHQmalNXKQoBh+80pKly7HGgcHtms+2J4Bfevp3FkezM7YvQQJRkI47YrnASXNzcXF8OZ9xss2PH/ng1PPtNa/5bxa3X9gDRQcSQwaZx+PzT58+/vuvv1Hm8WiOm2V+8fGHHz8ef7lBbvNLVwDg7YAYRazIyTlbPdi0RQq8UEdylEOOueFXtgZp8Bs2R50sJNHYKDwloxfCwU2UoIpjCoOwsGH0ogxK07WWLrCCE2RIkaLLtVK4CpZApjgTCifQRGCuAHRIQaJYYBVWOAU5DihIE+wK+AexsrOoUBa3BVFaYzHUD1dkZnwMUISR8W76Gwxrs2T5TMjAoLqCQQp7wy6YjCC6JPRNjX70cozSRzjU/5bvzLOFZ7n85bdb3DScT834TcXtYfKl3Bi44ouwIgRkQjqR4mhxv1Ri8dEQsYwM01VUflQXBSZCYj3FKj7A8zlsBxrh7aB4+RIKT+GHmULYXwO/Gn8KkiYnIsMILQKDZmVVWR3CaeyA8eFIM62Ij8ySs5rCcM3gwYnc/HALq74k0DPoZAFAeiU+Q1YnqY+4cBgtLMDz3rW71OOM9bU6e9R3QVhxg0fMTk6+LQpKfmmIjKJ4MpEXOT4lNkPxWelDRTaB/nwpNMSB3FaTHVgDcL4K/kC07wg2aGB6QY/2cIH0pbbGfzchbCXUJ/bxray+Y2JPq8Vb5BBCPXAff7EswC/CvAiwi+KByPviffxFum8AeEddfZF60dpVoy2Om+pgu/DulubwMNhVsEe7p/49/r7IJtrK7eE3YVpKh2rnAPciqg4J05B6QGq29QXbM6ZPhI2+bONqa6QKHg5fSPbDD7nrvWyzSOO556GPb2V4a2JDNcmNfHyfMwEo7WkMTnIbkpbeIpXVbjcjBVCVbbkkVtwZUhcCFi4aK11uSgm/9tqxA+jHsU3xdoCDsdSnEKcIGJgzZY6oGcbJwjXj1UpgnqmhztzHcuTyPRNMETbeX/PB27s75mZkA8ieeyaCVx8u8dvUmzxu3RxxwqHCzKmwmp0aOvc6Z252wtvsmhS2PqwjQGqjbksXlXfKJxsuPGEjgZ+VWSw4J5VPXrNYnNdhD5d8KNcP5vLCmZ1UTFOXfHWXl+Pgx9XiKzombcGAaY1NVRNEX5xBW63wj2B1nWt6SjIWHAYRVeB8DOaGOls8GwKGaEMD8A9MKLEwrL/vrvGn+Pbu9BgOfRONiQg6MDFvxp/lsRZaPxidgscaBJt11HoWSya67kUCOSVhB4ETwhWEc7YPiWytwhlFbR8evn79ylIF+MHKYvIKLKdZYj3m9bt2KdvKqEStjim2x5n6UAt/YvJxZY4LGY5ZJQ4dm70MgMxYIx9XYCg0rUXmt5QcvDxAAsDmDYiKyoUeVgGTi+NJ0u4w5ZEouM9ScSsJpMRBFe2qmnqjZV5GkltqQE4gFYBqJophi5ASDKsBFszU19f3CBrfmPJNsTjR2McmCdpJG96yWrxn4kH6zv35bot7BOUT7eW7yQDpkktAifim+JlrF8CpGYUQFPsTB8EoI9U3K00KHBJUAnso2gfuQZ7AUWVKKytelbMx50ljWO7QVsWOgF0+EU8I+hF3IKwE3i5BHse18mUhxBEr1/pUT8GYl459jQpq56jkBmvo6+QSe5JGtQcNra4cEsIZdpQpMIYSEsGJQBMi3pu7JRHK1y21YDUK5cBL1QCGNAFInC/kUpB4DSKY9ap0hG9zPj9//vKFlKh5yEYbvY9XiBNziNPN+EMayBK6rOLjSjp0U1NdS5DI3qIn9J8AUTiHq9nssioFZCpk4yigI/jnuGW+/nQHNsxamNF2ZLDStD32FFhVmh2fDoyuWjlypxiE+GYzG5iWd0vi8IeCQJH9LGy6OLuaf/7y63/8x7/TjS7nDInzn378ePVBV87i6+eb61+vPlxgj998+YrnRR0D8/zibDb/57/9p3/5b79IPD5ivLuzy4+nM+vF0wv95ERV+PRjT65hsV2shJ4+F2UQp8MhGtSBFCAJ6JGV0v+YlUeRbapuywJGnKuLiTI+c4usqldpvjJY4aQWj4Sykmbw1wAGAyprBZUfXUNEgnt2uksawA0DADFKUAX7HARzGixrPHQwgQS9xB5X6Sl59MCZ9FQ32pzeOvLJiAQA2IogV1gihGG/e4igdKOjOdreBhEmxPkSzWHYdJhXAQGoshQSGC51R5oIEq6UprlJi0TgP0f1kyoPrAH1fGg7F/2UehNyOUu/9g5e6ekO1oCc4i3gMeZ/wYrWM0rl2WvQOmLD1BKHAjvjHu8erq/56jzLzXgMnV1d/cBiJqqOgJD6GVsmHTbI9N1GmFEkvgqg6jyh+WBSNNxUioDaM3HQOr1+yCOlGXaomsF2tJEiLxVIx423VYWKHR2xQbJSCriQc+UEK/gviQFACoOk15xfnieAwqRUCg6vQ+hfum/GQMFHH2Q+oQmMZtSe3uj/Bxw3DLwZ2M9ZGnyMCNBTOiztjFCX9GE2dDO+oq50k4cbRIeU2Fp4yawkWmvj8c7n6ZldjixoYnvjxdnZ5YePFxezHz9+ZDkOB2BfHN/PeHTYRnLLVS9QJAFjaV01FpZHkVjZFn8x8irg/dgiyS0gh6Tvgmnoej6JT+BbLukt3soScRB9TXDesR4K7YRuA9lM38pGg9+MFPyk1CbarQV7sIo3brciJBGwggShkahM9cEigXIFwAwG0UZ3v241nCv412hjK4WeE++Z7+MNrCOXsaJljGU7gC5P1EONirsG1pglpcUFj2g6sP1iWON8nfDqrmFrSX0dK7dPaWAtQu4mksqdZO0BK/gJwC66E7CeE+J9bsUneHqAxmdDQmQCv8piHre6WcW2OG5Wmd8ttpPL70bxEMQItzHWxw8puwnzZgybbbyJ/F1SqOzvRms/wxH7dADaLNJaZzNrf8ofUtNvJkrjrGTC/ImHCB4LbS/mUtgksQi0DFx+7GIVjBOmoDUdRCDM3phwMREkgiXgHBVrlIXfmQfru/Gx5HwIRWChPfmZ3DpPd9YLRk3acdxgzgQAb79c84NJxcJnP6nkLPHheXl2f7aICfDpI3YK882abyGEmq1LlDgjFIjh10A5UjAKfOUHLehiQbvvggku0TxAfIxaxSPdTdq9VAoOYV4oLSOrbsAGZpBzos6fE03X1Xh+cgbWTJCxpmSBekAanEybjciVPip50m9BAouIBuGTCHK+8yvLNYMMpP4XHTdPywe+Zsr8nDkozGLxYNpRex+QTMRraYCUyorOxg2ywvLqMlFgMkiJGeDkgqm36LoQAG2HMQ384X9cck86OgMbhWoEG35hhpjyinAaDOktPimS27XJPZAVtkEOaQKMlS2iVguZ2zqonWzY7DJiwEhwZcugf5mna+fJKn9YkbrnNGJpwxQQOZGx/JC2+oH+SFeZUy6TEflKMBE5t2UplESB2RADTn7xmNmo4lPU0KKBUTp5wsYDddl/WW2BwMvuGniLLWTRCBlYyhQzEG18D3wEjDgA5iqBVRgTTaGDU33Me+IoGMB0LiINuhC21idCIBE7U2uquI55THNSapgapJa4mQAApJBwpdIUxwMED+T6GRnloI0Mi2SVbpNSjFGYCEGq7CbD05EAAPc6HxLSCwdm5CHyxLwEhjiG4vEDQ5xi1h+rvYc7h+UtnHL0fL48uv3qmprnc2jp7wADviHkQCKrgMRQPimXBN1//vLL/PQIH/cPV3O1B65Onm5vPrN5aj7/dH19fcfHwmnZswuQHJ09YkaeX8wZSmh8V1jcw4T6xmfE8YpxJHzE/oSpjY+GL03xfSEYjCytSIWhmmlGUuBwVFlz4HkAICPybFciwFOXEQ+wyESwPQFsRaVgqiwF8WFRY7QFhEV3HYwBPO5eeKBpHDgd/uOsqQrtofnGrJ4BWBJLajfEkzLEB8VYI9SyLKdc1iq+BrpxQ1m6c/pyurNO15Js9VU8OAwGQYxL4uFhweDOhh27jKMx8mQ9zvkPP1xczrIT1/EfaArXvxolTBmbAw6JU5ArAZZbfEgpAfRPFspAz2wWtuh+DUPFJ1HDzc1NoOLRCKJCywFMdEDa2j7sTOFkmf5LEVLKcVMFJcEAgsM9VQcHFeTJzBHdwPI4lTrl7X3GUQoevLiz0UWcN3QIhiE+UXmex+g96Hl5Qv+4f2bLKF2QoQYSS1ez8ohGoRlZqCTDKAMRAnIsOZ9fXJ6wENhOPucdB2992KLGyxWHXORWVYaiVSaA8L2UMqgi+kK941pS2sxEXH1iA5uk9zBvi/d8EkcSPYlJLiT63LdRnJTqSUyyJrcvkgYgNRjKjfBj63bohOxu3xbtaRWGPqWP9/h3pfcw3zU+ikUifbwnqnzSf/vEQ+IvFtwKsDXxEHJbYfZjI5dSr6pdFdlFa2t6S9zPTAOryB5CE8hX3b4B7R/juHlVrd4RWG3Ic3QXTgCaEAfVqUl7HqPtqUzxEdIpo4+jbX1swLCLWNJHPHuBvlvmq7T2HbnAIdDGZd9Oj6ElkrBKHXN3/bYmawB9SsX7FJGvP3dbwfeNvJnKVs1xZqayZVyL+cHLNCY6uDpw2Zz58kxjCROCK5NOjlAkEnvG6Z1vj3F/4MJhdXL0F2RM1vSzcJQNXgimiL42HHQ9S0qcbjqNd/bI7IorB5EgPmdflMHbAhIdGEzIHnhV+/zl6y27ljCfIknsNMxzpn5M83TLaKDnVTAoMANVfqmBXg/RAEBSvCqmDyVcL8NclA7IKSiCamPYiB7gEbCiWHGPJCbXnTa8b3Ra6oQ0zzmSqzoLvSyuH2Elt3ixzETKMiJmoBaAZ88mTb25Wo1gl56t4MQUeSFn3p0ul3ykGS8WE2WWnvi+PfNW1suwGgkzEDZLks6eFTsUvFpnWqwalsSIQ9mU2AZtjGdJAz3BtSsJSi+9hCvyhyv4xxn2zBmy0XDf1sbdAJ5y8eiFMOgB4QV9MwdFBfXxGpjpRY6DNmLgDpwaJCNcYR7vxl+qzeoOm5qU2OyVgxykqEYbkAMTeZfpp+q+Xq1UTUg3zllBJOeqEV0quCBZfgFSOMDOsBhx7gRCN4dEUlXNBDGGC6Wu/FEhpWYtZMQ+gpmfQ3VkC/339T7nVtAcaC/ikoIeBOpMvcCsecRZDfQaUjwiXOPHtBAtMLJI0JEYe8UrBpV1V3SQlRv5CfYcoQI9O1oCMe/GQEGSUSccCjgV0uzmgxYkg0oFhsYlhXph+oWUZrnOAzGHY+URHqBMPE5AOJVNs6QrBnjEhYHZz1Bj3aESCRoFMXv0yIW6Hwu/v4cAXiRcG4NuwBiowFOuJSXoHjkS4J9Rw32FkGNlmaaafZZk5QpmzDgw0aZQ9wgYV+3wPZ8FR8JSRGuSRhKRFaImOHEYEjk5FonjMP0w5wDmo7vbr4/LxeWPH9gSdXkx89tQZyfXv92xPg42Lq+uOFoW5nDfIE4Qwi5rLdgIxqDhN4Dg3hPXH+5ulz///PNP//QpBKmH1cI9heuGM29IhH3FC+3UDtIkKtlBlkMHEY7k+L8sog7YAAKnKqTYD8rIVa+CIx0521Xs5oaV09bCJoyDjFEDzctKRT6JxRDnmrcM6QMbyUbyWNHW0QZzpEaM6DCQQegQEUzrF3gL5wo+tAAuitySOQZ6V4IVG4VB3grW2qmBoz4aVaf8SSFjI8bqqxGR+AzVtRvppHHpJaOa2FTmJZ3nwaDAJrXqZdzAZZAte7oYcO5zdO5iydIt3n3wSMFL6r44PGEu6HPBC0FPH4GHIQ9OnxaDu81HQBFNVbjl4WllPYrIVy4Eb62DtGCS20rh1l4jXsXAZYwkqbtU52q5ABNAUqTrirYMIwi/3uTZNGgMCHylG3Ha9JJWzqRxZeUh/RreXOoS9w2ADremParCSCWHnx97WDnrzh5ZTuu55mQiUCYTcCM0cxSdtmTxJLCTeLQWgY9GzSkJbpdT6ZhlOyTLHjmjOM/6PJPx5NgeXTNHQzo5VFSYQTE28r5PQkm4x72Z0uceHu/rUjhb1RqJStmVezitFyEbxW2QPnfG9NabSBjiXW4lktDgx3LbfgewHuU2sM20vdxugOcJWKm+iiOEuxraGJ+S5eCwn5H9uUGydqF2W/nshdPH1wrnZheGTcg+Jc+aFel6jPUAxEnkOmGvmJkkTgoefttXbSvOBrA1VyZ3CHB/1lYOD6xaY2krklcl9qj6+OFInGseDv0tkBDa1QbfgvZAnD1YxXdVfFdu0u2erSAp3Pe35PYduGWZPj7FNyvbsnr4TbBKacAbAG9sR4juxrlB5I9LOEQ4B3L3ZlQW7Bv4QHrbwHbJvOZYqFUB5LrWsrKgDekcLBV54hMnzxe89WVCxqSUs1I1FBcPCxY1QxkbCGOKiQ8TMg3KhEyCmJ2z5rnW8DCJ1FyJ5QILWq8DVUH5r8kAM5rhGlrMuXzD7mQ0cDFZyPdTVhxYmBkU3A3knMlp+sYGMZk5nI6iTMh4SoCDatVfJoU+XrCDM4mHMyrLyhjWDLFzjI0JWsVMP0HkpJOKu0JiJTGfvvDjvFMo5pZAYYvEMFQkyo8VO7Dk20ZExNp3K0jttZnw3VA7ceRVNAKj5pljU1aZK0KjyNk/zDp3b7B05+iEI0WwR7Pjgw39jK6x6FIKPglpUFnvQ6ENymrTilJMbWPOrNZFzg0SVImDD4lZigjtSxvqCY2dTCLtVMwSF36UEonA47txCk5LpHi7ArkrFHIgCcCApCCHn9z0WcbDnnUf4asUVyTF5gzkhJgAOD+lkXUcFAar7toc1CSi5sYaSVe7Hmyj0pCeCgkAWpiq6hIbUckZcdIBoajFbUaJUX/tVreKYIjx4Xu/TYT/EUqasylkcdhR96w1qV5jpwEmTAJmXSrFS3rs98YPkZRK9x45EQMeNG77ABpuqQK5/iRIyvbVgsJ7wX4P7JyAma5n0LqMNURw0TTzlAVZViV3LrtAK6g8UCgomh8KChMwiIwM6D1VtxwOREgeP1SMND/2hNOCnWq1QYduRmF6pkdSqVXApxvgXPM4DAIRUgo5V+UXe4x0Bet5WGkUXY8JnIlFZRfsLEqPWvi9Ns9U1/HkdFsfc9bf8alvWC+BsCkIWsgNjy1uGvZEcjM/9RTik6MrGhhnENixxrG/r64+fvr0iRrhXaXebGDBP8QSiw+ROx8Gujy6eDxh4+fFyezi+GT2I/bkuZvz5I/VdpGVeov1yQhnA9niaaZBqqmn4ISxfRQ0nbos9koHCYF0RiMig7ii8GBI+pYLPar0o2B0so2hMNCArsxiaHMEM+iLjpoUXStqB0O3KazXzD/0tqpmRYfBYURMiaLZEtYilcvVSBiHN0Kv52aNgSyj6R2VNqZYiuoF0wCvMg7ZY3l7ygrbKnVbjKIFDB4GHBf96auAjP5Wejsaz6PIrZA0dHoQ3wmM44aHLTl0F96QgMUHHBRAeMLn5ekaqUVj1adPFwTTrSsYO4ZyS6kBotSAm4YH/TE4xrikK8oucFGpYgAXFNcqS4uTWFulKqtJhoKogbcpVBjqmsZ2KGAkhJzjYeKMgVWd9DIVDbctgpqdyX9RxPfCkzIvUtQaX22gum7JZEHbPNQdAwkUgb1zVr/qmvGxjYOVuGc05WgtHgDlyeFcLmYYPJAhRlmd5oMwxVMaVZw7/4l69GLpq/ZivBgrMJG/JmzCV8ouZjbhX6I26CpghbMwFJd9Sh8vnLt4eIniW/IntCa3PcYxK/19zEji0JVIe72URkTj71YMWxPHEv4OAGus9fnfJV4C2cXbKK59pPfAkLUL81aMm/CFfIJkD8WtaCeJE2yV23C+NrfnecJtnzXhoRGdkCsMdd1a5E+V+P+LFTeTFqoGILFvpIJpKe12iAxPDB+2TGW4rkNy1zq9uRWq7Hj38m8P3yF8uSAQfdmDCvxxQH3VjO94YpJcMu3hN7nezO1T+niV3UzZxLmZ8mIpAN6lCQoJRoDvxsbJBJFiAIGQxlTNtQCZ8TF3meG5cbn+HauUMep8ha2xw6Jlv8NCXbjDfeNeKY0LDR6tV2eOTrWYuQLDW2U+ywx45u7mC5nX+HISa22YXjOlImQuzgzNxc3YMHkbDjkmpFkOEI3UXwRiNhN53ilV8G0dE0DsLSfJVUGSRcglFnSmt5npOjM7YSGM+pGPUYQdySkGsZHF1Bt+njlsQjB5xuhID81aAC0QBKYlIhxH3wDFNJRZOW8KiTArpP4USHXx5hxzJo7z+fyx0kBWY48JB198DVWGScJuq0XpespEq/12wbzz+f5hcfQ02EvKKXXTOIA8NclEn8SKULIFIbvALY4ScBOB+GBkgIayQ+dIQ1Bk7C1UBBKUKWtCyEzxefdu22u18WtAJcwlBr5g669KE9y5brsMTFFa1oK0IgGmtAhIQQOIu0rFBTXSLqzM48u6wFHCegXn7TCKTnpWL1zG1BQjngIK5agTFRXtsm00Rd3mhkK7tEOsIUeJBKtUKVwbk2RlJ0R11dI/MCCwZ86MgBZ4/QItbY6OuVdFpyA2HiRFgsgEhgXliwhpBQVcYlJTcI+4yqOYsBxB/q00P3ENKlWSRQhEWA8EUTCPpS0hPrP4T56m3HO+rcTZScoqyV7E04V2SwRXFEpaLIIDsoP22a8sFYttKKyCZgQApb0e0vRbtjCK0Qs/nKZjutso1DF8tygb5h99AEK4SxAIRFno4fIZ/Za6eKq5ub1fsqZJIULZfugNt5RG2monzprIyhOF2Hlhr7ED2ufRE+zCBzo2hihHej0ofxLZqohDBwuatYSLbJhCjyj85cvir5+uONeGJTZ8OoqRqtxqnz9/zonOnhGLc4Yv4HFACqqBB0dIN3npcuX6sHhaPt/PPlxecHN++uHqhzg+OImJ6tk2Vk/HzfnybjgsVuHQAW206myu4aGpqAK1A55Qrh9uSx+MoNiOL+oaliyeG/BwgAhXa+7YY1BS6qLxrH3g15GAXApKGphcXZDFkTpsqVvQo9QWKmQxIQWzRdPLgt6KkIDvurw2+ivBk7EnhbwU5rrlDYElxDOEpDv8ADaobKLCJVTByq04V3JNSRgSU1UZFn+Xm3TAeYgMIXIYS1Xf8a7kE7khHdPlx4s/tkqCTEGgJGEk3hxPPHPNKroGcVqNU5XweqgSuB2fH9icV8XzOHB7ID4Jr6lIZeED4kHcqFATFNI2MAjJ+hK81XVfEoRQ3SIJHJTcIkogecBGSFY+/A5XboEUrJ49KQxGVCvj2qBvwNjPj48vLz9QBGBSCpUu+KOjfPucFOKTa8OPI5VcxGiLcJYdtdHtYiAhSmB5ua3jrkBrUHkQpl+tkg2VmimGnhye1aybVM95JuR5ChadNb4TWqKmPAZOnx/yjCauEmRUAKE8VwhSc4N8SO/jI+C+X+DJHiuxD3JrXhXvszZT+tzN+G54GSPA2xpM5N1SJrlVkZZbGF51peyrpLEL+LXpxeS3879Z2SaNFulh1hLVMiTuiLEekp6kGtXXc7/pjir3PEzk1m57mAPp7RFmT7TFGy3wN3Jw18i1xJayLbKS1WbuVhINrM+txJ5in9vSSWxxivS3PXwj0Ud6gB5JD/M94j3dFt/JwEr8a7y82nGzk8BqRF0j0N/A5c7iPdwfFy/21qSZejW217Lgc3hsDYo+qWAD3lOhTcwF3NL3lH2vrAnb74V2K55DZNIKorTMDdrti5EXkfcAFT9Ezn2pPTwABrOHINyDhKxgsKeMQXCmXMHPXJK4eueEja+rnPFBbhaOZHvMkW/VmJBxLUuKCFMnZmt4T/jz9ESXOhsUrL4bLlhrJ5xei8mEJcTcqrQaS8rFKlyY+cX7U1M7MbJLilXRfjxWi5ulMWePTsuwEJmOZt8AOIdQ01CsYE5WfXRuDLJM5ZwOMkvQXyRXLnlhKmdqfAzAQxk7U24x9GJGUBntVRKw4DPFNgp/7FcK2kKOBCxFHTEIbRSi2ooYhwDoWmL5NVaQ/iNIUN5sOYM/BKJzxYDFy+s/LTrsQBAWXqrC0nllG2+R7YIQZphyF1iPvNk/5ps8+G2w9EcAakdZRMGKoWrHyEEmwUNot1JJMM/AkgFEBGuKQ04TT9YQJ68SCwqUJXoq0MAoB5W6DUEv2AfldCAOhnYtsK1XMGfuLaoRX6jnZoO3eDmcXQsz8jlwBTm8iWRh5LjlBFuA9rJ5q4mBFzJi9LBnENBwKj+ppGtWWdNSkWK+qtwkNOGHW2i4rycuEv2I7PQZjRk21+ACvT9jQ45cgZBO44efY5Mov3DLj9oy1hecCi5GFNeHe1d/EGmkKwJLAiWgX8AUGAmriI4VUbeygRoKFhgqRB0xFLmFczodwCRyJUTKUZWIoCG31aI9wGSxTSkD2omE61oNZMUHPMh24M0USEAU0sSrFsH5kJ2Gfsednka30M1lG/lBbiD1dmQhACmUIoXQ4vDOLs/cgpzDu+jdmrvAQIhu9HjsR6OsqP7TWNLgQNR4XV2GQ6U8T6cwcFe7Wri9x4+89HDiu5lwF/Nzxp77xe3J8Y9ozINf2TOwsOp0NsdFxDpBjHOYmbO25tzPe8MtAHiB6CEqxnzOZ4bcGcOuKZbweB773P2lKoVLikrUpZpVHOFBSzN6XR+UA2OXyatAoum0kRa+drGVSp8FDWEFui0GxUpukNYujQWeQYE9wf1Rf1N1xpShp4GegVB3OJYzsmenG7Y0w444XUj1uuAAK8PQHYef+CwY2RPAxi/X4rkSuYZPE8njSii6BSxYuiHpldJyg4wylbDzOikoAdRMpDwxT6hmIQC5/gSRMvDq7EIgD4zmHPjNmUpPs8dTT6FGs3U84G5AB9FjnxtWilqAFvcEfZQ7UrgtJwfSINEzokq9TXblatWWAhVkIKvVFKTPo9Wh7xQshGYk9KIw1w1MaJF5LSt8QdrBjkQCkIQiPF8HJjeIq7iNQko1TWWVy6ZWx6QpdFMCQMXEmY4L/8SpPkqF65eCjpzUVxmhWfR5/L8IFteMj31hBUABHR3IQFX90y8fdkwZGCv23vdaVduKc0/WBP5wyEnBrbdgiwzXOguQjUqfS/rktnBW4lb8exKLxNvKtlITPhu5Ub+GhMBHBRtEq0uX8oZoY2BSttJ35QI8ZH1HdZtwtPO2CRMI4nt43onisII9oULVUvr26hLfQToNW1HcWrsGM8klvaU0mMZ5y9ojlknWBMkkd9ftG0q9ochW6q923GzF8obEXcJ9r4o1lnYRAoCsreR2pVeReoRUwULekHjbjUKV2zjZH5mg2g/87rlU4VXcvgsDJTfNb4zpNw0FTfJb+elz+zjAk9utxf/AxElbTG5hDEVDYtSClQJ8/5f50dkDH+w99/U2boacXcokKHM4JqfA62jQXzG82aa5TfZFl2+GnW4m+P0mp6PaDHyBKBYsFlMoKhBLYYMyn3PFBoRA62yNRdDnsyP2HmHp1BIPzrwRiHka0y7mv5Zm9gbTRiAP7szToJWEmJ1iBx4b8MmDYVx/bTWhUjUgX84Fy257XFcY4VjjTvhQJfBbLebGUsFCMrHebJflwA0YmcY65bYyAY1xoydIL1RevPAOFdODl/og5rxHpIJcMel5K8jGKElAijnr+dlMFi7cnjGfYbhj3d5i8LDpPy4JPD6zOc4OEAychaJzXCKpuBPfYbKbesn5qKKBwZvhW3qD1auClk2u98QjYkQxtLVKELRUCk4iXBEoSRn3v3eSGiRcuYUzyVsuFo9xQh6xXCPqLbAmwYMGDNXNxJ0UBWe6lEPLSLDWO2c2+8kwf7YPjYkK4Sd7ZEOQLeiGGsSRKtMgmAxDHcCCENSWoWDQmljA41UJ0RkQ+FxPhDrs63EcE7wvdh8AauxSNSwMmIgMVxjIBj0olTZNIYdqK1cCwGz0AXN5K7RRwhyFICREaloK6u0YAkhuuqH4VwGQwk4S+OvdfnkKuCURcsAYkznDiNVf3uzb0vZxeKBLmUjnGtquuootECsTC1ZvSPUd6IqVj3dTWWPQ8vW49j9IWCIiqGsTdL3hxaDrsA6NZD1T3MPfUncPLU4UxhQLxAGhphi/7qmgG/LJI3emyPjjWZYq4HRgFwX2K59gw4Rzu1NEqFknUcorSg/DcYhhzLFOmoia01w97+bs4pwVJCzHuYMs7iQYsAqxKvkq+Zfrm7Pza44m5rAbDq9h1Qztz1a50zOW2LB4R0ft5Yf54/EFzOMS4lNPXKmXB9vEG4V8xDY60Yi3NqAszFhrOFdNbBxGWxKRGhe5KVWiemlws6IfAhKxZq7icaSy/axUVDsxbqrFRm0RWwJDAIgYWXONyGVi5EGeHXpsuDBpseAVAcwJmP4lQf5nAA1mO14guFKTpK0ughZY6kG0fouxupJiYsE14AgKWZEAGGxUGwWDQBbpQkPVpdkXCeXs6NM34+VBGvVhihlF4Z8fiGPZalxyPBBRIzx7T3gpHx/w5Opj5swWnA8cIadG8oJDZxdjGneOblFvuo6jEYEfxe0joL4SCARx2GVkY2hM/bjW36q+wGzWnRTSKwx4pGipoQlszRXAIBSz06wBLgnLVCnfKOTgEILy1sKrIaVBj4D5IIC5+qEUN4J3k7AvcVwflCADFHIYoUP6aFaslnP3sYqJV/RemahS8ACYQwpSZ/SMbrlKWEeOmOj+oFprKXkysYYl2etZbfGAfd8LpHsCk9uWtYulXfAKttQiomxgNnGX0tA2gJYCaRL728ZMZfW3LR7c7W4V2YVHldhWZmtioduTtaK3qmaf9vZ4k88eFANMVL5GkhpV9hR5lywEssleL6UC2Ar2ZgYm2IrcJhtb8Rfw1izabUf6kLyLxH4GGsVWnJQWn1Dck9Ugd5FrhBpkRTZp7YKcFNxz+y0YvrvjBuY267ynMu+b9SJpAEp8LVIMTG7fl6s92P4ourD0x7bULplkbe3weN4FU+nf0g32YJ6i9RWqM5Jd4ZvE6Iy95gFYl46A6EMmKCYWJ/XU9k4uOIOTs2+P7h/0WGCrYEXx9pfXrbxD9nUwxWvWzqQqngK+kcEWH98xxipjemQPcJ0Oa5qzpZw7KOlwwTgCh3YuPIAGlpzmkc5ENdNQDChoccSv0zhrjmEZ8wVs2r2uTYix51tJbJD8yZCc8aUaP8gtA9Qm9SUGIQLTu3zAFpNfK90kwKiNLgyEAUcyDD+WxTSE3cjHuWYm3yUumIryWEWLECT99OBbbYUjciVALcPELEZnUHHsolzDH/YXk05YZTsZJuqSKWfkYHFMfozMnIJ89Hzx+MBHTrE9H87nfGqKvwe+NjW7Z6FNrZAvew30qVIx0zgLe+aFVa8DlBnOZ3MLp05tNf2AgEGFhiaUPcQZDJFNqhnMFNRqF3g1zaV8RMFbUWbKZeOtWFqxVyzB58iLCqEEq7jXsSoB3bgUZGDivZJVCVV6iq/oYvlESWlTbKGhl0EKow7vCl4IxIC+UaBMcd2CcUU0hiHEH9bBI/Z+4vw0WrQtLYUUQI03ApcCfScbifwGcw6MRRukhRtAuwJd9jPDiBpk+h6iHTKG8av3AOoIL+7Lsaa6J/ACaB+6hw5qpWaWCgwpA0tAUDsSCwPJwvC/ZJTI5MLqj7g2BuM2+HVS4GhQcyJorgMz9GsWpChBZUEiooMjZYjOjhIG3vwwqljDlQMAAEAASURBVEMtK+AQLQCk61LBUsU6C3K/UZfvkUc8iFPNwskA85qzbNWk456eXM4vvt7e8FUeJIlAUiWWGJwyyKQ9OdHZzTsIWLTHrGhbzDlVCFcLN2UwKpknzpTBukUt6FbAQplDbsBWlh5eURrOL9hYv2M+qcOJ4nwDanZ+dW6dHmZspDo741vknB/O/hSUSH7gw/Hq+frLL//yf/nVPb7Rw2eeKUCDMDLyUfGb5fLmbsGRHh7qpcnO16PAg+MbH5PCIxGHH1+YKrHYiPaz4TaJpgEPZ9bTVq9+ZHeDBeudEBUuRYhuOi7SRhwjn1UzVBtuVXSQOFZVh6lrdWp0GaGQA+ZSGFXCvX7x6znEMVhSa71ukOVhYfPDEDdcIMEYXiW7K1xSskt4McrSFbsnIZyAlxrJWNKGC1kthXgfEBT0SOnr0pcNRh+TQz9JXuB7qGm8xzaMh0iGNqRlxBT+UtNAykCkNzhhSWTRTY7BoQy+e92hPsxOTznDicJE5LzJijEygy0tnXT5qUrRecFG4JYsgk50WkL3RjQEURUnEQRqb0ONAfiqW2Gz+MA7CQYF7XBld84vjWtaejj5VVUfYNFAH8gihFF+4SR8cqX6ap1gRSIQT6zGciQMzVFhfNXBEARnOG6Ad4wNGqjRI+gvemdIDTYGTAV1u/xKEkuOdII6VuLz5gtdnGtOBcGPTBgiLEg95HAMVjIa5XXIUsf6AEiJpU9833i4eAXK18I31Jt16VMKbV/ZzZSG6lWRnsqegj3pw8Cib3tA3zWrpPGuKNXP6OTk+k1EEGPPai/VSbwHO5DkBPmeUpuQRf0NRHdR2STRQ+7P7SEn8bcVfFspSFNwwsDvfOunOreSfC1nu+An+F8Em8Bv5a0SC9V++EZuBZbHWI92qL/PilWg4HDLLIqHzypniDm/GOxHH1OrkEfn6vb1saLVOH89greXsNZlzwdHKWded4zTsRE38tRgJKxVfqXQK4EfpuXMIEQ27Q8+ksuYk9YYAGOiOd6tldrAMED1/JDUbifwuU0LOLPdEsxzEjSEhqfuM8+oedcIsf7b4HepCQA1C2TmhE0ym3k+hAajk+9MZ2WeGbkvfS8v59e3bD865eCIzNI8ipLp+u1ycX1zxzSICeacwzuOPYxz4Vd4mB7BP/uEnH3JmqhP2W91e79gBun3G5zw4do5OfMIRuavpY/hV2DIa84xn4NPJmrMONk/gF/iYuYHPdnTzqoTyHCcjIYZ5XCsnLHSPGdAWBFQOHUDMSrke/IYD1wZihyN0rIcCMpUkXrCAV0RymGWLUjuCsl5F5bjjTtffsFaY0IpS8wOXU2jhRRrzjN3qgUyzjnrjKQwDp0QB28UOc4LCp27dUunFpRxdTHhdO8Yb1bZ3s9HyGH37Gj28Pxwhk3HxokzXt1zCvSF39M5Z3uI1T76hO1yfXcHKVZ7Lz11KBtCOEHjlG+nMiHOcby0qpRtBnjWZLSaSoEUchRcclJxZ72EmkZTRiFZG4WIja149L7xw1Q8q+sppt2Qr4ZxvgzdyNIsjoCmihS7A3uQfS4GqAFOcN4MS76PJ817h0KoIx3NeDNN01xXSvm6E8thOPyEEoCiIGKHOZDyfWfgTa35eCRLHMNSYuy0Y+bOSgfsITf+sHxeqx3dcoAROa47ToQ9uThiy5KfSEPrsPlVnqM5XQPMnL2Nn4TK4TPgVBRanCaLFGnFMFVc6V1QoKgslcjOLMWIrwEzxQUi98tTjrhFN89xU2BIubkQZrAvcpqN4hlFh06f4qHAMAGhbWCPgTUWR6BXQLELQKlCHu8OKoAoVFGOX8YUseaqtnWBBnFl7+4/bRta0R6oNKGuD6jEhxadntKR8d2QRXFylU/iZYRCz6bkwQQB8iJElmzYuMLZgvaSkzPPtoAqAoAOYKTqDLNL03zzszl14ztKSJkjjK2gFTUCGgAp5fqWxcLdRqenuGmwSBmy+FI2PPj1J9a5HB9dfbiAf4rIC0p6jG2GAyWuE2Tm9+04LZgdhpeYbSgzZEBHM+G2AB7RuqzNlX1I1SatWqM8NzfKmbUP89MLxhnGOgafo7sFn6bhfFOOKF4ePfH1H1xofNn7fPbh6+3tNWPiX66Wd4uL2cmPHz88/fUHhHnytKTB4RNhMrKcX3w4nl9eL56+3Nyyb+p2+cAuK2pEhc7O5x+vLpc3X3CM04uQMBVHYfGCu+ZCRXuGn/J4K+entN3xI1WgiQNggyJhOLfvp4dbLxSAhoiPB/VgnEap4Qq6eiYfsknT2lrc3xoLuAEgTjSK51AbAJC/S9ZUGRQtyx7BwvhMX6GXnFMfnwFQr7ER/I5qGM9UBh2GCAz5jUBJ6RmWwSHUCOENOXXtI8R5FtCjPYYWzXf1Vg5E8fNBfugw3hARK6z0ShZNxSFlpeDXa2pXH0G0c0TPkQVDu7QyEyFWxUXkSFMVJt8AUa5xFvI7sCoeonKeZ4nLQkkbxT5KlYWSLABDmO59nT1dzJ8vL++/4sI7uV0s74/ZRWfnfIx7wYO3Z5eX6ADiQvJDpWzL5qyUf9vU7mdA+W3GcpzZRBH3s1+6d4im1wI91E14+KOlhJcwV2tH0LFCUb+1NqREq/gS2/AuFqoUDgovIWWPQllLM3CHJp7iwKKxCijMWUuiqDYNUCK0FJwg1YhcjKNXjqKsPipaD7rcRWItCHo64YTByJHHQYaPhjNLeeKscVqEE3OOLu0JKhpE2ZbGA/PedcCOlLjpGfFQzrPLcnQ6ANEzZAohcBP/MghgvZgXFaFuU+tKGK8lk/HuxV+Zfyn0MH38pXL781d0wWllKyTSqFT65BbAlrJWdhvBFeYhN+04xEeiqEKcehvAq37XZ/XxDZo9/o3MPkGfHWElh7XMsV1aTSGaOOphkcofoVZ8khIAq5bIBv6BrtQ28nyQ2QlReRqiu+6s8obcCrKYlEYCiWMLT+UzVkdeArZqFFIYwArD5LoGZN5Qlb5GI8UqOuSsJw5ya8yJqMm0yk2vO/hZw9tzMS1fgLuo9MSLqwbZ3/YMNwINsqUQ2YTcCtYXIb4HZhNhTyVD7Iisq8xGe40wO36/+4qbHXSV157K7yr15vTXkoO3rQ2wlYEeeFelDse2lcSfLTHynDL1HepY84w1Qt+Byhr+F26GCYoPlT1t3bIiqH3j1DZy9cRy0EQNNwD81rG9B+vG+SCTGyHZxcN8iBXdTJ3v7pecxQAPfJ4BBjJd0wJo00exOu8Td7HKjIoIwfnWMHm3LLPFmv1guZGbYhbyAcb00Skl01Y8KBwiwUk6j+e+qoQhbAOZLCIUBBgMTP2YEqdReezFLMYaDFBdnd5JRE759c/FQDDL4xQOLeK6H0gXm074IKYPQUZwFmEGMfanmUjhjwBOOeX/GMI/k0o4ciCqADVW7+QZByR0nISGnmeyYnzrF4JDkWFlaOTwGv/s4Yx9Xb5yxC2CT4BP2OCjmf/KnNe6KsDVw6zMEohOwsjX8NsYhX8baz1QHb1ZhNU1jazGxH4oLVVuGgL6FkCjnNMCQUiVFcIm9nVa3Cm6XJMzKGeDoiKgarcbkSl8AVSRCEEPFs1I+rq2IzTSYdvGCQxkvDE1XSNRRTDSh5aKl1AyryslDILqBMBk0fdzhi9OS+kBOh6QTHMqLqrL5Ey1gyg+PEmVkRcy1YLhX0WWuZJkKgMKbqFFLyBPqmH+AU/CGDCQAmuz0G8gQ44puY5Q23/RM1oNjwMR+izM1KqTcGGDFvVVRPNMCmEFhm3LNCiGokYzBTSK6TV0W01ntP5oyboWAugpmd1khZA08LMUxMwEpEO8aTVg3MkYLqCMTrUl0H7rYkCW5LgHiYrHMgxTtEraMLzRXtym1XRmOVEm2CaKJ/BweXTEoTM4AqgwV+K4h1AL4ogWgVCPJ9YgLR5nZ1eeYvN8wjE1d8vH25vF0T9bKzj58YdPt2fndyxWZOSMUrDN9PmElKevy9sbPFvUzaoYiCEiLM7ffv3lw8WMs6z0pyNA1M01g55HDhgcckUaxvGDWzXYLiVUULZ0btlTRwxIrqkZ7FNdi8RWpqrc+jYj/gbKaC4EneMKpZAFP7LFjzc1xqUzhkzogRvZ27ugZPNaKCL1x9EvrqdyjUEiqgltwUWgUwmyXahKVGLFu0xrhFuQdAPExjBBUkVIpOfJ0fh/BLcWhEpfwz/yAmQA+sxXxMtLzXuFNl5QmKpytQspa9iKfOgGLLtCxhUcYfKQYXUVeqyuIt2dAT7Jq3rtAnJ4htjGlURH7RQX4oBgT6rQIsN9KeFwrRHdnHiFEL9kVCPZWOUOpAvXo1koyABgWRGgVChMENsjIh0K5MUE+oSvhxLAZIsgRz2zGJjXSBwuzrD5yJsejlrHbYV7l88pPPBJ8BO9YDQCXZs/OpSK6mZln6RhU1bTL0q4uf3v+6JKRhOIUNNW75Ze1a/cHoD41sSCb7lbEU6QF3CDbBg2I1sLboK9LaWq00uj8FR6XXdh7nP7eIPfmthyB0JOPxGrI2S7MvhOwOq29BW0TW59vBXZmthyW+RAsAb/PSJUZD8b5H4PurtwNsHuAmjpxXm73RU5EGxX8d8nfafj5rXSfy081esF1Me/U81fS6K0c1e9SjfBWdwWWLv9TlX4U6EdK7uvl44wfyrGf29mEELToj6+lY8mMYq0UgVZWVwxtLjqICFgcrBW5uiY6dDNze3dgnkRX27xNarFj0/w5DCV5iV03upqVqmyNpqv7IiUCvvumHUhWkprjyDelTKJH3nRcZLSmnm+Dc4bPGZZprMAwXULWsVMgbE06OLMfsmCiIhrNuyVyTEpefIxKw7O6khDd8r5pjFdgJVXCukrIVsISvADYmeEEuLOeSG848Qpq9grqD2O2TpJVG7GkMUUIoiQfYmneei0VXK5gDWzd29iieXhC1pcNCw88RhmTqt8Pl76MXC+UMPLTt4qcxyrZ318vroCcsZdGisv1ZEMTcEX2A3ktjAy9YrfmuVToUKyqyS1UzY0bZqZGkBay0Th6o6AvV1lk165a5OSRrGkCR5S9iLZkjmU6vgvPsuet61hm5Y2IDXYluEiFK8gKsQ/qkIGWUBKpQBoL715wWBqNLq1fsxW9JddbrFXeY2cgGQCDG2RYtyDzc9d55/ug6jFSKJg5aoPNj5sJIm+yS9YwMw+ANNTKIqmgYRYJTHWy77iX3lIB/ztBzDiLNfAPWEVjlgx4cel9FpyYAT9NKHgCxjkdAdSoFu9LLn2uMqxw8AsCdEKPv92cnbBQcAsJgIzfZ8rDOnxPTnzw22ON1SKBVO4LTiMnC7jSMN5QYhwZKA+T67ixR/SFpvgFtGv0QQIAC0qa9CIljpWKG0tQRuVFRwZtrgR2M5uJ2XdQjmw8NfgrYZJSDMWEDiDGBQAQxx24RZys4v5/ZL9T48cVPL5+vbk0yUrT+5v7s4uri7YWciexiUO17PZ7MPj8+mXr3efb1ntyCokdl7hg+CAHlgMp7SNy7msu6YoJGR3pf/wQIfCh4t84IDtmPdsFksrp2XhxTGLAGdG+7LcCwnzQKiKiUA4ammVqGPJwSYAChT2X7Mcq4TQzyIFc0wFXdwLxE0FBJhinGVk8uCCIJhzBYcI5QLJicGgoo2B24pO0sd8fxkVQbg2uqUURKM5/NK8K2UccfJLsBtXQMvAJjRBcSgXsqz2m4JlI6JJ6eAUb2Qa4fgaIuQjBDQWZQMMRhg11PMMvqSgeBNs3NpCg5yGzJAYakb+4IQsMCvln/VKqaF6SbJ89EQXiXAAkZ+SlVIURhTexZmS5J2CCj+TXFvZ5bEG4o284i8NSdZ4WVGxrxKQjD+l3MVz7mAZbYhMkP4j/usFXtHbr9fX14BfPH1AngwJJUn0Ep8qy3fRH79zyfcoGZGOT5ezo/PhuU4HpJwkZYHBKRRhsoTcIgC8KlDwVfAFPCk1uX0Dwj1FBuRpmYq3Klepup0wtjVxDzxZW5FXkUluS9xMb6LoGejh98db8R6sT9wV3wpfwJvXBtxja4l7IgX/tqqBdis5Eg9BeCAYqLZS2VOprVk1Ikyy9vNZuRPqPZ5v4c0Hwd6u6ijZSXgY0sYKbOVtzFz9bnJYBVcQXWw/Px3ge0Z3Om7ek8ifBpft8RpmXmySAmiN+iL84cRB1dAeXupwSEWxtwNMUBUze4pMuJ3cTrC96rZH1ccLyWbKq5C/GXiPKMBZXO2H2UOagn3AcG3AYK6pOilMhfnkN7YKVgdvsu7ubvgiOItuXDYf2+C5voWUpf55MQxj2D4gcKIGCbBxJZ5ZaFlATLH5Gyw0Z11C8mIOOF6bxdZL2czpU1bUzLXYlA4Yk16RM6nCyMkzyoMPcOokV9svryks6JzOiYi1qxqO9RwM9RKCuYAJiYnGTfB7zz9NT40ouU6NYgUCj4mLHQILlOJ/hXEOir+lbIHs5ZKXIZQ0Vj3DCTyWD5s7yFFWYB6C3oGs6Pf9PQwzIWefh7Q4EIEjM5jLuoF/tFSZ9ruifCMAT9pIf+13e+oIQqnGeGHINQLJ/B5uPVAAkdE8ej64WAWqEiNK4zGOhv10Rnr+DhZZJclABNJDHBivgrQ/PA3qHa4QRo8BEtXyOArceOHuHuqmCoFBJFSurHnak4aKB8f0HkuLq8VoJV4d/Z4s2Cj85EsmV7gRRDeEmYlIiFzRjmDmhTOu6QjRdF8Uu+ACMVkmoYgLXChMTO+LbegynwQy+zlHzz8FCglX2OaWElyJE6DOrWyPoYALLUWRhf8YQ4hpM0PSvoeTAf3FJ+mSAmrBHkeX6FGF9HLcIwgBQunORbEogB9M0GVZH4MQPMARxq3pY0jicEO6xY/v2cHEQhXGhcJZnDecrTiRCmQ1d5n92A7IDxWhskoIolScE2pwW59/uLqc8e2nO1bDMCycPnNc1bnCeny4+PCRmt4vv/7r3/9xPj+7/PCBhR6zq7+w3Ar3Dd5nPrt3dH7xeHR+ffvw21eOIWZ7GV6b2fMxq3WyTyquIoaUs3/6JxQOotXoVGvIic4gMQJem/IrUWvkA4ysJ8h9NKF8ARUn18pVlYgljFncpKYwSb35T6CpaMQUqQGH8kjEVXjJYK2XzgcwcgBXyjDM1ag5OJvEknyQlUzDFSUsFM2EgdxE4qW9I/MpvXZp3BagSIpve4R4dLMmsRUTOVy5rwtxWh3KNjwjcOrbyqxHisNKawXXQYY6ThLpAGFrSLZseJNVa40/Up7JhjFayu2KkYb9Dd9NXN/k7iJKVhVvAEQqkDNQXf8Z67ueGhJj0ZUodgFPC7/3vY/w9LsOMUPZGmMZXFJ9VaGe1OWTUgFaYM0gSBAumyI5EY503MQIlCEF7XOMVjNZOPzMS6fZ8ul+htx8zRBpUBSckqYgKd5vRDom3z8KuR7p5LbPIr4nt5ifwPdFJgANFel9vC+yiW2S0iTWp28lNEls8I10S5ngbAUnkC29FewjE2CyNlN2wY+QgzI0sErfdVWR1sOIZz11211B7q9RKwfwi5CBaSW+NQK5Vpc+/q14Dytfle0ZoFx/2+Jb8e1huDD32DYxrGA22hfglrtZsKXsYaDBVKSw7a/OpMiBt3tw/sGOm146ffzAiv2BYE2mPdvVhO/FVZF4X5w9b4W5VaSytpFzKKwB7uAihWzturXsGsS2m238bINL2quAd2J5KUOJrT+2d5Vo/BBpcu7juwoCXKEHIKUhJJ04wQ3jD2z00I5iTsnL+IBhpfNA0rzhBBDsSCf8WJTMicgeplMMaQCIKVTgsKZZgoCNQHHmsJyQQLG6ZZZdoRgrJ4HzXtLdGsJkiiUu4nFfEZR8s++d83YpSK8elTBPoZG6QH04Oc0ZKCFGeurKvF4q1sRy2kNDiMHMVA42aqkFqJnyUYAPQBGXVpBA0Lh/MAg4pmnVPxkwGHaLR4pZKDdUHxHHBIOsjjT+W9gDdRAvRNiJf84BNi7xPp9x6sftKUejeuQK9h5TXsSiEdUFWKJ+JNR1rMz0V6KyvxasRWpUkYrLimJRMMFpESKZbwvIf0wRfBKkDrogyIsBs2rgoMjVtTH/YvkCiAdpVL4wjzVuUyZe1xFzlfCKAAe99INecdjoTESeStNSVtBmHESCSMfSLUJCfD4CYYYhBN79ouDEcV1REdp3LK+zBnh6E10KyEgLgRVS2ouYC/cljCMQquwxggV4IO7VA6iARmogRWUhXoVjyVCFNMrQRpqsrtGCQCrAbQnWIukvXfGhYLEKhxXRvEyPr4NJqjiJ5NpDkULEA377RHiBRboI5egIvNMmXdertaCBsM58l81iF7iXMdb1RD6YsCBnL5KugTgBrbEH0nCi00ynBVqO/wAfW1y54LYWCRREykoGfmAsvUkTGgz6hihRgDYaeoq3lwS7e7UiPRt5yJ6YCPiLakvm519/W9ze/eWHT2y54DyMcs6a67BAc5zO5xfL+wudz+fn//r3X24Wy//1f/mfP1xd4cw5fzrniKwHVsY8ntzcPX/mUGIOG59fncZr85AxjfNhcAaxh4MDoOENvLRoDX3cUMV8yt6ahi/o+AfruMIYAYBFtEMbVITq1ZluqTKaAx4EzWAL+2khW9aq28BRaP2tigJ/jKhGFaKAZSPTiM9CpKG6kKy/jPKRcDwSyLyW40Q8skxBmk5auulqIZvKjAoxWog2fAb/eMnANd6MALIMuyiLJcWcnoUEolo2x6qI/SM9d6woBJOrJtjOouKPyin2FpToGGrwXkc75uW3g11PDyep8lrlQIWEFQKkaSTcCRybNJuxIxZFZdEWa+c4yIhA9Si+hnTbTUgMF2Wiqr8QerQUQAQObuOfje2oYmIhqqwXkI7ZPXLSfCSNeOIKaZqk5GpwZhZgBUZR+kIkQ6zfuq+gv8tA+wHm1stB91R0h5M0JdXH0UonfXycsbsR3w2rb+4fLs+e2OfoCM77pztmM9B1SSuccKgWC2/YXvU8Z+Ujio2S6pqErpqhXkUUkiuZpEUUztA0I4fFp2yM1RhTvvF3P8L9uZDeDTA0bg8wqSPFq5o9TKvO1qxvTCzkhaQRqkjx0LI2WdpKeoKkv93EQO6LiQ2gIpPbhqGlF8XJbc/Gi/Eqi/IK2XrEWIzcXiYtPua/5bfH+ZbyrykDw98inEl9e2yVtQf5gQBVm114GgO7AF4jjH2wfdX2wR2W9yK3f7DjZlKLJuVJ+htuXytHJPU26iXiKvuiuDcr8iLRNzO2SWtrymsFBZKxsuJ7kf8DYcT1Utik1af08ZcwvT3/DU28SSys7pxApMV9RFXYLM6chVlNpkGec8FZErgLuI316JSZPSBMP526aFKw7IOZkGdDsq8BawjqYtbzwAyoBmaeOqRYIHYR7p/VvIGNT77tNWiPQVxbwckZs6JcyxBwWq55UTtBjGN7xOww6jS+za20R3lXzcTQ6Rn/qkrd1WUR3GbCL8UEOKidxTF9KQYDvpoDmSjURqphAv9hEauBI1i9y2TX9QNSAoc2LelskBAoZjPlAIVL8YkqiBMHqioXEwsMzukz1QSjRAHGv0AbwNKZ592wth6piwPJ00ZBA1IYlmeoNELaAJ19O0Ae8AP24pUIgRJUBMkQL+QhIrdmhUqtcCGdW0U0VvYAaiuQojWQXBfUCmgVKyVZ3VeMKgfDwGPdqSEj8wXmfewB2xFfDQ6EaIBuG1aMUFc1RAVRk9IQwNv424IWLLt1tEWVB+oVNrwRfXwTA2ORZ8knCG3HXlwtS/YSIEhcrU0wnmbFvQKwJACIKlPZgoky/H/svVmbHLuRpsncF5JHUnVNVT191fP/f9BczcU8M12trSQdbrlnzvt+Bkcg3CMiI5PJc1SqBpMegME2GBYHzOHwUIUJaASy2o/484AoWIEg/wQw+C08Ij0LiF0hTTe9VDvprlOqjhj6Prl6QbM4h5SVEe6OEoFF+NO/UpqHs+ohI02aX5jxMuDjO0/PBQ1C1/+JB0u7SJIQTl5UssqYrNaIg9ORTTmUYLTqbPQctvKxT4ouXWtZO9Etm2Ny4o/n2kQWniM8OojwrOnb68tLduGccKQ1X3o/PT+8u76iMv7wly//8bf/61/+9Z9/+/ED/ira0fXD46dvN1+vH9h4c3T2gWOI8fbccUL1/T1s+aAUS3f05L2nv/7tZ9+E+s1vIg7h9Ga9Hqds2GH7I9+v8mQOXEVnjAXuG7BqrB1UIlTEwpVZKFzaBox0FDJMZlgpzGY4q7EZCeQaqbNm1jLRAAykkYQcXJ2ApGsVQfF0LSEyB+iAlUEgmsRDYY6Om6A4Oq0C4pomUyVWXoevUFsjZGHd3JQUK1rTIOP0S0khHElIEhCBMQtOvJUomCM6WdwTmiFGLhENn3XYWgraQkikZXUIPGmUONqKhzcdz76BIZ4bKpv65xz0U2k9J9uaImD63UK7BhD2UFqS7LkV6cp0eOGM1561p9yOvy0i811mW9EpMV3fRjUjSZVUDdLmHNYxE3VKvdj2kNHGK3DwyJy9O4Pvx48f6Sm+3/31mmO/8YsC5PAstthQz8xU2LxKE3aD7iNvcHKGlD0J740eZfeP0XFoachplkRDJW9psauSvDC2w9SzrEp2fZAzIozxUYURf4QvuXWGnVWVd6SqePHsaB1hxB/ljpgdvlGBYtXxlwx71ih0pOr8O8IssuQAwkbgDD7h2B4qPl5LygiZ8Geteaus4lDXZSm2cUObyiqSHieyZDKK2B3vfHYzIbcw4VbxbfgdbSm3SGYI2/hAPsOcMSw1ZsAdyRl+lzuTsg3eORfCjKrnbozMRG/E+RHAfZT89R03P846L+WMvap2x8rYasT0946/kXbk848Xn8o+H/jGkk44I+wfM05JtzaVlPhZhLJLWQxWPRS8kj2XCJMktgtcvj8/dOuAu/2ZFjmhPPT40ky0XN0CYZ2mdjJyfmzEyZSTH7OYYsMLDOZa+m1wAzEsgOVzWYnjECAeQn6cnkHpTEqshKwI4Qoyyy21VRrzLGAK5ysj7n1xIwwZmRJD7jKFtY8rWfiNVyZ/KK+iSnKl6w2ZABVcAMPbr2Ax0QMQhCjCzBLhTBljMZ8gs5A0Rwb5idomnV/6I8PhL0KcjZbE2lSD4VTHZ+P8sIY010Ui/JlBukjh8GINyXxT74kMmfwrmeLFHhCWVlFNPi1QXyvnzgQcf9HGP1SCKGpZEhQoYGBViVGvkWIZlAOHgAhVATM/NBVAKw0aRf045bZwhjlKeMSOhbvXFdWmhge+ZWhquBDDDmkmAZK2QlhJpVW6CgiqR5jmO0MuXAHyco/2w+NAA5WDhDCmWGGfEihKWTF+u5LEGNRR1roBsh9Crmm0+jNWJJ02VMolu+zmnovJ0VO5ddWwSPTVQGyYUqAdZwkJpr7yo/+uQmqEXV7+GmKNtOiF5asUrrrtGw2/VwdLnRRX5Qkg27/pXXQxkqqARd1NkM7BqhP0LLKwnG4ALFVuVOCcdaXhhLhxRIa4Iv1k170N1QfnfD8uL2BSXp6TY4oK5uIWi2R1xJoZDcRSMD2lnVdElnVfBXdXYDmkLJeFshw6vOKLiDK2iUmMPdfVPpYDhO/ak25A4NhpXLWUDQ6lt4Vk7c2Xp275TNzR2eHNNw73Ori5vfm//5/ff2TTDeR8Jvzw5MY3xXh/6uPp+YfDkwu2GbppBd8yC0hGVBeJLtfRiNrCPq0Coi3GoeCKZvGP3RxuHQVwZKlLlUgrpmiJwMffNOcAVNkhCYI4uyhg+cPdjCCu/+lHlWidWtdWqsfxLz7s6EWZqU8sBJQxKlkhT8PJCSLiYyyudpnUAlcEcaW78lNvMaIDOCXd6khQEf9aKPIk4gnVl0V2lu65osJEilaNEAgk6E89VpxkRURWCYcvrrYc9CHVhApchI3AhuWYgA4txa9Nb8EhSqYX2B2CgFxqltPLdMXrqcTgaoXpqFrVnHSacav20W0EbQU6V3RhHHC44o+SDaoUhbgA6TNERs5InEHG3Gfj22ltCTbAKTSdMlKpSoI2oWs7JE94/A5Flb/Ilq6b23mE+O62o6yM5HSji4v3fOXt2/Xt169Xp+cXF+cfPaXrDj+pg4mTBA6Pz1jK8ITX5o6+yCtquMuO4U6TtX2gjyppw1LIa+qkNWmSe4bw2RNXtBF/jL+AxR6oxXkq3UpuQZa5xXLUZ0m7UWxH67S7RSwFvVSZmRpd7ivgM9oxuYwXZIQvyzLTYT3pHbwGj/TR9cz5/b11DpGqhQbdocj+sakvr24s65xH+inH7tg75wTc8dtreQfOIsuRIWEaBVpyKE+DTBnJWVh4he8gURaUYgVfZ7MlNc2dqscPfBr+DD7jPsvdImMFXld1BV/FqsaTZlxc6lOYXY2tCKXZiu8zsV/fcfOMgt+XTUvdZqmNjEF+UeMe8UvQi8g36rAEjlKWud8PeamV9pT4I0wxiv7R/EdZ+8Rjxn0Q98Kp5tRRe5KI8YwEbKe5PD9jPnPjB7iZgjuRd3nkapYpvs8G4VA7+WuIz3wnq0cWCS4DGDnh5fSRJVXmWyw4nJq6FGGWxoe9YeFzVK4hzK2i+QPabUOfDBMsVnlMqlhAIZqeJAVXqdzmgHK8TuSD8sy07JrlKcpYXOuDfnXZBWL95RxlHShy9AoP197e+5zDCTYwt6b/TvtZXNLoWAFEkdCG1R6zZvgw94bIdQ3rswwRzvayu0cpzM9BpRztNqzYCqlib2DKtiD6xXglAgp/keiUnt0hxFlAtmqCamKw+pX6u8PImbgqWxFrfEsQV5oHSoPWwxre3gnIC5cIbHtybwYilg4xYrMEXKPhZjbkupcjr4qIyf+qaBuKasScpRhmt0lQ+zNe1jd5VH1TO46YySYgt2XwRIY+VKtaJUSKLbuEca1SBFBA/AxZeNj21iZV9CYhRZzGI0uasYVSf5NTKM5Tyt9CKD3QpxxhHc63yR9v00MnTDSzF2oCuyBi8exk1anXh39c6cIsSZFfC/hsxbO3IotMKaNY2YRr14otL7zH6CYUPpV8e+PYEUPxCB0S1ctVu9knGmEBSRZbuBFAbXqPpZ3HKbf2tL9NgRhrabffeDrGEVtdIgkV7nnvLOdoHVycvmfTCxtncDO9u+IlL3w4nEd8cvzgV6SwAQ/8PST18PGE17xOPbH4AJfNwcmda1PO4vH8H8rDyxoUmS0A+At/+t1vaRIUwYJgQp1YvtTJSR1c2ZqDD+cM0/g+SAaEqSyQTNFmWCCIAVgWMwkfq6f3KVvF1DLq11F1gujhcaTVOdNIHAI4SYtK11NICfJSFCIi2xWvzU2hVS9EkI4BuVWgf7AaAnBCIQOvXK4V6fAekZXOI2RyC7Id6WMkUKJBHPFOUtzqOgOCpaCVzaCr0Es/AV7zOzE5wERuxEwDc3CIMlQsJXA0xWvGWNNM4U5JN5eNar9GeGh6ebdx0HIq4E0dnI6P9B6f0dIiq6Jn8I3JbUw2Iu8J1N2WFojiGtMHQXrJE7AiYyAY/PmhrmxiOuJzCtdXt/e/4dGOt3Ta4uNdhmVGj0ffk2XuYEd64jOADJ9ahIZGR6FnptZWJd5hmT31f0M0lNmH23a0VdNflmuELDmMNdtzR+BSsUIbcTaKGBGKyYi2ZDuDdGVm8Jcmd/DpWT1SzGfJLnEbvCO8VQRB32m9t9LkdXxQ/kW2muHPki/SYQftjqwdIl5E9eOQN2q4p5G/y3GzJmOYl4wKbWyvIKzRjgQvjGPWGUVx3pN/R1vymbEl2ZGJ15Sr4+xD3pErsptkmTtK76yWaD2rIkuqjSQbgXBYks/4b0tuY7gN3rXtCFNkdf8blaHWSU44Uo+5G7UakUeEjYTMEEacHge+kc/EZK01TsBOvTUy8ZQ8azyWN5bI1YiLQOYzbYICpsc4UF7y3XTD4ojpkZu6P/704ev1zecvfPeWTJYUfO3YUuCS8SRWvCpOg5i9Zz7txMqpod4GplJMhhDpX+1FYFIE+6eLPAnHfaMaPndugQXKULqaZDNlP3i4u2WEZ4M5gqpQ6aBEw1z/SZUrz651+JBcLQ/C3ZLiCYmWlBQUZ3I8eGNFw4du5KCDwpwqH1GKhj4kRUxIEveTJ5WiTGZ9Oqsy23tiGeb6lLx6Mh/9YMOpFhgJbqrd7AyJAWvxrhm8sFoPfEnKj+6wfHKaqijnrsjhLNTrK9Burq5uL85Z3VGtCPHJLT6s6eUpNQbKi2xxELCZwYm6xddpFDlqjCpggufVlW+MGbiJVm/VMlFCwwjVdAQtoVzpdXm4w+Tw4N7P5cgrOG1yLWrCBG+5sbM4HbkiGAomxOGaqwipz4kQv4DBZa1ICKYu3PzgrQcDA0FBTk3xcSx24LUW6uzQd3ZYMIOJc+HomOV3OORwGSunGeDg9k6rtz+AVkIMkGKrDFN81bPYR+9qM5oPdFMUrdr6iDuQaHQahOU6mrAxQZU9EcgWRZPz3AWX8i0U/P7+jtpCo6pfaHCcVhvk1zLasXjITNTW5k+siWJCDlf9CIZCEtBGRP5PEO1rnIvengrqQIndSMMyh5QhDDwjmcpmK4qHW7EooqLYnyImFJ7c4SfhrAs4laNrqjK/i+SbC6zlYcV7Ilyv/XjTMQBqiizWWnyJyVdXNFerNUTjQDk/P0fe9ddvJMFUdlp7JU+OHIsIJBlobDw2dVNg1jN2zFaNCnJoiRNQG4RDxju36R3y1pKJ40MKCLdy3FCo+6MjhiDGFSFPT2fHJ57HQ60enT093OLaTQ/wqHG8NvVeFCq+Ozw9ODk/PDnniOIn9hsenfJpPo9JZT/IvatMLM5HbrAW73KgEoGCP9y7yRHd0BM1qOjjC3xEp9g7CmMcG7/nKMUC6OnnuqhzVT+1zFjeojlq2XCe3oFMzDpN7ZvHX9oAV+oEWoYSY2wRYtCIe10cyYKa9oVSHMpDr2+s7S/w1+UEkj2C9jy1IyokzLnYfivOL3+9pRUQ8opgXuKzYBbHQiPKUQaVEK6DjGATk5vlisHEtSx1R3BIxYyWi9aHDMwCenP9VF/NVTi8MwTIdwqySyB3ivqrr8BSxYp4aTSOVkJJDfzE4I0ZKb/1AJi3dWxPqQ8JueEcH5xdPJ6cccc7vruxLmBAtRLhSutEIm2D+1nw2/YSAMBtAXZZKpQnDQY0L7SkUmkxBzzBp52sF80bs//DBQQCcSSlEJJUFoCKVzEkWA+NcFKSTCWiTzjkFyNlvAoh4wS/nH0lZoYH7ytSiUOVhmEpowUAt/ZiioLDiyYA4hGsbH0w9GU0yA/Pzi5g8NNPD5+/XX3+8vXTp8+n+lPPGGq4JRx7pB5Bi+L8xCIY9/rqHhfb+SltY3owg00YCmI9RSagG1bkmuaU39VFzZG+AuwRgytYsfZm7FnWLNlpis9uVh15ibZi2+prTSVyq10VhxWy1lB/wghcJnsxO37hjMmRaoR3zgB7HORZKJIdCCN+R6vXeHuy4cwEDXVUtTvHD1kHrkfW2kPP2qbtZE45pgPxW+0qMupix2ph3VATNL+TCBMD2hq3Du+KFYsOR4uCbLt2zBmHGX5vPwu0tbIscmds1pJdNNAZ4ZC1pv8MrbPrZp9s3nOa6Tphj6wwhtju3AFxLYq2+xNW0Wb4PdkL3iFrktZagjnb0L7LcTMTuS2J7K7uNpy3gm8r55vw31F/P7qM28r1Q+VuE/omxtzGZP8SvbRRbeT8ijLKZ5v2A3x/zrOCRE8ZEakwcF2LOjdGFb5mdOqzrfPTM1ZNfPL24Ybz/B44JNdpHNwJegMMzD6z4cCkM0Lnrj4W49MZzF2ZWblTPusSN6WwMMDXwAyVOR3LpUzgUGngF6ao4PzbP5Yt8TkUnPURE1zg8HaiH9KsBvzeFHc8DwP2BOTJojB3nkiJmOg5y8ys37mgT/Kcx+dGpdZyJYCTyaXILahe5sdq4vsfmaW73KXoKAHaAfN1flitg1tkLEC9B1s8ZpcCs8xQARJYsoJahQmRUoNUFmZaiF07nKDrN09Z2t5eQ3LNR9pZzJ2foRKGK1kyH24GclqEjcAF1r4AtZ0CNEi3tgZ9yKzkCJxxBwdIXXegzajARE79L3I4YBkhqc0CZuHUVCoRIx8tzCxekJfUGo1LZyLLaSDUSloRKlplEWdtSpFgZ1Hc2sRoymwLKtAhZFVIZbFQUc8sVKw7eE6dqVMtI9QqHCrAKwiD0cp6k1bwrBVg8YHKCNCUpIAFaFkdVHwoTExIE7cDVVndVTZ1DmC4VVq7N/LEbjP72zsO0ra5S1lrLonJo7+nf7ZaRpOSif1RlVrTMHw3LUv9o7NjnBe4jaSd1ros6bVec/gCNsC1IpfnFyDDzWTUBJNchwB6dyzAcoy+CBFZbCq816R+7Yr6cOyidHyPvGokFVUtRx3wTHHwTZrJ3f3jl6svfCnqw4cPruWQYAfMS2uHJxQPD8PB4/3l+58yANI6jp44kNjjzGkmvJZX9ZDKcPTTiiRihHtWpBSBro7CeK8oyvnlxdVXTja+ZbMNTbIaoZoix+IzKmK98Izvr9ab3bxVcAY4SkG8V0GDB1jIXMOwYVb1YBBq0harD48a0vuM+1HV0F1K8q1ruHehyOpxIiUrV3EqVPsHswK5QZg7IMgVvzVB1KWXoeGqr1nbIlm6FRoQyyHQnwTYjMkJvParqJeEjt8j9gltAZdErNuyEi45FbBZxlq2jCM+FX/OWTcH31ozDnYotqhRRXi2IFDDpaMV22JJPLe2aTQLdERe0sLnRXYB2U6WIS7svdEV21SM6qgbN0A6TuJ0lrFai8p+advzmQKjimbjQsu31xhP17baU8+yxaRHbE9jxx8vMd6zZRj/68Mp3T4YtAaRbHzug6UpMzNhRgPm0f27U47c4yXEdwwM7+L/jxa/0kWbv7A1vq2mJb2uvSF1Edt0m2Eu0QphH7adFcg93hXokW2sOkJFZprMkjPkjSQdZx/ajryMbCQHuKOMSyZ7Qrax3Qbfk+0/GFpqZHWn2Fg6aidoGzP/XoD7a7gN85dw3GAtxP+I5j6rh22FnKFtTH4P7UaGewL3scxu3fbhsKcyf1dou8v1uuZUlnwd7WicZ/kUwkjy0ngpyXyX4Kp1S2CR4kqKPz7rcnp8fn7KJxjYOMJWD6ZarkH8sBE4Ge+ODi4uz3RkuJtA5wULsHte9JlE4HtgwurUjKUU/hrgbiZnwZEVItzwYsR9w8ARDV1rMbPiyuRMOk4jyQoHTCfCmUgSc1NEJnGZmFkYZ43OybJdwEdzzNJgJS5LT/ZZ8NaAniQCcBdI7tVQKSf74dvY5CeSUkhwtUatsvX3rILL71XKyWhnxFN/i2F26J3Aol8WO2jB4pC/LAktBxPMkLJEc63LktF1K1ce999cff3y6cvnn2+u3XTw9evnkxwIwqdttBXFmzQgOUVXvyJsgq8wEouiFnMRVHzkUHGqOHDYy59wjKnZd1Nz7sA6IbmN7UrZCTCpJ6PAVsgNZe0HPV1PVi3gPsRIWtKX+GxptgpkpZb5GpEz+yZaPTW/20LIYIsDhFluuYMEQ6ZxsLWCXCb3OAZiDQ1MxC33LvWpwdrYAltYV/1OCk6FNA1FalQroSx/roH93pNRVLawfV3tDhqr3lpQ3Epn/CThJoxjMIKDgmgityjHdRX3PbtaJfJDTmwxNG+I7NyhVDdOfhBkSFFVK21YE2uvavZ2JaxFVzri8GAX80qxa/JSjMshNMkazMYb04Qj5cCS8iNbcQR1EoUurCXYngArN3AdOnrosHFh5YuZVhC7D9iJg1uWTkxCAxnIq4BwwVY9usba7GehduMJ0miUFwjKs1qrLA7T4fwZxfORbxeH/EFfTcjNWfgp0nIQcX5+Sc1cXV1x3A06WObjEx3YbrLhZVD8pymXrcnzYvhaEOoxQPJahiNpqZ0a1w4xTqxhNRF44s+IyWaed+z2ifMINeBweXnJV8lZWLJlg8EBgTYnW65FKo9NFde1LQd+AUoD0zqYPVbPr/pZD1ACNKRFJQ5b0ladFLQ1y01B3S4WvGQxCPv6WDazOChRMzYHx3WJi2kxERKGcLZO7FnwKpQISlsttEkfU8UM0mRNzKzuNBVbETLNp8byUzzkaUMFJKLFkK2A4KaYYdd0EB5TUAKRglBAk88FRci5QjSJPRtg4w8jAQ03Pn9MZuTwkCciHDj9bWp1nc7ilGIpCnCLTt1MegIpu1Fe/4pS60x/YgRuSyG/VZBAa5ZA09Ws/qFYmnrZMMwapOK1pynx2WVlzwiuXJsTXpAk3CqlLBPVAuhoShWUEVwHpuUKfi9gI8jwoO8GVMgoBnb0Xp18eDoERbQWYrcXvjD+Dt7h7rzntJvra/as6RyzFcInbzSHDPvjMH26v3u8uXGXH35X/DV5x+3eF7xjE22TWRJGiyCLMQWL+XcSou1kku/TqTe8zqYgi+L3/FWk025DHll1ZOiX+D13W9FGko68UmV7TOSp2S4JlxA4deAysl3OhpxOvsyrrKFQrfssMYEskFdYZA1M2ii3yp5ixWGGPGW++HeUuA9xDQcdcxrqOuB7IyNDy7iFXxkhuZv7ciEU9RifBrctfH9x8KjbKHwbfMQZ430WOAJ/SBzNXtpouh5VqleTdz7fHykdRit/T7lKn+8v3ffrsLTMWMZl7ptDNhYhwA2iUguvv/lV0TY2p17qYWK0rsAwtGzj05msU25ObVSjUOHDfPpZbu4kYXHGGxuPj7wozjPt09On85NTFrU8AWbezEPgetOKMxrOzy74Agp7kllkOWHii5w86mJaxITLD2gzkNpPnXdqYFYerAt42YQpHFMk7qPOY8moLe5Mmdps0ukTpvEgG50xuWNFc5GJEHpJTagstPyHstJM+FjdwpEiwwuHUeZ+PryOJkhSGnno6Bjvf6vDRQsFr8kmQNlltssPi8JSoF8bO3Hck43zisLVN2tcFbJelC9yCID9ceVddaFB4OShO5MSqPvAvJLVHDttbu+uP33625///Meff/4r+26ch2qxmu9G4VhPY1WxZfbKIIeBlCSpunZwkmJZjCkArADcT40lkMkv8LpWkkIWpHC4NviE2eHbIkXOFhYR8mpMJFj9AkpciOEMUI9ALNMFJRNHntu/igQE5vZ5C0Ono/N6KkPdCpcY9UUcER1k1oznhO0voivAPJ7BZpZSpjAhJ0mcCKGAHUGIa1T1t2D5ESeYhQ9xRfpVogRKBBk6QMHVxfZkH5lMoQinlCUMS9ZKlLnsE5DLKFt6uhftHMkaDdP6EPvhgA0p5LPWySqpVPDa3KIpaSlTslCoIigAGnGV5JU3G+Ej5//aaxLwyUWQ4mq1VvggjwwBlj8atArw1HKWMF+cY6VnTbCYdfzBOvbWdH9o6XQUD0KYPLy7kwhhCWfnl1fXt4xl56eMdad4bSgsb0De8wbnu6MHd9a5uGTjC1S8Ggk3XTwJNlSdiVyrJtBJf11GRGzqB8Upb40hiCZAjViGVIInM3MYh1tsLPo971Udwwg5FcomDCJsX/K0FGS61I09uVolVKdGMAsacMZQQMyIRIi44lN2ve3q2goSaoPgRpDjQWTBEEbWnNuMeU8ioqQURNZT6DgKiucGyAicEOtXfXqAZ+K5Vpwo3Bu8IYZdlXoltzPpEdBKyQ7ZESkNJelI1VpowvpEKr/lkXDDFAj2JjWJz/MArw2B4+Lub/HeSIUChM6yIgXpVzEmHJkuKrST9ywqd0YFTjEpHOIduZNXBDihS5zlbkp6j82oRWbcQ+2WUo8xrMGoTDFTKdqk4XdBaa6MNrRj7p52U8jwTcbc7I3BH2SwULalZjE6Dv0Fxw3mvb2+xel5fXPj16U4P9z+4YlSBjtC6LnnPjzd3d77Jq2NX7dlU2oqMiqVoOjWqPb8geGemEs01dxes0v874fsFjfmPluuEXmm2Fiuzmcb/ohcfDaSdOBMViWXzEfIGJ+R96yqxZ7skRn+9yeLcy/ONkGFMEPu0mfwJFsb7jg9Qu4obuTccXqkY3bI20Z28K9CvZW4V3BDt1dQvZXCL+VTqu6w50aGb+a4+UGWGtnuLuGIubGobwjUyrmRjTxR4KXW34d8z3LtiTZK3BZ/E1bbmOwwESQ7ckvb3QjkbpO7LGxhdob7E85YzfjMcncku+gZDgyd42QmwTSOMEMYk04YmJuzdtH94rNf1g5nJ2c4aIjzSJzJ1Okpp4RoG1bFTrldbrj0uMtRNN8eH29YbOko8Y8ZK8Kdt7pHQHeEayeWN8CR5QYcWAFTFtG2WkTlLDbMi+bJXVWoD+cze+NKASmUayPP8gXghI8pH2VRRL0Vz9rNTsaNmL82vWYFxGwt00MniSyjihuzRc/cQSlXvFyRADPWdjlvJDfzgAKOArzQUbQiDo4bvvWLHhRGbVRNbtXbSzunrnqwHABYK8vMb9nkAfvj/fW3rz//9U9//uPvv37++YQ6SOBpLZNUzDJWZbdSKdaTCh1CdB/Sz0dXrSU80RCVa/pLmVJrMiFT3rUAy4KR3MIsezXJ2ifYEsV0FfHaK3oF2hwrWYrMGzST0Fa7zQJZW9aiqCCRAAmGp6Z500fHIipwzUqeHRTuw2APhGtYagV+Lu2hY2XLLztNaAXNAvyohqtjW/dmRWdQfYg2V0LVHUlLAZ8cF4JpyTKllIZZ7Q7FDj20mgwlQhIc4xQo6FCoMlmozl8UlDlBdqSLrRyifIkYzG7btPLApwetClUrUvuPwJJmo440K4HH10phuZ/2XTWSsrC1qWkrwjQmA9QCDiYef0OcYGUdcUYPxWNU0M0aPjw45ywhjA8iJ0xZ6VzsihnKYgfBtTYDKc0y69X0Ktjh/wgGR9W4qSfuJva86DtGCHZ1K54uidZK3Tj48ICf9NuXK98OOz17d3d3gyf12/WpvZuBrIaamEKre0I544pH6Fp/WsaCPPliFlXGeGmL0wAUw+y0MBaWVDmj4h3jEDsZSYHPxh5PYuLPTTCHuIpSn1x0nU3V6MApL6H1ib0avxStDqlihkS0rYqsNiCFEL3M7S8apcHAvWHBAVXLfQOnlMrGhul0cokYzHbWCjmNcDIhQnroDUmfFF2mqkxbJIDHLcSoFbpSABl0x5QEeKqGKqNIVqY86/mnrUXNUmzzaFtBjny4QlsdlDU/SbDLOuRXlYgIWm+cKXuoS2pFC6upFwrj4b9CmMVw8TGa1yaltGDsqguBARzHDTfQb7wlB4pKqj+RCp0PQAJ6FkKHb4xACzJXcotPqFcXupwIWmAVWeMcQWRO/PW/rCG0jI5gZoPRtag+VQBiq02ZjKMTzTdo9uQgkKraLbgqFZ+kQ+ydWpX9byOkGThek/J5jPWeAds7oTvAMmJhce7GN3f39NczZgl10hVZNQGQYdoY9kFFBq57xxk7mm5Smk4qAUGlTZm0FKMgU+TH/pZ9qh6flQTynphLVtsIO3yqqUba4UtWM8isCM8qOeKPyAWH+VL0iDaTPiZHQlrnmLWR7YjQaZeREe11cXj20hWHLmUas3e1t0Kecdioyf6YG8l/XWAVcLDMXurM8GfJvVgMSK/TYWDwS0THMo7xfWS/meNmH2Eot0+r7aw2FmbJZCPaNkF1V+siXh1ZqgGrjcDvEbGkfVsRG/kvgb8wZFsZt9Up6u3IKuXhuRGt4PsXsPHZTrAnw2cVRgKsXB4xx1H5Nklak+ysnGlVXslwpsWs300irKdOT045H0LCA77/oqeGWQ4nezILwknj6Z3sRT70AMu7o4NbYPcc6wArnsZnssUUSWcOM1heqMomGCideqmJyuuzKLPfw1rIsAKo0rmac0ZoYFlFfAroxR1ZJ1GWtc7mfC7ncTqU85gZJOUA2XeSDB72GTMglIlabNFM4ioYfGZ+MvX8Dkyi3UhQnrwxoSVngZWe/F0ItKDxtJZTBQxYQlBEj1L2Y/ObMzMuAABAAElEQVRSghPRLInQSY1A1bOjUqQ47vRvP//lz3/+01/++qfbm/vLy4v3bH/i7TU8ZyenLARLB2hLJBEgXH9EQMTIdpLYzFC5XF2YRY1oMiqzRt71pEkWycif+O5yQN4l0haJYy74dB2BOLvPjzWQ0PUHXPwbRgwIeTiwGCzPQC0q0gusw+6i6mxi7bVirbJglYQL8TBGhpVNnyD04q8IAuz6ALc50M7vb0ecueaxg0uYYe5e8SLnStgmjnbOv55LOyVOA1WXLIZhBQ79AbgBo6aflkoAKgKaIwJkqQDg5fMFoi93KC+YBCBohVk4mIIkcSA9cBCNsqjM9Fk3nnggjiRqF26K9nXC9tYnyWJb3IqhOBUoBH0xa30i9ccYhBbuLmS9B5rJVi+Q86IFvY9DT9llyHkZvMrFQHB99ZUzNHipwvFA+bpYoEJN+jcCoOdrUgBsQinmxJMObz/X/WdrVCDeGf4ji9U79iJCECc1Uu0HiDWRHRkUh6NRpHT1yG88U0rpBgTYilwGYTxhyKLolg2adIREJUJWBZArkGy5QdYelVYCxzSTq50rkANVlzglmwbgFGk4Gw1VDcJmNZGRED6F3q4g2zxq0JwKZR1Foa5Ay0/aEbYVVCnF00ppLbzp08WAAFoluwIjsGMuIyM+/EEAUsMMcdLymSBm6bxDdd2EuBwY8zmQBSf86LVMXTd7d4lV0tJzvBaCfNeL0JOlUl0BVnPqVBXhSlYxGVn13DHyLEKQbZZEgryKK6csZEw4CKBFW61VgroIxhxdbDRYxxuOc8du2M/atj7tcPIJubdvArQYkFZKRCru1L55ecsWvrjFbhhDCLlFwBslbRoQ3PJd8Ds1YaOZuvm+Y7MqETgDTaSUbKoqMmEy/5R+099J9AamO7I2YL8E1EtdRJUkjkSuPbmNZaHNMEdtZ3xm+PCfIS8lzki2abIRvuS2Gy2Na1XqPck38hyBnQ+RXpwRYf94Z9X5FKQnO6slfJQ+xjvJ30+E4pT+r1BpG+FLi7w06SuU+REk2wq4lLUN8xd13KDWS02/LMkMsq1gM7RXJ3e0vx9Rlt7UdpTrzeW+2jj/6QjLqt3IO/Tfav9p2gHtks9Wqh2StmfBLZObmsZvxgOHEbKUIZIvtjwd8XUGVxo+LJTMh8tORJk0OcFiqQfEM3Tv2aXM1zif+JatO1DyDLtEsgLhmz6QuY7wguuljnhhRRaeNSViVochcs16iiMehBROYnUpRZiPltHgCFy+WZAwMyaLT4Q6YRUlszd0d2bP1EyekmiP7NypeZzXJoMXvoYlqwsX5nk8GOXpd8myWJmckyRoGmeTMZ2m8tE7xWDZhXRvzvE6OQNl3ea5E+bxrk80ieZZYKCjOt3eXl1//dOf/vCHf/9ff/3LnzmZGD7HJ4dM9JtDoKlZhjKBhLpGnakYQQOS39UFVLEXAR2ptDEPIxAsQlvLrQQB7NPWWMA7K5NjrtpmqhHIibNU2SAt1Uqu/IO/4rjAbgAX2DYfAtKtX/ZSHR3xWaHo2IoFH2seqQGgTSzl+hmXI6uA0hCEsKVwkHPStifmhpZayzsjcLcOqWk1rEBME/HXyIlGobTY0hPMisyuVUDURoHKAkIAn+sMGWA5BIPSsrP81lUA8tScQp7dOljGolmLmp2QVVJTJl12TYoI1rnNEopSoIDE9TKSbfHsGfHE6odKwekU4qM4irCqh0pL0QZKNDRZGsktf+JRiBQGQhwWBPe23HPShB2WViJDqfi111DOEzalxFyk0nvkRgCHPzbylXGgBUj1JVMeRqIJpoqB1RYnEAT0/2TyA5p1zNE26bvCMSCvWnCuzcXFe7+MfqMLGiA98PT8UmXwU8ORTTKp8TrLg9YA/7hTaFY0M1GERBOUm+xelSPY9kkgL+OsImyb6gAxlLzJcXBzjesqZ70DdBCB0pYX5viLLEDaY2SpA7VsPPDBc1FQrUQmhagxkrj+kClozFT1pC35GezZkmQew1kqONyxf3u9BKwEmafQePlB7lyJhNqBVHlDGYmTVZDCL0xMYXPgzVN9bcEYdFKQJY0wGkZLO+himJRfoK2ICp02exAvWdBOAVzQyJFVcpXfhhiRBqkTTWsqU3LnLzViE9XaNIF8VI46ZyTHcVNfTKPRskWEQHfghZ/OLcq0FHqjn/eYKVRZxuuU428Vp66VLG44G0kStx+m5xu1gyQp6ipuW1wJJO/5UK0cXRXd7uPWxnQ2BKZgrElPUUmfYKzLaPLAQzqjmXqpZ/5obgf31X4Cl2vqwg7E1xP4Y84BZZyMtDW8N8c3DzfVs7B57XKKr1haGiOvH7JBGG2dK2QQQyDJ8Le8Y3yt/HabVpA1+K+RQFsN/n1hN4fduV3yiDbaEIRKFsIsq8hHhMLv3Do+8A7sPIt843VEFsHmZJjB4T+DLNEKoa6jPoX52ityVWfGcFJmc53OkLuqIxwOY7KrN3HugFVkR9YK6ftjNXo2PlMBW7Xs5j4h78AKyrMFeRZhh4S/q6y3Ksgv7bjBiKi+sYHO7LujhHtymDF8dRJtdyizf4n2UWDPou2Jto/EvyucHeXa0WZ2ZL2udFb3dMOYc9h+75fqpfOmOXfT7hTJMTHpK5nGDmirsTBzLg8fZRrTpta1AveO62Q4qwY3zLDYerxjgsyKgi0oLj047/P+4erbly9fOBXQL1BFeVB82susiu3LTtllwXZkFxtuwdHNAiJr4rX7aBwrTInKvYInRjQeHTOT41rrCkrQqok0E3teviJP1wqjAcWdwiErtVumy+YqNNfMTeXACtQpoUE9SDHFbEM/Ul0yJCsLpVQGc2sxM69kkUqhpNOBoIMGZN+IyBLUBAZw5Yv7oCN47qkz8Jz1U8LBhBMXKZhM3vNt4qvPn/72H3/80x//+IfPX7+gNQvRehUEcUz0nYkqd1eIYmsIS0jPbsbs6VUEm9gaZgH8kET3DMBWo8umGCHXURw1HPwZG6fmcRpszp1jJx22NYSqmBvcfYEC2eVesdkQEJdKqRQW1iPTEhTJ1rgWyJVR1oi0URcKKUrWCSvCkcYZSP2N0MTh77KBOrKmkd6aa5qJy1d0K6JRKyAku914UYUPA6cUlgVZZJUqRdXijZG0tAwbU7yjSBE/zaSLE9LtQJfSwwEbWzoLKvqPjdElHQ2ujT7JF41/2b1he0YmrOxz2VFEXLTo366IiftEaIIAQLnSP4FBVKVjRPHlkePTGw6d8MQWSs2YxY4UIrwxxNtMEykKhocCswKDFScbA3NrXDqFXo1EuCYoysI8sXXGjwHDAmraXjp7taL0/bQK7MZ2GwIW4NUqCs5/xrTTE19RpPPBnyxai04C+6wDXdkZLTAO5VZLqoL/NcRRnqhNSngWh5Sf4rPD6PiYEttueyljgUO9Wg8P79+/Z4WfN8Oq2TjeEhyrrF7PSoaLxWN01JmHN4vatAbdQWmw8PxgjSRjeY5sVycXx4yvxNRHFfhtvSNxKGhJDDgeQBTB1nTGxlUn6pyLf9QzOtlfvqjIuSJWhcobKsJ1IIcnBVSQnpuov46/KgiNDybeS1Q0//j1MHrK6cLf9hrm8O9MIrlfVKoSpcMWtIZftdyMKMxmE8KCYf7UCSYDrjKUpIrjV9gYpHD6cZY0W7iOTy+OT894unD37oZa9rnH/dHZO75sPbCvJiGHWIwcNFjOGay3wNuVFlZ3y+naqFozkEukjIVV8aleKm4rauXODyQdY4Qbp7jgVi/orYI+3uNF4D1zmo0EolAi6LcWUMB7LDaUaWs8M33QBdrYxY/KacNMPDxB3He5fYRAL769ueZsPurh8uz86cOFvhuq4YQDinFBOkJxPBfvI97f4R49woNbukCrYAZI9UPnyBl1XNbCmPvj4yimkj8mwDkF/y7uXb1iVckdbDt+SR11eJZ2qeiMW+e5xASyEXnEfBZhRN4dX2fVahDgDsvMGG5D3gafkf/6SUZGRyT6VK4V33GNxthn3XR7lWNJsoTsxagh1YDmWFcj3s7rSxj/qribHTdY3BneImBBbiyzwGi5MRTixsyNNVHAPTvDRg4b1VgAqyI7uJdn7ZbXsyvStVrJ5a6eu1TD7OXsEW4d021VzFpfBrvgK1aNRfsZ7bDEWWnZJ2vr5KaiW4HjBWgY2dDa4swYW4yf4ZY2PWkxc5LeTbSiMDa/d7fcUf+RYOK2go32GVpRDYgKBaGbE3LiHeDuW0NNAbdoGIy6dMIOW+rTs56LtEoY78KJo9Jck0xmNvBb9iOQUNK5I7w8A8Ev1zC/OT0+fbjnKwxkw73VGtllC6ZVd3c8OPdBd533d//gUX9HJ/c3D/d4QZgEsR/k4Z3fOsFcYMGfkKnnPasL9zi4EsgaL64UhzZU8WH8AY/XUUcXiXNRXmLKsia+IBQGASSU7M3bZbkbnHXZ8D1yiN0xEVeRUgkuVGHFPM1poo3IJ/fM25CHOA/r4blae/9C5NYSXOo4M5ss5xRQ6WVhGOmAYX7NC2C8HFGOp8cnnFJgMPcOF6irLvTaEGLzFq+k749hD4ps2ZIfm7v0JYcF08O95bq/RQQurvs7vr5+9/nTX//n//x///in3+MJ40ksr+lfvn8PMcY6POIbGE0qhiLor2h/ZUCSVZm6J1CDcpQyWgsDJnRIdPLpoRG6uhlWobWIxj5o12UgPAGb8Vt7DYhoAabIuaKgTNhKQAXzbDnM0C1q4qZTrxJXhOEX3ZSkXNuGiigiV+Py9pdxxZ1TyaMotBON6oNsjlvSJrIPuei0df44h4njC/jH1nkt+fBwCht8AWAgor7+6tgVzd+9O/VrQXQaSkkDqPWSrjrPZgIf9Wyb7tLCipQ+b/6RX1WrqQPHjym+GU98C9pdZSlstRsWzCnkVEy4YSIw+bXRufKnNOpPUt1st474xYRrO8xbk/pnadJ66Y+Y0mUg7SoH1h6xHMm3t2WZXmfBE+Cjn8f1kfRUWkUdGcGM8lVtRIEhCCeJpnFVlcYS8UiKnrLBjikIURQDq84kUUVwW0Ns1lMCeCARiNMF8NTwQgN/nPuCSqyy7Pt3HEQRm2MZnUsOEe53cfxxyqFTQ2llQwVXsKm6dkb3FFmVHXtQRRdNhhGYgMAhpjQPfG2Xl+fX19/uHu8+ff303+7/9fTi8tv1F174+nB8qheFjXh5uekMS+Xca6WjFS+QeuAXrJAEStq8aubdDZ/n0+6sQ1QThdGYXLq+IwC1JVuumJFiJAIKHvJb6s5jshw2MT6NUy+DZbVQBhpxNVS/aoX7xb1cGRQtJSNH7GOn1YUEESygolmhJxiYV+1T2+/Yfijb2gchVgkgAg26xwuERe0j8RDqJxIHNdJmicgYZEbeKVQVUARNbgswkAkTgl/4onUlnKR6bOkOXHBSTVQHQWZpl6k/XPFVTgoLJrMMg7cATYQbTRvEjUfJ6af0uKgVKfIqBSgJYN0iyS2VvIKRslvoQm/WnlR1/Ei/i6hSz4YgQ5ohUhmo9PdRFexuSovV+uQeHJ0eX9w+3h4enH746XfHp7/n9vrl6dvpxenl8SUbVi+PP1CW6Oj4E18iQ1YslmojwXBCMckSM42hShB/VwwlfsRZEId3C/L0xKH7ctYetgnLEFMgKBK9Tt4KCu7YGj7qbTXYVkRpA5nRjNowqr9ViyCHCl8G3NGRIl/fQXRyosOxMOGTmJK4jduconmqykqmBVmZVDCq2eXYZsNg++74+uqOI4k5R5wtN9wlr3mr+d3955tvt1+/8SiEl7gfzo8f7s7fu9HplIP7kE2paHw0NkyIZRgq4XdqzMdLSIZRbKTttFishFmmyLJ0z0Asy6ZQ1t2Usxm25FMqVe9Y5pZRi9eG3IWQZQGLqsM3Mum5nd8SUoRL8iVmZ9IjMx2A09F77j6R1soWqEt9CmVZW9UE6NCdR2sUNEraynr9TsgrNiB0/M5hiqzQJpy5vs9aaVSgx0eqijvQbg417q3yCn8DdlNtZYcVjUPoBgoQsh6kZyGlrljNeNrtCu4os8LxYWcxrFGuBAGxbyasxFUV1BBSOgzxNnYVTRFOHAZYonPDt3xHT0pHq4OXQ0SLe2sUgtq5S1VuI3rBz/30FGFG02+vq5IGI/fzNVM3Q00NaMZnTI6twlnCMshrYYiZBkuqN4T8YrKwxf6y9sd8Q1P8Yqxa6aYG9LrCbqPaCAfY2+IYH4u8DT7i/LLx+UCJ9DdRspvCAcXuxwhbspx2D2V0+ldJwPwxy2Si56zHR1h8qhanxQPToOO7O3iyvCGAzwwQPq4zMqFR55pw+10Sb2sZVetpY93SGNKYCTmxdl6diTWzL6MI9dvClDynzwBzDWZX8rE2QtKtdKWACphGVRC32Ki85UE5v0mtYOZ2TPyY82VKaLGYGto4oPJJvtNEWQDLRFbRmh0IcCwVLZks6/KIZ4oJtEMyT09d6XRThk4FZG1TzzVtPklo/BBG0OpS8Yz46oXJKALrTgKvkrGSu7u+/vr588/8+RHifKXJlTers+MTChZMTeYc1vmltUko7opP6MlB9Nao5NF5gUHxR+VX+ZAghzS/XKgwjcpcu2220hAznkAmNVd80iblUNzGjIqPcBoby8ERkjgawqEZFkhZoyJYKUoCI6ghAaBusvVgL3Ex4zU5iSbGRVMX1KVUSgoXm0lremQW8w4hQhOsCV5lgSNw0rAnizZJEWysvQml83ZVzE1Vp9fY+wIJNBmuc6IJurGKLc5duv0gIfxt6zT1TDRipSp8rmCpjyhNOBCopvUVmS2k/lt8bCthK4d0ThGqUA01PyjJL7YtkxKnwaGikmmSLoIxlqhgEsVZ45BTJiiDJ1eMKWCT9QB+X3F1czVN5Z9AR0wVe2gOn+LmEf2nT5845+bs/OPR6Q0bnxDq56RYIjLHpCdWcMKJhnpA2gihBBtpWtHKHhQQCgum8m0jicWETNeNI4BxXXXWGhH24fByh+wSyG1CN/3EzlQlFWyjKDH5nbBdCatDccHuMNT5Fb0AancZoBJYZcSV/umnEyvvFyCE20KrFLBjGinNrWniGEri1sID81L16y3DQTb1Ra1NFd3RtjHvCHDCI1bj6YQ8lzUglzEGwHNRjAvN1AsGcm3rWJ83f4WTphgM9CBb72jGbc6JNoMYhxPz2s7F+dkl5/5zi2G/RwUelkxqq0pMxwUWtn/YWGnJyVWUimCqVEUl167FZMIvPiDTzHCxN/LwqUoHsepXzMY1xFMvijoUz5J5L01maRWFYZmbcmc9iZ7gUwZjC70qtsFj6zaxVcAKBr+3mAHdgo930hTKlzfd/XuHa/fh5ubu2i9a4r18InLIzl+G+dvrh7vbd3wNk6P6cO8/PRyxd+yR3TWUnMrx0HD1LWGpM/1KOshIONRoe43bjdN1rCJX8Tvw9RGtvWjwr2e3nfIHCaoa2S72mZyYemwB4u8PfIb7r5o9GnyM/4pK9Zb2bK0V5rNoLylLdZxd18w1YNlw6nHFKKLrPwK3xV+EvI1Jh8ut2qn9dRUXoUaJ8VrToE78XORZOy/bzxLynBDzZ4I2O26WjN7WlEv+I+SXlFUW+U6JM5v2ssB2W1bH+RGRKs66aHvUBnitotdvP6+2xjbCbfDNKg0WKUKuvSxjvBCFTJOhgfQXipaGO4UtJxAb0FPAwly7FwJHBKsCjvV0BjhkMgdicXFz6+NfJitsLNFrkB3IbDO5YwLlRve8JpUH7LBy6pPP307LKnFcNmBBMhl3szBDDngI1gEjHMWmKZK6oNFTPRlu01O+LKOzyMfoTnR9op3VCFNNEzX19CEi81ivGYbgrJcnU648UVSMbTQrU+LKxk8DtasttUDy0eFJTT1BrOlmuLHgtpUws3PeCG6IIGGpbrnaHYWoJSHUcqtm1YgBwlVUNik0Y5hYC/Fz8a5Zwh1Td46ivfr27euXz2y0YemI1ymrLfVmUz2vabCqRC+evr/jS7IJmM/ZZUIxL5ur96RGRbroQgZIpAN3R2YcQC5armSVxIq7hJ2qgy3rAGlulcV1kxTsJ4+e1RWL0BVJkqDaZktGSLwxau4hpNymQfPtDmtWByFVR+W7kcqaHSbcKyGq0tXsahNx19e6PWN+/Yzht1IBZEK1GjQoqtIucayBOoO6ScAkVekiz38JAN0OIH54xuwy9/tuOp7CqmVNTBGiMmoV+5d61XLSx31UrdH4P6oRiV4yhk+pKlfwQkVMAREx4fjbFl1rDIvW3MIfqWSRlsMVhCqU8Sk5y41XpfU7XJwyLSo60XpAE7jR6UZw8S+SjDhEQVi1XvZe0Q35BhTLvxr3cJvSB99/eHdxdnLtq6D37nTzq9/sifJDQLDwuSV1gKvBzs4/bZu6p8GRdrAQzkCZWisFqkdUvK4Mdmglk6ARYejz3bGzM3RANMWvlzTBn4esnNMtyFEr3TcVsdnbs2p/RNmEdgGEloWsEsdAKE51ZO0pk+8McJtxaOMk4OQg2poCKdJGfBo9QPQGh3JljJ9Umrg6+oMVDtBWnEzZTkFyw6gIMIC1IF/LUJGpjkYC4jMWs9xFEuZVqEnnAUNWGROIUL/1lUAq9+bWw7CpaBthAt22em6qBZ65F8V2pc+oVQrVijPGZ5gk0z69BaKcN8woQytJv7PdgFNDLHfe5NKIM/QFkxbugw/aOe2kLCu6oqm1vKSWei5dBgPUE345tvovo9S7llNFFD51KRIdrNw26BqXkZMBhCrk6KDuLE/skfPzUbxafH39+eobvhrf00bjm9vowXbHW46kwhmGjr6KdsOdBoUfj29OHx/9uALdgR5NPq0mHQ1xxqvLoAj2LF0rXibtkLeNWEGDOJgvIW8rceRWRZspMCLsiL+JWcam22VtA4LwJkK7oF8sMtp5WxFeVwvbijDasDhX3wW/C+pabVSpo81EdD4z+Lbkdj7TIDBRjpjzvI5T42FGlYKNVBPWy36Lw8wI38/2ZUrsj527f91vJqKMV9sqJrfECXP163haqVnJVyhDWxmBe8bhv4PzkknXZ5n14yDRcFtja2L3VOyl5f1xhdqmcMFbrU+139XYQfWieuwM94k0lV7YVDZyhtWP03OUuM1QIw7xffQZFZZtWuLE30QmhwVu7J0fs8Xm/pHlCs8DOVmSHTUHvCjOK1W+n8K6gq/S8lyLuY1uHeaaJcVpEB9n8QgKVx5JypOoCGkWTMF9l4bH6k7GmJi2rgECgZmT86QMNKSYJdYhFzWLNdWynE8OxYd/rQW8f1cgxtNwxSNHvXB8MEkDjxe7+DYFW+n1HcFRJaRmMoh2rm1YRTBv5cpiy5wIVXFmj0xTXShYGCbTXIskkXaphaUGmAIqEQ0VF2jlmi0DqIbfgIU6Dwc5w4TglfI+3rFMu+VNDa4gM7MnwAePDc/eTzkD5NgPemVK397hL5soIOpBVXKR3GwCKMBKdrQeSf4LLhP/VhfwadWXSecdjaHcZ5NQEDpJq/hIKwVmSpLT4V2nTg6Eso8MO84sUiRcQSaQS7w32oLMSEhS9TaBYfYcai9pzqpPbiFUViVTIyqGKerqFvspSJ4AgHiu5lW88Fq7ipOrwdN+6AskCcW5U0FcfMgqYPGputBpo9OHnEnKZApZRR8QXLntEdB9iQWwRC+zZpDCjAHkU9wqybU6ThVQYPpX5ZZNyCIAmbEdkyCQrOsSTk4BRRgsCcsuCAk8nQeB9TNjIL0N6by3wvs9KaidFD5qixPHt47kmRHPoSHd3pUlY0jGFofTLpfYTH8E9VA6FALXqdQu7FGDjRjIXrWrNv5UgTZcYVv1vspzpIsQM6oplj31soLP8JbGoAo1+K1on4uhGChdecUsSNZhlhsIIy1BbRNyW8F4UW9imL0P4hQaV/kPEioemOwsTz0HSC0X534t8p78MZF56aMhZbSBEG+lTcGxOfXLAUZU9PXNEw466vrkBEt43lM1g9QLF726VcwwXBl8Y6FGQxVVSZ+uxaMx0Znt1jxVWyFPCjevTWXpq6kRw7GOiiFtm/LVOhxLeASpsT6k2A71XEJrrYBanQZRtpkKHk1nwD7dNjzjKd28J5MHW/jn0Ug1gMr1WDvumXi8vl7ffP769dPXb1/4GlwcrE83dzd+AJJXuh8uTo5PPZyKVw713OOj4hPg11e+m/z4dMbWG94bP77nHU248cXMY0yt8dMyq4jR8G0uzfQLZtozAYQe7xAiM2BlvfpaamzkuU3DV8v6fkL03KjVRv2/X9z3cOh6znQDvoR8j6CX0s5sWMp0beHW1euRMXebuI68DWFP+FKfbYRLiUvISLsj16zhbrLEXEL25DyivXl8Y1vqqi5zRwW21elqx00x2oY38npp/Mdxfqkmr8PvJt5IvrQY+B04xjeSvxTIzW0XSZ7OjQjoQnJo7WPmKr4q4zrqCj6NFL1oK+LERswxawbvyW18oAVnljtCxngJmkFIAp9xGFX6nngxfxGH1+kjVRYqRPQRPJ7qZXGm3hoAcysmjqxbDvnyN/PG4yNOxOQtfSY6fg/qlgdS8TJkBlnrW6d8zta8JxHljw3IZSh/WIT4JM+3hSwgM7SsZpnASSjctoQbhXmS9NRUFnJsF+f5Mq+pM7VyLh/75+rK2sD+HfGd7YUOUqXxnzmofpFanbqMqgkpyy2eq2VC6CEIoGsOFlz1lQ1F8z+iJEkigIKWrBQw58ukE5iV4KScVTBXilsgrsUEhZzTCs6d28UdUV+FcOLoLB2HWNw2PG71lA1el/J4EufT2OWYAxF8d4NPgfP4/eSYfTdn7LLXYghgMj85CEjGJsrXDpMiia8ubi9Sp/yt7a2Q0BKoa598F9DriuMKtoqpTAues5GJd3sJrWRXJqwHzIkivyP/xGXYgT3i/pOpaMVqxrAwe/GxLRAoPIzJivJ5MTubakURyVzaQkLG6xMsmfNsmebESjMBFIC1jqopfsHrOioDpJKVFd44JhXSO11xSxYrEzJcoUFFaGzJSyCJzuZZ83CJspXFdSpw/As27C6UTHhaLtjT8Gzp0iILPonHLqAFbH4wp9wAYCeYjPrJ1UUaLAU130XAvU8GPhVkYhCUVc2SpDETiCgkrs+SRdKixh4WYQpE8xdj9NZAbiqY2p0Q26/WUkMLa9XJNFolny7EiKh/hI1snKqBf/TpvBw3cZrQQf3E290tQ8UhPZM+yalBsYcGS1XmgoGpoLxHqebYM2JQkF/8rJLEhwISjUlvDEOgPm3dGPzPeKyjvKwBVUVQk2ySjBMNUr24la/9gKA61IgXg8UOa1pOOqV8CGQ7kpIrZm/8qCPpMkAi703BITqh1yDDrIiLnVBF7QlhhuhaGqcB3d/6Hi6DGa4xhn6OeWp+R1WkoWpLClN/YCZSDU2OYS7QYouJTYVV1oRQKmy+hmpD1j60MzLE68yz3s0Jh65kw0UcFsOdUCdPf/nKVi89hmfHZ49nvNdzmocMOj4oh87CVKC92kbqnQ8If7R1WHUle7wgXMfQtNEyzTqTevCaOqAKrxhC3jRGENFG5z0NI/PHBIEma8P3UQgV1dFFpaWLR2Oz/9JfKrlCamNOJ0okp+BwwlP1F8tLw1ArZwveVuhlem0enq7u7r7e3n69vv7Lp09/+/z50zeOuLljU+Wt1nV8Ozl8vGQec/H+8vz0hIPD1ZbnVo/XtzcPbMuz+XNLOX485G21ex6J0JzxzTLaoGo4VCWmKw1Kxs5D+sdHqQiEvq2cXrlvzrn07PyXaseAaUzLvE2QruEOnpvofjVY6dnVRo9R8xG+UcUReSPCK4BLm49qLCXuzn2FAs+SlMSlJnVSKr7VjRxqRpjbyCp/VH4FnWKz3FkSrG2QrtuIMMYnCT/2t9TYJrcr+awSHXPluCmaFevpBrCCPMt1JwJ8utSdiBsyv4d2xg4dXlSiFyG/lPlMt+9PlrZLO++Gb5S7reDAZ/x3YG7kXMCNKi2Zb+SwkXaG+SJWM1qSNU9ewttUaD2j9FmHtVS31TZ9OkIRBG3FiVwgzEsI0ytELRcIX1Bh8YJH54ijiY/1r3w4vOTwh9v7d1d3n8Fj+swVDjVfZ7mBEwieLD+YTzHRgTuxOjkVTH0lzFD5d+TZJ3xRQwAr0EyEnHe6HHX/C3+Epgoz+GwHsCzO2FVYbpPyPPlOdNVynKZJ4vxOW/PLJJ5fAscfJoScLS+1OBGDkC35lZ+qWCkxASMXWvijJlep1qYcqymvq4y1kEM/IwlabeHKTQPqrCHot8Er5hN1UrymdnVzzRIRHFaH7K85PLjh5/3lh9/85jecrOGOm5Oz09Nzjyh2PeMsnlA8R8kxhlkVxqwx3ovbzDHm7YyXHToKUqroxdAC5rllVUpMZz6KdokkiUMofLoWZMSprBJEHEQvqWLahsuFWjRUpSPEVY3K1MKvWqwkaTEuhCKrGPbrWJ+FSVZXhkgVp4AkCyJTFtzlypxabwG5gsN1JWLK6JDiVslCppGBRUtQQDpJWwY3ExXD8JzEaeGBYy3kUAlYZRQrIIlY/Im0yGy9ywByAcciABllLam2QarolVuco8bKqoVQjYo4VgAZq9M7ygUwUqUgXlIpG5yMoxqFHG6rEgHsyiSuEXAZ0A9xjxI82iuBTlatF60w6i2Hr1MvJ2U0fcB6WzyyplqkXOFNK0M7ZJBHEgQihjZGTQ2DrS7HbqlDFCWlcYZe5qsuQ/a+Vl8VKoy8eIYHaqQphBMNA4i6UXCGV4DCk5RgPVTWOmwtNUMow86AYxIEpHqJUHgJSVUC0Tx8mp0bUM7YNtcNTC2U4CIE1JOdFRCeSHANK81IhCDyJK6ouAIkqyfHiFljeooHv8mdYO03+nhKS1V7oNVI4AQdA1XDLKGM6qiAf/Djx4/4bn7++ezb1ZevX79enl3iLqQxgBCeKzlFyLVHVnkpDsnKGuFBX120aNoT6tT4MNmgrOGVABq1IZ94YiZIwe1xtE8rJpJo/LQnfDkk/T8FT1BCJcZn8ny10/YmJFci4pZ7f7C3bZIpggd0MWShBCz5wemC18VvtvEwifbCQ6TrmztcNp+vbj5fXf3l87dP364/c/NEEK8ZvuMUm1M+R3fMcw5eSHv/8f3lKTOaA+6xuGzA8qRsNLnx3HDeG8cbi8PUN7DccWPJ+G8IFpcpAJosNoHe+hdrl+C3ZryVX+rXEm/FeGFGMdxN1Iy7bs2Yd2Pna8xmVNt03qbANvzdqi5z9+Tf0WZyt8GXgvaEzPjPqEZxFS/8Dgd/xmHMmnHbJznjtg9Jx9mm28ZmsVvQxtwROMa7AmNkiTBCxvhI9er4NrNvFARyh4/xfaTPBM0dNzMWXcwM/ksm31yHl5psR2Fn1uyY6NyzxnhH6JGO1iGviwx30tall5zLkgV3V/OW8CKD1zxhyWl5B13iAKlbz7qqpViuLuha2G3G3bkTj7f/fZGtluLXC97yWwVhmqmKamWYB9RZ/GeKRhNrcKZfzGri3ebpE5NLHgzCy3m1LyJ5iC4BWzPPLq5M5ag48pnQ+TFOZltZzbpgAE10Hm+5yuFhNSS0Flw2meaCSVvLVHGavrOOyboFJVhXREOlKz5quM5JBGhFzCKA45ZsZfLniosEgUg7E8RlgGYpuPuFanoqDBKUSgyE9ism0cKPvFUTqif8hagezEIzJa2+AJmtSP8Bv1CBgloB+vmo+phUHWrQTtOkXH6069HPYjDtPOT9/OMTHhf+9NNvf/rt79jgjbY+keZTHCmaFk8oJSOl1OHaSyCklbeZWX2AuDdBrOXSF1XJqD/JK5SUZXzKr1/qy9pHL8VMteAKXI7usgIIa69T6BzUyiEAc5nX4dIm6To5fjsaDzG/CeKCAYeYPiwf7cbksK5SuRKEYVW6FaQEuOnzGUIfGILYMgSmuaDqgAsTlTeLP5Sov2CQRcrKifMozhIzUphSzjYMuRxaUJPackZ9VpYtPBgdy+JX8VJy2upEzq+syj4WL/3IXFXzA+EJAgTxP4sle11AWy7zzGZR+4h8u/YjebtrLPIgkarsNhCgGGMOWegcFHB8eaoaDw3etxnShLRaztjyB5AB5NrAVAYwx5B9Nx5oBK9JkyIAwgsXmKfUrwHR157e8fExz7hBH903Rnjl74AdEAT2uLG0ZpV4e/90Qg3xyebJ9UwrqhGKjl883VxHzDqyttg7EBX4eA1ucM4csoG0TTkog9/GT9vkTRh58UjxiTdKVTPmL5vAiyxsomVq0bsayy0w/7FJKEhYnEC9YkpzC4drjU2kHSi1OXmM4sGpQbui+15RqaNiZOJ1LfjEuKO4do+e2YRJtZPDTiPc/Xn31v0UR3UUu1vrKHW+UKf21WE1rv2vymrzVmJnb6fRZjXwF7hXvZj219bYOlHgKx4jvPiPkNxxVkXuWf0BAJtBot7YPTtWFF6NGTZ1mtZPP/30t79dsqsLhy1eGwItkDBp7q+lSiheRIlw5d4qpBDKLokzjogOhO4DmolmNIzEFh5aaBWjQScmsoKKjlW1GSm6UmzfdVUiLRu0aGgPpd2CT8bUvqKUlwqWIL2xWmNdzfLMHJUMWu7m1aXTU9CABuB2G7oVfwztuGUgwD13hdeGv6vbn69vv1zdfbl/+vZ4cPPu6F7VGEaPT9mden764eP7jx8v+X9xxlvfj4+3V8jigYk6uzsRlXXFctr4AzMTvMQI5GZCd7OZoJY/qNmabdSsC/Bu0gH8NlGtHfvTOztHKnACdti+kYHhVpIqzqtFbOX7wox9DFtK/jj7v1Dl59G32fbFRWit4nmJhVEdazRpM12yK050qcbMwh1zJjij8QzWWG+CIinj1ea8NehSYu27KSRurGvYdNF2U6gSzzK3JtvIM+TP5K6Gx8LJ8LhC3yRtJNmUv6LeFJuXa8LZxmmUNuHu+M0O3OSvMfQpwbIRFJ+ZRXYw3zNrh6xtHN5chxJEkd+c8zYzItGCbyvhD4Nvs/Y2eOlZk8jdSu3gsJtwW+6S4QDhRri5bwRnG0vhA5NdaK/Og/+LaGf67GgwKXJrMlAl0GKn+W+kAnS1mO9JsfXm4MG5dZ8rOBnOygEpoDHpkYijOmthwDLZNTETQnw3XHMrmBYGkFRgX3UeJPoxCB9SgxDRrkZ8rYpZkoxxszy+O0YbFVJN5lKZSvq6EyZyFoq2koaepMrVbL0Kl2Ec5YEVnPNMzalproTSwKata1K5Kj+1jeYBElHcoPNA1RccVn0vS8SUYDy6R8CkHhQWwNvVqm6NRZcsTFSr5RER3/L5dJE/lOd54W9+99vLiw/fnq6xC3qXQkSPq8iomND5kIJFhcp68yvMt/EsNbhWpDDrWpCNhCPDMQ5yTzKBb28N0AgysnCl2fQ4mNyJXaZo8zJC3IZOx6ktGoQoBEzf1Rhv3mTNlOylCN3U4Ca0yi1uIBTPWWRk2LO6dBQFgdD5d5x4Z1YP3hs8QuwSq5BmM0GKmyrFAjYyg9g0HplMevqe4GpdsGK3jHWVlln7Q4oJ6kFCvHSqZGcC3J4cVwbAGmcknHQu2mJVVJpuop9x6wgFFzNhMlXrp8D9Dt2TX+Pmqfu3m2/ohrf6b3/9dHr2/l//5d8uzt/fP3zDo3p6fvp0cMyuuLiwtSdjF4t2l+uZSqZW9LrEY+PyOP3f6kIKm+7w0zBspoG6OMZTgUZkcwXBMc8Uh7VbMYwDaOT4F42ND+PIVOjpt+bE0cAmXZHJbmlLaWqi6+FIJejEQwsFJKDGxM466vFtEVwP0JFb5NitkuW42UglQvmlhmwdWPUiDJTx3FFqFUgpijkIZaWZYpUsucUSSGy1qt9B1DPRkc+IuhKqnTd0G+paJ1SroIpQTl/NTOBecFTDFcmUyHsoz0UuLi7ZE3Jy/AkRNHhsWGasUmuDNI/islIj6TGrEGZX8DtJ3DHxlLAVi3ZYLWAgyIAROA2TFpxqQn0KQxa/uUrArYl0HCtOGdKAgK4NKCl3GQqT0aw3OLwm4aDhaxUB43Ln8z5vj6gHH2JhOx5oeCPlZLh7XpJ6ur57+Hb39PX28SsfTzg8fjg8eTg65eNRdkq2pp5dnl9c/PTx44cPF2cXF57s/3jns4r7u3tOIr/jQCvmIUxzfP+Q/xyZgxe2bI64iqRpa5Bn7ayKbxqoNYTOWG4EznC2Jfek3RNtmxTgcNiRO8vaaNiNwBkhyaV9lji/MGS39Xbn/sKqjuK6JWd1t2dFjKx+xbilSNPrxVkqsyML5N25M24vQp7R/lrJWf12NXyVuyfGyA8q5EvZblNvVHVjvAS9mrzz3J/D/kUbMYk/K2LE74p1YJsFT7eMkVvH6VSJ+Ix9FoKZ2/0sY0ty4Ly5/Wyh2wouhihPZFaE3kJnWfAaIZ3DRhmVu8waZRXDJc73QGZadYVncnuSOQxxVgRMZJkQg88DPSCeZXPIezeeMMNUKc+FReBAYk9zeLw+OD7hQAfWe7xJzqyaZQxX3gTn+D+2rZyenNNOnGDWWiAfqWIh4hoA6gM3gTMtEoGlSB4eIpQJ+ZNblP0whbMrDzzgSGRQDnlVII9bPUKYPT1sRGHqRgPiRXbMhTeIMgCnhjyulRlj5phO9YegYWEoxAUqRa5MwSe1wHBqONQd0pgJ2uTqJaaey84g4kPwI7Npmqo8ceDXpg8DHhRXwit4rRUz+2VDgXNJIHy0hnk5e0+4GrCNe0YesQkPWXGWMe/lETxHkt6e3h5jQgz37un9h5/+7V//Oyb866fPykklpoiWDjZV0r5QIYlKwMEs/ZFTEes3uejYgdS/lspeD8uSEhUaV0JBOryAYPZIUVnTYVs0HYhQmAMEUlJAIyiJ4AzdoDGyRAFGEkwgAXpGNknkUe2UqzYIwFBMjQ2+fy4qqvKbbrBp7/T5OSAXGdic87HTER7al4lE4v8U1DCHXqra5Kks5VGGBlnqAVGlKZly05ZarRdtWFqoSHBNTqzUBoFAQzcTkFA5174ktM5JShTwkH7KEgojBUWWkBCvhS6tC6rYKYv7p6fTY7s0j+zBJKvYo6p2q7HAunBfD51PhAyPehKEWqJavPiqZOmtnuKTJMCEmDCvCtX7o+VtY5ogQdToeXR86nfqOElCD0VcELpTHXPYDQI5WVVrAiOJk7lXJUJiXDxAKHKVmrJAPopijIEVAWAGPDNN+z4HqFY/C0dk8i4FWSrsf4cRDmDHaYDlT88veAbPUTds+qFvutfm+PEvf/kLx0v95nf/xwdXjjdXt5wC5ndr6Kpp2MrJ6ElF22AYXR1QsCsCFMFI5Ery4ZZFo+JY40JDY8fXgwGpX9+IPETiO4ZWhk2OH6eA8MGlwqjLe5E3V99ghTiMgBTICWFvESkagbG5ClUDoBWJMGpk+gKXjW0iIytG54LyZbAQNLba1vQQEG3Vp4nWayZYDfXcRZTaUhEtDKFyGK+4QmIiOoIFuRvh4g4QbHsDTVOxrVMR1c7tqjQsB0j+O3qy7I5KFtU2U99utzmpY67AibZx2IEiDbIQopWYMVZEi0xm5QMh2a9EpvLLZAyUyGSzuuwsDmoL0RAAMDRkyL/zDWC7m6aLOBDATrwUsM380z/9088//+3Ll0+0fKq+Ag2SoCYGOSC2bGAbN6G5a/NcZU256O4TFa5CRAPRGDplDFC0TG2PU0HTd9gr2yApIJXoLTsoGV3hpy+SQMWoVypTKgbleN6yl6XEZXTztqqaqAIShMouJj40yXY3bUe2e6wqAIc7uNyE+UUnB/CDQ26R7BGlRd/cPX69ffh0df/l6h5/6t3BCS9EH54dnLKFjdP7jk84FO53v/3tb95f/Obj+UcmK+fHZ8fvTt4ds43OLYj5SCadjBKQKEtzPb9wZzHBarWWWkhBgaGlAWiuxgesCTu/hbYGSgIeS2DlLOGIosEs4TPIKEvNm3piVbLjR+FVuTp8FhkZ9qwCdoYbcTrys5G3Iu/6PCvxl0F4Vp9ZwZ/Fn6k9I69cmGyEz2hfl1xqOMpK797EeEszZzTchD1vqB1nKb2yOrxHGkn6Vw1iZLXRLNPLieeaAqVOMRlZjfGZxInPXr9OBRJGoxHv/Ec4iJ7Quei2xSDXNUPBpAbVymq3h21DUpBmo0lXw8H7HzhQzpmh/w4Lu1vJXlWj5huBI8KL4m/L7UWi/1Mjj/35pQXZXelLbsgiBJ7pVCZqdHmWB8w4fYWGFYyOG2ZoeFseeHrFGI3jxsrlZMCcoZtpmxNEqc3mh5lQoqxfGLOYmDmXVVDEtVEJkPBMc51KMoPkTfOg1XrSxTnqZU7s6Mvol09wMw5GCIsEp8jxACGDJSfrTWZ5zPfw7CjLwGRPLkZ91Jbiqn+PlIAs8dCQtUI3FFJ6vEeysHTF1SEVgXstHUnCHwlTgEI9A9SJQKDgFQoIpnP5LHDQE/vzasbpWSzsF20OPn78zYcPP7H6Pf7zKd895XOnFJPd4mhBbqwySdv5C3LlE+nxTlFKd9WJgFPXjrM7UjzHa8ffyGepQ8evyKjMBKGC9tKqaDeK2AiciV6Wohj2ih2ZLJE7N7Kq7HUF3vikiVR8ZNUJOyYLM1t6BMdT0PZfAGjQ9CxXhiDxUJuFSSA9t3iCgCAWgF7TErjlgzO7kXcFaKLqMEkpbjRU2mVw7ALFqq3HSsVwBrlE2PRb2weWMoQY5iAImoCVJLM6CHBwWm5pG8KOn9TqUuQltKClf1+WAqxcbEgcPiQTGE9WdUQWnhNeXcFvcn93wzLx5vr2P/728+n5B07KOMbH8viO5SGvTWVMgwHeZgzAiOnJG65a4ySCPyUj2zJjZ70ebI8DwmLZrEJgSc3jf4ZZMFm0u9nGw25Y7eslYRMQ9oABIfgxoOt+I1yrQ1cpgtUqcxiegNDrhYvWa4Bx0qU0DGpMKPY9O8zWLysFJktKXhoEEn1WfXPMLU5AGI5tcbFMqWRWmBS52rCWjv8OU+Asx6/noG7LtVijGtL+gICsHVyxIaXQHz+2rUagkwJbo2QD4HFNPDyrcH0DDgXFo80WQr8d5unzFxcU2aIOCozxjVp1BMlCWNeNyADRvNjrSXKdEERNTnkcEfpKgIKqPee4T/qgMGWnUSoCwqkejckHHg8cK2Pbkp+uFsAYSucWd+7muGGAespB8VQoePhJ4+i0LXbdOZQfbHoXrdR2bo/x7n5Ed2F+wqF7N3wwiokIKh2eHfJQ6fCJn6OTCwbMs2OPtfnw/sPFObbFu8gTqqMTv0+Z9zAZAnj4cX/0eND9YshVq6qsusYu7QLE8vwaoVtkJnyp5AyhkpDvibmR/O8TuM0mf5/a/gJalUF+sYq2O0xjwktL97ZKvi23HWXZIaiyXmSQkRvxJS2QEWebYktCMPekLZ4d+R/ccUNpNxp6m2XfEF4VubGqllJegWzRNt2dYAV8JdfHPIRhcpibNhhyaCw2MQrZf67LqtQLvXdklfEXFG8FqNn5aOEWd2ozjadDvM0drcdhjKiFXOnkHMyZkYsl1h7sSfCB6dMT5/wJ5GDhhwemP8xKmYGxcHs6YF2jY4YdDPCBK4SMGHhenFUZTNqgaC1Oy4jrYYCb+D7RBs8JGU/SspiBLUzyfMnVnm2Mp9ByccrnKqPN5jP1ZHapskygFeo+CK5awQf7tlYYuKCyUfpH8oiUxSRjjADI2SugaBxQghPtTawHS+iHsyh6WRVu7KMRiYd4wbVfKE+VvMITzhrW4F4b4pX06lobBWuWSrGw7wMrvJN8b+rk4YmJJwcrnpxd3H37Bj+eOBJg63tmrmzL2gB2BVpFbxjb8MppNfVfdSZsQy54IYycI0cLhJL5uvWPpYDUuquQw5uLratwQ9ikES/OpmVAaK9jUD9kjdVkZkJx7vx7ZKoHkWBcVyKF4JoiYZDo+kIwf5bAKpYqpWjYsjIArwf7tNCw8VKsJnt2igZPw6GBU3dmwcT+AKu0E9t1Miq3I9BUWGxgQ5cctDW6J11Mc4S29IFrilOKcZWrSqIbr95EnAC6FSXkn3A9oMTd+2BxJulEbFrlS+XXeMRVC0nRgRkiAiGSV8XLhCD/8tuaoggZK5ITQaLHCIUGH0I1CtB7FrnCo4QdkHjVRSLlzoVT4HYN+pMDSHEmYblyjI4KTuszCl2HqfsA3k/nVbdEDB4W9pEQwL7lG823t2y6OTu9+Od/++8XF6esFfm+3gm7TOJqRQh/LuQPTmDyzsEkwxxgeKXtaDtqmQrgDRCVSdHAdrjTAhxqpTjOR+VYKxaXDlV5gUodVg4LDAganV5kl9/mJmAbW1EqEGG4sLkm6EmgdqMCyBM4ihU9oLSalARl4C6orBeOESSkgJGoYGqTK4UZuDaNOqRYiWGlwFc+qoNSDuzy0ZB2M9llsFcB/DUEBzttZvA2s1YCsBRXWlXcaxz7VWST6wE2Aax0Xs9/TaoU4FqRNACLSH+ZILKN8hakomRlSPRhA4dhc0Txhw8faGxxT4EuA0shJ12N2s6wqsMk05Mbc40a/sELusLGv1i6hrJyx0AiNvfQkObbZ1AiVCjVRS0QK7bUduCqciZ+VSowqYEysOCMemTLIs1YjXkSYj+TY3B5KkOR8LXUtj5QsjMod3C46ESthv2O70oq10cpDkVsteVuAeT+hpkH+9Hu2RbMF97euUOVHvfIm1+n5+fQszMYdw0H+F/QaU8PL4+f2GtzCtYRb4d5mM0j70kd8RkpzgKnyfHPilB/76o1XtmoYhdgrwnFbSOlZdgYosDYYAprG37BS9A2nOIwU6aRDN12ozr/G9is1/rC/vbYXRtLPi/FX3JokLSgtTEnGTXibaV6XUY11FnT2odVzQr2wSwcb6KOYG3k6YTNb54y4yfu8B5ZdqWetYhAXrUw1sUqvo3VCK/+NHUuJVQ8M6sIXL9/jTqMQ02XCvnIv+Mv4BvKjlU20obJvD2Unv/4jptuwV8l0uuj3XF3KlHIVTEgdtqRaCNwRKh4Rxsb2Yg2IazlA+wNcUTeEd+nXDvIvzOr2wo+Y/xFbCHs5R7j+zApoZ18H5J9cDpDIk6enR0ZRlqmaGSWRyYPe53EOG3LHJoP5jr3cgXkrhBm1LwdjhOGR1lBsnUl0jwaPDlmFg7/ekDHzIgE8yxtE9uytZmjAGvEZFx2yYo6PMhEOZf7jj24MHw9yYU0mU4jE0FvH/3xw8SOcUjymiUGBwEoiTbBEM9QM9QM0KjaS95swMNFppR5xDhlrbVczWaADTo79sFyAiYnl0iSQRcRq7gC4cE6Fy2aqXB+wHI1UssJvoTBAvPo3rk7Vs0LPZzTqd/j8+cvBKqGAzicZfIeC98cyeR3JXs9BtN1gKkAW7mIT9KJWjskLeAUkpwSi9+iLXDYNspRLDgESgpCTY4Ls+Dtmurp7NUkpp5y11drrDFZMqcSm9BJXlF1PrMkcCCQVCCJPgIzIaisIqm4LbvVeCMszgWECcliVaWrXCCdCavOAs6ucAWnQssKIyCybZVjDhCutTI2K4sKM+ymBnNNN03S29JTwjDwqvFg2eYpMh92U4PQCaI1F5NiWHwrHpzKTDSXshvRUokIvIxPiNCSlE9JabJaqYvRKjfpwpeVD/yLETAjXF1U6bCw2PpnG0JxatcJOCkxWW/KHrTNaAa3NAHtQJy+SeeCyOZl0jdWiDDUsfHm9uHbv//+fx2fnv3Lv/3z5bvj29trvNgo4suT8fdgE4ZE3+Xhbab7W7qxZdcXRok0cJVEWAxPUfC+wp8AqX4aA12eMlI/uI7iDoeuLe8bMkLCEy5hJGusncFVQfxNYVpj95XwlNF+4V1G8xq1WqUMbTjmXzMpyISscyu6arGki3XLmJKjXLIoO5BCnq72NQMkGkM+WCYnU3s2dTEsqh7vbIFA2pPbIiVrY25ljdeNaB0YcShpE+rAiliKVDlFTISi0S+1kvZwPxyIxhBHlbuHhV0qx5x+/eHyvDFAUAAAQABJREFU8sPPP//MfRA4SJB35mO8siAHyJVQaD0+gxS8gKJ640zTVEV1qUURG4HIzY14Ykhz7SVUlk3aq25KbrhQMBsopxK3zmhh9dJr9L8pylOQ6Qzg46k5qqoknxuzdzXgORFYv47WpNTEmnTe/NOAYOFY1X1nTxPygAeHs2r04/heMW8ZMohDFKcPjs8ztqvipTk6wFlzfvzu4ujp/OjJz0uxuQkc7qxHR3e8UMer07Q2qgXtbHXMKPppaPNqTdn2unTj74W9QCryWXUvsARsE7Qnh06+TRYI27I26vMmwH2Eds3fROKbM9mm3jZjbsN/VrHdDLflfifbGfmrpcz4vDS5UW4By54jwhhfCFoNOIuszYCd3NqgPeowDc9yg3ZjdW+Db9YgfX+3GhBuFNThS/L/Eo6blxp6WwX8MvBlJY1yc4cdAWvxTbnP3NV2i1vj/r8TWyywrddtQV+Bx5ZZ8Q4h0uMQEF+Rmc7UR88Fwpk65nmXzzzd5MFbU5z8kIdmPLgXw5mPr1XV5JVJVJ6M8fiabJc/cqShcPfHvZBXmBxKmPAx/3JuzmMu9q5wMKAA52TmShnHTdNUUWwzwIXBBAsZojkbZMaJipnlZeHglDITUjLA0QHPeJlycCGgTVatFttSD2Vvs2Rn4Tx2hE0ziywNtnanpTWfdP5NDFVrjSSOu2UsafpFnjRKwhN50Zh2GlgHJmTqSTbC4ONT5tqrnim8nJg7nj883vFKBnPS8vB8u7r5/R//EIfa09nZeVaITO4tcLxIYbflktKX6iNGKS/9CAV5KpfT8S20I4XxGCTIyYmxseJkRqvSDH46JlN+DeHH4Lu9QzxenN6zCpBYHuGCukSc92vtpnzqrFVQSZW1ZQk7KyExlyhVKFm2NVcGuGKblRhZLK7sAJIl5JiFYlgc18oCcg+R1y5Ud0+C0OMsfaCnScAbYC3FidAjxFl3xokz2Y04xyCFqWq14qWktP8uoJSp4yK0uKLNZLEGlezj+KIDVQP3cFokhx5jqJYyVS60KmVfDYrs2DkSzbmy1upx+BCvgrIpBB4pqIVa8akNd+CFQ8/qCCWLTL76S1xzTMEsda8yAaUB2IzXWdXOrGZbGVTIUNSiNCpKQ4lSKICwrB6aOKdNcdzUDa4ckoxzvKJIN/x29Sdq6v3Hny7fn15enN7cMiTi4HHQiALsE8DLjM5UkkMA7QeekRjL2uDJK4UZHHjjjDYgKX8gI0hzsaGA44A4PYSXPtpxVJY/ilkGmybqZrlpRhb5tE/kVm0q0b2JAhLSvidrF6iu8jAGcoZPCSxOjXiWaqKKoIiY6KNwxIsTNskC5C/X0BDtTAI2l6VzsokquMKkgym1z10B8/AHRRShjmSMqRSgoIy3oSc1ChKmtRIg7j6sBmo/pa06LYJZkbrIiaCIGy0OWu5/U3lS8FLJa9kDvT3FKQD1txhVFuyZb9CfEeFW5wMPmkt6UVWTeFGlIrpaaAbaY2uo0o3ZgZSGnjAFebaOWucDH9WjRflmsSLIsseFT/VuOITA5l3+GjtpCSKPfS0+TdEz40BNNZFpk+VYKBsvwxzpuI9jxhOSoZ58PyLDkH2taMJ0Io5mX0XE2XnvAx07Ab2DXXF8f+wEJtAjjzsie4MP2XFzdMakQT0OTnXfEOHpjoLtYzpXefBxxL4b3gKTEBignLdVN+sanJFSgaJRlqblaNBFHPwFbA7YhqPdp1A4BdkHv+iWVCPPifcLfkeGLyB7Feq2Yo7MNuJsBI5U/6jx3bXTzTI0q++yRG9LnfN3sXshcU3XanqyJK3dNzWh6XoW2iy5pH0WspvDLHeslGUcWeBvNGDxmWWR7PxHbvDpWT3ybEFGhBk3sv5LOG4o50ZDj6Z5abzX0DbCsvW23A5/E8W6MtxMXiTXm/r3hS56TzZ7qrcPt7Bq+n8nW8h7Qcb4Pmq8IY46RJOuTCBKIDIb09GTwPv2zOiYF9XK85F3yu8eXaXkCZfzF3Z7MC1jkUL84KAOqgw3F3LhzJTOdQtDlNO3DLe1knTKlhYFIZhO0PIsHWRWLCAza2fep5PlCAnOYRVzROqQSRsqeSwltOTkOVu/MnZn4Gauv7bYs6iRSGHnBZ6GUXV0DYEsaEGHq3lS8gukRbPKKWiuKN95OnEk5FpArpQLnbkSOiZUQVQKkssIKRaYLkx4pH9/8nB2dsHUlIf/HF/KqaVn5x4OzfyeOSuswk3rRZHNl1muSTeiO5OurBEB/eE5wUmVXrv4d6mNKumuUXTUcGkIro2LZ1FBUgjoMvJJuVQvq7apCqa6YHKPlkVbQqGtSBF2Vj1Z+pAEjRAdxCJSOB2z0xZmr7JCAB8E4pXkClpdC7+Ti5EAhKwOrzg5xZlrcah+BCpZHbk4cC36wpxUEi2tbWqZadvFnxISqbjiZVtqNIXljEguKUKXSGQSmkjLkKqiPdJJCr8Iu31Idkylx9RoXnAgZXm1CGZH7pDAmzLEwassrxIZOtUyGcZrCBBKm4B0tYoLiSolEpVY5fEUXxwR8oUjPDi3Dzd0X/74FPif//zHD//+2//xP/7PD5ee9AwQcl7Q0CNjl3KbDZWiw4U3QR49PgOGsGftDVYsYJOjO2gMKpYRTn+3JDm5WSTw47VgyIvrvLVYs6KbDjg4oqR6al1YIRl2Iqw7KSZjmTEPkABC74okbkVTPVGj0VKKCkgrHJK99alV23OxMjiKFWbnTLLCxEwe4dPgYBZyi8B31WBaSy9UEIqwrkVFFskeb0y3/4yiC2vkuczdxqlpO9mQymN3iQO9fUsiYrpYSMBUu02XkAgPCIvV2M7N9+DBljNKrCTIM3jhYKiN8JHDehx7tsr1bpwOyr3UGyisrDt0bv5hCLldgJ2WRqRkSV44PmjRLzYp7MjizRkeegTjhLMHsDeHKYHw1GZuejW0lRHoDjb8jGp28qd3Z0enmAfuD/SP0OONwWdMv7DH+Yayj29y2LVm5V0obrY4b7K5xgGOxyBnHCCED5j7qKbGnWTH4SUsHowwlfBOipK+KsX8wmKm3aUCxW+FahquG/EXSPV6f1bWtgYwcug4Ly0OhC8leVbhGULXbQYfk/vgjPhvFd8m96U2eSs+s3KNbDeqNCKs0dqJXxNKyla2z7HcqCRE+zBc0i4ho/zduSPmxvgO8m1ZBa+yTHF5E+8FnODTmDnINmvL4F9YMClykp3hKG5g9nx0JPyv4rgpqywN/by1Xouxo76XLPdEjv5z6qLt0BmrWW5H65O5DinMbeNDb3Yd/9eN/FB9ZL7eIYfCrrriAHx9FLPvLgsIPfTZSRSETscNgwdzJKfObQ7T6hCIrF2q1ELCSViWJcfM0DJZdTBy8scAxCTW/TX6btgHw0mCOCoynXLaCBcxfYDmcQ7MzTwjht8sq+KoYVmT6RQcjn0MKQZfaMpOljgfwofJFvxTDK4uI/I2gWpOax6mbcjqE1zKThZXdKcsquG2INdUVJKYrbhMChlx3ekT9uS0gNpgakNrlUjgTCNNGNdOvg3Rvh4lZiFRWmgzeeXRagGz6mNqyi+fAL9jMeiTRI67OPW9KvxZDw+3XHk7I9/1YoYPgk8d2TNeb7Q1tbb/qNjW5tfIRhwsRzIrQw2yMaD8jGclkdMKGzLiZR6bU0wNYyLCW45469LXekShjcjEwa+rxCEfEYD0ZApAKqsL2xF5jSQ/tbDKetq0LaAKQvEhIwTcHD0FqasNRReiXad4gonjMEtoa7X45FctKsniTrSEihS8EFySpGgkK1QSdJKoxJXWOpITr1ZXi/aTo3NxBiYVp19QBbZ4vQPyBm7WpJighGJeSJZNnGDG7H4harJJ33EDXQcWEwiISBtDFALJsmp0SH+RsaHIubqakn+VUSZtuQiUWkIHzjFPjy4qgES6UJIVj8/XEaYg/Up9g48aaqIYBUFCt4pWZvExJ07x4lH/we0jj+557I9n5eb26o+///8+fLz8b//0L+R7xg11ef90Rz9k741DjweqsiNOphkhs73Cl0sdaiyR2zI0ivVoH3O3zf/P3pso2Y1r6XrKSUPVObfdfgg7/P7v4wiHr+8U7Xb3qUk5Sf6+/wexucfcOUhVdbugFDe4sGYsgAAIkswwSe7WecdryVEGpqBUq/o/HErntoKsLPnIJL0GOvvsiG4xWZ0mf4wVk+1uJ8EQQtBTRZxtHIgYPTPcaBGpvloxUb0m1viBg8NpM+RXmMP/Ewgr8jYYY11EdIc0dUtlqDX+0/lZ0uIlKBUkpoLUmqNrAqRFbvNZCw/8yGFbtSNIzwTX8HmMLV7r+FggnIRH1XhgHFpBFKGP3sjCzcePfL36092vvwTpXCUIFyXoh7BaMrrJFH/Noxc8ZDZKvE3CP2MRnxNHRI9rN6kbgSgI08RRmGMTxDrZZcpsSRNNxFqk5oZbQm4Tk4YT9U7nCwKXY9FgmGhdehMWvNIg5A032wuZ7D/iUknbZHuQw4y8yphOdyzZuCqUxGorb7KmeTiagNMXP8zH1htaI+Lxjss3bte5fmQv69U1yzZGte5xNUqVYq82a85WCgSEUykcTiGcLiv5vuhzqJ6FsyPolWqfFv07lj7Xk7+Xqsf8/wL9d2r2m1pU9ZD4Aj1frNjcdwOHJ+U+iXBajWPkp+HrKtipWQh3IIcVWC7h61I7p9Fpp/ted1Djyr9Gf16+Wv3HWrh5nof+YNgHQ/Ag8AWKvxWfF4j+05HQcr6du+B8oL9gVJmUMVt2rzBKvmCs40gto2cmHTqSI7tvuI/IwwFQMKR2zO/mFyYn7qHI1uVMCN1ux3ZoSHw+SM6Owh1X+kR8Bpj83D3ce0uPYu6SOSPw9RDkL/nsAzCGUoFXZ448jlAE31e5TBKQGvXtzxy4MT1Ucbbm0L11dAjpTGNsByJUQHscpBnpVh/gMsTCpWcUkqHqmCfIYsONs5l0V4a6QKDKPfncl3cVBxijVv3AEJIz/mMsaEx9qy55EqPPBwbEDjIBOyMCWBHO0Hz6xsf6r/LpXFfGrmGWUXKRzjqCP01wzIomMLm6dNKoxFTN9N1UYJ83RaAVbiaohQxWi7dlO1IzgxmOZnUuPkELQk4fjWPNAgFPxAc5GreI6HGtUoFriPncDQZ5DZ+YUVVW69LmJ84sIlAz1x0AqJx64kon4QYzxzUr4AVybCoar9WUdlsoCLDYAXKKya4P5M1I4LCeJ2YevKsySJ289Jy3yqlTFStPjojiaD1TllaSU+rLVRXpRx266mR5fuHPHI6lROdTPP6jgkjgWR5fwk2e4yTkdCo/mC84LDPpI2ZUrvpCiG5krMR1glsTCyiycmHBug5QWelSomxkRf4g6Q/cwKeHwUbj+eIGb2xsi6NYtbEREeu8Hp3qy2Y4IMhi7uwrcWMSfNhzw6Y3F3Qv+Yz3PQ9C0XH99uvP/+//+O+f3n/49ON/Qide3X7H+zfu71m8MRC+vuO1xswbjWB0MY7tLmOyhlMFEQSYxDwUnfhzZQfF7P1YubnhW9d6CBtAGtPmWEiDkFfepYpDXe2xwrQ2mEGyaYsITCZ6u5CWeoQJxxLmFE19OCb/aG0olFboXFcuHKHxsZpQqdqQCQ/O3BnpqhSqIdf/Gg0yZFOKJ0kUp9QAgPlM6Jk8JK01wi4kWUVyIafbQML30AH1jPDdFLULrNxdhMUh+/CDEAyOURpodgvJ7h09EoEW2J70rH0YxhAY/PjWtpDBB7ArDmwv5Sp7w9t1fyDIyjJS6qtNZaWo9VusnaIB7E/sHZB13qBWTQLWyzX/iSlD1cozDNRTG1p9eNU8kqzrTJ6oOlrRkIKOI+SsW2rvclmbBkE35YrJMhY6sFOXS7oZeoToJEcvjY/cpUGnCLUe+XylKkJt7F3SWGjajxc8W+3HCCDPdhtg3MAw+OgV2QREf8bXo66xy2exeWvcl/e+/47e4AHBPH5FGPOW4nsXbeyfE6aUcK3lOsQIhyrDavWIcFQYZi6naBQiESgd+cFJ4KsSfFrvk8sxzgmeqclE/yaZfa3eUMwxA99QxJ+R1Qm37ETIjnXftLJ2ZJ3WZAf59OkxVtMPxxAm26Vbm4BN5jjt27SgyZ/MWuGZ36jyzXJn13t62T01ji7cdJ1+D/8AoJhcRnZSAaNTTdkxv0w/gjVx1sAN51xUNqcncqsRwBrLa8ZIM7MADv0eVmPRc7906r/DjKHeDmScrrRgYHQYp9BgTv0rqJcyyqtJpgDB3ua0fbYR0lqTdqXGpniVG5ZuvDfKuJ6usJ7ODj2n3osn9ymD6TAgAxHLsWKokcsykMGGa/5Cv8k9wXkhWH7rz8k/l/mlbO93pf4om/Wyh+uwBl1W8KnsCiaKTZTxkEMuBzPv2PzPAJG38zEu447ZPW8Xvnt/fcNohk8lvft6ffHxw7tfPrOwcsWdZGYkrKgwk7i9cxJ19fE9YzJGR7z+wZmO+/x9Uv3ygokcI/VWm0Yz/mNWwWSAITgKQOo6Bu/yZLGHMTl/xqXTFZAymnViCoR1HNVja8AY1GkO9yEZhHUCxFRF/hn2yS12y00Dl6oMd4syz1ShqrFEe5ABkwwGbpJ7OxAoyakbo0D9Bhn/IsoZRs3jdqX3+nCfCnvbES4ZADrgYkyZZ7mghwsK6ijfCRLVSgtHBo2Q+TILp1ZK1iUkLWOWxIeknOAx4ry9/Y1ynPz+00cmljw8xc5wX6yR25RAIACTfTlRCRYaWR/26F1Oh8gKhz1hri1sDojSygSsfy6+PNzDzVNN9Q9uasUpBSkio1/TapDNr/MUBszk4wesDTI3OyWl8vOjP4k9YolbnWBQ13EybpCD1aDbnT6WJ+Nn4gbJ1HjmFYzWrQ7SYg4zi9EFVje8EDXVufl44IaFBiBUBrQq4xuvHan3FJBDdZyW9Svh7M5P78Ugnyj2RdnxUo9KDx+PCZFwSqwAwg0xHYbooDBo8WOSmypoh3kMh1JU4ji5TZ3JkICjEv8eHu+wE1lQA5cThfEcOCRUipjqwDtZ7riAptH7Q1HsszThQcWT9dEITSMGs0OkrFAW62FOPTpTdkJlhRIyGhOtnOMsa1ILxGlYlnRRrq2hJmsvvsRWhOM4y6w11wLYRYc5vmYCWMIxfv3ycHunjQRAJHJAN+lctrXmaDgP9BXMz8ASnPpCUzXniHdQlvjxQzTORWWRPhN3gsvUjSkaHVlex0UhGmIm5KwdI4t64RmpW3o9pqAJFbvNi68fbt7D67//t//CnqP//X/7P9z2ZuNKPSGK7W9f7q4eHi9veMewqrgfBj3U31rgq8SpVzVpe8cO3vCOurd3PLpxTUdMRPB2HVXjze93sfGagGGh6IfPn3+9/3L3+f6rmwV4dPX+wflvWoRC0MLwaovIVFMrkcUcHAlmWsU6M3l2B5nHbJdtxKVfoq1BRn+N3RjPibbAXyenInQudMShMSaDS2bLBECikgsEQUIZyxO0uGBQCh4S1OUdL7+/JVpI1jLJIv+AcExXLevUlSW8fcR4tRrDJ7w4KEjPLuNEeUdFoBPRLH0LIGVsyiO2fmgvCkZTVIqvBhPrrkUzw6l5r3OqRRQTTtSlPYf0dsvQ0IhEI0rsfxMJ9muU6BIaBeQg6AoyrMjffGDPzeebD1wPWH64ufmAjXClHwuKYvOXSuIRokiBtupNJZUencnAnJQAiP18fcn+x5CIVVS1dL4vmNszKfA8oWOGqkAZ1ScOdAs8hYOp4wkW6V2yq0+4ecPS5XJKKaokArkAuF5zffVQlVhXwRoVzWu7KDIlKLgKmO5+w2qvCEa2LY08+9/yCXDqGq9jgi3XB6xo2XZLxLQBz9ej4E6/c8UO1q+3fFXKpkqzII4JmMvHm/cXN1zuPuhhRGnNPbx9EsvLxUcv0LYfrgbGsw9FJtWT7dz0A7SNynixOOM4A3MLKskGENHjtPG8KXsqt6Z9CvdAuZovQdLinh5A3QYlnBL/2/AXnuHmbcrRXQjcLlnOzjR87ee1hDPNnCRtIPP09Zkz9T+hZzk8iTBUtf/fSiWcapzgs0V23slpbpQSP6dxkDN1I79Gbt6e17RqSDnnYJ/EiOJ4WoJog+HFBVYJl+RHUTrXkV/rsNZtcjkIbOmatpAi78NH6W51CYZkjb9l+eiagrbyybo/2VLvSEAfXbipWr/jccf431GTv0S/rQe24vJtWa+4fR8pK4Evz9LIn9Q2c4r0Y+24kOZUgEGQY0q6MAcpDFgYvDDOu3QgzvidBHMuthwZM2X0Z0/DWdUF0gUVFGAgFkVEhBBuoDKFYbBGB86kjVMnfPBk4OTsiFkkb3JxqNrRG2MmJ2TpVVUgwhmfRToFkUupKz1uABKfyZo7fHzpbzAkt0N3DGli7OY5kxTv/g1wTIAbvw75KrT9YwyTHnglOpRNZ+pPh8Dl7OBc/k0UOeCFKcNKB6rX2AsF/imdPLdT5PJBcL/9/O7+3Y8//shUjuExtmeDuT7N8NZainQyu0y2WW7O0KonVU9GtQ2zmDdkCOqsC2D021CenYMhNurhFQmCkKjiqcdZMvVRjWxGyhF7eDOt80ZsI7lCxL8cPafyVnxmnszMi4ZfkprnuEaoaI9FinoDM7CJbNAuCVxjNWnK4myKaGbSFnMiNFPPFKdMgMN23+fFKRVHFyH4QdU0mdIiUVAEb+rNKVad59QK053hJOo7B6d+nERDq2sz3BkcMhEFxHzz+j2wOa1VSFoQ7wgdrONS9Ul1zONUrBnFE1oxO7FFHqdqCs0iE/XIXg61Ztbwmj9eooU788QFSUQOjCufjqeNge5AZoO1MzPMaUTS7ulFLFwSPDWXKrCjc7rGS7vu7piGYy1Tuauvj3eslbieZTHvnHp4uP189/nnv/3tP7l0wGyQ9WZWpXnPKY0dGl0btZAqUfyMBCNHSbQ0Ojo0wrnozPoSGqAAix4uKF7z9RvKsplRP6mW/aGzd+rjwn2Hdoos66Uh6AmlgGlXxAm9N+WGSeRTaGcOa/Hyg0ckM09HjGpOd/FXfJGNfnoPVml5mcDaq8moF4gluoTQNWGITjZxRG6UQZj9HzirtNV4V3CyE5OMsppcKNQ6eKsjOo9ua0HwN6aNY2t6XbritgU+dKIYa+1YSmgZYGx3GkFl6woNSlOg44x4OST28P1oYgD9F+M0JP6vJDzmunbS44O3SnQmlq9SMTm2Kudp0cpt8oTOXiU1Xoso4mxNRd7oN7mcSZ7LFIs47It58EhFeKnnH3GNNh57bbUBAra7qJYJISuOhQ/Y5WaAhdaMU0cyhjTOoW+HjK+viUbGBqFjyCeMvJ0ja7C8GhHmLudw5JoOLS1DQ75e230AVkl046htWcgjmH1gCtSrrw8379jLIzHRY1syDbcYpQQUJerH/yzsGGb81TAJEKfntuNT06SjwLKXpTB5OfnLhE4qrKqRE3Iis4O8c3qC8K+i7+CBZwXSt6u70+HU0tM49dVBc84itDXaa30Hn39PESdsP1E0NdzyZ9bfZ9HMfKeFG4JvitzPtPQck/Zp3wSy5anXcXxDVq9T5M9BvR8Y+5A/lCXHo/RUhL/MBGTNNIeGkxXjGAf/F7yO+AszF8ZxDMo6+BPuSNIEJANCh3EOIR250VE6PGXo4wynijuUcoblbTBfPcN5BjrOhRghyY4DkwynUmzkufPz4WBdsUZByuwODvePt04AIHaoiBQGbs5SQAmQA6l39RjPiWrf7dRUVUZXIHnNcRSpLeNWW/UOjxw64EbT6X1tk63KwxDjKYq1/qBVOGa87olaOhOSgTwERA/ynHvKohHj4SMJu7wZyw1Qvphxef3wkcc03vF+Ygg1xqQeMvMYc1esLD6ZokCGujGop/tUay7r0pnviL/S8rCE7uVUPdUMxbQRfBzCkV+z2wnkxJxopBaSkUnShMwM3CaPSQKkfGoOp2RILHihgi5XpfEHHELqkQzMCOZq7uMD0aHxPWMsanPr28CRadgt3JRcIEcwoerCBCKAVMpCIjkSY5nxXYYVx1NQ4vN/8A8yYhZvgFxMp1jcTF5mIShVx0V3sohwUilz/hOjCRRP5VxcC7bzhWyOVXIeVSvzKBwnZbRSMBlOYvYk5lQERWuQ+8iCD0JOrSw+1hRXxBu0a1SDYNEcUSibGhoaG0ac88wESxtMLOmk2GgWyXLVGB1InYcTooZ7W0HM8VIqvBloJOM0YugeOFG/xKRSoLninRpfbj58Qh5wyllf/u3zr7/99ts//f1/wSNMDm+ufakNz0wh3h4MdmkFilcr1cE+QzEFHDFfXnZXl8wcqU1K2+chN6eji+P1XvgPoHDQmamyfm4P4Cw3HtNRnLvvQBeCg6bGCFnOu8wBjkSk5ZhYU0NDRQ5qREp3jUGtWl20tMtR3h/dNHKGZes3TQoFtAhOLV8djRyTnfSsnQCU0dJ9qpCkP1F/kzb0zurQQQNGonDJnvurv1ZGrk83Vi7mTqaQbKRaA3o7LudqxvWIE1pBfDtpkqmsZUnU4HOZ4uqGDZU/fPrbbx9//vUXwsEEOoV1b4/lpJxUM6ddIqn05eiVkZBqmIlKKCeJriHDRTv6c0oUrY8gsv0LbqyY0CS9+srByqDZG9Au2HgvAovJ8yY7dbBRZaWNXDAbZayy8LASjuHZy15AWZv5QDtLhxWt1CguS6dcaqKL9uIlU7udYIjFwIEVTqQmYGhgSY4NDHXHLuwjyzIPT/4BhkqyqCcyzU2l/SwmbK9gR4bgwc+Egy3bEBU9fzEnpsWBI2DMB1jpf7pjK+tMtUGO7QN95/RMJr872jGT16Z9UyURdEyH8+WutV3nz+TwegXOFDTRTijZoh2VTuBPngcz4TP6tzXCixmumXyH/EFv7MjdsuW8/udJtt984WangndMWp/uYwLZsnmN/Ub5b8H/Sae/ke5/Sjb7tXzCjGchTz4vo5rkL8scE3pmgAVt6wpRQo4kRieMCzNGYbxiN5fRiSsmX3kLzaNPCmT0z/dTeJaBN3feMM285YWd3F/13jCDHQfrffggBnKfFz4M8hwVIcI7pc7pHC8xiuXdwiUpQkjYmawO8PEuGs8pRAlGsd0F7dLLO96ts7ziURrHhZeX2XTt611GYgtPcg4xGaLFdR2lOYEE6Hg6VqMlw01vu3t3ETlws8sCrZhj3A9VhqKZH2XMSIHjRud3YjqeC+cMB7VXUTB1dOvmCIbAbg26YXA5+YNGvtOb5jma1M4ijuw4onJ4CzPPiPHMxj//8z+/f3/9008/ff7lM6WIKCZTSgaYS91FNPRLUpNw0x9SLQV7v1IuicJm+yN3KBdi86s0ldmBTxTgVbUIBks4FDjRyKw57FCt0WZ+jT/JJ+HkT4a0RibfU+Aj+JOBCRDCtAiSLYROflI14B9UgNKyIkMbKeGaT8mHCAQRdEuiqEnmBm9iLKDik4VVdUg+esZjEyhZkkKJWuKWiZV1heb+ECdEuxPETEWMf6omJBq9VauBLodK5IwMSe3iCuVEB36AzNNiLtT+UkiL8yGHkNRR5FGe0gKDpjplDk5LOS2EolkKhC4ILcoKOEyK5tF14JHgl7UMp5oguZzjtFMroos8R4oHdFJSV0lEck/gferUb0RFrnV9d3d3e/c5UzxWc1xjZQ2NGS74mdEiYDiVH3YHMcNFkwdfOexiG1+5wXiEUQIl80znjiT6JLY5XV09+JYfFsBBAVG9XdO54OXsDy4e6m/mqa7bWNNydNmGIniAzGYc+xMlW98oxcF5cnoukPkjBumeFnwL6gogejNJyOhLWxhARMhySeA2O8iW010nL/gYrG9jMpnml8IDvzi8yFPQ0PUA7stBZT6V4XTmK33FetMPrIBmIdF/qUzqZQQB3d7i3jX+5F/RVDFfDPz04w8ff/r4+bdf8hjdvEBLBxqpVIiouMIt3kqp8uUy0xL4k5lCya8r0b4CiJ4lY7Bw7KkrgO9c3mB1xaDNUodH4aDRbtyByqYW1AOTOyrAE3X5pVfkKgsa78jzE1HSGJipRS+n6sEp59GIUE5ZjNVqIpXWrhdtNDQJ0b5e8HQiIwy7kTTzYZqrNvzZQOwHRXSRlLapdY3NwHnh8U2Wa3hSKx24V2y7D5YsEdoUTSBDbNSF3VIFsH6TBEP4TP7n84SktDskx1gdRN6hffL0GPMnCf9COOaBN6mXY8y/J/yEIQeLdoA9PSfAdgi3bUwfsg16/dmxtvYazlhxwthp48SZkB2hx+A7aD0FOWOPA4XPXriZmu0xO7cO1hyeNKPIT6LtKXMW4BuxrWyYry09S6H/YEj7/llDkj83qKbn1hwm8M+SMWai64xMMp0arRZuhjXMl3guhDvN3C9nsHPPHW3u7nLnigcG3tOuHevzAoa7e15qw4CN0Vgmg84wHMONe9pj+NWxSOAOnrwFzM4bB1NuwHG8hZi8ToGpT5ZvGDjBI/XDwV//C3VOA+UY4rB64wCOx9cpztAqv8vBrTpLS2G2JQYTFQdtjhEZzcLL8VcomaxdesdPHJIbA5LlPiIjOGQyCEUBvNEjYzz5O10SE54Qa5ubsX20xHuH8HYgCpSRJYtcGeEyzIqUWiFmkqNJMv6XEZkMeb3HztDyw83NP/+v//TLP/79//z155/u+TLxB97c4axQTZ0E4nvGyiH2oPrLcQKbiVz0RMLWgA8S71Lqm0QKavoL245VOdnlXxGJrJAYAAs2FmjAuO+qd0yiwUU3ZloOa2ofYGdloixq1z9oteOoIgB0BB931VgpcwrccHTcPSBVzno3XpI0vuhk6m0sxYBypO5kdzApaFESXj31GInOtHVuKsXM6KvB449SeE6S5odK/oRNF4a0YcE0SwyJYZjFElBpTbQnQgy8rPcMfFqtiE7uE4TGiUpxyn88E0/oIU9TKXDOag6AJrGdsxmLI5xaEExKgWfm3Wk/XMJBuahF0rtWL0fOqN9UcW6Y5xSgVa9/jCsrc0kVxPovnvBpyMriN/6hVEIWNe/8jhN5wAhIwxosXFGuafJ1JgZRlmyspfDXR9b3KlmFkcIx2rJOfenH9Xx+k1fqKNNVm/QbIKg9DzOm4dBRYLmvdY+nae/GkF405ZfpLu5wJ441oG9QnQy2qx4QXk3bJSco2PDC8yQULfNuFUUC+vPeMWI8izjQuToDLUmEq4u7bNBAaFbJ5G4R/WeXrJCnp/GlYW9XjjM7j06LoSqiMJFqX8CfrKKllWTj0rfrJDtSjRoFQCJFcUl0UDOfngStKGAubSYu8LGvWiFFpYRzGOBwOMoUFQlMKi/N2Zh+89QLWYRX4iIhcVUdFtDOLzVH+GAYWLa06Bsv2BbqgwA5VffGYy4gtmTD+eYdaze85oblO/af3j/wrbJHXtfShB/ggp/kleCHufn4HxzLxtGrXvETYBS5pmzA+mxRq2b4b5w5ns81Lp25HXWx7Mo3/b/1lgBTf/57JKSg5WgHSMNl8XHY5g/LOQQW3uMP4US3lxtUjbJQu0M3F1DK0xiQC4lJQn5o80BAMs911pOmYUL1G1dv2IhMSA20y6++8UY3yccAqpeIf3sIbtugdcIb+eJwtLZhDlFM44xMOg3VWlL5LGev+oXVC+irzJm0IJ+Jeb4m34Ln+dL/vJivjJx1Pc78zOy45TvU0THRO5r09DTyurThfQ7VQUHnAkcPOORsqOzPx6VxuSptCt8kV2PXZu6zXTtklq6BdpOH0sRZ84+tdHwHCJ69cHOAx9mgtU4lKmQqfYwTaE/iHKP9g8Ofb9fhiv+Dm/mXes/1QAODI4lRHeN8jjBhzNAIoFEwK/j48X1u3r67+I3Xc/pcErd72Qbi5ME3RPA+P9r9I5Mn2KTXkJoTgM4IOvTJKXDaGYWj4/MeMuM2Blpk7BZLyHAOTfK1YhdLyFPUUgSwbNS7eY4Rw8siXiKYgayjK6WMGLZdB8I4i05qfWQohspAmZkMLeEGfmmjKGxhxHjNsaTHvKKVPFBHeZrXEWHViwXIl48/DIyzdVwmWOo7fRjxqTZJk5KqcyFRNsVBIMezGGSZNz48fv773//+T//0dx4K+PXXX7nP39uw1BEuciCONqRONiJx6pOCpw/1G0cStPnBlox9OcYoHGo1Lx5W4Co/ZWAZcI6FeBr1NsjDdv3AvKPweZxozUw+B8VN5HVp2BvYayD5yQqqSTiBIBxMxQQNhiQyod5wgAogqT+crkmAOzHYThUEDEx4Fl+OcS+hTxHcigaUk5knorjcNsy4z+wUrIUDZamsgLP3zfiXn43NZQsCk2kKwr14L1TWbGXsHaOYMax+ixtRAI8AAjLhzRSndhWi43TdMFbrksgAn1sAOG0qT4psOF1KCwmldRE7d8hiEJAis4KCrJ5OJhbmjbaxF1tTEVlXgiqfEocJ4Z49TjJKfxA+Xc6mlfPCEdSglaGnHV0SgkEXyow0z7p47oONX/OuXz3zuPrqFn0db79h1ozXaa8K1RTfHpLOBM+wnA1RowEcBMneGapfH6Ol6+omdbvgC8f5ZDjNy76UN324o4iJ6sOdLxcnISEBBbf0tMQN/BcmDRv6ftZ33MuATkiAQEsAuUZlbZN3MTKfrVto+6ufm4tqSttO+5B1+boUTpw2Ta5rZPIJoSGwrQN84Nv4C4Im7Omzw3H7tDoUVp47bWJb0EJsr+t6kyohcfiXQMBt09kL8uBujZmNsjtyqXUCyuelfvjE8g3PxlIRXAvc/5UpBMUhGR3LZB0VNuav4MNLOBA9e4wtwz/WexPRGDtQzNWXBGeU9H03Xy7YCZvrmG+9kaDNxqUgwtXYphRmeMGKodERTkSXqASjRbD/wpcQeVEe74MCiUGFhcBpRvnKlsRwslPJu6655Lr4ortEY7ggO7jZLxjvpqFP8rRKr9ikOplqgYOthC8x2GPI0Gaojr0mo5VfaRDRVpeYR1JSeXKsx+yUuj60FKQulpO3+EXsQTZR4GDJAEL4JE5RK+J85HMwn8XzlBl/1LJj9UJIHFT5GD7OPFZ0kM85zj9IuA/8pnX0pJ4nENZF+85Zl+4bdQRil3VwYeII/imwKs1r3dmt7BTHQ2WYubZ9bfUx+JrNGn8Nn/kilFX6wFmylflOCzdrk7bk56SlT5q0T/gayHcQh4jThr9G/z877b5n1pB1/vWWwu07VPez9DwnNsCZiQtP81MKRjEY+/CRT6swYPKdrLcPt9yBJfPwcMc3Lyh9/4GpAp95erhiGeGeTzF49cp4KUPSMdARAHOOY7uJA9txneM5AUYo/LVLzMzOER8D0+A7duv3ONSHidb1jR9n8iPZI/gXE+iFRIbKn2QAuTqTfIZ4AOh8HWXDH3bcKneLjY+rcJbRpkNPbYCqs6BhT/SpVWUYEzLwc3tFNhFEOEPVjqoZGWb0h0K9dqAggqqvA/qYDEs1dLQLIrLFyl8Fa4+TbNd83r375Zdf/uVf/uXf/u3f9LaPqvHnLXpvMGYG6/1qR8a6tAy0ef4FHi8MYPAUQeqYuCNd8sGtxUGGv0wZNI8LWLd/hNQDhi2emTDQNSuJQuidInIKlEDSxw7C/fBKV6C+socI3+dv0MUdqUMrBdIcy6OQgbjAPUWZhjR54K0R4WMJgLrHtP4ZiqV1Qi1/da5Eh/hLgiHwHtG2YHkuiXwWzvCTNpKqRrLQmVYQhS6k00uJHoItyGWD8uHgdIvnY4zVDV1VjV/i/zKMbjqKbRnoVE00maojOnySBxY6M0RO1faTaxypqEEe21HGYEwCrgnMvLIOInL41C605cU1aIYcJ2Q+v+OrW3BB2kN0DD7MqAvOyzDidDXsK2hHO0Re+wgGTY1HHHjfKMhwjWGqZKunQc3dBDYuZmlyQXmDq4tZnAu0ToKgAcHVKa7RsADChJkX2tDW6KlSJ6xlqBulPO5BzZDRfhqd3sqX8pjX6Yqc5q2rWTlCrComr7ExavmNS2HLini3D7EiTEI3OMfUGfbKJiizkEOQ435NVWOtCVcYuVblDzw0OE1WYXx7Lga3Dp2oksM/uCcOavAT3BLzAnXXHXROFkCsergRgAgGIWGjXPJNSGCPJnlA5D0Wf1m/iIYi2OeZRhUHolRf5wzRuEAMVsH0wEA8tuiNJvoT8MtroNWQlVaT/OlMPALnianxy6mLV0lWzSqJEEAyljWTfXfsaqEwTQnPlM5+ZiQw0ZcX9NuqNdwECVVFp/jph799/PHHXz7/RiDe3T5cXz1eXbgkxwOzihjeIwtDTtHLxmVR1V6UT6dtOQXuPNUOqoSVE653izJZstGdFjYcbGOemtJqjQOrVNEF56iJKuHahzVioYTc0ZFSnt714epn6L+7uKHl+s4o4yqNJRVrYFHq49giyzFHei6pygF+KJdKyQqUAozeoVHVig22B+OfBUilDENohVDQzuMtyTjt5VUw52rLId1WasGL1EDXwynNOl0bqS6VScpU51CqRrslkJR2t+CPd46esf1pzc7HfJrXMzGOafgHd/KbhMEx25/pwm+IfkzDffiEnK64c9C4MO+bZH91OG2uJF6IZkq3kgsLnU0ZlsMxPpPyzTI1dt8h0wlISsf7tMRevsLqgHOg/x4LN/uWHFQctLWFB3HeCvg9BZ1p/luZ9ifl8+289O04v9LVBOE5ujVWOTazFspohAbMJ2fvedGC3w29Zc2msxfuB9Li+cDKxQeE2Ph524PjzQ6DyqXdQ/JlzlAot/Ey3onAzkkZLfMIAmX2mj5I4qgQvo64WB4Acz6T77MizAMdJDGHBAXkqkQeaqma8T4fE128wOyGYRuzG/RMbwxG7tc7oYQmI81yY54WLkEEbXTLyPJVFE3h793FMANdARkIOpNxkMrkIy9ahloGWjqSEilbjQKrbRcUQFqE+Atr3hEAjHkjt/x5B+o/fvrt//7P/xcZ5pWoWsNDxYR0SFtzeFm+KkUB3YtBVUsJescEDqe9khVy8Ihuk1uHxUWrO+oeWaXKqIJMigcngHVIyofgYvYIXhHITMia/1o6CBN5CFh+RIthxVlYqXnM51fpoM3UaFkYbH5BWMgFFp9MWHlGlXGckDUOcNCYvJCcjpvEHLJoCXwV9463TY2pFhlTQjjIO4dMtJzTwIY8Fek0jCkOQxlDEAm0jVg263V4eYeTrdumSfAikBxHTon5ywvemS1RDVzTiemSqEuVtZoXmxLGsqqlneFTHG6TSQAbN27KobKF8c81ZdjQiHmMiT1ovpw43zMyVlVtJB8zMnpdjdXgGh7LdQd6sUcHF7nyYYKnDHAWqr6/vHr/kZOs3TzQ3NGcZBehAnY+HPN5p/iH3o+34NzfuTUlwRaGLvzBGBA61em2m3oNaUmz60P6DdNRNWBTFF9oMkcH07+scvrSGng61WQPIKuf2EY/ecFr3JW1cDR+Np7g+8455/PMiQNUw2aWtuhsiQi21ljcjlCFZcrakT62DSAgn+aBoBsfovXugQ7BF/wsjbG6tGXtop48n0bsYw2esZI8/qe9kEHRN0z6ZHHkuWxdO9LHSVQN5/htNPYFvvtrUxoVNtrUxLCGuP5+eM/Hpbxd4dfiE+hZ0ru5URZKgkVmUbidhkJbNI9bbAmpJH4W4Zav5ykt6KrNZmXHFgSijzfnqulPE1daIAnra1sb9ZIo7SY4AgNNsjvV5wDhAgsCiWDBU2Unb1uJHaBe8SrKPzf8gJhlSAqRj812V+jA72IA5z7WRxu10C6qRV2SBsvqSeJ3ZTS6JLHERn0Z7XaS3DxgI2M6DGQmRdqoo7hcssXt5fHC45swWctGX3gWQn5dNPNrhJmfpccya87HcP6Cn+mBN6/3M+UW7ftX5cEwOwhcG3LCS2vadX5NfiT81ygvzH87B54wGV13LN05fZYx0h7uHt7xXr3Rg5TjsX7kWfJezOQMQu3Y0fkc3SaJw6ztVKETYbvw6Nkx/H1uxTzDtCFrn8NBJaYC53Ne84FqzWGdX6Pt5Xfj6GzCXU4QntB8loa/VXYQuWgTGbTgK2vir0stOJ4m7XGUF5asdVhLWefRHe50ZAFy0D8kMgwK379nZ41GdSXFFp2q4MhT6uysAYFd2uKrI/OT2/cfP7CZ+90DX4ThHbqXj3wl94GR+xVzb6c3iPMGm3t0GHF+fP/BGRCvWGCmKQcmPL5MEJgjJQeDTpsYXnlvyweoyDJq4y07Kpxb1W4TIPG0lAO5JBnxGH3GsnLdSsj5cnkDHx4FyBF5DswcEjow5HfVWDEZMU4Eok+cMWZX5GN5hoPiAXCvNRksRaYDQ7tAJ3Mc9Z6nmX8pAnGI5j48z2c5x3CeGULHt/HzMgINtlZaL5TgJaZVvCqDR6V++ukf//W//j//7b/8519//eXHH/+W7URWIjsbmM4jwZv/nVrnARMdrD0AHRTHGDk3EuqqnGqFmWiSiaqb2J0iaxAHjySm6bOnF30EQ2oly2upEwwTX7NzZ1j/4BF9lqrM3V7Ks1NBtAfeHeKHj9lFwR4HJiRh46GcQUFDZ8sk+eS3eV42YvEiovkeg+ZGHjiTJwhJUON87Li5/sCmGWqcWmIKARAcphDYijeQXf49qkoSp4Xw8EI5qzPPC+SVIhB2Gg+kaD0GoS/MtkbCaSA0H4RMofMBaHB4pYUOSL00VNCz1RSw+uBlpNNSyD889tEYmqhonD7e3THlub54n9rA90YUwYpxmVLiMrQzYFTSgw8/cicccszhSIJEQeosHuR1hOgmmYDTBCYg8hCWA14k3/jhSEXQkDMpEtWWY4SPPgdMTiEnWNPAqVqimjXbS7RSmEu6xjf5iUzDoMANOCxx2uRsvfQ+BAbdhfplhmi1punFkEwJVYua0xnVk44wUuIMbdPwjx9/sA+jjNXTe90aDW1rbHvgMZb7289sfMPlPFX62y8/sQSN26Ql0mjtGCAbI1DmbvmxVC9ZGyTUf8dXvWV7efnhA58Tw3kGSfoGusz7Lw/39JQcr24u2eoIzx8+fLSzjXm4BKdSUdQQhuXxk+GfSKw5rs7QAqkDVE17yjzXelBVpFMaxVXO51z7gh5ZWPtRVP7IQVevCkIbIZL7f0kUkTQ4boRjfF0wlrSixyk4DUIyMACq/UszCZJ10cTuJ9DYNQTCggOJQGlDDmZ4bhomp6TCl1KvTTO1nCNxVcyikcer5OM0fk1QzSOVOPGhtdlYynpYfs3wejhigsqm+78eG3rqcFmhtjxpnokLtUJ78AF+/PDp559uP/KK4p8/3dKcfTaZtZuLT58+rfufuotAd8HEz0qh0dpYWHGJ9x1wOAmn8dZrWPHXEIWIh+wkubK01zo3y62SpblQ1d6oTLwNDEpH/aZNe0mL9djiogyvfLKjcT2G/9c+9ISeuoD4AdV6IkFGgtabKhxwTesxqMYMroFlVImBVE12FHodp9uzfROd4PFiKI32rzt5RmWAT+cPVy+JXvztRmgy1zd3bCLm1lQWZ4lPncn19PKRRk1D5+/6Bkv0CQ2fK5X3n6JDVH/2QX+eTI0xUJ7EPMjmHKopYs3hIHCNcGZ+KvBihuVArR6U+Hr+B9lO4OQ/IQczT1o3EXYY7pzCfGIeFLTGX2Ou88dw1gzBn2gzs0YAuOa5zq/RjuUP8gTZhnYoTfyDgmbpJD2IRukxeAZHk3qT2efcMvukJbFmDFu7CfgP9W22DBmL4vikuecfpwLVfJ5OTkctCsax0mPwyXYnk+vRDszT77Hj5oDYv0Bv5wFCYT+q3o7978Ypdp0r/bQTnttazpX6zfCmwtMJhUz4lJyBzbv37y/+9rcf/KLUxS93PG7/9Yt7rDNy4VZbRmC8+IYu7+Y2IyaGXO3/GNV6F5dph8lezl+5Oypz3J9bvYDp2h2tebPMNQDvZDOCzzzNUZkvDQTfAdnmSt5O9kDfOTtfKCBmQMoo0Bmukcz/eXHa8KrFfoCclMOGr+NdxIYKWtSO/hIzDQMCRftykVz4QYp6lr1j0UqFg9eCkarGWoWwGhch8vGXEwNGmQ+3D//4xz/+5V/+x7//+79BDwT4wsnflV8UBmQgxOVjYK1x46pj9mTqFQsdqCoMIAFhvYoz3Bq1HfwrhfIkLs/8UmqBUy8dtRYicijJrOHkY8t4R8ksrRXF1Mazk+PyeIkMCTp4kpg+MPImzMhPZsc5b2ZlOzjwLIcJl3kElS3wtYgpq5kTRSCU5zyOTF4NvmYOXIfHw7YRQtF/Rqp7UThnRQC7UYRSzHWtBLWYdUAqZPqAQlZaywrdZlppO9xVZaaSrnWluUBS5HmUSby+hsz8zAzrVpULnfpJnmc5RgiNuqiYGEBByFTcqDY+8lCDpKzGZTNKHshwnZeyVElyjTenYSwHOV0ngUOiXmHDHJw1Y5yUEufjTI85KsEosq6Z8BFL93x47453AT++Y26XlNCwVTAbzuqLq0rUE7zxPCwUkyNDQBan8/hpOPtRKhXIkiK/5D3/enXdhcWIhtbmbw27eiwz4Ch2IoESL/I1KxeOsIO5qUroL3Sjx1LhdNtqkkVW/IdPhFvgAzbkla4P4nPZDmtOCH95Ufwk+cy8gNeOc3ZOX8BwQ2J7UrsNxDMvOYXonl5M9D69kOtvDWcWF8QMbblImiqZxkJ+zf2Su/csG1DhXCvveT/xo2vQOxUuCf/nUkrFj2P74Z7YKxLGOIHELY0oSDW7ugoHi4i3qAFBKWuP8Us4EzbqPWw0DrCVEumJHPjBfCP+yguFdvLZQ7oK8P28GY9TeaVUOuVcMJGtJ5xGcJ2eyU24LJG0ecMETi7E5OqD/no5Lkaov7Z3t4aBWRNaKFoRsQsz0hTab5Lnj3VZuKEQB1ZpQYY3rZgbQlgldCvBZNbYVsGf6wS7ZkWfr/nLqM7nPzHRbc/zs/DPl3mNOa+h3ffUaW6U7pN8B8h3i6tn2WIExiFvq94fJ7CPVfdfCzfPipOXIx+rgJdzXFF+U+YrOd87G7t2rsqv1eEP7qtj6gFn0MbRsc3aJYxRmAVevPv0iYHj3/hYxq+/3N7e33lH7KuvfmBG0fkMN6zAe/zt1n02cnJw47YaVluyIwaQt4YzG3Dok0EeUh1xra4WzlccOakEy0Pe7O6lxC9ec8sxo2IgAp1jOEXbrTThDPIcoiV1qFosR5hQOYGKCoXmCHp4ZTC6giMrQ+Ix5pZ6M6rIzT0gkSWGY02lqmM1c+AahdVZg8obB2FskcAvUHPn+DtPmnjpuH+45Tmp/+9f/+1f/5U3E/Np8A4p5Qo3R9uIkEPMJaN16OiRt4s4lrUrrmvXGfI7yZE2qa7zNiY5R7m52e7qVwbO2i9vrXU0zIIXmrimpXVfcwMXFJ9Pc0AdljomGvaIqtZ1EpD+4rW1K6RrweK0AkDy73iSuTOQYjkELAWuldJ5hsN7/zL+twKtDHkuVUc9pOK0SXM5ToFBNcKZ0Bfo9CNxMXFaC6vTkVUVU6I3O5VGQZwTc4egmTeTTTA4WHLbmEQcUaIJtYn4rKz5ol1mHuAyT0cYJhpqGtagCA/pW9tQhRpnsMggKUSop+HVjaiNuM2xcPnZljeJtgKVAmy/+h+3xDOskEDu20GZDW0IkhvzpUqD2HL/ZzmYX0NIqpSoVTHH1FKVZUMduNMPhQxMcMdWlyx8AAzb8E2ro49iWUcXaummYYJXVATRv9HLaRGGsVtB/yLbALJj9EnGrzy6CA6bCo2qpSWijgvGvDwYJfW+9RSP8msHSadkAFmK3vqQ/1fv3jNDT2PSQmqFLslXhzBXT6jKpF7ltUGw8X06NDMXi5xj6pjhGshljm8GABfyqCsM0qcGihkJENGscyTr9ST46Rp0FER/yXon6+apg4JyVMTSBOrfQX/8xzBYUnksZ/nFDbqIvF5PSt4c/QzaYGsrqHTAq/WKb0uWKs/ZmmQU7/0UZ42Ju9anexSHAShEP96qIADcPZq6kJWORV/NwZgc7UGwyeYAAEAASURBVCfTS47oEmjlsWLzgT9eTs/l9f4uXQCbf7o9ZJEsM7j2tA1hnAE1rqxbi83jKmItpzYVtp4YQvbbVLWfkPRqopZqwG+WUdzJwjYZ6cEnJlM5scX3qwE2UJfAG1cQlfpygw3Zd2P/YuhwafDI+opXEh1AACMRHiaFRi7yDcqkekP/WNFecKPgKBxIqx/0LC2EYJa8rnh0DxCQbijVkrYXDE9DyKoNO1x5BPT68uY624KxMAa7CQhiuzft/z6psrT3ZWm7c17x0AS47thi3/yHSej2UrPPtWGav+PhJ90+Cc+VtI13jPygGpP0GNVEODPzpHXlc0LcsaId/c/U5/Vox+W+pqnaFuzF6YvonpeehDYyHEhftXR2xxyyb5p8DkB3QcU5hCpm7T1f6C73zXkvEJvz5v6UCzezhnatecV5HX2QwfneP8HkIOe/gK/3ALVz0O3H4GuJ5+Cs8b9PPvG2jGYcC9lFcCQxleBsfbG0LUQtRl28BvTHj5+4JXZ9d/3b57vHLNrcs2X/0ZUdEjPX9zdXl7zLkyGZ98kcjgKnlMGik8klMXJlnNghVGYzjvvgwehWTpvZ7FYXd7AixnxH+dvJIQvjUDkzLEMyxXAIkzF03RCA7MASksXglAXZXDIO+Fh3YprUO39gO3cKV+10DCh/JJLNqGOjvwUZfvUY9pvDGjgHaWScQvNJmfv7n3/++aeffrq78wkdHtDAIhJU9WhWprgFP05r7Pq4kTQshNS0hh/Mj5l9NYcWn2qkkiCnnuXCIX6AgxwxejDGK1semCKkWklfrPCppTVcZqtR8n6emefkuc4Us6wW5i5D+DBZSFbCU1Wbc2uSVNo42Dy0PVIUPs7YnXqvEpxZxixh0WZ+hbWbncxbAFvuqHPcTQjLFAt4vbuDEHLXySinaTnY8GZyqsy2ZsvijMjkhD9SGZnXydYUPMNHkzGnIoI64C2dmNWE02npwsBGB7CpVOZRJ3pMQeU7TtN+JjJzLTaWsNklpQurrC8XJ0cCYNbCpdtiXG6AKysyqMXiGyMvXEEntDEhixf0S/6WFdoutanRnJJgRF2wdgPODU9kXr0nhh6+3NGt8cqRNjaeh2Lhhk03X340RMqt5mQybFdjx7AI1wckv8uNmoH76yQ2cXafN4VI4H4XP1CMx5xYpw9lKZe1VHj6ClgesMoOjtUehYiv9GoyjwHymXAfmUmjNp7tMfgflVhcGAPV9JygZSF27K4AKaGE8gkkXkpmRU7PTzmvzewoz+k60fsNBy5yKF2yR38nSUwe9h7E3sJMc8DIkyKsNljhCHI0qLQsB/vlP9pfTmx9S4RIAjLeTxXkyWKRpiwyAK95Lphvmr3/eP3hI3Fo9LFDKt0OCE2VNU4wYO0PIh+pY3bRi6BVlh4mGtsu3HFmtKdDy69tX6swC4TENUdAcNdFRkgXovjVbm6xGL6Jh7mSy2znPe1PlewVYcQRHEKX2wkwtIF73d0EUtpDeUKysQTHutqTEnkYw4L4j5I+nCs3XMk/o5ibFRxV198MK/SzeQiA0nLIuJrmNSxGeaKv8BZRxsLNhxs+hqBj0DNCbXecyObAAgd4KvisRK2dg38m2jmsdnCw67nMX0CyI/QPeDqd0OiqhgXuQ16mP9zWrE4zmfqsNTlN8tzSHevWEtf557J9Mf4fNq6stdGdHG0ss2ZPu26ivdhLa8JyOy1xjX9+/psv3BxT+rkOAv8Yq/OtfRnmOd5/rjkv0wQqnPDdZL1YyRcQvt6uczisQ2idf4HC34ikWq11I9/gZ/SW5GMW9lSOhPh1uEOWwREn3I/ny7iMWm7vvrCI4EepeWnl5QcfbGLE9NWX3TBFdEDKfxg7I2He5S1SZrqseci4010fE3fWIF9vozlgcqO20x2HkvFAtkDXF96BA8hRjZa/lgEHciKJjyURxoFxaodfkwQgefRVKXNqFSd45j6ZlMoDc3SN91GB+hAEyXISc10tNwsOpsCn9ySBkCc58VG6AjwdA0FJYAWf8OOMIaNrDYxJucX6y68/8Ydb3nMHlvemdlYcYid9iNWv2AXFSPI+kWKKwshMmQt+JiD1FtWaLethZ0WCHc4c0ZesW02oGisB9eHmSDg87VSXaYOsY68ZpoPNV1cgrXHrReeaxCvL5lbksq0+S9Hur4qkGuCQqb5RpzCnKIO5OC4KkBLytcuZhuZghVkTCFOT5qe4noJTiNUvcgf6zcfqoUs9APMlhflkUllTHJnmwW6+NnG/GAhhZCl1n7WN4hC+TEBSGbQUGyH7NUC1tqNWLNE4W16mH5mFoVhKKmDl6lGr8AoQiTV2mJx+QZfKUiVzcDIGLJ52/SFUbbnyEUn9WxJI2aKKUaUzE1zVL+u/6q/KtCkqMU6WCWm2GDqLe54FyszNMpRyfx8eirtkqzXRIzr5HhwTIcp2EhdlSXm7kC+8iL1XVzd5eQ6t0XbMuh9PjPLiGZK7rZI+395/5p3EmnDlq0xsiCQZ8HRLepsRSHCAb9TWKBRyukx82fRjbBa8fZSk61P0mtjqO3vk93jJ+246S2XnIeJ5sVGemLIJEqwoADsF85wHR96QzrHJmgECAJdQeUtst+cYOEM1MZP4TDvesnnjShbBrVMJrYMgjGBIflKVdh7VB6nzfDig51QWJfmjosyUMb8maD0mn85ExRMgDWiYQLYE7UrEJttA1WIDAFqPp9OCo+YHeLfBTEUTVWuGNRhR1kfQ6ASpNvRE+7W2sUuMAHN1XBjFDW5xonGx48a3KX3+rfv7Ev2771iBP2sOhnIbV9pzG7U1SI5g8EiFGy22tG3buNli5Roo7rtroiexveh1Y3Q09NglDiZGUTesWI0e7QNNrrzwtBFAYhQeNEeMtzkQ0VyyuAYYPhb1xo80vXZKvnAZStofNLUg+vfBSFQbDrQbaq+iyoOATCrSCzEZbFx6mchGkBzVBJV4BQ8YvMHpw83lDc+o+TQkrCjHnBk88tPcNNkcq5Sa/EdI9e06kl9pNaxmfb2S1UHyY6oWvha9j7mPc1DEOcAnWe1LP8b2fMxjHArf57MPOc3hDUvfPK6erZujgyWNft7TDirSs9HSHd3VS/sKr2NpYfRtf9c6rLQ/S6gXhUPpmy/cHBL6QlgqY9Amb198LIiXi8ILZe2TTYkHi/aB3w6yjshvJ+X7c36WXSC3Paz1FDiHD4mNfZw1/h8zjxXrARuRHMiYbSS/mOUwy9EPv8wbuPF8f+8XjnhJpxMTP3PBUC/Dowzkob1yVpDbwk4sHHQ643CA1F0AcDZVAzJfuKOeW25AnHNm1MlgkDvn+lrl4kVxGO0xMGXUGolbzi3SFsiTjNNg2iQrITAdCoRg0qbPnjOStY86pYonkM7g0iEs8wl3NHTg6mgPbgs1MlynCn8PNRkjGFszbMUtLTITc8Y8b8sy9eQ5jatLbu8/8DZKkmi5RVqekMOZ5Nw0iRrhlGxEGMPrVCrqs9LPOUI+0chz19RTrI69TumcK+AJPmqTmVd5TyKCwSDyfOvo2aYWWkGLY4dRE2FU39TjjAwkEwtvcDqPCo5otk1MnO2MFQfOPJJZM5ynE0imPClqKmTmyZThKD70UwQISWkyW0iUkgy6RTHCg1pmpuObP12DYIKLu5k8+bTDaCa+msSWRLPxN3NglfGz0FtJobkVX/7ko8g4TNTE1cYW4q1FUoVjCRqZPcIozncBCTeBVlnrI+SmsABONqXoNOqRU5ZLFvjCYaqVDMiQhtoHsrASas13okYKhIODFZdDZG7HMsp0pssjriHas/meLV+oTLHKGET5VHdOaZK8LbiY6RLvEZQJMkaIbzDjdqqCxRxf+kwhX+AazQPZN056s55Nt8l5uhBfk2NrsrqQSMfjW5Yf4I0ldrlOPuHrZBHyvKMkazSQz6S2qYtCPLU2RzlNFRkxeiDV35N8lcE5EKaK6dBgyimdmJ0ftNgl0zhWIngWsuLwRLa6hXALs/CCllJ+3U7BT9MWwZETMCnpcWSmIw6RTMxZeEzDiWDG5tUufbi0pcPz68rAQfrU8ioCjospSxWVJKWAbK5Eg09LscvyhlWFEZ9FCK1RX3b0wLqHs/bSQtWqnUYuSXnsq+7TVCJh458JloUXSvR2BUd9vX8gKo2B5uQuLG0AKBL9f56JRlPOVSZhTiFwl2mijgtALiupHnBxqmuuKapBihBFLzbJjQQ8nqk5KqcGIHUliRClE7SxA8QHFGwIpVeWq2BmDV1Nyg+/gQlSH5ZsWKTi/tPVNatOeB4BOA0khzHxFmKjpsxmqkPm6WszMVYm+5IOsp74O6VReAe2e7r4dhf+5PmLCQ9yjgkHPHsc+UDJme7aoZzeO0E+cda0B4FrhIP551KBv1bsueRrHUq75rYuJf8a5jusXnyKer+XGsdET3gyWjYhzdfYl6kNq5LvH48V7QsamKPb2+f0PMjRhZt9wWV8TNHnif0L+y8PvNoDhOjxBnWA+zqk1/kDqL8f6IRiFDHNIPmmhSSRmQl+YbHm4vb28ddfH3iZw6+fb5mz8NUbpisg02Ddvw0V3mKMxhAKIHun3aeRQRoDKQod+TimgqeLFY425e5TUWC5FMKvX9/g6IzK2ZbFKGKfAGtPTZmchkEHZ5bC4nDf53fGpYm8EIOqPKEZ1WYonLMOijd8MveLdEiyWFM0dAsATbVsuMvRJhwlh1B5HjdqaYW2bxZuGPHGNOl0Rn6FVC+hKMoHgu5ubz/j2Bu+65UPe6WOxAYZfiHBvdxfZ7uBG+n1baKXIpIyk8jvZHp67KhbFxscZyMRw1iCy4QObql1awnbfHaoL5zU9BjOT8xKiaKrAMf4JhET20FAbdSMaQRV7uaqrdGCQYvi01HHVB5wRUyaiOgp32v2ra6pT0QGS+FOAPSkqNZfUkqpZW0g3wx5Ms2XZ5ELaX7/ODAzHVqXrtku3HQFM5y1iBRxuGDq3rkZawpOg4KUaV8mMrVMILVlIsvsy3UcZzNNZnj3RBP5JafVqdBRTVbqkooTlkvIJdRZvygQBEPFgLEJk4tHE5zUn/RZhxiMaC3qCPu0IBY2dD1xFH0iNUQsBzL9w0B8kk0ntA2fdqvSVFv5cRSkKixiucSA4FQjfQ3/xjqmKxagpm8Bal1LJmUNHdrFJCA8Burqi+2UjsqOjW4A6SQwUalUOIG1bOwGnvkjxuA7F1no0roQY22N1c641xktq9x5jtT1MiWzlsZcUbVcqWFWnfUc1MhqrJo35ea/bw8TlXaHEb7SVZ3sf5MSaSCCoGeNiGUpXGusHPv2pFKULMeNqGxIs/M11OSTvzLEj4aMzGcMhHwe2ifO0/MyqYp1G4QM/hy9fmwnlaqB2/D9s3IofJ3fwVwEDQ9o2g7Gi0/lBHsb1eQRp2owEI4xcJyCzD93WV1essu1r7nhWgAS3fzksJ+JxspaFbFMErZxI1/lUhG7O4MAyTQSfjg203zIFQQOxdCD65LNyFvp6XkIJtmLySGZysZUGdJkFlVQnsCGlS9u0j4RozB8TeDLwojiQD6uoa0hiiJXuACyZcZf/lhaESkjFoYdDWn4eLkmpXfhF4h5L9XjmhXT5RFr5AYafQc/OIaNQlxpbc20YUHQIqdur3Ew+x4p9qrbNxWmq3DBf/i044QTbt/B/Eae25Gyc/pioeVzwrpyBu1JnBfr8LaEx/QcA/09Ycfw7ZBoayXr5WYZs0mSNpIVcHuDMNlqNUfZLgrs1+CTJAvp1m+p9rltIb3i5OjCzSt4fidSXPPt/HLQhoMSX1avB/k/C/gnarSvs6sX41M81q5Y59c03zlU1qLPzbcbcsQzBgG1pZpzJDkeojDDGUdcjoPesZhye3//02+3P//828+/3PpVKW4Cey8QfCcBj4+/9dUeuTvtFAuVGOxwd44cgz7GZLwJwnEit8R8sCPLIApyvcaVG0aEAh3ncbTE23pjYAcKM6YOuYQ9I4kMQwUtZntbUJ1RTQt3kk+VLGlEhp115oFBxmptgofTP/R3wJlGWri+g/9MGAOfTLKK5nGkJRueUgDnmKvDPP3Cqs3nu98o+vDpB1zvrf6IhrMahVeo4nm8v8wnZTHKo/pQZJjVIo4ZbfMLHFs4rrQHTMJQYCpnkeP4gDk4rHVdhbe04mdqLy7FNwx5QeNmJa87ilEygIXecXCOQyGflpYffgAygSWkiKnLdFExq22ANaeab45cXOMYpeCQyco1RtcxMi1A2+gGzsws/DcQinARz8dwZFWSe8b5vDzWYbARvkhNNKdOygT19tlO/scye5aqCQnu+MGJNFJH8lE6pWMg72Jw9g6W9dHQULzl0SluhToenhW40cJFSGuEyqXpWXs1JSTDkEWuKxQ2/cV7EDYv96SeUu6fsAaGjS9i1EkJ4+/x4srP7U7yailZaJNpx4JclFEG/YocJEstazOlqOWckDSw/OH/VCyLNS5vaFnbu70Dp/QJLhFqXd86TC9BcwPVnk3gBQ+IgkApOGSqMEd36NgpKNvAYGbajytnlxCbASDgCAJE0R1zMo+MljwgmjBnh8MVu/hwB+s+gMBGNeq3DYZTlGH6yoaFvp48eg/TLIJL9h0032OVbJ5Qhget05iuh+KHMl5TNY9oAghUumfw/c+/rFtN5pN2w3Kf0Ssgw+p4g3zTml8MjGfW0CUP/pL1d+d0XbSfT+gKXtp4Gsk2nusFVHi6NUrIEAjevoCItlThIujGoQr1HTLw7cwp6vXJKBy1mQycVJjwM11c3sHQaybYA41rUFq4a5nK2E0qt8CoPZPNw36BiEYh6hcHcZOFgKbDbuMajNxKqfc0xORioh1Mun11XdZrXDfUPuWHtvFsb2L8LAnNlQgiJqfpeWHUATYlsTw46MjQwq1xAjCWmIsvyPvmdYH84zpOM4NysTtokGQIkmWdcNOHuAdlqJdrdqfaRkEDPJow9eET4jjTPbG8pdnlYfa2+sihAmmAdYVNOPL/ZztMV/y+hlnXfxgP/77KGNirtHO6Knmz7FrEOv9mAv4kjJ7RFuiZ6FrOP2574JWh/gw9t+XOs2O1vLtwM/GOaewYJR3qZN3MqvefvbQl4/5SkI7xLIcepwKcbuHn8tceY+JsIay5QOul3FTkTV++NLYN7VbrK9HmmKvc5nRDtYG9cW5ad5BvhpWzpKqvfT+LRuaYcZXiSG6k4SHnFM9Ky9DJ6/QqneOooySLCjJZ6mvU4/Y1YwKn02ymC8lKnd3sVO8Y8jG4kXUoHccf2CuEwxwGnmstc4AHEalt6Iopyt3d/cXVvRuk3ztWuX149/Pnz7x+mMUaNtr89PNvvGeFe8vcfb6+BgNBDjkdiF36IMPD3T2bjB3FOp8MW0ZuGXXxXhxGcNzFes/nb30SwfUgSMHmoagHpjdMqBkHEn9S873xRF1aJY3MN1A48vJlqxIwrnPU6OQ8bBhUOQR0xJdEnl+OzK8YI8ILbIodCAJnpOcN6zGQHZ4BN6tUyyk0I8tQ4u7+AVZJzKlwIIY7AmWLC5yvUc1A5cYcCvqgF49GZMhdDpHLOWNAXkvBfgfutxt6OgcncOAdlNqSVBqmgrcPdw93+P8O97JZ/oe//R0FfkliIMk7Kz/9+OPFNWPtTu0uWJS4YYXMUfljPnudmfzDPc5lXuz9w0ARhPr8Z8jOXBTBmspg2gUOL0EOUhmiY4+MqTeqBIEOXTnqPe11ghs2TgCYSQbD2xDaNSLjy8fr8Q6gGAXL1B0n9W0e/HIaCsD6whr5s+PAM58uwSe6yLppgoeJU/VQ95xpADRIzpEhuhomoSV1BJiI5H0RwpyB8BiMQkmI57EXwLjX0uzxYbsFkpkzyd47MMQO0ng4BXOd5yCL1RLv0sIZFfG+q4/RJwc4RU9PkOJPZjGB638ANLpRBA7vu40OzN4f7m91FQqoTnwSJrQvwHEPRal3opv9/WhX2XawEmKzcq0VZn4uNHCKG4kr6rTrETYKnF4nYpjTwiwyBhk0+ECGXzAOTMzU6xyX6y4tN4/uyUeh4cYc03kgautB5koow0Yh2OOqOAnO/IGNSlpoJIlsX2IqH45oK5Js6XNos6KjClELPZUafwMzEc7Uu/Lqt9YmbZR+hq9HwZYSjDBJh9hsqvEcAw2RCNDfj7Z3lBYK/OsjkQnk46cfQeLdXnynmX02+LHOvL+/pTp++Pjhyx2r3A/3d8LZkRgvwA57McSgI6EqCuA3cAxkCnRWTPDr4FcQ866e7DDCkqvrH374+adfUeP95dX795dZo6Oar3jdVau3vsZ1uIcoxU3wl50zbDwbG2wZ9Dx9tW3n3qyn05m6IKgSUPVHEhPMRkuh8njZM8ko95d4AgELEEIvEUp1oQiIRaa0ppwCB8i1pggpzSEiyVGKN5LMsMcEzCaK6jSO3DMwVmyE1Rl5sPDjX4vQwRsNJBym6BDiD4Z9PHKQG0plYJCScJs/wrG9XjLPOpysLIWHl6jhrMsbATnHclBzOaPwinsUdBbUMCpzycRHOChXjUqJR+xH0r7hEMniREbWNSy9+Xr1ePWVL0t9/PDh888/s3J/c+PFWn2JjViIOVdkL69hgw66oJe4XhfxAxq1OlxTtC0qlcaYRwLRgmiEE3+oWNs5mgkamXbAPLXXlp2FP6yiOlzQpOZLiO62cxhxFKwbw2k5WK7mrpI2KuLz5nlHVfFg54UtlQjkK+bWQeTRf0m3AjmvzrloSaJkUKbgdODSfOAJKLgSPEaAOIihOmlUdMZ076xMvb+6+PD+6v2HK+r28oJ3VPVSAiIE9ggkIhuZDgFkQtjLKP/DU75bSUdspXG62GdZPVCsNTyQgb/GKebAX58kXw9Mw3s6sVKtWxIp0uUbn03c05kduwby1POwO/ZYLvYG/TDLPZoAduxaI00dAJJfY878zKwJi1/ICSY7JAdP1+QHEc4EnsPnHJy1uNP4xzyz5nAgP67quyWjre2Ct87X+tgvHkpHQ+NQAQyPhd+Er4UqMD2/zCbGogaYk12kTQ3ps8k/cbTz8EbRoKrc9BuLgN1fm2Mkzm5MjD2Ft8hOMtzC7ElHgPsFuws3+xgHIbpoacr7CKdL9/GPQd6ED3ruupJKP678MWX+gn9/D+xX3HND4rn439/GPYkJ1yPx6RtbGNrSx3jfnjHou/sHtts8/np75ws4H3hAioEvxI7TliBnDSKvqXEFiNEpHZ4DZMZf6aI6EnDow5Z+CuGvEHbRkE93R56BlxrZV7Z/G0MhBxJpTUyf/KV3lHGY2EUw8nPcmm5U4MxPqxXnnDtKyZ+UdSs1GeeFogKozqzCfwDzQ8fJbChDagp7DfKunWY41GVtAmU0l9lURs5r6t08rpAyBi8ZCHVqUztfFe+nZ7jDyUrahw9C3r37fHf/7vIzylR9SFCZY0udIa6Spa5o4SKmTJl6yYQ/RQHXY0MZzjIMHbcWpRoJ56uff+OwlIxfJqUM3qkaB7Z4O6zxFE62cpHhoQPpVGXOtg81oVYM+iCoqOfavqReyXqMeU6LUC2QeZQqpQsZM4YxLVggJ37j0aEsNYEPesSKBKPrWamEOAcfcuaoJU7iZ23DSswOfLFXGzs1ArfAFdEmS91a2jqPS1xPoq0yEdH+4aXkpWpscCRxCnkzVYPjmKhGWxRglWOMQmLC1KRUOy2m/CmCD5hFLueeGhLxm7PQtBWXFfWNRMW3ZllwiCtLq96LA7cHcArCVFzs4i0Jn5HwgEB50B4DwYpWBNKYftMoOmG3cLbQBKWdCF4jP3wX6cPeNA1aH0tR7oVBLr0jk9wYwIw13Zb19Xh3zxqTQYIKGujibJVBR07Ry/U+9IQnXUbUBI6DdLsTbE1Lr+tGKtfCbT5EGUtGF1fvXcjw3Ruu21iPKOGyjMw2SRtieG3BBWujYpkH5OqwJIib2TkGjqvQm0asZaq8BOeg11aymAWeXWoc0M5t8AO2IyJs1HpKBNJUyLpo5puZp+BP8iczz0Ke3HSv9bUA0rp1RAGjT/PEONQJFELCH2sVntpL45RecYKPk6Cn0W24KgQXKsz+K3ZpZjLEIdXO6gh3AkxeKYmlRE8QYOWlCDkETcANgEQTOiDHJkAGnqwj2Wu1sthrg2YUEoE5kjEfzaqUii3VF8U5r1MQhlWYK0+1j+4u4YmivxFzIlnd4okyj7gRU2Tn68RV1aMbZLRQS+M6SVC4roycxDMQWk+6OR0sbhTQ3oWEHCL1k81eq8Wj16NfYTudR24vecPApkpw+w/fxo06MNaHrYd5OjOz6HfP4OC1VjunqGcN/PnTvl3n2PQCqv853HWOc34vHML1bZ385gyPeKZd3RNHeg6HBkvH/6RuabxLp7sS/CThCveFWUS8cOEGgS9oWi9U8yRZ3HcSY7vwGP4x+BwGbLP56+wtPYDzCaczI+pMtKnfc/EhhMQhw++XVGAMwYYSQEjMB5h+cBeWiQmTcT55C4R32dx9Jt31rubUGvyZJ8NYiX/gk3eoAyQDp+YFdsjnD4NQBkUZaYpIUjoo5NiTRZ7/gQ8t7RQdGzplYbLDDw0HnHrRRrR4VC3SOSIGJPRxThTpUwFUVYQjvf1q8HH2KDLkRzHGg7HDAfogUd2YnHGhwA5b5W0JaTFhcPKHyYAMx2CQAbmaOMxk6CtDe/Y4APUkZxiL/jc3H374gTcdfOD5s99+vb28/Bm7cC+olDKvhEnvZnubPvspNNaJww2TxIz+g8K6DiT8OfbX1868qqzaNa/cuAYOw9gU5pBnSWQRpDjDbFbqREBM5gbm8STqAcnMQQiJgTjHDvTdSKNCKdAWjIYogRF9a0Wm58FZHdZqyzBclLVOemBwRzX+kBerClyjHs7vMERKFOZ3cFgjCF3gh9kt0IlWbkzaG0py43/qVV6qnH8hFJC0xCCOymIp5l+zp03srB+pW+9CE2CwJnhxuELJOB0RGE/xHd8aovetFbGKwiKXdQErlLq6fo/k5PVg85w6lzSIq3VYpi6MTrUZiTw58au6eU9rDkdueMMemjiAEjVMMlpWadyzYp8SwMa8tpJH30RlOGkMiyOCsZkmlp075GSlBfhEOGcqFodblASkTYYzMjawvKIYo1rEKStHwEkgpM/0gGtrEWh5/bO7CsjCB32cxuu7mkZPUlvdhZLOTJ3Y0cKp9WqxNdJ0dfMe6RWH4vJPkltsWgBtma6exhkeQBlcND3YyzlUZDmu4QUWJXA1NxI8sQW1AYe/WO1EnQBroPW+nyoijq8ycQWSrS0TC85hpPAqsFajedD0yGICwECUlnUPCZuAVAwIa2UoHRBsOi/VzH0+CIOB7k+nSqcdfvC1zwZfZ+mqKhKj9pRZ2wJ5l0KGLFWNRbSvRNp7P0h/9YUos4c0GRKbzhJ53i4BTqx5SWnFx5/D6dE53pJJfMUlCS1dB2wvUX03kVcjF0KFUgv8jTXf4Z7yXyLBs64mkbPH2UuEd9Jw1Mjba7heqQPz7ad5BAgF/EtH5XUFapsxggZf4Hig9RB7F0RuPOEWDGYbL1EjS5jyILa7dfz2+jXPRboRlUJsZUelFtRT1XK4YmH4B/41Eo6kE0VHKP5M4IPWAaQapxk9PYg5cWbmTLSJ/x0yf0CVvoPVzxWxrvHn0r45vsocb5JT3J7Ou/1n2Bxu2rmxNTkdyBwLmx2hL1+4OSBzBar4HWGr8nOzb8IHNY65Az1er+S5xpyNd1rhs9l8D8RXeu8gOZV1ED7teRJhYjZzDH8/KvYhO6y+52mVma6gS3GHft6icnFxw8INeUoZTPGSTmYCDJUYQ96AtsykJ+2idkaNnDhmZYify+TSw3DW4WCpOjVKP7ZQZcyIPBeOlkusQ/sMx+BF7t66Yzw2xmUZpnpLjkEdBycP4Ns9KhVattaPiU2Hb1mwyCFqcVc8mBkIOm+Ub1LhnkcTB3uLSkXokeemkOsGyGXGAn4WYcJ/jWpeCZ1urAzUQrwR6c4NwdmWTuH1zQ0fuHHy5lsqr8yQFjNh5pJZTzm24qglKC1LaY6ZkYY/aEBKEq2G4WJr6UH9QdxL+DdLTauCmIJNCmIQbg2Spqye9hhZI2u9ZitFkYtfhDXtimTNyfyJopZOPruYi7nAJ06553QpjogdhKL1qM2dO62gE39XaBY+REx7mRRB69qBdbomLwcgVDdUqXRgo+4IfRYrWRzhGY0JhK2LBEuj4LRFg4bTgCpdXklT6BpeIMwK5JSZpNSp3JaWHMVMtIUlAhcSpTcBgQQsAhaIfBZDmueU0qJxXBJEKuBPEkT8SstiysUlazrZKwEhtZHaZEk1/cDUvBEJSSFmwhO28kkiY6tMs6oaHH0RRuBsKSBhPuui7+5dJyktUp26q7abm1yhTquvqpVCXTAXF4PlCuQC9QVRLJZC6DoO1JQKdbeQu8TEzBOmSlTZTUBWbo8qH/X9hXHDYJodp4EjWhIaymvhNuEt7XEpxRC3B6ELsrkEZKVGJeuydL+Yjnc2PoRDeUbIqLWyBR7OHjHNfGwCTpo4O5mecgztPBtSJuEsKNoavuS3HDjxZwYjENLThWRLKEBMhj9ObuW76ACFnaHmEPyTG8gUeYxDrKT4HIgVxbVyLGGbh6pHMimXjnpv4u3E3Fm5+jqe88R1F1es1rPS0V0k7oSBLqIjrfVUuYkHeS5qaERS8McB6SpR6ckAkMp7LWOlrWCBhgQKw5OYBVDS+MGIpg0C302KGELiw+S9MYNCclztuEle2bm+5/Iot2SW7aQb9m1uHFEj0Zg6arnKVVE3rHFdQmnscjcczZTvW/INKR6Nvb5x4cbS6Shyq7ThtnIRQFA2imznprHb4FMkO5ivP9X24xq+gP8xo17A6jUka7tOq9TS6YTTyFOlM9Em/pOZEwynbieYnCA/QdWi19A+yfz1CDX/BUpOv72A9vVqv4wDOk9tp/4vY3U+1RRU0fN0cijk6MLN1HgS7GfA2ee7RpPJ0a5yjfhEXkFPoDxRXD13jDqtfDkew9lh9YT4s4uPiTubwZ8Jcd9YK/pNL13H3HGw+g4Cj3H4ZvBlXLUIqFa0JIaA69RxNCOpjMNxm9MYpi2MshkKMiaCAc1Gf4ZlNraUqP2RIy0SJx69gcW5oyRPJUti1QNEx35h5+TAoW/OPZS7goD5lhxmRQwGfXOG98LE8I4hCcbglBNAQXxO2xFtcmhAGcaEj4xJUYlfh3jofnHJx2GEy3Uo2FNMXxy1i8DUCqdUlxJ2bFvCnaMOmt318JxaYATm2JPrL0e7MuUjTTwZ4TScW39UwAWbbnjXAUe2QeE5buf7By6Uy2oaErP+QYXySh0e2qe6OuJ2Jusbglhtct6Qv/hOuXn+djPmr944Ra/GF8Mfjs7HH7KdGoNhrQyK6TcdrbVxjoWDQeE5qtmCL6u8TgBloYO4f/4sCV5LdvxO5jtwGMBZiXJStPZuN39ppxvAWTTJTCMLBlIPiTMjtyWF/UBYyBUFp+DPFUkQy18vudCXBAlvLbHROXVlPpwnCm1nLDjGW60Y24TLMST3elDmzD7vV9Ii8XGMSE7DNJzHEptgrOWJEcv5D8liF5hWJwhplSLAihkLFQMaT0WmpYOGT7AoTQlmBq58DyWQI8RSbOK0qUCDGiFd20SN+qorLOiS4AcIctlkE0FVrkvHkYDDGJ/NM2XyiUZY4ZQM5ZRr3xWG+ACYJCPRKSzZVrpuLCvh5LFVt2bhhp2GXQnVAbw5+PGelwzxsbfCqThKedcNa8S+xIuNPujIM1WZQMdjWRyJQDjwq1tSMdJaOT4w5RKworugY20aERhlPLmGboQ4pVVAmFjEUjtKFgsbgOBei40EzpHHj00L4nASqX9ipUVZIM2BJI9cACxb+OfXmfPoLmCXbsQO362USpJw/tGru+MJYUaRRVAkY3ja5ZUmQjyMVMweAcV7alo31jZOQSBsB40/FSGm/SPi1Eg8j8EHxwyHlAScQ/2Walswh7acDg/bVfskDwVokiQb4pZAi0E87GakI5YFQ91SoVXDM3VunOfMUyErBJ6T9VJHsbXu8iCLgMUhali9ievYa3nl441XvH7K54yiUXp8YsLlB3WUdSTiJ/PpIsy3yOunf22b6KC+9VWcE2rNE8syr7GLqmicbPAjvm3L4Gw353LMXqLHQ0b5xOiRd2VUUUaWC2HL0UsM6lIm4ki0dnUSWhEKjZIGP6hq1lgQLqZQI1fjWc71xVW+Qe/R73+zGHb1dTyMiBa6ynpRne0EMPABbX4N2Ub/HmfWWqrgtLDW2jHMlp7m0NLzMc/h9nqcE3Z9H1XPlPIk2jGEVtmx0n0Hno+5T/stIM8KuWPIKHaiqGo/11GvNPaEPudUwTFtN2y9du32Py/QeV/QIqKd9IplpB1duFkhnspW6UXGKcw/Qhl6/pEV/rO48XtWJfX1LLecg98Y+J5WnC9r6LZ3jQe+JAeF797d4JaO8LjRd8PDOLzU1Tducj87mzvKIY08CydOG5McWE2XwrN5MsAdMYWEUycSlPJvgz+aT25cOhuToVPLjtaYhfkIuqC8VIehXAfY3gj2qXgnbkBAMe+IGe5OQ4upQfAs10xZxcypC1JRcTWlUzh84AKO8wJIGCxnGIeUMKp12gCWDwGJq5SFWbUYR/ihlAZksInW6pMkfgfV+gO2mTV6x/4mM0MY6uEr7ghe+2lYilm+8f26JOXqVr2Rd+VqZXQILRX6lU+JkydBGMenGiT2wgBkakLGPKADSX8cAHdWqIdY3mL1wU0BMkYd6mxroD+oKdeHMX85KpFxu3ePl4TClHJWHHjuSF/gWrFT1NMirEuBFLiPvw9fCAfzidDMVKxoAKm4hWTjwiJv9AmzAmlcwDETqk4y5JEkfvwzGAYIfhDFb10Abp0aU2HRBQDg4Tw2s3RZwPZmqwHPqRBHJ2yZwvGb2J2uVn4TsjLxtrFEemxMILSCGvOosVBswil6bvhUqzUwZqGQUQoeRxLAHifDZlJoNiYb76TyrHQojREV8ka6mMY2caVu8sR0BG2ieAgSmFRutaskrR3zrj8wYX5g4eb+gfd+feaU5RsWbT7f3t49PnzQmaPphs8Fs2/6hKgtf+fzQ1DeX9UVO+b6IFKeBS0ooqPnEmLQQEMRQwVzYF6eguIBxS0mAGkCqKHovXgJKhxVMCV14zRwkOWnODwpUvycur7oq9jpF9HON5LoXsX6o4eDZptFwRyVT4YjotOfJhMRA7jk+RUzxpd2cpiYQGr4JJJkETGB64xyVwjFXyOs8+vSdX6Ns867TIPxLiF4oclCi6GMN7JaWFybJgmGtr7qU1A8h79YXo9PRStC8T3CmFesJaWFUQkPXx9vqMis97JyB880STnrnrRt3SJ50+KBnA0guPO0yFM0GYomcJ0fElIRcLW6vPSBLDNjw2QwsJjEhTX9jX3O1j/tzfUZaPfU8AvPXizI8rY4g0zfLkeaiayfToYiahDnVEj16cK3T4bSgbLSSZW4dsNS+CWDigu+qcAylw9J8e0uvyBnmUzsQ7RrnaYCAJufmVn0/TOtu3M0mbU8ldyHzKL9zLOQ98m/HWRHsfUp+emZwufpaX3WTE5jPln6GlavoX1Ssf/5EGbl/o5+qw7nKDC1nZl1jRzkcxBTquWysuYw85NqX6tZVOTXLtyUS8XssJ7aPCsDqzfhc0zoN2V+TOifCe6F8FnpzGv1Ls/TFbEOg3V+l8uh8+filwdUh5j9PrAqs3YRkJnQyREUAx8WBq4vWCb48und1cPjJSs3X9/d3fO4EsbQjhgeWTsMp3I3K1OPbPnuvCgLOrQ3bcwEg6FbR32MMsk4LnK7zThxfMQMhTEwEw3yroPIXU2iqnOU8RENyFCPAses4GXgzFjLQeI88upQZixMdBj9yVdNGWmFrYNNR4dhQgnJKTf3LpGeQXBg4niXMjt97DqcQ1EikiVAUBAIJe6R4CxHUBg9k4dmcxRo+RIJq7YAWwxVubgDOu6rsxPpMWs3fBTIt0JbI9e8bYSlm5v3H/jKyNVNRpoMNpXiLVe+ZNKtGSoOFOWyKJB3cTBYpY7wMmahOQpHvbjauUVoNuoBUCXhSZppBt9jdv60R6cqyCLwM80AkLwWdj9ASYumB4XDrXM8T+Hn0bE07s0sxllv+cI2wSDKSAhdsv72dKgxC6qqpyjiH+FW1SdKMw7lEwyUgjeZl+G2KCmGONQbCi4kFExvROJoAGt5KoHyyOG/H5yx0nVh3CbLJQysAKIymJn9ZSJ0qa6krN5AY/SnbYUebjEhKLZRhIACzKP/lJVpSbwqc9Ux0PWQSzk0Adg7l0zzdMdE2OXAGqW/UYJiegmNX3zUTFcEamMpY1YsDLRuC52Hrlxpqg0B4a1cF0Eg1zc2M+BqSwIMVizxNHw8uhfBCSGCCDBDE06e2S/51uywsoGTIBwrGmJU4uBGKQ3HxaSglQ7IF97PzqekeBcx344aXwQzcFjBAZPZ5uXVzYMf3TKIqVlXhMmgN+7XBI+cYhf5bNCwjiGm3dDBuS5HDai1qFZI8d165INg8fVQEq3QiBMypEs+i4OZ1qLk8Ehdm0uPpgp04AgHuWwXo4Fa0ERpMkNPVHVBCVkKoiQupadUiH1UQBiBbLjgfOVOBUpQU+ifYo0a2Du7pmVgwZxEpqm6NQ+ctglE/yWCmwEQmsoa5GtCyDmN7+U/uSHTU922kwrqHcjmNyol9lIj+EHzYKHhykjXjVZUkB+TAqCv+LOKU4XiUybRxs09HeeUt47o+ohbjm3DrCFYX4QRHwZk0d6F3gs/RGfCLQZF8kaQ8sGGE2JUwZpyARMPNyqAJKnJcLtYKJmr3IgKGEZh2ZEBFYh0Vp/u975J6DjlVgDwJQik8DyJH7tbewqXabaOXCfkt31UEv/iWDlE6KGqKv+9I4SKm/AwqlFe/6l1Pr9HOHE7AWdxb4oNvOyywQIupBxplOirAQl5rKwrylBXaI4+mSL+yvwBPTDCdVuzdVVSsnO6jTvODvI5iPn9gS/T7RjVtw7pE/yPqXTYpV6FnpXah5wgeRLhBO2zi+yGDqX6Z1+V2RUeIjoA47p6ALoHWnVgh/35Ngs3lUsFn6j+Pd2OAt6Kz1EBf8iCN3HdH9KyA0o919jnhsQJfIr2FToI3Ef7g0DwXhNDwt7hZyRzzVfAv17cPjxe+7FavlmbK5/jJP5qMqNxgJthDUOgaVE9No9knHLkCXhpVklfMSK1x0KiEwZyAhHvXTLXc3jch3kOIy1Fd9rKGIsRNWVgiMroz9UVt5gnLVNb9HYwP0bG0jt4pD+Fr0cB8iS5yMGZUxHv12U1waksbOkdGWrzz+ciADEctHdyALz8daif8Xc4LANKOTbVtOb1TKV1XIglJhbLXKpytC4nlnG8ZciR1bT3Nx+ur26cVZnEZgyfKaP9JKd6AanLphVEjKSNWwn41vmJE9wQXEQcwPKyih0eMzIH1aG5wCSoHOpnaB44mF5pgJOaYTZCPnP4jrmtfc1ZpSKvAIeyVeZQCbCIGPMT8ih9BFEwCpwlcWF7gtVOUT0Pc6svnuVIlWVilFAKwUQjU+SoPDbClCfxsbjbuaUpqC2lIgbIX79bFAjcFnhIjg0s5gIBxFAqPanwPsQBsOrN0uAWUR+ScPPIhAmYTQXOIjGT4EweHMN4cPIXSM6qi/kRIW58Az+NOO04jJhdeqN9xFMqdDDb+1k4qydCOcIZIEszExdgE0XdCgECVehn1+/pLN1mxl4c8OlAadZEIoG+VG+7CWqY9ul3qVwI63u67COGYeFn1bQL4oNSyIo4RQHXIXF4MxRVpTbu4oCGNthBaCAVV9ArCrSfsE8jn67Fxmrvt32kNCs26UziYV3LmsLF9eNXPn8uOT62C0x0uYjD+8nomiHsugHGRUkxUcDKyH8jwdqo8uCQKLM4Pm9+AsmAXOA8FjJxgB9Em/jPyqzZrgl135JQyOuBuuFdr0gYx9VBu7SXcnzT9kUFDAMXan9ts92quShfEyJde6lWONivN87y9BNVZoQZz6BQuVn3424HqvD4rKIQenQEX9M8Li7NcB8jkEVcQNsjRpAHiaPXVo1b9ZMYWG35FVxLvUAIR7MQmlk/9DTz+iZhM4/hr0lNYb5pdAu4v+qz0mUWpn5sULC2EhgdOBLACPyMF/WaLxG/4miL9QYJ6zV+qo1l0VQjdjJwsEksUYcmpKnVFLaTASeVvgP+rqfT+edLfZbOz0I+X4c3xDyh4bOcc4LPC7T9I3N7gTlvSPImreZNmLyhUZPVaxSD1j4svfxr+ExlnswoMemshZt1TE/K0s/T4kzMCV+rMkvXwJ38QUJwnkt7Dv4UvRa6JjS/eGoin5NZMzwH/1vgVIe1OcekbOGs7F3D9y3ahxzjvw9fc16Xrnnu4HA6S2emtGvMzbBiGfQU59jEr4OLHYaQZIyyVu2J/D6HEjDwbWatJJBj+AxHZsrwBMSxOAIVRcxPSGRubviYEdMDVg281feOhwHuHxg3OoDMiIh7zlBQVE/AqJzHAG7bRvcfL1WfgX40dOjofKxF3MqOOY6EWZyAW0Zmch3GZrEmk85ORcbAUcY+588YOKsydHUZlDJGY+VmkFOSpZexilKOHYcOOUhzeodbGFzGLwOJPJ97cQybT/wupPyqG8IZAJZTiqhbBpXrSNnkeYioZGI6vHfQPSEOF698pimPX4wbq8wN370zr2KpbhZt0OjHH//+/tMPGZ/C1N6degO198DvH9wYBdpNquz91z5ypasZo+aIQfrN4Wumx27q4RUhTFQzPQDHOjTl6pFsXp5ClWVY67ROy7E3aMnYpQUWTVre+wCFK55XhfQrP2DqfI9lgcauUZlULxkPNZxMgUMcCFO0IDebtAjzXfsiVqMgI3f/8B5iIgs1iDGQCTbgca/VWfLAQWHMX4liUlo1ikZprSuwJLzdW3VtWjb9knBsiMl82DkEMVMWGEvRX8RgA4AtiTPktNJonPJ1/SFmshGMe/CI4aXdTlGIBWYnNByyMco5nQ/HNdV77gvYik81EaRbshwqR05ZAdFn7gj68oUuABCNDCa2ZLzWfSJRjtoMzEO5DYuQn5ezoABF1EbfWTNx4FxM+SlU/v4Mh7yjk6ny6Wc0qgzRFUkNBwiVm9bEMqfzT/DgzB+Oo4yZmX2aL76WM7Qa9vjgm4AVl7CgROkkMgBJhYRZK8IXjfCOm5sbWxN9H8huSPzy5dOnH3E/FPdfvvzCF/ju+DWhNkHEQxhUXKXztCOBhysenPLzniqOjcsoQB3QB7i1Jh2gTG1mlD08vLu9vaVrQqK62Yq/fvz4sXpyRBxHt9yQ8qAJgNqigXys3Dnqdd52zOs8jP5H30YPlQ1HZYCRMyhd5oEbrdHTVFPjk1fHw5ONRcr1yVkTEBkYkDf4BxzUxkYbcRH8CBcPpOix6pm1LBlB7JayGZOpV3mR+Ig78pPHIQAe7u4jh9rvb5QyGsQfRckj1o4lriOEFZD/mdRnQSQCKsesAQWSKwUQahSWhyfHJuKpGR4CQiaJmsRPuNmLlhcOu1/8mdBifxO7Y3g8Ts1JGgVbKyjnaGh8WtG0OSXqc9D4L+fsCGGNwf2WnH644eW5vtGm6esj7znTmYTku2teVvzh3Y1VY38PU0S4Y+wLLTMtyKG478UBAWbpRogSnIrutIIYn5jiALDLIi7WNBZ0hgrSW9IC+YBaEhvMlIQaMohH8HgMiYVYkYqSGozNUUtxiAzxSRvw4JDJitQ6JDipvvLzqBsdZFAqtf+CjLFSyJc1GpXwZW7ZX4OPcTrVQOvNs1F0/rD5wsXx5r1hyQuJsdWIzXNSud9i4+GDcovEylUBEtZztKNNqqoco9sAPuunHJ4k2eE/qXbgk89EALLGWcMn8onMc/HXsmA7yXfgU+JEmJATmWchl89BuS/gc4zkGHxtxRoHfdana7SD+bX+xwiPwQ8y3AEeo13L3SF58vQE7RQ3M09yO41wjM9ah2M4pznP0jWrmT/B80jRuBZMts2kc9qBcZqtjctFZ/5OvB0RdNaQzNJmquoO5sTpyHyezsxZCzcTez+DvOmj/dLvDPn/2XsT7ThyLNsyJJFSRGZVV71+q7v//xfrZYYGUlLvfQ4MDjcf5KQoRURVQpQ5cHFnDHYBm56nzBX9qdLVf8F0xagbrbnUkyb587w9yc9mTnmeQs4S/vmB9qUEOs9Q9YoTCIy4Z4XlEH/3b17zZzTOB6cSAkLYFKGsHAiWzk9MO62gAiKtwc+R5q3a4beYkK4XEiHnz7gJw42UCR2zOmE5Y4WhrxEhC0WjPLcauCmGma0SJ3u0pe5wFOcV7yyEck2IyK39hoZHVRSl94I5axUD9yaFahgQru/J08DQuN20YR0CmhWyIsxmbUY7XbuyrWbgSSKgTxCJZFfdoTWezIzM5Elej9E0rATbOmpgOrjdgtFw9FFJo/0A1YsMx4kQROGkSdgix6K1yMrfc0/cGwgi0j1ci1UeXgJnwAP0+ahG6tW8rIQtgk/lFm3Cg4zarmYnofy3YUJmciZTQo5T0EAYaNQcWo0q2Iq5aAWQhItXtrfnoQ0zvS9nFzqmyj2IH+xVvrVWSTIgvl6IogspXi58OHsGJ+pQsbGd6hXC+KKyQCAkuhaKZI3mpqHLsG3RQqW+xXXRZLJCEISzeCVTlbYGoqRtPTaz8pnwMlyK7hmF0m2rN76x21vlYiJq0ExsxtKnoDBRQYJJjl5797GmJRUHgKs41rrZxQZIkU+7Pfzynj3tDA5nusLrH0jYb2Vv5ZGNCwSxR0IFE6c7LAZCrqbjUsBxtCrw3+VzbAcRhdnbyHoY3ukGEkXbL68eXc+7VnZZDVPfVP3glkESIuQ2EqVDytDPtMAMYoOxunZg5ogUdiSY5vWieYTYC4/ccuCVnMoNH641eVTNicWXx2MUk16qbSPHvjOwU2iGz2FgriyaL/8bR1OYS1eqcqgbtIaUFh/w/lw9wmflOfMl0o9a7wwPe/fKdBWWZn9IYPwXbBpTV01fjl2bg/es3NQjM0VnJGaj1AmU/9mFpt1tS3a9uL+GB4bZHosqKsK5wR6zOqHcCulxykI7OiEUiodljt30T8FG1AJPKmDSVcQPUIlw29LUv0ZWH0lJ4GCDHI6PctsgM68qGQKlHUedepRyWgEiHM4j5fQvEBZuRPLr9g331yRieKSR2PS6e/XAc1J3bvHjUeewjEpyGWyya1tS3hindeq31Xtb/R/2i2//MNl/nOD/Hla/uBUvzvCPa+EfJdkZ7mTInAW+iAYvwZlzyn72W3XbiUhQwex3QAHhUHhK7ns3bpCFr58t/imqvhDucprZ1F4cqZBdsZHNXvpGu4dLf9L5ziD9SNAV3V5WbC19WXG3dKdbcG609GJjPXFAXeRzox5HaMwFe/HwX0S4FjCGYunMa2IIDrmgxw04b9/wKer7h0euuT4++CAACSoj8QxSMkyNhVu1XWkUYuy5pUTzRnQh5xaAUcEdMePS7oY5grOBMJdY7RJGyh0OCJ2EW5iVTZIxWKhPcEoYhzC5jU7lks6Lw9l2UZgM2elYrADTsPYwgW7aDh1di4DhvRmuhAYUKqZRjNaN2OUKRoO5Qj1tw2kz30whepMUVtxtE+Xh58VbloQfHx7441mpPKfFhcM7I1UmeJlpSmyDODeZ55YRaQn0DcEx9k2ic6N/VuLs/yAKSo9pxKxyXbLqiaWfOE+pCj86PrhBSk4Nkqw/FBoI94QCqd73WD9HBiEzfK1QnkcvPisK10k4/gKL6NCLXZH2ojXRr7C3Wwww8U6DSsyyGCeUrnxjNRt+YzHJqrisdHdO871nYeXffDuq8f5QowrHpFNsIdVz8F9QhI9uk/Giy8D+wjVtuKtG32hb56ApEBuAo+suWlErEYystnDHAABAAElEQVTyUtig+hegS8ZeGRYlvKQNz0WDZoGCQ95lTzYbWFgx+DmhUYVPZa9r6dYeGXBAJLEBxZksK8tj9JxVQhwHSGFnQ1k9gsC2SEp5vKhqDH0mmvwzaeCxrFGnvEhRiUwpDlUlZ/w5Kml/SKjlPgn6PveX2b3ha/9Ccf+GJpOluzaxyEESH3KXDTc8sDPBkKQzsnvCvUDs1Hy6v3/16RO3rfBH4zx6Mwb29EI9zubtvqgjN6SYcFpMqwME4EGrSXhH1AoHgbaIfjqf3VT0pmH1ILjaEdWyX455VNIxUMx+YKtgXOyCr3k2U3SgNueoC8aspevASn8jD0Z8aAtGfrmBnkrJsh/qtCc7paQp0xeZg+wPbO8j13tJ3IEFB6nKz8Qzpmtvw4HbSLaaynHgpkOzcRQyzGRCiym1BuSjzKaD2LjADa50BXlG/zBuFkjHY+pks6Wqk06v/2ExUkdujmkBmsAa5xOMsZdhNWMCZlR1E8XJbDB3zICuIWm9uEsGhYwuCim9I35gHGMHDqOhc3/M67fsHL7xDjucz36iG5I86OOQzN1c9D9cjtL8w7i87IA6h6t61rlpLqEmkDz5ZucJXu4/2Q2wkVymEdHVt2ewmAKG0wxkWmLKBp0nhbq06msaCSlQxS1OGHioR2/zoj9oK/+Aw0eZzAIonHNQGRwdx5ZNPZ8ayOK6gTasYiDgFzRj1+Yrj0R58YYz4d2rz3e+L5m3EZMciHeOFudI1MRujo5uKOtWft0Xi90VmqOuc0o5m7JNdLbmrwxMbzljgP5/Snoq/o73d5LvuP3lin8t89H2tNv8yU1A4RfU8HZul4RmNr7WT5mKFlonpU709fxhcHb6CqcF39n2bHqBjRtVeeLscFaVFwFWk9PuuGN+BeH2ttzxnMXRJN/nkysaTkFbxrZ9wSZ4Kqsbfb5p++Rf+J964yzwyax/LsENXWsfbcS3B/Pr6mptcOJN0wbSeOjd/avP7+4eHu4fPnE9mXdzjgvdkBBH1l0ebzAZtJHgTRw3Y+iG/dc6NqsOA1USclCQBKtVJkUDdoCZ83hiYZiTGNQoclUxbw8lUCRaI1bL7TaYsJFEisswqYgvw+lYXATBMiREe0EhHnXdQD4xKUcXLuZhwZ/R/07tWlT4cE66JQy9KpgVMnCeHCERtdfwYkKFlbSSi3o/n5MFB9G1ezmorzhemPr6MzfV21iA0IFqxbFQSCKvTqTxq59TsqL/p5Iin6S1dsvjNNfKB1x0IpyOY4mTl3OMC4FCKnTjkDYOfpisjXfgusvBoeQu9romwDFZfrMEonYinBICKS1HkvsWOkREqHa1Qjc4tbr2qHu1/tpxxxPUWohoyaKDamwJGP5r5xIh0pFb68BkJcKFZndG0mewu4pVkN1y25II9dEB8g7BonWZ5EbE9IlbAsgYDRp71fi0VSquhFBMMRMOpPmp2FpsbQlPSSZt2YIWnO5UOhIw2vgl4O7cgRAcKcAnobxHSqjfBi67KMbNLCAUJ4874RKs9r4b3vfVqYAGh2f9+f79ewbm67/7HBO9wEcdcVtWhDpoS0hs1oV3BMFBbZKyanUtfqdK+oeFbpfT7NK8+oU7qLjX0U/rcRMkjPxLEjGJEr8FFnIEr8Zu/aC562MXzS7WcZWThXC3fhATuPcKqp8bEMepEneCsoYfW3Jo4R6N3sVv6ULuNOixOhZ+0VaFT1P51yqO0aKlI9zaO0GlmkVqbbNNwvZr/dGG7MLYznCSwnas1OW24Tvdd7OGHuiszt+WhGTXhm0TRmyIqm2OafTgwgxIgIMWZIrZuLFj3nF6Yo+ODz0m2QN5wM09wjteH45uJhuOu2Dto269cEtXujccqYSbKJsghW39EDY0rtNWbhftrWF2AVUweoc6LrFLDm7haSGQAi1qvg09U/ykT9IEdmRwemSIAKWPzyN7Q5T0Fv82T2Y3TA6OOIZs+hIs9G4SHXXrmg5nOjA1dGk6H9s03bXJgGLvhptrGFmP3NGGS9nX8okyPetj3G4tZjtHzwBHZwTGSz2qQ1Llnj1OzLO1Lwtsg74szz85t2eb3CHwJOueLeuSlOsMZ+2lLjQRTvlfqTpFfirkycwzLqcVkDf/ZD5PURQRN/I/q8yO/CzOU9Q5wt0xP6r7AQUvFm9z4yX2NfBSbeEvs3FzXcbPr53d8Yzo7Yx4pupFQT+5Q0zdb2n1iXyauTTArrk0XL6JcCrrEuQSqx2coiHHz2rQS9o+CV5to/l5ulbl6mVj8hF8AW9VyeRj7JbYzBf4vbp/9ebtl1/evbv/8PHz3RdfdkN0uJEQWhnnEJN3m2CVvYVyhl+9sgZyE8ElWT50In0iS5iczjvdDoF2JPZHEv7JkQaClIi1a4M01tZiEriJM7CI6cwysfmTVKGRX0vhtdXd/GtEuD0kVYZ4TzMaKy+CdIA+OsgIzkEfqohfdQowlk5iEo+6u+I16MdPnz59YE0oS4JQvhFDuO5uDQ906Ga4UfDyfgN4yAllDXK92cC9G3j3FRVUEcRCnDtu0h9YxSrVdZuae5S0LA5WHLQl1k8fUdl2vLSITajiqu7R9X+2klzA2ByAUZKMkbuQnt3VPGQOOm2hSqyjVDMP0EocKIPcEsxMrkNJdBjsVJaXsPNXFuSN97NMircFVzSZ1Ix2BCinJOBdroedckgsxV3cu1YvkvYNgsNPR8NB66FGjEVdOB9wNwXS23n4xJumRMGdsRSFkIsF+YvbNdIr5+wK4AHczU8Zihl8ljrQrFLWvJak3X03C+8g59NJIXRnEz/S0cNUVm560JTaO62AttxqSB0IpEVr07IZhRApq8pAJn8NG7MKJNS5hApej6Czt3SYCuoiUUwhGfMNdovsMWJSXaSqyFGtUpjqqU7gTk1lTl18GE05MCxRYUgJPiq++sf73//54f3/fvP63W9/42ZEBhms2SSTQAV0UfjICxD8OTI0Yl/q7DlCdLBa4GzQ/AwUhL19hOWofDRjKDCVnJkqK0owI3RDjmzp4YNzskXjmJCbUtkSdGhqoxD8rDiOY9cCvVBHbvR3kNO9Mg1gYUxxtyJSbKdguwfEbvLisbYy0ya6dYjYt+ALoT3DhHOszXEz1mqoPMaLKYYmEKVJAcs4ULdbjjPBnb/mmyp3K/lb/iukeaUu6XRkc1+qXTf0NL6SkYiHYhqk0Xk7hlVVz6ksTvYgOt7OBqkdgX5C3veufOWm19dv3zEsNap79288A9BMVPKuJMRyavDuG4gqDjnggp9tHGCRyaaFDR1xw39KVakem6nmAevGpPYE94fJeeuNSqLSaDvPWZgwkM3TD6aIssgxWzCjPJjDyzfy4LKDs2Oa3ODhVFNabEzLtVNhnvs1m+ZYpjuyocO9NjwV9eaXByHZx2ETh21nd2ze3PnaPb7KyAel8C97N1qTuo2V0ra8vlvy1WQeZ9WE/LjMbIvvEXFJ4Rdh/j2KvSztN835JsLL6lNuCJ3+3ymwK07pE39CLmFOhD8wc2rgqf7X1btk3TYEB/VT2ZYMqh3/8lmBpzjXFb6x9nkKX2d+SdVLso7M3CbVnYgnb9zA9JK8Heu/SrHmHDnrpN/8JWz50e1SF/1oKXX1TtaVXnel6k/bald96IIBzbNWH8MTSIG1qORMkYmWWBYS9PiCzXf3bz7yvMDdJ1atXIV+w1U/LxuDNaO6Q4y2C22HShVdeT1mAaM+h9DwEPZVn/XoHoDRlIJQcFK5YE7alD9o4vo5pTWgzAKBaG9crtv4HDGBn0Gn65aFW8VsR1c4aOTbEH2spOBE1kTUG9Jm3bECB5MnXl3SY4FVLBPGZ5/L+PQpoXw2CFAvCUx+UVJzUMagmkQoCnUeFEI53wXKK4GpfmQjjpdNh4SFpcrW99Q1nyMlksfmyMBU2NUUnEHBwo/c6oeSRp4qtniUQZVYewTcRA9FQ9Y8EibmqldrqZokZHaYFEneoBTDPc7MoTeq5PBPOAyqLK3SAWFsmkzInKYibHCRR9o8GoTwSeXEV0NWNHELt+1n0240NxwmWvMUbVYfAvDBEq13FbTJiEhwSLDlOHQ49wNC2Ifhhhyg3SA8XJuz2pm9euVZEWVcquYrFAipTNYjOEVoBpxJVTjHgsJg1E4IyB0IZEo7qYDMKQIgaLIyiTsamGwSVYw1ZjlIyLNIBn8ZcgCE+LPdOMPtNv/n//yTm+FKBTKcmSS588Yumt6BMHXYtjAQBfNKdI9E0/hjS4UbKZyIEMGk4gaIzHKrD2BnYs0DwYUr7JnewllrAodtOUtnUkqrPFpCCkr5CAn57tZklhQ+IXHL2DoTcelI5RbgsAIICbkcgaO8T9lGspTOtJjjTFQE3+OjMog9LNTLMPgyASE4g2fyw5CJczaDGirwlRe0bzdkgLek+ieuWKC2yIH/UUUK+gYcjm03dkzqz1akDsllkud+dJlqhyL7HXIIm+lNS+BUJTLuiI0GBT62SnHTOO3mjrmv3HOT22qgSnL7gu04Rzt2J5Wt8rTr4MPqI9TB68aRHcCyeoxfpxB3KEfRIdI8ypmphg4KlR1URZ7Hs1s2G8Nhb1kVyCUHOgd59mvoJxqho9lmsoegkIJaj6nuHGGYu9mbQyuQKjo2/fuRtvfrUXSC1w/EOtxJxs1yfAL8nvcz+8dYItFQ3nrjLluNWcxBfK1bj9V2Hls1iz80s7XCDxXyZ2T+DMOfQfKDLF81aX6FPFXo99A+Vdaz8VHyyrh4ERNW/mt+1flJgi4xWRk+Iw/bJ6nxPBFQdYb+phVHCJ3UT0Q+eeMm4q81+YmIHwu43v+uyz5y0HXUZ9X+hA4x9fqhttzo5BvRps7fzPzo4fRNBf4gBKO7vWhCJS/cjXFMczd6EWLYRETj0oHLVG/8MAiZV28eeQ+o6wZfd8GsQezD1JFQb4a2ViSVG4FVBXCE80z9NgmIsCZMI+UmE2KvyWDsoRQHQpEWK1wRDUGYBlUWOxyEWyVJ5KkDRmGvYZ9V/NYdCb/BG+97lJ/m9ZqoJdI60RkyQovNLP8VM7SNiIGqzBpvKAoCwaTS1GGITT7XUV1DoRo+TOQatOyNGStzf/ynh8ePLEhYEHLXfE2miHQoXGXSNLzbF1qe06IxlYIrYWNCIutMTY9KLgRzRgnEfHGKEIrdwQXJL7/wRRt9ot1yh8p8tz82AlnpHIzKQhCKVGF+8Ymn1Q5aOAiVj5L55Zi10cZMILVDHEKp6LEYmxoT38yG0IVApLsCRio1coBn2KZnB98Ka8TAq3Wvrb8l65JKK3kYb5iD4YZ162+kRqUsVWxvrc0xC0PeZIsadg0NsKIaNaNr9E/UfvSuH9+v4VXoNH4Mphac3muDPa5pkyL6yNlc1S/zbEpwePBWCp2gXm7hRhb5LqwqnWNZCV9SpZRksLUxHZT+gAmU2YOD/ZSOnxsIuh+ctX5R5nHyZtVPfnhpqrRVl/cmgf5lB8QzHCIQB+giFAkpB3tXqQMfqqFb/dD+wIV5hhDK5kkoq4CrxqtXbNn813/91z/fv//73//uCpDloJX2IhjKk2VidHDPxNdtZG8ttbjS+Q4+DF1Xo9m2URs5aCPDG7l+wokVqVNNqsYXuxhDmmZKTcWlwM56oRwBUz3nKAdfNA9Nh5x+mJOqHWdsMgHs9gc0zJFSlm1EpUXh7zTJtEMNz/LkWU67zPBPxYWQLiQJWnMS4aNWc66rJj2CYIogtUpKVY0cCoShkOCW1COK0ToAt5nnUHVQaYWd5OOuIeukUgDtpNf0atF84XQc5JaHZleruJ1iu7MqbST1JBWBHExIM7jRpeFuLCiAA5dP+KrUHRM3+3lYxzj/0m970aFsF3ZS0z5028ecD3vDF+zVy2O6ZhWLc3w+SBdRX239jSb6Picrf2qmgyeajNmDXpeO5zFY8Um80mIoj86eBzjiIyG6HcBRJJdA4gVdmXMrGJgbGiePnnR0s6NY704WnFnc+hSVDK/z/sxQzK6Nj0rlzydNcatziA9JxQo7Ln+Mw2EL8yfDbmg5uScDcKf2cf2/Si/sgVNvn0Iq8mx7UXUJ/4UV/cHsbrQCtEt++MEKHrE/q8aNJhwx+o7C9wzVW2gv+Xln5mTV+e12gw7z2g00SOmceoq76rnqtsJXquds3EB/tslXvj8z/yLK4KDVXy+l/w9i+1Lq3cJn55br3r5ee4u46zhn+Z8FXufz564lNDGGQ0lM82DA4utAToerV+4NnjSIWcGgKcmILQFbgxtiVv45K+UA81z8I2hj4TEiIVkkITRyLSDbeDJ/FAmeuDFEZll4GidGV3+S6URWHZSo/iYgSyb3nERtNppYoiXoG+HdWIMWW0qCP6zK0UiQ5dUhwbY6HEAnuay54iYoaywCgzbsDAvymOYCFTRXavzDMy4gV5Yt9qh0T8H5n6UI8To8Xt8TvRtvqu9YyOkBrhvmFcRks4kW18ZsOBADjzci0KB827kauvzQ3bqSPJs5VQYF4LIoFjZbObXxbyCu6hNeQ1K2gNHPFruaMC04w/+UcE56EN3KhoDhVIJs3RKrBU+5J9pOqbpo8GBlaXdjNQnQVPiQEjlguPSpZfZsnbNLparEwaHLKwpsjuQWjB3J5SLeGspoGv+TwO84m4ThXVV0KVget2pqCwHAUn/2WM0Rs/2HdazewAWgQdLjJCwz+hUmwIRjEwxW/qK5MWQ7Q+uFefuQCe51rn2lt4m04tyxCki1bW2cYqlbeFfJ7Sji0H/LnNLudKZNgTBn6R+0Hxsup3RCQGBvFPN5UIwjxXL7wkNQFEJePq2y9vHhwz9/f/j4/vXf/86mDB5g3nz89Pju3TuboDNavsjn9jgyumUTbhsT+z6c+O9PsHRkIJ/SGGgNtcrzyCO3X/kcW6m6d1PtZDp61aGPaBeju32GH8ko9MhQS2+fkNZSz0aPTz+N+UzfNI8nFbMpiWvTYx21tBgdTQ/oOVg48EgYhX6Qxz7bwu2m4/EiZlSiuiQiSzqKQ6D89mnitHGRTSZrcSz1TKQ1myFF3rOgrLKdCHU2+H6nLHid57GQEjaIq9vAp4XiGKtiao1F1sn9PlDgHTZUGI3hqkYaXTpzvtUI69HczuB+DbUAFRqX4V2My1elwHemHO2ue/MHMhjdbBtSlp/VdoXg3tROOBlm7zFTrIRpnDaHhEtKSy+oWxZ4LdsA4xfS1pBZq8TXaJ2MT5xaPDvTieKlHDrf0P9W0mx30li0Rx6P4vj1wbcRs3HDnWU+2QcjWnJ0P+XGxVqPMng8hik3fKP30L2Q9Th1LnAW/5V5cQ+0nzyV7fOonirlFvzbNbHrr336mPuNfG5EO+Z9sfRkbjnPXmT3chVXHLUTAuaTrdhYfA/txmP8viCrHeel6AnLolPoOMczzc184ZlNjXPFPJp9BTSxEuxZbwMcfp2am1aTyG/g8787hF3xPM0t0HHmFHVtZtZCt1AfcLaQScWWU1Z4HkybuQYoB/Itt+qwwfy9BF9xXjp/aMFT6Zshh9bcjC7VAX5Jq6e2YHW4kWqiEcPN/Myg0qb/0G5WbZld/SUjLsI7Otbqwfl8PLMi7vKHVjiuOGi46Tzq18ba8rkKZQtBxSYCP4xqP3TNtW4u6fJHnqXCZ76RwqtsuXXDNxQa1LdZP316fP/7x0+fHt7//onwkmWeH1MhJgKd+9JBJ8RSI1gTThIsG9BThoWJUMxFH9K4KOj68NPDWEdtzUozue3y+Q2vZAGW2J+walxSfvU2fJyU8t6WMHUP6VPe/AKlk5bJGtA+f/6QjOufAIQ7vUWpoZojlSUnLKmhQvKyUKus8TYHSj4T9s1VcqNIZERBVm72fPT2yDpLEUak7I6oR/ZQEu8rDua+6QfMnLnnUhb/4GFd5UNSfGn4Pe+4wcG8aYhrhh8fP759/esdD+3nQ8W0hl7SBLy22fD6nWxdHLhC4jUp3IyO+AdewsHXwT5/fvvuzT3P/fPeUK7lugYBvQFtneiFa17ZQQEpXvwd8zk6awiqiffar2Xxi53YaMYW16LRGwCMQBg04ezreIw8Wy23vlO2XWAjsQJcnxi02wiaeec1ZPtN+hOPg5mj05IGZKxtZruojXuBKCx7DiyZtYTFkLRCVQAb0AJg5HIEl+qc9GUPGqmm9Yhn7DVJep5KuMAkiRxAKtfWRCKQuEe0yLcTySNUZpbEThpgvgiGfL8uzaumfPrDNJUvO4RBh5b6LP4ABwijkyPeoIez38JymxZCT3oUiiXhHtsuee+mQyjMP3z48PCZ53wcjxVoFX3h6+uOTPqKbfg5LSZLhxteNEwY3aSyNA1Sl/qvf3l4+MTHmWDIs0W0AkLRCpdE5fLAhLywQ7WzaxwfYoWq2RN0Os8MFgITUuC+Dxi/gEiR1JkHubYsXnnMvziO2owDRZN3YQyK/jNp6OcHMjxVoTkBoyn6fvzA685ZEmuwVt3dPXx9+PXt/cP79x8//P7Pf/zX//f//L+vfrt/fPjINMZdib88fkI5GKAkGzp0tXTYTgjOmxWph9EdJfE+5rjd/OXjwyNeQo00zdcPD75p/U6npq2/fOZFyI9fGMr2H3BoKvKMV0x8d3evIVjlpOYMwyjCPXnvKogxErfY9Dqn/RyS3O2kwqLwZxtTny5aSMYvYlz2ZunLr0mi9jwVIHkCKMIvdja4xMNspqTP4okvftE8byrRIj0ad6Dq5y8arn4woYJK22FMUNZ0wklGzC2jkKQqBRWokKYvpQ9mpGBnEBj6dleo0CZ0lHCYLqfn293mnGZPHxbyVCwkEr6+Y2ja79hH+/r50ek37ZWRo6E5IyaMdAeLBs0WEpNaTaa9cycJY3O0ipMsSrEHge64XyW8e4gOzBfMuNfSDv/lA3P5Z7YLOfn6CbMvXz8+Pv7tb3/DWjd60EE3ZMjr7K9v3mas5ZzMvIWs13f0hddf8jYmBUY8NPl1UormAAJRN3O2Z267i39gjFqOYGqoj1ARm3AYna5tCkR/cQwneOVPxDZZj5EQJORATQrnXAfaWOB1axwu6EOeKf7Oy06f73/hHiSOj6+/PNy/tugdRdx385p73OTknar3b/hAF7MpnvfVNsx59AKK2jhum4pYy5tXVKRp01Mz/L9PY6TswU9cR0y5FTe57YoT/iMyU4cd82fo8D2sJu0qdwKnbq1dcWbVz8+cVeMscNUNoy7hTPip4SsH8kWY+LvaWfwmn2JeQpv8dwi7ETHROMMP0TuMqdBxpvNNYQcmlgf9MfBAvNOnFRM4qSYEhAk8cHm53Cpo5q9InDhVYWLu4JcUzLvDvDbA9DiOeMxz5QLJjNracbI8YZfHKk6gALbT67m6m2EYc0nwzTx+FCIev9HX36mBTngRb36nHn9K8uutYAMtrvs57fWD/HRd+dlJita+mbCSuNJojM7a9cHkg2MYXHFgQkxPCQfdhRvEsYFASGIPZM0AQ8cjUZ+YiR+zPUTBpdWWoNvWAZlNslGANIhcnyb8eyTmNDLjBok+OMDFNMSV5z5AhHE+4sJVaHVSg6jqQ/8Rqin9x3zWaQuNPQegL8onSjUP1GM1DSuzARZ2dERbg+skuIEWeYSK2OVVd5gT02eKHAFsNYup3dNg8UaIXDXLqT4XApw1u/H5o0s4EpsFrAhI7Bm4zDnuveATTw8uhx80zEdNueqYBaGPUaGhL1Qm+GcZDB1vBcg1S/do7oiS3bRLoqoI6SOuvgJpJSba5roys9BoHp0MghwgKOrZ48at3cGji5uQoA2lBO94a/inVWEF2wKv8RfTBZLryahtPuSpWXQb+mcZYFe0t6R/QLmhgdM0Ocj+yCGHmtCtvjpUNVe23bWZIiYSTUxTciwfjoWgQHF2mVlca6FiFRcOdENbKvpjWcybwg4Z0O6RABrSu7YkSxHpYFEFN39M9Fs3BkhDJzLxWr1nxZJKCFe4RSUPsKUAVvlPdNHaDAqNjK2u5GoXwsEkKll10GUQgFCSOqJQadtjvXOE7NFQAgfIPG62axt7JQzDbh6BwxKaiY8FIHl2TD59+OiWjU+UuvJlf4yv56TPuVkhQ74mnoV7+KcrdoaIjQABaZH7rOwC+EJxgMhhtmUP3fsuMqyQK9hOwryrG8HH0BqrVghEXJuHXJLbdhukTXY4wq04y5FsWkGlAvaAOUjBYH7tKfmjXgNzRPl0C1f+2x/kZSKfisrRu0sGZ6ez8N9EibDmZ2EQ3PTjst3Orue63L9EhjjsSmfBRNI4Vq3O7GkwLNEH2VzTPue63mGaWW/lzwnIHWSwJHByQwozG62ZbbSKcDouThqNc+VG4wvkM2DoYK8/s8nVNAdR+EZrx0L6MNLiNKoia6hTJPXWwlXHMWYnSGVI7jfld8FG8zGFLMBgnz/EyENVPXwoH+dG7ewP0f9w65jeK0Ga0VFDa6APezdf2TzzI99ksnfDO5vZIuZGm2ywssNIV+Stxzg//LJxSFNYzuw28rJTBHJUJtKOXVUFft6RxnpBYWn67zXoZVV6Kev+nFrtrLve/3fIf8UiBjrbvnR6kt+udPKzneQs8KUs0CHn0iWLruCfY3MJNs5cqf5mvue0PavTZy8GRlWcXrtkSbFn7WrYmt+L/R9Wnv75H2b3TeZ2JM/ecpq5ictfEGnXK1qs+UR3GMTREDBrAN6YQrjPHQ1dEuC0JNBY2BBoGswYAbNBk2S8mtUd4Y+X3DJfey3cqWpcXTqKY7f5XAUMHb0MTA4FDG0N1whlCfyzxcA7I3hIIWtsg1x5EqZx9DIuulRc26QRFg8NxLQxDalbJPKolJsnSdlPiRxj6YS5lODKvoaX/ZOQBcSjjPtn/uwJSaLKJ2NULAuWLfI0SZU8YWYQhKVmf4jyA9h8NYQDqzJ2bFgusn2j7wW4TptrVzBpxVw39GEMSGKU0s1GYHjqx5iuTq3Merw3NnAdVtVzGwlXwl0Z8j/Urji6gAih7oARrMGh8TkYoy9Ww2cWKwucmodcMzkWqJLx8MRp242rrGPTjz4G0SYjvGICOYGlDZ/U5bAx7D0jILlNALYq2/9kIA4govn0K5TjL/slssDVZQdaE0WoClwz1BY4qwbzlCfmHmcrF2Gi0WFoeZa1/rSRyNVRVS9Ng1BU4ah3ZoqilFCI4QSVTZUEkHaxngZEYbdHQBuag0Irg9OutW7c0N+AgyBVJLqbkLJw/ieF8cjxA1zZSgthHkFyWyGpfZi2FmHRf4hQiltXk7MMRYsCHilQ70QUnMwTxT4+VlyP4FdbiqVbhQeoMnT38sAVM0P+7l5ZuQcKvR0jbH5mBuVmio+/82mpD+9/++1vvCroke2doXtcDRn31ygsGy7MOJqSogIcephrL9QoGv2R+ymshjv9wN3WV6+9L499g69vmK9ZqDoJPOAjt3geH1/duT2OkiRMkGtaCpboidRCnnGEWJ8MlmXbAkfqsi2fRuD8YLNkgYxvtr82EAroc5RTnblh7UCkpnplmj+omMaNpw6w5GCwg7Q4VI3CE8G5KPilqnBAOH3r+wOX2YGhxzmD8vShtre4CaUpQDhwG8oPJoEfg0ZNfybtGROgLRQLpnK5O4ZbSkzcM8IIghFa2VE8ctsjY8rdVe8r8fEt/+pT+PjHFQDb0FncLjRbLSfZCMKkSK78zVKN3ExRNZVyN7F/OSuoy0Z7ZCeFdW5x7klZPejTaqgrNvaKohz4Bt1u9RIvWjpdZFosss9GOXlz/IoLfMFN8l6XoLN5xxyyaD6tyz2pHR+4weAnHTG2hH8PnUemVkvNt7O66Fx6Brfhh3Pc/jywS/ai4U/T/6cJ+glux59/IXPW1l/zP8FRf34R1x1y2tCX8C/Bf6gHLm7cVOqq/Vn9zgJ/qMYvyJwR+Gz9V8+8oEp/Tlbf46hbLDqdCk/bZYWs+Vv4/7E4V7Rt1TSfImFeioYXBC6EgK/98O/rvuyWLKHh3LsxLDSq8c4V4iDWbmwf8JDCx48fCboMmFjV8MZEwkIfbjAsuylAITIyIG+YyIqEk7xxnMFVlEOoj0gVVp7l/subT3mkiBBuGtVFvpfcVtkwS9Gwzv+msXGTnAv1JlYZPsqEsFGmgiUr/7DZJYV3pnB7C3m9sDuCy6oAWh/qUFUjWJdW6m+Uaiaa+buktMUBMryxIEx8MlifDZtwo5ztszc4Xp5YYhi6JWJ6tmAOYVPEErAb63vJlBWfO2ss9yjnJaJZD7Jhg/t5lyPmo3iWt1zM5J90WMVihpvL7RDwjkU2N9lNFk5gzRMGVG9O3ywCEw230viN/sbrrc3xUIVtKwm1JKrX445hi0VYaUtFQ/PAQGsn4YY8OkkxVSk2pt9RGqm1HClPDrsMDMtzZopQIPmZIU+3GR04pk1WpS1s4pNB7lY1XFFNitNjIYzNZFzOwYdjmVdxqpqmPmGeThIMyLtxE1vFnbptfATm4/Kj5hSnFdWqeTaHnTSyOVF8J5gsogCumOlnYA61Sz6PMMGi9FJNozi4bXrCauXWYiEDLqbDoQ8HTc6tpU614u1WkSfjhJlpU2A2qL88+lAPcGbF33//nSNPrDCL8hhoHvRkgJjAkTPbrvSr2uxGNcPERTa9DRSOLMq7UzTUYMbpLD3W6s6LJDlys822m1ZIj+q1DagOxkovHGlkbkwqfS5NhvtK9gzoZqgWe0Frws8H3eYWOcTpy44zlRoNXf0gnJC9lJNykIfVJ5UCQECBtaokK2SXnwoXTpGpjYNze4jJryRjl3uDgZL21BOLRWoi1fDs3sGU0dRWc9+brCOXP9Wnjn3Duzvu+WpvV5ktAQGN5/vIeOpKyivrK0/NfWlNz0sqoGj6GyeP8wNMlIN6Mz9Pk+FxQKB4mqRaHAICanAsN466E7O8O9UzrC0+LhagqDvFFZdrA7qfqRIiTthobd43EHFTEq8fhphNqy/sU6foZj/3jBq42Fz+uf/J2OLHETwyDCKV2SytYsht2hU38JFnJvBlM3XUy/KE2+r/pzJ/qkr13lOpnqrVXwv/Fp/cgvPXsvr7tX2ST+hyxV/lnvbDU8iK/535UwWuM7yEfwl+ndtp7WVjtwn6mOYbGzcgo9klpjul1+KaP5b45yrVtOdpW6qdcwDuIH8ug5+ozU+25WxDrMA1/0RT/hj0JyuclcJYOSQQvHvrTs2vv/6acMatHF99u11nnlb5cM7jLw+f/CI1i5P7e1+eonTCI5/Dd0EC74RfI57bwqHwSMRWbqEioHrtKiYXraGiJ4zQmEUmyDAtHoGaksb84vtBW94YNu5krSDYS6sjdeGdgHcDjSjSdSOvnDz0PQJApQsnMcIqDw16bTF7GuYLWY/YH9pcSpa6TKLGCJPJax16po7dH/FMmwkt9agiWyIsB8il0oS3bR/emeoXwd2c4Q3DBw5eWQQ5yhguU+MfAK32tQQa5jsujIBdFlCvSUTFCZyJYN0qU3PYZk1IE61tKH+qaJYe+QHb+HlLYKCA7XYulao15MmU1cxcIpzMMHzBcd0Cj5JPnC0DHFxrK4tjEoDR9C3nYrVYG+HQim+OgLCIsx5I0YDPfNFmcaIBmcBmely1wgQ7hguSvdNEPig1RAf9sAuDLLoFmDMBgRVAMDmObb3uk6ZDDkEuZqbEdMx4Mltv9grYvPZl5XYoGXaTIq8wZ7QutPXHGf1HxfZTzXl2GkC1HZkUmXYAAgFt1NqBFZ19AH/CKTZMv6S7ulvo7QSp36pED6hs6evJgOR1eBIm5p+MN+bCK5SMIiOUY5kAjBXZ/3NLE7BrX5xW/fnoG59+o+NA7Ceg5GdiVYkQrNn4sCWah9jg4A2HoGMpiF1eipaPZauAs6trTv3DfRXu4EKEl3hrSxL5oGUNmvtqgKhDXEGVw92fOjAKnRysP5fg0vlK/Tffgng0MWTtr/v9j5jtsVYbRodK6nRDTq0iK1NLThrSkDLJmQmT+WMPhMuxfmtpzUt+nDwh6IHB1ErnSSdBUg5mkoCjoLXu0G981RolrOL3QEFjePI78Zt0i7SyhkEcOOwolzY5CIioP/NsL2ONes81YFNFU9MByMCZbsbGDUeGNo3Pfn5uvvTuS5UEFcAvD96XypyCLb4Exo6KpkrJPXwOKC2xV9AwGrwaFo21AmAMaT7gw2EFmj82edamHw4qFFj9JzS9QlpOPCiu47FaZyNbfE+buKHbNEBxo28ghhD9GBLcAMcjUZjAO27YxHnNx7892X3x6kTGlOc7BxEjSO9xV5ohjiMKkJs6uI7N0ao4jYBE+0/SBfAJ3g8DXFJAX92cQL7E5xKPJ/FfmSDo2bQrn0v5H8r8ktDvhN/ik1twvlON7yRfu9DMz8wJ8yf0zxPaAbjMfE/RXlH8sz3kLHDP5QeXUe/PoMZZK296x80tBtzeZmf1+GOB39M8p86pK76H5x/rjSn9e0y4Qnupq0z4mkkAMDSa8KnhXzeDLdNFtatF8iSiI4OX+7d89OT+3Vuu4/32228YSxVxDGGdB0MXg2bO8oRLzLtwIBkvPn7msXKy/O9Sv7R5LkPM0wSmgkc4lLjBgrFTF1I+F2KQavyO4Fc8DBD8kBi9USuCWImpdoFVOBuHEeyNIEZF3JQw7JtHF8mYw4pWMWE7liFbESEwq5TaTxA4WJXhOMLJEDK7H65diP4GJtElMsIjykSTLOTWnWxM21QdOlNsIgQn+eEYgliczL3yNFc+Ac5rjGkCVTfctcmaB837Z7KIAkJROCsCjjSgwbq4WG9MDHOcQMFrnTQ3907wYgDbhdcD0D9oYazJ3VCSKsRL5YOrpKawSLdpBXg4ATwj/tSP5c6iZHipGkmUVDWTY2vOHKkNb+WVNpDhgclnZUt+wkF2CeQXXeBzSBTBKXBWGc0Hzi+o5JvIl+GkB75CprhJNWvBnFTNTJ6zZiKTmbXkSZDQJQqcrICTT/3BJ62tCVP1ShR/M0Gei+FlhY8g3OlJscCMLVVYEJQrqy01v+I0vx433MMvVCRwOA7okZQD5pqbyJM5XRWEFmdmsi1rj51c3LE8KA8aqVQzT7EpVT602NGnupsgsgzP6TdruBXpKy9yZiHKNf8RBfkKd8Zy2OWdqY4U5qYsjzEcVThmsDEn5sYAcBWUp9IYqnSAKpPnsHg8qq+2ySwAZRqObi5OR3uw1Wdm1qYr9FlHeNZXx9TMGJXciQAldCR2Otsimr/RATV9MJlbNse8UrJ9JviC0Fl/lCnySkIejB6bmflSemJZe+DCL8Y61WvD5k99GYAQCyT2DZRCwtDw9+xTGE3Ly4o8MyTpnXQh0IoJJBsNuk0hlJ3/vXDA81DMRXQzNm44EcBAzyZ5qsiw9TNoKjRuyWEzI53NTpNJ3cYYz04OFdRg03cDHf9GsSNQlN1sOKoZhZWkeeRSN+EtFhsgZyFnWWdckFAWD7l3g4xR5WnMDucOFPsy4mVk/dKPRrFf8xWPcK8Nn5HyZTc57WVfDTf6x7027NXwenBPddy8xvULb8hh7wYIrLl6AU8T+WZOj1eqTpF/BGT124/g/9fi+Yd445LQP7xv/OS2+0vYe6mxfrKvpjictlOpbtwBr+C36pTPJLnEaiKcZMa8t4Ov65Sjqp3Gp6oU4YhmK1yp2lD+9fs/1wP03dMeMiGnmT/EU1ONE+kX44YTTAFbvHFUWeYc12HcIjsAoBLiuxHw69vffuNWm18JBPlcxRELCwxpOIw4k3jGOCeE0FqdRMjohoHhH/h6PvGoVoiUKIzjOj2II1b+u3SSSnriN16ga5zPVoXVrl9MLrbHPhFfSxlrHxWIBA9bPhEYhJathZb/WTj0WCicq52ywNr45BXLRnMgC/TzTJigrkaUVByOxpgExmrubS09NlSOXlqkhqI1I6cLSYVdcnn/C0KzZcMiOmuzrMTwOQn/o+LjJ15+ISu0wl0coa2P0Txw77Ch5TbD4BpUhgYwlooc4rTekA4HbfPJnVysxTcyxPmfeUlQvK8cqV1muoVTDK9M60IbSlgPaANDXTMgAaQuQsUMC+UGUhNSxK5BpkgKuXiKE2HSNS5qySGELEgsDIA1OC1lQPDrMllSiZNypdZau4h+kVWoJJDZdjTjleCRZFHsiAYTiMTJzKoJqbgVPvGLE0Kz7hRucvt+DTQHxp6j5P3j+0209tbuVYbaJjuGynDBvX1MA/njDbfy13v8ZnhGFq9WjTFQUyWJewp0pJBv3DQwbLm9y17gVXGNFU6GtHm4peG6wLVI4grejqgH8yJU8/aEiaZCTdrdLic6f9w/oGiF2nbpnyL7Dhhs4OtbMM/8ZsdDugdHFEjdwHRuSUdVig5Ory7aJrea1I2MuFQOexVCxfDw9qYbFGBgvvmF99pgWf/8vtBnNkIZUCQUURc5S4vw9EufhGG4ZVCpMZncdqBNuIi9Zh/DZKxytyObNuwZsVODLKZktsy9oycNB1tGR02G0v5jr5YLwMg69FuAT0uw3hI61TkFbA7LnBUQ5uEIzbPOWbMeg4pZJHqRlaHjimqbla55ELGJyuDcCuE2WpOZnGJbVj5LXnQ7s7NG9bSzuNhPr9ErwVewGGFvV7QBLPuPxNOLd1J5ZkrCiilwgHK7DfmDJqPiwg94NhKS2XwBxwsJiPTcWjfSg6lK0dMbnTRwb7ziFiu3XXgY2I+Y3Xmt5Z43iOvbpnybjA0ZO5cvrX/FA1OQR+c7Mo/eiaLJehs+3ElHz9Tz4xR9pHTpTg0DIhN9pCH9w56YE1kHNtQO1yhzs3G6ETZwm8WtLQZTN2s2VuAoCUdxpvGE5jEPRXfgsFPzyOvBwfdVxIxnXacD3bvBYO2kH+oNd2o4f/LuNvdusmujHiaO1SEGDtnNH5TcVPqjfp+niQ7Euh+TbmSOAs9T/orWL87wiqzvqfoe22+h/TP44Ud0sFts/552OUt7Y38+S/tN4BUvna06C0TKJfg3FbiAMOfao/rT1eBR9aXCSyt3Sc5fA443TsfnWeBfw55oeWrRCyr/jBH436bLrYacdpIuRVhhZLPmnst3BIJv7/ejl3gnIRNBtde5jG2YMu5+IXBsAmyo6DVkV00kms+FH2HXzQ2JeiTDWNaoCe9cm/oeRVjwn5vR1YL7PvjGFFqwCiLoMiQ7SbybszAYVpkWEzj2gue47NlQ0tCY5OJihDWhMk8my+VhCIoVEnQOYyljFFlaPCBZw35ypiGl+TiHLHrv1Eu9B0SYKivxOCWXZ67EZU+TkdAYuC8ide03NC+ThrhuVLkPYBWHzTqiWVhjCga/YamExooDg8/eENRyYw/BvHK8ByrLTVaNCGMlmbUSyNL7k/AY1mDrauCbFKubV9Gq9a3jJAFRZlfTinyKiOhyWNEmMPxtsx3hJCm8+nNsJj53Wwe0JiCt2vFZixvuN8yBBEy49bhyUHwSwJE5RgPYqurDuJ5KHkjCfypTktbaeEnUAplpIgOZVWRY8syqCQcnWkzqa5lSlUnxqkDb45hna8TquKY8SXZ8WuUxXZoMCD2WhGMgY9KAEV0ABDq6uVhPaSI3M6WUvEXMzdC0awPhrrUg0wLMJm6q0gp883ssSllGyxXkPC/CBpIABzOrxmRcjroDG+HVAd3ZfSLPA5IOU/odW8YMUt9Qzpe/MwFmI7jNjYCNEI1GU6IJCs6qKOlBxTjO8ndkEDrFlXWLwJOUg4eo6pwFMAidFThWCzKFnFcFqlnR/AqZVS+YYVavSLRdZVFsFZsBNMJBrSHb7aHNKED0AYs4nNmUedT5e8yYYwbKOcO7b5yK2W3x3Om8bauHPi3IPt0dTDwPsp3x+g3bDryb+P6t+/KoRELY4ehsTU/p65/gxg6fW79iJxWzeY7phFSNoTHhM7N6wLynPv4Gt7X2LIkiln6y5q1iRtGnnFV6xEWW4Z5+asewHxuAeEmHPxTOw1D2LR8rc9fmsbfYcLsNnrzjs98y8fvfsHIXjiHGqdIhJW+PNA4/tGHzraqqmxmiHadTyHH9jy3tGu5JwqD9Eco/SSUUeBL+kwz8kyN/j+3fQ/snd8s31fvJtv/Q/okt37R3RbiEfwm+0r5Ifv+o1OqdS3kEr1XV46kaX8I/5VxxK/6aT/zzBFdwbplplbXyXPMTmcyKv8Jn/grC5HkFZ/K5kjkln5yvUF2vOuZgqEGawErkOCFFKM6pPrO2mR2VVyeTcto+4M5iM1Il6NmRT4INvjTnrPu+TC3a+H8fr8WNO0bE7ggiuAde3yJRoBEiN+/fvf31t3/7Gw9I/XaX107EGQce0+xHX6tAhOQuAQ/ocJvOv//7v7++e/f+4yc+T8sFQc1JREVQRSzGts6nR+/BcfHAHkwuAmpsZq4ufwnU3AwwVP3M8/p+hoQnc+BD0+VOGC+IqXeDU4JROGNMeogWjS5U03r03S2iEN+6vYD+/OXqOsrH5igAzkjLW1WhhAn4sI6LFDDWONHcquAEbQlzNd2OC3wmjTXyDsBos9f4xURG7k7CnF6nVG4XYOPioLfY+OkogIXjT74w7FaWt3ibIMHIf/zjHwh59+vfUJiE+oT1iE7iFnlfAevk24Bp7jWxbHQ7SENRCOHcQA5DwlsfyvIjxr98YivOHRu/tMXykVraGKd6m7nrRr40jC7u3sDMX1oSLnXCkSfa92DgYI+f1McyKZlZbC1gnsLj2Fk0m1DxsKo2vgbR+w50ZkB3b3xmj7wNxtd1yKe18WHcYoN6xxOeV1WfMlMJOiAUSWQoFxkAbqc4gbyLmzy10mz4RWuxVa2F+cZfhuUDWrnRdgDbrKUtnCOpaGR4wMay99ccMaFb44PPn8YGJSgr/5KveiJIbo8HcxitdbsaMVyDIBPG27YU5fXksKKmtqinWrxmsxBu9nWRh/cCGdaJFJNhS5IuCSBohRQIZ4pUUiSTiWB0DzB3CWLQaDbg3MTSWgBkZO+QsuULR9bY6AlANTdM/QlSOpGdQZbesOJdLWiRGcY1sr3INoK7ctMRQWRQwvzt2zs+HeXsFn2Qzze73U/h8Y37u9cfvUwFLW+6+cprYpl+0AeQamNq3kv8Nd2P/uisgXCcm8deuMcOFGfnO3KfH/mKnP08YxX1rKXKG3VsGu+7efvmni1tOjUmPzx+4j68r5/tYKyEH/gcVZL3INAoaYJ0+dFn1DOega0KJkEBMgnIBLJTQKUOAa0+D89MH6VzFsBb9G5+sF9BuFHO8bmP5QLnrkzhOf9mB7gauH4G2zMFVwFAQQFnua1DApHtlqgNZ8sVv2Y2rMOvo0aR5aBpuBJK+UipRA3zOEX6fiIImPcimiw26HsnEUFyYzR61ExdRL7JfAYXjUkVgmgShUbMIG5jaKx9OCZSo070TXTMVh9wOugXZmWAeNeOxBnz/v5vv/729u7+4dUn+iGtf89zd1FAUYphfL2xe5vw/VsFeBqnv1UYdllnN+ZMBNtFi3gENcoqbYvJ6q3VFTHu6vKMPOZqqqxVfZ0W/ICG++UqEIQkOeC3dqMQCcCnDo16Sjx2Z2wsm4O+5JubcoQRE4jXcjjH5bPfNp532bgVJBqMGQhI5EuZ9qd3foSBzVWeN6YaK6jSlmzi4AryULZlkQskalbnZr/rOBnuuMQnO9iheEq1dRxx1trh1gPplqsdmzkbdLbDAdDcEZ+F6gge1G0U7Dm0vOp2HqNM0qnInuJPz8yqQlpsPzzlPJF3VZfgO7RvFqdWO8xL/C/Bd+QtXkG+JHfCr9DCfKKdlXsNwQsNZ9IRw/MoZ6huB103Z/I5UmOD3ki7oY/fsrqFdhW6w5/FFWcn6Gxx4pfD5LNDnvCZuYSwg58Wy2HK3SHs77gB76zIS/Adux9RPKvP9wt6cbYvzvBGG5Hb1v1BCrTpK+JGlZ6Kdon5JfhT+f8J8dfG2plJkUimKQHMNfVBMGoitDJoM26D3CMxFrEkwVCCOeMeLkBzZTjr5dFnQOXEzD8vGhu6ASfBK8cx3+dOb0I0YzQjP4M3Y8xcizPqBb3BHKoQTuYCpmKn3vCHIZe0w+RwlgqtHF8qGRwep0TnB5D2Xk0G4Vo0ku5oGr7ZfBInYxOLOXzLfz1CYoekdmsxS0Gurz6+Ira3XcBCvcl7k8Gvbmus1jgaYY3PiW9pHgJwvEroS1zs2gGx7NjwLA0RPYG0bZ1IGc/SFu6CYESbglZIa3JQzhYioBzICn2hVMduHClpf3nv84EWfxUOxEA+W2YrvPly49gMQDLttKfIZyGT8GxtGe5wViXX/I7DSgXaWpyYZ4GzdjIHbeZnLZkVHhGHyrP4rba5Q1sO1YHjzEza8EwPOddqJT+InNz3oFGe3Mp/FqkuBHuKOqtQaVStPA8DceGcbE04wt36M1V0jCKQcdfHDSUXzwKdhRwojEXGBlsWrm3Zr3Gp6ejLDJo3dKgQ/4GyIB+i+LA3o5FdDuZSh2UXpM6JDO3Mcp1+pXM0HCbBVdfki1K0WYm6zavq1na7TElWQvLFP9ACClD1M+6pin2irMgl2QEPCJIfJdgWuZnT/BH2BVk7nLVYtVfIzLvPtFfHymjSme/I37SPj/Wob00mB4JnK0jYm0iTy5Fpu+c/pTvP0h05er7SAcLcpGASB2TRDQiYyBfSbJRQqy5soHPuzoQ/+o/itwT/JgBkmLhJsNjqz/+qTnBmpngFLjQYceSBpcrsJJ+ZHcJWnF5uhl4ORUaK5xW2TXWqoJxmtIBTP+5kU0Yv4Tj9w2NkfAjRvPj48HPNhaqC1J8/AhVGHadRdrggaxPAJTTFlN2WIncr/JTfny/xp5j1MkLswJmsXobdn5jLyXB7gq5XvPQ9bJ+gwU9BpSf8mc052wpPUvgshxd37TcH1H7jBg1qhtP08YBssbUvruglht804BLh98ArdLX0m2p8E+GsPs+jOmX1UnxOOReyumLinAXO2rOZkqyEax6SFWFXNWvPcn428FTKs1k9lXBtNdRogokXoe7ufKuNHwI3QhJIELOdHY2gllSwUU6W6A3dCBzzsJXflupigDcjctn3/fvPhLLsMgCfDMssxWytkDNwFcHYyfBM1qChJAcyuTTIr+EuXwpNVfET2lL2mrFMmlg9hSFHYcNYs3JO+JaCksMtnJsfLCTjX4JkUY7StmVzErayypLx6FrQVXO1RJChu2oHQRNrYGDsyVhFcvFXUDC92wUyYk2UJ0jl4SZDTmg9aTWI5xNfviM6iXrbMak7LYlf4ZCn2Yxix2rNC4xeKZYHTkWyC0O2aFA7ezixBdl5iQaVPLDBuuGrX3yHCjRI+O9Ck4u5hr65TQoubSO4kmxEUaE18/QUZvhUtdm1koHCOcStoxHcRNMeEspHrEfLJN2BBrGcg7/qEwPgD1pIRZ8NQX5w0DXP0X9nMtzgWbbNzKPqXRZhP06fK4d51LwQyse865UexbHHjL+iMU7xTrsotiGU9osfdGKcpQdmCoqq9T/cWl0FKJEZJvlVHd1FZzCjO9ul3MqAPEkrSGqVvmd+Y7AIlStpQqCVxnQYQS336D4IvLWOJHuK5EZ/GFJlIasLQoHPdBZtqtTaIrNN4xtsuO/F3sTdDbmBKHXgdzLkXeLeTvPq1f0btlbdzaEzU2bJDZBkP3bMQqbmlByXjDtuqMl8ANnosm7YDipg0Lp5GyZpPhf5R1akisMEbhnRylVpW2q++OSbmUeb16SHkVttw7raAaez+J8WsQDGwhzKjmX7humgaoqjFqKxNVxojotieGurGC0eKXVfOG/8N7Ttt70ijtpAakzL2XPGuGjN5rBakVoQhXrgrLakNNZSTnY1PIT2YRq50rXBLqtQeOXoSSt81cYJOHsTkrFZE6l6L3TuAHou+ErXend3/+7u7e/u5ZHAk5SewWkjbGSJArmoEPZpFCrRkORFEc4TbSkeplJQ2NiOFCyCFngAenjMpNk88n40ScR0wBVpA8RIK4sjeJwT5TNSKukM277r9wAAQABJREFUmmc+nsAItyej5yTxOTL2a2gwcfz4NyI99SAXiMMKPST0rLZ1MGc5BWfXhkH3hse877nUZD9TxHa08x760qadv1WgbbfCXzyPq5/Asye0QXAL4QWceOCM3J5tz1T8C/QvD/wpPLBNTSqz5lv8ThU7M5wyuX2QXuJQntdrT+X+CMgttoxHpS6h1oxZ+5OtmnJf1js3sr0RDd2+iQnCzpO3UL2s1S/FbdcHdsUppT5Za5s/hUySFWGizcxEe17mpfg8T/o3qVCPRNRCkEfaNm4SHG7EIJDddTZupjYeT0DEJyu6U8C92Dxrxctx3r37DfySPDy8/sJLcw0gTWW1VcqWFPau7rYCYZMLZOFGXYcgAw4sCAmeCNYOYNgmTAw9YZ9SKgtGAFPk2HWNasAd4Gkq8oQbQAexgVp57nAmMpmBQMiouWvNIU/FptLIEF/PyLJ4ILCU4vh5e8SvzLPexjzWZN74TYDKa21CArILRb7IziLw07vf3r77jbu/BzesQBsE73XSIXE/lfGabiwibCX3KqeeNh7GJiRz043PJH3xgx0Cvv7C9o006my0va3PFW5jxF6Pm3+seKEE23DidyyEaGUh6Z00vvBMg21w8aLJbIIwKBd9XgQYkJHNdicC+ZL0SMhftsCbdsUNfOa3HGbFWlS3aEtDr3CQ12JxJgcyk3CiNcOxmR1ytwjKtrSwWHGgqgdWIHmApMlzy+xHU4cntU0VRL7c4LCyXRnOqiJPkgN+eKz0KzloFElkJi2l9u4CW3tguOUmfgB2/mNM6h0eHOkVNJBikjKxsEJ8AO5MqGTfEsxDKXdOHHTI0Zqg++gQtSwUrXe7k1mXlSOftGGUQs2Eg7Y4UCaxghEH6oM30vGUFIPRrwihQBMyaU20tcgiFarFO0NFXeBOT41K6YAUORoNsj9JzbeKI6mQDX6EtgGHJik6W8wE+cxfyqw4FbdJHE25Q8A3RZgMJ8LMzKrvzcSYnbjyrLd97rIzj9DRfKtQz0Q4GJzZGxf/wJl3sjhPe6Q50wmyRRvJWMqNJM7CWE0tnc9zoEcnXyjevrn71ffS8VXwO56hpco5P8nORjmp50DY8SeTdDOwlJo2qucVkxb3CP8UOcJjIpAH0sTZZ63awIPJhmN7TfINB5M2PstpGUSIkYeZPpvmKMq5CNfiACdqw4DcjsRr9fwMQnZtvFMJR+V2G7d1gB/Yq3D8yI4nY+Xure8kZvvmLtc3fDOxsRCuOE2ofQr8cZCfLO7HGfJDObc7VcSa/6FCfyhzrCj/F+wAZz0zBT3PnO8kf55QqJ7qlqfiP1uxnUNavCJ9h3+LXEiuMCyHW3BukXUJZ9xx803zLtH/NPglT52b268pdYlP4be04u2Y6HFJ3DUVr9bB8BYly+NJyCW5scPdrsNZa1byNb9D3lWtxa3dt98d5XcXV1krs5cKG9aOUVkec7YgrGcJ4SqiV+xW8YnYDKToWlscFFaESYK96JXE7TbEjr++u6eWZYzps6uJLckBeakYYRyY4PLfXut6B1YKqbAExGQT7/pEvmFksEEQJZsDCmB5Q5kqrzPGIo4yI+9LDA12Dyn9mSL0hH/9BWezI4yNDPOSCcQP+5Q4qLYmSXFUh2weAB7wNwwhXm6V3GWbDDcKgMJdznlBu6WtcjgRoIZwZ3h+9aWX+Xn5xUffavHwEQQ+DHb/jo+CveOmG+rZp6JZuWEHOhLywcGPxMRKz806/HJhk2+nAnXxYJ5+4NoARXSLBGSisLqrJxdp3wInUBadStHDXCCENArlShVAchWh7B+Rqq2cIwA7yQ6dh5tRhv4R8b2KyG3yWFkawWRH/xG2USWvac0M8Cgc/RxwjsCjMGv1UsXqoQjOibnAuExXQjZJyiLF4cspYVAtPBfkAwfQyo2+I+/BX24uh/ZWuc4HBSqaN0hp4W1JCCv7ETjDY+LPVJUoDonFbreIXBCKkxoPpS1Qphtk8hQSfQKx2Tac6AE0POvXVNnc7mvQXXtRGo2HnNACDEZhkNjJR/eEdrVokJVt5apqJXvR3rtpeIowO64ObVK2Mt0x2fQKR9aWuNMHD30G0enJ++i0zbkNj+VGQcpukPpJoFfs2viKMGdHtXK16fJUMjjBiIYlGwAUZGmxkbIaRVJbOUM5WqQvDKOq3kahF5tnoibT4sHktGm3DyaJsxmY8IufNw4AAdWN05li1m1bW3RjayiDIGZIHmLJPIHm4jdRaCb8O74D2LpKlQQ0M8XfH3X3EDeqMhsc30DTmkpUeTsf9gU8fDLUKabH+vlQTm7Kkkq7DnyYoEEBBCkuZbKiYZvsW9kCovtShWM9imwv5TIJD/ugEn0L6P3dm9/ySQE29fhknHs+WsQfMp35leEtWuMs4LTPrZcI91oILJRKr/UOSp+HjQr2mnSwZuJVIO6YpKJ25bgpXdWXI7Xg9lgw+X2I4XaM/p39B11QPZzV8I0I0QkMO7jnZrjqCjed3LXhsWGOsODFbKg3VUA6Bf5jKzfXsHvJfs2be7739uard9zwha15boz8+BPR8IUwOijaaOC5aRhyhvyg55nKvyzosr0/0KS08w/k/zNZ15aXcuPK7ayXzgJ/pr07Wc8zHKppyJpfmT+P88rhm3l0qJQqs5M4Nfwmn1OEswx3aLfg7Ego7pTcFSf+0aNSqyTyk2aFT8rvzEzml/h8E+ES4ffAK7T2nvI5q9JZYGl3VWtxzZ8Kug4p7SUlz4q+znBX+1LNvWo48zNToWeLBa7HnYb/nYqYOZNBjWHQSN80k4DG2JPrwwm2wC+l65MsUYiNgHz+7BdtmqjyWfLsCRmOExXlXaRkkjJxbHn4EbISZjEPd11FoJjwlFVOwqkEawjJ3Td94kMbkLUqjw5KJeAzcjskIVuC85Y1AJwJuGE6iAtw1pKBeYr7auGbO1f8s3mRVUYnFWHVbas9Ii1/QYn4Iex+zcdP7z/xxlzD1y+v79+6cXP3G7eCe1HR5jrsnmlTp1lC3IP64PCvPiBjCw/jiY7jJXdxct+9gT73/NCMPhfSeNgVJaI5wpJqoGCz8uRYA2YGG1fBR+Y9saDE+HAyXxkAVNZ2TNXB4GJaS0/KQrvc2nupLe0BLd0GIAlg2bZ2FltFsZlZnGjNzFqYrFWT5w4++ZCZVZMJHM4CV84zL6bvR7KfwCFMDi6iOFlNkiIBX1MIh5mID6EU4HB0tG5eKqTcJrDFiV94izM/ayeyEP/TWivsKI+4Meq3FlQBdxZHZ6jHkbIqdsTCjV52YcAf5qwqJc9BcpOjndHCWvBRt+auFnq/Cn59/fhV4B2vDO7rw6XjHVHswfDRNpaRIjGlsU/7ZbywmGppGVdI5yY6FuHcx8a7s923cVzygvE3d/fs3Ohj933ck+LPha53JcBx7DZrkwr2GLOZoFsMPDqmmar2AXkjlMWW0JysYyTL5k4dJQFOZW1DxyZw6/NmNjaHX12RRpmgiphFMhurFWY+mPsWnOQzsydbytX8FsyFaPhzhZBnI2EHuVTMWcwuYzsl6S73yLGFaQhGsLJB3UJgP8IGMz+2bCKHfpk9dXsOI02yV7/c546bX+/f2hF5o3xcRy+CuT0KwekJMkUSeSb4JM6hDcfps7DFIWDWLdNFhcxjCXsEM8iD2wQO5JRBWFmt5OZzIhvAkR/uKZUDzNTuyhDYdm0yUHCd5zZewY3TChGXrRzPYRgqnWzREAhvI+at+Xe50ebe3U8x9IfbZiFQDG0ag2LaUG39uQRfcdY8Gq3Fmb/E5yz+dOMk/8Mzl/TX2T8lpanbYi8p76z/EXDR3icKv5H/JbQp7Un6fJPbZPvfI7Nzzq74gjaujl3zFVFIpZ/WPkMNmHzTlltwKvqbrFYNjzZujs1jIj1Sa1dcubx4/kk2fL90xGHd5FPpp5CJMDO363k75mT+J8ysPrmu3i2YO5wW1+NOxIq/tdb2u0M9KV7y/8rzhOjnAVBDTRxxB6Hkl17ZEGqE+6s5idQ5k3kym3DCeu7+AMg6pVW8+IGVh6sXvz9k/OianlVIvlOcD/4YWCF+4+PwZ2CwK0ToxWIF2awVDMDyqRew+wcbMj1S78VK10AsR41m+fPWauiinAcXqoDadhz988LjuK1GS1QjFOYGZnLxSDiJImipTVFezViHSy0IGdeFE5ISZMPEfSeliBEAGmAitgwOkJfZwnITG6KSksXbbNywZcNDUh8+vDf6R+L9P+7fvru/440H3vuE82Unz2TglMuJMKk3eo03snldDHeY4zUDV3wbPZQ2lPUDU3qID6zkLcUwpMYXQ6a9NIBa/vrJHNo8EDhKOMTHhBc5YAgJIR610T0DOHtROGYCSw0/EWhlWmd4fxRB60ZGkOgSuFGCmD+OqdJ1zTz7ODk0UxGT21a0HTu27Cj9E4R0dtc0x11M4W5NQoVltGoQygwACJPxkRXiSxEpQUpRZHlmUBwol1zo4sQAK7rHBYuBng3TgJov4Vl8qhS6pRYLgXYDj1+6kD1seYSQCkgAbZjjrCrQ7kCvY1KwspC6aOQ3mrO/6DV45AcctIpiYWfl6NHsy7z5zE0PPM7EbjJ9/+GR6YftmGws5kZGn8fw82ZYSjuxu+ptAjaxQ8ddbDZX2U2jLe27lMj7apu8dB2+3oMHiu/lyCdxaFwH6CNcs2sDJ1pfOzIMpje0WmPbaOkq+JSSAxciKTbPJDPwA8esqHy8Jx4T6hI5d2IN/naghypEY9uhhvjWt9dpkBqjWpXYBh1we/KmlVOHjJxHw5Ca4fYWowPAkTacrfzNX+9MyXyHxCPk45JV9Vx8G6rhhEEX/IKGRSs7paAqVnB05yWusT9HLr10wS4UNLxDvn8ZrplsPWmZsatwpsXdvKmFT0rlhlkq+/kwalS4d9+wx4OsjA2AQxlO1WDjMSdn/tkJj5xA1XQveeTZZ3MVQLUzcuvwFdMqNbwp1W76O9hlFesUtIkmY0/lAFtUn54KAoTo7QwAGrMiA8p44YA11ACZPVT35X1CyhiB84ShhZHFENUf2J1Q32TLj0OqZ34c/3K+KMWB/K/0ZA+MXvVkun8RPNMDu1moXC726mcKeQ7Zn7MnXPRMzm6ndp7ZuFmRMPIixxXvRfM/WeIlccDbxlcQrth9ieoKyZOqpnqnVC8i+kc3/W787IqnRn0T4ZiEoIIw4sWPCHnqibNqHGt3qcTaIXGWawZTCoewaSEjCIwirNK5qgcqew3uHfAmTm7mJ67Kxk0fEBDXJYpH7vxwKU+0xBM1pju/aWsV0CE0KxYIkJ5NjrEQGTeB5NYbtwRMsKmahHOFLDrO7Gy7oUkwDf8TcQbN+NWAcUtwg3HiwwEisCOeBUINgZ8WnwtKpyzIEmQipZrFX661mdTKcxXItX0pWOKxQstqR4vcemIKJJx07YZKgxW/ZaKO8RsLO/xP4vPDJJ7c//T6w93H9x/e//7p7x/4fDD4XpzXbJhUg3Axy/8Cy99API88+ZEO8bm/RpU56CgzdBX3bkBzg4xtMlocqkduP9eTLkVz2X/YWu9peqa1HsPq/AGyYev5+hWqG/Er/eU1txhgYrrN6MoaMtYVLAmGPxOfozc+zzKY/icVmOTKGg1JzZfDdhxAsA/VG95q4AY7/1vmq4jm4/kDyWQIyCXLt1Lxd1hwnmzxEsshfUWr0R9gq92DNQJSCsQ1UDIb+ezx6Z8ujFI/Duofb6/AKbdAik0gk8hPOEXyBQJvcbI6YB6GqRfY2Qx2lKjpOOaHZmR1imX0SQjA8YnCrEdhrCATlObbpQXEJwde6YQiuzWmphmwmZNq+oGV1CY2mGaKJBeC7hhhLFf5ucifHSiKzH2veOyJadHnmty9Yc9GNNyuzg579fYuHG/NYaZllIGOItgGJ1adLjlpQG/BgVsNols7MFV+GOrcAhIeUENnDuv7qEy0HgekNze9PYraz9a5n7QaZwYr2EfJBEJma8fiz+OEk8GcrZfN+vr/UGxuqrGrUIx8jsDxmG1DMu/RU0kaixJNxpTHi1e6CVDEM8dTzmeQBKUP2AgqI6DnqNGLFCcwqajMOfbRdNNu4mWqGbst6OwgHEyY7nF1iNvNHGlpXPdT8p5djmlrnwZKG9hNnL7oFewAMgG+vve+LzuenSCJWnKU6ISkAs2RgmIP0bPtRXYykFoD8nTyzJTD5BPaFbbPnyWsUgNVe5FZnxXmmUXD1EPHklVbdK6yyeZF/cPO1Dijm2AYA0KrNTll4apY5/05DDxOihwdoQjHB2kavQIDWu3Plr7p5z+bwv/S53keoAf+Jdq6I+XUxh+t/CX+l/RBw0skp8o/D3JF9PMYvhTVj+hLfqcW/VafNl8vkF+lnrpmEp5W1eyV2y2OmAz3yBd2npjrV8xJfkkfz03HqZiTcK0EeInPWfyV9np+x/ZGblfQrlRFk/V8bItvaYUL40x6Lc2ozTXCiSuvUG5s+wttFZ5Mdpldccd41nqV6zhtfqiN4wgwgSMKAzkcs/6vFUf4sDyLL/y4v1V4+A8LNwVWtfZOpi4kxP3qT55EhsFIBAi2t8oYzRjzNIbZ2FFJHOwuAksI349pYCUHgixwWWPw6agPH2Hw+O7Xv9291Q6uEWdFQoilJnyrirU9LvnCysMbar48fHrPQz2+bhMWrDrY+vGjSHZ+uKNLVjTDCpqOIIsVjEpv/QHMJvaL1L1roSrmcwZjV0j/xx4IkUZymQ+B1+hwbVZZZMx36LVdtN6v9+YuodRDZzuqQBRBBBwMu+MQCXCe64hslaRoS+NmdUZ9zUm8mfiQHP9YVPcOpUSdkPuGUh7WoJjm1XSZuNPFEVPxJc6imluWfv/99/f/+OfDx0/8/e3f/k5r4srs5PDWmw+fv3x6/Mxz/Pe2qtxYu3uN1gyhP7rjNAqmu9qFEJ62Ah2QclEycT7y7wLvUgAgDn/Uqq/cS8D7IVHIOwLQAJ+hKYtT9uwMjgUpC4bYYAPoZ345Kn0oICQ7RoqlK3Lg1SEsXfRevCZcT25pdNRE31okI+t6BLelotsmqAkDhSodpm4+gc6tRjknIVZVZQRKfANGJHJwF8zNKe6R0CSif296SrNCQ69+dKsqj7FYREQSWPKMF1UFYHuChRhafQvnGK+IRlIR7LBvfr1/mxvVpE6Pp0bvbreUoE9IpAqZrZuEqWwBxAJQWOBxAwgwTGOUpn95S5QIkJDoYzSrqLbya++8EBuLwAHlji6GFESrQpbHYFYWGa7/qyJK4p2oBA7ORC61TYpDfqp9ACjuh+Tr5wegtAxouXNLrlhY5hxRwfWpv2qevqxetK7m0gYOfNbNzmQYaAuTx/tpBKpsUUV72wuE/E/nkqmjHft43gQH8+4YZoDYzgbIR8ruYMQJzlNqpC2K+YxDaR23BNHj8c3XhwduhWNCY3jcv3179/b+gcmtz4c6YNDdWRfpKAHcDVr3QDNTvbrLFijzArfvoCmGMLLe8BwMGzdMghrlmvYLHxJi0GUP3dZhOQrHDLsHmguP01vpHb98efSbgfd37O2iK/baxnl6y0bSD9l///wJixDUhDf4RB0dAcXsCTXWozvwesyBGScA9J8fpSY5Q7XCghX4GgIbNImf+t0uFE56MR1gw3HL+JEuKybHQZgGLg+bn1zxvzxiFyLcnGSjDCJFbeJKMHS1QAtBPYZGaxuBDDEFbSY4P6TnpJNAGp3VisSPjViDLPv3mrOCBltpMwPCevnYSqMn0xuDDhHYtAA/UDP7cKR82K/JwOOcENHORZ4ZeBtZThqv6FX2+oePSKKj/fbbr59oZXpKFGDG9qEh+Po+e6YmXwfDX17IS2MzKKlFqdwoNlynwVELHoekdTTJNne1vQCScbwqDqOHq+i0pSwfjjV2nNI8KWx+EDP1fByKnIwoar6W4h1GAMgAhSuFH31rK0tgI1DQce7ezeBMHaClfd4wNvli5qv7X++cBLQaCrWVmkEzvrSYlgJkk4gRKfyacsJu9gguky01v1JtNed/UYR0Dl+LZpoSavtB3sR4YmbqfE70OV5bY52rO8AmN926pQncADYV+akDeSeXc+nUn2e4nSPcwY5kpbcUYYUXsuO/K+7YPrW4E7cyX/O3s10ZrhyAr8XJcMWfQDIZcQfADu0Mq6vtNRkdCG/rP5NwVeDAZFZfzaz4ax6ile1VHjdVwu0SwxW+0+Em1t9C4mR5BaUSPc5usM0gU5mZmXyOIUfzz8T5xh03E+9s5ljAWZQBBHP14DXU/xZ1t3sGc29EvhHtL+S/53WJb1HNgdRMz0wNIQ4QgpzwYdpjYBzB48BLkPPeDasxwMgftVQnyuPY9DyXDbrGxMCcynezMyII8agjPkqVRyeHxNwsfb9+YqXDJy0eHljLvmGRkPUIwVDO44ZVeasmawgiR2NFHhH4+ilxGKGZeyGKlJ/iifWNsAGOCC9LPKyMCsvZV40sHnkgEPwZfA+HBD6sYiMRWxzHvHZmrmhzgEgGHdbWAWhC16bmOSKmMZ5G6/8qv0Z9wxyDRLU4l7II1Rl4CT6EpLBFSZZs8TmBMmtiHPwh6dOnR5aF8GX9x2uISawZeXjq4SN7N5/evvtVg3HpmL4NWDEb5q4qSLEDPZLFhC5FCrAeaWz26AEsQgFQ0qiE60GikVwsPcKOAPv1L8zvD642eXuCctzYw4Jau5mMkopbkjbW10sVQPsBXM4mV+7oXT08bhzHL5bE9Taf7huNKFo4RmKMOcs+QBoxmxTHGPac0XfMqMWWyNeWHMGLF0SQRavAnZmhi5XflcoQFmF+YBUf2WCkeoBWMqXhNeSAa2500AUo1XELVH95bE4oOkUy4e5hBTY/SaibCCUpLflkprzelUaTHSA+8ECDuohlCEeQ1S5BocYCQB2u9jrpHEZuHThL0E3ZcKRT2vD2rKwRGQwscSM9isnD21XkFEcxBHgzDSkiQDykLGK5T80dD6qVzn1BEMDiizs47hiyHTOTg4O9cgeawzZ9ARq2RFAGRVAXc9hSY+g5ArIdCksGgv9Y1jqaQfJ5KnUCiVof1NLuQqjvClUbnW29+c6qtDe/YI6Nm2zlT+3q/9SLo7/CEZH967Cb+C+VmR1gZQiwqq5A8gsyLmyfvXRsX5gMQNtBZtWZDFsednP71UwzT5OxyUJTHnjqXt1mCzanA7kdUZ09q0W6OxHO7qOf+p5hkO2jtuRnZnGMupNR/2hxIR0Fn3/ha4LJ0tOUjBrunHvjJvt4bCvLljMy3Yyu98Xzrolxky+60l/ZIGL7lRMJWrVDkIOTWkmU0v5Qn4fV8AB5kDc4JsqQVEjzx9wGYas2zPPirHV87NOexRAnKmbrI/THQfqU4MRlDoPR8chIF+iJyycVmUHciP+uNM0vl2Njv8H5EvIl+DfY/aHVP0jnF2fbHvuHuuqM8O/XasdhVzwj8mbQs1k9m/Bm1f4wREz7w2R/t+Bnj6kRwaztWkdcOF8cNN2J3BUPeJtXi/DjvHxRgagyay+elw4aH3KTCtBO87XqQPD03I18bkR7uvyfSrHzYWWvwDV/qtn12pXbdXetfNb8qcRTSPGv8z+lug5ZdSDcIbjfB7OEfWOnfNS4EiDr9S96ZoNSISxX4IZ6XAzmfSv/+N0FDMsVdhYe+gXbBGCsSAgcefeKlxWNpF7//vsHQl5fpmgIaXQMN0UQdLJG4XqvQVhCw2GMQSaCOqBQgT9jTeI0KxaLzTfib+yX2oRzWbVClqk3wbWxKol8rrMl/Nsi0MGSiE+NI1BUbotBAkDduP1VMSBe86datRp3usQkJfhODtXyux5Crm39S1DtAlC/AAsFPuaXHTH2an7/+OGfv3/4xz9//+cHNmlwPnZwXf63+19/w89snNEWtALK6F0tME255N1lgT8ej+URIVhDWeWZU/9kjM7rJytHSpYbbmywuJ+Vgrscv3hHh4/I8bhH3GmPsdmVd1BhY3PuF/JNAX4XmQvyhlMNx3Gpf1q2TYXeuAvjYd6FD4qnLW1EYDDd9FExL5dzzTbakqHWzcYDply5vYHjXNWQK58A9wc4ThD5FXPNp+2KyHJ9tGoQ1AEJ/m+fSXnDF94Fm3pFc9AKweM2lChqMcj5CZ/JsPxapGoqPDNwC9HQKvhuF9bDk9vk0wwPBtJrwKPYzupGoHnSYMU6mUJGYjZ71RblgsIuZMYM/k85tINYm2jHzQ45oo/A7UhmpNevGDhVkmMYiMacxm00Um6J2qY33knkNiU1r788sGJ8/Hz/+Hj3gW2bJNDgQC0ZUdzLHH5Or6IyY5Bjt3xA9K6gLDEB+c1iVufpXxK0i/DMFVvfODvejncXKWpJsRBnq85vaKEO+Rnq+yOyewuSSBlbdJDTkYOZ1tuqUn98aJ87hh2VhojNCS0eYWwFpEzkHRp6bFjqNfNTsZmZHIKTnjBaUoDZ0Rknj2SG7cdAGkx3yKSJpgtsAW1V/Gb46EZPTPWf7hMD9krA20HKtk2tyH6ON97oaxDywSdeuEv2s/uK3v3lhrrdnYZgL6amyomOIj8hr72VxlGdFIl2PBKnBv48DZhx05AO596GOnG29Y8dQ6/feFNXSOAJRuZslJKJjkA8pPAxoVJ9RmXEMTQ1Uk3BHP2qrtMF3vHYmSg737ZCHAAyFM2DsSVvV8JAJSGos0HlSTU++G1dmKidYQwjxHvuIMJIxhO7VXn7jxBNSqoIIVuiz1Bcj1vNrb+77nor2THeizA5ZvnHlK4b0tr6/zrmH6P9j5fazvbj5DyPf1tkp9XzWMHk2YQ7Bf5UxbMu+lNp+CRldqMvxcynJ1wOl56e1K6rgOZv9OBKeKLMcwDXGV6vvSLvlHBCbrR0Mi/hU6kmOZkpegX+tfKn5heywmf+SmZaPXEmpJnEJwkLUt657hLVjsk3i5PPjn8JqT0L/ybbFcG4hzFrBJWIxhAzodZcdBr50DkkMpYyNiIq8s0LQNhQ+PDeNQ9xI8sJFu1caSZ6I/4yAjNr1ZvXbz7z9M7dI/cv+ybFr18fjDa/+FYA/mUxSZngGHySAutid1uOzBzVhMBb0Dcwsw210artBqeCZZP2QILSWDwDxulhCW5I4M800YkaB8OTtcHQ4aDsJMLULL8JjY3CpUwYSayMBLYRcF38FETur/nw6eGfv7//P7+///0DT2TgtPv7N/f/9m//+R//8R9///vfsYwQnF0bEis72oX4O5d8bU5MJ76us6f+th/JH/UzGibnBUlQZBcI1bQLVXWeFITVlmwtWfMvqoLn1WBurgq+q202DNxakgQZYyFEdRMCtuzhV552wgNkzZ0lqaIr2ppPE+zZtV0k3BL5FqFtLynOKNLp1UunkABypEinlYE1plnVTJ0rh3ZmcklbrYXyKXx3nGg7ciUdMyyfHflaZGzCrf7mp+QeA5rcBsaJwpPVhjnacOLT38Bp7QSeUAnYONB/8oBNDEEjOoidiXQ0WNpn6GBbDfSq7cQCC8aKmSQyFc2xwLWqOKtuE8ftko0JaOUDJo0rfodp+gRVejLbziUHwbta8jpiJjdG3hiD6Slyy8CudI4V5P05JG6IuLvHiDzO6ZArGqJ8kMwbB7QvOw6MuMxhiE9SerueA/HgefQhUUsCEQ5kyna2/kRQhUI3Dguy08AgxEFbvpBvHuEzOU/kyXxCLmWq4Vort6GO4CW7Yl3Mu9kBA89Lbp4sR3YudhCmO6erTOnkk6R1WsCbDiRfQ+NNN3ZAfMOcZfdAKx0FBHonTaks9fxDDdN6GbkrJA4o3FkDOr2EzKPdAn10eCYVGjY43cfxDf8w1LngYcaX+/aQTMmqYp+JCmownMTknxk8Gt7xYpz07HxsiafMIFBlp10JZwK6Qsg3gbBl4qiNoMA2cVFUM12RqgOVlwcw1nMCJxCdVZcBF2LS+YYQcWZ6pi7KFKHnQdBjOIJxgz8cvlJx05GPA/IJqa/3vDecp/u8/xNmyuGsWosiYYzx5uexys/ilcxm5nDFKeYlVtMPkFzCOeX28yGXdJv67xB2xSsKD8yLnrtC+vyqqn27ks+X9BTK6czbiXYmnNoFZIdzO/OXwlSrP4EaL2nOS/H6Fp9LXWKcwr9Fvqs/7Qk7yK64I6d42LihcEvfWjmu+VPWhaw4l4y/RLvCVz4r/FL+FL+QS45edVtpm79Ue0l64Suf65i7WghXibvas8Wn4p9l8oOAO91mcc2s+apRyIQ/T7fvJP+m0Ml/C8IHReHP6AAQEqp5CW5NlrKi2IB0Yy5ps2LojgQ0BoeEe7z5g8iIV2N89vNG3AxCHqIEnN6bnSfujZkIih8fvng/Ru7wh4rbtXO3t0GtewmR+dkbw+2P5XOwiJAry2MWIVVKkxPRGbCN5JdQmjWiQ9sBVyWSsATT5ENOSBs0g0FxindkuXQjESYmfoaGfwTcHI03SUTVqcLKqcyg6o/+Soh6BEUNQ2/Vgo4/XIKMbHLc0zJcCcc3VvniDk3/9PD5/QfutXn/zw8fQPv1b//X3//9P/gW7P/9v/+TXZv7+/t8ZOoDF/sfaY3HR755w5VHlpOVq9Vehhz2KoKkanYClIhNukGo/3G6x+ETIn/UCUWouPsIkPpxQwLvypSFFNJQNb5Mg4F5xEVxBNnapdVYyg+cI5fsSGnXrSDmxRRzUFOc9ViCgK3h/2wWZKXIcXBGCQr+ZVPDTl76KIauuEYq2WWbABeIPiSW4UYxfidwy4j/AklnV9nBjMYgV9sLCgDV05dPxAYfEtpwEA5a2jSeOWIFKD4ZnINQcdQUs1R0zRbZLGxm5RMSh22Ry61eVkuUpCszBUQjF784O3D7WGec0LiotC4r5ViSZTiwz3y7DjpvValHMleUSE7RfNydVM90qLv69TkT6II8D1QPhwBiLiLBJK/QERUCloB08ffveTTQkYnhqEH+q6/aMXWig3y6AtXVXuuUG029zYFHV0DSQc5QyuW2CEcHMnK7DRxwTqyXLAlrR5af6K3n2RNAN5nYaVujT5gKqgkMGXNM3bxJBuy8Az3U0DAWGbvp2yppapXjeDhsyBok/HS1vDtfALft0rb+nKSyngJmfbqhlNobWc0smE6lszgzRZ58jjPjlBG22iRvJ5/lqNNoU1CWo6el+mDjYJuAk+2NRUa3bPQsezPZU0hjqCeocAlBvQkrhJeY9hXIw8OeIZmVk6FjiZ/e1k7lDSul/vrgxp2q06zAvMERGd5dAoKPz/mpAO+/cY9CeHdk1MS9eHobOyZs03h29iz7hi/Mm9g8BFChVok/0jS05XFrTQq4nV/sbil50UdEYSUu1HutGseNY6stdTDULbG0/UdZ6QnjFjwsYqrxrT0Zuk5znjC910Z3+bwgBFjDa6cSnGC0Y9f/tKZH2LmtNVpAyWq5HqPOrN90vfy7OWGPcQn+VP57vn+OMtbdosiK1i58C9VZnCv+PIt/CdjmvlT7c+A/Qgd4Plv5K7TfqWo5r93g2Ur+dQkvuffSELoEd2a9lkq3HostJE0we8iQsLXLhJ/n7tliYyHG7X1iEyDVmre8pkWBiXbJa9BNnJVH8gujk7oJmORTxIRMnGdkJpPJ9jqTiT/RTiGzas2cop1CVvy/XH468DSz2jJrV2DzV6pAWGuvu27FPJVyC+Q6/yozhuM5dihAWpkwB3DyBXgOfcSWxFwERN684TohoVEuzcGJZ2QIjrzpxu2Z17zYhvWBsSD7OIaWfgmFqNU3ZfKwEaHVL7x4hTcqElv6Zl8SmHcErL6pzzA0UaxfVCGuJNTlSSyWaEapSQbU8Bi4CQ2pkYkIsYsIzHmN/JFN7hMI54dlU6siXtyEcbrNEDDcxQQ3of12PFwGTJ1LR6/X5r/5pl8+E2iGuocI3cpGr0dJTHyLULyLb/nPbfFxuHtE6MYiC83I+/YCvPvly8fHh39+/PT+0wM3sPzbv//nf/7n/2K/5u9/++3t27dcQq0WvuPmgRcWv2fvhteS8gwVVhCFKw4xicfxG8U0wpGr9JErRpLKJ4MKBruJv23W4FBJospQOJtYWfxKLZwNOC2AhwtQ+Rjb29kImQ29t5WMfapJnC3V7ZRW4FbpL5auxW/mz+KjhkpHvbqOIxLplpOhHqudes/tBZsILyZZlVSfQFsOBXKkwwMEzP/ybIaqKeI0I0EQZmbiFM5x8pk4hYAZyKQ4k5nSD3yCVTjk4UAJJY/0LEJFgFPWBfbojsaSVoRdvlgC6fWjjzBf0B60iAe7zqFHdPRkUU1lG8WjYw9UuC3A0W0i4oCslOjscWsN5rXwg9rEi0w5dnM4ADqvnYHWtgguIpNAYrHMOAOcaY3v+1j76ZOjzwHAzYisHVUMcf8/e2+6IDeOpNlKsUvKqp6/8/6vN327Kjcp9nvOZwAcTic9PEJLZlYnFKKDBtuxEDCCJC+vSdQSjCQfgLHv0Btddvvu4+gH2zIViVKiZ7pXZPvkI0+zILEMgZMZu6DJtXsyappQGpmqweKawm65rHVf6VNFMkmLBhgpzZPicA5yoy6iVxylPZoiWgwyhTxnRumCR8HBH8iDdomZ86jvap8+PB8JBDgoMR5MRymMWKk5leUR/zgEoCVed3SjRRDx4KpSyIkp6CSpvIjpMSml4VQeniUnhAL2zziksEPV8I1hCEZ8wzNV0TQ6SIwJ0jBoaxA98SYxmy1XSHjTkp4uDU/Aj5cm3RNAvzjndfLPF1x1kc6rx4Jo5MY/iWocT+1isVYZ5wHdhDgNpQEmXr/zLeLBBAnL6jKibnG+tPwz/MTRXUOYmDzcCga83EScRRwpfOjJIxj4KnhYGUh86IXHOslQ4Bt8DG/xNJnIvm8e8bz0Bx18hTNVQ7yKG0lsJ2JaQoZAmnvasMyupsro4l+J75k6/YbHaoSnM3wRvzx4OsPvjfmiwihwiFOQ2ZZDnNJ8xlll9b0N/A/gjw+33HvcukPCqo4j3A5JFiJeRFjgL05LgQXwR57+4QqUsVtqHKmaraIFfHG68O3uxu/AK1W8Nm2kgUn5nN9AXwG/jWqF0QRa8FycTogvZI8THi99gfXri3+wuNcr+DLFassewJEpRovTBffjpQtkTgv/0Iev5XPIuSBb/LfwZ/gRHZjFMMdy1pc0d0Qnj/zx3QkWZP6564ZtHfmqjhNJZkVEbYCwROHxKF+D6RQ1E9nnd/f0V151w6Zl38AIA6M2CHFR4U06pfocv1PFNnE+Z4LKKhcghb5zE3RVw6tOY1EHUKbSlGAUx3K4iOSzsgLqhLrXyJRBEguqwvXuaCRLRybzPxXhnCTncCePJvEEBMymmVUzU4w6yGYe7xwa/YDwFtDMdcMBKL84KWd1UExLzvvFwFpsYjsA36FxEgpH3vT8aGzLwA1/D0939W6bp2yj4RtPl5f/+Of/ubq8/HTzwXRzRTm3+vkKOCG2+7vHu/svvK3jy5ffrz98VCtnxs51mxKarfFaBlyhJpeIppS2u6jxjR7TFhlkeu50uiFCbtyGFQPTcTg5m8ZKzOaJrZqEGwkRGs+7/LDKrXNyLEL48V4/RxJqqNcJKfqXFe14AtExFOuVdZp1ravikFILY72XDZymG7gqlgLWl9HApn9b4cupJdAorXXVMfGtrPFB1hYyfEeRegYzytiirB/L8795ctcCC1CaiYxmuFtiF5BFFVbWdVh4KAiZkcqcUqQbKiY+BHnNWP1WCbQwtOWZYXyx0qVKv6fztiaYRlZt0iPKF4EmklSw/E5m/is14WlV0rlaXyWHOGB6QZ+wBKe+fcGIasOCI/2XY7SNZMYchDK+KZGFYxqA3Y30IBN+OSVY46NTxLiTAELiUMmDoECjOeFshzYloQE2Yx8muwPC4cQqcEwtZLA4R3WbVlggmsRTqSDAvNA40u8ylrI7D3ZnbnrCkp5cuEb6OGZAiKzY0r0a98acIrVGylUA8yejJFU0lWWV99g7gfBqluCkkaTeOvMQWAedvSpUvkGxWbKd2IKHZK812mBsPB67jmRsIIWco/m0pdQ8IzZ+yoVkOmLsEo7yASq8VaIVZzW3Zhe1yBO6QaA7OrxU6rch3+r2FB1qqLPFCQlLKw5trFNaBy0oW29gwlfJ0pyoLEyTOwlLHcw5Zm8ppwjj1KAFJLxY7vbh8c5m80wkh6aPYpaEFe2Ay8tV2r8NP4phIM1P1l6A7YNkq5fZCZLTl8SF4uFgMmr3q4ONE2+kY8lEz5ts5cnVT9Cs1Iu6VaE5PGUGRi4kFQvDf4DpjbFVtr7knuugbqlT/fz0aOAGp/HoIi/e9sqp+fGM0VKioG2vjV+xtG2oWFTkqITSDHBPMLBoOvaS5W/hLKFfca7u/3HpuFFVWrWQ5rNif7WiXcFw0rJgh7Kaq2pdLfrDgV+j24m0p6Od4g241aC0gkwZ3fVP35i3NFT77XS8dJvulJJ+Ld3H/Z4SrabZD3N+X4vd2d6jUjvwdu4UpjN14X9Xs2dxX5l/rXVfKW5BvpC+OF0g/yVO31bvb6Packhx+37O7Py35J8KX1rtpGsvMT3lcsm0iJkj27+928tEn83IRGocpJ2m8etqy1vLl86vnEeyjuB9DQzhTt54tOfazcoUMYNHhBNg4Dl1tuR7PfmCOCnzZiIYmcvyfVBw+fQyKDBjZssU0/mrQQHmq07vmLzlxCkXXPnvskvPOzeuS33I1cRT9SWDiilEeWagRRzF0A9z4wQXczyd5NyRg+u17K5RoCC/1JLZJvPFrPGQWpmiZjoad85RGynVso/Uxiy0GQFMmWN/JuDgPPORdSbuTsjjVb5Pw6zcuAyf7sKGqw8fWRP+9OHjzdU1Xwpmtv2Ao8/vz9nxA0+CZb+yOwfYF9RLLKXmxC3cAoe4Ir+lcOlmLKlVkCj6Iq7DGGsB1GQ4VgKfSkgETASdG43b60BA4nM8ICgO1HqIQJ/XkyAsOMGHgnJVY4HROAMc+SZr/yfq7YPedPaiILiKw1HVaAh8J8iaRgEypUYhWNz1Lyoxs/HB5ZBeMJmbEpBBPoFPzQ4dTiQY4kpo6ROgDIYmwjnBwA4chCWoCLGpSIIbL7X+s6dOkC2tVCQC7cVZnlKQO/4lxa0m8rEptgaZHN5PwKKtIQs5mu75VrXj553IkK8ewMxq1cJBWJx3eva6C9eG6Yj17h0b3QjUOAb2eoSqejhAtDUoI18afa/6lGe1zWhi4NIINf1UUyFtynNq3xIuIUtT+egYUzg3hpoAc/+aH2h3kIxEKcpAFUS8Yq2RjAp1pBSNswYtoJgtwbaM64Cv/kXE6TwGMvEURgwIHTW65yc+Xh3qGkEb6yOX5fqIZX8C+3tHx3Fs4yq1O4pv3E8NrQtrgR96c1UW59zCgH2agq6pgUG44QYpWupekzAhBn7Nc5nDvVjA6RnXFIMRqOBVF7ZWNgij6huzagJ4AAkw4YL4fHvLE7S///b7v3ERkfun6+v3T3fPF9eX1zdsQ3n3dPXENZo34zzd8enw53N2pFyhY9+Lo7u8nnr9pE3iVf5z9QFgip5+NE3Bhmxo7jrBI1MDMW210KKN4UO1wmIjQRD539bpNlwf/Y3hFuHNNFT6dcToXfIhacdzttKAL0sutXoYPvyxkGBW8p6twEay6BpeSJ1CqJMv/MlFCQIciMqaY0Wmg0QboVtpavArKKmv2LRSKOg4+Ux0OuZM9SfPn2jUi24cZp7IcOAvMjStr+SwYPgnOT3RrhPRhlHgj/xrM8dlHS99rawfhv81DvlhSm4J+lYtvwVuZnY9b3OZq7bg5bWOs0MYkKXGaXUz7UDYJBkYPbMQ2sHHfreYb10ewH+xQWzxfJHwiKJbPA/hBXmtrBU+XJ+302v5b3OyBOmD4cgs4IPDjDCAI1OlA2dkBkJlnFitpS38NdxN2Ioz+xx68J9xNL8mmMyIOmZxL/wCkmceD5xTFv1XbC32WSdOndnUfJM81ebjOU6qmNL5UACvH/704Sc3IXNjkYklS5Sz959+uuKB8vu7d8+fCRgwh+JmoffQlfvMk/Tnd2wYebjj6plnBxRNgrOT4XYb+4wnfbgxSGIaRgmfubDcmJEvOi4n42jkMjFDxUwOvS3OXh7JmLJ5U06jtBRZuc+sFszQdIXsskJyZo49wQRsQIYJZyZ6LgXKRT4wb1uSmqRiRqWYBnrrjxS4SynyOTK5dLab+EuWEzozegbfW/Tozqw6CzMyuBQCdtmgEPtreAEQbosD4ei31fVPX9WC847974bIri5/4m6qW5wI2XB0Szhyns+u3l89P91xzsuEHgnacPf1wU03F1fXBHEe7h55rwHxtaijzs604y5U6VYIGHnmzpzohKE2auAkputKLOpsKLCJFCpsXUzhGFcevBxH1Y363b9nCv7w6foKapazVDH1h/exhCp1zs5cm6o1wTnc8pusIHROXcPchWsvXPw2tQYVosRoNtovbE+eYhhMWRY0toMkgjyTUOt3P0TOKCWlyKjlyJPR7CRoSkMywqnbLO7S9j00plLsEqSFX0xQLlRyoOZ90XQ2esB7h2abrNqEiECnPYREC4GqhBZynaKVp/yPjKgLfw0h4QoT1YBiVAXrrFhUR4gKjUx9fcm6ToJZ4dAN5R/RZJIU4gMR8CNA4dlOOJi0HGFYwdYA2gbxDtdbKp+DSzhfzkE65yvJNDx7vyQk7bAeEUR5ADIvwfzQsWQqhU1Wu9h2QMo6NAtsWIvfeKVQhCTUKGkEmBmjeB4Dw3lyMaKMyxA/BQ45eDwgSro8f/87bwRPKv9TRMXRnbHP3p6Fq0FLrXCg4xt8pDJBea5IVYmOQWSTl4NBxtCnjlAw5CHeIRiwgybmoQlgTPUHzzGgJVFKYjcQQ0aoHcDc9tgHFt6FBTfGf47uetPjGTDdy8BQnMakcaiROnJcMhiJKkjgWMm6M9me+ZEgGXTltDA9dhK0Ej04ZkLikX/7yXU7HKrNpFDLsrynVqlQKMq00iYcANbWFTjWBQ2HUV5KWuGcYdF09Fq2D0EqFRazo1nTC8MYUiIse7kYvGyx2i5axkVOd6o2On5aVIIBMlcB0dlkif7UilccvJc2FCdXvMY+YM/QsQk9nFPnVhbfgXoyFO7Dxzaed7/+9vNvv/z8+++/f/zEFszr6wuvETc3H84vrz9cXV/eXF9eXl9cXT6fX/EK7QeusT7mfMmO2XfcdGFYyNXkkQ8GJKLiMAJKgIg7Q6rd0KGD+yz+oA2gVLgmeNFGLUdzPJmttSnDSH71PUg044x9NgUHIUIwurMsS+2U42AInKrnYmbvFZNGzWTkgaubLrkiMHXrXIMLm8lXTd18ur68+nh5dcND2oxM1Ar1520mRml6i+5OMMrcXuu1JFI4pnBZWsBxHGgDspXB9NWiwUHLprR3MsEH/gQ7KftmwiPcT+G5ijNbtzB8IW4mnzHXvZnqGxxm/DbOjLKeGThDEJCRB+sQoZOe9DvIj2MvhG4hz4pt4RyBz8rMeUjmGikOb5O1RbUFP6Lt8aIFw4U5C9rTS4vtIf4hBBEgr8KraOiwhTMQyGzhDPjC3qIdwJEZPAuygM/AUTQy+zwzWx7sesbAzYKgF23+vhZ/ldGrmIi8MeCuMn8bECmjeg45HFH4OOEhq7dB0G3W4Yiqb+P/KqofI31IGZlXKfnNkVFjrgL4H0JmoVF769I2I468KwpSXd4ymXIoZz728Piczf8+GMUCwmd43r+//nDDHNCJW6mSKAQfNuLFl8zHnOUxSYIXs2KOzqiZcbZLg4tzIGzyZgrmhnBTJmwqjJkWCuOB/4yMzGJF5+4oszgFWsaE2Nmg6y/PXRFxWms8fusFnFkRtf5bESQXRS7SnByrFB0v5PGnEQZkSJtHvfSATJHmMOAaUmRnnhCqTU1D3QzjRNA1EnNaZ+7Y6Feb8vkZmThDr8R7e7AhdxzBgw59NOouT49RAwQEsIUVFQsmzGZNUYRhzjpD1oCvuZV69nyZwA2TZJOrO74ZbNTjkf0tPCrljP09D00RDSKA8/Rw/+7JVx2zkcEGpTMlGbo1FfODuGHvUAAg9abeyQl3RYdCtTwRgOZgqLZGGM3JiksfabZzcwgu7p78djKOuiAMBp72UhDWomC1TcHWsjE8ooLyviJpTerUCNMGn4UTBpbLFm/5ql4lig5VGiIGYWUgsX/AJY/erFoy0ya/4LE7hVshcxzQAUQQ+YIXQiELmfAH4WqGfl1MxrH0Dw/cuLR91uSQ4dBHclWrLi+ia2CPNA4beiC2rlrr2iAstUPOTEae5ihCEhlSihxgdm20CtaOIJfmZEidXFROKcLqWnJacejhe21sOxQBMe7sQ1LsaGCBS/9z0UyeWBsHthVGL3rghStzmxCWY5Hr/8SVlFiJnmKHoXcYUWZcxVEoQKGNthIneVhVis4ZB9B7lEkCjTNLHYHI7vgbjEgCJonjQmjFUYSF5f/WSMCXVU+23p5vv4cQCgZwZBZUM84oKuSmhtDDDmrUIPgOLTaQGpMzqoqv/7xqZHByVCfhAd3ZbHeEpdh/tsB21GmOujsIrMYIRwhARnEPToWBkTNohaAJbymynMYRFJGVgS45t6xjW8PqKQJXMsdJZTM05PJk1IZCA2eVGFRlLjNg2ssf5zkmTxCDZ2O//Pbvf/33L7/88vlXLtrnHy4J7F98+vgPTm6vr2miBG7Ic/TyQLsljn9FO70EraXzK2BevtOq2d5G2OOKjzP5/J0uo+6htSfYaOySTB5UUm/i9LP3dAGaLHHFnbc1ThywiD/Gaq+R1hBmGBrDWF6H1/NCaMM6mQsur3fTvVjLBZJLGm+PInzz+PCbIRuv/7UF8smKzvupuDOBBWirqxp7fa3vOOq5/zVpeP5Fi78t5uncXlQMBLilqZyC+5+Jg/nf1qV/XTd9P1ec2MZ+ZEW8Vtbp+AvMxelh81g+KvUiwYLFq/AL+cT6WAj6Mado+GdW70+i2xvUOE5C6XGEqv1TcF7fTl47cxjztyYKrY70gnmaOOtWUpn8lOWZCTmPYeJVt7GYM2ayy2XSKQ53Yj/f3RkmiBeYpzHD8++CmI4IToWjCeGGuzviOtxL422IVywe8t5NVizMpc7unTKZmDODzoSRWSoZeDlRM2WGlikx38VWmhENZ6dqiyRO0YkbjE5undoyrYuW2SCQ63qtVWa3VN7pYZKncaQLJ5NKBZClDRPQugMcbhaB3xKZXeyG3T+ZYDrBR0smoJrlFNQEpqEl0nvuhSoyASan2lnANZH8oDBYWMU7CXIfni0ZnGZhARt2IsUVTI5lK9gVHlGhf3z6hPe84Z67mx4jnfn/0zO7nnQx03KjY/d3d/d3n69/u7n7cH1NqIetLiYUbpYxwWUjAWpELGBVjjWoQj5Ta7UpvdGEmsM0girRCt3KeuwbPMHNfJkymVnkwsMKxRj2AsHY4BaiUJI/y2WKOHDUIp7kVz+iiHJ7dcz5bsXKL/hhYtGcH8DALaX6qV1+aSoxmhNq0IW6xdZ2S6ydvAOMAylxbZzmq41FW01XpSsBndVuNR5DQlIeA8XUifiNXI1Xq8FqzkA+4cdrzUyCg7R4DEJ/Hc1/leMfrFIZ2ChtDjMfXK8aVkIhQCgi9qrflIqqHy0lX0fwWV95DDExF6WWh1yfWb9JihietWXbaEJYy1+qwl5HqzF6S95WEQWberEXuHqFaRZ+6swfMItS7AEIP+aQabMGweaWIn3ciwtJnjYF0czZVumw1WftQbwAldpMhVIqgBUjPzwy5VuKH97dMw5eXbE3p2LirHZ5vtT2Yn+ha8uE1oRi6fvKij/sOVYUTdDQLtXGjki1LH+yxKesBhazINgabZPR3APLWd4klmW/I0G5OTVPYTzcUdEA1my3xGO4BG1itA4n5Vqga1EH/1jDuglI3B3pxQlMS2oM6czRLa5TyQ7b/QIc8IMMvIzdk8GJrhAAAEAASURBVIpDyEawRkFK7AlyHKL9DDU2ITwMoU/x9K5UOqC5A6h0cvDZNEZRggLm+1EXmG9wOMTqEhYnY6bG6rEM9RkDLeclu7JXe86svdHsJEwUWzxSLxBbS7ETbyVqY6OizZscOrlWwS3XU5lQD3BCQzMZr6KDIR5GWwIZv/3yP//6n//+9ez99eX5DbtrLi8/39wQlOE6Tn5EZwi+0GayXQzgJUH/KiWG8+7MEGRKvQ9TyVO9aHuDFmBxKIgmoUBKQYBbVKOW0t7SACzV94ZgaHj0Vs4Bal8CNwT0Ha7sVdw98YcxVnyqA09Tin+I0VTsBhe5hzGfRcNJNDaesFazx0//9SGXeDpFbQ+iTmgg1R7Usw9JuvJIQpv10rS1taINfvv9AsIF5zqNK+S6IXVNYGAbUsNqy4QDZguVDsp3gFMwj+BQtLP0ZPV24v8X5/DbEcf+L3bMW0wfjXAQH0JG0Zx5sQrm/ju39plJ5V+U+KKsQ54FmQlzucolh+7mlTHXkP1xZgAlnwyY+XDHaSrZkjzBX4s/kbbsKodD4HE/HuIfCnobBM4L0afIKpwF4dsUeJHqx0iZ1UDiKU6YSY7ny4TjhmzhnEJ1XPp+6ZFLrYinGI5Koxslf1KfCmcdO1tU8ymASZksOmV6/sw+ZDZI5BEqVhdMsciz3EDuLTuUn+8vb5wpMb009ENyoQhj938QYnHvCJM9WDgtMzFzg4kCIt99FomqMKMFKygMGs53a4CpBYTjDsWuPGtC/MzKn7kQM1q2z3hnLeCsT2ACqkcLoVeoc8cs2Pjh3rdnI5UfYAKE6FWHV9urY5j1wawGQfCQQswDtkCcwzsiSu10na0klPtfJTmWcfeJF6lfjZ7FhKmoIYDssgGz+cgb8iRmvsyDcXmFV+IY3znJhBRJyHL6Sx7xZ8/3t85u2XPjHic379zf3X5mlnt9/evd7afHD95ldXlmBRhSib5KicPHWU5TkRalFASEmLd2rLYBB1vrY37AZZ/qFbqLEDfWS8bUn4e1WF4IwStZynCkCamHTUOcyuOeMATP0sqnaC9fkHEEbWdJPDwxKc6NvNh6DHjmr1FbyeU5ptFYtNTVRRY5g3wSJ4sBr7w0MWfKtFZXcGk20kCAZ7GVCZpiAVZXIwtt5emVZOAehRvTVcxWNnEAUiLIQI6ZxZNjZYDTnIqwMOtIKfgDh8zgM4AVm2i02RBDx6zgUICGlm0dNlH6q+Y1uBra4IoVx8qgHAiVJzM0AeLeAZ+JUo2BEG67w4BXBgGuGlO/owjsAGm2EUR3aFo1PpxiOD5h+YxUlsEfP/JScBPPPFpN0ZAlplEGBxzCBXRDtGKRakOCXJZuUPPFq7RjuuqlXY4uYmcnIV4pAJPgyS8iijlMeD8tHd+NgakI4NUhsr+u9Qz7q8nNE/yc+4xsuNMTYRUD0YqVfXyJYcU/RP0wzDcTxqVGL/d34BRwnB7J2Jqn1DFpxZFysAYObtuhmXaF9nYoCKnGaje4NEE67BUQGxM+EIGa6Hkc3vNogbPFVuKe31rc3trJYOiNhGiRQ8Z2C9owVk5IBVmj1JcXBS8bjNGDjF6SZmBDsJ2l+miyCIGGp98sRww/Bp/YfWP7QYaqW5HFyZZzd/vl3edfuGHC15WeLnnDzcXj50s+sfTlggenaDl5IK5FbWitPHxrOMdGdX4OBg/iPhNU8TJ0QcPwgdwcaQM+3upjjA0CPNef56vLG71ko0Y7Lk4GZXqztI1hRztqvgM/7oEXmCRLuRqxo5fvJNJzMqgmcMPjgVjtZ6QgqfGBYI1PwBnhytWU53AZhdCNeJPbbS5vbni5Hl9DxwHsMNUQa4S/jJTgWOWKXU+ipZGsFx+FHrb/hj7J28SpZnmU/5ZiR3ge5dcKX0X+IvKLCEgFZ8uWIwoX5zcQHuH5d9Ff1AM0g1Na2qp1X9OEZqFzfhYE/EURLyLAcIv/LGvOH+IfgYyikSlWntbVamad/N6OmwXZAfIScAp+4RxxzRaTLcIt/KVy3+j8VeJAPmLpqkZH8FdFH8E/mf907VqlmYCH4g4hE/oyewryAmdxOjhuwQfC2zJbbIfzC2Gcvk3KIdXMkHwlpjFMfRgGmRwRanGC6xsQeOUKU8AHIjU1Ba7YiJ+poPzh3e09C/An3qhiNCWJ2aa3mvubGXiMACuY+TPpLBTFMUurO8POOZmS8ufklSZM3sULbRlFfEWD633vJWajCvNg8s5TndV6j9rSDDEMM8wRa4rtHNBRp1kGWpJT291kzBm5s2Fg/Ac73nYtgw6BWKiupkBEbKsjAxBKKPyggAMgQSLOmVK6kgq+iJlwoi9FuJQjU1O0LRU9dZWIpUIiDmHO+0nc1EzmuUVnMM5Fw9MVbyVIgjbz9uiqy1yz+ffE38MTN/7Zb/Nwzztubu9+f3j46NsNqiIV9/ierVOahtfLCQCxby+P4mjiGhqvie3iR4hqBtLhnMK1FIvjXWlyShQPN8Tb4a67MlF/fs8HzmvpDx7zcdg2s8I+6yJWlvKMc9Sk+Mu25yszTgu5TqXqaKuExTatAZEgc2fWIEXZ0bQZlDYC6l0P+MAL7+Ssh/TgkhRnTtg9SyHZhYYAFaRfmtMKHXhio3tAaItJ+OizDqGnoE95GBKwJIQvynMXPmcegQ8FCgjygAzRZnpxATmCVimFTW3y9DvgA60yQGiuEYiFiJBh2guHoKRyu9F2XJnbASithmOrlgTiajpFEqPCr1BjlpaR5Gz8w5zdb/fXJNlhkeG60N+EKAqGNMnCIkhID7lgErCyknxq3FdTu2smRaHYKVFARlTfepP+mDcTRfA7HjZxeyM1BtPEheSdvTGOAahDA6MsYdkHcmx+AGh9W8CR7qBcMXW+g5Les3mELUGiRG6oJFlnlwGlybvHrZqoY2xAqOUv40CzkVNUi3fweTZEhFonUJ3KU2L1WmDWnT/pFJM/GrzKgjAwl5nOYQe3P5ZUOZYh8vBioiIk+2DlOJZVANBNYNdjvNGGEluSXi96jnrb4AlZ42LmD4+hIIhWIRxZWwdxYniqT9dDPdE86kaMXAGVr5KPcPDz5W+Kq7nST63TSowJ9WpijbDHgO69gSe+JQ+Ii66WcORGir1PKiGOqfdP7G3lganf3z3eKbow3108er2gwecrhQ7c7hKl/Vy6acZU1xcgnwnsGMrxhU3um+FqX8faV5rQTAVrOBoKNPzCjjAfTVKE9WK4r0YGjkBoscaXgglbXcoHB3LVFlNQjRc23NiBmdQGhhl8rLyOTGXRAu0h5BNH5akubyahy5XXxKebD48P/5XmjX+g1TH5o9AEWa+vAnjUhVNz2hV805y2/PnSN9TqVaze7HOlfP/K+vNVVNOIhvoqP/9pDfl6xarPfhNvHGH1tpFhbt5zHqsPGWZIfoU/cr0Cf4wny0x8UuNcijhvgw+XhF1+B4zwxWkp1IGe7QVuqvh7HEvk7KZZiSMSd2ivHGp3hAvuJww00M6qLhj8sNPSYdOQ76/HwgmL09Plv4FwQTJODzMHahxOBg5QXg8Ycp1avtQUQX4RZ1UFqZxgOQ9iUcFEjdbqa1T79nsWp7xrExTWAhyZXP32+R0PRl3fcI9OlqwgCLU4y2Rq3+dF6ENiUsi9XOZg3vdmRkqCO4EN5mpIdD7tNCxTT4YYJ70KwZ0u5eDmY/UsILI9xIUKGVY4rpx8FQ1rZ9Gy1bzNYuMrBLrEyOKF8U3rRhdEVvJZ7iLeiWHEsucF1upVnswxtH1g1VrmkhyrNsjpvfkYuWd8v1QNak+QC2uwwGvPlzWiOMD5NGrKuTTUa9yJzJKY+4fMeaHOCsSZa6az3vFELgnbYebLoBGgHd55Zt6Pq9lPbvgmrwN4uL99JAjHfXh0qQmx1aRbIne0XocgWHGsEksrB0goRlTOk0DqByz/VGOXihQDwZGQmnTO5Zz9wRpHFqtW8I15PV+SZx5P/aZSbHBJ1DJ4NomelN193mHtt4qqdD8vQpmm2rSuZuZOYYDgNLNiS0FimuRJ4NRKjGZabcyeUmUsgIYHinb/FJgII1kdCt3p0IQgMsp0iWhuFsJCkFFDWKGVf/BKUBHO+WJS8Mp3bqNkVqDJLQ7FexwrU+SDSWWqaHAMUL1sCz1pvA/NRWHqpEU/+aEExEJt7g0R9cZv2r+kJtxYBvNCrpLCsYpydLQpCSU2pTsDwSn4nBnkoyicPevVPVAk5yRq2BNJ9F86L4Ebnk9hDGRcJQEXk05Mk0ZnRiziBplKAW/8fYRHy2mHLO/pK/ToELZe6TgbVA6RqDiT44h92/e2OkBSjrhqq8IRQZNFfZkbGiFVx4QjpxYFGE2MD9DA7YMp1Z8RW4SFGMxoDiNAHWeGizng5MNEIGnkDzK1maIQ5AwLx7cmfG4PFo6EluZhZ0a0LPJTzjtxBz11YCIO5TGMGXsg8qNFCCp4HUVskR2akQ00nuIgcZ5kckgj79Gxy/pFABWnGI1HDUKrLelIGzr/NJNTbnnkyDgCYYUrUMsIEXZ4+Ug95tqqgt4VQEuGyNgpxMuWO+C4YmimvYcNN0D59JKhFDBTQ7HAy5xtz3shjrktPmd8xTo/e3fpw9EjNBMfahbsdZdhO4/oZZhGWxkJsUUcIbZRS1EJeUwOYMygn/AMRvFAL2jebmFe0fiocqYfVWvlKqhkXSe2WzTxgshjbLjGMfyBsA3bbNgbxAN/WHipz9zTSSnK8FmFs6cLriBoLH6aUrFbHOcmOucXaG87heEq4YBH21WUPeDA34Pq5FekI9Zt8m/XGtvylqQjRUUyEIa2QE40fEvoD4ZvaTtM+zH6lBo/WOgppv0hKm1VyikKg3OE/LDoKw08ZHiikjMaOoweNMNHfih5JDOQKzMwV08H8i5wsyAYGFuZ1+LDp0i+icu2tHoRvqX2QivQFpCZ85/BkFkfVN2ya0b7mvwRb2yxfQPJFquCf3OGx8VtlX5Db682M+eLedzpPV8JTdQAiTc3N5qfDRlODElP737++fN//+szS4F/nl9/eLxingiKN7186P2BXdUuY4mwZFHKEMPO6TtDNszUXEVw5S9WzN3CkZUJUzJmBMzdmHCBwWMF7AxnVggn18ZOCSl2Pugvzxow7TXIwjTXsE5+HILhZ5uErJYwKj7SmHM496CnyalNKjMLRAgbQFSjDxqVyWxPPkZIdEDmLgno8BRSIBxAaB4SkycVAoIfBUw4RSOnXagILkq3iSzW3PRYgIwwI3c5qQU3sANgd7pMIYMtazmiM/qBvzzb5Qe3dNoT31BPkEPrfXKNdWz2QLlopDr8MXbDFzpqow1MW1JoGa6ScQ56MlWGM6IA9skhmD1FVQqd4ut1kawLsbvj57x+gCuFfhjIHG6BClrqEVu476zMphPobj0JgXpEXC+LrKg3QRZZiNCtgHO+IKNoUBXE5uySWP8WJCq0SuzcaLwsmwgfoIOfMiHhYe4tS6KyLWWMVHfOKbK0DA4JtcMvNlaq0nZy8ENp8ZVLt2sQwgNWnHKktPKDB6eVNAuJ0WeUkqlWzbrtkHOhFfnIVwaTyZS4cQRC+7R3ujzN6jAt3SbLP/CbGaFNF40D7LKW1hepwNQIS/gPc9aHnAOmfWls/kcr/W0ZVcA2QDzj4OFPRAkv15tZJvnDzP9JrRdHVkGaskGUrfVud3YfWRJO8A3uJh9PoZux043VKzguTS8dTqsDSuuy1o1BGE/71yC08y3DuIdK0CemRBmoJt5SzDFF0VAp7tkhCMQqnQ2OnOds14yQIgdiEC7sSWoJd0Cpd+MBSjUpLqHqlucnq3TNI18trhgSlcDJds8itVRBACKPrAlZDU6ROAW2ZOQqU5qRD76lI9Mx00KKTgOqZ2V8ESMkKcVM5ALqGXFwGqcxnBI7LPTShVFl9o7V2gCFVZQZ5WUG5JVptyd6P6JBRHr8KU2aKM0/XRsVbL1D7zDxwqUgZfH1Jd1WfTMPAVPr7sMiQaswmzvNhIwsvQJa6Hnqo9Xjhw8fuGTnXollaEUfoEIJIFKdaIteesELCozIyUUAcMQ43Gbzz/1n3cUXtSXhrgFCyNKXjYlIOh/TT50lqCRc6H7EkRjheSKW195hlrTzkTfgcamyH7mjVEWQUPypNSSnBpRdiaZuxl6TepR/yBPHgTMCjNLoDTnbbo3MJ3lrAO6QKORVCfpV/K7XauFJwAXnOrVuvnNalXuizAXtiVSFNtOSH5YWfJwueM6Yi6K/T9NN1tvn3845xQNbrW6Ldm7DWzgzfG69c37GKR1Or8XTdTjELMh8LE1mzDl/WLoL3Mw2fNc8Cm3VU+m6VXqo1aFthzhvhmzpOYRuIbxZ4ioh3hgStxBW4V8JPL0WThdUtsyc5zx8FqfFeRV4utDjmEeYH3E7VIvSQ8hxuZSGw3J+ADDBDpYdTI/c8uJnTc7fXd/w2sp3fJnIgAFTMm4vPr7717/+9f/+3y/c6bq6/q/7Tx9YpsGWySKvN3SDyMN7JmuMROzXycySORU35QzG4GnmVUwEua3JIwDwRH9AzMXAZ9bltMwpXj1qgSjnTY/sg8nMK4KchycsQyioP6ogZSZ/muecjzky6xmMcom6Sy0fE7ndDZl+YH2jVOdMzJWZ6yYShBh9JUJN3vryRgdSyMyaqSiBG1BU39Glr1je8y0nF5ABZ0qq1jU39WalM1WSM/A6+lbIQoAb/mJGS2JyzDEz1sw5kac2akWloISLNyI0eNmgAb8VLfJ2sXGbx7vHh7bLhkmtCzmP+IXADT7gga5ojhhMUBWNBa00iSiBMUvTTNCMxYl5HOynohAoC1Z18ii38RMnWkASOZnkM63PVJr64sG7bLrHFg2lOcjOiBEZZujytrFYX8Us2nb+co34KvMoiyRVRiw/1LdATsr7diUtMkZTiwFJOM2BemGVYIAMT5XmMJJT2NJdZGeKUS4S8Cb2V3XJPIjjABtsY7XhP7BhxrFzk9dAPZIhZseazRAG96l5eSpiCNcpS/6HhOrXNRGXZLUI2pJI4SgamdBo0ciUrHASXKeRlkUUFUUrtClVQj3809AEZeGpLE/o8YOH58LTwtHS0yxQ6YA2syS6AjWeZmc92VSoLZAZM3hqAvbUHDiytf1CZB93qNkTVNw4liZyt6HFr4C66wYaGXzCMpIjS1NajhRPT7yBGBj4GE8YhfVqLdPRQR/21xi78QHFSL5RFWk8HWhrLLZwhJJBDf3PHZbMUGYx5sEKC8/YvJMvP0c9Ojm/KKCqGSpUDCyjp1hOK2UURhL/6PvwRUF11uexhSNreBwjrCfJa1dFNap4PYfwwqOog+L6t2F20t0vauxODnKjtGcMejKwazKEsa4aCRCT4q3wLaYNTUOiaQb1jLsSwjMDgZxemxCpnY2MM9sbLgIwlMfJVe5gSIWnpeFq3VT+d+h0zMAyVJHYWkEpcBmCuANggMFwDgNitufQAixVb7uTw7w/boUycEMrFYhcu5kvfHs+u7q6MVAooXF8HEGzsWMw9qOAbU0/MUjREKw/rFAx2RJCoXHwxz4d9GAgPj9jAHzvW3FsQ6r88PAllc6pHrVBxq/I0KDqL0D4e7rnyMvMgFuULkXGtjj6pTWORGTqPWjYLZR6hLsMBcIK+AWbzyCDWLi+0LFukqKLXfg0lkbd4wL+EnoPtbIcK+wdqlptuIqOH1VS0d8lqc8fkRZyF6fHNTqO/DWlL8r9fhVxXPTfpf/BHnixUS0QVlv4KnDLaSB3ngxgjnwZkDLg1TVri7LDTxF3iHN8rJnx53zJXEA2X0488CozH2E0SrshmYflZC4a+e6mhj7gg7wyojngL8B7p1u0e0gHJ0MBr9FTGvAJtpdF3IxDvk7fpsYe64OTmWdJKZQ5f0D0akDNVTbJnCZ+41R2YUVlOA6L5jxSx+nIzMBSa9Cuno4L8QKtkE8/Qk5CjUFS+ZpvMQmhlKIJgW4P8m6WU0XM9pKc6Q5WZLyRR3KsAI4Y9pz4Wpuri2sm9qw7HwnS8BHbS74MdXbprhkn/Jc+O+XNOwh++/y5Js88Cs+rcO8+P/EtUYqZE/H4zqd/XPDS4s+3bN7hhjBTvhtml8xJmZCxIHGBwfQMHZSuIq58ohJ3pt2swEtD3IJwz9c+eVPDLZ8YZzpqiMT70ZmHOkV8YNLKh5C4beciiaeBWO+7lPL2XaI5sCDBPMsPjHXbjvZqcZt5ElfCnYJ8riArn6DBQc1SC6DjHTA41fienATD3qMgzWdVrlvL7wRWnHVTinFMI8GUA3owR/UofyeslcuZcCTlXiZ5iSRBxcx5m4aqz3rgnqchVDw8VYAZrLdt725v8/YEwjj3fEvq7suvz4+3vHjyikd47m8fbr88XV8/X7lopJKfWATifmf8Godf1Me3FTRbo3UaS3kNY6O/ldj+9A2TZ6oAWtqMs2vXGlpKSjhJj4eAtQA2saYB54IpeG4zO8vG40B5EeWZy0zq19XKBe9GtV6pD3ZyeZFLDWg3CSYmHQAD/EzV60eW7NE/Bd0Q0KW3l6gJjV6yJEi8nTs6iix9OAWJvLmBnRSU1pqcxRWvmHXxBAmPE8Zy1hnnVyzgXaK54Nr1xC4Ae6xr9YHWpam+drFEsJEtVRhBQyWBoPpJ9B9+bSZxOCW9rdo60dZ64+43XjIQ8O4LC3hpjQzAcMiGLTw0ycf0qOoWSrHpuk4ziQBJ9RebJ1k5zHzgjPpgsqnOGGwcv49QDofQP0YVOAQ/IbnkgQOxSZdLcEOiX6y5eJSPDmXNUV5318mHV37dXpeMUsgSIdYhCd3A1NgNVuANAqCJX9gz9LYLPJe4KIw7eXdHzOQ0AwZdJnrCFM3ScOXy3iebQAQMpk3DBBNUyyNa8Y+vkGJDQRLvFvHFVnxSCkp5unsRcmoZTn6xmI0AvEeER7ywPW8Ayt43mgCf83FLDo0AyI3bFFgts2a2ETIAE4VCAu5kH8/tPYMi6sHeGr1ju1aGUFzBV4HgxA+KclvsiiGb1miDwEmOFeSR4hd5wE6KdW7YoZQPl3NaiULtxmx8YX6X0IW9cioAEepZJ0GOQzhhgb3DnnKt9hokTd0D1wXJA7ZFO0B45oXIllglrfGIBSAI5kcpWTxWilJXakRhAAlWuaTHxs4spYVtdi/F9g7ptoObyCLw4sGV0Mol4QN/SmtzYDCTZGSlMTnuVZhMF1t4VvrQWDmnKum0jAL0Sy666IsUL3fvvGLCh9PsPIWpwRpNjzyOvMmG2M17vqFkDTE+6bL3Z7zXxh1efPI7BnuJ4lW9tCwHUOrO4dsBhRyWcgX3ym7GtpunoVVcEH2FCw1BHO7HOKgg23R14dem0hc0KB6yaaGeVDZwk+amXRliShIzrkqboq+6L+aSRo5ipCIPQwZJmkEGBvnBFKP48DcK0bdV3cQTXejslZp37PHgMFDHgAx35xdXaGgr0gTvfuBNLjZcyvmqIsSlC27UpLDL+MZpTsYhJo6zaNLOHIDX0oxT5R2yNyw3XxxwWCoQhM7hAHsPsKfPIOn2NdQt+B6ntZO6PK2VnASzASU1fezDC1+vjxtD4YWYhV2L0j1Zq2UduMpnVWgBV/FhVvCZcM53acd+j/PfotySsqXn4LNAWFTGQNvif9BVBsXrMgs1Xkc8YW/qOeHM2Rl/1mEL7kiXwQ4mM/6W33K9zXiXUW/HtjoCU3hBrgwY2+Hp9WAtjX5XHBy4okZmi9LxP/pkCicHulZjVdMWYeI4RFcBxyKpomGXp1GZ0iG3gRrqD3zHzc5lXfYP+90SvQUvxar0OM63NQFZc1s8hfmPVO8UfWYcbHmDeq+lOgX/DY4tQ2bCOT+bOfJBGGfLzCr5QnkvoyyMmC61xOyR62hmU0wmWeDlZiD9HtD15dWnnz7+3/Nrlj7XTOuYPXJTjWHNWZ0DCxo4+7x7zx03n+ExPsIYIpwpoe+iJZt1BHMNFs1q/MweHI4+XcXef4M12f7PYogYDYss51hmGFCYEL5nweK0kNkTc1++DcrM14meVtCWmYQxDOZPpuGvYcrx6OTYrScUMqWFS8YpWg30rtEzq3BlLT7SZJXwi5xImAxq3CJDp85TSskzi7HCbPgSmJyjQp03CYSohs2oC+cYWqOnk00Eu/1oDOs1OYtF2kVp8hn6G3+I+KdNDNUsPtnbhOOY9/KG4ttH/h7ufGlx1m84NrNbptBdv+KCniUElQKJNzpIz+zyWIHETHyZzGIdZW2y3pntftU3vgtI6dgAc6qtAiJa6CrIKq8m4YVNRan9rPi9Jw8LRaRNAYSFlaXWOtf80C9wD7V0tHwt4a4VMPWe6lKUUlwBIlwebnxRpZHoPfur01FCJi04Valy1L6FxiLlCyCpdGiaHKip66xaHZGjORXThQYrDHZZ8U1jVKX6y14KKOwxoJJdHqMHtBk/XCtZfJCi5gF0CZAVvZ0j3uGYrtSQrD2BQxw1yGlDIyYctzbk8YNKldfInlCGRp1lbbZF4QibD/+oMKuIdsiZkiIV99uzIJNSbErK551l+9WjFHkUf0gXuH8qXmci5+hZIS2oKowEE+IiRHDYuaVvWakz3Jmjidsr0ZIHYgjjZJuB8TDDNI42rPyrsWFAmpVL/XIFZlnF+o6UiaC+SyqtOLqQjf2I0FuIA0cPTX72XEoNIddTOVqImtRZQysUQIaP4qVAlr7qnHa/8GkC/M2JjFFRZlUWqMNdmlDxbxyaEpzt1NwxN0fD50ijAKXVRQDlluY6Ed+c7EGRXj2H6oNVmjS/wvDljrm9EQSiH/qq8NIkbRuoQ6XSGirDJ5zoxg8hRwLxNhoIp7jfRp7hnTzMa4QB58EGxNWY1u7mnFzDzu10FbZGEVs5tAbmCHHoBkO+SRRmxGyn/giZU74BCMCazdF+VYML7uUiXDWh+SIwlvHrH4kDdtnsUKw0jl/Ke2WlzdJpBZ6hC8iD8VNb9FVsIN4CFbDsAPV7Vwk8AvaiBm1CUNYCDxWijlIjJo4iR4uXgUHbRGtz2SgM4aY4QpwoNco2MhBo6itTUUXYKynX0E/U4US0NQl/w97ogbltzPk3svub7E/pga/tyBnVtMwpbY6vNLMr0AaiOu3Adu2TvaNbS+RrMOyAHfxFyALhxz0qhdJ/oV70R6lacufKXlTYfPpHKTnr8P3yc4Op/Hw8Lnf2zJw/pNoqXa0CkAs+MocMvxKS6R1TICQZv2G249Ld2VibjzGLYihgif/xhmnQx59+YsmUeRfzKRcG3DtlGuT8im0WTkqdrzJrzIzU+1O5KUeBAw5ijJ440XN6h6QMMy54vC0G5J7vinPX3nuScPfDy0RnUNL7Zj0xaRPg1JSvZdzBs8Ii75n0mrzHlSAO/NHHxZ5HXqXiExUukzCKY09qcmUIoA152k7SB0yQBeY8sJ6HpNY2+0VnflS1kxQhR9Tot55cXuLrHC1wkZQfj8V8gpRC1oj6e9xKqKH78CSxmbw/pTAf+bZU0uXd3fU9W1t89zQriMye1TRVje1Ufgx2Yt2uDYtMTpdKcO46oiX4kApnAFsZP8WQKmElITSOsN21V/bY9lztsLDRXOrN3Qeo5sHWo74SxRdDvRKg7dRZs6Jge0cQIlPReiqnexjTCcwHfzJVfWRoPYVlPpeYOk6ke9lIaSS9wNgTDIcC1EgVhVXHym9wXNP2RO2oPBa4/GEPB+9NSXeIa1ypUcoCmP7YmErZTCbHQguEdDh/ii227CQUqB+zCuVkz4TYHivw9qRciOzjrcU6rFQd21mUl8VYeFFkqyNZZwfJkSWp25sTBpXyFZoTWYWfC8Sd7rXNoQgRSaZGBiuc5oRazXXVUEVEAWqiSDJOVDZF9gXXzCrpLifDUuLra5/WcNXaaOCBZs+MXmDKHUXRLYmzyhQko62BJlzin0tRvcOy1e/6ZEELJpCMUZi884/SGdr4yWuPcR06MEYZI9e5qffyJ+bbbxSeYw52j+kMuzJCtl7T/QAGEjjGTbsBIZRTsypOYdjbSYHaMahhBCBa9ApqIRvxjGbasd+WsDqEOrg4VKaPt2/juke11jxxm+J6kCn52EDOZtnzKaiovG0Ah7A/i4biEIzltMmwAI2m5TWTP9sHyDYOHUiGFCcjk51a1LRXEcNchiZkksRTegrwRTPsRTVuyLOD1ONInEhGEzIJpo1UPgBB1XN3JBRklAOCEMzSuDSPEDqIhY8U6tlTnTXXRXlKJKwexIawtGKYVMth9tBNAk3MSqUYhaWYQPsd7cixpXBwjgSxSD0CV1wrF4tT4HUsqjqWVuSLai6a84V2HGfGr/xgflh0CmQhdHG6xQG0LT2/Up8tif8b4Fsu/Va2b/H/VlX2vfl/Kz/81fls+fnNdo0GUJzH6SJz/BTpIBROHR3MX5N+XODmNVp9S9ytmtuCI3uraAv+LdUNrzcIei1JNZdvrvmCIVKGYnN+gcbpamkpOTgMqgV8lXYgV+aQyQJh6xTCEreFMMNn5DlfOIeQQTtM4L0nTvudbfLcR0Uz6vUebT3OfIqJEVMgltCfPlzc+gC7f04lnV+6WmbFcefmfdbboLMn37Vkbrq5e8J193lbA8CsVjrMvch5+5zZIIEeojB5Q4TPF/iIAd83hQHPb/HyB7+QBCqPq+QVEkz0a6bqWoWHWGAIM4wdCTOZxWWiqIac1pGMiynVRn/tcN6Y5FxQNE8pcb7o3Navcbs6cq4oOLZ71HgdJ5feg83zqAJCoGAGHjon5izO5BKIM/PM66WHtKfGKOuoDtv7BWFYsVeQE0vdiOR8HS9xBMw0nM9L8bzG7e2Xy7sv9/e310+feKKKxSGKawJU+7xKDWmHYRq4nVxc6LqRZg7K2KWBYggmE3F9YCyGH+rF5QwvuOZ5AVYmrE2ceftllGpqcRdVx64KN+V0zeGEQzHDo5Wyq+uhSQHn01LliD+p76EuhOM0K5dW64VQbDdY4Wer+zBVGxpsqbjioAEHyaKqKE3UUGqW1gUyD6mxXqeaEeTLKvCGfc+HKKrP0aU7v2YR3EglsUxDDSAd7ZTfzat+NgGHQxSWrYxZjSJdKgeH9DDyrtlUyrrUso0jfaeqWJuJ5PLTtVV/18M7t1V1yJQmsQMDsGEUIbZ7fpCifJpbLyr8frZrzMBxGtExtv0NiXInGXR+5BFRW0lWp5gm2CrOV2+iFu0/4yRauo6n+oi01WNc3VHuYKMb25P1ET2DWifnJojasaiJPSECk9Oi2nJaXFxr17IOROiOAh6u+GHfR4GGKiSNw65tFGExDO6xA3Ub8+YBQs+jp2IdOujnQ5MM2us1oyGrktLYKWkGmuttYxV/i88q8quBNkz7e3q9VhpEdXOIj0fRHmj6Zhi/LPLo88E8SBUC4jI0piriBgrNhJ5CMM4BFp6Q2JDwmltp6glJr5G0t6d3DO5f7m4d9jWf/4wI3Ma4ipPrbgEexHqvYR7b9cwGQ7YOFiQgxS+2exr8ynN0gJ6LwgR48SSj/W0osyJxQVUHxyKk2UdiHeTmvl445EJs4Ar+Oix2OI7lUS+jkzg3zYBc1wG0SjICGEPMmOwFJBgVhHwvKqK9o5hJp+DsUb7m5BQpC36DpOB1ekRJ0BYkq5CFlL9Pv94Dxyvl6/mfwuG1OrwW/xQd/sNwDnvTDzCw6mUWTT5pdx3kFE3m4+FpqVqUc2lRVemAk2FcHsA580MDNyj3I9vllqwt+OyXF/PfhAlSBp9Fzf0wBV4U9A0RjjeArdKCz8dSCQiZcuCcHy4dpW8wASbFs5iM/ILVjLYoaoT70FnbKoHzTuHcRRt9Ffu4U1crDrrvrgf3sYKJ4wUvIG4PpzuVZN5pSCJu4WkApl+8BIS9OHwO9/ac+8/vLojcuNAwPfkoExMpGfOQPQuWR/fXPBP04YU1fBgmkRkDN3xx/M7PpvDAFK+88T42q1MiELX7pu7RYQeTU/YcyBmbqBnWNM4Co3jNBJGVWmtHUF07GYzRCvAz9dw5pFdx5pVOFn3Fii+exSas5zNZrDP4z+wbLi4ks8ry6CKNm/r4KrEEJ9dMsQtDGvPuFfLXtbaTWlSxNlCcqaqtyxCa807WWpyRcJgY+q3O6+fgCA4zZibupApvhY94QO7umNV/4ZkpXxlAwExPIU9dsc9pclKkQNfq+zDTEes3U/NCbtNu4XFNY4LLENLY2VKoKA1ENCuaajYccV+UEcRKD5XUxDvxvp7aV1ECChuPLtWLVMYsBPgvwKqWfSlnkdCWhi0d8MJv11kOGtN94vugShdqWen+JfXfVGKD8bNTZwcT3BmO3lcLni2dA2/hD1otYlnfwIP3U9CkyKRFZWOX70mhpRoLUxC4LakKMdCs5GlgGmKHTXemkXS0xW/Vss5MjTWvpgaqBaX/h6gq195OcfOH61QALgitHbMc7cKaZFOwZ3AIs3F055DI8qE0RpA33OeuDde0yvAbzm47SHMWP6I5RJK9qZaCQBxuDCin+hwBwE0tlOCRr2iPvlVMmhXH+JLuSSlNl+WkQxnJJz5dnMcce7ZBa5bTvHQmYwgONlNmUgpHhxDN93VAusVNOhjgpiReuw7/dA/rR2MwWKsdBVADdbKU5kQsjams8QJf6QNGaERFGNAiU3TjUJZCT83qR9hkB5y0pKDZRswguKD9WEwGzw6GUcEGoGWAloL9XH7UJqpFdmkgTtJCWiN61Q8aDg8sCC1aGrRAWZ7a4EhRLx7rrX03auLi6mOiIrr9GIxLxbnFxs1TGMzzwgRczMOGq60PRnld4dSdOF5PuSAYlGHci4MQ3L4mTl2je0w4g4qAdgJybdj/8oUR3g+cJeqhCnzxzN036oPA+KQ5GR4jyXBOGjs1IYsCKRxactnHqa06V9Eq4qisNLMck7fhtlRsE1ppPQMGMsH6NBKOxR/e0PBarRy9XHup1vb4mYE3aii310Y4lEowpE/KoYSjv9lmO4gtBdiaipx6Ej6luWgCL7NQHcdcsF2cLtgdZwXyIJ8UX/DYnQ7kHejv3Lf2wFxlc34h5++6WDjkO50eqYJXSaRbt9F/SbY3SiwLp3MmqF+pTLWZftyxHm2JzJwHY3ea612dirQ/uC1Od6wPcj80cDMM+ErHHVixAtgSsQUfLLYQtuCD8Cszxf+UmvsmmmwxObX5n2wtFm3J2uLxKpIZOfmatG3xXsK3dBtsyUBTaJUvFkDm08F3Cz4QGrcDRw+JdHNwOOWtMffnz9xEZh7p6ovQQ7jU5IBVDxOqq4sKV3gGDdMp5l3MFsHlC6JnV9wi4/WtZ+w7uXG/9hmvxyxm6Okd40rGMJhZIjGv8Hw6u7t4d8vf/fn/98stc1aIWEk6C0Umb8Xkdcg8gMDjCa51yiCVIoyyeLkmUgyg8D/v0Mmwq2lloDa5QGWhwtxvSpqBrT5LUSl8mDL6zgiWwJwCH0CQAxEYQo/YVvWGOOoqyxJf88M6jwdsqogqzB/rM73HEhQ+YkSuPGXpRHY1Rehqiboht2I3Y8cNqIB9t+4dE/vf+f+xvkIN2FWfM1tW9qx7h8ghojIeY+Xu9ED+IFmUBK5hZJKvjH4G6PXMjNz9WFZfUQGvPxoYvvGIqm5GkJyXWqY2Xb72umpiey2305LYTqafQhuAxemAI5Qi/AkfEm1lFM0Ziup0i89xeJEP5iDT8Af/fdqqIo/UqYf2Pire0MlmtCxs9AgK+yRFWnScDyyRBeyhP9Vmq7KojtUN9mUNFTYycpf5IgHGHTR9OBucJJ8eSD5PcejMClVWUUJuQQuj4jj46lmtFFD5nMjRHqYIexNlhjiq1xhIVbqAaOIxHDiOJIIoK3VqUDbEIIfH8iBl1o34jTe/qgKvNCa2XCEhXM0jmWk8MEBVEhTt1SF+BAd8JNC0qcrsjuJ1vAbFaNLpA5zFtAhGQwOEMKAtxrtNn2GLo5MhUbuNX497zOo9WLGx4ftjrZVjyNJi7FjwsSM18IRMlsJ9gDxC5XivFR4NSDh+6LmCz0fw4Y0ZRJXy9hJYhhYimxCF1mXJKQccyDwGoBasqc5hC3WI2EJ4LbyaRw1afegKj/jMTU7sW7VteHeBCx/BORoIO24A4vqHXBmyvwag/YbAK+++odRdOe/PjOCAbAyitSIvuL7DSHtpgtBa4vv17V1uU0Vq3SNRBxVEJMH8chHnrTbtPi27anWVhrZCQ1WHVj0JblBxHKdkgNQptBAGks4lg10CTnOFtieJiMtIXuOJNSm7HNRuzqC1p0oLGn1Iwl2iVIQkpWqoaQApCUAMgBaFAZkQ7cTVKccqmjmMokVmFXNwXiAfPz1kBWRVhy34cf5/l35DD8z1Mue/iYgthm9rV99Epb+Z4IEt/1d9zcdv4i7EdYmOWsVzzsz5PfX6aA9C4dSxOCxaV1DWLw0/OnAzLFyoWPAfcHSytJ3Uah9h/2yb8qWSE+0ttLkuF4xP5LOg+quf4hAMn4+nWHSar7ZqeMBHhmkEA8RScim2hL50XrYcYsktaymWxgZFHp/v3TXjZNE3xmRKfMGHgKBkiq+FZDOFZL3EFJNZad41w7TyjM+kQMU0jA3a7/mekVNMVjXQ1F94ZJ76xJ1/yghraCB/D/eXtw/8EaS5/fX2wRvafFobJGb5xG2Y/l7zRVIjEjUvZOZXtlygHAoRhIinwKRINV0swLkUn4/e5mbpUGhgknyRCvKA1tQwhK5nnvkqBz/iwK2OWGWe/z010YKJRhjpyXIGjqzCkQW26zlmmcl7dNHjzgGZcRq5cUTnCcoue0IO3VCD5FTdXRXRJjozq2fHzbvP5x8+fubzUn7EyW1H1JWmFV6iIGqHYWWmWQGNT9eHQhJAacVnCecqbqBBbtyg8AtbNED6sPkOgoCac13O0Ag7DxY2OtKFYB78yeTeHQDCwaKSsuwM2zpobyffQZrQhlc+iRo2jDpNU54Y9SyltXQBUNsrNBspWT6z2kCVggyGYMaNnUV+I6XV/FxQARpuDhd5tWeQDU1OSfJEQDqsFkWaaljRN5zIgt9smbE7qZp+MjAwJYsoQRC74YzuxF3Q04+t56kGJ6oUBDX+LReTTb8Nnu2lE1BsL0JQIChvUIWaw2soli6X79QpTve6GM0o0DmM38ETiE5I8rWsMU4De2OSM60t5pYzKWn46mPilP9uQYqZASAa4Q1TnKgLJyqRVTTomobqxc32h/u0TwsBxv08kkYr5StJyidMrRhO2eN2x7vWHx6AE9gWGXKSi2t4wIBewntz0Me4y9MVz7yprY6RgxIAtDpzjFbDLKSF+VWscH7ErfEA4l3GFzz9C9bYAf9yVrZwgGOIyCGyHEg5PQ/a8phSkucX8Ycp/kjLcjwDl56onvb3ASl4jjo5zsckaQvTPAWxNGEscExCw7ZOhUh+JKVKFGLt2ao1JFasE6X+14sGdE9kc4yFx2m73hL0HkLbpwPkSShuiMQ2qpx9N3kDMdryXmG+DE98x+c9s+nG6yMt6p6q1kFWQi4RKgBr7KVaqUFsZkMqMO5zECnk7gjfVLq8unEvzqPPM/s5ssQTaSckOh8sOTLG2IjrI4xytZH5J3vqUDuGM/VnrwK8mh6se8rD5e1xSqbywC+4HUCybZpQoEptxz0VN6wEwD2covXY+UuCB7G1VFJF/3UGaIbrxNpBkhMUkso4MLfmYTElHb78Ba1AQduVFnwB3BV/n9xC6OJ0yAR+RLGiGsjfPeOoNadUD4Du2LnMfC9fwl95vmXmEc+8UsI6+vfmvy719dAtPbf8tilhWb+biC8UbLWHF8gOio8Pygfo3wRwotNq3D70PFeEoUabh43znmGUQkodGT7jrbq6ZZTu3ps1qfx8hFkNZwNtZA61AhngQOiKtN8/JnCzUOJPcrrqu1Xdjjh0Ff+1wO/N/7X6/DB8mukptbBAW5yuansK2y3CufN816pxPHCOjxBfT+MK69nFBzNwV3R5eN7JEXnm3U4JQa6hgMmUn0QhsvJAfOXxmW3avIOB70/DgyUJRTXzZxsOtJl6aS7zVGQ6i3OMaFN9Tpm23T5cfKH48sPVb66PcMLt2R2zWD8gzSNK55esSe4BpMrGDBKe8ukJS6oIlcq9lASnTp8ueLQqYz2Y/HJwycHMLthGcJJ8Tt9b3H75xckhIjxSDB+Psc4pNiEjgkxgB56tNCFwDV9FWQoiyJuncU4dmXsj1PVXU6OJFivO2Z2fnCs3MEsm003BCJ5IY88Snwm/5X03PC3l3J1JNdpTFZqWVVWkxCF78jqkHLhaVG7UuvK2JDr29KQCULS793n55jNb5W0p3FImjOeWev5xGs6cuvCNmVbfVhLhdZo0ThCS8CTkZIDWcUvQOhx9azV7UAy3UmyoNzIHuCuAgYx2bKKhu1al4xJX5byZ2G/KmOjKVHd6rc2Y72L7BTY3fOz8JrIhoJU0sAw5UAN2lr2WkNU4tHKjmH4B8/hKTD9nTeLclE+q18OHdGy7rd8+22PXVRgGdoC/7l/DtN60S1BWoemfouyMAh3887NLVo8EB3A3ffkeqelf4hbyNBOlsPOs1qsh5EpD8j7WkgRaUvkND8enHUp7ufXDeAyMboZAEA4iPkKslAbMyED0BNYZAWwGjATXl9lKVrvgkBetwKBqQZA7RXEVaqACR2pN/eBD/RoL0tXuvqDN2bpcpRem/VK1dY6aeEgeeo0jX5B21M/0L8eHHTwDmMOinEL+8jEjZvAZCxs341QjWBPLCsEBs3MsyIvHeDI1crSP47wXWb0BIfp6JSCVU8gYiiRZcRdcgvCjj0e955lfMdlB4we/aUe6gI1aPWrDRhsgPjnlHQuYuAvLnmuTpIoM9PvWGxoSA6FFsPNoJXnhPru8ury85s+rNCsDqr7uqKSdVGupq6pVnlRuqTwqk1Hxnil4AXel3ZPQlvkUVRISDuO0l8i5ZKmuV4aWQDCnzJYKs5cLF6IjOkZaJCfS7aei0j1TikqI/TZpGHKE3bfCGSIWDBenhbYKpAj44PN35nt74LBNfm+Jf/P/8R74wX1qiKvMOMXwkScz8gu4A27SAuFwvjcjFMl89LHV+XzKNwG0fnDmIzijSxySF2bxGWicHmJOsl6RnXm+gqyjvpZ8Ff90W1bJuy7+riKUw2c08qcLnQmLalXKjPbm/OC8pd5AOBQxk2yhgVNFMzKsBpzSQqjjoZRDyIy5YDuQwTlSNBQonBl5QVWyFkBOs7wZ0kaGJYNP3fMtpwc+if3O7Svsobl/cK6DRsw/MwPkcSXebuMymucyLs5ZUbdEgObi4pLFwvWVk3SWaRwZK66dPTrfolfDNB/DfXfPjcDcoH1/aaSG9BCeIp29+3D5jk9p3z29u73k7+Ke7zP5BQ1XD2gIz4uL8ytE9wR5N3M3M+sQXto6BqxS1al0nyKW+t7FhofTaSJNKavFD3yZMrukcVLJr5v8s+JyyeGaCr2YdCcvOZxkohq8rKfkjWPp0bQZUDKKcIZd2jfRhdCnqm3BnTFzmFYoqejGlXyWajYhnodiYxIQAmqwJ2rDpiT8xxYAnpb67defP3786frmAw9PXVx/oAjf8jUSw1OzbpmW11ANz8jyaJPIzLup6Ts+jEf5BJsFGCQbl5TJxMO6WO6ycxmh97LTJJyqDBwJjRfqdBbnBp+4aUwjOmchw0N3LmVbuyMWhVLIQYoEJr3IDxUjn70kVX21pDRohREIyR5uPwGKaaRy+xTmoKKNehThOLp9isQeq2yFgMqazc4GcPyNIOBonmMdDESSIDVolTQg8iuyZFI44XhOc7sNkit/zlEMcnRwkeYKD6+5kqeIPGs82oZ0eHpXj5ZWLyAzpJMJvHcktOacisrSiL1vnkFoaIeS5hBGiUDBJsdi33ohEIBKNg8yfNpMcQ1LLTpt2VpH8LU9CXSV1zZ7McvYoaTl9l0bnkGypPAGYOvLoyTQpH2w6q1nSbqZ8sFndnKKrKSHe/sOjY0CZPKEJvbBlZ5SUtlkaHQFg4kNPz7d3t/T+4EZF00CmfAJ3fAKOMY+spvG0eheLfAHS266NTJ9Rzi7pXwUlN5HCoKczSAduahl53rI1gmdjb9Sy6BZyzz7xp4f2BrPUgcis2l3GFONT87wuLpyaIfKimanT5bC1AuQGGrtpMJsGOUK601DdT4/IW/dNKd7B9UPmi7tGTB8k7JDOKlaSL4Tp/8LWOLjzyAlqKTOObO08sWzAaefDkcxSQZhZSrQ1nEkqwYwazjnJ8YtW4qkwneFkjAsCbA9OqLZgkxYFcOkyKNPRlXY4kjonLGMi4aOJl5jG8rmU66/YiZYA9zrnXnjrfYtNqWFr9uiaBPv6XeXRmmNBaIb4x0t8+Li6ury5vrq4+X1Ry+iDxDaxrjTcf9wmxYiMhl4oTz1G6bt0F3n1r3yRjUApRP0n/Ed//f8XAyLkcTYZvOlfYs5UuB2IPow7VI8G8mOFa0VJl4Z1LDVI+Qq76nhmxhsOYpBbptn5gGPTDZALXHhrJkMANzxIWNSFuXF2dYfXWiNe64oQw6PUh5NM4LSttOLpTOrkR+ZBeMh6TjbQbVlxhb/QTgyJWgLf2H6llZb5EPKjLDFZCCTmfFn+J8t/1o9T7F9tnHwP5Fw4M9MyG+S5+q/QD5yusnnpQ610GFLT656q9K38Of2v4UzM9zUP0gzh5bP/dnBYSAUn+lR1obi8NVTw5m6kJBMThyvgsbAV+gLZMbcBveS2TgK6vhoAknpU/mGtP8zFJ7BEG7uuDnkVZBD+Myx8qs4q8BD2v8kCCYPc+b8AG5lVn1VHFaLtvgA35K7Be/t6gjLb1w0mu/MdxUIwip8Fbhl4CzleP61rj7ObZSi7cgfZlQ73ysxGsGSggGAvdeEVGqBx9LC4IJxEOZJvInk5uL9Fa+c4Z0NTDd5YfAj95ZBfnd55ciBqApoMBklD4RVN7fznX0xK+UlxKzfmE49nvPLkJvbj/LJ6ihbvjPsELFhMQNx3U7ke7eZQMLRiEpZVMesLtpaFLU70KXcSAW0bwhUcX4wPIuXGhhb4CYoaIa2rkshdAnnYsl75q55igNKZiKZ1Q4eBAr7Ktv1QTgcT7U6iwltGXwc/8VSFGZSOxIDNQN91sAsYM8ebn3VDenj/R1vIcKiPCWRVWLawYK/sIMEsODD1TOKRbphPbF2YF6/Xia05tDTEeenWfLAXbvC+aYM6sXH+liaRpRLw3L+NudWsqrzEapD/LJ9QQLa8MlAABj4AvfYKfiaMiU5TKeH2SYuzT1aeHlOsMYFT/yzqw/gCQqUhw+ZCRn6V4ZVls2JV2ig27LUuoAA5xscaMn6bchCCge76FSt6mNRBd2sy0Z3wo8dUIYkdiiQN8s61w5KTENfwZYmhjBKkaNuxnlGo4y0WaRrwig06bxTxaalNJ0glHyCLIWB0XQvlpDCEeJyMt0NJS1SGYY+BxzoFGQMUj/YjA0cI5p6wntoXnWflaiVCLUm6R/xWEuLEFWRLojUM0BAyFp+oEDobqxYBxtiedpdwRoYa0Ig+iYZTI2Onus3UzumvPIg6fmMorujfkmNcHRkdfyM4YrXdShbou3Qr0moHkNfoDkR7QUuJxQjKFcE/GDzq6iNcZa4lJAYFymiE0RtaBhcmcj7bGrCN9Qx10cgeIe8ndF3EluzhtPIGHq2EmAGCaW2OZsHQHxoS4tj9SfKlg7+nJ2z3ebm5uPF1c3DF3Sg3PfmtDqb7LIgtBNszlqPZcsM3crrjGPcpANhg6Em1I2QuUUVQ44j09uh6KtpIC9Lq6qW0Fefn2JmMd2w9NUS/7QEuPqIjVVlh8rPJFs4h1R/Icifzajj1fSXcOyf3IS5xuf823w7d5CZwxZ8xvneeazbDNwge9TTIlNOKQNGfuB8b6X/cP5l8pYas1u2cE6BH/Hn8PkpfFZxjpuwSvJmIA45FLcNejwoAABAAElEQVQK3BKxQB6nI1OEi9OZ21BgZObSF/NQwfxFtEJ4FfIhTzauM7chIZHFCU/Fez+Mlwrf+5JL1fAW2TtewXB5yVqf712fPTzyyRRn32zp+Pzl8e6ee3Lvr99dicvNYWag7N/xTjVhmUdIuKHMC4st9BtSBm6YgLoQYkbLzJX1ifsrknk+u3u+fCQUdM9bknmkA9W8J8baCG6Z2zHjpX7VFl04wrbmjWRrGVK21Jq+7MU+EVsy40wZ6LSEqCWRTFxllVMVpDccmrK6iaOKzcSwxRuAu2eivNlkzT/e7VxNWeQsS2SFXObrXfMXKxpMazA7PqrugFAN4YCpZ4RsLn795dOnXz7+46efLm9qlUtt1F1ufb3rOztTaYxRDvkkR2l/eio9EzrBdib9FNXCzGrWJUmis5oIlVsk9pKYVQR4zsOMtQcwNKxagQuNQSnKosZpqtYuehmoIAlfSTSzQHeaFxI3wgf23GbitFayUw72xaV7ADTu8wrrkEaz/zO4JQMP/vb0FK6YYr9HrHEUtKjHTv/WLnh+QtF6OVEQ1nquIRPXoJ2bpzj8Ocp5CqDsuJXksEoH7eYQuGFDFjfvaVuGBlxDyi0yVblIhsYGIErj9DIwlBHjujBf0Jsa9BDyPcNV1dRcUac52i1ZAkcBlGTUECIP20PJVRLnDB3pjrbpZnaYqlT4c5Q0lVDN0c4TPwaRbGmF1bEpexggd+dXaPE3cnk/sQpR4Df1DJ0wYtDnyLIBhv01l7yiix7Bnh0W0jzUxG4XxwnQlE9UBxWgyrhBHasd5Po8UVeHOT8MLW/koT2RAsoslsGe/wMQB4voDmjC4Gm7UEPH2ZDomTLB2Dmpuyil4VkuTZmH3qmqD2mO6YWj4wqE6iumdRRHydvU6neZDxiNypaUcoBkxu9gf/f60Vywlcd1o2jOD+BhJo04dUOZdjWf4dAWaFNDHM0QwjUQ11Sv8SU0GN/CN9aZlzxIQGhxGV9zQwGRHYa42mtTFSZD5djMiNfgEOS24RQXIokWALPywPkZ2yj/8dOn//Pxwz9//vyLl2Fq14tm82T5M0fNL8NVGAH2FicCAdt9BoK5ExL0agomWk34o26Qi+qW0ArM1NVBQDSRtlSKOembFi7T0H8UACmJZEgDPjKd7QCMDNrNyg74egY+q/zXsd8K1RGzEXN+jacPHr4qvcLi4ru7Pg45P8APQ9bfmVUP/FWqoPTc7oOrxu2AL5K/1g+nNP9TcE6RO+PUe21e6s1jDNQDw2lkKu+xRlkvYWE2dD3MyGLnyXCcThdFvWTL4ccCN9BCViqOTGe4K2poQSY/8Ed+lWQAv1NmrqRvJeIUnqs4q8DSahSV32ZVjxSBVqWDaiDPHMgPhEGyQPgznKLk0H/OD93KilWcGT/55pmiHSQjM3guEBbwIXErs8A/clocCmHOb5E4BSS5bPGDToRKmF/yCIDBlNxpZ/nxeAnCGdtgGC1YqZzfn4P92+93v/zyyx0BlrOLqy88OeCKhcBBJVY6LIV43qkS0oEbUGiTNscdp7BISexGFZyOXn25u7+9u80HwpmoevMQnfhh9QMOZE5VXJG5IJE2s1hgoFlSQxLAqTVCJX5SVjIUsoySQD1685aHk0rBmRNPCEFbHJzrTimntVSdoEezQ6sjWLSlQttqVNCCMBJO7omXXuJxHOXGCR6rIXbz+fNv919unz7cv7vkWTQ9m4coXBa2ld1SldZZqEcUQYdSgyMSaf2ixw8DDmDO91ORvGm8W36AZQK+nlwX0dCyREZyqjSVAwnrDdalrmoTO4G5FX6M274MlSdtC5/RG7L6LwmqCOcUvvb0+pJ98Af5zHM1X/gUFYnHqJmGjyuQ0o59j4O1UEoVba2P0fJQqGjhdih6IKeW4dQSp2y+o7RSI8wqjJUkdQFeAUEYagdi9+yJT7xTWrJpc/gFKyoVsJ/132JbPDuMXykDzPKXU6TrbZ1fJOzpYsAgNpTYDeOLQxaJUSKE9HqbenF201aKPaWVVZPQyS3R4llO4wTGLnp3Z2KpNc6jo5e+lYRBSBCPixJpvLOnEe+5TXcibmP0lPfFZq+NNPQ5vWvr1YddAaqRxu6y35HQQBQjqggEJVXOioXMEbSPpcDQ3EcdyTE+MnbjB2wyvMTDPOmwFb2zAWmreBTyCfCmNti4ihIUs2/2NlZ54fGR8Noyk/ANp6Td0VChqY7GF6qypoq2OHAzr0pVWS+SgPYi/8FqZBZsVzkskPVW3kpDe+EKRWkP32C/u2zcVkNI+Ok9H1XEueKIRlzGxskVEHyPZtyMgw77URvC0+oVQWZKK8OCNh3qD3641rYQRN8B9+HDp0+ffmLTza/nl0+PfIaMOrAll/LjWBTt1MKRlFP4Ja4KgLwqQVX4ZmDUB8PiWWNC8qVbicQ5tBwg1aJkIGVSWbjQgRL423nIBLkGrh2aY4LmfMNUpiF6lecwfLX0b2B5YMt7f13//Gktqj5SjqVx/oF6lug3d5AtzWPgesPZInmzDutiAt2SdYRkUXSoVUE4VgKfTFEdySzYHjk9rvMoHbL8QMwGOwdiikAYmYE5QwavKh34M+0gLHELklH6hsy2/m9gtknyBimvJTnimSOsjhSVMS8iLGzewv+aKoP2kO0qcFbmRQSQB87IzILm/My58lUK4WHRDAFtFafgq6UzcJV25j/nmfKwqkAhppBMcrwH6Mdsfb/l3X2CLFmycVcZEeyBYeJ5R06Khy/3D//++VcDNw9P55eg/A5tAjEEb4wbcEpyv00S+UR2hKMDn6DKHFaUyFU06R2S/RrLE8tFubkhgtltPN8nYs7Uep6prSNKGzoC7x7WOgGddrdWDDQPcYygT80Oa6ZbxXztl0x2fBTAqNKUwrsOHd5m4CI5Kz0tdeKOnXWRmscbWsdKy9l2uHesF36htQ6yYtBVWV0AxKu8iOP29vb+4e7i8ToYrkBBoWLcXNB8NvPXyJoWZ9lACyiz1bQm2u4LgDITdZck4AcHzUGuPL/Y1Ao1a/wpq4xrnAVQDE9Y4XXbFRJoKiLaQdyKA1u+f5zTXtPClv4Ms71DObZA+/kdmpJ6Q5pXDmpFNClF1R52aFKjXpZVZZ6UesaCwS2mTWdV3o7NnAk2EbJec3NGO6aN0c9islZ3y6kT5YaVP3DwOMon5iNbUgYyGRKlbNzgj5dmYDXnmCWbMCTXWoUADcqxawGy2WrOlY+0wcczW0ygOTlwSmk1EMjgAgzhr3VMhoamqcJgZqlI7jUSv7zjqWzQJuEXzMiQJ0Nso6z+DJGUHXDgcTySjzqhPhsintgrZBMUSgr3S3ZJoMyZbz5mp8vT0yUdiUdjeC8xfiMyyn4bv5jDTkOfCOUFOqjkDgrfQZOKNGhCvMe4ucFzDOLNXw6VirXD8auOKoaImNEDNxSjVYoISJmoER4wRWeehCRYhvW2RAOg1fV8LY4Mwx4EieleMjdAAz7RGamkk6iLVh3GY46rQ9th6yoPVXeEzbHkGnuZsKU4LAuOnkNF+YmEhQz+yCx4wyeRNL0jmiOYP9ZXWnReWONwZOvhQsZLiHN55ENRXNSoxEfugvi5Rqrx3NaDB3Wi2+SM6LgxB35WHR1MNZKHmdUCtuKAEX20IaQzyuvQnTzHzDtuPnz85/XNp4vz67vnXyCEC83DxsVGWvKyUluH/fCwsyQpR2mtooBpaVIhrMnsGNVMJqVCvqu+mRaJ8yksStZsEQhJGoq6XUyUHyedkAZvG+bqwgcg0cG2VH/hPGk1kX5Vtim8z7mAX8X3T0mcGthVwdfoCKuvIf9z0v7JjSr1qnGuttvXevW19s79YlZmS+7gPxMeIg+0w6LvAMmwv8F31oT86CoD7r3no2lYOmcqvwZpvOaio+y/qnBYcWzHTSGhkPZP4zWSZ0jnNVy0V7qqZidZLfxjgJsqvXJw2+KzBV9Ye4h2xPML2lNOD/kvqPbreVH4itNqNqcTrOKX7UPn+XTGn/ND4qAakJE5UrTAKYkFLCr8Q2aGj9JD4OBWmRcRnJr77BJdqRY6TuF5KoL56P0tN4yz7RtejD28dObi8YF7rqyVfRPn4y+//fo///73b58/I4UPkfqmwL6uyBTQnTAsk/huLS1aC5hTJUEO/JzFjGurTFizuEshOMaKEF3dm3zNJp0c6pGAsxapldhD5r/MrMEsSM2yEeocsdAt9ZEaU5uaugIhNZI6ybHcXoBI3JXNXTOK7Yq+bQ7mip7qPfljQkofZrGVilZXEzrLOyljft4U+vB4d8t3we/4AjsvRCCuli+2u5IEXbctl2barTamFsEBknWBP0KTXswYu3FZuJeKeeNWjKZj2hIiqMFi7z1q1CGeR53yITNeqc2WgtozQHsywLOWyj+n19ohZiAoryNRZcFwxm+KpiaqIR+WwmQGzqczc3CwR8y2uLVR63SbNn6gw7oGhISEWsXTYyoFoBz6MY5Bo5WZxEArTeyjSeHklhPgCNjxR4P9GQlFVRopdWi9jAVs9VyCGzqvYZDXkxxnwsqXznPRwFQMRjl0NHIdkhSVWRh7Cg5HIeS7FLeRxJbCL5y2LhcZkl1wpMjrSOwaJ5RbwjSMVUTuRFgMxmRJzH4bgl0GQXljLJvaIs4oUKIxCabQSLMojSPS6dyNmBW+wRL/cHUGr0Yec4zFEgVijK4FeaSXCoZotZihmN5ssBxb2l/aCe5itM+DS/gCz6VqGLLPfLSnnRqXwZZx5CxoLTxrpKENn5LsJURzHme341xc8BnyXfMoc1xiaVs6zPmZas7P2oLP9coLJQNm3FGxGHC8A0HQzTAZLyQGx402T8b0fJ4uW2zUzMCNPqalEVjh4952SfdL2fZgY18rrWbdCClSc266yauL0odBpzNbRwYuLojc/MTTUv+6/nD3Oy3doZAmQ9PiEuAxDR0eAHu7Uh5STOTQUQWTC6CBBWykRIOqLFzCZh93eJKMcaTeTsjIvwT1PlvIHCtRiqXpCvtM+1m7ZzDwu+t6+Rt/UQyWR4hfRDhC+9cqKj9YUyek4047gcHfKN/eA1TKqL4T2+33q8cTm9MRtFm3Of/tHSfHDLRrrGfRc/4Ql9Lh/0XpgG9lgFeCkAxj4cwhkBnwtfnZkJn5scDNLPPQ1AVkcTrT/oflZ1eeYtpr8Rc8i3yus0PIgmT19CvVWOV5OhD9DxVYABeng/kCPk5HpjAXp4OczBA9MnPpi3moYP4i2ozwBpIiZzHg5Jw5ndM/F8XMrHhiiqeVWDwwLSSVMmdO+9n7/XT38PD775//5+eff2a7DW8n5kkqPgR+CXnTOdNLBxi4ZZ0O3OqATzbd8MtLMwCZQYSn0cZMVoxOR3sSGG+QKX+yRKrZnqe1vMmABhSimuRxdIRzwR9egZJ33kvaX3/Ah1hV4Ex2Q5dJG+yIVAnfSCVro3AbPKQ3XdtaOvGrGp07Les8XeRpObAXrPyCQGUxR+eoZ2rW7tqsBTMKAYbsuCGdXV1d3TzynS5QqZwsFRHXOIdDVUs5BOe7PACeItACL79FvaFnsQiaVZZM6xSVbzLy00qRrxKVjBpUcwrEBRJrXXWjmVKS2T/Ngaq1dZQqM9ODvG58KZX/51heKTTTqth+96zS1m4jAhwSbiel8Sq60IB3LfAt8F07LzgIszgJVWtQjUyojbVxj787OcyboGo5qRea1zA+1lW1wnTHjQiuhuXP1WSZqRAe9WH7hp8uHragVdqLPZgGkXGjAg5UCCvGlop7Yhbwg7cr/yR/ynL3H6hk+Qfdq98GJIxzkUPOIStmIf65p4QiikULTsYZlsvSoCPqNXUcZGzBXW59FxwQFSeq6hUnKSs53sGELSzvGd98WioP+iFRq6uNpm+FNQOL9/7xw5WL9oeHq/Pnm2v2Iub7Q631ikQ2D0mlw4GecdAHTRl3eQeKtuEbPauNicdkTAaVTRzWTVcQaylGxwBU6j01xfvgoaLtxQvlP3xFK0gDZ3sQBClLO3BAjLsGVzOtplIwl+4GiD108As1TTFFunSN8x4deplmCbvycuvu/BvlYDs4zfkBPMzUgF3I1Hsh5LTaCK3LkA3VQTfJH/6z5TwnasP+UnZdGaPJXqr0IxzmG2hAfqJCcAFsqSv9XlfDtN5oyihCu0eqtdqbatCbpmhCYuTnaal//OOfHz7+9OuvV8+3XxgZaN6VqA4/0ueGIC/qhPYUWim/1f4L2OoujgKliTn6s0CDe3NTqAZDMpU/yszCwhyyM0MZZ5YqsbbD4Qt6Vb/qFedZH/OzNi/KDgJUJ6q6xe/rOWxx/ht+ogfmZnAKyVfWeIlojfMUef/pOOXPw1o40c9b5H+4247rf7y0lG9D0hjSkomjHKpqVstpRt9cGsy1Uayg39sJs/NfDtyA3ZTtmaHfKCrIfDrnB/6PzKDAqrivdPEW21VZAF/EP9FRh2iHkC0dTlHjCO2bi3D1i+avMj8kPIQMwtWiWe7Ij8ygfTEDCfz30Ranu8Ig705fyjFLr1nyHiKzOqdwzkwVpHBWBi71ADmLRApTIndtGBA4u717fHh8/HJ7//tvXz5/ueMe4wVsXf64aOkLG+hzHzC3r2u9QP+gGP4w5rYbKxDnqZGX9UNbVrhFBMEu59hhnnlnFjaIjnpVxebLvQRWshzRqDXvCdekpCDIua9LhMqHpRKi8IF/Jj3ikZm1h8NUpcGYCqXTjTiu3KdfX0xt9SLeQe0LRNYqPGXNNNYLrhV6vKAqAir8nC+5524w/LOe5xUcPonGF51ZO/jqDV+w694NZblSlDPHLKrNCnf5SrIoiTz8CQRAxnFX0Esb3mk/M+eZogwvWeIkzOdNY9XTz2fPRp7QkHN2g9lGG72esQUfTzjf5p7jGubS890nC9yhZ8FRVU0IafLAn740UXRgJkoCx3lkdi4se4eIoh2nlQk/n0qMLBuaXPSJO92IV4RJI5oZVn0tuHG6kMIpVOnXstIWmkjCHCJ3fJoYpXLDUHQyeLFLFbXxfM1v6WO0nWUfK9GDSynWpAyoGVuBj3PZauPHaGIzSQGwUq0yjjiVEuNQSmcB2IAKfwMnDlSocTFWzBUBYtlbPDXTKO+58RV2fXFuyBRyRlTcdP7+kvfFErdhKwRQAicgow/LS3tL+Ja/nKPl6VIKopODh0EYByV/KPcxq+DoR70NvFKtXQfENpdAnhD5IUNVU0P8TgnrV6ATwnoW7rt/5fV+LAKYqlqn7j4PtAPbr7bpYGuixkw99UOSrlkkx8ahNmXm+TjUsK7ahk3cgKlti5AmrR9I7SjjCSkHpBDAiZi5X0PnkVvinjwATC2DSS9ifw3i1YBmgzc1OcOZClX/sZB81KFYf9rQzNi1fTgvI75BVgXhRy7Fl1cfbj7+8+rmH+dnRA9B5AMB7WX1ENq8bb0XHGnHsKOZgYM5GqnESHU4tRrKGRxDFVVUcJcAUbpSsEOJ5v1UHXoeueqSdqLocBkD1w6r58oVddaaSDWVzBWsjF2Ta31YezaUQ4+toi7Q3y3DC+fF0pnVXz2Pe62mv9NLHpjb4Uu4f0z58Xb7PXT6ysYzk/9Y9zLSML628WbhGTqDA6DTAIe1yi9wOP16hbf63Rb8UIdDyOlaFeaRwI3XsoWAGtULWKVjcPYmhMljJ6yRZYYEJYdNRedLSTDnK8SOPjXk6Snj/US2KXfCmbMsIObTdgnqNh5ym9WZS8cUZAaGs5e4PREFXXF+oe1a7RrdIafXQQbPXomSkx9KzvAjrAf+wClCOtWAkBknTqtINYWeMjt/dsIsgsQtEUNQZUrKUBjgyFfRAl9Ga6mQKTnkwNiBLkGoDrLsJoNWxtPElylNimoquJPKxHGcXFxcKtEZpyLSCnQS8/9UAhuwLy6vr1ifMFO9543BT0+///47+zW4RcwfENLHmxumgHmYQP25i0hiVpr1Dl9Fdb0HjCljvOFAlxVg7ZjghZpZYUSp83x4DlnVBFyGoD61VTtxVLLN+JJVkDPlKK8ZZmNvr2lcx4w1coVnlRQCMZO0WTmZGKts63QNizntXjoYMCwNf6XzSgsm6KzUGEYwiHwR1/yW1qWLa0VFQQqt3Z7Qo7Kikfq6Jpi2TRaQOhMzRHDFGxJvt/Ie6Kvriw8frrnv+vn3X++tiMcz9ulfX1CLTOUpPru4fj67pIKwku+B3X35fMlq07eYurrgq++PbKFyM4FWp3OoW4ZExDnbRW7ciSUU8WfsJjf3W5/tM/k2nouf+/942N3+ve3hMb2hGOtlGE6eBFFlrDkwlSs4J9YnyxGWG0ScWAjhZIoTWnz/eP90HnHa5CtakeFi++rCNobr4j2NCmMfucICQx29FlggR7TyHCWqygJKM6Rj6A//qr3JzGSl2MwrgYtgyqJbLNUo3tgdS4yEJiMGFLLTt4+P1JtRkgteBG4QgOcthNPxwpdsE+H7NegU7JhKO4ho264PxMgtgbbQRiZYWuzXZgTmRKlmOBKWCX8PtvBISTMREs8RO2DLDL73jr2dkBAuuwVoNbYu34VLpRgH7J60Y/beUlqrmDB/lKe9cVJTo7UdGMRLEOvi4odrMZjmrF/iL3mRcHDqiP4LpkZGRTSNEJCtRfxG19J9gHnw070tCnEw4of/VDsaV1485akX/OX6rI3puRmdePQSd2RlrJtcV+MWcK7tiuf/P3tv2ifHbeVrkrWSlGXZ7u6ZvvNmvv/3mhd3ftfXbcuWSNbGeZ7/AZDIWLKyuEiyp8FiJHBwdiwBnEREvrq++u7N7e+//93tNb+PxzuCkPjqLn7UhcOodBll+uNTGqKSZZWysZOdOX2cB0gpOkuVgohDDMjw4gVjmGgrM1fSO7WDPo9j9HMu/MqQ/uaGAPt0dhrRHtIm5vARQR9HAfyCzSBnxFCFdSRLDnkkedVFuTpRJamyBsQIGWZ6y5BqoEIr3dTbAUJLYIuaG0Ng1MotegY7F1okN7RE3TJGVNE2IjXpyXux+RwXwvuaSg/QOFTZ6xQKQAcW3Lk67UsVCRaohuKIGmsAMKWUP78GxfkaIybEazJNeGxTa2zD+CtwuxGD+OoWTvZhep3vLaZNydHil46kPgxQj4SfEwlUN1Lp78DDQ5DxAiPChQapn+55pvn+js7w6fLm+s3v37x9//vf/x9/+rf//Mdf//LXjz+jxdMnfmUArNc8K1VTgq/iMdhxZ2vy1pyLyxt1VmONtjlhznRgSySBbDupCSz0h+h4LZ5I+xdirvrOwWSHSL+UEAiVXK+539iT9XmuYUVOvkLp4yLiZ4cXvnNcIlXFJDLFxZdMO9BQ9MsJBp6Ny6vCmQ+dy5DqS/KYB7ExrQaqpwelN6FM2knjRooKo1SZkBxgIerFsquXzvrcEnEgzA3rUIwnpuI6O5zSm2MLpTsOnEP2CLEMKfccVSSq2CAzbQ2eVJy2qGj3cPYcyDSzSTKAMyH5AT9SPk29gCyKMx+qqrjHbUF7olgcFsyL/5czX8idGa4lLpCr+CzazHOTw5nA4c89hs9qUoL2yJ3dX5LGcDkp9zDkM16cIg4K5P4DxMkl0yWzlff/TCf9fqROrFD9yNR3IAeQu5JVMhEHZUpku3rrUWgDZ3nTiI7HXaeTVSUEDeAslNoqjtpOcdbnicCNfE8wXdQuigvhX6LigtVvp1hG7emzrl1D9miB7yG3DnWCcqraYzKhLLObLT7zIb+Js2S0U4Z25raD9c3Bz+qwZ+Y51u/RrqxiLlhOc/iHhSOLfw9sEEIh70rT/T4LQzbwJPgPEe7Wsszkwo6ZBXB2xP6Mi6vHLLlZjRIaYFpz2dXTgQNy6FWbKwjnvtKQGewwe2II5EtznEDVvaQsa4/LSBwMasd1qPcQB2tZ94O1ZzlUqcyG0yaElg1/912u0QPL4naNeATBQpYnM6j4zJAz8mETb7EWZzl7c3VdreZtgUa84kGP24vrN9e3t5c3/vlm6KQcBaDF2ZBnpa2XM15y23DDYiuwgldJ19FpiIgKPcXWNDOsV6XvwnKYSIvhTjvYAG22bGPgx4x5AOPjbKvcPsLKaBC/omJTGcn59Oo6RtAZCTa43RbvQH3M1ubS7F6PRPvnRvKeeU6zDlJYZ+MXxw1oz0yCvElXX3DUJKnDpAUNCrgU6+rpew3LdjY20IfdNs7yOrJMsxPG/Rl8Q1LEzX4+rrGaWtKkTmisyOhgg5RarwkZtOqplTvB4tMhQ4JwUbFdpJ3XiEbd9MIg6SYzOaCyvqWLN2+6BhKdgeF7R9rLfaNA9aSwKV5FAhMJakTMtcA13EBeJk85A3FM5bXE18RLfUyKNRjvGbljH/n4dM9GffjRfXu2uAhS+HFy8Dm1oT+VjEXKhscwVSp2pdg0b6sa+ZiyqlPJRA4MkMR5M8HiFuOYxwItARxtsYmQSYAjJ+C2q+MHo+PnCvjKqLWpPY7qgiyuEqoNw0qnILkg9qKqyoRc+mwqE6yjy0AbVhxVx0BDTz0VGteEeBxI1DCE4mNcX8MdIzSYZJMZCQaTd7pBxVu2OBlacKqI42SeFM3wAd6EJZgiCyTKIA62kmfyp2EIQdMrjKd1KQia8+BQBN9PAm4qaYzIga8I/+SJG2/fvfvuh+9/+I/fff+Hv//9z48f7oAxRdxzq3518cAzeiAZl3feQBrkJKwBRBhOod4GC3i4pqKpZD7OsMFGIQqX86u6xgs0YdZoyR/PnyWqUKrveR1DmeqiT3+zyyowRLoVzUXOtyQGpVqgCW9Y1bjufzh3kXp4ah/x2RqVij7PYv7rIVRzf3W7XsT2RcgLVddt9yXcYE5PKA57XWIgLDT5Vy2e9ufa/1/uh9P+f5b/WqXZhMrXjLS+fsZssugnc3GtyUL5TYRN4CA8XTvQFplTgRtQX8R0IK8zJRV4ZWZfLBT6ZykOW85ROMjN9oHfOSzhA2Ez0124rBwu7WyXCC8tw2fwfCntHn7pBtuh5JwvqjVkj9sCc1GcqU5UzWjP5uOTA9a3cJGrWD3v11vu35WGnNfs/4GwnCMWw5/LOb4XfHrN+ZoEbryQF8bXWPEwW6F8Wchp8KybXN16G+MrSta7LoezamOFA5AmiWGs1Sm7SckWtBvr+hJYFmdBrHVYW1Tm7ghZGFFTlZ3WaEuHtcVZAG1Bl6MFnSKauFJUuqn2DskeLoeFPrBic6jsOen9n/2MOxm1q5WnJD2yTg6oiDspVDt1z4EJ0/DimtvbW96Kam9hG0mQ5ur29ubt1e27N7ff3bx5Q+3N9Y1tDDd3f6ZijGbGaGwQAWCkgsZyBHFPipcMmGlc2oWVfqMNv3Atd1ldRsspqXiWhJmq8tN1boVDnt4IzvA/XRdNsbJ/R8tLI9hqAUJrpIvsRh+MfOOKlUCjIQAI6yYbbamIqZpYOM0nMnE7bpF8mSaQ1DzQCAUMLhA5rkpakEXHn6PjdyCfBW8Ad3NtQMG/OHL1QAYs8optGyzqlUVGq8I5toqWpK3jD3xwTqS4pamrv9SqCFKoYiCDT/dkjUIksDlsiqlQUmdihTwbs6r02iIxHV5oYhZKh1eJawTAdW3MEapoLUnKe7wotW6dls67R5ih3Gb3Xwy3iQzy8awTJJLTEJEMTr4BRi5DzHag7yWlWq1UifgvzDPngHZ7xSh0GDpj3t8ncJPfF3KTmUaPNXgAKbxkHVZlF9fKzBDO2thjjQTZPXy52DS54Vg84j6e5JtuGXrp9wWjTofxymTPi6x9F7KjS7OowyhWKsDx9ltYKew8mpSi2kTYkcDCpK605bagL3rX8FhelC1TENRn5ji5CyopqNS4tXYSXLoNTQpzXGkK8vBEMf/prRwEDIfyTY7egNGH+SB2BkjUxpANwgmf0Gx0hcRiBEZbbU6H8/wOYRIQodI16TVmDP1Qgp12qgaGjGSRBqUB7SctNbxMeeRtZfunXTHH6AgTvr6+uX37/fd/+rf/+Pt//eePP/75x48/0g/SVx+4kT961oYbgrppibLhgHSDjfLsiaqkwunQriSkgFRPPk35gnCteWDQlPaj+CUZhuq8L0J6hMvS7yfyDdNn80fPZ2lj8hHWoBqZo+pfsKA3dhJVv7p6O6r95sBfxVEn2qIM/v9Pi3wVf57fS2Zxld9ri9O1Q+LMkEnyqDiQMhlyAdAnEafTjRnFybYhdcU6RZuQrX9RQqXO6kB32roTtXsG7v4c+JC90GMuzvnScRNSVYMhRdAONn1Z7iuy+jJFDtSzSnMejEVxE1KMZncdWO/n1pz3cc+tgeemGnvwE3w/Qz1En0N1JlrptmZ4wpa9qoKPWjIwL0cN4AlXnK6Cj6xY5rOyZB1W38e9+uRhbM/Ss9ZHiO1C8kGph8dP/HHaJolF4eUnNyd8s8fiibPKrAxhxnfM+RLzU74YhrSt86JMFo5+cTjWf67v+QekZHF19ey/RqiIzHhF1Y1ifnQhPtKhti1jdtv0gDmIjzMNYXc5JHZpNegMflHIIpi9ARrXRF0IxRCEIZpMsV/wGQwXmY6+AB+K8CF45qMrNIQHzHkzKtvHN7dv37Gkv3nz3S3Xa8M6tlYl2p7WyRqYTuDZAZbBbDxqzwDvFghxF8HLNoFXAnFY11qn2mi6pgGXXmrkQVvnG/fVx8JFFOl79EKMMI8uPFKiO9kW6+JXV3RnniKhSYCwla3GsYMP3vJsLVDd7NCXqFp725M93fzB5HRGEWnxytQVCLpzHVLmTDGcpVNLEr6lVeEXQkMr0NTTOqB9DrTNzDCRWtQoHK+lQ/r4EAqCz350xQp/UM1o5qu7F3R1hapgC/IV4mH226uCQ6Xyc+u0nT9UZRQf9B/aFGSVo49r7qHpA1cI++PqaVYPcoZJ9uLAWj9MESCQDEN3mhR9nM+4OPNVm/fk3PypMs5/SckG0IpMpyIa92Y2BotBVYbYG2GIuqDClt5bO3Cke4LjwJBYgTYxStL/3fAf4oOFRrWip1RSuM6ZGtGTIyeCZDsTpCPrgNjhB3xscdpJNPbg0V6PKgxgSq1PdDifeidtVNepxmxpe2zKAYWmEKcbij+qDngEGXaXQ+bwoHXUNJynZphBmGy4G9ooni1N0agNHB48PtPEwcaojTOTU1NqyYBjfIc/yO2ZEYwtdKHqReRh4dUx15IQ/oxLCaEIyweCR/B/euSc5cOrhysm93ffff/7H374t//47s9//PHvf37FQ82+E/k1P3V2zf098z6EahMOdbVc3V7GpoFTxa5FV6ygpWS/Dswi7yh+lsLmSrC53dSUm6iAFAfcxaEhUtSjmXSE0fq4Ds+ncpfzuuKg2LpugqzR1pAJ/VfOlgO/tYbn8wdztOnsmj34jFP5IWu07/m0a24LyFdkteB8oji69AmcX7Fqs73QZzTEV9Rt9v9L+Q899wgLPtAWag+qBcKaKpA+OXYug7wDzvqcZVV+hmyyQNAJnL3aPXiJKOVPsJ01eebEzYw68rOAOT8QyKxVLMyBc6Z+A/+fIqONU1+aTZ7zZcsaMtt4unbGrPzw50sJF6xK/ZnbyM+YJWWzakar/FolCAew8jNkcJB/lkQDcjojvmuHqQ22CBYIVQztFvZWZx540J4gHGjnZ+pGWDxVjOUj//INlqEYtgq4juUQa8SHhzt+Bjw/B+4yN4n9CE/d1HLTQZgUCwzgQOWWujvfL1fxl8rhsdovxXW+YKOB/SgbC2De7YaE+Z6Q2hJenODYdyjyDefKhN7HoA6LObR7esVPeZCyGSrEXNnZ5LMJGnn3FstUmAUtfQck5z38otWexD+qzTa1RDMglQ4TlEbYcLY6UlUtVQhbzJnhYBYy19qfEL5hQc/LD97cvuOszc2bd9cs7a+v+TUprm4saWuSuz92KkZoDODJlWff/HRfESm0Zm1IbA/Xykm86SHYsUlro9I8IuQVtrX9xCdFak9Y6F8sp6u0lfruzlJRub+yf8XDfr3uZpQi+7I8hqDe2Xzl/QiItbIsqE6dnhHc1DTO5NNoXVA7w4CRYSB4mbpbGlwO6cB1XWAPkytTyOCMDN/NVzGEeolK/lf/dMNoDEF8Umrh1Bw1Z+gAFm1VegNEDoTs84XbyJ3KzSP5NEtr/PCdL0RwGePGax331mQDacuS3DwWkICBulQHEAS20qwOhuhHqdRoTIN/VL0quEkbqQsVkGZzyIUJAuuv2rz0LItRqHAkqtcBKd6DgUD2H53ACinyh/eMSjgV+RAKo8ZuxjwoJx+N4uUhI3ATMoQaVPWxGlRqopyETOGba+mmjRZNHs8BSn8XwlzHo4AJMoDTRmHw2sXIDHtb2h2atHJpzRNJCJOD0QQ+jdZWGuTKSaoMV8yBrPpeAkjM1OWlQjwo4LzRUrU+hW54jcNR3/EKYwilGPG8oimTpGVpHJGHBHqTBBT1ily399S6cvrJGMu9Up+QmjP7W1zo1J4JTU042bQpcnGGjMcQ51EmAiU0wT0Dynfc+PVEPf1Ez2Rcpn3HYNJ7COSPdxQhuj3g5JuutEu2Ya1Vh1TCvVI//lBFlFwdzj6m7EOuzAbo472VruLzsN+9+d0Pv//jv3/3x/+4+a//ecehG4Qjp4ZuAjd858J3LHEaT5h6t0eZ6ixIAJ4qNNTDTe5BvSjRvVOFGcREARVcZgrQE1iUWSc9+pTk4PNWVdKP8HohPU/d6gxOfV3RK7/y56zYnD9HzEvxz+G5xpkdNfKzS0eefjfI20BKuemZxpnhB+xBNuMfA9elPfMHfGQWtMOKPYQF/hcWS8oQuuBG7V7VcOyCZLO4x2QT+V8YuPbnaf+fcEURnkCoqoH2oiZQz1rMuI5qQorV8VzlmqTgda/c0Cf3l3n0beDkjtbhtc5p36904O7nnoGakDl8j/JZhCI8K3CzyWsGksdRpdCAVyZVyjqt7p4ZXx0+9Flw/kL11mzXECSugWvIQrFFcU/PTT6bwGK4x6dqIRwIxWQUZ31O8J/Rns3DnB6U6/Yy4lkOa4TiNvM8re1s8uC2BhZkDR8klXkWYYE/ihCSz2LedwT7UBTvG3Arz1kNHqi54Jx/lmFYRvCGJZ8rRVaBHrvxBYsuVdkqZIPB7OaiLYsqONTSrTphrQiQZtjFtV00oGggIxoEcLgITSPVojkl22xgIIh8XQfwAOkrzo2qGZS8TMoPE/8VVgGWHcYJmWUqr4rMd4Gu1DsT9Ev+QKItsWDgzFIKWC0CfIGzKBah24FmKZ++5PLu7o5XR3MFgeiMR2zevH3z5i0nbozhGLjhx254nIpnqqjnRRwcMWfj6U7crYQJju1WlGWxGwz3qYpsexiamQLYZU7pvL6ikvziW6n7VnOCCKVYVlg4TmvM1Cudquyf2TipOI3A3oWGRCW+YmaDVbc++ibKaqAXro59ybuHZbOVj6DlZVdP+bVUVleBkRL2lsgU+SZkVFUmV703EwLMBsyAQcfPNql7eHCGCoRhl+JRgO1pa8cUO3MKjdvUe8VMK0vYMWf+5OEfTRzxDOpxJVMJDoNJhx19wgOEug4SMuF9hLlXKP4LfKUmYVhVca0MrGFFZStOfBtNt5qawuGazi8V9hqnSVVMdqtOkmF3I2+9YVDx7uBC4ErMRh/ByPhQ670W6ZDU6oSmVZgd8oxo5linXJi/4oQFh8wc5nZpZ2kSVyUbpDMPeuCGcIBnMhbZccE8D05syVQUS4MWTv1SzuHaAVpXidwAKnQkVY4UPwt+1Nmm2mAciz7oMLGUkUl80sCpTFUcqgspJGQ7vBP32sGnvgxwFJkcUIkJctF7griXGdMgbuWqnTz2EHyBhB9swo85XPP6gffGMOHAAapXl7wEGpFOjHKRQ4qEPD0aKrkMuOuJpjMpBJlr9YRRnDOH/OQHdUwUicDMw8O9rc9blZjX3/3ud3/40w9/+j+//8v//Mv7v326QyrWoWSbNMrAo6thPufPBIvoXUM7MyQUmFLBGrxqD6DMhH5v0y2iSh+3hoxnJuyRDUbErVFUrVTCYrPhRxaj9CCuu+BriHL74PjyzODQtT2LBVQvwj+L6T8/0nDmwpQ9+Ix2Js7Xdfta6BoyK1n50uE05qaeAE9TrWX9s0NO23u69nzbi8+mz4eIzdq1iIFP1ZwfmAGuJ6xR3zJN3BZiVQ19RmbBAkFU1XVRNRdLyZnJGjLjn5nPk/pn4A792n1ji2TgzJmBWOpWsQweVaczz0z+JxQ6zfcXrI3tG31k9smZ6uyRrHvGmQz30BA089xDexZ+QuHPqFqIGx1pZECY8wv8RfELbfxC8oUyrVibkOxsmZn4WtXv4nzg5ppfkwJwye9G+3sy/DQFMZaLh3tO3rTX3JBhUft05ZJU3fyus1amLnThD5DRxJqKZaO57DQMDNVGxAUu7ositr6ZLHSFgY9jB4Lk4LKEdvIKURG6V2mpf6dXxeA3nIyFtvkSn1VsJbgpE2kNU7DrwZ7aarMXR13pAzh07oXYFENoJqpaBbG6KjELYnZg1If74NtOoAwBoVKhgxJRsiHM+Sa8k1Llqai7h/fvPxC7oUhchrM2b99894azNjdvLq9vOYDDqzdY25t8jfEVL0/JYRpUVVEdjsZNuidwUIiSDqIqp1ngXO3rQr/rWZlc45I4Zq6FQyticgX3DmZCIlU7JNNtDaQKqUUWortj2GH5fgqSpyUAZ6cazaLfEy/cpiIBKWKFdj/f7GqHVxOUgOl0gkARldQzGysUIrUelg7ZUZ7/VKWQkAG72Z5MQYasuXjMl80Uw8dvO4oTn+TzzT1jQ1yHSOoGf/ubjkLr6nSFhjL9ENUwNH0vh07c/4CnPGUViVeDD7AOqF2LvLcCOKU/VxBALwjFSlVEJzKbCSowqZrxNzELh2tpsokzmDih2CtwBc0MRUu4jRwTmiIDj2QfavEwi5vhZhEagwka1/jUB2QUyuMuAQJnooSV3Oxp7pB9SInZ8/qSd4TrPIYUcWo7qwkSQuKIggXRbo83xsFXaU1OZIgU1PrujrlWCNrJnQZ7/ciLxaKFmqwTp0LSrHYB0LrXmdIdODKvZMdHmYyoaHXMCkQqFZ10XDlKNTJUXU6mxt6iIyzuc0Y81Lbx2z6kobYjUPJluuWrOEITUKEQmJ30VkZkIbWxOVnWLZbzOsGH9uAaRfGpTYc/kTArxgxIFCRtwvhQCHc6WoI7HSc2H19f3POwMO/95aVvNhncPEsFz/wiOLniZnsBtNWwIR7xmIwDDZYJuSqVLtCcUGYurhRJKAElGShRr+an6ngoQMBIywi/X1x/uuCh2D/+8d//x09//6+793/9+18eXt19wI2Ivr+/520F7YVZ9gV0wL/wln0sWPtMSFRQdDJCRqMEoj1JmkeBgUExbq6qdCMkZn5ouGd9qFU1jeJJzuh+mKI6hTyobTN9dirHrsn34IV5unbN7atDbD17VmM85wHhn6Fhy4+GojZUdsfjVPBj2FklZKnAf6ezPYC7RgOdTfRrIjo5vyQtrRsd9SVMzsctcU3Fmir3OuSidq/r5l6DAgtDspra12s1hDLrD3xnqjZS4F8aWuYe0hLiglBz2gFOda/qqFufzQ97th+TnMPwrBM3xXbNbg05VmC39NmEuxx/1QrMWcifIXN+oA3gyIyqyrRutIA+V9zj9hzdt6r/7ehzjibg7Ll9rprzOO508aWeLW5c0QXWeVEjqyBehsrZDHYWDlgPxfhwPMfD+UaRx6V8cw3fBPdn9Tk6zgKKCchv9P1a36UbF7spDFnhun+J6l7KBMsmBNcatIrztaI2arYzAQXexgL5lptZJG/VashQs8d2xQDUeVFYeaUpstaRubLQP1LiiOrA9QVyD0SH3Ioc/+FiwD63wdKc4zb3d+wUWDzXU1EctOG9NvyY1EgX/O4U+0rOBRC3SUNlh0HrTY4yzz2w7lGpyE5GTaDJLfzoLj5oyUi62WrZVZYxA78V+aha/Cb7XN3eHuV1uQT+2CLHGniDA2TIgptRg7xVgh0WWzze18M/vo72Z2Ndt1aMwj463yOb9P1uVghc5bKTto1Fy+nEzUyKtguSQOrniUSs2nJRIedqAyWjveBUIj+Y659Nzw8MDWn4ZmJTI9m1T2KQSQ7uiQP5WRwIok5APGAxwHMuM7c9fHCGoE0cmfAftGjdVFd9w1cQW0XSGNFgIoRMYjOCug9FSypBwCmRrytjiB/5JtUWuuB893/jm6b4SXdDlGDyY/XMmKBxJiIOOvif2hHtQluldNHgE4qVOQOO4cBPHZNosZycEjNJWFSqnt0HTrFysiJSwSVso5Cg8HG6MrS04DOKlRnFCJ9h6zyCmjJVV65a4w1IaU6xMgbAKDidMq4JQsVp1Tq9a4FZWCJ2Xw2GJzLckohtIImNvm40fuY9y3lbVjDmx7mpN8TpqT2ATho+VQSYen8CnBeB8ZJnf07emI6/C26YV4fCB3UT+5ZScoAK8h4HSg7mNJXbx7G6aEACNl8LJRVIaAi2svNY5DZeusV30HHX5SXFv//3P/37//XXP/8/P//4t8e7B5Tg9vDx/pHn9YjiD7FRk0rNLrnlUSDDtaXM0GroA8ZcVQQFUUsZ2rXklGS8ar6RFqPVFVxo65pK+FQJYhlWEiturrkFkub5jvDlnzFhl83p2l2yr1qBX87n9yLk89kW5sIbi+LgtgcfCCcy0mbYnsD5ilUvUnXqrksVTrv9BOGS0T95+UX+/AxbN/kDPO3/IegE5oKzmIPsszJDpZE5h41qZLyfUHXmM6PN+Rmn8qdrwXlB4AZs2M0y5i5e89WQN2POvpjzC1Zz8Sh/LPSoKveJBeR00ZXhVspaaqNixp6NmlHBGVWzgwYQ5Dm/Lha3GWfOH8maboazM/nSakYb+RlnAMnM+IVT12M2zXqqgM+spvzhzg3bPbVn0ZWfMZM/rDlm5EmQYDALUuSDycjMtIW/poJD4S+YD/zBZMbsJK2S4pp8ED6b6bRLq332KQkO7B/4AplHpACQAQKVyfURu4XXD/f8Ci2rL56fYgPy5uLm04eff3798f7d4+uPdw+Xb2/hoK3sDpxg3JDwjbHnHNJoOe/vEHKjkqYGByncjRUSA5FLvgR38aIK7NdeC6DBze0kjZuqFJ1UEpO1vraXVZW9W2XRTT8Yqeiprz3DNXbW015RW7RaCgf94G0QhZQq0ajN/V27MjBUXkoflQ8CtZWoIlNv1qg5sOAP9/eYBhVnbX7++WcyV5fX3737/ocf/vD2u+/5JSnOAHja5urGJ4dCWcz1h63RnFRRtLzMAbz0/+jU3nbk8ZX8QZSZwfNZ4Ram2WVZj+HS9oTtOLVEUMXPxpuoLXNydRfSE/D2BzIWp05CvcsHlWbh+eBTd4Ubn+UlE/Yngj1MIfVd/4PbVW1is+MjbW7BkO219TeYRT+tYHv1iR+51y5CR8rhkEMS6mVcHE1BpTMSyaBId2Qa3L6C1LiCS3OJFLSg9scDkBR/t6oOjTrR4aiR4VOKjCJrIYzy7FLcJPomFWjd7rphVISHOHCRAPXUz7yrmoMMvN6Jwa42wGUsf91AVjulyEBVLTyTK0CmCJQQX3mvK/JQOgJHpQu+5K9zScpUl0KWLx5LTBFC8lUVsCOKIoEJefZU5ANtgyr20pvAhAGswBGthYfUE0m+ccb/bqlBK9mgM1QrIRBUlC1lwgdDXn+4++g7Yg5NZe/CN5cXvMsrrAcBUKs4jugrYj2B4V76FT+2x2m2d+/eKQKtMl7ycJMTn/Nhplk6EiGTKPP0yHxKg9In4u28AAVfy433wXP1V7G0GZG4W1ISuNXO0A6PtQya8bxWfE7gEw+UHnaNdOwywmGBMH3Y3ZhPJcafohHGz72AbFypL9XMJG1zCsEO+1WK6QCo2tulNVNZBFSsTKv0ZbLVIpWBN70NW51UjbuS5EMCzFV3qoh5nJBHdSkN/WFcdy7ZZGqQvxgmAFdy9lZkF7L9DcfAiuguFZ7mUKtQ+Il/dA7ngOgwr+9xGLc/gzW4lK8xRPYQjQPP1+YaBi97DOXwaFvGpgeF2o9ApTsYP2ojLGMq7m+OoQJFGX1RuCYw2WtE4ooa3mWUKNoKYPVtxifPxvLque89Kvv+57/9348ff/5fd/wg+Aeso5fRFX/++OHd7RtoX/uG5YvHy8d0KJTEdT7IjHBqyVdCE4KQ0cdLqprDeWY6+Fz8LYOBY8tkNtDH/R08mMF4D37aLtjFzU66lVo/xKvp5JgOV/O+b/4TQ9xZjm+Vrq/op9zyYF4MzWT2hiv5atCSADmZug6ZUM2QOT9wAtxWdBN/LWWwOjPTnHMCO3POqN9QLj15IKwzrX4XrQb1im7CL9tL1W/khxKPiEls64crzY5aFoo9ldaEQGYJc36BPKpm5gO4QN4r7tHO8Jl2Dz7jfPN8+tuZmoCW+HtTavbPmRyGOTPtAJ6ZmWWpUu9EZKqKDGnmNpEchtQEPOpjR4S5N9Ydqnh6/zAd+MyyFHwQnbnLJeehH6a232/l432NNBtSkLpO3Gbwl+YPs/+Xcur0ewZU/enazuPcz3DbRqZqu+JzoScYblZtAhG+Cd8EPqvpoDrROQbOghvwBVXDbEuEBfqyuCYHY0/WkvgXL2Ppb1a3PWegsMshE+u7PCHhFo3l6DVzDo/Hc8KBPQe/CM5M9PjpkjPh5N1WPDx9+Hjv21J4NOUmuzQXfi40yw/jmhMUTPy1zK0F2FGvUPaUWHmtVw1ym3C+RRY1kNI5z5PmnG84wXTCDQVr4+xIovjCnM5w+/NYqDiDvKqqWGImFrQGK1g3Wia+bZWQrR2/An7JL4OzZq03EJPxoSg2lzQpn9mhuEkpf4ZJ205N3Ed2lluasPQGOMMHchCaA0feTLZ23piOm5DtNZ3OnZG9g7eT0rPYQtUtqiwyLHHBPgjt6ThuCqtrZOc1NpL0OE3EH8oqPdEKE2kd+NrB66YKDAZ+R4sq7U5ZSkE1CGPRzAeVjlUPht3iuOsG3C7H3OaaZR4+TocQJIIyE6p2JANkY1WUGYtkj1SqFknLyIkM1yQ2MOCuvL/U4ovK9MGZXrn6pg2WkSmcUTtIBsJmvxJIh6W9arDFtMKMC45Ew7PaGp7myxWt9RXo9NIVsxwcXYSnPXNhkiqZklL5AAqKIoc0tYO/ypd3bjBv+loa3xT2QE9Wk+qNkpnviahNAjcZxoHHJBSgj0JIvyZS0KJRBw1Gji7vPFDGBlrKxvMYROfHKPs8OPB3cLnfj42DCxkUgsnEp1UCH2iw0U8tka1pJDAHJlxBjmhkAPatLkAbh8QhnIBIhBsY+V5rje+5FYYp0oiDYE+27PEHyEVSVzRUpWg1tDXTnHDJ6ODBIcM02isR/3PmRYcaBCNCZ+zKOYBAAFXqTB1do0jsIZaBZ55FW+I+F/xCE3dA4zVoDh8nU5Qhw4Edj9hZhHEibRWuEjlKcAGhmJKnWeXeISNTCIuijkFXPWyi1onchBYEhmCs5hdP19h2df32+ubdD3/4jx9//7/+/rcfP/xEzPADMy0/NwghomUerWBVLg3nlo2EU5dYYyioUukzCMogRfQEPgkNV5hpx452/mcxr3ZJsJWX9B3Enc/nTMzZljNJ/hvtV/FAutmhJyyKv4pKm0L3FNuDbzL5zQJ/4fHyJeKgxefDk5usNoGD5LefmQ1ca3u6FvwvCtws/LsWX5AFWhUXwD3aPTjkg/kezteCD1mbDJe1/V5V/W6qbQof+mNbH3jjXAHbymZDYhZjBT+0Lt7oDtkg2QIpMSQyOR4na3SsAK2uo3ZRHPBfMlNaIXFkTks/E+00k3XtV3QFrODPdSTXgVldKZdaj1S4zL3LC4l5tv/ukXiNUZvHpwuOYPPw1D9+/jkPBvBoAAtGv6KF1K/CjAS4oGXFmYdAsu5MP2CTgcRI4MPMNHNari7K17gc8qa2EuztPgBkWqmtYlvp8NHrVXDwcwAAQABJREFUgcjeFInis1WYqs266TFFJUQMmoDRe5FoWSBZjkuVUjpt8MbGL6WDhmo+Ul9/HwBb4wKdS9ZAI1PAuQacStQStiGOdstbbd68IU/iyAXhG5KvIvYLf9fb+SoeXmy69EaZWBuVyrvlSBvBE+ZeI5qMeb3p987m2dGEJooJIpMEhdsJ8g3o177gKqecTA3iaz0fJuIy64SiyUUC2grJNlaEPi+Vc4u/qsApnYT5oyRCa0LH2OBxmqa6+xS3wyatg4kphBxtgSA9DVVDzoc9R8xFOmrW4zoNCcRrdGrFKW+9EvzDJ7EsrVOodk4Sz4ChoW4gV5rSnnmOw7CdZsFBS9wjFzu/kz4kGuJIU1u9aORvQYScnUFy0ZXwwmrEtaeVpCUUjlO8oImEqmoCQuNzzbGd7PYjolHqT9wLXpwLVOkOv0UAqPDxDsEN8lVbWnl+SqepsmjTsKKMH7xUB4yHOSkWbYulerp1DzGMGCitAin6M33AaolqnOcEVMNCExJjSGcmaUx+Usp5NMZiOwcNnu49W8TpJxrowjfahjvzIhtu3jrs+8I83mGgBz2iue3OZBp3hrfbcmq8pq0DPLogAQ9EmXJpVytY0adGTsFtrCP6FFBtE05lfCJS5CsrFGmB6qcJY6QDAszATogUfMqhtMnpx4ZUNJOjRlJmvHkspZjbzOj26QknBpLO6YCVLVcCuMDRg1sMoEBz33F+gYT/HjoSQ1d7qffU0Bugk3/dBTyaUfEXkDK/wI9bnghQezILJfljtueW5yGaV0Zt+OrCDJUiqyQy4YBayA1VRkZZpB7yRygtjv4BQyEh+QyTahQ54Y9crc0Asip9UBJs54pQJ3dfR5ffGG9qePQE29/cPty//d2f/u1/fPjHj+9/+unPDx/uf/6Iq3UEJuTuXL22dIg4a83MiqQC+IxWyFzp5PRP2qh6e+BqHh31BQMzrm4UMJlSF9cqtz/Azyg+cCBHxAsdqSLPlSjppMA2nxkqoY21snNG6vmS0kvVLr3UdViwmkjU8LefyhFfruteP9nzQI2CvdoT8IXDT2BS9VKtTnP7Z6ydOuRZ6r/IvWuOLxW35nA+5KWywN+zbs3qGFK3zh3V2oRec1q+1FwJqpUGN91igRpMkfMclLxS6lsM0SYmJ8UXy8+57nlj5rUbuDl20EyyPbnP3p/zRVnchkJVnNHm/JGwVaFoV+BvBTghbq4a+Tbh9q5QalmbioE21F1DDiQDaStjHzuWsoW1C4O2mqMyxWqGbFLOaCCEtiFW1SbVtwDO5s/5kjUgI/MtdPhGPMuTXEdyVeQys62n2U7cEa+5/8SB6w/3n+4feebi9d0Tf68+soC9512cd7e3H3ke54G33b4ySgB59cxyCH2Hk+isfZmxXL5m382qkQPoHlPvu+cyEDWkorlFPizxh/md9wDsZmA16ub8AI5Mr234Q4RhgJayClcrQSBooUtKtHVpGpXtoh3/8DmAR3XHmCWxMMlX5kA4DR+AiE6VaK5AOUdDsC0bRTbzJB7W8OXSHLvhxJQvstHjhGtYZbPCJcDmbodtYKxTNCxgZIMfNq7DAKCKTHNwVajKa40N6DGZgVuKNZxSrvC54sEghlUYljCr3J/pVxihVL4td4MH+9rmEScEjqLse4DAKpsyY4To3hi7kWA/Q4Ow+/XeOdQyz449ZHhND2tV7YUSa+gmlLY8INT3TvLQ3Po0B2UxwnCkHc4KxRWKcQOYKzny+H5cwTGv92NZrDXvNkf/2KdoBhDUMqMF0eZVAvXY9Ipt0WMCWEaenRgotR+raxS2qhLdA4hRgpEm/wADLUKUMhKQkSeT4hFkriXfhE3Q4lnMC0yezOBMZs5PpIdsIdRoK2gjqVaMXNvCFC+VmZFjY3XXUa2TKcbY4KfY9WGw+EKZXqyV1ihWplxSCsxXaul+NIxbWWXqT9qCROyGjkLMhm5eKYqgC/EKGhM0AgI0No1og7aRKUN6F4zoTQanqIWPfcKUHtx7I2VDUOqutbAUZZVKKyMnTQMYH5DKnNKw8qMOoCS9PzhBKzFDoMGLEaE1gm/0Uq4eA6EvO1RJ0dq9vDZrBD03DLlQ10MkeoBUz/AmlMPEZHTZcZpJoMxHIVyHEmGu2S3FAZrF44g4H5T8ipNU9xlcUuXZKNoaGkjh7zE/dVT5BJXwOuUahgw0pxTO2hyiNsZxfKQLvRy/vArH9gMjbRgbmmbxD4DWYoHSUI7heDWfyXWCgveSn4Wq7+wdufCMotO7D39xXAv2gEG74JXiuPDm5u2737+6f//Hf/tPXnPz4ae//e3up09P73EIQUIIFYEj9EUcYNvK11INokk3gOqfNCsqlylVfUdzlJEf9eTrJlUQbQChsy2qE1eRe2o8tRieLjmKc69/8efMfBBvAk/UnsYfhL9AZjTWmbK+ouYl+isyfNYEJC7ErXVY4zzL9ksQSoE1h2f1LJK1/mtWv1nIbOOc/xYK7/Hfg886gDOaaRNfYJvznMScF0eaaAeMzGC4A2wcNtFmks08t1LnuxemF8naQ94N3JxQZuHfwbp8XcU5f4LV+VXF8Nvhn8l5U40Z+NL8kDsTDuA3zZRE2ovMaLXRmoge8NNq/PKalz6l+dBtGDL0WUMWyKP40szwzMi8lMNz+H1+qqnHNvKnoJgpWPYaoLn/9PGOVxt++nj/xHEb4jX3D0Rw/AaSHwZ/fXf/3d3Dnd8a37KvQMmhZ63vmfFczdruXGCbTSs5S7iNfSzANqmxNKdicdAG/XUvaval5mG9V0tPMVZW1l6uweXfcVGhQUtDn5YX0ifGPkVHZGkmfmikSDzBh4Wo4zCRug3aaKFl+g+Jh9m/9pYYaMq1bWmOO38cFU8FcS5GyUCPLwRrWJGzfiXDcRs2ivxgFGvZa7+x57M2jL4UwAiOD03he5Vwg2e7gOBuqlvY/VA2cKU32EjuR93qYXe5MtsimA11Yrgt6F/+l2wKFnWxvibjX0u8Q6S+/gbkZkz1cmU/QlBCqWgOnVvYMDF+IQsrepLZRb7gzTuJewsLRn0VDw/3klC5zcJkdlzVHnwcfN5Zom3kUdXEgdz+ZGGtV/dk8iXreQcY1xXn41X6CdXsPAecWiwBQgOglXxsWiD6qIkUagW0aAyS+zH18JAAJmgTf+BTxHHsLLNThcgdLtCOIqJc0SV22Goy9Rq1hR56f5gGUhddQ5LbgGps7yVwKmZEbcVQtEmifKBddC0rU6dG9quGE9jholVJxWEUC4qD4QQQrukbdEkEVWUUs2jqB/3Mx3VuesPTLSfBheJPLf2glBRV1XNtWmBeGcKVPwd8cLySSj3jNYw1BiGngJIwjoGTvpdDbqlUbb0BTozXBUQA+KVvlAZY/Oj96OvTH0n1Rim0KUXASWdT+DI5KaGSXcRUntA2iW0xpJf+gOhEDS+4Xsr28KhiIA0rPhzgysizTsqkLNf6A7lFwY76m1iJPdgi0cRW0B4bNS1igZ6kpg5P21sLRpxXnxjDrSnBcUAqFbUxysODP+Kv9nsGm6NSpwCETEjspwT8gcBZBhQIYJKPlubhjvr8+DdX8xwhYVAbk/IuIB+B+Jk7AeXQwiE6yCQJq9LBNNgQnM2qeVE8sjrm/BnzW20zz8i6XQdS5hYn/OuL29fX3HvjQaYGVUeAPyn45s3F/Q93f/j3n/70l7/97f/9+e9/vv/o688YLFz1WLQcEumH5AuufsmP64Smbc8kvAN39AwfbkA1aCgekq5+hhXIQ1Ch1h0TKFXetUBgIBO4Oe/nwKXqHKUdhQ7kU/jJtEbYh2yzetbwk/I/v7K8V/R9hjhwK2dsa3zAOis3mv4s7Bcizd6b8ws2J6oWmJ9d/Coi9pjswT9b239ewvX42rTlfLQ93y449GJf6UQqQEZKVcnHG0lL7b4G0Jne8dQEGRN3gR38jn3qsyRyY8lE99w8ucepSd+rHurtI1SN7z3dxHlWwCYVQJ3YrTq4MtiL4hp5EO4xX8DDcFv/BeaXF0v5BZ8Z2PLH/hwI3M0WtFUcCKN2DRlVI4OjzkEb+JuZ8jZ8Brfh/wLOVDOkRA/yGe2Xzw/lEZ18XQ9GdXjz/4z/y2v7rMTybXTmy1G/Gc7Cl90+Owm2Ey5Y7z1oc//h7uHDw+PHu6d7DtlwAOfh1X1O9buQfSKgw+tx/alw3n/69Hid5TfTlk+4wJxFovOQq02ALJuzTWLYEkTgKMXoEixqnetMZFwNQ1Tl42s6Az73W9njmkMpVY36BNogCE7jFv5VM+SzqFVYvvN2IUrCApbLrB5rBkpbg19z7mB8KlOKlbh1fkDIDBzyVfTKztQpMLGZHLZhvU6iHT1fk3iNwRrjHVmzsXVXd4czCc2Aytr3y6B57Yw2FHY/Qr37K/crRQtezTMxXG6B6zG5m0bGAn4hsFC+UgY5FBNMmAPUfH+eand8ag15e1aCTPgpkgo6TqR4qa7Ctjl3ObWE3VWY9RMImhhBcDdw5BfnSbRe3tZMAUKr9HPnlKiN5miQV6hiXSMvJhGrd7DEK9zt9tOVvmyfMAI1X9Eo93zgdKQ8P4ObMwQSYsEiNoJQNBXUDTX4czuKnkY83Xbq2/TI2o9JklQZriTxA5dJ704FHHDxglOZukbQAdD4HABHOTgfqJJr+B1eCLNcsCgWpGq5VoaqkelsqykbAlbbt8vxto7JF0JPKU7W8TpOhl7LoylaLulVFEEP+QFEfjQ83T8OJE/TcqUo0pTcPRpSeyJ4KrH4XERTTZ7n4Dyi3RhqGD7w2ulHZtMHTkuw/zeIkygAm276dpASEKgTKzCxwU1GURMfk428uIrpn4GEdBeUbClGSKbtzYopg6zmrsIJwxJU5hegX6NXL+Cn1jknWk3HWJmiqtNlYjGKkWG6MDm9SllCfSsrU/Ix30GBnoxJhrJGJUzjGGUGIPnJu7EhyOQRs6OGU7LvC2L45N06zllNBMooBt1gh3SLVDl1GJcpIFfySYkoGQV2HALk7uj7vbnmrI3WkdL9EpmxGbQqqftEiXYAMAz1I82kBd4JMyWkT5QDGnE+QKuiGVzGHA76mDOZ8C8u+f0y7sBXD+2dYBFkcIfHZS9u311yJ/j+jz/94U/f//4P/8XTUx+538JItcFsGkZr+iVUBbFVMbK0yrVhpgvNGhaca2VSpf0VkzwoTydur3tv9sai7qmZ43F+dLBjsB1DDvYXX5+dMzdGObmdKWAnFcm6cobP+RlzDz7jkD8TbUH1L1+cusexretOf1z/FUvo8N+t8xX9ucnq1/LwF8p9lnwPATgz5TlpniLB3x0R4RW25/E9R/YWzmkFFhSfc+IGFrMZc37BvYoLhEVxJjlRNaORB3MB+XbFTVkL4KJ4QsM15gnkPaM2mewhb8LHpFmZ6jSwPdF7FrWL4qaUbw1cWPEicYP2RVTf2uq0ABNEHm7yWzhXp2winz7dc9Dm4fHy7vEVwZqfSO8/vP9wR8iGXxv11TaeEWfZxPrZb5r5/WkiO3cP9zf3HNT2LTcsnVE+vzb9xIMirHddcbo8r7HkTRTBXFl66RPW1+Z8u0jNWCK44qYqPqtrd5/w7eTi2UX+WEE3NOEKYDuhwEZvEKAndxlJY7i7Xu6J/UDLvn5ireja1BCIMF3hQnco1fhQpX0K88vM7MlT4tKStWVpARp+80HHWn0GLT4MZo0jgOPEDatwEs0DafoeKrFo52hL4InpZAuTpm+r9DJH35EgSKasro1lbb50IDwx54onDrqNIWr2KsMUYZW1pCPgrspxHm8Pre2ZoEAjllqE63mQe1uUp0vIkw97maTCFI2KCSKlxRIL+YRy/Ia9eFm0xRs2fuTbF8Lc9x8XTlWwTfNuzF/sz6UatEWRml8i6EBbObwxw4tDrtVGHYtPoKkQpEY6sn0Q+iGxIz3MkBoIjN0q6oHGB81Fe9IaoXMrmJRd2SCUc6XarYmsq1uCrYqlzakaSpIFkUBARwwa8g+AUXPIFPnEBJZqXT0fUYU6BBHsABnFikTspAPHnus81YrGlCdDlwBefv+K5z9QTSnZ5odIrN4BlQs6YmCfvNdqVLwoYmuCgJk++tgpfFCrR+g5uPBwCq7S8abyPFfMQQxXu+MYQKgqhucC8kiLMwd68sjKwyMnGAl238OETXnCHDop+/NqTfgYKEV9NIuvDPRw0oLiOvnaXKfx6OQjkmQsGZFXdcqtiZNZM2gQRFSuu71j9ogR5Yo6yjSK5VP+uhJoJnt+g4lWaHHG3GWqQ+W8HH1YuwixyOHQ0yzGZE9UcFewdYhyZHJysKdRufJTd1Yr7dBv0RzVCYnhTBgnbGQLoxEQrQ5yHe2JlYCNyACP4nn8MCpoQiZuGforbnYRBILJ3U/+BoaQ0bBVO26LQZZICuaaVlAhVUD1Kkd96wVjB9c2hgOsi7OWTFqLiBl8WPAFyxVP4D29enNz/ZpDsE6GMmAgXL6+vbzh5OrT47vf/+EPf/rjH//0v7/7/sNPf3l64m11hokrlYi6PvJsGaSk0qfXlcQqpVI9q4izkQgwmU5gazZtqcpNCPyoHV8NEyCIUw+E61z5rOAhbOabH65wgK09d8Rs6HwEPaNwmvB07Rns/2VRbPreT/aM3ENIN9smmqtG/hxZsDsTbVvw14DuKbAH/xoyfzkee635TTX4EqHQ4vlN9Yqttx5TXVeIbaI/4lAMD9fsL2Ypc56p2imwz+0rAQ1wQs89khPwYwVOIB6qtlcbh/rzcjHjgLq2ag05YL88B7dnic7BmZns+e4cPmucGdLyLC621N4EotgefOi8p/BAeFEGcZsMF/BF8UUiPg+ZZZYLBVcuL2CALeXAdeYFXH4dVJZ/3s8wGNNZflFiX/H0cP/x8eLjA6u8iw8fH//x/tNPHx5/+vh4x1EGHvV/euRlAfyyBt/SuX1/fXXPNoRgD/gP/HTog9sX9w+v+EKQqJArXFvcvRbfLbM6NOPqkUcAeNrKdXDUwOks+DZcP3oLy3cX5PCSyImzVJ+dN9PXjrFmRuApsqnn10a8Yi2BIq4o7JJyNYm7zu+pls/wYFvvPsJv9tWLqVdT40a2TVFoXmTroaE/zJTj9lJdWPOGvSonqzVmE10CQw2zeUDD/vhYkShCFpHItqz2JUTKiN2wRQTfJbWMTXDM98i0LavzinoI53wUoQ036aoET74qR6Zk2SK1WwrkMTS7F7qHRiKQ71FruQx+JOEuXCExqtFMxlRIcCehBJsQ4IIOKV8jazx/KNBcV+cmfFeGyb1oOPnYFIxztiU1rx/9rWvegGO7uPlTzKsnn4KBoVIjvR9Nsj3tPQARxHtzCiFKQaFhCZpgoqj8NeklLNeNS+Q0uPbDPDfs8orOm5JtUV6KblOttsd9jCy0TDE51C0GQfYLczIqzSWewUHYIt+eCp/SkAyFlThpmn7DcKCcmWlttMZGsQKWFuTJ6Ff36I6SIa7yBkDpRe7e0Z5u07a0g89BROyoQFJaC1xcjEX8BcsGXSbH9QRDmdakNK29HCfbNOnxyk+r06dRWc3FN8OvBRl4rZSew3bZty4xjzSU7Jn5NT4iBTzDAmGeRwwFJZTAD/4ceGQyjHi25fHjk7Huj0RV+E2+jA5n4wSIec/7TTjxThXiL226kB3Nx58nytTc4cDVnqvuzt1EiJyTHC6oMTa05IfzayzrQb3Q4OXVgQN58kiBlYFQvBTO1JgybitrR+y5Jhe9GKYPxuHRIz3VFsaPcWnUQ1WoyrPhUGOmRp5DGr85wfAGYicjWwkYLvKlXZ4QwQ6jBnBBGT6JAeFpoJ4GTSPSRyCLdrZp2NFGOAp20Qe78OUr3vOt5zOzcSU5IXLzYkr397/VgkmEOKOzGlfI7exM42kIb4XYYDxHcWo5pSoWjDZBMlE++y4BNe9BDowJHb72hCk1jZgX0qoik4UQPHoab7qpIUMwq1ghkcdl+fFt3nf23Xfff/+7H969/e6vl9cPHz8S4Lm69f3YxT+sIUKdOPMg2KasWpswTiySIKtfhi0laA+9S6rMA91qMStPbyDT8l2B8LSPJXP+pXpa3Og6ZEwEdlRFnpeaMuchL7C+hHbB6l+yOPrJ17IOhnuszpR1JtqelC+H7ymwB/9yib8Mh82xsAlEH4z9Klrt8f9C5ifY9qqD/kCGOSOzVsDb0EtS2B4ReCdkvs+y8KjiJYUTGp5gc1WL0WOMUwYNMd1fg/TgOHDGvYbswBiZ2bNzHoThzSX/LCE6syXPJfKQlMxxrXeXrXTQ/6h2WNKhx9z6/W/U1h1qXiiE8Uw159d3x6rlnt1Zbn8W2miOBdIQsTceMavTql+aTK/S5werjjAAg0RI1Q5BA3LAzuJiLpKf+CuokzcdBmSIBgGN+HMBFqVrYekqMQmlB3LIx2qDmuondfWb5C5OyjkfTqcuAxl/kh+shugCwqIg83WTb2dYujUUFriuql2YC2dH9+g/F8EfeAPxp4v3D5f/eP/w48/3P/388PPHy4dPb+94eOrx092ra7YdvKfYH5FiN/L0eHNx8+HOyA5fKnMK4PqJU9y6j+cA2DkQRnDSYfDnAXukXbziG/LaC+gmcoRhhLi45xECMYkElaIoXxsn0DJtcZYnNSy1cb9DdbSC7nKFfrTRQhERBMMhn8x/rvRsF40HyLslgzK3lK8DEFriMMCIQWS5wldbJhDAsOV/1ou+/QCS7nDJpS4OKpDtiyzJyZv/tgBedwxSBJpmtzJ7B+MdFnjQVHIXqKIpAhdBxnf10F5c8Dbiv0tsx+NnpS6ur4ic0Y6sr6HNTkRWcIHQ/wJd6SOSPQS/SOxPlABwO4CMfJ+cptE2dk785yt3J02E4IhPPD0HJk1cXyHXfArFLb9sIu9mj9YhzNCC8ZWyuZgYyWNjphF2iEiGP97g6sMBmk7sD/rYqv4Y8ORv9KQKVdpmkHJY+yofuwTSzbDn4ig9MvmjQVuVwig/8r5RGZKnvqJF6VXW+8AFfjIlYMSnjpGF11A1NR7bsR1xSVJJiFXhoLvis2Revbq+uQmW+0TZoakfRAIsSG/gk6rIubx44M1SuiC4jAYco30qTjN4BgNGdAbbh18uao8kK6zLxWdAn+7vm61VpcfUU/9GasBCjLvG584LqWqEGWvZQIom/woiuWXGgc6TUKqbRnHxmBLBDOhkrsGyJtHPmqv1r6E+JwHPzjCtxNLyM+UkSO4z+nonKRxNJ/QoCtJIAZcoS7LyyqRCEWO4csrFxnGAQZaugA4ozXZao+w55RK5JkbslJTtqBMb0xDMmM2ur3hqRu8/3j/cPV3d3BKCeXN7e81bjvF2P+eCKNDvOKZozAEJTLMf7+9/enz4yCMuTI5Xn+7rrFyCAqh3Rw9/fLq6u79AxsXlm1fXNPkrHkhFB/oUJ3UQQO+6ZmqFo9EFf7uKLI7kxONFfkoO5dM4GGTHiuk6xpg3H5pm+Kvy9YoT8Cge4rH4FP/QLPFqHCBZo9WztjixAK4kHC23wifEz9GXeNi2QQddl7klHHp7SYtKWugBzuBxcIkpGiDRok98E+AUgW4eIrJx9D9ScPID5iRqFSdf5hsFfvtJo9ITYOAEhV5cPz7cQ8M8VvrYbor2aV/7JZaCTRQAv8WcwK+Y4+y8ho4I4YkmXD3odlqryc3RjkES/LWWhHzc0gMWQnGEjSaYIv7Rvy1Vd8UJ4DnjOTJKNTjSW4nS4CVqKaKovYyVBqcKP91c8FAzTytzMKjS6ys7xxM3AX43gNjN27ffv7l+x2uKr53yPViUmYOmowXjJTuUtihQP+A3BqIrmY93HykC1JPMUq1/5FfYcIL+wS6Jaz5xctJqvKsdJDUleQuwWcjS1IpSJNMwYTrERnccq7OhVw9x0tC6S5X0Ly3OVxO8fB9Vbt69vb69ubq9vbx9c3FzZSxP2XQe7/HKwrxQcedBRE0VQOHDpZylnuIepRlSebvJlNSspxm5w3Y/95BnhrvEc4WOX6b4awms8rjBLKpnuQeTdN1cOhBlLLbiNkbHHW3aAUefS48fVW4UZr+h81xcYJdFmwizsQuqUVzgLPhQXCAMwtOZBZ/TyNRmBmtYzZNbHXXw2WyLU0L75D84VGbIWsBPsNp0+J6XBp89hKZGH18Df+izhlA1uG3WzgjLfN3e4ltoa1qYmJRfnXUrGR9H3NHoyJw8dgTqUurUR1tjSD7NM2IgLMu+YDMgHNGIpshXkkqJE4JplfeMAganZrO6dwPfS8Vks3aumvvbjPyZJ24mD87cWr6MXFRsAhc4e0XF9REwi57zm7TPIgyqPcwuVsQ1zgwZ+ZEZzM/PvJQW/LmZS9DMZM7Pagyq4jD4jMyM/Cvm200d59MSZ9xVsGuYPOd/RRNeLpqJwFVnMzeBB36c9uf7p398uPvx/eNP7x9+5tU2D5f3hGwM7vg9W6YQVmE+esMymLXvA2dz7h4v+LLz6emGoMElXz+/emt/yerNMWXvxl10IhdS1LiZc5JkRZWH71mMAwZL9qzkkCV2QMx8idqkadxIm1jVQ4seWf4CCMPsMqCTh6yy4LNB3WvJPlKVTi4qCXP1msoMfuSmUpyAw8p6FanNLAyYWTUvcsGIRZbnFWGKApOg5h+atU2QQJVA80IorbyTcGPItalCvjxTeHgDCvzPtgVfE3CLo3xFMQkcdnMsmNnnwSvs4rNsMKgNsiz5bwzLZmx7J5vKO5NfZ7vJzroXDNfsCqRerxpyiaW2jFC5FVsW1txfyPMCBndDWMJKnHI1ONroUx0Geyg7YZFHgo0exrmrgZ49Ti2701fb0FNSmYGVSGjsZEkHTOPYYVGU/yTjRukvKdV7Z5LlUh2MD+yMIe0aYjm7bY66XGnrkY9n5QIEZQpeXOd8QbgW81FsGVfhxUn3kkdIbYHaTimiY4wUMVazmnHUmmtVhQAOqfJW4CE/TKVY0AuwcRUnQs3U0CkBSjokake52FYdoqvZ7as0DQ8YUYEKrZncx4lplZ/NjfRGS0lzg7oZM9UoboKyTz6yMZ4Jou6DcZSwq6EEO2jkZ+tOlR6jFUXOFRP5s8MaRgROJdtLmkNaBgM9Bx3kkR6iJmrFG8EM3dyzoUkn4YVFUWBxgRsbb16Z4vHEV5/url7fsfdmDr29vqGzXjJY8SRxJZhwKIeAAqEf3wF/F8FELWx0Hai2rbfkFUkopSPSLAbG+GPwLsRTZOTFaur0ZUzjUw/UirCG9JiMqMl85x471CCSqh0MUatKxoIzjN8ElG4IEseXQ5vIU92oROk7f4yhgod00s+iHBTORfzZbpxEwrDL7DhzMhAPw5D/tIasUdiHmOyeHL4wHsHPWlWAL94A1aMxhLNoq8dEfugJcKVnEQGFVg7dfNxiXsb414idFtn6wuGDY/kPhzREHK5DHYX6ISqF2ostkmuNX1yis5L0SFoZ91aixVpOBWyBcMdXKkBX5niaHZpaVAc3eQIiVKNRdYsokJ5L7tPD1TXVvO7m8ubqmj9+b/CCEKBaqRh8EENiSpFP8YhiiZDYowCyGBhmURx5aofCc0Y++ynWLwgt2tj2WrMzdekwQ0beHqBLPW4DPXDaeVYqXXcha1B/tcyeH75cwAnbTzD/PKoTDP8Zq76pE0738G/qrpd2tmfxNx31LNWmjZ9HtcmqgJu6UbUnaA9/U8QaeWY75zfJ10BnxqOpS5TqKodJc012EtLIa0Z1inNB+9LudwL/RNWs12bgRltPTPWbHlw7fRZzOr+gnfmPfMv0OX/AZ86bwIFQtSfsGphzZo/nDN/LF5/TtUPWjDaA52SKsNr7RUxmQgRRHEzIjNoBn3EqH/VWIyPQb32ZNUR1xM2Q0nk2Ya3PwF9X/UYgaMjiL1/GEoV54tU2//j57sefOVvtz34/8F4bdhscQsify9ksqLGa8/N5ZOaCR6Xe89NTvAfn4TVHCji8Ye3V6xvWmS468RzrLNuavYrCgLBE5fs214+uelki4lw/TfVcjC1eq1sVtDYAdxgkz/C7wLRHUQToX1ZsNlJfcrr6B4Vpr5iz1A55LnDoGwnKYVaVMm5zbtaFRiNAyL5NlYtaQ+zBRSMCK9CZf9efqjIhOM2oRpVVOPnajTg2xhI54uBemujGIJeepUNFatiCgIYtZU0dEAANfxcykEd+ByzRB5DYjmAfj3foLrj6/kgX6Vk+a47NppVsW3iUgLiCWIbTgMS1Lp1h4cbGnRapnHL/9OhWDz0gRTYmZE1NPoE81tnuPfAZG2SI/MpcjgGEKdDmUTahGun/SimSjZN7wAs9UgufsKEAxchTG6cBhrNbXvmBXMxD6sGTyqAtKGxnIjRvayrxPoGRhKalVbZVbIbcqKt+RJor7YtD0QSheDbOHb7+lDwiy1gbSy/af3z8R7Zp3vh8JgcfJYjZFRD8ShTJ6OQkuMXDNl9BGgJKllwygFJZkI4ZULGhI8XNQRwe6PxyygCRnY1wdYgfzPtuEYr0EgOvWCU7K6qnmx1+sJBisyd87OitiaWEvPg37dz+wg2c1BKStp/pg6fXLkUyXJq08peBGDRxsNNly2IpUMMeHoacx1BPXgEGhMgKo4L319KVjLLcwZZf80kvg4ldCFyvtAhcPPfDUZqPT48fXn+6Y+jdXnHI7eLNG56NUleVJWhK9IFQBgPN2dRnW1Qpp01gwSCNLrYd07VG8z9/eejTPqGXJncVxKCDlFjmhyg1U8RPsSqVYNs7MjTaAUKVRzlEWpmhnrazICMSFbIlEeMYPU1lROpJdxzK+pYiJ0AE0iftt/oAMnr8VWaHTF520wwCmwVkBSTheWhsWScb8j52R9JHSVB682EiaifxmjZ6jIEUTb3C0OOAfsCQBCFjDKCQzAgioKHI6pC5hryprhWItGG0xkQV1xLthNdTwS1JXalrTCkaoEshcDVqA65DRBfS5WgPPKMNOY7EmTUCf2liWdplPl1w1ubh1d3D9Q0ZEu+t5ywWlE1eOSrBRyyN+z36hqC6hg+W59RPaNRhJ+nKKY0iGajwVe4yE0ayUaERhvkRkwX2hKwa+AI/5XsK+8hIC6pvV0Tit2NenGcRw6VfXegsZWZe432G/Hby6HzaIXtGfaEJp4V+IfPT5C+y6HzkwvwSu/Zk7cGHmc+KXnNYQwY3MqdrZ8xFvgi5Vqpa8hNam3OEZJaiNk7jZnWYtRZurPvdxOSQXWD2Cu+YrsMzv8E3C4Neufps/A/yjzB2RMB/m6DfGY6YUOBRqW0CHL7ETfnYcUcoVVUMR767UsxFHsiQPqqKsPjO+YIUk5FfF6tqk/DZqpntyA/vrHnOkDkP7aK4CSkRa8whejNT+MNvA2eTD8C95k1VM27kB/4xxNv8kDjnh/RfJoMOSB+yRvHZTBCkK8yBP1j9RjIugSuM0RVyG8tmAP8/sdzzfcMf+ZVv3kKT5TsLYo5iD7tYMOGfHNb4dMUZG9Z72Ubxs1O+eARE9uYsLGn2T095dMB1eb7J1rEkV4RMeZ6K54NFNBq5xtZziRLUEty5Kx2rGmPOIzOL3IMdLv0xAsGkzEMsl7t99eiTRaR34PKztRfrTDfIYZGNCuYwm/LVbxb3dFFLEKNa9Wy3K1upzbxwwm5xEO0qFj6SW3KartV6wWNupJGLQ6h28xYJKl8OcaAISjSEFTwO80/kJI1IaqryMphHTkW5eFeeX0Tra/Kk7JqQgM3QJKhDiSx16q1TfSUD72bmWmJCqBKAoWzK+DwdXclm8/WxGklkw/chgUSbmzzJAJGPWilak+JQSv5hQ23ncv+SLEpIUo5yoy+If3rPfOMBN44u0DbGFfLwDpidCjQ6WW1KsdM9D1UjqbWc3WgM4CFDjx0F+ChRvYx8kShmw4NXKdM3Dyxi5SBtjpqBPa8y5cbCLjgtJlyvJ7YQnTvJge3I9YZQAfKVrG3dRilFXtcDQvAHUBIc0e0ArfXSVJTjjpFT0S/Bjw7RolTplXzSfeEh09Zx0k72tCFyxu4tBdtqCKgZj5HCV1ElyP5CmwCED0+Y2Zczcm0nTp9xMg3Ta4tuXyDJodq12CrH6GQaVDbuZulMtWl32DIJRAXwM6DYMRPpvqMvMSsa2vbRy6jQ9adAh+Btug88Yfp4Rzjm6tXD9eWr25vLW04n0rxy9BU4DJUKk5DlWRAPOT7wrhJeF+NzK/E2fvOrN/T2cTP/VLWL8rNkcy0gGdT2GhAXk4YUAjnNIjliWr9lUJKNYwykIAIc+yGp3GXwFT46Fu/HjXLpQnG+5IpZqDd4ZLbvzaAIxHs74FmiRG0+eVWNrl2MzX3BuY+ndH0NMe+gqZjPa6Npxm5wJhBMVLAzBc4XUfYaTQUY+BBYHhoCGCt0FIRRECdnGgBGVINJAXwMqvtAMEors2Vg01KpLfbR4GkdNAlVu6iemhzID7UqoOtye9UV8EtbdN/W4TVaLYn+yVuKaQFKNkjaQvZPPPl6xU+G+5d3n1U3AaeSHdiezB3eZ1glhoyjlUkoQZEeTgMwpZUtpWTlqR06N9GBFLyuBS98r52C2pFS2ys6R4AkcLiWJlVMXiTUbmGb/KBboVnRmgNAc/jIVO2XX08znGqPWnzIxaiRnzNFeH7tELQgGfCZefLb+qzQfmXAvv6Zb35l7T5f/OjMn8HihE8W3M7HnAmLatGRZgTyZ3Ke0Lb7+bNsT6sxyM/ReSCvM4O8MlwrA+bIrKlOQLyJnmHxmdaVoIFsZhq+A35Cn3XVHtUevDhsnrhZM38BBP8Okck3jxewvH+M0PzaG8Zizyu38u0W2920RthTccYMTmexR3ASvuK2oeqCwZqkENbwGTLnFwwpVu1w44ywIFwUBya066oB3MwMWgg3RQ+Er5gZmmzyXNfOkDl/Jvkm2i8JxLecd3f7Q2J15kLbP56KImDDb0ixcuUlxLzAliP79TU++w/W0qwCfR+sX/q5JuZb4yvP/PtHLIC9OS90ZFHsSx1JtGDWoGwzwPd9uNlFRKrraBavrrQ5GM+6mvUjXAxCEFdwbcbCEhzYqCPMWHyzsTL2wYI8oZ/oHjm1xBOVdV11OWmyjfbqzMeC2L1A26mkFjNJhy7qIhUeCkKJoHiBK7rKuhQJa53mKC85B65uEZLaFIA5ysUWQwMA4evaXKyDiFYoi7LPintk5NYUveUjVWIGwkkcogGNhL9YZ3NhKVuRNa1Kghwn05aUkOfKPE3nC2JZsvvdOzVwZt2OfW4oYisw1IbMBw2o9oEptjBqz/uSwYEmdNBQbdIZeM9tUmxUZAI9eRdJuBYjN4npC7aLoRx9ifwYxcWHI9x0yVCg/+mvCZSUHwJq6A2HTkFwyj6neIDktKba2Ea1JaxK5wGjJzCzsdAALag/lMe+8k7oOjo7h0Z7n/mtvKBoNp86RruDXDNY8rm4tdeawTalwbdooNeVae5EhrJ70hTY0no20jHJKGGxSQP8r5hA6DNRSR4xiGs1DlJwdSOgiiyYDj1J7V1RgZroYw86ShX/ggKoFwhUnuQ1fOtSwNREO/bJcM5wdhyRd2xE5eygD/hUlYfDOx7X/04YTgZxl8pl3+6Vd6xo5rXiw9MhgEMlJTgCuDRNlA6pGC29E1F1EBSIBLfPGWEy5z9OIKEG73BhsBE8YgDePz5yNOaWtw5HedF6ilcooAfK8hzPHQ1B3+asDS/l4BTEq0d+64fRCTO2ogRoCHRjEW/xIA7kUzoY53jlR7jsEIR/fHUvggwx2hREKu8ZSfZfxCQxNu0naYUySQWSwGqDIxbbJTKr2uIixIuFetzQYzJkFqO+WthwhsMU0ZFuACDEXJWkIcGs4TCY287YYM+BAn5EhDMdJHbj66g4Y8S1qoyYK1JZNAqBNXjeP9J2BONwgqgYRQTCt95od7FHJwMROMpxWeMefYzawIfn0XCw7+ixM8T8GBL97fItCg65NsYwr1TALPb2qyQ2gE7X85rVvRpvcTFMHVegn/jMEs0dQlFQpiQfKnQepGhsrgTbvMY0oQDZXg8XGh9MbqvIZD73FBjVBBntT95qiAVWEi38tTWai5NkL86AJixXaIUpq6gLp4yPKnYlO7eJbZSLmxphWasFPUc+DCg7hJK6jrOqhzwoVTATVqV/wbnNsRoptUEbmSJZFAcQiyr/omtZeoLkWYShwCaTsqiYDKsXmJu1m8AF4b9GEUuHZ0Z+ZL61jUP0Zwuam/izmewRVjfYqz0HXhw+w8xN0ZtA1HiW/0w4I8/wYU4BZ7RRdU4m5M5AxYfryJzJE/y6IR6LY0plklnOM7VurTnQGwkYNf0tEZuXvE2imwsR045Kmb7nG3dhT9c14RoyoR9lv07gBjfNIhfFEjgD9/JgUjUruCieRlgjr1n1O85ccyq/x3OGz/nitYbMMha1i+KMeTpfhOX5lzIBfxCOtgsT4eva4j9jjvxpJb+8tvQpPnN+5jzDKz8gZGbMf6I8mtMUrIyYIvh573teGMgriIngEApwL+TXj8YCWCHyzsNPj/4QqT9RRFvlLYkuoNi0ZiryDL9TzHX7hpbfovI7bl55wOsHqGQ/kg7R9kOuPrNhYuHIO1TVg6W330KzwfFYjiq4RjVRWxm2fK+e+CVdQILnKrTCFMIj2dfIyHhFm9fSuZgs2+JbA/ze0dmgGCtIUjptDpdYzJI/Vyde5mlUM/DkxqKotq84NNTWoq5SYNYmb5bq2Y00xZqBkoSMla3M5aDVCWq5uLeFutnW6SO3kA/8SM0Dh6LyBlMbxe/nScHhgr44Uv/zCk8jOx7A9zdg8+qN2H/JDgiTUJVno3C0su0UOj29Q7fSRDSmmzj+66akoEZXSPytsFqYgyEy/4jkcRILTtTgWoJAGJw4lm/XdHunpj4nQq0688xIMpLYXNk72Pr1FxSrhoEwKJXLf3VldzCegZIpSNmfJC+3KVmieY1qIZSEZ4t/TEyMIehUHaT6O8dAxTeeAomV2Xr5QlM39oDKD3WFGrhHkHwbiv7hOvqJ9ofjyMA9aigz27lSwmMXKxyrChgSi2obnm7+k6pqwAtYmHUtBGxJldfuqphqEwgrNK7dGwVXovV0kvJLnJNLQ7C2dsWJ6Pm9vgAt8gq7OtglmgkJjjm6S/malqZ1GEsMJd6H7umsbLNtf0CMXKYQCOjGtLb0NLyBmww/AAd8Gaa5y1Z7YNoLojbnuCojIsBjS84n9sU8dcWs8cT7dzkO48OeBLsZEL5SvSII3SMZ9FGBnogWfc4gasMfQRui1fwmOF2twmSMZfrC64tbVCYcfnX9yccUExE3/sLozH4XZRNGMZylZWmBNASC8c2hIRIaLaJ4xlqVq/OMkKTsRETWB/EQppo0BZ9xivMoUiJLU/CHXCoelKAGrlais1SaJlg6KpnWt7tWGuDEmbdKI55hrkK8Egszdbq1hj5RCVFgOuNRry9R6IGOQG/gPoVUga3V8RvzuPo4QRl/RmuP+mkaOvCJCX6iOf5mLvS+hiexzz4DXiJ6amNiDFffAF+noVk0tSVRqKfe/Z08gUFkQ1RKdiD2TPsEJb0TfdDM0RL9DGbaeVFezwBu4pxxNRcjqNU9jGg/nT3AoY+K/pRnpvDPA9E8yt7ICS0SyguVctqBMAY4Nw7C/JnnYKn+lUCyZ6Sgf+O+Vtc/qIemsCpD3mLozCSRibb6IpyEitdT+QtsjDm4VU8OFYqTVIVSpCBX4MYzWkkNL7SFOSCVKeBm1QLzzOJXZDVLLLaYOQNHvtUOb6ZiaLJHNcj/9TKn3fXl9n5dl8JtNNY5ur0IeWb4HKGjbW3ac1SzBPNr/A451XvXootqoQ/Ac9y1SbtUdL9c5FwrFSL5icJ8AcagBGHkqS3NF/pPHF6QnVlpfkg3OQtsSmx7e021hpzWjEelXJjlNnOE2f0zu+kIYRTKlfHXtpYDcy+zR1ucB5XFrs6hqt1nxVqLP6CN2s5hsD0/M3Mrqhky5xc8qaqGWeOsIQvaZ4t7HAo+d+IFKxBGd+nIurDgA7JAW5EsuP5CRdQYGtbYHRA0GPl15hfS73PFZLF9RIwJBEp4fyYrWr6HJHPvtqXWo/xQBTs/XOHO101dxi1rR8I5iemwiuwrP6pYM/K2SJairMNxIGtDV5bA/B6bBaasxjBypLiBF0BogSJXNOCIDpsaewor7RpOitDVLmH5VRFXmH3marbAJkth9wdgOpDrGkbRGqoSxZYkr20RhUYGNSZkhxDO8kQ+BO3qJoadnkUtSIKuKyeYfPk2S+1CydYGGdS7dO6kjUG4F6K0WZ1XVQ0c8u5B2Yxo8EhwkyET6wNvIzKxDvebWL+oBYvlLLl8Ua8jsvGtHZvvfPAtND32hlG8+QNk2NGyPJqBruwr3UrwJtVqHNr3ERx3Z3jW/RQ+84ErE1fmd2jBJo8s6uxJ2Vu0jSA4cMwwlzU60X/YmgJ3x5GXg9pb1J7tMD3Kr45rexMpz1/QvNpyoA6fd0htM23BqYHUqhBKPXfiPQEh+dJn1NeTvVMBKG09+lDkqJ+QimPEVo6XJPAvYSu7YV6kqgZQGb9z41GBC0TICS6mpoNSQGVrVeLc2uka29TuFOTSP0iQ6165qKoqq11pGMZ1UZVAYdQkWqGsnAgIllTyAVhKhQ2a5TPIJfqoa9qHtVkHRIHOX2VM9VlLgtKwPXTmNGJloVVvST72INYdpjOKjJBBFBJRMEKa8Y8MMvrdp8sr4yjs0lHUeSdTllNCDXm1A19JsqfX4XmDvKW0HyaDcZJ6iidhADq3Iwna14RckF2nEYN86EUUEZRpyrYjOWD0Kjtyotw8x+IwJSKeECqt6CtwVD69gV+GokcwtgjAMg4YRboTM5HLkHYKsuHjeAxEc/Ace3Ag4yhAT7JaZ75GqObYD4GgVGZP0UtBirawzQi9U0LomKvhZ09rvVHr+dOtOlbHR0KJqa4GCxUhpT/L0yCmgOLq/YFAPbIJkAfG+SPVlcAmjOtqltAz+p6fkXq68HiSEw3nQG0720sREGkaQSzdA12E0QG8CzhHpTVydBFenCRFJdjYiBrAfKbt5FTVBBUBDp1gB1KhOFXtq/9A0T0SIoqoAmr+bPTKlXX6VK6w7x5KfwBGhd00+FyYEstRIUC+PUdWNkHINQ8S/6Tjz5naOvK0DmOBmdqbr8/tMbMmxGWlzHVYTlFyJLY91IdvMFUlYh5ty4HZvORenZOKyuahKCJczFaCvGf1BcVSXrY4tlfrlONkTYTKMLxHfSCWivrAJGgUIWDlgUWK6JzJkwaTb5f5BaTMIsoJsznprzOg5w9N0SH53AEf4fz2C/hkuGLOfzvNh7gvFDG6qHymHtraZYLMguY+MMNP58+nKsyvZeMsd87P2g5ZC9HVn53n+pAvKiGbfXflsQXDWSh5aofouaqo6tokZgIpZO+tI7UmVBumS6/RDA07Z2ZXskxqmeRL7VBxETzrXNzqtjPDvbHy53Reqe60NafWrcF7V/dSZ1N6HqgyQYI1sy5+R95Uq5PpS0/cLDw75G22xwyc85sazpxBmItzfk17unaNfw5kzXMBWRQHzxk+5wfCOnMm2ppwhpzJBDSarK4z+SL/LMIC/5sWS+FNEdX9zrR9k8NvCog5LPhQqUzGrlr8UGT1x1fDBG3ysL37dJrRxbWNaeKbYdeaFw5wl8lZHYLGXpZEiZkjB9INyPjdrvuAttqqUxV0DWldXrth8GSG4lih1/TIAh3SNgGpkXj8LKsLVMS5G5qmORe5tYplyZp88Ol+7hwyCcLOaEBNebVFD5WgMKSSrRGSSnllw7LdWlzk13RrRuapdSvQSgUb18NkmpX3gD+TiaXbHKUsbfQwL6/h12A5buODAvlVaKmGbu2bXTY2esB3qaI+16s6SIUYmqpuCLiU33LP3sktTLkrWzaAkCdsA3MbhCM9Hiwpn7k/IETkXiBW0ZTwVQ2PM9k8bFBtX56zou+wZ2FXjY7oxA7BhnInRtlDKFCyT7uUpSEK9Mg2jyZgE0a/kjIXO1Oa3mt2ACWd+illR1PlfLHeqjajNtSV37gZ0yG1IQk4b97gfkxJ9QKva/CjZmMsB0z35u0O1Ktdp+fz6WoEk0GrK9IS4ugs8gkfbC8pVRFZ6WV25SNkCq02fVLXJw1VyxxgQNo13iqqQh5XcBhaowgOXau2R2HYaibalTaiMHKnMRK5g4SQqa3O+Sz+gduaDgpZDbRwoM6ZIz0qPlEfENnSwpSOLOsEPjhtAdCJI5t2ds2a4c5XEldY7vr1ge1oP4o4NvzOX4YAnD2oADcXowP8ZZfNdtgENyB0dcMEmaVoR07lOBul9yIb29JFxVdQHJgtNOcDfKE14SZtePWUl1vzGpsnHr7SnIyaTFCcvrETMqRhgnUcnCCpACyFMZLoQEI2U5cLFrrgFK6QaZwKOw9Et+ZtFNJJwYE3nnGOgTYCGIkOB2n9R19QV70DVvjEadQXGkNNdiqmV0tJGhws0ZEPHtozEVvklqLXQZWd3k0iQIMwqvE5URuC+UwYXHE+cf2MDnLRgOnIaR8+/BoVoHgNBRhZaI68zETIwG6N4u6SOQdUNIXCm4XWoY93B/XUW4kBGaDL3cA4nX4KwuHS+k3gmo3Y+tCR9u6WOp2+U1TQrMt9KbOZgZ70DVSGB4KpVjvRRoqaITdiRyAYBwKjD6Z3MuFI6PhAX50PqwTrNUThxG704ZSifJXBhsybq56ptjuSjyj0tz91V0A4lCNTxZDrLvz/bJrpB9uigtsMQaHBnxFiN+pqLKTswRdoLy0+yzYI2zYvHHWmaBguCNeQM1n9K6HNDfFP5JBFf95rkdm6PZxfDP6sMs8inK/qN2rK02ypJT2rJDiLkSiJN66NZEMz1fb5agPj5SClP6/mWXw3DFnRjcBNu4sEIQu2NuPPU7MenOdxkE/I6O5u1hTm7N9CGPDSrdqo005TfxdcVQMBjNmoA3yGTvmBcEJz0Bdoozg4rSFFNbOdcUZ+ZAarRaY7ZAF+prjHdg9eUoa2E9qhvQrY9Tny8yAHZ8Fkxj+iaRb0hkwR5En0we3D2rl2ACNCuZu1M9qMUIpRC/BZ2sFknSk+XCtTCHN+kCCo1vQdcmR7B64/3SlkbcnqkpP/7KWyYnadzXfChAFY7vrSEHbX795c5fkbf02Ft9wWL4QyLCD2m2GfMhD++uI633oaQ8iaWAIZ5+tR1tY+xpPzNCyuyRYvvkhljQs3lty1yWev4XL1Glz/kMVRIH3hWr6vJ11eg9T0QTo7HHXIaM2l5X20qye3BqTMtiziybJDEIJCzopZ9EvnjgcdvGolfFEvq3Sx4aCsSkrsvVAV0SRLc7BFCCaLarII57MW1H3R6Rq9rMj+gm0PHNyHhBVVnF7hgBHvqlSruN29zt2d8RqiNu/fv//xxx8/3r3/7rvv0hyeh0dWfXFqTOT1Ba+RNnLhsQLeZPT46q6cyVNtWYLz1T9+98wBcv02mugZu4hrzI77jczk61x05QUi6JvXSfj9c9qAaJubJHes7q9MGpuU3gUR5qKBkQx/LfieV7r6RJ5RvtByCIG+UXmiUJhNUJC+4s/LGyrCYt8Fm92IrN3C+g/UvA8i3kUo7iJlW09gSKgdi5T+Vo1/aK0oaW0Sj73wCXpprp1JVSyjClLX8nB9H6JUE0bmszOxUyVBQoOR1cZ09vQRkB9urvn9XmVJiZH2/UL0fdDwS5UyCw1EMkiPpOic6AJAcCV3q6bf5KfXjZwmNQOrKo7XP6qdVCpQBN89ciTSED4NySmtPNikD+Upv1yI+NFZNNu4CZ9o4KaxfXVPy8HGTWlPvJwCUoLCDsC4Swp4iZJMt1SgwjxzYU6BdErijfYnjmAgBogbcv/gx+41J2W626mOYl4dePqkdsJ6C56lSphzqWhBhjaoaM15nQRVwEVJ5yFUff1EU949PbGdkGIAAEAASURBVPjwIImwCxWPj/x8j5NIhp4vCnt8vOH4jJOeW3gzPKiIskyJ9OeLV2/evaVF73ie5dPdA68oRiFeIEUtJ984+RgnqpP7aHTh9/vufBs8wYXMUs6N6Hdx+XB3B/tMoeKpgVRMWxXgyBklz1II1jZOlCQ0AMCepmrJtFiBTHQyiGm0Ni/hOJBDCSHu8WjkoVXDGTbyskeVKGLxaE9fjRjiv75sGYgPs/kKcWQRx0kDpu8oBBbyZRJFf11xb2SLVxfB1S8ImPeMU/CKE9+3btRG5on8GBurud3bAZ52hkE+PNO9UJ8pjkixnRv1EZTeEDM0DlYwCzYhNmywh9G8NkcFYqreDsjdIYEe2sQnvEKZV8BjYYrxQpjBN3eZaFE26sImKj7D19wp0xB4hfuOrW7SBD2SYqTgXrtcNTq1dBkssXfRKLzQ7OqCbgfJT//48f37nz58+MBvS/GrA+EWY169uoufr1/zg/QX3ER8PC8/JaA8EnrEXzTc9TV3f/wsmE6OAvo4EzBC0IEkxRizpacAWdVV4koeA1Jb4DyOjYfVOl0i1wMVRQrltyJNg0iuRtzR0q/QBBNgp0NMDgScBYljRQ4HnihUhWJOHrSRHxlxkkrPxqIDT3+G4WmUZe0st0k8RgFhhs/5GXGPj0uZrbTHJ42/RbAP22XVSTZ1m4Ed8dTnAh+hm3JB24TvsX4R8prJ0OocPgMZPnTUNbdNyEy1iTADn0VmQhv4NTpGcSez3X8GMtXHQjPkRnXPHONMJHVnCto5Puz8zv0snkP6IeNaoqlRwLpySxVec0WfxBTGfJL5uRh6NUiu9d6vcvNgZgzcG5tA6vhnOrR11nSuVgSXayWqMjMS8CKh7tBSdW+AD5hMwNImNbLAuYGR2uKsqudrcQ3kQK/2M9IhPwI3gtTvZGcB4UUT5UHOV8qdVu907UIFkDXnuXQ+zwXmovicnF+nfuGE6KxbSvln/RM0kZ/FPNO8IfpM/EJbUG0WZ+BefiEUtAXkmxcNzdRCFlHOCzXBcHNnecbKj/Xb1SVLK79uBcIm67vby5tb3pjJYptlFys+tHbX7TLOF2SyWXKJzIKYkc0ZHaYSgCzpgD9dXFNVu8hswAii+C4JvhulSRFOu7KV4ZrlNVOLbZ1bWmJBmdOrD6BquYuVeLzEVIiOhwmRiaO2vBoVnLq2aTA0GkzKMtpJ2ORmgA/URmcybCfQTMx2i0sUifusUQ53xdTMKVq1dpzrSjmMB6Gmbz7Iu00JXqY6Nh7I1X40UH9lyF4aV9A1S+telFJHWKTbVOCG56Tu7njNTb0yleUrTwD05J1Gf4abjuK2Ah8UYzvEroiAHXu4etXBE9vzsA26T0kYrUED24YKiORzrTlpWxhznqoiUnQL/cPOQ5zhfDLZnKN2/KPbYaW76UX8eFn2P/kpGQSCi3nIYkdGCImnswhWITu+Q5dop1toMr3VquhQ4JeZNhrd7skTEjgTXe1AUnhjUwncZxTR7WL9Ay15zZYcMc1jLQN3lD10M5lNSRujWcugCj6JEwdW8QRYaYYjxOdu7IMV/MCp+gcdY6nOhH3xk48RuUQgomrtgoLTeuBgXhmqGnFvl6FttcnALyaJsMCq9XPJwUOp8mJcNEjMJCwACmwrVW0IG6L5WbuEluAZrjYO471mlRAwPzgG7esZb0++c8pBRC3tqpTsvT1GJoG0aJepwgYGaZYORglKfEkvJK5qPCWsoGiyZKa3Wlu3QBW87Dm2KUkc28OuUlfYwMFNcyX7nXgN2Z5+zw8f8fTfhQ/0EH+gA2IH+1VOoRHhdojgAtnlSTojQ8rgPBGHHY2Ja7obUQIFXOgpso8zooVl/ptUKlcydiHipKqOoTCHSzMtGZCxAohwZnb2uxrpzO/EDoUnoxoOmEwY7NuZ7cGXF/NHmhX8SsBIqFc8yTsECSaoFGEYNZIj6ri/tqiKtqf5SmlNUXACvrnkrc4PvqnZAyXOnDa2vrJL8BH9A5Fp4zF9MN0Zf4nhWOezwAqLh/WJ3CCDm8qQQZmywyzS/EjoSqbNw3gqyEKyeNe+c1Pz1mgmmVRHlgMm2t7h1/RYMEYfvUmqCoqJRdKfNQtTCAUSVHsgRE/0kKB/POwMRkM0E4a7B4QMwDDHt928EvFlV5xsd1kl+1r3NThE9FBhhdUAVGiy4ZnuakbUhD37cwJ/5Wz55yszndjpk96wE/jF2a/F50zBp8VtNs0m8ExxA21P7h58EH6tzFex4rQyLxJxDvKXO6ekjI56jtDTNv5atS/SfNg7a+v9rE9aQeiz04x0nN/kc4zyOSVt+RpTx5B9FLgBGr3rrP3aSH2A9Bc5FOTyxTpTShS32V+D/3FGfaoVZnhvlyOtBkKJ2LsW2iwazHNoFzini3vSfyNwlF97YIasEb6p5ohe+POEuBPIc1Xy9u2ypfgPBDKIWAgt4Fr0HnyN+WUQVEIjhjv/UfsTP3TCizNvL1/7VTJrKl5uc315c3X5/dvrt++u396+4RyGSy1W34QHeLsKRxTcdr66u/enbsm4iOWbeTc0TCKuhtl+sIznYQAWlzx5ZVTE1Xy9lLQ2uE95dkZWrOZdMPKtJa/L5bdwmyy8ynSBtuD7RXB2MqlzqprnEE0pq/qV1eoxSlyWmFAmIlaB2ZPHDc48JPTjKqWbFhMrYq7O0W4DglT1Y84WS4ZVh2MDaAwpwq0qYQ7SYcUJge/TlBEOYIltYxSrEgorKZoVbFvQGGex+by7v/9w95EvVP8/7t5Ey40c2bbUECFl5n231+r//8d+fV9VpqSY1HufAwdB5yCGhqyqhkIg3GAzDHAAhDvZu3l6du+Gb6bHND34KOHi140HuHKlexHlOgRBbHA8sTTMI2pZKTNSd1koFgs5FKFko3Qqz7f5fO/9htM4uI0Y8LtuVgOs52xxhbjXI61thESW32j/5GtP0QPT1cjlYcLg8eWpQE/7+y2pyWDxu9Kv90bD148ezMheWhmDIXsl9IOcCNMpsHaYgQ/uaa0rYRDggBrFpz46ghpfeGkZcrFkMiRsBRVz5SEB4SdDF49BHQ0OgpWhBw3nrHwqGgp3Duxp5raA1PzDkazP0zGEqnoVKaGXCUY1VEf2V0MrOaZ1WQZXGyWHUUBUhjtBMKMBJRcbTmRxkxD+JWlgENAPYB2QoFODzXVYLnFA2QQoMYw5AVE+4SIvkdCn/NM2Ag+JVh4agpVVNItVIspYDK16G0Xkd5yvIHbSTHxicdb6LsI1r9rKOgcrIp1hiAMSFNMq9HBdYd61vRVwj/3Rw84cH+i1KoBweIQBsKJby/aGIxnEAMlIjlduqKB+5akLEZ5GUgyHzHwo7IWd0Sjiz5FpBf1GE7It4KaOidB6ymtme84ouxXRlk6QhMAgmsUp6Jh+hg10mYTKMNuPNIGFlBnrdIupbWPnsGPayYgmxx//uXWgcdaic+Nng+sOfdPdEDkMlmWcXC0rVBcxgrAs5xFIWRjAC2aKeEEFcIrPSuFdhyw2l5HCriZvI8Y5tKgagQcnY6YiHNPqIG0wZuxAHdUt6FL1B78Bg7ZuZYipydGfEoWhlu1KrcFVlRRJGUNiiyGj1BzyCdidF+m1OQGFfhAgE+4WYGQGeYrkHfInMNVFEjYSFtkUNIFRH5apEYIH8vRc+ym7gBWkz3i0jkdouT8/8sf2je+th25IT8NsEvwE3qo9MDUF1idruSRDqaq/0LdbYS79WVr+j7QgLUW4QVITiLyzyeGBnm28bvephOJZ5P+fAYe3E5mnjVVj8cxq9Uqywmf5Ep9DnE3UGwrfFLfyuCR6xbmxfEku8J1DbmT4i9B2Ju8uLwm9Ee0S+SV42X6Hf3b6nL3MiJxef0n8MXyNWhh+WyvGznPpUtyCPfVcC3MgLHBWlTeXauJI3u88ADs+DfUY75fulnuFt5PWdlRkkF7UXHQOeB3lSu4td9wovLMndUTs1ODArHe0fCNyAFpiyqXOx8BzVzV21fYUa79xU4zQDMMo77xWjjvgKesJGV5OC03aFlaclntTpTz5z8JZ4Fq7IpTbaT6VmVU7DhN+WjjFvAVyyudvg8TY89JSNYKoVuyaZpoGfFcuZG3BHbe16rz4m6ErqzXmZ5yUU1Wi3MLuckrbwedlCcmnpZPkby446x52MjFkSqehLBz4iQaWFvd3bz56FJ3lwMvHD+8+fnj/f/1+99tvdz4wxe9FMTo58X3P6uLx2SMbDw8vfz08vn94Zh+njy7QmD4Ok2HLVsvzAU5pnf6aZWRnJcM7hl3fZILs17FM65NYnTk/Yy2Uscwis1Sr2CaQMypniyCcqO6QCj6ezJTRgUX0MASyS5mvg+Ew6VICycVnkJa9FOHDrgHaZa8mjrLxxzJHlmrGl/++DnJz6Fao6EJxSCbOQwtcMLADgIJrmwR23i20nRobJpNUzLCOBZK+cg5PFQdSPMD/+NJ33PAzN+PQDTs6buxMV8Y8lzo6y12vrB0xkuZCglN6JtfD+8rRGd7TyPWgPnKdOrzFz38B5at2bh5uxoUv2sOe//6Fh8tWmbhY9lNy2LUl9DtMmdW7kGYFHvnwZbmGfqw4OGrz+O6FA18ctiD30NbgM5ZMURrV0R1MW6jKwk53ZrmTMMOb8eRysw9cm+MMlZa3LbA2i/VNVXsoHxOwiqo6ecManzLT9DMJDk2zDkzdBSccuWyvGGLhb78cTpOoZfuFFKY4dSgz2U5M8BWAZYtCQra0ltVNym7KLFKHZ8IigbxR63+SaiQNBgfSg6AVQWN1ug/CkGw59LDvsvw0hJDk4owc5m/uiFOCrZtlhF1aUj0UqyyHhzsfvpFEHZ6XQ2cVDDxVQXF2UyP5QCxApLH0ztkr7PeluTQBG4Js03hixWU9tXQ5gU/5VW8Q6IT85zkytrx5XswRjq5ynNx05jEWOBCl7lg4pLkd8fUdB+V80Ik3wXMCzt6tQx59Cy8H2di2JkTZ0/aHq9t8HH9U/7Hzos9x22aXdvu/HrAbmug3hrX7vDrTXZOjpLbdFeADn8Av5prTp+3SdiVZVxS5LVCF0uWP+B1fZDfBk010Z+4vMPJJFnaEfXxM1I6L1RXDVDJbNjZ33o6GWwgWbhN0D1XSxCRIk2aEcVXh9vcUJwQ4hDBkaGQbCIYIcq9Z4twKYo/GhwmFVKgXPivbSKNb4iCx8ufOJI5Jxw1gIA2SEq55GNJwQ+uKWxEYutAfKcgW7WDIIDlSUhyi1Soa0tufwaZKHJZy6+bhM3s3HhyDTOt03you97gDBJzWimaojMEncKt25EWW88r0pMz4EIMG87W+DM+yXdFa5ksJD1w5SjBBMFFoW58i/zpIvXRJ50tw9LlUNd1enYu2A36z6pK9cDvj90vYPwzfKX/W5LPAH5S8k1tuAM+68QdlTfKdIbvLibYNIQNwEe1A8J2l13Iu/nTR95FX11PaHXPQgExZq4U7zEtoK8mryuVfBUo4IRNYyApv1TYilm6faw53/eMOVmAsvT4u9v6y5/mD1zsTVm6nzi8y8E5cdjm/KjUsu8J0FTDLEN5OAuYUNDlcKZTzyr/l6rrWrpDJcCWcwFlYa7+p1Yo8OVC4BF9xVrRvCtoR/uDlLeoVZyo2L2ehOnA5cW7UqhxuRD5FQ9w3OUwcdcuMZ4VMnVuYeWVNzLOiT4EToqyk08LE+RkFpegB/+MKVwnMrT+8+/qRH3Dmd4Zc3VJ++f3+7X99ePfbh7e/89sfvIgEMlfJPmtDP398evvFL7o5UAMPf6eDVzawioE3+jtVzoqlC2nn/4rlm1emcswyYUDKtM9TEk7Pq1EUYyaaRYdbNh7WgZSNIZ8t8JUdoIxzB5AwMw0rB0qEeOWk2oWKFcxBsy4Mjtk6oOqCAmzkFrUyyzDmxUyJWWkcU8lN5TPNVknsbNpaz8rB1goZaGCtdWJuKgRGTL6zVnc5alW6A+jowyUOcjVFngVfXcs6FqtxJEk+bJpxAsfT8fFk+GffhCUn0t24gS8cbRJZOuHnB8JpBl75oBxWrjQ6M+Fn12bRQijvlICUbTy44dAnnM2UGXKPBqCDumIqFuAreKIwVXoyTU8+du71pClWRxtfIjGAEuYPUh6NcNeGp0/esyX2TNPz7hDE5Ldf3daKV4DUJPZ37lVQQJpZOAriB8U1NipmOFxfDAOV6qJd8uJTkKzOmmgFARxN53Xxx+JHniYEsaGwXWlstLDK7Ug/BqbmpmVBYT3L2jJI5ilTyF/oh7HDZN3bpNEbw/C2JSbE9ZLtM/rHqgzIVW00QIQj0Fb2REkaZOiuc/wTZ7NG1VxkknzVyaZDC6uXCun6CvS6YBgYrqzSaQOq3J6N+vC0iw8N7x7dPLF1qNWECPUSPxuxquJ7keIV4PABRai28ylvuFWT1FhrqjY5FwBv1UmOT4wxSc3lgT/4dNBy0yEP9skbz7KKzImbcoxXo2UUVU5UrgI8BchjqG4AAfzry2f2NJ7f3rFT41bFu7un57fu2tAB+TVw+qxv4MmYgGRtMrkbw+6DmxhA4E/w+uKphB77CjZURTsQJJVwIGiaWjUxdrRJDWO5lVa7sW4zPi6gUfVGcjdWuMAdsmnjDo7yT4sixsM1DBxf6b8e9eG/PnMoSXLkowAMXtiDE7qfgrkU8pAUrvAvfsYh4svXCFNby+GCOmhZH7HvFud4ZXSpKtGC47iBJLKpSIpf0wNkYwiRl0mI4OiVB01xn3sZNIS7qokOIkFBmqYabuWF2pHOiqqzNRx1M4lhgq00tQJDLVR8qgN3dAClYMyGLbYLWlC7iyGrvEKOu4C/NchJTI5hEirZ51V17977hJQIEj50jkogp0vxeQTf04sWSzbNYQLDmQNG445BohgMm3OOeQ01DAh5zlTGMgzIk2f3vCmLLdN6fjhwWjEJf12h1q38f670yQ1Bq5Qr5e8gucLtR6qmJj/C5Dto/za53yfotVS345/FPAvEq7uIuoR2yf8Tf9cFJnwZlraRbYvh4uwUqCCqJvwK2qn+U8+DAhO0FFq74szyWkWZoXsnpQibEXWgOOuND+WTgNeQjlWbBpmZBn+sJuaYCdWGdPictQfQaSk8M0E4rTsD2azYi8ucwSHaO8qSH07cVMXS7xhTdRa+ol1C2BkO2k7QzjWTz74Qi/bA3MOmGrN2Qr5ZmCSX1NhxmPg7OJetmnyuYJ7S/lzIKnotr1J2eq6XlFeqXhYB+LwszmzfVq0ifqQ8xV1hUk1A+GYhCANtRS7z1dhL4qC6VPVL4ejmUuSN7zS8v3vLERtGnifW9G++/nb35nfO3dx9/eB3pDzY4pI9y3Z3dljLOMG6dy0zzGT/QCuYJzJbZJhyTGB+34ajYV1pQce8ledD/P6y83UHO7YWWK05R3WjpDNvuUKbpFzEMLvnaBAssmLBZ6bjMbK6LHkHuAWwFtVKPeE9FhLHtfCOe5zxFiESF5GR70ZAE9Xq5vpxuIU1Cej6IrcE0BzBWfayuWCJNQX4DprkpHBQXMxUKDWupEPODBiJKsHyD9fyJkqW/S9v+AKflJk6da50aDNXS1hoM3QBEJX84lJSxfloG+swt3bYjHNOzVYQSlF0pQIiivCsR3Wnhu/97+U+1h5CSCyQOH7l0K+hwRZsWVW32KYgODbmc4zVivGfiaUsJSDs4PDDQxw54EgCC1djz9WRCc1AxgSUu7vDFp+t440gIGmVurEB5LaS53p4l6ekGGpZmGq5CpeXK+khe6xEIUb1RDKM9IeCRprlFlqzles4uNWUjWa0adTZYJCgs61p+1clW4lEFTlbcDojAshJAKEGINKxCKsPXlWGEDqU1plW/LWcSrMwENGXj44uleX5CNo6IQa6mRCKfGBFLqwqk6icupMs4QKU/QvMwRJPdThY2LNdOHtIxObwiA0hS5GzJ0JoO0/0eS4m/9JmuAqZAiAbsZG4GP6vPjDarDtRCJ0HrstFzKdz8AnbbF7HcaiFie6uOhZQwZbKM0+I0WtYyWs0GD6yBwfCydGPNlUoQ9bd15fPkuo0tnh4BJDAZpx8y3E5RggC4JndHDd0PGXDVvjD87un9DOags1QAgFWANQtOlBMoG56G0FtEfssyDWSQhPdwE0W6LcGKsLMZ/yLQ1KWT5ulV+Dh+MMaKszbWyiBp2JD4OCHO0iFUkAwLsJnNrDbHGJTwCODzi0VR4qcDzISeL0VQetBGx8zkw4SkMN2SAkT4U2KJO110Ww2ntHUjmaM+B4uDfNOE58ARZMth1t9KKsAw3cKAjlW+BE/EQCJf0PmREMg9VJUq6ZGzEwrvEBimaDafDOalSpBcfjIjTckqqZHUPAzjjLwfNkZD9B++vMfn/7859MDY+feb+gdimEU5You5+KXYauAkyZakVcSalcg5RVfYhuvrjgIjdjelaQOf/lsYSHwNOFt9m3YteH9xBTw/inO3w8565yfosZsgtu57Uheq9toodvlBTNt/EqaBf21Sk7S63Jhex0BPt8teurwzcJOxO5yR47C1xF2+K9Chhb8b/pkJ6JUO+CUOws7hHm5Q7ikwA7+WiUv4c8hYqoxC9OuQlZ4lQdyie20jsKKYzlj3Sm3jYQh6zCwb8BXf96o245vtZoKTz16M1vzw8ZNWZQm9KW6NvKCfNn+odI04LRQjHKYup61BOBAS3XLBc6b0gRO5OCezy6Ju0K78t8x3VXtLnfI/yaXVXL6gcuz5TpkVv3NyiOXacwVoSJsM5uirZC1vKtdqyhTu+NzRehpVTmcwr8DAiu5sdhxpcH/FPiZjndvP9zzY9uA3j9S8fL1w3t+s5avgL+wM8C0msP+eOI93wbHEubZPDjDL0N88LdT7hm9XOOyiuAnQFjlcMmsLKvtyMu6CHq3Zez4bh6ovfs15HpIZijlyungK1XMFJv6+JDVPKvu8Oz3eLxhVxYu3myp5OUQAfBSzkmaUAIzIyl+CB9VUVIo5sh2oJ+EBWlpTfGD0Yz6jml+Lw2O/u1XjtHThQGILsmMrRiiR3BulmfUubAwh081ijoRgxsPCeZwQ20m6w8Pb/mKlb0bqqsYcJIr3mwksXoanqeaFmPp4pkXvJ2fMM7yDzWycFKEjTjWgWCrDcmdIB4VkSGbIYaOFQSRR1xogbAOiJr+BTb6PmZXPRWL7T05hRqFK/f9ByWxcaFu/pAPQUOgITi7MtLhK1zHN+Gw+fzuETivGXl2Gk+WANDrNgQq2cVNWZJHsMtzgSpRF1uN/7egzAEv7dIfqubuBwjuQsqqyWKkyChl1Lbka0eGSVof03TUcAk0IUA19OB3VeBK0loUcPMCwDvaNDy7LhsisM6utSXIwYEaAIWZaGnEFVRZ8t9wCqG3TvwBqTmSUTU4pxw5emuQ0PxF4MOfTjqkOj9O2MS1copwf88LcDAm8WYwsSuD/208EAhGtOUS42iphBnORw1z3SZTmSAkIi37x3EhPu04xYkZOZ3H7otuCwXElrGmlmmvKUqm7FOccSKI5YFqIiDfn2siNNCZvrPMC1FEtjRcN25Qg97JD0ZFKbYs3AyCKWtrfyfJ13/fp1da4NdyHp/efQGZn/RTOHYox86raLgyUiJC78AE+caiFrtrqTnpwvVzrlSmdq15Edi/ACgvcSy7X2VKN8mBvl4TnRSKtuR2sCLMPLEfH4YVBqMWJkNvQDoMppWQNRpHz9ro/TPU2Kdl44b7DT90jUYwcFsTuQ0Z8zLXJ6PV4D2tyB6b+lYrI8vtWlN+RqoVe80NuzgBqviHMUccykn2T4YiAAZWzUlZU2LLHEYqN/mmHhdxLkyEm1Elz6mn4NaKkWRfE1XRDMZJqIVh3hscJ7VrZcIlQfLl0+c///wHPzX4559/so8v5THnnSAud5AKPSZKoGT0ryab6F6dz8FBNjmfoz3OI57Yfg6tepIT7Z63Ye+G+9fxxs2pIec4vQ6G9r+C7VQC5jroaqoCRbukzI7JSnKV98+pvFHcWeXPAm9U65tyQdh55kbOPwtttW4tX+J/C84l2hvhFbFzy/fJXalazhjXAflGdQ5ocNhpdaj7SaWp8K4wLytnmy1k8Dzpnn7VsQ3eVZhBwrEO9ce9clM3Q3cn9hvIz0GV8XzcDHv7PDNSdvB3NrgmeeqvFXZrucZed/V+46a8S7Nz1lmxYN6CtqPVohN3gzNuyDF5RzIvp7hZoOpSeVLtCpcU2KHNy5X/BJ4t3I55lvzHga9SYPXDWj5V43rtKf7PgqxxsvaCdeLSwWjrqva61Qm93AFP1buCQNUp/q+COCM8Epch5+Weh6RYJrOU4JthnoN55jW0zA7f8Jw876PlO1C6FC9G9RtivhbkyjeqcgzeH21m+Pj6fMerbzgm0EMfrHepDWdkZao5hILKNHacGMTG1IHoPJUKWEmFDGd7Q0+BzNhc2fHrVr7pxqME6EPZmTPtgTLDLMihM7e/s7qBM4nhj8I+72ZG32ZKzvgAAXq7LhiEoT5k0SuLmcrIIqRjq4HBfgYWyQcSVMsnDzPIwB0IYJ4mCI4rEr9Uj5meCqFkJAR5m6yjiAv54OitfAMPmntBoLIYgu0LL7vxVZS8pRh20IMv33Cqb0EOH3yYBZQL3Jw7cW0ELxzMUZfIl9qzDy4ZkcMiAXe4sraeHRJMTsAiid++oTn4dpwCxvGfFQ6NhzQbZEuu8kJDRduURaweym5PZEQ2kpiXc180FNDLH5ShLJGicSemefDBdvI9ptR94XGqr7wKxRP07t3Q5PjEN49AEsflqRFXSmFS98pHfmhG7n958x2uH2NTkSKMAlcuwlzPQTDcKlBRfAYKF/5mxAk+pLrsiFZOkAxaNzHglzajf20bHLbjTM4Y3G+oMydYDvA3x12LemB0VU+h8KohB6nNgEPcQhtQS4UoSOf4kQ4bGqh0Ep5PiMKfetIwcODIews/OIytMGKK4HG3Dq/pck9DEXuI48k75Llh4z6ZGvFHL7+7+xDOZHqfPHTapVBhQ3orYj+c0rNHJ+Iy5FhkE5rDRMJhXVgEiWw4XCPjNPHDCKV4islNlTePNrsIIMuLSKPfM36kHIXjWGSMrgMX15nuY7z7At67dx++vrvjrA2/o/b85sOXr3cPX99+oSPnp97cFpC/zZreaR/H44lAOLd7edYRh9AzdQuW4wwyyzxARRBtr8iJ+vjctk542LwRkE93wN2TZ2Tq2Gp1/arpMUee1WdUce35p/RBmS3JjiLjSkvOZdoqgdrISQPA3z7o9g2xkXOX5hpCzOhWLTTZouFaQfoHaLSaohMSm+ZAuV94fseH2mgoupQMZK6p0SekCFegAHjChP+0l4ziMtqNDTKuHMcMD9823cvhpanBlQKqqrAYcl0xuSby3cg0Zb9uqd6ZWZPtRLaIAxjJroOBX79+efz86dOnv/7669OXz9wOtIIBEQFIlWc0GP3C67aCpQheR+2wtRFCWt1w4LwZlWjk1eoIlAtsIqbw7FGVbigE/TeZ8f+qz0oSKznGSlP4kBSl7IP6rc0xa6NuJTyUF6sPwBtKmHaRpw69IO4GzkWBwyXvrTxuRNuTrNf/0vJZR50F/lw1v8NvP1eBf09uP+KW01bbQa4zX2vX8q9z1E69naBZayED9A5hvXSiPpCcSDvwOkkMGfeyjGvkDGrkoHrfOCQBh6tXlEpIzrR/lhHtXQDxSBk5d6oVYyszxOzhGsvQBrcziXfcHClelHrKO0IM5vIwOPbWFqrp0IWxYlb4JGyBvJ7a+z/Da+5fB2blM/KO/1F2hW83GKmm3Fk48NpKKNAiOLO80m6Ifq581rJVK95R+XzDL7ePnennG6a67YQiB/gKnOVZONLFiyNxE23aXsU2cX5NOTlMZArOS7dU5I1ET0xuGwr+OeBP4PnCOYlgVvrocqFs6JXJgT+Tusx2NJRZQuxxtuDlNueQxsWOmPYivyevZzjiT12pGhotV8pq12o1tWtV2AIYrpsFOa9+GPWnLX7wFayYm2qpS0x9y1fmPHDzzFsyWfTe+VvdTxy6Yc309PL54dP/+uOPBzZ0vnx9//To11y8xMbkwwIwdTXNSMYxGDd0nt5zagaHOq+iij9PEUxtt4KgdfxKqKOzSlI1jLWcibRq8W5LNoqQ8+bRLSHMdoCAC57mu2tmrBmg4g+yzlF1TpOa9m92k+gAE0c90JyxQ6bOjli24uZYJMOlQWRO3RarMuUX0EVOojHSe7h+5ysqwB01/cByNjlAgcIcrYyotE48NTWOthDRDJmaK0K9WEPwOmRPib99y6+0f7i7x9kfPvBExtPjw+c//8//fPrv//vD/f2b+w8GIyron7sPH+75Zdi0vGsGF0Msx6IT+vPdvS8t4nd33RHzh6L4npzn42jTO+SxHvCAgL9rc+ebZtzB8b7kPQOuega7eNUMp7JYGz26zs3eTRaK/kJ5vGBbSJkWmHNoXSswPvSCH8fScQTQ+KqcKbo3J96/DGOxcyiDFqCxuOBHejCAcx/cRVmlsYHHvB5VP3NCYQS6K0+Sv66Mz3OjCoDjOSQXNSTsN7c5qEQObWNYsU7woinN1U0IT0DULk8mwQOMtD1KqRlXrMQULVvutzlBk8jUXhFEsZU45qY03cR6sNteGDLkgsK/bArUfKmaGq5lBdQCC0DZDpiRq318SOuGl8lqjoVs0UljJAKjga8gAY3NsCjvwSvZOaJRsIUglw25fL7yBmmqLfHJSl54MGkQkrXsTjK8E1e8BuvJZoWNkx7Q3K8h4Sq3AYycKO+6mgRjDqfAmyQzk43oZRHA4Q+ftY6qbAJIwETA1iw+gxN8gCBX/Wslzmm7SP2OgYWP7ENrHrGMck8ojrqo5lqdo1+PjEAsRbl8YeT0RAkxxT63TaQa6h0reBiK/Uw6MEMlPwL38pUHUH3L+7uPv3+4f/lMoL959/j1ni2bT09vP/GCm0cv2b7hEBYv82K0oxPwghheBu++eHoTDWov5DkZ9Ht+5Of83tx9YISgG9YHekzfEYtQ2Vw0s9Zait9SFgggCKir52k4BwA2OYptPf8NHn0Tp8XzSAJOK2SHzVyDSSC3q0W+G0rGH6jgWombYGOT1EUKeMfpznRl62whkFLdeYIRK62c9Sy8OPAUAOryjxr/o7XOp4AUhwsSNjLm8QpoBjZ2yghCzp8kDpHDMCChtoS/kRFtIYxxDiNGSmo5EPbB41Kag6vI0sUzEuRegP1RIzztCjKRf5LDXgvat110EEUuKutAXCqSasTDehkcfeZ2WirJxDa4E2ziMzQnUXh4YNfmy//+n//3f//j//zz86dHfg+cDudZLZhxY9c7tpuuVEU86Tjm++Ts8XFFGysm+GSZMGjoyNDSH5CCy7glT0tkZH8x+DvGqGBAIUe9tPv0SCxQDJypURm4Jr55Of1XIkLq1rcEwFeqPT9/fP/+4++/8fVNj90wnoDmkE7uCVDV00ektBCfcmiqotqvFzboNz4H3gnJgT5sJ0P88A2OqT7gD/JTotGsaahRu6NaaWYVwCOStsWK+pryZLvyvMRgIl9CAH4WB+At/C/hnPI8xiTWLmo0QvNi/fdUHOtziIdqdVz7PfyhmUxGXwubCfTqhnan/4Uu2Q344A0Rp8jtXMEozyNljmPywOcYvrYa5OslJNe9N8fYvXQnROid8UaddBifFi0cVnC5rfgIKoK4u+NAByql2hO5mUUB72qAhDt29WsA0BQCP3CB8+n/3FV3imWyN/ElEVfr/CJ2SapXiRb4zygHL4ZpAgpzvE2onrI0aeTcjsDyZn6cy3nTp7Vo4l0n82hrh7gWs3oZxeUDeXXcAlPLU+CKMMu3Y04SC9ip8iNdknUJvtHBZvKYsPMFMPXshXQ7nwsMfgn4V2t1xSdXqmrqNxF+iUfCdEwm1gBahH1nQC4crhcvRdEl+HVuTpi3jtku4Y6IMw4fsGfl5hf7hjkjBT8/xPF9JkS8WsZZOfNF5kx+QZhJurc9oEzdXx45pwMfhivGEFDdGTbPEFKFHGV6G4M8IMe4MUHJvI5aiByZUg1rUxaoynF22AqlMDYxJbd/obNUrkPaQkpRlSAHCIThhVr+LG9/aqulIZTnGMnksCWmpC4GuIzajJijhkuGdb8WpioIVMnai9i1YZaAK+afYISXVobKq2NEvX8ylA+hGAEVPgFHwsxQKbBFYvM8PT49PbCoY03Ja6bxmPXOsg8SnIVrNUku/OdsFWsbHIYT2ZAA4CrTNqaoYSDFSLjR5nHImKF6J0PAPStNUFlI+g5jzIFVWsAW56/ecHKPMNll0Rho3Kq9Rg8bTTRrj2QBSYLmzd19mwDp2eLyTAFM3vPcCaA8bsTUnS0+ftie15zyemNOYUmIcEObd2mzd8NuV07iYBIHtogdV01iQZtbtpddCeFLiKBVR33Epx5y94FloOvDrJWz3kOMfDRYkSMYqv28pEAqwizr29gOhECChA/DLLHhvokyR1IFW2MwKXxICZx6UZOVRtusUr2NNjXpiXZ8kusnvQ4eOwMlVJH4DTIhNo6QEf25ULfYIzlJVyuKD7fNZAmM1sCM/IKSHH11i1jw59KfDdJqMKFKxPmRsvZ1xeppi2l1POz1lpjFKN2k0vyr33yxEXXOwkha2oNjDjFMfFzP2zsQkTinumiEABqgnrs42RSmnG1DOgf7O3YVYs7jWR9424bLyIpQ8ZkQgTfYdmRYZSbIzs1nOlWnXry7hx/m++rZG/4+Pd898seLohhaYUUOc3qCOrh9oDi7MGa6nePpE7e52NrjteSpBYM6arPKzwAOPLToIAd3a1EPT9pKnmqxrWh42zztqubRf0TFiARACE3DxrYx2XXQl3EaLr5Fr2wF6XHVMWGBUvzUCFmlselWWOSOHtsrymUgx8XVCmGYfjSRRdIhqU0lDlgqjTQ8pD5Gol8FPb979/jM07js7HuncZPQFlIHkCZDeHFBMERhweEy6usNTTEpN87I1auzNCkcbEiI1aamEbFyXrQKb5B0o547SgLrW5oBpux38IazL0+Pf33+/OenL//4608O3fAC7JenpztCiUdJjQBiSrptETMkEw/tDghXoS3pJaUMUC4RZdqqejXys8DUQRXftp1qC020cQ7DQ4PYNpu9tnTk4zAK04iNrZG8sBmanP/IHefA+jzSfwaUdsHb/xm6LlomnJbrFM8C90ivvP4X+ue6Oddrb7TypzC5Uda/EO0XNeKPeI/biqMuY44ZNyxGNm51ucltnuKStOZbzeFzNW0tHzBSmlUpBJQh2a6vIozOjgMOBOjT3FlD7nLHOlQf75AO02Fleb3ReaeRR/iNX5UqKOgjkzx4OyDUK+SnlIdC53id6lCsU/gp5By/PWyIPh5kv4/VnvWPXjtRyLc+P8roLP3OcC4bECC3vOaXOEySswh/G/BsrJ6VPjFnoWjrJeVT2h2wl6f5KeHPg4xpKzNKmoZUzrw2hWUJv/3N5O+ZNwO/4zXGOZuQh5P6ZmIXZn5DylSbyRF/flHqPNxdhUzssaTDhUiaz4CxWick614KrBKc5ymegtN3hktoMuTwmZl5J9+OIUgAJwOQc8HIl3ZMr8NIuIs6RQfHeSTMw9V8wpUS6jGKtQyVa6AlVXkXND7BBU8HUlLgrh+KX7TUjGwHyaWc4/JDHymEWmauVb30O/JSUeWyh8MyfLWf9OHx8e3d4SgQVLEXJV1joh4NFNpNbhy0mQ6/d75dhlaFLDNm11TujwDKYhiVR4SIgW/YCiJn64FP7gec0nF3w2scAx3eTqL1Qqj7txT/cVFYHJ31HYhonkBS75Tdm2qKs1XK70BcnPMftV6e0Jgftif3BEUWl2GD4Tw/8vZjRiKXcYpHXVUkscDG/YaH6ig1IZpvcA1oAJhaZbRxMx/PeJGVahjCGDXCQIZ4TNNckA8SsQGBQU7yIkrR1l2t4gLdE66ggYAI3Yx4D2BQQQIdwJa6zyS/o9Q4jCKD+eE7pk0HatUhaVMBG+QsLBmbghSRypXC8Zy/gT2ORYlFP4xK7gW4VNYIGI8nofAsPxKGN1Rl3PopeQCNDTBpylxh8sc8SjbQIVAACkqAVKtC4BFMr1CDej2Fiq7eudSpjR42DWGnZubZ0XGPoR5ODoYc2Ml0G0LjiSpSQoyuzpYJhsKZnwB/9+Hu48ePHz7ece5NxZLg4tGEmsUBHh7g+/qHNn59+vzlhacZ5ZydBc6DfH55+/n5xR+TwjOefeSsDafc2C9Kv9EejkvAXBU0U/+zgjVkcSKyPEtiR0M/M4ejKG0fSa9DFejN0QENRwODDHZCQudtBzeCkq2Z0dzxeDDmXCFXSFMj941GovH1qnuvNsT0SKrxtqeonCmqJXIFI4PtVMyRk42Gde7PMmjT2dBKRskBqmVS9zgo2j5JQbPNWdjzH1h+TsnDgwwO4+02yo0IqXCsCkqIUxkFNlkUSAkF44SEMqBVlHgzxVeZu9s9ATdvPZ3zkII5L2k8tVQ2wQ1h/BYOw7RBm49Rv7KTk7ZGMS3AY5wNY8P+4YFX2/zjz3+S88AUD88SvBGDAbXJhiYpPWlq1YI+jKvJO95NBNBTNXxAGcikWgurH4AHbWBObrNQcVzOwqyi0HkAhSh7yFacn1JezfkpDH8Wkzr51DmX4Mi9UvXdWsHzVIfbuVWlU/xL8FNMIKtd39TnmwhnRfxS4KuMfa0mv5T5dP5rtfqX4B+7wrGuanQMvTgSBYkBZw613rDAntd7YxjFqbvOb0+TezJAb68zRUPnZeuXtbmPLcLXDkh5IQ7hAGTsXad4A2923t4vCo1j1H/WUq675nnvje/mxGIXCbLp3HJsfgleWvKzVCuHSwjfDb9EuAo9LUNV13wf+SnDvwfy49pOw1G43KYf2riziYu5StyqjJyVz99j+yb9vLRZe1qAYAJX4rPAIlC1wyyTma+1s7yjmvAfKTCRZPrNvI4XY3YNyflklgBZArkWoI75nM2RBVUWBcyAeaqGJ3hcRFDx3mUI4xlWeeIj+jj+ZRQEVUC3byxv417MsU48Z7aRD3RLViQQZC1bp6QsZDMSMQV2VQDQb21NY+Hg4GoV8IzDo8y0lJVCltg5J+EkXf4kc5zAtoU5KxCEcTwjk0gXP1hIXdbNlP1130z8VW6MxxSHdBwVnvAu816ZrxDLwSz+rPJSuC4PAw8IZB3CiNln1mgrv/DHDfDki+XPDw+/MWFnyn7/xNYNUBdB7DuxKoQLCVfRnCqtSgOk+8Bji4VPK1ioYyiW2tQh1bW9xG2+5UEbXbsDd/+DdRT4/DeHHUcxRc86Mz7UkywsoSKB1YLl7UajbJjrDGvrB8oUsJGcVNoCXacSgvgglWxc4XkXsP6yss3EHgdmSaQVhCy/QhX+RiUydKxBSxI15/8TCZEk3XtcB3M14mXcUqmD8SCNaHzYF4DLBz+EAUXrXFJtWx7VnLypGNuV7GCsFqEEjmLm8G4fMqpcpicqOR80HIgYF+kqeyZZJWE1lSTu2Hy7UERdPCIfscOQfPoDgUY9OZ/+8Z98yO0GjTntzGYfR8tcn/sYIwtsN2gIw/RZA03qsXrfFFcvA7BbNeY4kyZCA8zuP+jVJx7RL9a5qSo7VKWh3IdRQUw29UQehWqLH+zRamDOKKSE7DWIo4JxOBf2KLcUEtJyoll8TqdjIDs4vlPJjRseICUCwZhJpRxOUJRA4Yf6MOXu+enL48vTA7++9ohjeCTEX9aj9ECIMU6+/cB+DbLp11BLSLshEsVlZZACg6OORRPAisE++hk5PmaXyhbB//E5jpAArOyLyY9L2JAMGcM6Wx+NkJoA47Zwtl/iJ/GT4tgW3YbCvhjpp53LD1ROjHaEAYYy2mGTITS9VKkiq6dBwjto8J7jz1BPq72UJ3min4iBgwOIQkxp8xYZ91AIrm5T2Gzy50yTm4Y424FA5qZBsJDLJ8ypovdF4mBeEaugSd4CZm/hv6u5eIkJ0MCTeMJVjppAbJwRsaXcCeVyKt8ykeqo6V0Ap9AcPCL3zPHYf/41tmzAVwoZJvm8bdrErtIEtW7XPTomQbW5R9p4bHoGUQI3NShUT4AtrHmBxZmYK8KuDL7pqiu9x9lQboW2u0kxtNjx+85LGS6B8Z1cXkl2yT87v060KjmFXIJPQ3b4k/A7CpX1WoZTw1OJV6pOkSdkUn2fPpPPTy9MxX4655XhLVLAeW0zrSLW8i3iVvyfW14NWcu3S6n+5BaaX+3jZ/2WW+fRQCfaNgbersyKiS6nslQy6bQK8FmS4k9Cb6LnUhHKdiJPKRMySZcXBAS2Q+VyctwVJosrhcntFOdUlYkzq44KNoT3ONIKX/0w4ZPVaWHi7HSb8FOSXwxxTnA8K/jFAo/ZY/jqivqh7T7zUpxiroTHXP+Oq6pXSbM8C8KZ7WhdFw5jZgOYw9UMEsxDNHbriqJv0S7tlgBuRT93l61agWt5JfyBMvN9qdFWS7hyRuk0mOVFtWM550ybXQpOXICjUYJcu0qYs+ig+v2wqy1qMIU/HifAGVxK71LBCpIT8ySJLDgObKst5rJj4ogLrWViSopErvTshqAa+tqVaYKcXZtIGEx1f6fFLtm4yBTZHPNsIfD4YxrcbiLriGDhAmO0kt2Sw6PtWqCV2Ic5NLlGjSGkbMMLduGQz0Mmo2xOhX90PlQOZUKYEVIPqkkcEWfI0zPw/X2NlxdWfULYaOOrV9Jddty6JQK8k90W2J0R1yWyZvOFL/DaiCO0HyDLHZo7r79hKclaUU/7aAmYUOg9iYgYbaacg1hAWEfyi/Kcy+ExE6MlBwyMitRtLrGBZVFZlakqaXqjhWSdmpABMec/i2eqmqc2aiDW5anvUklT2tD8j8+klQKat28e2NsxGvVw2xcX6Qs2thJALs+zmuIsD4LAY5OKBHKCNps1KEP8GFHAs1LUoUD0ZFR2HWlj6RzNid9gQL3uruZeUZ8LMj2pnWhusk7V8TU1bBYCI27dWrGXpgsgu389fRBeoNE6TTlU4rmIiqrVZZ9wVdzm4lD4zgu3RYUjXQW2pIlp/TWvN7Nrw9LR329mM4JG4FEgcHG227m+/EhbcElijRqZwjC8EeEYKgQQUenHyFmQ40YjDksNj27LYgie6WkUN4R0qytTXpdOe8bx0T/8zUAofxjJHp4RbzCPSxD0T3PaT7dxTEhdYC4FdWyJuk+W3WFbkp6AXL1gg7MTRHt0Pwh0NyCww2epeBXxb+7dPH554LU5b3iJLAdueOv7/Zv3H79SS8FnE1UKyb6zhmDRZUadDkJlWyU7yG98YRNV6sHGh/422PSbzZWOiibZ/8Ak1GTshc8ILLkZPgaX1mU/BUs8swaL9FR4qIPnCYMu27RRXZSwVUJSGkBnoAPibC36mhzjdrfw4lrwaBt0trdCTP/h6bG0aDi1hyFPLbyzmPzQ8yR70YDG/IKFzh8O993peAPnsCWB3JopbfikMWUV7VrQloaH18iLcZZw23ApBBpe4dm3R/amld2t5QEBk+8xyEfqMGdDwNC4IMbjH9sgjSCiw8fGk+JGVB4HzlyjFXRgp6l0F63Pxs3D4/Onz76l3mGQWs3HC17wwBTNE9HSx0bb3fKSxI+nRr5UVWg1pHa7VMSCdSgO+DF/qIanjsRGz+HdA4e1JGEaj+7GXa9smq9oP16uaT/O5xdxWE1ePV/4Cvl1CtwiZdXzFk2u41+RCOGl2itVU6VLci/xnIS7wiU+E22HsLucaFfkXiKBdq1ay5Pt/z8Kt5h2igOkI9Q28vSTQXukeVvcAA79GY3E5G4SeO7/jKTctqzP4HkguLWkMhm5IWBAo9yJXTXst6Gt2jiO+0gD49Q60I5ixrvumTRwttF4Xta2STBZjUelWnFJauHQHArbDWwCJ+vvLpT5VHQqM+CbSZfgU24RpoUTvit8E+06wlRjx7Y3zhPgceOdVr8eclmBV/OC1XRXy7v8lOOCcFS5sjqq+BsvGpNrZF4pVy/UbmHFBMLlVPy0XMgKP4s8ga8pMPgcevg2sDGCscZgus6YktFpURvmLKIwpAnFo1j6bAcgz1kwZed8uusVZueOb819hQETai783gzCusMl2bEIpGz2HjxTuwpnXEJ0cjRAT2e4zrA1B5IaxRRPcjUIWYZurlAtJM7sLa+QkENSuTKntp7BHy5bHMMDj1VUKyZrSuRqEWv9mDPIRGDyPC0Cw2XeZiCaRNvEAH5Y4GVWTaSqbkVgpTMKTNvf8auobN34yzt60pcH03IvvJbyjozHalCQ5DEqmGSez5UgEyAyPgLjjsT9KLsVcS2N3UZEQdaM/LEI+JAfEVcB10dS858VIstVNukRA3d+yxcjWXwi/dFDQrKPCS5rNYbc1Y+wEQqCTbCTd3SrmYG4WJ4IQEi9ZK3csm0hCI6+vpRNrQCIDANPOEH47usDauUC5tEMn+GPr18fIXHpC2PW01kI6xA2ufADbya1KdNGnhJgJ0JpYpOyNWWB2NQBOgr1BOAGPpC45qp5nKhdjaUy5iEwC0ZMiDQ0qNOxIPiDc5hr12nCb/AGDn5iFJvopENepAwiEXAe1QDSSSNCwgDYIMAv1CMNbRO7aWiwn158WQl+4YW8NAivqQaBnYlu6LRBpaMN3vGoF+KHQ6jqn0xNapa8OGwABbtauD5FF3I+4I1VmdbQNrbcM83myzxwfuwTN4aTG7Zb2UuvTGMcGI4YMUbkuPCGkb3GH5uHO8y5oEu5txX++JYyKU62FokVmgg0tokgDcf1RiEHdu6e2Fnlbe+8DJsjNm8+vn/Lxg3np+7TibRNKWM6B7cC4At/nOyjUPDjxU4YofPYz8HnBCXV9RlxLnr0sR2hUKvmKokuQuxmY4QLsgxSA380xmaIsvkmKxJGB+G0rJt0Ojm7af7kDxckMTOGqACJYERxuiBR5F8OxWzfBFAPha23JtqgYzLs0JghqLWNZpxGTJETe1DLM45mD1HmGbNUOqmEVav6tLzmU3SAxZqwUSh+L1TgNQnj2NjybBWG2uTo3KbYy6IKUHsfEhA6y1xS9sVkNu+7F34+6vnl0xdecPPwmXfdsF9FC7iDaf9goLVf2x2BePdpImgJzgxWG8ShL3GiSumviwK1MuE5lJkqQQ9ilSzaaQ7yccPKBClghjwBKYtTUiHZHnUH3V0bXxRdqgvY53n8J0Gnt+qcs6qf4hRyheQsnx8BTh1uYQLy1O21hPCftLfIKk6kKPSSuO/gebv0RYdbiS7peSv9L8b7+9VD4ne3EbS512WoeY1npsQUHGS4K1HOuMiQdRh2dnerW4TUh+FcxQ7xWb6t2rG64ocyVMmOzjvKXO5wpg6zUKKJdnTiZtFVGRNpChJhP7yPyrP4k/B6YSh3DulUh2JN+GyiU8g5fmOCMquG6GOHTlYT7dcXtimpktapxiX4j2q0M5zLtj58W17zFVjBE/lH9fgx+jXq1vLK1fW8aUwmpuEtFHOlPWvaCmx5zcvk1+Z+Ge6DMszkfFzBhF2GPzNLJ5HMtjsKUkrndb45yk6/MmyA4peuXDgjZJ4tBx+Ywhzn34LGWCfElW1oExVQSbolqprknERNVlzGknTuLGQY8WKJ5KoAO9cPHWX3Uo6HmUXu0EduSwsWocBNP9V1Cm6dKz2XEtjvFVWbXV3CASwEk6tQIMUOg2xMTCq56CqtU1Uk48SNSWpVz4ns/d07HtbIF7xMajPBVVbXk+UAMFx0uPxGTgEt0+SU+Bd1UJgWFOo1QcDa1l0bd1pAYg/oTX5nhxdWs6AFEe30gYc7qOfYgOFCf4DAAHHpTTXCRhZreN3M8BA4WR8ncGCuf6wi/tLO8MeKuTau7eRhmBUKqxS18HhY3tjqUk4jVaPLPtafWe/yiqYn3qohe/5ny8WH/EDKr2759mLejMPSsMsez4texKbfAABAAElEQVS4GQc2phLR6uyTKSx5AIrmn2tLk0p/YGVtmLhWMtg9kmYn0Lk6Wa/WaRJkDyXqgAK9ZlidPRQFeGk97HQbLgGPQiLcTQfqxJHpkuaFRxvifitFjeHDqHFpA1DEZzZidvjgq3ptgPbntIsNCiosPYEiPSer0A93sBrnsAMHKFyZo2N2GXh2T6SkhuadYtzeqsaaFpW8Jtko/GGmCbq7+9gvTkeRGqGqQAQO8yUhHD/EjFaNnE1jf1NsnYqUiWqx6+JHUrlZdLNOAbYbEZmuAQRwuxiy2r9wFy+F/cBWzvt7GNF3+ItN5vgh0YwJeOk9rx9+5Pf43j8/Mlp8ANPVNU+TEbQ4EPVtgViE/9XCcvxMt3JH1TKIxpuN4hDLHhBjoGdYbJY4L7ktIDfQjBhTc2DCYxvsbMfISjXuT5yjS8k0RpvSFuECd/F9ibi6ZmwIbfxPhiKRqp62JciIQJ7OcR/HrX03m7LDwq5NugeIOju6HsQlHlS3omfOBpa8qAg5Aw4NgDH8xRVvH+256g5llSdvAZNDOXgWOKqmgKWAu6hti6QbLnUpYlfuSnv4cq2utFh7FMcc8brhiCI0fHrxaKT4FnG20Uj6rSmVG3j7tPVfnj9/+fLnX5//8edfHLphdOZ3BD/89gdOYN+GBkZ9Ek3qppkPeNpnGeXYR2Tf2gbbRKSl7LQZ2eNBtNmakdJqKcibFuOzkGHLVid9ImQDHD5TdbhUeu4+B1Da3iZgxMCOLY1GXPF+Xlkt1PnfIlWTOvaSQuCsCLeQXGJ1C3wn7kaSFa0arpBbypfs+qY+3yfuFpWu4yDXvrDvJRL9xPBarZvlWdhpuMbJWnUJf+J8E2Fi/gsLp0rW9w5AW3Js4/Y9blJ7Zb0ZOR6G7qThGIiEBe6wyQAIOpOxdSQc5bTwCo+o3KgtTd6dLrdduDFal8GnEL4EmU0GeJZFO0lXBq1JuDIJvhJXvxVznS0NOa0AlcJKcKLGAb9owb+E9TfBb1H4VJUaewr/T4F8n9VXrFsdspZvJLmC9kurDN0E+wzdWfhZchVxOV2vvUx3tsbp2a6CTtlJHLNJJqn8xHdGmMO0oArQZE5Wudi6cOHh5io+bsIShjTnjRzUh6FrIMaIIUFcprA+P9Wx0sVSBrtwWRkGsM8SNjGABd3xxGWijuF347rynzhrIZoLYC0V72QKmyVHT14w4WUazZek5HkDTubz2tU3DriKxcROtTu8d64vVcyPP+t2tAbdXQJwujCIUQ0A5UcLGaqTaweA9To+E6GJQzcsI6F1ryK/H2LDZFmvczPhpeB+SpLMRoEP1VArq+WvJLXVeaqibmk1Vp7Pzx/utRTmwbSGhHN4dQef/OQO61xfOpJ9HA5i3LmcZw2lCZ4XsPXZGzAesoDKV+WwQ2J4duOg/FEcWl0D+pAYsQcFcIGHnGDbNUWWk6w9VQ9WKqdcryyzzPa8jJtsYISKTQQWgT6P46e/4u6PMcNSGnOWw/jgHc+0eL7E77A96wEXqkAbPy4lc01gm0oq7/ByiFzyOtZrNTqypYD6UwTSwMH6gHN2yFIUrp+2MNjwtfOQ5oX6Vxo88SEG1LTNn0dy4zO2D+j7wsHVUxT4Vp81XpwWPVxvAscJmI2DwHTjxmU8r5ulgAmwCBPfAeyyC/z3b/lZay5tz6FwtvcMPpuBGMZWIxmZBIlRkaDUE2zSKqhtJw4m1ArQ+wdnXkoNULPBtZ9yZQvygiJaC/NtM968vXnIU0Em9OiDVyO2ffc6OKINVBkhNQloQubrE13CEzeyaIMTKj7AJBkBjgn8pJTXrtDf3PFqYg+C3LEbyHEJ952NMkqGHG7BSSqAEHKZOsKlA+Rl8FTqywSzlcV3bMUvHAJjB5Ogt/XggFJ4Xl9uNoyQBN0eij6KgESMJOVKkuiVXdtpeGDwKlX5Qi6nuGlUw43NE6Oi/TCtMYZo9gm4p2AP7UdPAUcNNnuHmM0DQ6fjD7uXKZtctqecPRzlH0KB56CNZSMwcReTUC+pQUWrwQXALq/bV7jSlmTVaJoFuivi+7aecAJ+S/qaZwjNEW6Eoy8RvdXzOUSr+gK9UDQmX97y8N1nnsH78sDvSX12J/L93W+///Zf/4toeODI2iPj7xe8AzKpnFp21GPPPw7PWENzX5B0DIa8epb2uPLoaqIdQbeL6lOd0liKN24TnRuWn/ApGgXSWvUryquBv4L/d/Os7fXbdSZg3oJ2ncml2lcx37XX7vKSiEvws6LPAi9x+HvgP2jmjUr+PVJuVObfCu2neCY39itDsXOZ77P6mxE79N9ujpUyqVr7fR18MjmreTkfPSo1ZVM4FVmC5r2VjfLC/pRqqbQISUf1ibljsl6u5fK5DrleWw5Tbi9nfko7JDr3aLIw0S7dmrY770b0PZ9GY9c5x9SX4PvGqpJT1clkhZz6gdodsPgAKbRcVkUD0iqAp5Cjyc7UYHHghNWT5TAZTp5FW6UXMiVOPmvhFN8FHWnbH12VL2EZtrySr3DKu8viz7xsuZyFWdXCSr6rqtCBEKd0KuR6k20Yz13z3TQVxCETOs84MLFjPeWc2C97JYWJfFwVmDsbhEB0k4o1nhNKDGlFg8R1GZjL3rRbQ6zv4Zm2lK3JxREf45tw386R1vd1sEkZSpHNRXVVJzUW4pRP9VJUOmnwtaiCI23idrHtWkUd+H4cTtoLM3HRPuWwEwQ8It+PHXHXCXGG4cxDEXmZ4ibNmWilUxuDdHJqq5MbHiQ5uC4QSAtEKI3iGgeg7YWdvJ/xbrybFiDluw/36OdnfuEGWrzN0QBqedmNb4vgHMmHe1rGBbOGKAwcEjsjcYV5XrJbA2kW1OO73MyhwU9L0ZoseGh0goXNGt59jBTe4AHtRzaP1Lp6wgoP8B5J3+Gq1nEOy1SMAMMFv6dkXGG60QMQrSQH1Tdbg06WBSr7O27u3PdZF+tGaoMTVrSFfAFTcl1owjQciLNipbEDDmrwbFnWTZaRONq479AFHU14LQ87NNn0geieol/isz7qTtC7d/ewvudFEtRiS3qP4cCBNWzysZkoSHAjUSOqmO1KVLO+5nfZTHjG5qjVoJrqPf2EuhDw69D4liQTFnl+ue6BuKz1NA5Mt3XA51enXYepaQSWrrR1FXUq5FkH9lCyEUCvkjat5idC1NNoRYShBoSKbAcQIpRRTjQ1ImLesTfnrgQxqm1IaIU54WPb25vsPv4M+NuX3+95mRCchpJUEz8qJUscII+onp7IPiQiGAsYjXjojB01cFEHAppJNZsAKImETyvR9nV9DFw0ugKklOjgObwiMoJyOEjh7sbVk8GvmcWJPmyyaD56ZIwzdmzrx6dPXx7++K83PJ/iwbcc+3jPLpHjgw8o8kobmhEX2agvb3lwjoM2RJKvIk6L6l7lO6aAw2N6FEGP76OkI59Hfdw3snEde2Wv1+gcwLj3vPDwlEc5OjCwgwrPIMgilibXt3Y3aGypWJa3O2GWzUCYuw+SwcGTZm/u7+/ziqSEATzV1t7ks3HGCt0DtxiHVDzpZDXEPG+F8SeCGEb4NXSo+K8b6fJ2F28J/bUyx5dNyVEOpBnqKDEcjHlweVZRZg6H2s0LtugZCSDvYnZMe74BpbP0bf9UN4KIK1Teeh+csukoP9nqYyVazE6g9iTZUNkaq8VCcXnx1TIJQMZPL+g0xgogyvjTGPHFSfQOWLww3CEl3guyerqtliS9SVkkTOWirHhElrKW8lKzvN3mf/7Bvs0XXnHD7wm+v//9tz/+m3fefH17/8LbsJ84ucZdQGMy9mg75AxB3CBgQqBSxickYgDgPWEYnblMPdGNTB+tgpBkqGzKcFmGFKBS1dBOeK8K3Kgc60BoopxuPVsZCtBNOgSaiPjjjz94HThqIB1voy0syocc5JRluwILD49Ks1bOQWthVCwWTciuUPwd1cRZ4Wu5+ky0WZjwFXnWzsKutpeTFrRTSGt10eLnyXAF7phPnFkAYcUv/ArVrmpHOy93aFPcNwtn9fkm1U9HWPWvUSvkVNxau5ZPMb8P8iM8LzXKJZ4Tf6fqJfwd2iSfhR1C+bR2LU+0lZDy8vjk6AsTc1GJMWMMAwuQUWAZG5xhkGDJAA2cyPeWkF9Z5ZPelFuYY4w8MqUKxZaV88xXPcN37Y8ZgjoXSj+dq5yNGaNt15WLhunOyieddMx5D6JyFX1kb1UPgxUngJGdP3Gz47IS/Nzy3ybop6j9H6HtJSUvwVfPgDMDZS2vOJTLamLuan/FJbJu0X+KXvHX8kRo4VLVhFOYJGt5Al9buOLVM6wYkbYxi4kpAxQjET+jw1DBYvyZ78f5Ij0rGNScOjN4ZTJsU3a2T+5olpm/DJzb4VCyyPQLfKaYy9BTVfwaneGKCaATVWehjosQoUYpM3GOVhncDhasvmrZby+VcCTFUQzRR7ADk5ZWjzmu51SL+kSFKNIvI91pIOmz5LBmUun8m4z1DnWtEkNdIt2dEc/mSFqjbHIm7kzCyQKUDQbqDrV1GcS1PIBumtQ/WSHIxyl2E9sj2aMh5zWoNmHffYDgJP3Dct8DBaejses0VdulLB3QKGc98B84dpBs7bFg5krjaDhWD/V/5/EAbS6XqCyy8QCNwgkMV1npYdqDN7LadEllVEjgaiz3RxjoHzya3MjhBgoffTE1RXqCh6UMobP5k0/M0QESJ52xztZKSzQXg/9pM8hVSf3id9uQ3zWHG+samoSugcHYRhvZ6hDpEw/dcHVHu717+dDHJtAMN7l2T8v7UAIFy4jSV67BzbM6HtriI4yN9iMw6jVyMZJDgvbmAVAATI4fglN4yrrRql6UFTjoLeaWrC/D8KeZsC/xawe3L7swlpoyOqd5MVdnseDLQRvcZS9OE8sXJxGboNN8cvdJMzVhROFETDZu1KGqdSlI7yLVeXjIEGH/jGjRNH9JXA1yGIctGFFhLeeRNisB+fZplI4Ammjg8OFqWZlCYJsKNxa5VLTnYnR7LS3fwZZ21Ysg2UFl7ckg/rzI70RxhsZAxgDbHFew+oUTm2RsjUGZUM8Zs5xjIcAgB+5uBPVGwkhVXGdGQduLJPKa4uqBoOSICKntYgft8BNiA7EpTUmRplC548R1xZTDceVNV/ZjEG1RHv7CDyjGHgpewk7HQGxiik3BbZf04tg3DKmMmob5mAN93N0arYhvYUM5W2l8+sIpn86jJ0KDUH26ec841N5D6qXsjfwj0a0i13+hmuUUzmQZyCPbUDOslBejUV6pFZTxE8fYI2wu7yl2dpOOSUhuzRRoM9oiumjRrK4xQEhssnz+zFkbfk3qr78+ffnKruHdb+8/PNz99t/3v/EE1Se2VJ+eH90+pMnTi+msuIWHQ/kpKjeP5W2ij4mDql6p/KLIKFJxFn6KuUJK9U3aSN0EZeBYNdCXtXxRLCQD65v8V5UulS8xuQS/xAf4d5Bc4XZLlS7aQnqWZ+EWDqc4kJ8Cr0BO8c8qcIp2hectVWel3EL4fTg/Xf/vU+M/kWqG6KuUv9K+r20LFTgX1R1hV/UoM+agp1X7e4UdPPevi3asrCbSJUO0Yuu8E/m0UGMn50vcIFwxWwY4Cct5wneCTpcKIkB8iWBH/81L+OxUKck3+X8T4ZuizyJ4677B+5P2JBhmzesKl8y5qAzzHFKmGa+TdIJ9SfQJ4nkA5FVyFiZeIF6dVk2cXeGMvbe5GEKk7LidXmaxLdhZZda3RzieAYeJ32OXW3dMTzkPpSJw6FzhbZd2sCN1phkWJGntBG96IGsw3CC7zyNlnF3OempInKdgYcFXcPxELV/oMdlzTkxi3e4n3+rmW0gmfLiB/+jifNor5qXMDlm2CSRBWKB88QmrXoHWOUy5ymAF49SxSgz3olQAS2/awpVZuc6PB0IDB5kmC2OhiCNntAXbmfRJsnqmXEynZYdm6BOUTP2z6i5FDIc7qy/QsrkQJwp37MVhTOE1CQP5Chr2Qwfm7cyMXdtpgysMnLotYLYvqzOPd1ml9tDaRBANqb1MO+DlHGvxWAIxx5fj9xxMuWfvDJ58A+9rVJ+f2TPQNGSxf2Jr0DYsFKFARPWKb6c3lKn5afF6UjJAeX8LxwlYKGGf3xGw8mhLvTzxqJR+7F6EbYoAfuXHlVfWiyxms51Bo7CAZ+Mjq31XX6zrIDNUIHE/Q7VY2iGSsnHSlTzVTYocTsnG3/Dn5hqUVS0IE2+w67kSiaMk1XDIqgmvipd/+C009bq42fECNfsV2J8TIaqEzixy29ESkeqjAeMolLQm+lI+OSCiwjYi7HDcy8t9UAwO8Q6JMnwRQCdENxWEJCjkiHbU0UMqbsvaMsCBopb8gAlvZZwhPbUBdRmfq6BSk/GqsxbChnjsoh4ejQwsXPSDTTbMNJfms4H5Qw/Co3Jofc6EYTwORDtKOZWF0u/y49hgoTzkwY917ojFFAQRa1gCAolOQaj5RT989LzNRpmI0Khdwv6oHvOto1APsxOkVWkO2FKlF/0wNrI7nb5Iw9RoY1bni+PhEUogfs0GATt0nIxhbuOrrTixwPtgOdgAtrtXbJvm/dW8ghhSzsA0MtIwWXnaYPiKjQwkaBiEMZVL65ACZ1OEq9aWotLotGqTnowN+eMaVOyB59irKedSgxRGRg5/srfJ+6emmxA/0Vb14kBzmjDVzVPUf1G1BqSMB9gRUACNRmMA9LwOBbp5aLM7Vt+qBUz4cAszPG3feMBtTXSg3OZrbVDDBsvtHirt0Mh2Hbnd3q4a5PbN8VJq2G5/Gq5BjZNh1mQfd6iS+tR7s79AiAA4KUa9u7+pQCEOquawBIPQxwVcS6J0tWqXwLXV1aYW29wCWoVFN9D0rZdUOMiFk50CCAnZyXlO6pEHpP7512dOfn16fODnyd7ef3z/+//iECbHAj/wFJV9wjNPT28eIealSoQz9wW2QZ8YS+7v8v5iRHkHrdvtqGkHRDCuKK8GWLKhpxqzPAtB+UYW5IFDGUsmwx2lVRsIHPab/H4iiZicVRvK4fNV+hzIbiiV8438Y9xF626Qdg2lTquIiQdwQopA1VnMCZ+0p4XJ4bTqFHIFeVXgCtopz1dBVimvIvxx5J1Ru0v4n0J+XOiOwy8Ntp2s2y9nNN5OMjFx2iXyK1WTvIUMVwwVY4XQhhhDh7e4kVpEXG+EDq9bmjp4u5nAjJBXmnVSbRR+jttZB/aM4cwYghBN/HbDATaQgsd3NkdAaoI+gFs5NyxpV+SdhvOyOOvt9SCUeex68doyrKeYK7TFWXU9i3yFlVWLr86S3w68UZ8dwyvq7TBfdXmJ7Q+aO9nOwk6rCd+1C/AdBEKAZ+E7nuvla/FX2p9enhahFcy5rHq9LKRCJ6SXk3DFadWar2gr/FK50i/VFq4mWTBwidLq3Cyt4cLiHb/S4jSJscQptKMJ0zk2dfxKmRPa6fOdZjNiyMuFg1iuHwsByBwz6wr51pCl4KDVeS9jGvKHbg6eLOQzm+1YV1r4d5BSJ2rr7fzCj3sXzLEHB7myKkApmIpFLTSHnElgth2OIMzmM9uuFrflo20qlxVJv5yXFrFq7Wdm8+qkP/jEn27oWEZHavERuBSCHEegSWbnY+AOR0w4Sngyc1l+S9hHpXhY6j1/73mGyRPv2bfxeQ7SUDPUNv0hyXNCtkI/yYlkZu5a54Xapg2YNLtwITg4689Hl2XuWoL1zt/Wjo0sdMHjZcbu+8iLRQLNTSt61Ir1PptLuVNiOrtBJB6dQLsUoXArBaDRZBjQWG3z+MG4MR6cyMexSPF5mCxqbN/obGXjiJokVbSHsmKvwgrUuOEHmFlOYv+Lk2cqATteawwaqEgEI3f4MAfBpqP1X558BgPFVDZM9UxOJhkDpJBSo12kLXxo6xxLQoR7PMCfmGjQuLSdYZ2uQc5OnWzhaS7HstKhqmdy7yEtnngOSkTbYUhx6aBVBeOv2lBgkZfOxz6EunmwiHr1EY0+RXON5bak9ngEEqvUuZXlks9V62/c+d0CMk7aRuzMIPxeEM6km7inY1I2jQsi1+CMSyD5o8o/RqRUgaWs4U3pTa1Lj8p+XHwtotyMiVqRwpbRMtSCsyYj1WfjIKQ9U11F3nDQxxWwezdE5YsvQ3rLu2poJH8QKmdM3hPQzzxERFuCSkHbjRgkcNJELccRK4wJc1Sk1aJCrCUrOrVEfccoyUkQa1GSVGmg4b7GVuu2XGnHZRoIlabBs96CQWtSxIFuo7/yiSm2ZDZakefrlglAd24ddMizQTuO2MQPQImhsvR5qcRzL61JCT9Dy6uv5TNUwzXQN2oIbRh7J6K3xP8h2HrK1JceRLmWks9CEbhUTJJlfJ52GWgbvAgzn1ShHkEuHWNYOibh6fNT6Mtl9O04ZmyB5djUAXk4IeJGW7nbKaXSNEl7Z4sJBJlERXP2Df0B8MdHf2We51XR4+7+ji5IvBGFKJDHN18e/tGIzOOLdNVsjTHquoNjLPEQHwMdTHoG0KiUWD0QpGD06cfVXMXSCqWqntIGPkkLn7UTfqkgpnMS7i0+0FWGu0HgGu1mwiWcFb5qtZYnToHkQKZzZu1poZin8J8CmX6e3ICclbhi3qL2LTgVeiPmFbRLVWcNmZaeLZTVdxCu3K7oc6lqkp8irJC1PEl+YqGG/ywpP+LGs7RngTeaj1Er+e7yApMxxkKY8WwMZReQM9cZAy+92xlCJa75JdoVXvwVcloebZRhZK0tfMdhIAdvVk0gEMsutnI/ujDcTULYTNpV9Cz7jpvrGBO1hdfiT3KkrGpNOIUqsN51VpXW8kr1g+Ur+uw4/yIFNild7I3w3YC/6nPaMtuikHmJ4EuembRTuZWqwJX2lPMk/L4C4k51uMIqKwrmZke+DRPXIRIac/vaU4anZq6QS+VTPrdALhmYabBag8C8yMdunN11jsRwkAkcAxmTU43SaieUTEFJo+tZ66BnnsmgPRJC53+u8ATXLfGzc3SkAZKHtWbOaIEwfWQSD7YITua7epSbCJlel5tIoEHsmj8XAlSBqnALZ9fWAEeufujrWG7u6mDWlvybeS2ifTeZCvctFUm1yOWXEUCOFVWVS/TarmqEE3mwmJqy7AGh503QzAaROkKi7MZePzS6sMT57HuO23Ds5qOt5iSc1YEL3K7h2WBxicTsF04eJsiKgiVXHKyCm+vQLWWtEo3/ApJywkIFWFNhDWHB8iAvl9ioUElLIcrWjDv3aK1fkOFeGmHDCoMA4zd3sM+fcE6TEys4lBxid89YeWhgAs+tIxnIvMOZOhhu3KVsPnZSgIPrC1TGUodlrzpLE1vj4bLNRoNR1AQCfGJvc4sp+cnK0NYDUGdEoCqrbJRWsvGEQFof5ixbDTT3GqCPClmPRRslITevnEhoy8Sm0pAmxWovnnqmB+b1K1aqjZrY9XoJCMmUEcq/GhsnhZ21MusYZJBvaZK3UHFU0gR2SwrKAFAjKVPg0u0leGKAltGOtKg8paGV8D/btgTfB5+YdMONAQIeBAOaG5QqZAdPwGiG1IZGhUbDDAz1Ny+9BidoyPR7IIQGUFsUbvcoH5iNUJGprUqKggqgGKIBxgRtZC8Gegqa5QeGZb9MBWxZO3SbB0xWtiyH2RzyWUD+s9V7z+Nxd+zf8EeogEOP4zkpfGMk0wNqYmJNx8EWOXlJRwcBtVYMyErPJsjQ1e4yk6eMZgvaHPkTQacmjYYmHizFp+gRn4ETQx0G7AsbCRL7N1iMDwRtLNrCg0DD0h71rRdQuLdC0+IfqeyUJLb2wcz4Y1VV13j1JTc5ILmTC5vuuLkBz8jiq5xG7TDDZoLMRpEKAxDaG1P8IDdq+G9cJnEBfkZPQdNLCaeBs36AnP6VFpKPKgfCp2zcIyZlIEcX+ESdOlDRebmQyOn6jktcSJIBVi9kvAOoqo6cVOcqyunGpGoIRwqj3VpRbrKVjM6Y3XneggZre5izkbuPdDfedJP29lsUGuGv/3nAGt81hEWwVCeHI1qHD/hxhYVcaqdyvbMjJHgDfVNBrYD3cpZnYaItCAMmz+9NSOQGR6J7TumT2Sq9UlYIaLvLSXi2UA6Vcp1wV1tCeJ5qeFbQa4FTpR3hFLdqDs7UZ+Jf53CKX8LJf/K5Xpj4lxh+H9spFP7f5HwdYbJ6VWHadYlqh3D98hKT2+G1cSfldvJfhHnW82eB31QA01bCWjohu9pL3Jy0lHKOA7kXFn8pCghzxmHuL4jmk4GTj47MDnqO/GJ931A2hs2KllsYl1c39luVKe3EOurImynWVo0JYcDe7rSH2gOXRfggHLefA0pLzrR2rPcoJ9fg5+5uheXtDnGC+G3Aj9B+m/vPwPj313C18oq2V6rgMGsbDOUJcL1cBS0IA3wJ+RL8lNstkOoztT0luRSQhc/atTCZnLIFbdau5Qk8W1gxf5b56sZ/Z6l+sWX+hiMG/NhtevaLTwQwYPn1poMYYxpzQ7tnd3DIWRC4VmXNY59lSujohv4dFmt7NY/O7hQgIjgOXZm4iz9m/ZnpRhiY+TSKlJbBxyl1dn5YzHRIzXAKNJfhze938FaMeNi8CFvuEggrwDfPmgCcTZJ8DincDpdrKR4QMHA0muIhsLvyMndtBnoXEu6YQLUtVzBLi5zxR9/mTvIDvZQhKFs2zmWZ0d7df/QLSV7UllSVEJm109RUVVsF21mY5UK2XMmUm7IWdY8BK30SK3s3RAo2+w2zkQGiRkKVJUFsrE+IGNcQmE1ocYCCdiKMXOjSpOgICS94pTESOA2JSEqD+oLaeIz1nEsLo0Bx4FU34N43BGUnKOsYGhZkNaZCBNqm0ZLrLZNDmPtpEj3IvYTEtZoLnixraDxQcGt8OpqM40TY4ftZkcjt2CMwbru4eB/yIUOVsdWBCMS1aRSm06CLsqzo4kNw4kZ1DkrcxMV2aQHHBE1okuYkAulK5VPzqYwUkWC7XgJPK6FfZNmKopHa30qI9fwjAfeDEzR5ySvhynaDC8dsBRIR9xzW6SEq+KZPsmuDUv5DC5ec2aPVTDWJu2piBLtwNFKMhs0VLZC7Eo3+EFYlCk3GQCRugLoOe2l6n3hCZ18OSx5aIzKmGiPjlbe2s+ObrIC5g4C+nE7wgIKvCkc6GtPNeObPpTLHbcDLkSOYuCWH6uw+eNLK5ndjQtiILgmQ0OezpnUIUaLv6AFbnzQvgr6OzoAnyeaY4KqzhTVB4iVVVOaCDLnkK1urZ9Ix/I2QK9MiT7ngbhzknw4bQRy3wTkbLfiWM/GlWuP8L2Z0UWQ7NeDxfqO4lh0qlWCYCKsxTKfnlhAL5AROTCMG+KRKMgvmpOyeWECTjTAYwkYCfmyXnKgDbpORUFGcgd+qkqCRbgLZPi3GRuP+jFPoIXebnPOre0KVSBr8I2soHSnDtMRn7nGHFleppNlfsldoPGohN4GPHyUh2p+ffJzPWznXjy/PX14e//n16RNdD/5skr3nGbZ3dxleINVG3Mg2EGckmbUHPmRRRarcszm2nIVPoMbG6pnPql2hmDtgL6HNvk12OAOKD8/iHoBXGB6QLpSgXWtexaq01/22Mn9VuWx36pVDPTy5XcHc4czLyWcHufFyZ/IlBXZoNzJf0S5xXnH+5vJq1FY+hNAG+flKnQbb2dj4+YJPOF6Sewl+wuAmAJ6cDOvVg5ePGYB26vbQHigOpe2GMpnDbJs8Dr6pujYYHss/ulKZfqNyPLCANJQ8gU/6UyuokuE2MkexfP964pzJJDjjahLO2rXgxs3fllBlanZFrbVqLf90PVd9fjrzVzLMRHBMMxbSThA7r1jAryr+FB+e+uoUUq0uwV+l83XkGUVX0MDZGT4hLczLyQQI5VK13Kq1DGS9vFSePMtwRVurTsudFB4tbaKS7+j0S19/8YQfzfEnnXlZgq9K4Wtk3m/ofM+zNpkTMvy4SPUKk8afc0fXyC7DkUtMMfnDScxgUS9Ta2x3rSvilljsMb1nIMz0GMwspMQ3MRsGPeUGcNZBG+1AymUnmuFb5sldbIcavdBqydWH/8x4V3jU2NiPz10r72od2E2dwNu4lTc+NJZUazSbISpbDIVbFQv1YTDJWjCP7uVPPjxQNOTQUCS/gbxzbclvS/nDH++Yq/dni6gU1xMULKeSvDTBnD+0SlGsXKSwKSumKoBCoUQgGBT4keZVc/Smkd26Aac7FjZ/TUi7s6bR06xj9bSbGK4qCDMDBHqq3f+hzsSrNX3wJOpAPvZo8IMLbwFBIqt/9Xtb0lUaQJbRShPVy0QQn26QuNRLm8umf7KJbXxmzZcle3wTQXKJIKoBaIKPrwDeWBjheMPkq5HYuPEhkK+cOWGf4i4V9bIUME6eFbueJ2jxZNzlGi/FkROZSB5NGEeh7JQVwGAIH+AwUwcUrO9sAoVR43GeFHDATOmbciBJ3QLK86tbqCYEk/kcRGypFU2PjdhT2AcXebasvrR9DW835jahuo0Ew5yX0WLZmyq6hVgKDnV1Z+xJ5Elqoqk1AI1oiBEwOhtIWl8TQgswSQ+Kz3+fOOOKYmDmHXREAA678IEezwPxXVEeooHAzkW4+nCoWzBuXvOKJvFjCP3rkfe/coIGMprdk4p1HcduUPvesKl3tBjRHeJ0Q2STZyNJE3XLCEJxkzTAZ1axBFZ116giGj3ghdb9g6VH2NTDU18YYwYRvL1IY6qcaoCsanhXpDMJnqnSQVYnqwI2ASxUlwp1QAOLPEdWmMbxFzKbsUI5ogS2wgNRsw1fxo4dJJoKEu4y3bhxD1ZySfgQKaK9istahy1uPshaew370kkW7qoUAeoe6MgEKtrdo63CYE45Wc/aJAS5Dv/wZMCNvpIp2Q0/pYUo1zDt4KCsgulK7TPq57iJstbKIRpmsBshLiRk5W/eBJwEFWM+vyf422+/f3x++v3p7gsnnRiG/J2ze1rmK7989vzp5fnz06c3j5/5VbsvhDiEbj+mMyITReHZ6LIqwxqcjY8M2Sp3nECD5Bh261VoD21xnQxklAMHcYwSTYSmvjtJ5XwCHgBrL9X9ADxCzzNW+UOz/oCMc6T1/6kI4AVOohVzAikUvkJavgQ/xVwhV6hWBa6grdx+vIygnR9OeV5S5puEK6tTJrdAVg4/pTwj4adw+1lMXuXJs0LPtuNZ4FlyFdhGKspr01wYDhhaQEzX3Tgy4PxgmvwYEarDBjkMHUfwTGN6O0H0hnykxYqf8rhTF17UlXDCV+ARx+3isHED6iTbam/6fBVhRPQmuGde93yfDnteN18j7ps+upnZvwvi6sO1vOp33fBLteW2euwS5u2yVsyfUl4DUlUP/U72u1q3MU4Qrqix2n4FrVXKivhbvFSSMUM8Zk2H4X0N/qKeXxH7dlsPCrBlw+TuI5NAtm9e3j+9PPrcAmtGbOI3KR6zhnWMy58nJzK6OHYw6XWC7WR4G/HGFiGC7Z4u112iMITxP+sVvwWkyqcQyJ3+ZnVAOf4bfPiWe3OR7FPOGftxNgV9irnN66b3FasAuFnUEfmeVJCAkTtcb7TAthFfhCS4w4G8SCxX8mTMVp3P2Ryz0OohOmw3K7Aetx2RbxfM3N178YT7SdpmsHzSWr7jhpx33LBr09ZrzpKQKo43THHlhGKkyXWWU1CbQiZ8UqGO2vqdLYazsnIFxzqDgwksEVIzuFZihVQ83MRJWOA0iIwUOwgGKpT3uI6FD9dUjpWz6wx/NXdwz8ro0AKHNtq0dfvGAFJBV9HZKHFxEpWiRW5G1XAxzZYlrXD6AxbCjNxFHTxT7NuGEwWgqzzy4Jo3/rgyIpzoUCPAoYmfGjyOCQkgV4b6I8YrHDCsaLQK1EHiyN5Yj3IUME6ECkWscFapNEqUHJjSqFNcrExHi81vLNlYOxJdOIflaPJAiKdseEAFV1sMBr7FBHTlVD2fCKP2zVsCjlqDwgd5dJAvPEKwYcK5IWtlYB8fXTthEsUgSoLpaLu1XRo6VGGrcwdTxNskLVOpTSNRylZLLmFsrb5FTbad/DEj3VNlLMOGDsZrhZFqjLmUJRZp2jdvf7u7B9/uk40b/IMxeXsLv5f0xDCI43AKm9kcw/nIm5BouSjPDgsSYJaoqd7VT3+SohifB725oDd5UAeieUhQ3KRYjb0YzZ9WJcFHbRsdYYuuG83R5+arI+C8sNXgjLs8/ebgvrGhZugMsn7ertwR0VoAkBGjDuBx4zuObFAbGw0dw7zapgnhw+ZqVVYrm9bIlH+YNchg5R4sEkUwArMHgz4F0FCbksjPEBcewzPSEXC8gcgjfsYBXCJiOl8EQRdSdEtflJUzaFQwrjcyN52jsI8KKsG6MsMZFL5yckUD8ZTBCiS5aHYUKUzW2+Zk6WhBk3MSnJ5pYYx1oEn8gktlPaZ3sf79+w/3v//+X/wQ+AMbZ58/89P09ANeRcwH+03vn768//LXhycq3/jj3/B8eqA7Yw/fxUQVJNDusFMlgsCWw2eVqziVR4lhYXQ7m2nR5oe1vCJr7LBvBUe2TakQaK2LPPD9SyA1mJDhqGgyJP6GdMmWKfo6wjBnYv/UQlpLd83CrnxJ2mypHcIl+A7tOy5/BefV6lOVUnsK/jbkkqqnTXkJ84qM6zpfIbyl6noo3sLhJ+KcuuvHmXcAIXcAzmBi+WzK3ses2XlmofJ4LHMqx9NtHC7/SbsWvsOo7yBZJaqWg/K5cXNXNdZBB+rG5452Bm3h3GgY7Nf8sHFz4JQSBFVl5kXwTralyT04h8aZ8A3x6LPfmTip2W4hVB/KudvlLhCG0Vh6bl7gz8b0zlWJac3BYXWc5VEn/Ugso7bi+DyI3lX08kJjXLpJ7hpgsjwrJcC9PiVZ/bzKwh+TJ4UTtvXquE8E8wh/0kI43b/qnLmcWDrbGBgUTowCoTsSop3XpDwwZsAMbplP58vG8jmgTR1aaJM6P7oxLaG/tnepXevvUh7Oj72ICEXcAxafLJBIB19stKtPNlgwczFr5bhFyMGATa0521s5tHwqccPpPBKumXr661Ekz2jwCom3vCeFXQAWY07kMOztH+/ef3l8yt9b3n/4hb2bp6+Pz4+/vb/nm+eHPECleW/vmPZjMBNFW82FJTNAjwy43qFlfTbCLZisETKgahvzUuTYRDZll7vO6zotdimY5ZV59ecHMYQZK6m0k1p4zvf5dRXsOukE/pIRCBEhZ2h24guCgUcBOIWkrhmOv2CUM5Na8slQ5lndqCIGuu8SFpEAv2BXXBlvAnKVbZrWFrEE42xF9dTxg80zv/DNijP6Rg9+oD18wHx6evj05a/PD19YaPJqm7u7j+/vPtKCPsLhySlMtDXwPmsgF+r+mXzzAv9AcZGhGnoj/qAYQGSY6QFqSMTNO5/9CUDW2+SZ4tv3xEZOWzBs0tU8QsASmUxC+bf5XGbbdjB0rarvdSBujEu4dX5gi6YrSAPUH6QHCwfc+2lrwWj7Bn6okghiMT0iBKGIGMrZWOzdOKSw2jMqFd3FOEVNKyQbK+IBagywyM9iCRcYNVZEUmgwkDjf9p4ihUownh7/8tTQu3veWYvHVJjm0UyPpmQxJDbM+4PQdAGXdgix0WkQ0PjdLgSyvlVkvJdiMmznH162aQxB/vhgYyGOdutHPD1gDPCEo+ZipYvyoucO6FM8+gZjZUAeT+AmFFNwGkWX0jHZ0GV5iDJIJAjwxR0gXqZh+Ul7slSHHcxk6g4ItA7p5vAGkIeA3B0O/+piGXyeynx2YWkyNtuyXrHIhAkDFOrJ0yaUnu0BUm3GWPe60u5PT49WkBx6fMWe8UQbdBPQ25uSVSeJEwh0MUObHWEOTD3TWpynefP500MeNDE8SbQYryN+evfy5eWB/WvazgDnXk/29v0XdrE/f0KL33777Z4XxD7Sas8+SchBnK8PCEzM6wgLGbjaFm0U2FORIKNZeH2ztunGpO6DsOJWHL+lje4cqUj7MjbwCdu7N/dviaMYbQPQEKOjygJzqoCCFGwr6US6V5xjmHJUyt/ryezN7Q7PEHlqzLW/jYIjYIvCKoAed3cqj2cBdmAhgn0HUEXJXt8ZHJDbqLEn4RifeglHIj2f5BhiBHGpk9z/Ur0M2ELqEGNAfqSonaI7D/Jzb8WOgYEKVWuf4JNRxDAqUJQ4vVWlgPC+fSCemMNXgSSwHcjc3FAiLxuWafi+0OYOL/x77+9nw0zRyjNRJvmStpFmQf4JPLBkEIs8yaZDN8UAlgDZDqY4TK54Ie60QCIG/LAG/d/ff/zw5r//++vb+9/u/3j48vD0hU2chwe2aR4f/uIHwt9//OP/3P3+9d3Hl3cfnv75v7/88/95efqLwYhB9d7m5cFVTop5vol49YPfhDO8eegU9r6PjA+3bnnTff2aHAVioubnJccqo43DF9RiC3wAtUXEl5Ujq7HnaKLrhPNgIX72liRfIbSFNqcdbEkOljL08UeU3PEObALu2VcVA4Kre3p+3yTDqAGHNdmDIYl3QdiUX1HOlCcr8HdUs6pkZUhr7uCtPQs8I28Drep9k3YitFDatXxFh0m7ST7/ecrtPN456GrLrL9R7sS/Utix2omjqSftrorLHe3EvFQ4G1k75PAcQnf85+Us7FRaWa1VEx+EFb7iz3IRVpJZnrQTUqoJn4XCd2g7EfPym4WV7RFPx5lvJGnnIOqg4RWDMt2+5fTpA5Phej9oX+EZNR3PLKaacYbhYNPKOwmxAB9HHsYQRlhKwQQuo5YzVCEfhM2KCFDIUdpqh4jDpcPdSNXNAYvUPMWMYcjYgY+GNW69wd3498LZ3GQ/qkbNdXjuu0j0Xpn84sbNxm7/uXhkX/Wq6+mps1RnaxV9Fvs/E3jWxv8sUzCh8UA+NS9wXv57Fqr2DKfqf2OLrMau5Vp6CnmdB+rJTTPGiGrlHJEZVR69cZmUBJAn3juzffeOH8y5f8u3eeHgfNZfFeKlHnb1jKxpIybaDnPuyPCR9Qi80JpdG8eaLjcps/pxiSK37o1IwD8n0X5TCjBjE1O1KCMa5KOPMtwzc2PoG5aMAWuMuQChla6rILDQAFCHbcdEbhhMS+G3hdYtcVXha+6t4zVpivsmEZjydj1vLwCfXO/rV1dMzJULR3Ob7q0PSfFj7WzFZbob813PYuvmwqtS4bKrh/8EKlR3tznEBMJUmSbM7YwbkG0WDyvO5vV2NDDhM/yWqNi8Dk5/2mmgJkhcLmgmk3YXiu+ZziM6gWKFCymbnoBx/VMRU08KLYcH1TS7pDvTzl7W3pm7Y6HRhp3Rd+KfMKlvEWGA4S+04o9+ECWhITZRGVyquNQS1oNEuFtd1c7KtrLc0llcmXgjTqpFAtIIUSRrcxeWENIRlZmeqLxJ1YWQS34dgBIwtN2IE7qQBXLnDkhzIiREVVWHKnIIooTNCxccwuqITQ7IwacQvonKGjlcXYc3D0e5XkzItW709QU/izKE8IcuxL8+sN199kl1+dBetzdFecPPGwt2zZlFIGvRZ0BscHTIIRSis9JKTaS6ODSAeaMXjnALWgKcQgOkmL0fZCM6frpXGm61e8ZsV6KRq6P9g9IBBqCG6aVLSdPA43+wcroEnsMJWdxq8UYePKRjHb0b1R25rTXut7Qh+wlsvRzlEZNGS7bUwSEQBh8nco2DAyXNn+CJS7KDg4ps89EN1RX/q7NjlB0AoXjBFsmdoJsjw8IDz0NJyfwOl0LVIl5TYnyqZ1faXEYqDGLINhAMS+030QFebtbhKDHlToE8MEHdUcjeLsq6KYO3UJrhRRL3F9iXes7+lV8kgM/fwCcCVAy4h/zYpMjwBZbr9/Etrm4QklzZWEckW588GoHhngg4+A3rVJQkDlp06LGfQ+qlJhmk8Abfs5Yf3nz8+ge/Pf/yma0M9qoeuFnzU1O2gnzf/fHfBiq7NF9g+szPhpPYbH8YIffywFupuHOwa/yRfuOOZ0SpRFozBTIY7vLqXzhVbZpxCbIRoQ2tKnxCAl6rcNRI4qQN9J19qe2RtttwptAN8D2fEVQFX0d+ifAS/Dr376M6yxO3wK1V00UTspLM2hV4pbxyvoL2r626ouSu6rXm/6BdrxW307bSz7bjNxU7ja5TyDeZ/DsgZFDOgNhxP4PjdyjGoBhPOuBkeOqtj6tAvoPjBZKzjXgB9yeDbxG93WjGHbeX5K/euDmre1zckegwsp/FvAV4rf94l6UllbKZNFhGh3HfGqB/xcc15Rd9bkRbKM4UrzC5UnWG0QUQTOrVC/VH4FchH1H+XRfYsrpld4kW09gVrdrNqlcp+z1UxrZzsvhzSKPc5Nmbe5Z0PYDj9NXvXe99D+3908vd45t3Xx5ddDLle6qxTlvhwjLCOZrDnpfM1gJHQZczlANv5/LcTfZLgDNm5hhO8EPVfge+G+pJnSpCm2uFUIpQF49wp+zCC2HONpl3ppLpLaksZk7tNo2csFGgv0Ndgj0ZEpdYpQzNKfOVY3FWSMsHjZAxpFnTlb2zXP80o94AyW/uWTR7zSycJYGr/gdm5c98pcp7NFjUud/mSpwCua8nlgOrdVK+sPz/yHuzJTlybL2azIlV1X2kY6YL3f3v/2ySmUzqoYrMif9a3wbgCB8iI4diVZ8Gkx7Axp6xAQcQcI99haVllq6sSs3jFApS5cR1cbAVcnaf1RjLRp3uwpkFXEZ++PE1PatJaw2GhaECWDEjS0zwzD/z8midKVotvfSJX5wSGeRsLBG4kdy4FSITK/RFlIeKUFKZ8Q13rAFGbJggB1MuUCcjYa/iE1iugmJQkXBVhGR1U7BeRYu8XSlFedUxmHFGkqp38pDQbnx6VkY3GKB+R/3pmTepaJ5JswwEE0uoyC2TAfQqFOAPX2XBiZK4Gw8YIH3diBViK8qNtUxEinXWcGUUZzVigtfEVMmnwMkXQyLa2k+1J1rJ1n0c66CmR1dbGhHqDKYmUx8R+t+tj6QwNCedeqEcbuXTTCDhkbx4LeFPlsSkpgiBBokh5ztfIHFHwy6RbRsuDEvZdkGLYuuDI+zxUIV+XpUoy4RTfI9hxCNkKgYChFyfPX2gaK1QgueNNAfOcQICIhWElmCBT2xkEJrl4bC9lHq0sVV21pZQYQyhtYPj/jX6VSgq3b+gYZDtSxpA4W0fJ25rgiMl+RoakQjL9DhM4J9ti91yZHSxoSMp9uuxtKlSyVvXMinK16W1VS0lINjdiLdhqqJW6RzyHat9wq3FbK+JS6mtzgA0gqyF46Cq3pTG9AZQtfAn8mxXctC504nCoYILxsZSjFfr9CNtTfSCJhFvnNbHYIPKY4l0Lt5BzaiKEW7Z0LjxMUMPCqpdhJDB7lIPOB7RDbYmMINdDVGLOoTDtK7ghEPtLRVOMSHeHAgByccOjna6BC0BV9BRpMXv7u7cir27u765+/r4dHf3kDM397e3HKm5uvfNZ8+3V09frzg69MTzVGzePN3/k9sHfiO045JnDgWyd+NgYpeqHWG7eASjgC7Wlz1pFg7E0CTchUpk9Vu0orLydS2fFgsg0Na1yOtamEueMuKrcSFImvHP5wd/2U6qD/h58hdrZRsnrDA/iv+K7XuKeK7Ij3Su2oF2JAuE4nCE8GeAlxW7eq70XxXPK3+EPOBkZg5zcc5vcXZVndHIX4Izk4A/C10VZ8wz+VcLrb664eg9ZUknXlrAPzD3Wrt+D9X8vuz1adw+i5Qmfq0tuyQr4Fs2bt4WYWc8MIfvnN+SzKLn/MB8rY8G4Y/MnLfxR2qylVW6DTdSrHxl5tpRNTOZ0Wb4yBeHUVwyb+okC/lebhshw5ZCT7EJnhUrNHBGZo/9unZGnvO7tBcC0SrJt8L6hI0/BM7mDaevndg6zWUN+f0TL4zliflrjweQeebHbznt4RrFI+HoUjZmbyHT5Poi+ioLHsxwBu4c1xVWuAJzv4aUVYorE2QxPStWWQTIsw1Sma2OIgpLeZL68uNkLlizcPFkD1XULPJkraJYQi1sigWsq4TwaMZKGPhWmZloP19M5it4g3Plq6jXdBtTaf75Kg1eOgmEbZuHe34CBOhnNtpstfwcOJN4JvJqOtnbVW0iZNeUH1ac6EltSa/MuLp8oOFcsObLYtkoKu2bvRsWFpn4A3VCz2zZdm9OLj4UhoEuTJJkEzQu0BBZxlYm29BjEHDCi69FXFXU+pvvuPmHPDkSPqhMloUHIYgXwEoMd+mdfzO5DBxAlhyl3nylTUpb0TyQ0ZYoFAe5tvfJSoJ7so4TBG5ZAsFvvPMCOmM8RZ86cKVD9QjLhgCa36friqQuC9Rs9NA4KiZj7/26moWYjwSFP1cIw5RyTp3IK6kyVYs+aWYwYYgfVZDX7Iro0hTvuf2VMzXPDg2qw0aReAQIamcnZHZF1I0sdFYDPOaSFTVZfvG2c1m4DuSBjMBLEzDdgIMwYTVd2wDAK2+1OHbVIp/HQqBlc8R+ARVJdXmKswYLr+wKcvV3oEIbO5eVpHsNURVTePaoVLdROLmkK7OjqUtM8sfpfWma58xaHfHuu8DYsGxeJE4VXul0wlrMvOpjrvGpHz2h34I05Xp965hoIiQmhU9aIVByhr/6hjtoFMjjHcfYPBRIS+QsSiSgiYyikb0AoOdHfLhPiwtSwGKJeWDoD1TAyUoQBmZ3ZAyEa4DLVUCzvVjN5koLU+WX+ugfvs0STFAKKf2wen6cgGU0F6p6vpDkKSV1KRWFJLVogtqjPIDwJrrzU2jkcydKN0dBg4qooheycQMXtnIMQeKXOh6DZAjEg/FUNugYluRnaMs8Oa5t+6428XJ9ds9T1BzVcVwgH3PydUM2OmGS1uvjlx7zcFUIC98n5gh9bgAOhhrPpg1jn4/a3T49f7l9vH984ClaX1f/+erb3fWX26u7q09frj/f8aUMyl9dff315v43PPL4meM2dJNP33lG2vbG534tg0HYAiTaqUPTSrumBJwEoIbQsXcDKxJwrlQnj7cbk4JU0TYPvPg0kvAsOdKGFQiFI0SPqGHhvOca3TTwPBPQdnF2yVfIhbPLf/BckewiXwgsnoPhLH1UrVgdwVdoP7g4nHOh3CNL4TOqVpauiruCjtQY8JEp8rm4mx/KrPB34QBX8F0lt8CiGgqsmFAcVVvaPz8E5VcW/X46v0fWe2jfaVG172jo4a4XVXr9xk27uTqGDnnv1H6PvGYADvq5g3vLXVLN/TIdHCeoqK0pxYLmjd/SFj7j/Ivmq8lXyu8CVziXFOe4KZ7V1hVYu5ARc5fw//1w3hyTL+o/247+M/6cX1W91tImpU/pcXWlrPyd8LtAM6xduRDfbOAwP2Xvxndc8OTU4xVvweEXjzl4wwz0ybeaZgbvNo4rUTZrVAkxSUwIGVxTpsdlZh4CZtXU51tEuxAi/AYSvMx/3RloGZkl6yddFW0pzr0VZQFyC8p010WEBvhmE22AoV9cQ5Q5uszSZyWp3DIlRagDgg4RjWpHifqm0Vz6u2Ikhcu7p4w1cESfMAzfzFGjmkXd6sLS925wKMCVBGcB+Lr0MSduWK/zVhJmsMzP2WzjUSn9QHJSGzeOpoiYWMGqjj8HuXFMJfC6SGfyyhqUIsr0K81EmTok6B0XFGLWOpx24adkWYEIrBMNtGytgsJhPUG3QSOpruhKYNi4/Lkdgc6sxAws3jpBO6oP/vBgBfFD1RUvJSETFL0pgfr7F3KB2QTRmtS3VguazqGiEnnJU8gVtgqCeSG7ugHBVbueIXHJJyVoiWel4hrNgFgYxCJ6DsA7jQFJqIMYbWiiEigjfRq9Ye9JqiyZSqlc0Y09DQ9U0U3RQwFucshebfjUAl1DXuk4Mea6HLPDojaaRCmxstqUB5jqi1JXbDDFCIppO6q0PpGiHwSWRfBk1Ug1/5NkYCEiI4YCz9TIwdYE7iIfjtjar3xW3yeEtIrFrZAG7AAAQABJREFU93RlgSpCeQmqZHUxceFuif85FQi44uKq3p6OYSK5koU5q1v8wKlBeKlbi4cwlhP/dL7Mo5XEHF+QQU5WqJnhzF6zSLq/WioNlJEMTUisojnC0OY8ITcwd1OJUzRJvi2pQTkw42HRqhXREBryfIqFNYQZL0r2x+NRUV+0mDNMbCqjDWuk4Z+2kzVgyqEIFxN4SMu8FOKRjKVqSCNIC0s5JPnJ/0BTgxB3i6JjBuqIrGIheBVf/fO59KPGKZqkyvgwcAjL4GJK2Rs93JEpZoBTj37cqgCSab0VOLHaRMqopyJAVUZ2lcZPYZcrL2+SS17YhlexhN4Bwp3d1ww+9bffkeuwAO7COITV3302UUabBDeaChdqUF5zpTuDW0fL4lKUktIXMCWScTT4qJY4RVGFVsxBTbNrqtF69eXLF0bJ2xtOyD5w+gYId/a7bzcPd7wH5+b+jiM4HvLjVWhXN1/oRE+//l/2f4hhQod9ZnoTJwGfngx/zK1xo4ywJWxhRSOUq3u7hhh6+cn/wtSiJNhhCdkKlAYNUqECKarKiBlUagNBHk0EUHQwK5UUrihQnAdkZAbnAVlltgiRrpQZc4s21875Ip8hF+ZnuXP+QvIzaMOWkQF5q+dce4bbqAJ/y2TU/tkyw7rKDM0HvBQ+Y9QKcxi4C18B5+KcH0wuyUA41C78UXwzz5nPO5nMJgzFZuDvly/NP0po+Jx0/63maYuMdxkDtwi7kEnPjJxe9lJ2HnIj2qttsJM7DrCoVHfofaqSPjALqQMXbt6SulGv37gJV+g7331VLodewic4zZcr0cOSS/hcrtXvh/l76AnP4Qc0/xARW56ziOGfklVVRbIiHJg/LIMypRUSR35kCsh11nwUyaxSmTYDZ8icL5wtZKa9MA+TYQIZEnOgSjUDA4JxzE05hpOdGBfQ/PTvPS9evfn0eMP7VJiVuZzjOQLmVq6UnN+z/HO6p1+S1MfvxV1VMKUG1ma6tXhy2cmEkLHDgwGgMXRIQqZ9Vslr1htLceSiahu8Kg+nyqAGS040ABlIpJ9klFNyM13LrNTlxIw/imQKuWoHbSFceB0cKnNUrKUii9j4FCdzpMK5Nfs0bOH4xw/Z8MgaIJfSNF1eJ8makrls5tN6oKb5TumXu1EkavUM7BYtRmwRqGtNJJYPpLAs9p0QeFdeTN9dUNVSA4VdNLu8qVXJwjl8WosUdDihijCBkVt7Lke8sohQRsUGHCmAimtccBI8hhEo8FEmeJBXq7u1oDu01nW8q7qhABkVTwysdGiaIF7+EGFnXaWu2umK7QS5u1d89e0KxyWOmihYIVl+6J4Y4qZJ1Ph0/TCFXzCFJ9hlo0V10fnSYD2nrvi9HEzmhUbsndBJ7VnYaW0aXZf4hXypWqbZ5MrSATLmhA44KOkiUM61fPXNNxRVxd6t19De9bBbdFmiiYCAuE2t1JcyBCMln+hlURnGvviWhbKNhwY0CD95ox4hYczgt4tVjmJ2FPuV8zIe4sD00j716hYAW5nu8/WNOSPmHnwbG+Z0DPxDo/D7eG4mylwR2k9i2Zz4Ra7qJtqA6BHMpB+pZhIgpNuzeGWu26PU+tpjLJEfIeJpJ3ZtxvgWuE5rQpW3SfIuVbqfQSklUYDMuAo3DtWKq66I2zG+Dm7BiW0Lzw35hAtj6iMnMIpH2td+BGG6EZ+tsZSPku08iKFzTWSxjE9Y6OPQKMqcI/Cjca5zHY3Cr9VZD1tj0gwCkyLCnKIm1AFHASumZCcB2VC2KbwyFrStQ0XqtHAzYrKPgExeHqwtIrfoVX+kxqEgqlZLuaG5uWo1x23kKS+VVH8iSP/yPmuoONCIW3jUCH3aI1T9hE56c9e/WoRrVOsqdpH1SZ3fgKRLA1F9/4qP24OVMpyZZfacvdU4z41U4xDjCWn6JvlKKM72Na7CWYlPDghVuiVgeAPO45cv3367fXDTRgixZL/47quIeaKKsOVXB1CETXDI4Pn4/ZHTN/QUpBvoCI0KOCM9MVugTVlbp2orU3lIEGJT5gsfiqDDw0xZM3gieMp3rn6KnCoRBNglG1xu3V9WnUtH/HdptsgzZOTJQH5eh4G8K2gFnJHD/FLrVnxWxdljVTVDzuu/YjUXZyYz/A/Pv6jYiwhvNmHlzLl4lEdWBdLlQi/E34TTuVi9kOflSv5gTNz7ThMuIVeKA/bbU8LgXRyG7DebfJ4wGhqTb9y4qfuzWjJ8tVth6Zz7cN232724IMOibWY1As7FzGa8ATjzh3LcO+XSJl1tIWfTetPJhOJUCO25pJn9Av1BufL7JcKOMCuCd2t3gZfIOsKB4arDrETMtVvkI7Z/FBxtZ/23xaHYGVtmkwf+UWYl4ghths8kqEHKPJApEbHtEtk/VyY10PvEFBHN0tCVoQ9Sedb6kePWzqR5S4dPCIAatZnW5WC58pgc0ysAO5lmMeAMOAC6dgHF8ttHVo/Vhe1FdsVMiVwdZKkgWqVAfMIiSc2TanigEIjcow7cnOfBLFeRoSjmYqrXehgu/GK7vkZu1nRQqaqjBfP9yq6xD8tjhCm6XNWk4E5UoyLzcBJZZ8+esnEOzXyZK8cH+EsmG002XEv4mLcZYL/zepKMM5/PCCX1yUvH3D4Ar0Sbi0/S4BJiJXxPrp7IQKtaEivHNQ4rAduRfwaLHgdku0ILHCVcqmNQu9rI5JUgf6tpU/mS58AOV3cCvQcggq+ukVGonHWRIWomXgUjPg9PaUsIWfWoib9KLFYCV2mok0MlcOpy42lkuZdReTXUKTZrAW0I+PWrCldENT1BpC5eiU3sEXBECBR32VSF/159TxEtWMELk+YE0HQOmnMdyaKbO7DRQpUjEQK0uyu0TzzJACedTlvoaLYn3ePzN9dgqMN8iAximwOyuCZSzKsPQHZ8kMCdDwWVqAF08WSaSg4OkSKrnNmxGC+pUpSDNirwmapmGm2la1AoYWgd/9HZjRWlUcl/2WASa0jLJ8mlLFU4jUVgaYxoZXy2UwgBHEv4YEBiQZsDWJIl8DKQhaf1mo0QGjeifLkvQKXYftlUKldIUYLykQihrNIsfRkDr/N7VfgZRDaP2Lehgelf9lTNVcNs9VV7R4PTCwilBpk4zGrymEAGxrRcrsnb65/Y+tIKnWaPk4C2FiSR+xVahniblSu1hbNcEwpKtGfl082aJILBTmVz6+uEpaMIPEREl+63wtdkIyZdFZ3jX+LQrSWZkEpAoTcjM4oGUq2tsSOx4US0UIQp/VaONE142ZOTydO6ocVVcb9SGJe0SEeiERATmzIBpHsOIWDoFvD1o32I+xqM4KC1/CZfBl1dYK2DjaFxg/hoRbPkq4hsNHYb4wodItPSLo0q9ympMDhqGWf2gIzVthrJaOTaqfSssRBJ3cdUyiZDhIb6/GLE+nNNaYPPRClhyh4cW403/LoUaDw2RXLvD9jtT59vfr66ueVhqYd//p/f/vm356dvbCLf+JTUM2/e1hbjmU1PTwKpWmxhoxD/OMIkwbZl1BrPO5qpDAlMlXEnqNxgJvjFbC4CoSg8qFVFcU5yTgLYkZE+o5zkV0xWxWICvxOaVxaGGkd0W6FHmO+EY0gps8tnmDlwBmSFfwQfhDP+eaEz5g/OlxWzzivIruZHwF3li+GomotHeZDnqqItyFCV4sgP5pXZhe8CB/4sDsy5uGJ+VGxd96h6Cz/uj1tcIKsRchfnlKUj3F46xdrD+H1gr5Nbg/xWE+5WAg+YOf6bxm2hio65SZlrt/HzMH4abt1JTsbNNVsGxbdu3HQhRlvdMTrkPZ/bwN1C3sP/j6X9nWw5w/ZM1ZErIDkaa7ZVW0ixPYIfCf1d4fOAOOfPCD3ywIpkizZD5vyK8FVFnAk+15H8mq5W/vS9mg1nSGF9x0ly9nLab4i64GHgpYcymc33lo7DrClZozIEZf7PWMOo4sDDUOGahgpnxkgU5AIrCQgz0T4QFezkalVGeTIgMwCqd10LsQY3cKhjrp35uQvF8wmrTz0Jm0azqdpyUpMt9LWQUqBdNcqky1hVeueMJ6k26bQk1SahZJYhqkGR5mHt5EJOu/SVGwd6JDx1eLG3GE9Wpl3D7QRyUmC1whfyWW/4tbALJtixRnXhSAbX+WicyxLqQXhUAyt0qXswdfWkjr9HA7ERExvjSVbB2ptIkcjNpuzdUMu9jUphLNhpZY9R8JNTrr8JMfCiqpZTywEIF+FxgfjQ4oNsPCUkllaDbHik+1NOyUupJ9NBKuJYkqNBDxJyVlYYuLJjq8LtIjVNGHrwSEe47RbL/PD4BmyDo3wdaKqrhuSJm3yzDX77A8rzQfzOmxJds9thbPOY5lszWGnhPH8/SZ9TFcP1saejlJiuxzrP5yNUIKqT8bER16a83goW5LObZkUUAxZyNJaokn1W1fQzvhVYHsD11inMRiPPyEFoKiYUIKfR8ZUMIMzPXYfDYK8pmMwi0R0SCeGIeBQg6jhoA4LA8CzFjITEWzb8cGKQGbR4ujByYA4XW9CRC+6coeEjoUsFoURbKAIEwaK3KxkweG97tm48iKBaDHYce2MrlR8JT0qMV8NKeCYpxm4jmvnFsV0fG4dqG3ok0CofzjiSdrEF7FgEgNsv7sQB11u0s1efV/OQE0iaKjZX/7LBpM7xI3GL/xJUGTfUzQBAYsZTHARfLEUm5CDaMmCkfWTrvoCfVPNhtNHqBoChKK8BSV79oxv8DOjsN8GBxuE/plWU0kZgmQgHdIiTyQcmezhjgpuOsct8fOKYA20jloHIxU0biAIHMlseqTDJFghm8/fEyMJtkD9suYGwvARrdNYJNhxfc2gR24uePCUmudp3eM8vV/ZIYte4wpddGvROF22KIBQV9I/+41I/7d6UDtyxLHqIk1bQKp0MlPHdH4jPTwqgHb2sDtDiDzshJrh7wjnZL9l25A5xe/vll5u7v7CPw4NVv95eszd6/+s/nj59YwvSfXCGkPhIC1vCjY4P2ULFMmtQgKItnjxX9VEjqyo16qatcJAGcDcDzlkMNcmf4iYNd5m9BagCx0qer93Kuxz/csytFCB6IzG5W1vAYdeLmGeY/OtWzS6a88OiFXC4ayBU5gi+QlsVL6Ra6VBM3tZe74yolf7/VYtv8+0f7g3Daa+/78bPLpBR+ciK/Y0bRZ6m4TtH/dPEVAGAs4SeejjmTteB4mzYjspRNXNH6yFXCdwNYgi3/YHfZTVO4pexNS8YArp0b8xTmvlM4MPsi/il8EAbjLaQqpoMPPHPDC/M4rDlcyQRqsFkpprzM+ehDwiDsIDb62AyMjPJUX7L53eClAKzbiM/SxRtr2vNOKv80ZxlNrlIdiWuuW2kQyVhego8R6qVJEWmYsw+mcaLd/Xp7prXfHhSwPm1QU70g8JPgzN58w04FJjK8xs5TGVZxPBUfeICw52hcnXy6nM+WSj1mFFu8tPUC9YVGOmjEVddTaMql2umq+rB/0wDC9/lKWUGBRcTmOhVMa4eGz0fwGokkVe0kD2p8ll5yruAnSVTYIey6tvKdgWQj8J75ZWZIYpFIm50HBsQCqnyysInntf5Wd8w5/ZQDWtFZtEsRX1AwnXRd95JwCyceXkp5hKIEdPEsy8uSzxHBS6yfLiCb18p0cQsGFxZQWVM6BgUcSlrkFBobkgFZXwsFx3g0gqHwItViIs3ljmsHnQ7urKkA4vmJzaIEUPJDRZWFywJFMVKI81dTiwxSoFhpSYfLhlR0dWFnWopxeh0JaFnNIutRlxk6OJUEK/uvrBT4IpM17n2wXKOLVDHaoqSzkEnrOCNDgQnjoSSaj7YE1CQEj7jUuE2lrsh/GlXq1VTshCA6x0KacGAc+HgKM6AEJC8NLczYaFomxXKjZugdDaedAPq3kvpoQddUeZXw3zcCAE8xuEWgZ6LbYmcmIMr9C8LT/UjRWfKaAV69NM2l6ZV7Zk55KWgK+wVrh95GE+jbD5N1mBjgicessERvjASQ3vLeyLbEtnSspaXELFVotO1KhzcPYAhFmAhECRYrjxeMq+gQubqkOMCsgLCaI4xIPnnxSuONJxkyIe7MFoNoR2HbpJA5RrGVijDPR+Cw9aXgy0HUXynJhLlkR80tEFHogIf6UJf307IEFk4mE5xxzmF+2+/0QX+8pf/uLu6BQ8zGROxt1ioA/8NWpPBZCrNZUQBQdWAhDM46sjQm6i7ueXRp7ByyQ8tQYBzyRiraEvP4peP7hHCC7Gen24A+UArL4TW0RnQDQ1YGBU9RShx9PTLDS+g9/mnjKBuBoArOhhRPGpQ0sX4gNai96Evn2IkfFGQKBxGAQcH6fAxwjDISBYiBY3kaII9+h/ZaQUaRDfc3t5V5KhHFFAfA8IGh1tkqlz/igGe+ivIak2398qhE9Uw0VZc3cpxLOEDZRyjUlNDHe/dj4YhcGChP9ZDquEIFRAjwCL/sQj/IxNyj7dUVWJdDdRIWf2qJoS0TvIfKGGSFtZcDLe95ccVTIA4m7L7aOxRE2oGNjfgPlCSh70Bc8XmESeD8EGaReZX3BRoMQC81Obp4du3b/DgnsCbin+6uv3lr3/96//+/nB7zUt7rn+9+7/P3/726ekbA4w/GnnzfHdzh/SHRzryd5ojr9bSpSjm2T/4K6mlcgaW6jR+lssnClW8BXaMwgwYyiAGkoe4ICNDlZCwt4VakgCGsMUijXKrl+cBiaa2xIBKwiLvV4pzghmMC63gQCozA4Gs4KPYuHW1i2rUrpg05InbrqyBdpSB/+C8lTWqIJ/zxW3gr5hvMVcIFGfaLX7VFrzyM/7gBkLhDMjvkRkiZh0G8EgiCDN+oc3AbS04L7JdidvFn4FImYr2mgwFYxyQXyHM+lR+IlyJbcUe4BbJD/yRAU5+5two66P1jxPYmULv36LMPGdxp+Tau00zLQoOhGM+A2XJwKTwGfGFTuPDGbNm0eTLge2aQRtGA+dIn4GwaHOU8zaBs/arnbHvJTSQKHPjvfo1rMbhNfS4vLNxc2TqigmWn8E8X7ti9c7ihbJ2m+pC2qHha/EH4R+YOdNMR1pBsuuuI/wz8A9kdUbK5VV/nhY88rAaTkMhpgGpNAZIvJqk3Vl7sMZjEsaIZZHJWWaorlqYXMHA6a8LGtAZaOi5ZGjiGnT2hx5Zm9pM33Eoyzwnx32gXUYzGbYhXnniFFLd51ycBtnlaQ3QmsjaTBEXJezFCRehfhzSLE8nwnkCMcXP/H4C4QTwvDbDbSYWL3rcLKljmz/QFK+4NLFW9AWtyI8J3U4IiZSDuRHBMoMGkdLWYy3BMhIEXhQBAYsl11yu04wSVjiu27wOHpoTu0D3hRUu57AFtFiKNBhlJQMaQkDTCs9ekCXR8tk5sEIqymhEqLrSM7J4RYXaEZR8CEQdlQ4jmQJODEATjnItMyFKaHhLakESrUa8JOwMSnSC2E0MpYQDq2ZbVR+k51GpMNWN1ugY9dxFE8Vr7GeLA9tcKEovNvZD7doIQPUyDCKDreA++1RDEm6RIqcnXJ22rSgIZQMEx6UpXPqYidb0cJW2AROHcTPVkCAl3sy2i+rWP1pAZFZVoKFIRgibqX6mXvXllda0qdyYQwW5aTTXrDNpm7YBJa2BEc/aedn2c7OAqwXtk5/vCYncrOMRnZa25qWELSHsnrIrIZTkZkm4q2KkCCSEZ5Zu80U3d7LKK7xsyEcXs6FCnc3NGt7gV1a/FlWxMp+qAp5e9SGMowk1cFDVGcei3hOIzo7GsaoeXE30wB2Hek3Ec1Ul+OLZ4FezqQ5M5MOZMFJKAOMIO5Y78+l6RhntCEN9Y/PjGXs09mZvIb4CZXGXfSFu5oqC5tUGHBs4sjlsYgSx/YGj8ZtXJqOKeKSsyNAGGSA22FZhmBBgzyKs7NHC05IqiU6KSHgr3bwMPFGVfRDyWKZ/wOQKTzoiZ2cQbjFXXILrkESRXTl0g6xkwTCJsObT5ji51iBU54Noi9RiHT5FAAzJcwkZ4mjzNrSyz45D9ZY7WVqvFA1O+2i+pCOVaa2IM1BVWuTZiZKxsjY77mxFPI4PeBzqlpcY/4//+f/99NNP7PCww//rPz49f/3HJ94TxYbxsz8fSZDrrjBk6u+Iav/UmDkhZVajKzCjvDqv5shJw+l+3KYMu9WSbJaldGFupe2FVLtoK1ar4i4JwBltzh/h//nhH9LiH2KmMbKX8PMeeB92xpwj/vuMAj3fxK9SbJZyRskZ7Q/M/+EavqGx/kB3fZTo10QUnWW/XywbN+edOGpz/+smTPeD3PaBT92yuuLUUc/3kME0GfkUr6543fKtZDIwxHin6sYNJUXKfKLTCujp5LYK8DV+lMdlVnRpP+RzNnzOb4Wfr93i70JgcuS0qjqDsMvwDcBLDDlqqVK+cUj8vEaBk/g58kMxPBF0KuM84YzrgoyvAbPWZN7r1Nf1terTC7yaRv/O/GnqdJn7+sSMfcHeO7qOhKjh1Fh52kWmpn3TlcmgCzK+1oO1wjMvzuR2YSUDFm9RJnlZRS3Z5gv0hlyyuvkAEdVcGmAbYAq7NCyGda3qLEsArBRQBdGcR8bWWCTkFSnz6RDqDd3mN6uKsmwejesvCogw0Jn5l6gyEG1xmiuxaqW0C0ZVAtOM1/gqc3qAIsM1KfVZKMTjwHxYwCjQaQ0ty46oEY84XVYN13ARod7m6k/2cnBRp7ow9mdvomQO5lDd1IeoudScCWJIXH/U+qZc3fVFcOKsFiduC6B/vIMwkaA1gN0D8XkfQgNjgBOfUdYSwuWNgo7hCORr6uyQoBSxpyUiZ0WZIzQRqXJZJJZHES2gVyUjJRxdNUYvRASOzqphncrqNF2kQkEAif0MIbLzknM3LInVkjVtiOueZEfhfBBMsiZEcdaT9F4MYoUJQyBe8aIm+NLWKINkN2tcl5YBSleTciiCRAeVK/pYaQZcGAHQFJyjxyVikwhcNTV6AfiGHYr6lKsbNGhtqJfltGt42FexCgr5QCO4cZaPKeKUgiWMRPzjAbHguy5FL+qwgqa1qaMPVxRHNqxDKfVJMjpIgdnumgqRyrPvIKWpfZijIrYk7B1gIpcTRm5woIcDZiK9dLIJeV34My9XqvcsE3zGP1RdrAJIFItVFVdXazHcHTTY6x7tCR9JG3mYCPXMI4cfiaoaQ4gDM9iEAZppR0hswAfleOlgQrDYRnZTzxDCaq9JZFQ9j/EoFVsDt01h5R6py2hKaJXNmowJ/gobKePBvMh2MCj32zfVTKwMEihKC1hO03NNXg8kg5TwTBPQKTQn+LaajrLVEvYVApS03XbpcCrIF0PReVRTv9JNQKPL4GfyQNhupnWoq3hKUNvcHmsiXHODMi6S/MhWrV5A62EX4JJYeNM1wxt8JNTQNFzGjRpNbRzA1LXURKVkk0xwOGC83VPLWo3jtjQUm7+LgrfaJPOTjzpzHMtflbr7/sjBm0/8EBVb6/rx+/ffOKz18P3h6f7mkaHj+ZadJY/yUMMAgCh6NaY2pRjhM6A1nahBKpoYLG6QmVpsBG6pp6FwB4zP8kYiqsGG0TIvGJnJGYP20oyqdlaX0hzgrVjpnmbsAcEGPHMY+ZFZoQ/4KkNxhdmLre/04ouf5f8X0dYI+PNYh4Z8Cc6a70eXq92HqqvikFbwUXxnpsRdwnO0YmVWRTrA0ByVRu071ftAVowJszJjrLjE9pnw3yHP+K2ZO60ovPy47b3dv9uaMDscB6w9SJ3lVL2cYyzgi+23CnGKRbKCDxEDYUB+v8xKB4rl89moFc7blIHJzPNtTD6E6rwa52svUQAO3YsvoJesXeTLmWxl7Jhw9o5+1DRbeKm6w3+rxAaya+aMNSO8ShDIw10YOvjUUsHliLOvJRHi9efBc9eMfudqtQe0G1rZyITcnRWATIdZaSV1WUwAMxi5tGOuDCLkgpj8I7IGIU9n9LwzT/6yAGhi8oF6zl+rjdptAXlGkYp3fKahoLt07wPZsHTmtsqHrYSKnj6q8CHXUmNWJgutxlvXdq92JRhVF2dGw2WcpUjyC1RTXfvHgMCombNYILb3BokUmuTSJXBqYVmNQs2iUUPcfoSFzodDoXuaJrs/sHGZpSAWXO4e0GwlMhIywx8mCbLeQHL7LIsS2lB2i0ZNgVQvyqA2MUnT+621FkYThALlnzEpNDsO7hLyh/M90s+ShAut4ppDXazOHoe/4FV8gDYF4hvDn9WFKzGXxiYZ+PSaKxwfesoqjT6jQPilVkw9hCJe0wFZ8vO0iwrU3doXbfiz3HYMdm084oFF/Mv2qDENE7oKolmf58eJ6RUPMEB1r/ZM8tjkTxfrdBvABwuQmrVWKZymSKwjAs+5ayimxlSqgASYl5KmlVANvfr8LC4Xgi+UCgdZ2dY6DqbRVpfgeV8qDDgeTnMkAkQOrnAlduZq4iaypsvGRiFlqwhganErDiIbVooQRRG4DwfZwoHogaqr4tKsKadSx5LIGy3GXgFOrprvaIgGxikO9+fpARIrJB7QypOk1CccaVv9M1hUvkuvqEgYBKM2XBScv4phsoQH/GAjJ54INJwQTdh4doqIZEMMmBVg2/oa7l4eVkQknG19+XIlFppbZKkDxUo8qipFh3scDhudACvh/HSVmFidRpBxm37qDBBaO1Q2ZS5Qqq6JT5/Fk1BUu0XOJlmqHkGOZOAkYQ7ui1GI8rkkTauqlpGVHUS1SVWLsRby1pvUUbBBScH3qkT6gPwZX6z1BBMjRbwkvX0cu/QNrSzDOTWLZ1A3DZhi1smYhJtNw2ViiFrVU5QdeZCKsMfFqqSY48X+mHGGKlusmPOpn0XgUns35kOuX/ltSKqvMdIn++zWPCv1D36bjf7+yNOd9747h/GTneFo55DUtJZpEtyKYWXqak1y1exV6rAZ8RV5eTauZVK6RCAzvAze5TvQqNWQzm0XuYBHaDOcPMgzty1kJeJFBPBXIgb/AZ8zK/5/kuLQGX0qP0Peo2Q58M0chhrFZ1W8nO0gvITknbK2Il4lfUt+CeSMiEuaoMgvwVwpc0buCrOKA38ry6qDUXSX1b8PEF9Nt6ATu5cTN4CHcwfKFlL33ezZN/xqicKc84OJ4vsQPOcHwl6mWlK12w3mBMnbWSZ/zI+XCueUGU+5lsRGW3enhihsV89W/6/zMbw6VJ4hc74QtpBBuM2AXF5aVa3gVVwBVyQUQeC6y3CL/E7IHGOr/OBc+rxBJWZcg0llyqjB8IjnrMmKwyiKUxOCRH2RcCW5ccPsl+kfOzNZZaEIs0EfcGf2yrs1nniq/OnhgWfe/eHbrgYZ/2jM+nN6W6tU6dof7VN2gYp5zNcpes1Kw1l3Emqk31kwu0lWZ72x1LqgYOINqqtqlxFJhYAU6pW9ELT88CcZpqNDFExIkJCc/6pQ40m+RgMeSahqr69PTH4h0ulOrBVAKp8UM2D5E42khk68W3/JgtytMbQDyKza11nkKicN9pkIiUIF0M4R5M5NRObt8Vn99oqLhOBbk8ZyF6BGPN5+AjRK5TMqVU4ZSVknIRRr1KD+fM7CrQPYBKIFWg1F6MI2zpzaR3ay8Zqpuc4IQbG3QFU5x0Ci5PoKCpforMFE4HCBbZ9BHBwfrXGRaCQj2uMSknlgwRrCniqYhp38o3HtkYDhu3PkClwx/i/fxCJgWFVU1rqwzVVTgVNZHggHdoYkjq7AzVhLBLh6zFYLfnEBryD2Q/K6ZxlimU3mxhAIPtbhlYdKfM3HFVs85D37BjxXoBYhxAR8CbmrfLQCGoVjLlnYutdSNqpl9aZWrVTfrAE/DddLfiQ8CqaFBnM2x1wEKkQDEthSoUWc6jIROyORK5xzJaixMC0HR5tKxv6PoKrSSzKsZJ5qioVMgcVpNXr8rVA1xYtYTxsXhRCZUlInJWi+n2FVUsDRbcHUd9aJ4LMj0paxRM0jbucVRjQpS12c4AtCeMcHj/v1pJGdlWxLASU2TUpKXRMweYWwG6qyyJbVJ95hpVw3qfhQnwSRu4Q0abYbqDCW2EcMCXGiWNtbd5BRMvwKaOs1rWwb+S1/iqo/nJO2AWLCveVHNIjC+kR4HJX7Bg1CJSEwWkptYZelP9JFjkTNgZShT4T0CzJAVKyiTR40vlKQm54CKkWjwM6vP80DK7SCQyXQd77wKQKplKw87YffqLRT6GrbBcxqfT2vyiT4tCBIMaCqKQTuPhBH3HxVeFKzYyFWsZ5QTP1I6hbP1FVfNQaeLMMh4DTUaBn+AK2qFC0d9gw3vOpNrVh4rY0/34aUHaJs+vEwqyfwrm55D46vs+F03u3n5398+n7/T3a+f2OPlVd63+Ig90YZsdKAJSYi1VvN8SXlxS56uBUlfAELWyXICjIyFBHXoH62LPDIXPB7A61YnhSL7cz8pPqygh6N9BX6Cr4qgryF7HIozKEkVCO/wh/FS3AG8g/LoHaZ/MMkfrig4fkXDRmYr9XhRc7nGf55nFweuMScN/vqvCt2a4+00m97vXiXye8IzHR3GixXonJfW8HWxXY7W4GLZx86Tyq3bbRAdgk8qd2H5sFp69kZB46jOOcHOZmSOtDmqg/PH8kqOOLOqDHTDvythmc4bJH/60Ewf9c5R/AzHngDyRlu76kaFr25cQeH96gxaFfcKJ4q5i9BOQPmGQd+49vvL337B32XtnHr5vnzwxO/F/p0/+3RrZv86C7MB9twq5WAMhlaGCXrz7VDTy7AlE0d8908XuHv3bhuBiiY/1OewWiiDlVWzJwhqH/OTknOVEsX1WZCXwttMg5nWeiWCkPhKm6vJ25pivtRcrb4R5BdQehW8FWtxSZrzQ99VshZUxeaDq/kstSEK5g2J5OhqWeruVeNLhPoMA0012PxdpGUQixSXXhcavzaBpZkLDY4eeLWDw0uU0JJrj6qsOx/KaPauu0zgKmvYojSE56xTY30ibL8xrz2EEtyZtjlLheoMuHlLtqXYzCYCiW/PA0pWfj4IBFI8GH1zVMk7pEotXzo9gFhltMkKAOVWulk1E1y3UREu2AVCuwmy2XoRDIUZZedRSGgYRZg+xoVSGo3cgougHjhLbdMWCooK3AewaGjEMna46/ewEW7KdJtsvikibDFpxgEupIPeYmDGa1My4IaDdWAYuk/DEldIaTFYVE4cGVP9+pREurpWbqPrKL0IVf0QmNNTYSrnfqRyOSqqQhGh9JDCpjofoyAA82Y6PMtPRwh8wo+yR5ui5vviSLkEGcbo0PzaZWOhT9sVQlwfL2goQfax8eKQUClWYpaW7lUlfkecNFm6nwnO2hsZLN9g55sZ/uSds7ceKiEx0/Uw0TOKICXPHs+jkkVljRxvAlJ1dwzLe/gMB5VoQ15x7jJRmZ8NmGAV16Igo0JCTkLxdzqP+6e6GiUzZYajaHD9RxNihAoI6psE3GdwhDl5RJbYpQiVKN8p9zQJXJpLfYQVYg+rmqI5prNXw7s0GTsrvnAnNGgFZ7igWt6a6nr9lP0dkMqmTSEUnKCRmXslUrVCcS8uzpGvqDAjXlkg69DkspjZjku6k6ePcWrQdBiDP8S1/7mXXyi+rpg30HeqXrblYhxhcJ+RFLBnVQuK83wpuK8tbkNqL80UA7lt0FPlZVNIxukUiE0PtpnqhYrl2iu2zcmOEDFFiTD1eMDB3H4RQE88XBN3D7ff7//+v3h66cHDqvdE9GMljfGuecHSX7BA8diOtSKtpTUtyfRokE0adACdpSLPssQWbk/2fiTmWVdwmjQDmQ4D+Cs5EBQaJc4I88IRTjQ5qrKv4hwQKKls9A5P0h2gaP2x2fKD1uTz/jnY5V8UVDpNoTO+HPVDB/Ib8hsXfEGJmdIZp1ntI/Sf+a5m0fQkQ67+D8GOMwfmR8j988mZbdpdoErzZcTN1sPbiFFHL456s7Nt26fffT0lmVqg5pZ70feyAa3OW9dpTbgdwYNunDrePufzdRFjQWNqrpDLqDTXKM9Bc4lEIbyM/yPzW9VmiFzvvTcQnb1B+2MQ87X7jL8Q4Bzk1W+jLrQCWd0PuOcojqDUJqcYU6VBwtcy+WXJqZJJ7Seo6nFhzNdOyDp+fsDVKxI2Li5v3++v2fjhu+Uq+M0UWlS53OZfNo7mYSD0f7Sa1xrKt4lpJ9eUcMZN5NRJoWIpMy0vvLwEjIm3U0UPcVFnauyVm9FaD3sXXxVowtFLOueJtwveHdSNI96O5UDhBDSGEca/ExzNIyDDwhREqmZ4LdZqEXx45korU93km4TL++8ddrdEzNNCHqpaUux+EJivhBoJJZOLPiFFJHLRvgGvwS7Ri1nlhbuiZlO/FA8O5yq8cdSBHDE1Ot5AWTdIE7WJ0aKENrddnSDJxZjB6tK1zKu6NBLaBbqqKvaJZSAlU1I6tqVIUasYMFrPCjDtaaqxPFRMctXwo9q9ipZUrJaCZUyFOzOE+TwlImE5DVUsckIdDcl5NgYhKoSTTCyuYKvanByiak5VKBAcwRw1iX58xwQzzCAm26IC13JqxdqsokjP/zHiRuMshYbaUQcVz51jZ+VPJ+80EJckOwv0YYPMtnw6lx1X1qKnm5e+niTAvpDmRM3VrkXE7vQIWTGb9pJKpDhyX8S1ghRSeOzGYAeGqJHwGSRWvgOPno8GtnqGq+l4SO8J1kJLA4NSpFEQfXkE7dbNEesuPkxkq5i2Z8VbIlPFav3gUIGQsiLLcWYQ/A7hNHjbLY0oO/z4UeRg89zUvUSHPDZ/NvuK8ESLWUs73Vyeayfqn2zueBvfZnx58fpegjln4wbH3aPquWB4DaKZkyoWoO8PhiS4iedxNZKAcPQgR/mBolelECPqSZuTdfREVInUlospcGkQB5UHghyMxQIeHYbY6NCy10Vo8G+4ptz1Er/EAAKyAaLFHYTNlOSAR62EQp/4PaviFNtJZpAs81BKDXUVP+ACC97d+D5DJq9HIS2HwqT6sFqig4ydGislJ1fSKvstbpAeFKkp8qzih0YUsGdLgAuCJ2AxqQkGJCEu/jMiMZYpyxeYORn3FFyJUEoMWD9Okmu9fChyv82AvvXT/y6OU1q4rfGOKVZajMA8dvlhsPTw/Xz4/fH355//fv3h1/v//74nR9lK7XgRQYchqX8/rc7VpNkKm2i2JIIQajluk6ILSs8+q2qjvDlH24DgUwCQQYFHFUrnueL0Xw25Tz6Uqs/umgyg88KPggGwoCsMi8ilJSBts2sGP6Bxbe1xY9RuHTDe1txZ6q2yK+ClLgX3SLaBcEIn139X6XS74T8at1q4Nhoc2RgG9c3+IeAC/x5SHtJRb+NbnB3AkycA3CRT3OUDT9vf/sptz4Go2L9MQYvGzcl83zsptV3lKMVTwmHimR2FN3g7/D8QBAaIJHJ6dlGOSfwByt8TpXUnXpb0BbyIpPLEYo5Ttglofaoahf/xwOHepe34yDZaLsTzwPnmKqh7CpwRDUjk6/EzKymetUoLAUyfft0z0+EVuJLU1d3TkCZE7d1fJ+obWdk1ai5ZrWT8YdZIPNAppj5vtNjMqQckwkwM2hlwC6WkanFobN6ZnHiX6OBYimihsETLsHvXdFqAFIUo6rNlQs8e4LZ0cDYUXY+90mGtqXzuJbDXEzga4Ma37JAyFR7h/kMQj3+ULeuMqCaNqpmclWZCbprXtcczRWt2nmv0/eFo/cb97M6uVW6SD+zcMjaHxAQ93VY1cXSNttf2Bzl5FRbcLmyyIALodK+QHawRCLxoBpR9ioPoPHATxtGq41RB8Ea5cYOjgPsCh+qGi0MPz3REmyrNBpGQeJrKQtZmiaLxjwZ6AJetxCLLoDhiQ9zrxk01uBs15dtUmUVC6EW+FlL14YgFWyseJJBkaUQvUdyxMjf7QOrcjoGZFbXLMjxFCteoNws+a0XHnzjpRO+zoOzSuxqfnp0hQmJPDkWhAU0sS2K9uhubdswwnS3FeJ6fV1W+xFnKS9QFaoM7JNkZ5ZVKCAY6xeYZXVn93xKSNSS0t0m0flnnOgdpakRmLiRTOA6Fs5+pDp+qwWjxlurYv7nQSMPVIUTDQV66IotzFpKY/VC2pRCmCxAIb2EPiNfWlWNsaCSNXqlL6hlJ0vfjJVx4gAry5bwq3/f8kLD8U8c8sQl/+HIstYiotMltSWNTdOUvM4PDdgSN7ppRIBcbwmQ50fPqDkyGvRshHhIAsS4C2OjaR5e0TpwbL06CQUTfapHS/O0TMmzr6HLAokzNaLqQ1VZpRtcmjacUlUqKfyJsDQNKorZzMzWD3IMJCJJHK443NjQM1ZxRWXOuLFVkCcx463Iwzqi2sAqnwAMRIAbLukTyI08I0u2jVz7lKhTzbAngYIU438bWIPE4FOtEm+xEUBrJ3OVL0ZTXACPQc1qLQry0aW7dqkfmy81ouosG9FnShMFNo8xFjUhdywvkQsPc/bE9HVe3e2WOJCMZmRsEf6VmbagiVu3Z2ySx6Mkfq+bqz+67nYbeMQbB2y+3v/694eHr99+++d3fnOcPUkDG0noaEKX0eIws321wFaN54FhR7sZddWpNaLAIVaDSR4qU05LDS8ylDlIW5H2U5YuCCD7gJGZnjGIqvqtV0Ro/QVpizlDjvKD8YwwgB+S+f04f4h6/1pMKhhw6eVq2y9eg7/L+f0cdtn+AODK/FXxbQpUK+zQHjTLa4XWeJRByWkwo2lda5hiOMjAVo3q8MXY6Pjl7d7hLvdgZmTCdpQ8C8r3QyV/e92jREpm0V5zT9xD2oHtRtQucEvs2cwtFMguPEwH/olH8g3SipNmtHVeOTqTy4YU6t783twLPvTuVR29j92FkOtqlpVmWlQYegqiOWlNr50PwJWIhXQvt1KsijOHOb/HYB+2opqK2x4gJNNu7Ln0ZlZSJ7ZNja3+VTHM3GYa5UsfyJLWPpNWD/7gdkjdb/9rhB03nLTsCp/JwwqyKr6sSQi2Yld8VsUL2UK1xTxpHZaHPUTLk9mNebr74mrt+/cHjrE/X93wQ6DWMtG6+swrbdiryVEbDk6zZ4MHeA8nL3QgXJztuQh28njtUoOmya+c8lnT83o2gtdrZvqn3ZlWZ7JNgfljdJbQqScIpQl923khV3oXUBmP+BzeyXBKKUsdoaA6m6zEfDgaOVIQ0vZPh11wag5ruZJK2ItZ/zhVjIuqFrVECa2HM9SjBHilWOvYYlPXUnXvCrNbOBnC3aCafqMeqrkt5ZJPIdwW4g0ufuUOyePDPZV4/tv9bw9ff/M01PPT9dWX6zt4Ypz2VZijPn9w5E8H6p+WwlPOKMBqmS9urQAbCRKjg9Nra1Mq6z3coU9wbXGVKaBiKjMPi9hMOpg/85GJTqqF3+w4Yxz221yxTMJN7vKjU1tdBAZjPmNEvzqzB+jqEQ390WBUR37QLCVpBKuiCgX7LGEYx/K6X+pu8jAOQL+E1rSvX3m8JdpFq8YFJct98ioRxf35y52RoDtMtJ5Jel/nqQXwbFqxwNf/ZaZ5MF2mgfr9kUcyrnm0xNb7fGvAP1/zq0RQckJBnOfrG6MfSEyxqtzs01zRPOte/RbGxoB7mrWX5KKe3pmFv2QU+EsKXtuCIeCkMoGdiKiywgDiVNorGds0WT0qxMZAlWy1aDg+0HxlQBddaSi3FUDEJvErGAkMaQP99OXmum0qCbZVqQTZLSl08Ke6TWC3jBHFAtfES3TDllraOLsH5S19rgXI5reN23kDZx6Jf22GmebqJF8A3Do+/YJDCShGQ8FPnj2x+GWP+Jn32MDDkYRNThjf3N/fE22ca/h2//jLz+5POv7hcmST2GYxSBDS7h+Aypz0LK1DnrsST1/Zmbi2N9nW9EhXtv5Gl05rntcNNLIfsksrueNTluYdyVRbyzagO4m4VgkYzh/JtkArP8Tiv8Ebd6ktOI7KcHTkyckYHSFqT9d55464xYkP7APXDxLI/EFtggiQAuJ6Fe5UXzTLiZZaQU3Mq16u9O/oqQhvNsQNStg5KnlWk//aQTeRUXH2U3+qg9sTKi4oyppTGbyFwApFuYiCfPA1Ab+m4YTBHgTkBCPjQXGMvrgIAm2LR+Vp8qRbTK4ieW2WW1On1IAn9xTIeSIpG/qOa1ArKzx5ywxZogHfGfKGg8wAMmA9frp+RL4PhHKwDiDvuMkxpmgNDj8S5bDnNo2/KqUWWGhwGx6Ufr67M7xvbsGhiX/5z0du9PdPj99If/tfj1//37fHX3H4l5tPnLQF55bnqjLA6eG0bO6nGm8GPWGHKQRNzDDOc5yR0AafAAHFEZiUOwI80EQg6nPFCrhQphVQSSUdwdDt+vbm9vaW3zWn1iI9Mc2H90QfV9hBVVe0qtgDY86nlksEVSHx0+Hjs1p9WzS+kmYE8oPhnAex4AN5oA3OZEZtMa6qauuBBmFBKjP42LJ6YZ12gSCt2A6y7TqrY2rvzG3OD/LzmTeQdOkL44IcsdriL5RTbpBfiD+R7mRnJoNz4bVZUAqn7bvlk+arYcJKi1OTVkS3his4cnNbOGnNUobeMAsYWo3MXJs+txP/ILdhb8IuDsPkxvBEmnEyECbSveyBUxrbDUWWAmtoxOULg9MQHXjprM7/S834mMVKS94/0k5cUduhSK0U5aCSIY1R1Nsh9wX+UxsE6OYW6vz8PPXHVGOL1e3j6Cry8B5DZWR5N8ottYXBjONoq0qTlE12MFzVVLhta9cnblZk7yv22+f7uHwIde603nvS4I0l7jiKvzNC30Z1xPCjuJ3nc1R7BD/S9nJ4+urZUL2c178Z5l6j0O/ZTvFo/Uh4hRnpg0t7Ngue3N9husSSxSWIk0fHrynRIkwhc/KlQauN6mpfzcCXLhJBmYAvs/BlYu1gmeVURjgI2rgbttPmrOuUTECtiC7VDYOXodNJtYo6LsO0GNRY61wbcEsKwSRH65rRWqPmYA0kst3kylC7s2sTlkW0umZqLmOFU5dBeWLflNn9aBI9M6EvbQoXE7Epd+/YdzgkxhbvM/lt3bpngRzyyKuGqHJmb1nB5P4fDVU3iC/rq7Nxp+gu1NxzcCQsoU1iUzwxpOa4Otxde2QBEHNsAhwVWgipGojO8CEpg2FNy7AagEcYMdeXHW/TIIaLcRZinlygFVo7GrHeillE5AEPFjkoDKnfGNfGhGsfN6WKhwKjGEvKakPEEqrezNVGHYFbFaOatkohxQGqZ+DmDd9XHDrAJq6uWOg+ON1nI2TOwt5MnoeikgxeYrZRN/LwtwHhp4EEQ1OxhWiFM0DnG8gATLy4gfD9M4db0Aj8ih+WViM9aXuLc3GgSm3h1+QIC0xlT8Rl2gMesjrnRisuHISDif4cJ+py40llFUOcwBiktKGA7arn4j4zJPKgXJLU3I6t9N6aJQ6+qRtcqlVaUU+OBcyQWGo2e1xC848OpQDcyO4Ra288zEqb3W383PzjQQZf6OTYaEsRo65Is0TNilrRvOFY02xu1rfq6raOx6yMCNoHbf0xJp/70VtGUv95Jk6qZYPHLmYimAmGyutbyU1EDimEkR/guFDVOac17Ai6jtA1xsK8kIvJIByZipNe1IfGZkwOsNXbtjImKUiUpCAXCWV2rLS0z3H1clhpBWEUrXCjQH0hzM4Clk2rmYQ8FvBDaeB0GVMmLo3gXEoheNhCnjtDS6m4LromkgdNJ+kdRLPQznGD/5qpkctQQ0G20ZWarIgQCHLe9WYGpbSstW98BIm7NovmVpO8ldg4jYMQg2RYGqTNRZWmprQ+Zrqxc/Pl5ssvfBfw019+/eW///3Xv/2fT0+/ff7+jYjm0J/aut+js0fSRVGSTI4xUoO+dW3KGEQmG8VhjehMELZdmzS/1TRWGpLROEWbTXxHXtsczWUQcRGB5oboq5IKf1AyLqL2GX4zzpw/Q/LaqpntnB98AI782zK6PUxetPc8/3eSD+ZDnwF5T+ZIq7f57YjbezQ8Qxtxtu/skzl/hvaSqrc54RLOL+K8SvSMTP7FVmDUmUYShqyaynjv8LbhIFa3I4cgR9oaprwJebth1ONab2F70ZAVQr+jjXGyxI2r6KfmFGb14vf2Zblv0ixuVO68nLjqyrm7NIP4/ZnRiiOzy9NY3614PVCLaNgxpr8URlMALcKGtiNDnZzflFZMFt3OcpupCnGGzPlt7cx4iznXvievId0ntmDPb3leaPKW8N8HovfcdfG7LNzFCoTJHP/veWkDX3n5k1KcnObsNAlcQ7E5nPlTm645JUubOHRWbTJ2ByZgzKthHUIGI3Cc1BbmuKZWr7ehtLpHqISaaiCrvNfzXRfOjsIZqGua50sznSpDiuYtsapwvh6MNhvVQP6DkH2WhhzDnV6baUkPTKnETICjbCFOjBqi3PuC2S8ba6cmNuAPnEaimWwp/Jfdp5iJGm5PDYYBLsIpJgmBg15JBmBHwrcUsrRuoIJoIJLFD7xIWr7vncGzvost0hQhylJE1Jp2I2tpQTdK1EGxaQJbgCWC2gEyiljOqF6m+/JCiLxKZ9nKrRrONuTOGnTJfAYAbMMMhrCFnQjZdpSJE3/jEKY3rhCg8EqVtWHk170n/mnrKGFuooFHLJF8hYR5Y9zXYhRVLcRQO48pGO1Ugf3M236TWGTbbLiJ+NNmX/8hEttJmAZEX5B3e0Dvq53/LeGcnuiwVQHXgrWM4TAg8KBrU3ajIY6UA/I6m7YB1AhCWF/qFUo8VvJLGtZqVJcQNqWVcFeWpiHfnanI0hqhaTjzWXGDuKCiXuyMX3RnOPpZMWOroT1/4aTrVWQxRclgh4sTMrOGKHy0GkS8LNJeQiNFQQNm3woxT1NArrdjA37nD70fv/M74J5IvH58vPc8InuBoYbIdgxlM1A1rQsTasokn7PLERs3d+I9QlA8L+UuHWUyeOodJ2RUPxfQCLMrVOCaNbYhlAmmEZWzFnEYHisF9ORpqhE6chWL4gbQUEBQiqdU69JASwYnV2dSrn7DfhVIUX61WWgmJT/UjIaqOGFsiFioCg4lt5Mgyye4kiAu2zcGOFnHEdmIYEpG0eZ3mj71/iZapXQUsonPsOpRmvri1lWOnIo/4gOl2sAcus6wSFSyRR63WdWKe8rGoGJ34+tYXHaVnSnGjcldctFnMpRja3fJwsTBC3XQl5MsV59/umUr+fE/r55++/7b3/7++enXT4/fnh4/PfxW+5hs3cCHv3L9EC4khdK24NX30wqKJqPbk8y3gtIT7ZYnuPmGvZBYf4I0YdisnWTOTygfnK1WGEKL+xnRM/7Ij8yHKHdG+nv4x8aT5ngtt5WXXku+wv9YbivmVTwSUYPHq0h2kV8FrCA5T4LCA21Wfs6f5/AvUfuu/uJNkIHvJJLDMONy7jndCYxnAL3bHKWqq4XEEc4WfiJ7W70DeZkiJuyjjZDYYRzQEcIyedmlrKg6It4lOQOEzzZMd4Ez2pw/w3xVdahzHFi1F1nXbzYr/qO4q/+oHZlDfQbGv2XmbY17xlUXNscZDn+GqrJidTWEMt9l3zlVTrEfHr4xDWWZx4YNOwXAR2Jc8yhLpsPxs6Ff4cy0enieqRYkVrnszrwrLlAa2HWdIZmy9nEon3MfmfKFU9cSETbLBWCtGMDJ2Mw6wHGb9REWLnjW+sYcPgqNLHPT/HJVsRe3RGQRZpHk5D9LiSq+fM1DZIWG7bs67zGpe4RfUmIQC5Zs2tgWba4bnwyHD/6dFcswmoOSxrETVHeui6V3NvmcpbT8iSObl8AtA3F20Q+hWaXiOIxy1cBmDP/yKA3XbHR4rqS96QBkQswdl7QXayoWY1mRlS0nuoGTVQCyu3OMPRuWRG2+CV80JFfxik/Zt/ELXJXlP42KejEM1/kNusv1LEVcENY6hU2WYoyMfElfRX5SRx5ipTc5W7hiRS23bD8htnUl1eTHvCPVQ0rKQrD7U26IxOSQkFVqc/4AAEAASURBVB+OVKbuaAmh2hjcQovFCXTtJQOGrF3qsl2DPyE1jGOfa7BkZKvVYc6HKYvjsGbzgnJTojVpnJXACrKEldH2pGRKN52DFu6PxdOWNbctAlnBQt79Y5OD6O5xybUNtCIM7cKYgS1JIDa5tD9YFkAo1ORzUTBpUTL8Auj2nyKkJBIZBfcMBaXoRv6yEZYzidnUfuI5Ex81eeDsDKGCGSI7UKpXG18CbI9KuWr1nbsl5TtvONLLOD6pRJcmMVb9axzOmr+pV2hsirFfw64NOJ1cIn0cTZTbbQ1OMfZq1ZKK2tYxhlGop87Wcjj3iv5ZwOJ2yrNhACycBHn6u6t+RGgylocKbxkgJDB6WGV/x54RdP3Wkl2m+sty9CNtA07HWrh0qjOfIEM3SMpntVvR/VfUKtfe/+XIRGV2vWnRYKfRwVxsEFkWQppqOaaquPQ+6rrKiug+bGKlkrPx3fQBYsSIbPYgVdVwfmEFKCVw4ubm+o6R+Pbpv918//b52z9vPz3cPj38v/uv9564/ZovEAzgYoV0hNX272iIrfCcE2xWIGVK4qK3qZvZClEI5vhhVDoO2JlMsxTUOCn3utleSCiuCDviez+HoMFohsz5Qpg1qVrg59EG5zkz87kEPuP84Pzv5PkfbEWJ+8G2jAgZxlYwj+Kcmateq+cQ9FrCWYEPzA99dnmO2l1tqd2F77KagYPtDDyTF/90ODqDfGHVW3TYsN4y2UI2RCeAix6VKi+/lnXJgWq3kYrbXPU2/ifWXFCY9ZnzR6QfhXPEv+CzlDl/OdUlfI44H8HPS7+klvaFeWHO+QG5hMlrcUriHFqv5fAH4u+2BUCPb3h6I7NnV9R0K5YGfAecuRpzayaKeNqdGqdUghfPu1TIshQefhOcxVOzsmZWNb5ZA+dM1MKXVcoy76opbU3Y/Wovc3mumSIiM+uICb8EFP1QpoAUKywwAkjL93k0HGs1OaoaRpcYJqzLmV4XP67oHlHunugmJQAQQcVIUbmyJ9eFRwMDWGCncYv1VCmIhY3P8OsmYDnmlGaqZVtxgpbEuzn4A0JeN3FVVUpZ/qIqygIBRbhJDUSpUrtikRxash3YUknZfD1EVjSFVjZUvvtz5iCj+EQetENhGg80JRW54kX/ogogT0ZoNbiqq48rLAuBPM0ircL5UAT/kyhgQuMAJCjM+AGSNX7M8f4USlokueGhb5BCoTZolC1Oqj8/2Ab6zqMx5R4xLcqkyIPMhbjwGI7MRJZJ2oB3ZyjBPR314jiNbYkVhRO0uM4tJJ1BT+SKupSivnKkzUIW7fqflfCKhnAPDZiAI0tF1AaIQsQMS7WIulzdKZJ3CQLX3RXo+yJTyf5bEp5YUoytWqOAotelPqJ6mQV2yiKYG5xDmEZXQWuNRr1mNwxmc6jV/oGBkLBr1oocoESmLPaSY6fHz3I320dyaEpWo6igVMFoysR5irC708PgnX7m+3FRgEhTMFmWj/njZ3mePud39x6ffrr1J4Gg5CxOooXNG5DiOqlhrko5YNWDRGsI01TaWiJoZATlE8EqmbzS25NnbnmZ2Lhh60f3VxME0YCy6CK3uBU5WpFpKrV2cVirNuItLYiFZ7qU/k5SQ1JoZQb+uIpg4xdKsAqA9HRDdjXALxKyUVTqOD2ZaE6O/oIIMavhuqAYQj1KJCwMBKkxOGprZtV61Qu130qu6Vl2sOMgl822e9kZVBkknIqiGs5tNRKuNHl00xhOnotjk1FnxBQwg49DWUv2eT1U0tG16MHGkgVN7OhWsGIm5xDqQXlw2zX0zMJGUKjMFUDnqDB/qfUxUTgGUVyAxgxIOuqat2zdPt98+fnm+39++h/fPj9/u364f/z663deb/P1kdfl+FIZX96kyU1cmLSWVvw6VRXXpIRO+m71dJXBKsPJBA78Ri7tZ7uSaQzyIYQu2IhC2S9oFSa9/KM+hzeG9FmTVW0VB+bQcQVfFQfaKgPaltUK5/IirEruJSRn5B4xOSI5g39UdYmGb8Y51vPNLF9NeInhQ89CHsVXC+sEH8Wn83vh8xIbz7AY5CvDX7SiboQZrhv7OlSYMXZPYBG0YXZv6NkjehVs2HI51Uwy52cOR/AZZ5WH5PDEzZZduX4LXzHdFiEZzTbnB+YKOJBBmPMD/52ZMmFlzhlBM/4QvQIOEwo+0EbmDP+BMzKD24CMzJmqgTMyW+RSb6vMEXyw+pAMckvQh3A7z2Rr+3n8P09taZ6r068ahGrjpiZIDGF4Umf6PXdLYJIssHCqFYXFNoSBTB7sLIeWcQ2SVNHRIqtP0Qqe+S3Izm4LbWSKc2adXYNO28uHnzAZdXOeBwyAs1rg1AmzR2d+feLevKDUrjxjdP7VUF7CsbtPlEvE6VR7SD3O6NUYOyt2jJ5VAaKiJyQj1VfreTbCxyJga+LgUFoBhpTCliu5vN0yU26YYQIrWtYkyxT+jAanVZ2t0JYvT5yiUULVenJqiaHgCI+TXW0ZFc3PFVTYQtlNi7QFywTQwWSKz5Ks8okyl2l5CmQlGEKdJHk84GJZl5sizKY2zzU4cQJf8PMqB5fKOjFV8v3Or9KwX8narxZ68srKsOKl7d2UGxMKIMAUQbUwARvtqeFdG1hAf2Lhpz98cwSzhvz8cwSWLxSpU1wAsi0AJ7tGqcu6P6pbmhJFGMamkqaCWRt5tanRwHf9uBKWpeskTQRLB5nlMw7xDUgWqtalJLkoBNR8VXUU0VoMmG0J3cjRjpUhn/0q2kCLklA42qhIVClouNdcih0SqmrnCP1bU1aIGB+GFv7wHIt+gYnE5JqAUrQJsQCHcloQGkNdUYNCkU3XoX9ZATkpfETCidnjhoHu4e3BVQsyhxN4G1idT8zzcayHDapHj9UQXjmQFX3cA4hpeT+xUYE7BGmEGpZo5SUNTZTvf1Wi6wduntIgIVNupz8RRclXHDVufIjTWnu0YzmuigbIaPbiHIiXIWhh13MsxtUt1wqfaje2AzGNNsE+yOkVdCqbmdgEw40DpGs87HEV0WvPIc9/cIo/hHhJTHpUPmFgQNMQUVgGpLwTCkVasYAvXI33EUJm0AuSxKGNo9ONSWG5eB6QrRsh9nztCFXsyKFOcvhqapdsVUicNNxYlnTw8tngXauoxGu6PM1l/Gugjq6U0WehHTmkNE+Rm/IgBA4nAtg+e/188/3m7vbnv35+vr96+Hb18HD/2z+evv36iZduPzxw4pbn7TROLrlGBvQ2d3wyhMq88VdKUmVEoZhr5b2SWsjo3ThbmqpRN1IfxBqwPoZF22JVjSsIC8cTHq8urITu0m9xZgj5XX0KPhjOJABXxUJbAeci+cFqzpzxQ1UdERaTM+SzFPKXY64IR/ESfQbykdpHahzBX8tnF/+IOdru4g8rzmdguyXfBQ4+ZzQZOHNm8H8t4czkPfmhwBkmL+oGkxdxzvBfVUWlPh69rwVXnCke2XsEX3HYom0hK5Ld4qA63LgpsoE3uHBXrrR4KOUxgg/MyjjfOU7wr5YbmQ9syH2xmZdThR0nso4MqHnAPq+TYXrrqwOiffDwwH71AXRLtYVsSY9UPYJvOVwOwcm7bE+cf8xulxb0C8mPGX9wzZE+r9W/L5/qafT0nkRmzSKYMDnnTq9Bou/Z8KGVvFWT2RkzRX9hyrB0idGGG3DMM4lMEo+MKOVGZ5euRAH60Ek6OBdPRriyB9Nz5aFyBlwIZEw1GXRCTTba1mIsTIJBhVRj3GjA/uFbQklt2h89keRcOxR9Gr0MIxNn1AubSC97scuuDYOGF9W6sM3nxGxTJ0BmOKdyEwbqFClVOQ2BfzwbYtJR/AwIP4vlLsNnXs7C2sw/WiAH9XFqGtFL5wMbNGcFAYXiXDJZmXWnXKsRbXmhpHhsto5NDTa8xE3DcW0qVvyk+fVsT6hBUcemyQQrmcT8vOUoGBGhKlIUcIFXqsNMdfnnYq0c4YoQ0S3+1FSWSe7kKKRBwPFlM8gzvKJ+VF5UlE8Jx5d5941GhUmQcCnvcs5OTdaEVLqjgKksJXV427JpAmvdKI5xDUN0SxvBlR8cwrnRW9o87Ybo4ET5SGlmwIFNCAqeu4mx0bMYCI+vGj8sphY/oChRkJbV4oIIQwmvalneQgNSGr2c1dZ+YHAMqJamehn1432Q1eNMqrvetEDNKlr3SpQLu4etKCijiZ5SDomqjuoqF3sox93a1YPfcC1ubFhEf7DSxhpYycFEU022CARcY45mC6b/CAQWargrkB6SPiGGvy6Uo20+1Ebw1boRPqRGHndLmgihG+aneuyb/J43T5ba9EpBHN0M4zXHOLYVSLLFSrNgKr96WzMEubZbGiEa1UX0YmDr0KGbntbqc1pPDXxhNpWMDcHWv4Ad0SUfqSKnpADHOWHvR/srH8Y/jbBhDB6nGUNau3Ru/EsfAeA1Azhwna8XfKwpn6qdk0dpHfn3XgO8upiQFkV6KdrVY3e9YwIEAZtHo2tOS7aSqfnWbLsjJAvHKeEjSvC1AVVQn3oNj9mBcOXnnKjCP6kkVitu0/g2fJNIbXUrNG+4kEmYD+Ot7sityMekq/4kgYtqYxAOyoIlf9lFfa0jekC3JSPIDNGgqqWVqoLwdN1FMV4RTp+v89tNbOXwI4b8gOGvf3v89R8P3359/NredLOoeJBDUUX634TmGfFtV0SUndlrMzJiGE7t2MFXawzInwhFmVxdwni5aMjEYan4PXMIhf1Krj6fNVnMaqoQ/CcIe0zOa32JsRPOEiGnbDeateoXRvpTJi+UTiwN7hZSLMqZL7Cbql+LP5GeZL2N76YD9xzJNRROE5ZugacoOyWHnCQF9fwWb3BWSkIInDk/SI4cPhD+1TJLfJbd3cB9Z/FjD3omRjbfVrP4lU8G+gyqw4cVDbiXv5LkbWt4OBWUh9PgMvIXZfbVvIj0CGkoD8KcP8K/BP7Co1K7oXYJ3zM4tsc8dJ5B/Z2rZk0OHdobckZ+g15H/N/gindq8gblP5zkDVa/QYf/Ao7C6rLiNH7aYJQFgAHK3g0I/gouU+D6kvEz56ZJThD9nGYw1anrWlXzdQu3sdJnx0BcKoVnkfZOMoTNHE/zp4b0gawPr6llWcsQkZfawFCFnOE6lW+7ri60MKjrswhYDdLhtp5wL9gX58oDR+iql5uIV37Nmquvws0kO1Ntf7l48v/MBzPb/IE5c6btLqGcF2MKfuDe1L5VZmG1eHlmcZrXMy4GW4rmvbD59E65cllwRvuOm/Dcapznz5fz8NZ0/mrLhhULE/1ECnxZRml2DNkIRqx41kMyksCqGiDtAZE3pvCjQHBTI6W6BKspEd9FR01WMkyloop7N/zObmIfLOr1Ax/OtUorSUTrPD1BoztYzwMrs5wQtHVpYC65WyPIpC0graLPlTLZ1DgJZi2FsXITJeyPqEd8hotodCzxxIULaN9xQ51K9VaMR5QaPqA0DRRbaz6RocjV3Em+0KGtmtW1+3ABgylbldCV9aop8u4loWR6JryySMazZkrdLJ5T6LKo7VJ1C7LazGyRZm4yyGKpWkA6QucQ+ImJoLC9pr5xl3xc1irKFTCqoHKea4vWV8QDIyItDgJufkgejbBAvfzlejhYRU+zeRLdNpuS4hE+fA98QkgfNEvVkSq1T6o8ADItpY0qDwqEoUUZRHYjE0HINihbkrPmhDlXjFM/tWP/hcdVPbdC4NYVaKIIDIOdtgIS/Ha19fQAbiLDv+fs1ekEpr8OXBhhiyKXILWgVfaakKpVCO07YEBiLQYQ43FLdRmosrubdmiOScTUrk10kFcljTxNSu1QtVCtiOHD3tx7n1U6syCq2ehEIGmYntDWJI8xkklsNyrtxE+phlVtpJbEtNHUrsVjvtpWyOLaBFSlPSWtCruMEq0WhpoTYWE+8zrMS4L30MwTNzxrd3fHhh9v2P7pL09/+W+//PwfX37+5e72y70/cJ4xMJzsOd63yyuC5LNJFVoFHvlVpooN2JkUN4Dlug3jFwB64qxrX6C/uHoraIbM+cFyC9xCBjKZo9ojeNGer5357+b1fIJ5W3uhYy9E2/LfhZzRZxf/jwW+0/at58+YP1fN+Vd54J3R8ipZH4tcvnqtw7ce/lit/hW5zT7ZOXFT1dwkBh6ZynP15Xx7qRCoWbVQw84Q08d8h7qBNgNlzB1/Lw3+e5W5P60rdvjAZHWbGYChz8xGYCYcrbasWN1vTlnOd8eZ5xAE/xk+i5txyM9oIz8yRbgqztwqP/OckSs/1w7aGTjylRnFIX1ABnMg5Fd+HswH2oAUhy18iBiYlSn8IXdVezqDWgLjiP/M5whnLeI15SOes9yZH/0uxZPoBdkJvkm/ul/Dp1NnJ4hA8mWp3+7SaZFIzPrb4H7dnNpELAW/JW6MwXKdrRqNs1s/rACEZLrunN6FmBJLNpN3pLocY0UHK6fv1gSeGr+ZrPnEon908/yO7HKVcfIpFqZX1hiZbCpG/NRokGAm300LcaiKaPnI1fqkFCorEOh6flOiy/iOOMVJHBpNlkpyxT6KmIUJznRVkA9+sYYXRPOzHyxmnp/u+cQN/PHrMXd3t76OFH9xzB2M3jWqAdIKTXXZYiPu9+tvW9YVJG0RK/AyOnt0Jxya2c3csE1jgYtuMie5+IdK/vOw6roFZE/ogGE7i6tRuUYdKoHk+1crUw+AkIvIkiDYIhgVaq1VYeQmFGFTTde0hHEJkgT+gqFQEAkKGji7GFlK1aYJDsV3eSijofnrO1Bqsi9s4p3c3/lS2gIg+JFXLzWOXOrNoaDFu+s7+fjoQekGScuLkK2ckH2q19BqsVqaaG67FIn4hC0c3DGlqTxHI1puFhinCJMZ1MIutCuDm55ygIU7D1S5FQYSIYMoOy5u8G3JipJx+GuRCYKWiUXNj2kvX3Ehhs1TOHVtRZfrPSUqlLiAVLfchGtggTXK8rkPV7xwJSZjIhnHjgwBuhFKa6NPLjjV6AJf90iYf2w7OGgp08EqvkE3Ekt6yHWJmBIY6PaCFkWA8ZjaRwCbobj/lpVs+mCJBt3HeXC4AX71+Hj9yCgBiwda8/PPd3dXvAjk6enq8xMbOu7pfLJL4m64qpnCVdnzGBquCKySg8h+fsoJjrblpx3WAdYaCmbbblfCWZ11VCrIW3yif39+5HetcCynKXjtLPr6S84IQ5PshsimpfRB6eMmg1ylwl2oB8fSaQh54QzGgDnMg2dYxqtihbDmpKfY455wW3UTIsCN5WceRYwfFKTkxGKGIUcJLU9qHGGFZ9vATwU64Tp9jRnFIZhxitHIXlH0EBA/5rN7Bgqk4L60beqjeOFqkDBxvvcTNN77SLZSYzjZCp+AP1892LYmuonSAi8YGqOYvsMjSECAcYMB4OYaHUonDNP/caU7XGKHopsLFbT8d7TCm4/86jzhVptCUN+gqY/m5ebt6JrdM1higoz1oAexjEBOhJGsoEmI1asv11e3BAgHOX1JMTHAb6Ld/vTTL59/+Y9f//rff/7pP758+fm369vHb/c86yevikYMJtF8VxworJ/VC+M4gR5RfVAz0lgaSLKI0dpoQJkXUrYzySgfhkowRmEK2D///DNngQQloejD02ONLwDkRnPJzaZRZC8uQCuWNMPDYKl6MVcSV2iK7ppQVThNnwm15I7akRkkE25jMkPIl2lzZoVQxZXoErSLCbCrsdSf4ieCl8oXcqe0C/JKpaViL/cq5M4gI0AvTJ87+qNkYmXC6tkSvbJiVey4fs5Vs9rjfNwMLIKZfJWfua2qVsU121NNVsjniytWpcMM3EJgCMKs7Yx/JG7GqTtd8Znxd1or1TPtLNc7zqntrdaRAyWNChrbUaZY19WRX3hGebKMkBkba/D3TktdaNsAEXyNBl4s5L9NIJyot2D0AWqB7OciYqlaFatiD7gT/6DtYcrjVMmySPjOiZtTVJFIAGG9W1UIH3JVyimjS4Qe2XzKycZcQV4sKj1Isxpz/jyHI8wZPudX3OaqkR+ZFfJcvBBnJhl5aEf+v0zmkri9BOfP4JC5cZnKubCNWkyanW/mS/JMBTMhdCmZqf6bmrVPcpbx4hIP2Iv3gijwVjHniyfjNf+Y+NZ4i/ZBdZjLNkDpUKOeRom9J2Wr4VaWPHdV3BJ3SMNvt4cG9a7mjJz36XL7AAX/Z8uGhR9Hb9wHo0G4c2AUV2f1bH23G0rn3D9dlHiTwkSm7thHophlxTVPcuBUt3WUlGESPHhyPWmdNmCVgSc1Xc70qYRXpkYSz8cncBiHEEolOeIYeLtmOOUPCRxwFarXSmDMDKIKdrs4l8p4UExbJsnHhSIeNkYUCy9WKVHFWhJcIczVnK1cFkZV1csBBJflpQnLKJ2cBPqEHD2QvpxZsHulsyFAM+CfTQiAaBFJSpj1aTpQ77p1qsEz/GGIjFxh5yU7/j662wjuCXXsoDVKrG8qxjRkqkOuyscod3xMVaSWvEpsUuF0sGzxLdfsJQFWPuLKofB+/l4n4GwBi3Jla8lmJE+1V7d49CaNz7/95NbS0kADh+02elFdB9BtSyNlJ5WBGKe11RbY/uwyEv52mjoXdkOXYRXLDo5PJ13TWX1ZOCEI20cHEVuGAylu3rky1vFKzFYFzizRQMg67GSRP1SaWrTrmEbZMR7+qWp4pXNcgXz48AeGtdl8oUVc9Nvg0QekQrEBbHT0dnCPuu71EDV1ZesqeRCFcI0ArxEkKNKFwL4iEeUiIN2NYUz7q0qI8VvK6RlHN548K/1iAlqDDN8Y0C1BeirKG81pcYJjJbgKd5OMi1seFbWQhEtRMzcvcovgEFoaDY5hT9yZ95wJvpJMPvFgqDxyZLSxtWqfVUN7XGmJE6qBdYTqyyH87KzbVGPFBh67HJQ0phKNgzjY8hen+G0GVSpTsjvmC5/w9EimWHBy18ecEqnwWBO/NHXFFwO3N3kklyBmRuAtCL+gEWZ3pUDPLUUG8V8yF1xsqQsI1KenC7i+DgXGryPYw07AnFRo2jHn3dotcAs5kfFBhTN6fpCEV7PB8FfTHBDsWrcLPGAg+LX4Z1j9S1SV/2erj0LxCP57m7mVO0MqzzVt13SxuOmShfPh2pYCK7YXylqhrYrFcxe4EkfxQrQV4frEzcyFmKBYkTHDVywuLMpn09PnsJvzM8+hwwwc+UsUm3EyIRvUU6YF0PoOkRu5aLMaM0OqjjQvKok3aXCAduTBWrHaE9rQC7MGT5k4C5qUH3kXgi0V5Qlar6rPWRMgq+IprqUZYc5vMd8MGf4fHCqIDq04jbFDtMHuT5bpbpzNcCnbDbE1nTm39qXFMyN1auVyicp8Q0u9GMFqEz3IjmztQpmjO9/LXJwrfzV/p75omQfWFHRwqul4YizzYWfKUha+aC0XLWpeHCYd3N60UtPuQpeRc185mTZ9tpwQnTpO/zyJySJfXUvwwF/VVrEkIoC/UsMlA/500aSbXcfEuVffH5n/ZyXLd61Pn5/4pvWBAzifgEOaZWr3XhPFVkXRhg3GupNhU8E3V2qjpEs3lpt+W61D9TzfkfZpNJ84rcggjUHNqQhKi3SB+UxL1WgAdpRf0BtmtebRw2VlewTVWI7haOCCC8XieVQylaxmJeaXuBLC99E6j1Vllmwga20s1jPtGxU1rC2byAMOvvpKagqVO2UuPl3MJDIrtOqaMOSMh9519dH8i0fpMvEAVwXDtjxhU68aiwMNrsG0cxmo1ZcnnnR6gLRJsdLSaBc+TVPlmsLd5uMPe/AZFw/KSM0iSzXYV6LV6fBjxRXtqlcVG7SXEPT8mZF5mdcMiXVBz95EI+z6pOi7LFDa9iK0ISfH1SMqpSpw45Cimxz5bsujN0rjGqkuDV0GCwOgN2QKITsO9cYcyDWUiyQ0jA6iWtYsSblahp51KX7AreYxH160qcqMVH60+UCg5fkIQzIw93QB38bZL2GqrZ5i4ZTDzQ0bGBxucR/k5prtoRt3QWmNYkHjutkatnAGSaHEp1ctizaakQSX1sgNMG0sihqkqrKR4yf5qGTXt7xAE7NRBQHe4JoFuiS1BYOKaF95eOKP5YpH9Q8nL7TcjRXbyStGYpoqidPguDXHi2DRdIYqrk1E2DfSj1KrJ2CEZJK/oSYXNEl0CJulkK99BOHie+oz5LRMucImooazJ1xJ5RDQEWq3MjQCD5m6VPhhRyjiuWCoQT3/G4ZVG7b2CDwlxCHJ5NVeY5VfZqCpVllVCvUg7yVrSA61pLBKrEOXQlyKc6oHiFIuipnxg3SIa7dhDSOWmxOauxMPBlmNSbFe7w4nymMkNYmVqp68JnqikPZiC/Hqhh8Iv7q9vTHdAbGxPAmI5PauO9/cRNvbLgZdTGlMe4HgLwN1Ijt2FPiL7bZWqJCbuGj0Q8Mlg/RK1amoQGgXsaC9mHsDyYs8S5ldNJQc8K1oa+0zJ4asipLrv5aqpSiszC9BWxGd7tznTDXnZ5rJjhn86nx1ui3Z4qbUlWe2aAuEUXhXp1NGZc4pTB7At8CF+blc63HnUNqQcw5lX3mb+pj/rPHIH9hxYTwMNcjsNv2Kz3m0cwa/pm5o9SLRwBzKzxqOPN9oDgT2nWHb7s0MqKTqXyeh6SDq1xoOuelrraMCYAbFhT9pT4jkdZJKvSH6pK4XVjhV7JUOkMlPQ0DKQVsDqVGnnmZWI156ZfvcYZGak40bGM02VHFwb1VHElYCzxZnKWcRW+XQ4RLkGee1hAN/aFiQKm5rS9aAU1y5Z5fPrOEqP1i9SAjmCQ43mAyUs6oDYZYyoxV8CN2ibSEDeWRmnD9Pftf2XfV2MXeBIT/qSru8D4FH/HdvdnDprdYYUgwHwo2hgGkV00VeWOAk0BlWljzuJxgVrLayTjnVZdt8MIS0FOu1MN9fxs/6z/kSElatK6zyky3t1u6iwcE2+GpcSp+q20tdsV7un0fw+MdJ60CY80U9qjqznU9wIFxXcFd25f2Af3lC6vnx2+PDb48PX58f7z/xqx/uZmQplZsLmnhMnnxm6oMVbOsLbTMlot8MPP7AAohngWhY/qUxaeBMo70OJmcyK80VcRHdPsvSsDzW/KZaLBNzu034Dj8JjywyrqHcZDHD3g1RZau74CRTt7N8U8xJF+HGALJq/cAHq3JYuT6r+7jBwnIiOwcinZiEOFJu3uKZhaFln2KQ0JgLq6araAVHekgKIi2rGNbTlbOqLKrlTuSibVY2ieAeaSgfDaCIotCHCeSla8o8TMFWyWe2FsbTeXRYqsrPEpMW43g2jLKkcyocIGaSBjmrqQ5bJjGFx74BJLgVYW49wpcf0wp2IeTd56HyQIQ2ohctKpVPlWiXyimX9gQlMRAHWqErhvAUA/RiqVnlR29rop1DasOQkVm4nObkkgQmiSetOOemWIG43ybGA1p6A9ub77fu4+kTt858Oop6UEUDlHgbKhcc5awM5iR8YC0wNUgIADLbU/LxVASpWnORw3SkGNt6Eo+6dYV7dDRFnMzYYszkv/UoKiaiwNXIwuQak6UakJYXC/ayUE4piUxLmSYrGz66iyQfBxxolMFBD2oVVSks6JJ8CjeRBYHP2teIXlIt947hBGU4ADYXAS8WiX+1sCqrowo/7wsBFgkP/KiKRBW9iT7MAKvYFlw22W7CAAVYjr1dbuu/gE1WxUCcT1Q7opRFRWjrk2wmJBefQBo3HalF+WCXinyGLtiwZ+TOe7Cbf5Pvdhdhc0JqTi62N8zS7LQI1sOKFkGVJx5L5p3JJp+jqrA2WHgq4YGNVpvjyfOdpV1rjVi6iGgaxwMjTzXqzWYWgTpPSOn+jZXI7Bz52FTrUIuM9+W2asz8qJ09OVeN/IxQ+V2eVBV8ZFYcBtWKyRZ/EJKZa1eEM9qfIa8zL9CjrHgRcThzF3M4c1t7pmpGntFGnsyF6s2s/qj8UTzsmjCAw9ih9sxnoFG7xRwkr8rMPOf8lsmsyVw7wweHaqxSckaAcOBsmYzaXZwZf2CugKviSnTVrpiviisOc/ESzEtwZp7bfNu4KUZzMwOZ3QrlFmdmd77Dz5xHfmTgM+dntm/LR9XzGr3AuIwVKTeqUSw9R7G4zMpTtSrOkmbC86wKc7AaxZGB7ZwfUgCeUGVKMCAz2shvM8W54JXfQs5TbWt/DGRrack9gv8YrV4vpeZ4TnDnlMVG6yxpWOZxTtBqqZIcEyi/YGUKTc6/mpC2tbEoc1PCnN2EaTaG3M6mBxg48IKqtGFZQJKxqMJqOc1ajryz25bg0/SHnAQ4OltNseLUk/AgCohi5pnYB1vO/z97Z6IeN46kW1uS3T3fff+nnG/uTJVtLantnvMHACJJZirlrapvDywzA4HYsRBAgkyzlWpOMSGO8J3Kzz63xJISUCZpdKWypWW0eJHaLC7MYIh9oS9KTS3/eU7Kd0Lz6orH+8fD7dPh7vXp/vnpHuQVx9hducCCAdpg4Jz7xh6NYB2mGH13QcYHGQPDOoQIc0IAYldY+sQiz69zgc3WZ6Q3PjDqIBfzKivKBLI+c50uR1M1aeoEQc3Ql7hMHLqQ5DahTnkirBZjzbVW7xV2C+v8gkuuVAlXVomsq4LPAYFgbLq8NdZHzGoB5bo2wolJBS3S2rfqYnIYqSmKNa0uE+lmp9suSWw43GAsIrEkNQ0YYSFwwZYlbpRw0VPrudh700hV5mts8PiELAAs16XGFd7I8xCNJKlbxQWmydF33GrAmld+81rGSjG2trniu/YuQzo0ruNVqXGK9kCMPnntCRjje6WTqxBVhKSkVBvYfIkUqzCPk3BaLB4rz3Vq8FgHXE0+lS0c3S5SWb9FkVZBnqUmFruubgtWpTR73HbwV82p11a5CrIe7apUii+acUhozsWC8HtJjU+xQqhyfQIxQeClRx6uwAUScsQjkit5BkWi7RtCoGC/jPM5r5/JeOIG8/IPHXYuk1tRAdoFNzWb1AhaT5ED0nhRLBWomdd+YUtGG8njEgEUBxlXlAWm3jG7edhKsQ2Veoo9ng1iD9eTOKmvsrV0zfCkXWnRIy5RHhFMkRfj0w6bSKWubBBR5t9UZLEJe/xulMhpVTkOLSHqGJpGmlVGA0Npw6qY4gRi7dIqrzqMiWlmVgX2VEjDVPTw0qiu2p5EAp5tHW6CBiTNtbXwFCLagHlt9y7B6i/GocWcTy2oaEMOQ2wJhVQ4YCMDSM3Y3oP2UiObhdjMpRpiI8iNcaHtTIxliusF+Sz5HNjpRPn0kTRrxof57C8ZoGzY6CN4BlXFAcDR1A0OQWmnz9TjRhQdol6vpjRTZ8yn/nZjhONMfBlo5YwMRQu5MBp8kVsSbVuMbUazlq27purSj1ndeZ6irACepxylM/GsaLg5gMGyBUrIrB14l3GFnBm3YleY2bxV0U/M/jotFZNh6s9SdEZOFVWQh96/MzC3h63Zb2JGKKAccPk7866KfmlATukd+FFHADMyMOMPQ5lDDAPLKHWgA2fhUeoEdTM5Hj+PCN/IdDlvkFF8TLkMhcf4HTkQbMzfIZtRpzjaO252KxWeVViV+F7NsxUTvKtR8ZvGNzG9DZ7ysyS/zR+K2bYhsJCVnQnWko+a2tEdcaV9JblKV8iVulEKMGxoyPm2OpXOYgfLyhKyQ/KqaIUf2QGc4V2J+guzZxz/C616l2oCPryYYEYrhrjMdHOyJrM38ywNXKC4YmG4WwbHWelciQifs0XWkcvYNOFnSTtwePfxYFe62kQQW7V4h+sUSjkZkUZwijLyKag9KUdz7dkbvFaWnFLEfHRIhoXE3NhNFb5SZePm6eHxcH+4//Zwf8v2zfPT4ZXHpli8Mq01sG5PTbPtbOdQoZFYlo8rk/MsDJBsjcDJdDxCVDrMK0xxDeR7AXdH3smTEyuNZ7Yf24YxZSel2dUAL31WSmz64YtL69q1YWWT6b03aAjYBeNL4qwSwbD0RyTLlvK6+Y5wqkIVsV37095LaVkGPNsJNfgiyDZN2oNrueodWmctIUtCNC9RoToiM3riCd+fS1ReoVoZtCw4RWl3GLhM1eXCPgZY6Goz9ug28pXhDkqTGfaQl/+ykKUUI8IrhizJotAXHLDbFq7e5qOx9Goke0ZIs7OxIsTObN+wZ8Iqj59fSkTjOK0v3cbdDWtOH1SKfiSySlRvGvcISdkghUVlXRhgFwnLzj5Ao2d1ysIPLv97KWVD5gBSbg6gYNS5a2CA7Jf4hKPsSvvWJDojx9bynuBi8S3BnM9xd9U9lGoKdLwo7UpoIbDFZMJSzeLNhWiMWawu20oiiqZkMMBT/TVJtW5JxqexG68k+ksBDAWaWKfJ+5lyWpEdLVtfBdsIqbDgadqUNtj4I0oM+4l2rN7UCVzXW7qwAaBsA9aUTqAtWoL9qdKUNpsZsWKq9NX2MARKrHHPktds2++qXbDCtztWxIR6CKoaHPmswlwV4Y4ATwJVm6iP2umg3boNaovVDCSNHRC3LUwtqrqQ8DZz56LQccmI1DP9RFLPGxwMnkOxykJQ+zLgu6nxLSLSfVq2GMdVydo+Jfhp09kO4xPvaaF5zTzRQokNmNtPWjIYI09bMl6URK7DIHGzM4nORps0S5q07YLwYtXs7y4Z3XYkiMuNN7l2Rc3IyyWoVDfXaRc5ExXBUES24AJGFpYVZQlZEdCuZsysaAXvSptphkkz8lfA71JUZv9cMzBgiH2XMWXGLsss8ydaO+xcydy1YUVzPruSfCq7VVSUhR9c58nOW7IqHTLBD3gAK+JtdkU52wlM6TC1KOvuV/BOf94q+C5M1zXdBzZyiqbQZeqGpCFmyl2aMwRVdIpgBGcl9uhRKcpm/mFrMc9FKynns7PuGR5cKySKVphB+X3Aey0v+pUNs1UrgSvK2cgVJUVb4kGzLSpRs+ohfIVcZQfZDJSilZZCzmQDPlNUNFuCLWZI+0uAlbMX2gDXrxsyLrRhTZY5rtPzDGwVZ2CWvsDOcbvFGu9qQ7pcXY4kJ8X5CoJMYZmyS5vZHkBJytIWGU4Bt8llgHRLSbfIzyY58otiwiwsu5Cz/gjuAqVaO5IVCNUGfiaLQGfbSZsSsZlLV7m5tXflF+fAh2BVZGvg4+vT8+Hh9fnh8HB3f/vt7vbL3e2fDw/3T09PzGI/fMhPbBhMEywxDhtYNC1hIg4kTyFAk4Zn1icBuFK5bZnt+stltAvI+oMGQMpR92T2kqoXhVKUitC6sqlj9H3ZsJBmedZiwjYV9H6vHfOma+jTPsue6jxKK0msvRaRxoAcjtIuabVeCYlZv0/nLSs3eeBZHysV0KsF9koYA8CFDwOFKEHgprZgfQyy6OsdLlkNuUlASS2btVZZSdrSUpZBWOA332jRoqrQeAGRWstBPLFMklJNZCOUHBVb9atxCAJjqZs13bEgFW9w6pEoKdufBRaNBEKcxEq2dcTN+Qqe1R0Kqgl2H4k32zCup9kW9IzDy3UWesL+mr0ofSHR/qB2ywacqLr2Nm0WSu1wKIJIuKwyCFS8BO0P2SmXONLbOtMgEd9Yi6IsT8PTiDRkJyk/3ZArxfzgDol9A413O1WjiTArVz55+Qevn3IZS4V5Ssh9nLa7x+K+24Mcd3/SRbnSOpRiAslfwXUN+vQFPbGrUaACNq5IrOoAJik6n70d2CxmqcE3TNmyagkQxEqrB7iumFowxGCq+SLWzQ9TfnzNgSgZGkl+8GjZxykqeWmgw57F8eo1EXV0sap1mz09Il2N0ittqrq7leMmiw3DhqbIOVLCtii7gEYAc+UJQduhLZliQ1KDS6OpuOq6TdrP3q26xeqv6FX92iRIGiMXggtvptV40EhWRHWXRhorVElBVbEmx4tyJ3g7eIVXfu4fdiaSLoCpJGPkjJ2mXjI+cTb0thqIgR1O/fk132PzzL2GBCDqWS+IoJqlwBfe+V16Dew1B28wJBqHAgDrQ+IZJzzMs9CxYEPROfDC7vezn5Pq4r/z03Afp4GpsI/C2dMZCbwqWmUH8RaYKYEhWCndsgzMKcpT+J3Ki6zSO8T+IPB90rD5FOPKnVUWa7eYcuGUwB908E32jEl7VBlKRsFodqc6TNm/9e5Nv84wztKGnBk5zLscGHIuZKntY4hP6SUyowiY3w2wg83IbP3XrGZW2hxPBYzwzgTfATeZm/Fw6/UWU+pO4S8x5kd4178qtcS0D3lgfkTBEHiJJ4MGjd/B+CN2DtUDaNKmnnfKqhlfXGeMn4mHrgJm3hXZKjvoZ0UzzQxvtQwuyFalb2YvYZFmitubMn8RwXDzXfK/j+tdKn4Wca9l1it+3eYKjC/MmTEyf+KtqiBZD7OqzBqCqSpTPyZ+p+49OF4CWxUzP04lsqwpg20rNWlmlgqxc9W5mgt+R4sy1LSUds+DEYSTfae8ztJJTFtZ3brYqfl6kEeXmBHD3DvA17wQhsVYbQgc0VbGef+UspRI/ky7dVqf+PATQM6EfdSCSB+eD7cvT3ePd/cPt3/cf/3j/v7b48M9Bf/xH/8Ht8bRgvEtboD8nnXqArUVNZclcywzX8T7dCQK8M1dm7rSvYBdZVkFrgqI0jWPTpA1nApCOx+pUH1r9Q6LB1ac/lfa6u0l02dWmuoA54hRhmqBrcCLixGNtTbJhpcTAf44N2Y85xEvAAykVnwXLHgW2WjnlI1X2+brNUXs2rhy14uxS4VYf5w77qAjanQtj7i4LCl92tUd68hEAHQLLi08BsbOHCKJb7iUeOYVqliytJA2gYhPGBSPWQUjHq20NI3yR7jJgiTnstxyD9H4z8TV0w/B4vyNT2uUBBVBX7GNVs2TBQEB5F9SbauYl64nswRRrpYKjgk5U5Maw0TDgB3+hJN6+QPJD0GDcVPDGrKujGQSjc6K8S0/+UxkwlWeESpIpVZE50pLaTF0vWphgoN4lo5h7bRdTlPYPvBMo06nVkqY2tkCY8G6Ea8YAdivscfYNEhk6LWmEDNS8u7Wp8EIRddTluEpaSDLUrICqfFqIUUmaWOgcdvnmmeLVElMccpjEWlN9hekJUw2FouNktXiY1C5Ilu01WTl2DJtsIxG+FkRzjNNirQ0V43kXwmHD7oxUDfj+NBtDbcZQ1BmQ406VbRkH08kUO+40fiX8CyYcHjEMXUHE8L4Y8jKAOWWkdlyB48jqr9VyYwNj8TvVXH1rsVVU7CUQyeOHcChqe6cbae8fwrq/jJsxcuea3jLAfqlA4q1otxsQRSR2vLy5mTlz70jd5BWtwlIi3+CFsFtjw/2dKtyEA1IoPqIrhVE+KlkhdYIUCOdNdIslJ2inK2ckFqVinvx19pJ3o41ni1HpLERyYvweZPax8cHfj7cl+L72+M+W0u7ok8okSjQkp7dDzdubmtSwA/EIUBJStU2dVVKAXR2Km66Hb18QlxNq6qvF9BqkrJx0z1D7I6EznLuE1nnik+UwWVL6WmGO275pHSlZYsZ1GeKoDlfOoS8i3Lm+qXwKghndOHmmdLzRauqKeKV6lX2vMBLSneVXsL422gubzkrk3YZL0bSMRlTzlzpfaN0pfnS7K4xxbxbtIscyig9gvvwEHzPDIoJmBkn9EnwcvpOeU57qemU0zh7Uv+lBdmAz9AzOEoNcyCAbdOfzRwGwdtefQa0RFiRuU8LmLynF7QAoqf7lRPovdT5NmV1+0m9HltLy3NIHQwFMxHfIqHZHTVA+vVcT9JwO44pK3rUlKZ67wOKO9Pe5+TM8f1vIVbzsZA5u9IO25h4CVeUG3vNFBeVKUWYFg7sEF68o3Tgy6PQl2vtWl9aNrLMWeKDM4VKi4RUx47lxzXY2E5/lIStnK5ubj/Dv5Pi5rbXJJyk/T0Fs/2LRmZtZJxq98CmLM+aFJR5LbOqG1v9Ky8u5BUO4LJqcbLlJgJvEHF1HFHKqTZWUZIrAzpk4JlMOgL4wlinu9EKYVstwMpCb2pA2iCCiaJg6roD9WmzbGKqfWqniwREu6zVLBe0ZhbBLhKdiOq2NmBMs6Gsjmzl5X9mraBcbnCdSKQry2qtVO226el0GMgfi7on1JKchmoLNrr8wwpefsqWzdPh4+HwdH/Pq4ifD1/u7/789u3bw90XNm8eHw+Q8sD/6/Ph+uNnlr2s6X0aAyeeX25YHzw9542SiHYBq1yeQbm6QmkUQsr6wt5MEZ5qkKsMUT6ZQsGzb+CvEwr8aIj0EF2xYWcUMurFf0kphDEVVWJbBWZSXksjvwq2cRigjL1y8MU1X+GCyC1AQP35lRSm9CijaWlDtNNA2DbitZRpb5hNo4RFLtYurj/rJsA6hqUFxBJw1POaFaN1TTslEq5X3f/g6RXXdOoj7H6FixiTta+H/g8iH3jdbjGsSFKpXBI66VPXsbKtfmhn8paPOFePFEDP77JovrE3DZo7VkehF8uqlBWZpa/ZSLJLmWzDtnvU6R4Jz7XCKrPL2qpyK0xz8o02xBCTrj++PLIMs2EqlMTVX1cn2fB4U6+7V7YBGyDfqvMjSSnNxXtT61PXVzeSPLf9CIo1+OP1gdeU2gLswoTKtZyAi0m7ViTbwYENgE+yQA9J08LvouEvlwSu8LYK6FPJeGk/UxJ0eIXB8LKVBRfkUYe8/OkSbJGtpxjcbqfshtqqZacl+c4aawqCOhOSCgFjHNICWhNAiGrjaxlMeEDeuFEDr4MfxxLoXKjGJn5zhzx/PGGCnn/+8/OH56fPN5/RDlVU8pYcHSPf7OHDvhOjGQGA06FafGy4Vp++6GU7xEIWD8BjXDVIrvRyRH3K4ZaXK5o9pj0yVPEAi7/mbJU7vJmMcOrB1tMx1Y+8UljtsHpuoutGtVaEGqGaTc1ThuSRNNFaSBRb83UEcL/R5LWhk7cekygAr49JPgaaZFWV5hA6mveAZERCIqLpm8Vp30ZScQnlflG6aa5lq7pocHCk2ekecdF0hxa6WBmlJN/nxgeGy0pzrqYS98TSoFLMRbq4GRO5NJctr9aMRitHG5seGyBKGKKtJiyoToMo+WmODoc2CUZimucnMg55dOwc/cERqyTNFjkOVqUNdiuYMCAT5ZTQZvkdNG6reKiFn/ixb3seY6Btlfq84se/qYPnx+fH+6uX52s2a25vX+9uPx7ur5+f/+PT5+fnwxXt1m8VvF2h1gARPBsM9YWF/oABTuGmTaDqMEhvmcbckzvov0G9VvjfAcphjFwufkmEX1yWsYjqxUhQtnMk1ZBle4l2g19/qonYdggs2ULCPWwqGMp1Kvo1tufVGyYD25pCL8tnzaOOUMmcF7uiV/iUVDowUWpT1RdCWO436mAWTrLVLQDADq4BD9IiMFvujYJjYDHjGH8mt2KhB5wgXqI5syyGHbPNNFVSdUkHG4THQUzIetkQe0TTS/2cmsZJGska3ZE9M7LHkw4O+SCr7IwpuLOSO0pODqc0rKs6nUoayLg0dIGa4CZnwmy5xVSLy215IRhxGygxCVAVMS4w7uUJTO4sBRMlv+RwPCwMbUA4+IwCk7QGDn/LzmFt0xLjBhKerWEl6Jmn43tMVa61tsA8w42TrTUGb1AzNKZfSS193TP4HlWBuQswxMFJIQbUxDajYO6pMQzCrlT5+cEHuUmOdG+l2S/oR9abVE8DCaJmCL0kJlYmjjfKHoRO1j4n6oYpy5d33AxNFAx4JeX/g+y7XIO4V/DPdP282GHhGdVvSljxzvRD/nBpi6miLb4wW/wQBXC+dKZcwSubV6Xvzf5cae/V/vvpnSNk6s8w4UqtVtduvDDeORUDyT2TV7/WnJj4rGvKlQ0DmysmBjZKWRywksjY0e9EDocZWI88XAasI/TbGUZbJBe7V+8YbeTsGl2ZU9LvpH0on2UjJdOBuhe68kRSuyN3caFXRd1KM6FvEXBi6o2KOX485mYQ5YaRX4NmpcfYzgKYtaVfbB6eHw88G/V0x9uIeTzqf25v/7z99uXu7vbA70m9PDl/9Sda0eUU3KUcEcyKQqlZz2ULw4Mb1llC4EeS7TbT+1RQVnJ940bmioPioIYu5ECsnUQUEiwAzaCFkkxt9Bhu7nB98qR+KVuas8iFneUfcgXdggmp+yS1jvWLW4ohIHDXvFS4llSeg6HtlDls0FB7qUBvwi7iMACCG+NQMEblL02U3RECh+D2591WW7h2M5fPcieuYQVaIDPWUNSCzcasJan3ZlKEdRlkMlvBAshgVB2gChO8unEW0gUJTjhFIFRcAOwtlfI6JYObUpRR0v71OzfyYacc6Z5kCTd5ZcTO8lGJlYU/QDhcJ0Vl6cuVUoURwTZxxMYIdO8DYncaYliOVYhBFz3aH6EpA6gDaka3LLVdhUYbkIxoRoAya1LbwAQroehlMTcmuSRxSao1yM4fVC6cFnFGcsl1IXyW1153iyfKQSyODm3M9Uzjp8TPzGsb9kCSevHBErcTVgrgLXbbkf2s9VxEp7fJj4SxuRZZSpTcE44ageLmQlmibUtSfjonUUc77db2ae+wRxifPualVYaxb4bKWxbWlUW9vau1C/qmTkJBx9WoqX9XPcX4yOASrmrArbljgLeHTuBniw9IJSdHE+Kz9tSqneNJqWLPAh6NsCHa3moARi746ggMK5qRyMMuvaE2bqDbYJGWUrWTiTglUloaRuA5GfGk3hwTKKOJMxW0Ks8xGMAyZ2JxoDb2crB/oZ7atUlzSr+Fy9AkwsZW2Xx4OAouWjx9yuCl6cPhWIvB0IeAWxIIveDrQKq2WYyEnGuj0tIBMYF9RgtTh4+2rEQVHwH9T1zQ+nz4wB3n8f7D4eHDk4duOKoURs700RQhxRY/8N+I51kq2CIjsqoB6gRjQBnBz0J52+phTNnxBRXVLpE5VYd+oe6Y9ifn9P1fLaUrNLNnGD/SkPb9WVHuEx1jz0g7Jvy3y+1GZhe5Cs2WZotZscxZiU802DNyzhSthZs/UjB4R08BU3ADMuY7lYVxAxfm6DqrPA2jYqgewExeyK1V0DTDQi08gKmzB3/k6Sz8L4TLr8sNWAb97ublvEVZ4Vq2zOfQFzxj4FlldzHvNeLvQ18VgI8rk2Z8q6TQNHiizk38uBtNpStwsBcXpadUF+MohbHgAkoOmCFwlG4ZZy2DvsjGdeDPABCP0sH4g8Bw8AflXM7eNY4auJx1TTnHf132O/LDhQKcp6EWq0h8MtNiquxkD9ilrTNT7cocmckiIChmfUwJnWiarUkp6wXn6MeppmjinKWaZhJQtToCf/StQgixDVVDgrNbbyEk0Pl0st20iybN3wJVBx38RRCaZsrAFHA8UC4zeKm7GZ6qIzx+ieD3koYly2Bj8sJrhklPr4+PXD88Pzxx1uZwf3/35fb29vHh9suX/+bVNrecuHm48/vz6w///Oc/67tHY8kCwH0KFi+s9FhL9/VLFmlOx50gl1XtG8gym4qzwrhWPRpoQUpTp3wSgzDiIWRhKN7da+lovFmKZPHVaF0zGVk/uAJny8ace3ci+8YNX3Cwt0JLkkTN2OEZGWRm9yhzAt2UBi5bmnsxhtW1F1cstlVVZFyF4BT/u0soKFfRWn/aZflO0jao3VPRCBj43SiF5YhNtfSs1gVBY3U5GFlWerRZyYoyBEXWFFa26sJjAlGFLwUrUBwftB29vLoBEacpQWpbo1pUhMZUM5UfhXwuSUXJlV6mV5jNMgxcmdcqfeFoBueYCFgXh8iwPtgw/PDK2TGWcCWNYksNeGnBqmyq1HARDRpWhk4qBmiQkd6v0iYmg0AVwRQamFQeLVyhFp9v/GkME7tDRzX2GSumS56IB9KA5zgUDuEUx4ZsCukVqDU56JmwpcE+6ejGTQxhq1ZjgN2pg95TMFw5P5QUXiQQUa615xXcuKQdVIGBV1NptOrNTpXdZRq+Kq2rNEHk0btWhE2U8n9IgChwRZYu1mSMOIdc7NI4zUjWrQlcNdNirjdMAABAAElEQVTYxPBNLJJbhYkYtVk6UjPECFuQnWaQAlobn+7RJtkIw8yH+LjQyoqCaxGvsaN4AjSpB0rH93miMVwJTvFPm1BZpYBNqXsTTQN466Gb3BW1sJtV3+jvjStOJfIcUjPeNqV8L/KUL4s5QiPaxs2nCYH2e8dFd4WCsve1+y+F1g0lqVx7h3BkKIa2yMDr9ZnBE1n8lCF3orsn3oX/ePfyzANT4pGBFtttdfVo4nij/vKk1JPnB2MGA6TaUTDCBWACx2mb1GCvxlibS7N84tJoTT1KYvhT/DbFzw3Llm6F2WqBIPbuaCni+LcS853ZErVrA0UDP8ND04yc4VMEhZ8pZ3hwzQAEc3bA1apG9l8CGMHE2lN+zTRnnDrFvuCriUeEyKkhn8+eUrpIhmKSdhH9nr8lsPw9Ej5s7qLnmKy4FvZuEgSDfisWkbvIUjUXIWTOznC3a/mkdKV0MawPI01CE2urnmkuimkp9AblquZd6ZT9xzasRc53zLlsT3m7A0MWXa0+Turd7dacEJ8NKrhLbAbMSGD0nNIxW/wvAW8dGZjhdTlS+ELO8NbNIWFbNGNW8imaGSldaZlLR9EWmOXM1pbqIXa2ZGYBXnENvVtgMFbRfF3J/83ZcuGM0jcJzvCuin6iqJXky7KZ9fUNiInFZTZTRk9st4kjkzkXsJyQdl3ZZnWQZODwq0IKnHlTxs2e/Qbn3E3yMtYsKrZjFcR9clxk1SQWln0IA2omN7oAI+5CmrFvMSDzE/xY69pWxHntKWU27gS1KOvqoXj+e2CB5LYLPxHFqwQ4ZfPy/Pj0cMtZm4e7r9++uVlzzxuJv37hyh8vO6XXcvSEMGe67g/Z+J2tgWQpx4qIx6yeXQ+6ZnE3R8cdl/3vSjO9D0dqTssHrGYsCWARyWwSYUlZy1IwKiBERgkCyNquBISD369LFe4Wi4Yn0yR5xNQFkqf+3V5CCNs06rrh6L5mxY9ywEM3iEKM+1P6DjUsrHutJ3as6ltua1XHIxPf3MRBPbfWwKW6zBtGgiSIZLkWwepKkaXdL2DXLHm3Thq53KzSkGI0dSNXYiI6zJFYS/iVcLJD6zCgMGTdEsGJqsd4Df0nH2VSVSo+2yKaYCsgOtad3mhhruRt20P4MKAwcAFwiaFenvLoFmTACzHys9UI0uMM9H0PifG00IeDCzbJJbaxY2j6Fza5h4X+HJGIYWBqx1I5qE0CJgEWBngUFcG4dryMjbs+rHmRJafoZ5lDwnuB0lhX91cNsFuO0YVfVDBVT5aK4FrHpzQjxPDlyZRonf0CRsqcumsKyYi0byksCu3XEjxIh0BoWFpjA3FJrzK27oPaa5r4EjLzFgy+gkkWXls7kHHmbymqUlkiMFzmuiPCcyoC+CsNWdAXnNjVNJgGhjJN1gSvbpXJmE6fW4nFdSpJCbFLb5G1ScO2TYk1BTf4AJaDCJkVkb6ze0WTeIlhn0Ia/GREikpFxHqp7HwtZLzw3hlKDSsH6WGMHriG4/R6HsJjFzUwj0JhQfazYKZZwiN7YuVeULMkx3AMI0lCw2hihPSPWubewVjD+6F4skDGx6uXx9cnjnzePnP2k3M3PCT14ena2zjjK3L9ugA5kJZM2z5GsuPso6lI5pTQsw9AxqgaHlCTGixLmm0x6uQFI8/QUXqS850FZ0RV0QjmLPhM0Ux2OTxrOWUSNEPvoBlIdJWQUVTaZ4LL7fnbUq68G3aeaS2D5qcAFeRdUWeKBv1McwoexGeAmfdysi3XCjOyfQhZhsqhhSooshkYpQCU7lbTED4TFzyKinFkKd1iZvahq1iG3jnb4LB1vJmO/2mDyZCJbGGVtHRKR9nQqU5+Xkh2kv/iguVRqWLp8Vrs35pC0Adyhi9W+i9AOBwsW48a5TSLnT1p1T960lwWeDRWckP+aDSr0iONe6JKAmQrANot7wozuDaCJ8O6I4upNQmYrrMjsyhYSuOM/A74jJ2npJ3Xe770lMxT+J8r7ZSWt/F9YkrlQcx3xdnO4Ts6p24c6nB93NrZVW0kkHNK6zLH/5QyS2Rq54TPBiXAZM4rApdd65px2kgaVMZNubQWRo8aQGTvqkOaeWIx9Ss0bXHZME4f0ezrQnpaZofB+a6IPv3FvKJaqF0191RH0zNfb/PlBXYmyz/4sVpAUfHf1z26zH30lStOix9e7r89HR7uH77e37Fj8+XLlz++fv36cLh7uL17fHx8ejqwSri54U0E7JWxX9bm8OzUsDTki043dHhmxZ/4cUvE8DO35zVEfi3wiSz1QFd2WwGrqLkkJuG+Y4IaSbGVJbO5RmAdo4y8PK7ILWlrv6KpqyxpJ521aggGliI1yadurPcId+Mv2y4GNxs3rn2junZhcMOibD8hChMQ1U7TNLzyqMM6c6QV4XApIoFuBbD2CXWzGZcpRTRmqC/2cJV/L3lmifAgUx6sxg5bR36gqiTw4EFaOFLS5BET2TQxNcjftVejcuFjshYa5YSpMmrVbZ9NpHl0BXHwWVLMWBMNWAnKrpbY56qw0PMJYLsFNWGs+9pF1TdrS8r0aCAt5MOqtQ+hKNHEH1+IQzdgKMBQVGb1KKEsdAo+1HLF0xUxq4oSe4gpUtlxKkzZFhhfQoZURPEXxlhkjuQgokWkJi1BMAqLj5a2Ypt/suNS/pId9KOoAPBVVJ84To1qns0xgeJKQBzf2HGwP5HDJLoZZ254Nv5znIVFLizZOF7yywa4mt7FUP2r3aIExB4VLebCZTQU2yUD51E+jkCkxitYUW0NxTwYrU6RXBb3yTU7cY4UXZIA0eZ6i1SOfAgp/t6/uq4UFokgMfAaLFIJHZGvZtbgNLbqGiUjg3BjrFYEd9lMuHspIrshiZN6+A8cu9DTtKZVR/9ilQLtRLErrrH/LY1e24bGtR9uWzCW6gHEBqpzjR4bmbl0A8wwEEHa9jtSWjWOsOTQimBBL96kfBbMB5/o9/zG08erR7uxDdn3RqR+Qiw1N4ByOxJw0zbbK4pcgg5Cc40fe6oMXdw5bj76C4W8vsl3t7Nl88q3CLxk7fbx7isnbj48PbCPw9NR3H98h5rxczjm24IKLu44mls5vsKGG53jdfo+e0GWRmfaa5RrGULK2KoordP5JIg6WBUUflmN81zaGC76cIS7iHCPSKXN6HVxiT1Vuqa+OI/AYfAMI2BkB1BIrjPLnJ25gCut2AdvL3/jE/ZWeW8Q/o2K3+vjynRd/q703Ywrbe+Vs6JfZRG+xcwaKa2IrchAFmYDtPisuFbZWcWAVyoGfqgYmBVQjIN9pp/1zjD9BCF7LOeGiCF5ACtLfmK22ZZTw93Ubds7upfN2odrM3ILQ1ZhWRUtPwdego5id0z7G2JxrPDX5laBm7PbSL0ZHGytSjvTrC5RccrnYRJCRkVsAdgHskQV41C9yhbNKC12rgOzBc6UFvFgKeHfdy07v493l+unC9zV8vdAsjZ2f8AZGeOGbx3wDbHY5pqWU3Yu81jUMcHzF2ecADulY9rkis7xvohbRfY5eWT1ynXSGWedTftGRa5OBxGkDgQwSXXhLsYFRQxxZZllAPNdHrfh6myQUq00cdeVMBsYxeR8UV35CA2X6mR1PRorm3lTJ3T6HAllcdsg8KUEzGR9MMpIACVBw6tJeYUrT0V56Obl8eXpnuPoz7yI+NuffL15e/v16zdeRZwTN7e3B9518/Doe0zZkfn0CX/rO1J2anwPrH+8I8dSZsy8l5gXG3+8ZmeHXSFC4WPGLLbcyPDbdhxxOuzmQw+H+aw6iJORiv8XtGSm68pO7AvIfLFPiyMhpda8kXWt6Kqh7paqIRRYQYxoFBhHYmEC7CH6Xllq8DthrzQBtSqVWhUFgGsGvLW+uFclIK3pqnRoiiFlRdBNJUfNLAUbqPZPCk2wipirPmIHvERYu6od4AnSqi2kA5CnJ5hKhs1/KIkcc1VcJSBpUUTBsLFss8uQTRhEDfZaA0qXbTyq+5o1HorKvFJUV2hWQBb2oONSORbJjaybW8pchqGtyDSBF7rAyKYMPLHQWLBbAJnnazRTFq9k9C7nbhKDYb94izYJZJkxgCLpLvBJBYwX8hCZqmipeEApxjahYbE021I7uhrd8Ydck2ERYqCerA+bK+dQwkG7dkuLjujSmk2sOgoRiG7LK4opgpFokzyyk6TXvR6HcIBKkFj7S5yKyWsFZLlKCN3iF0VVijob6bEUKqk1o4gsykV6b4eFobQBhDeg9UlwY3k2fAfrEv+BWgHFBdLRMuOyzQn70rA5pFEOW3m2f83Ufsd86BjJ6eX2C38xTS5DpTGJlSwxMb1mpXk/W971SpBm+Gtz0t+jKzthA+NoilVNuazyk+pWU3C/xs6e0SlM9QqKCxUCbBA4MFle2fiDLBpOp7L9B5k3PCl51xe9z19tszF6hzUcDI4kd5Cqhsn0B6ZURPC8JZByhyo6iNmy8e3g7Npw27j++MzPob2wR/P0wJbNgb/br2zfvD7xjhvO4LBPoyI6E+Ym1PiiWu8jbmjihN/csNXkzu7jk7ZBzIvtjS4Ddwhy+7Zkky6vvg3rPgKlFNR1n+Is9l2MRUw0zopcFw76d+lCSsKudwMo0SVwSNtmR9HalIiyI16QSuwFhL+b5JR3uwZDvIt/r9EIGXovEThoBlAaya4w5y2BeOhdUa7knM8O3hUZeFrYFjnoRwAnoBXCNdt2RsiQtgUmsfs1NcTO6gpZ2nfgqOmMzUizafn9pre15fdhum1qnOHZgsI3o+eC9zfpEjVXFvJOvuOmbJqp4TebgQ9gWDzDs4X/uvAcqS3MfeaMayMsK5o5khQNsjEOrwhW7IN+8FbYi4vSwV6Uqyxcg3IleZXdKhqYARTLKruS87fKjmjMVvWAzLh3wLsy38F/gvT9YpdJeS0DnF1Vq8pkOl+u84ug7gdQZTdsJDiDQz0Y2g3fLo72zKSvmOHnz99VYUq5KBDbGmwHXCs40/Xq4j8DbH4tw+MITutRxn+XAcxuHTaYTcJVV2aM6qy2JInT5lihpCXx6yBmmBeLrblvZuaYF/OD7/SZvZYn7E0VtdP4rEq4MsHm12RYsvvlqBYz93ZVh+7nh4PZ50dO2bw+PrBZc+CszSOvHv7CW2y+3X75+vXP2/u7+/v7B/ZsHh/5GR9WgG5R4QVfcL7csDZVI6HNfg3SPP3x8pjVBBT8HDKTd/ZuCK4T9KzvAVhpOLTUXy2v4XMjzfjlX0rxY9NIUFjT7sQCTyRXlLEtXGIjhvAhV/KcVsFnt7F4hM6rIZLIjT4qTZ9cdtRCwl2YT64ImfhbUwkspVSbp+7lUj5ckQkemlKZJVOqIAakGSDNTBoPdYnGmJ1IVkG/om7jcitDBur8QxF0pqxHxJFg5KfE0cfOk5KprMSlCim1MlBcD1jpdKQhRcCTEWKsA1JWXwqSG5wUksWFYpl6EwWJkMS27DCE3K0eU5xioVdJXAkxH8mVTb/S0qiysJGp3D5hu62FJQBlFtue2LPlC3q0IDqHTWgWvsQEwyAhclqOkRK4c4I0QLk3qUopUlq7zkQxBS9NBpR+FdGp4sRBg2DNQEADgo4K46oh8OQnaQBMGG5d+VcIFRa0uZa1XCtRvz4gqm/2ad8ozsmaDx8O7K7y09N0dNqHWzksqV/ov6//VH11t/JR/QQzzRiWQjI2lPxWp+WocW3JpXLFrXBesX8ZlpBjP6pBC9h9InJwKcHuxh+NTRq9LWkytVhVx5Rath4Pdz9LY4+V4kwtdJUZ17meCok+EhVWKcOFOnN7wIxCSwQWI7TZIcQuzVAGBhLIMMnYajm0haTNYj+8pbZEGZcmNTFqWD/sLxQN76qIbAUhFImU+uxSJ662nwgq50pMRHfhFbUhNhQaSfcpOATZlsrmrL7HWXdOVAzCHkkoiADvtWEIYYAAZouQIabv2rQNGYPACJc+LKc6anAwphUexDK4mqxhDs7QJbhfX39iXL66ynEbFHBvOvCzh4fbbw/fvj7cfnt+uH89HNi48dfB6cwRgByl5g5EY0eZteRQZsvyRg02+zbsCBkE76vPvtqGzwyg7QZU9VbXxOV7Lzir9u71EFNBUIF+vydt6cHoS1KVjuwQ7F1vN40WuSrtAutzpdTIdbMLJowDMyQNM0YRmAZnrrKSA+NEucDgT5k5dBVALRbwvpiupFyQPe5gbzOct2d4/bagyyhG5It8lR0ydvEr5Co7eLfATDnDW0owKwI6JshVlAbNjC/k3B620Ssa8ABVOoBSvWUZRg7ewlR2lA6ghI/sGWBX4LAKxhnGrzlbcISP+xokGT28ETliRj6wrGfMeKuoRqR9qh6Et+WzxtkV0SXsFr4DuWzcwER0vk/udzO+w9JfSbrr9YwEHk1nhi83qqQNIVvGldiih+wMC6WDayV/4IeiLWYU7QIlcFtU+Ll0hrf034E57/J7Be5K20VeLvkH2S9X9J2UmVTTm7MoZTLphIzVjD8B6nrbqaEzDEc+5qasrlmSurfCMsAVlwNfjY+ZrIKgxGk5/LQ5hiRKHbwye6cROki5gvfKxQlkg5lBhMUy8A5nmbfGoGRLkeWsZiBn0o18+ptaIjmTA8hcHDUFEJfEiIUtKR9MWZuFTFQz/c4aDAK/f9c73Xw83FPqpPbFX1DGb7xjovtyuOfEOwdtnp8emBM/3OdbTbZvHu/zpNSfD3e3j/4QOG+98S0iWWgROSLqbNkJM25gJcsy3EPbK/NpfvTXVwxxDIez7ITAMwGGQkCTrBSEECoOxSsLPrwAhh+3CQXI4Nn6mV2XYpMMsl7G2RJgizWkul9GphIRrWTg0uJTUdZP6lpO6GkeusOSgBfWeO6GSNkSUnFZ8PFrZNcc2ciOibtCGm9pLG4ayepwT0XQcsMhNMfn0FrjWUToSBpN2oBtD0xdLeki/dSwfh14O0IapN5aLdRRm74r12LaCZ94hs3NghIcpGWRFuJqg7ZVEwU242F4kLOv3b7F+1IKYVnbOI4/ciJj8QXKQZzukH6AiT7voO10mFxp0oakzRtyrAN6ntRLZQAJEGZ+Hs0oZqHHnk452N08MgUkaWifywhl966hO9mgJzIYOBIV6q879Twg8Mh2dD4nsjfwRVlXN19pt1YvNrhVwt4NjRR/+aSrszT3l8Lpiby8im3XaC8fZzUljVoFmFNvHTPtEbyKVbKNALhDBo6g125JdZkq6hRHMufMImTG2h3eTmVbD7cNstoSAaOj0X7ApHJc9js04n/aOQWMCLLbaGxduRPYkcCnn4bPoQmC1EENtTGqjKPVXZJmB8vgiQtJkVKN6uy1GV52dRGzcKq1o+uzLM+YTZnOoiCtKCMm1LkdevSGGwelENGh6nyNjY0tnldPr3AA58W3yaEgh1nse9VhURH7vUNli5UR6dgIcrRaO6R3K24PnpBl14YrB/bcuGHTkbNivNrm/o471Mvhgf1IflWKNo2O6xvuIDBngPMGaB0ik62fql/rFWMwH/PcZDKIjtwYn5sX6DlKK+u0axW2FcVvyZ6yUPOm8STW/j5zbVE0+9MBnItm+OfGTDP+6nSqgi6368clrOKwyp6yZJdsIAewYi9rT5WuiE9lYc/osJTvCtxFwjPw1exXAaxSRiKAUTTDi9ZJVCGH5JlmBZfSGbnLdUrjzFhwKBtaUfStcQPdUv96zK47u2pDuarJXcJ3IBONRebRy4kRM0d/BZcS7zhVr47gDhB1zfHUIjl5PRX3ktDZlkFn0A9gqOvES2PdFg2a88Cx9pO0gwz7BnxkWFiX0O5JGoxL4eJuu6dX0SL5eBSmZ1dRiQLekblIfze0lVaYgR8AooErDTVkC3YxnOY0it7MzpS/Gh52nlK0xH9Ncb6G19Q/K3/K4LkBpC309uTDPq5feKshFcXaxTnjzdU/Xj860fSnQzlMwCrOVvf0ygEQj4swpLvpwD9PizDF44tna9TTM17t/DX/y/SPjJha/CjIJlHxYSVg6kgPZKfUWVXhvYbW+WnmmcHgxNSko/e6fUsGK99C5htCODCMVN+Ek3VMd9MkCw7mpby8AlGujJj7Mhn3G9NsyTBbBe9+ydMjX7q/PPkiG37z+4lf3Hg5fHg+cMqG3ZnnR/Zu2J25O9zdPT3c//nlf/jRqIenR35V6uXAz0vx3BMOwMkrIY2kRrvj8/T0zBNUV9c3/2Svh3m03r1+/PSP1+tPfLmfdxTwHhRZDHRF0wAQIb5YVUoWBeylEe46Z6R32SZwB8UoRqTxNBOG0Vx9EsukoJrCUpH6yhNbcnvPDt4NDGBWCMiQw8oiGdZIxToiSLOxwnHPGyfB5R0KPgdggp02w1U8v6gVCcQkhXVlGRd7SsO0SMHJsMuNeIYL1jEsqK8+fYa9WlGuuFme7l5ZQmKZlVtOhFdlLHUUnBSPhCgopEpTSoTRAkE9NuCmX0/oDSP14AoWVo6tKaRF+AONBl7PcLhiapJbFCdPy35EodGaa0ZpD6nMiCKztoukUSQ2yebG4080nR4fqwcb8iV/Fo2+MwmkASkhdJdSil94QZis3urLjA3WcM5EGTFSGTngsoqqQdiwsEq5gvTKf8qa26ptDsjCbomNuRqGFl35NIesmmH1qtg1pCehQOC9EUBakGBKfF2VQIu9dtJS9HWX4R0gUlIXHKvxBa0vvHQKDFk6pJurz9m+yYmbcpK1N3s2T48vnJv75+d/oDQbtx+vbjgxp3FgVMr/utoD4+viMc4aBChJ1ZvKYJByyXz1xNpYh4OIhGRdTVMOPQkvuBpLN0yOQp3yCKpob67NRLpBihA+kpLVq5ZCoinjiDn8HUV2dWxIR3O72FhysSHxgRC4bAS2dJOl1eihAc8wEEXWpUWL+6UFFncSKMpmULK4GTLltdTsbNZWf+8HgTqJ88zmzeJXF2B1LHAgbmD5LJMcxEpLTl4soR4hwtIMJfQscdl5wdJXGhS16SZgC532U3o4+Owf52s8tJKdD4/efLiBmzMzmEOA6ALZhDdS7LpgT9TRoPSubJYUOD/oxBEb3lbz+er1M6+tYS+G4zZXvL2GTXNeKMxXDg+ctWHL5u7LFx7efbp74JbFO9Hh5xZuD+8ySzhIhccr9GJocnQKEwO4r1/jNOLLy82N/QhJtGfuhVxzd9Bako08CXTuJmYYf6jYwYtAKMGjurQTtGpohaR04AGKeFzl6Qn6Ii7EkNnLx2e1k5FtLZGYd1Qzpmff93lab5NTxg+hrcslAnNFFEGcarQdHnYOGUfNGOwchyFnBWxpimBlXiG5zvSzjzkCPagWYKbpnX0p3YOOwj7YZ71brrl0hs9QrshK0Yw8Ba9krshW2UE8xs+BKYB+B4DPw9NOUOPPUcB7UT7bcJe+kOnXKJ1tOIn0hr+EurkfM6phgRkAQro25TXiGTXUBBiSB3Bcbg4jd0sHvryYaXb9KlGRmIvzBIRP3sWNmdfbVPd9xg8kEoDnIkUfNX6FVnyKbOYN7f5lK3OIzXdmR2KKOLc7Rni/U5rZO7xU4rHKBT8qCpajEzfHDOdyczhm+BzPZWXYdOT0ZVx/FdVfYu2sdIYJwpwFBjMHszAVqxm/G72ZeBDMyIJnzCD7X+C3ReBc/J1oM6PMhdGbjsXMj5GDduGwyBTPV5aw5GNuxRSNEQe0E1Znp179QMA00GRhoXP+IAUkuSswJU9bc0IfYSjwz8VOChhdW3tz9eNysZmdbwQhddqY5YF4+I7D5yKhJUxy14CtGN6+CrHTYw/v8M0oE0gkYYDKXYmghtmb7wMG50Q6WzYcKWcOy297I+DAlPfp+Z5VOz8a9ZTHox7u/uTBqEe+z2SDhncS8/Fw//TAJswtq1C+oef5Ch6O8vvpHA1iluuAxQt7PMqAD9ruGN3Wps6MjSf7EuyhaTPOcwbH/RD+PHcTf9nM0XhNRTD2M+vnbA7OGP+shvwKF4LIt1araiw9DlhlczW0qQuoxuDQgrniUo71Xh7gELdMPePqozh4ptEeKSK82JSaT8CjxGVZGVclmOQagSh7vap/SGqLwGazrpfxtBQU4nfbLtGQWK77FYT9q9rb3d3Go2GGiM80G9h1qiNtNraUVbLC5L081Yo0qyFr5c3Eskca3ZW620P/bH2kJICvVL4Ucr6O+KQmbDsef7AyqCWl231tk+ogYhKAThSGhykNMkVDPqqBuaK9rqPoPHCCGJePF942BiS1FlgyqQ76ZmDwtS07LF3Ulm0jX1muAt1s2CMcvXjg3k0OKLiIs9PTC7nSi8zyBiB645ElJfxU5KuUehwE0RwDom/YNggGZgVQW458cxzs9KYdz6vgrSvbU9leocrHVgviyFniyQqCb+81YSFtwO6S0NmoDFyaKKY5hlbTKuoY6ijGiBBMivulY/w08pWn1XUwHUR16eIpToiGLFHBFOuZa1m4Q1/sXG0PScCxttlRBK0og5zjZ9HYZ9yOrc7lwOemjObjBVsWCY6+00yTFYYGSsIqlz0u51kBPtxQvdylWANbzxLmwvV0ysaN/dhh1lcFPTM152bN70h9Muu7j3Pc5vDKDehwf3/37eGen5Ti2wW/ePBOx1Cr5dq8StiBC+WSNygstuML8V8r/cPnSlis99winRBoO1mTEkSsEzEfNJQJ75Gt2d6TR+ao2ffw/Y1oZ/tn+FebeD50v8eSMzbYWr4rnWKc8QMewK6quXSGd4l/BXKrdItB7ynkqEQIBlx2DswAhv1bzCgavCvMyJYWJAzMCoDgTOmK+Ex2NnKGi2VScTTiTPgzspeid9HvEl+IXJGtshunnIyB3JK1jZs5yivSVXbxlTH8J9XNLHMXxu6tGVtndnl/NXLY9uOKZlEnvZsqco5JwdhQjKts2TaQg2xr865ekDN+hrcS/j0xc2znCPz6WNVcdlmBOLsyiaHbcGUuGTOkzJw8yxfQfpdO4UESyRlqs8pjHwcGOl2mc8xWM+lHSCaGiE3fz8zPlUAo25TanRQkmcoOr11UzWCz/6BwNx9YyWV/IJrkaXO+Li42Z9IfmUyH80tMTjLL5ZwlYNLKPobrgiyINIEj4Gzc5N3AGsAajWMykPGCAL6FPTwdeD3NgzsyT3f8zDc/9M2xGh6Uenj4g1cR8/ILNmhg4WU3jw8HXinA22wU4dpPj1yHo8wAZb5MHMFkmlv+Gr4kpr+86vjl9YZXHWOyAcZwXzrEW2/4GhMJLqcQwB+rB26F/paIi29WDOgiUi4wUObsOt98W58Vq7bW0paKT4CKjHGFbDlT0yLoBwX1s9z1kuappIHIwYaSmg+9Nrn8c0ePHRggNaSkVgsucTCpbElTaw3OZqbf42ojiHlpRWTSuJBI0LpTTXThonx7yQEU9cnXYiAVVY1xLkziQ2lJ2NCh4UZQLvfVhiJRx6mtgvRaYWoJY4SUNwbTVPEquUH0i9VRSyCpYmRdK1YsrZXKn+23JRVFY4SovVLtzgCz2AyJnbsJlQL27NrY6THYFhQgS82YHgRlvo+jZM5X+JE7rnPRKbiIU4rAEYwix3KbPAkytlZjNMZoc5o95aojCQHHIehp9GDCiQg/SRBRLmmM9yiYcVdCEdBpAOiqBIqVs8+tUMXu0dgYPKBEzuNdHsVh+zbtE972hwHssKqoa4zYmBcNdnENl8T/PfWTHUWuJyGIrMJ1C7EjiNMXa634pURDsmmBCRtlICsovno+qdoDDK3GWzUbXcodYIqurrXBRyzVY2ntPggrXF0Ja1F7nSxKRziWB0EFLBuzcVDJNMXAsDNydhZ1LUFQV1KjBEZXp21l48M9lkS+X1sJjw8BJSwNI9xGSweXoi8vaosqO98cxfIexAYqex80VBSz0YUghmrsr1YExHavEbZq2KxRBTceuHBKaQI4Ral70/CrTqX43VSTTbCbeXzEQrYqs7WqTB6JeqmdGjdr+CWpDx8+XV1l44ajUtw+Hj/wBcPD/ePd7e2ffzx8+/Pgb4H7qJRmYV5CWB0k8glzUIa09Mbf3IK8xwzbvHum7ukgfq1ghltajO9dGrey05X6WXpcvBhaZsAwllauBq+ydVub+uygmYGFvmPLvRIy4AI6iZ/Nghn1e+HmZq9flA/M5YYMB3dZKD0jk6IRFmqxJKzoRwdc4ZcK21X8A8hh0pCxxYyiXeA8/bZ0ixlip6JloJ+QENqOjjFpw0NEBzY0FqyiOtMUPNfRKAVwn73ScU00mmNko5w717HNZQa8bwJD1OVAM6kzrLIdbShOFQ2aLdBZtLzB247dbtLVwq1HHI0o4C31VknDdF1ml9awRz5TVjnGTVzjXtZaTjOnZo/cWTEra4RFzvBuVjch8WchnmiWEzdLgKbiGTnDE4kgRSvMbhYLBuUMr4h3i1bWr7IrCX9h9vsMuyQs5VTJL/otXDSUrsyY6c8HZ8W4Ip5LZ3i2bcXyv9nfFoEMWzsD1lxT9FTXOo4wTtE5kOJewOsz+xZM3hz56spEln7Nysc37opXiAqYIvJtot/tKSJ7FZD5/bbTQGlqnRaOPFOTKWX7eQ2IMhKlVDg/dWqujXkNYPz06QOXYGCUGr/YiXnmd08xmCJVKQGYSbVH0H1dLpQszGqbJj8OBTPrNU7J8JTTA99P8sATeOa+YDh2zsSX0+ds3LBBw8bNy+uDwXg6hEk5PEMFMxqZqPvgCeHw93rcpuEwPGU1FvMkTXZzMIf5LnjMqcQpHf+enz2Tw8MinAHKd6NEiyM4T3IxLvZjOH71aghZ5aItkbc4ywqDLsaKKb+xCUvItUEYrYam+nsHxFTbSNisWgTzV2kQtyAHqxmKJXquKxJYl8Ec18caY5ApBqvGSPekAy2H3TIrSwlVn9O1ajhlUgztZQRfKoe224B8fNGAqvlmTJk0XUuXtrqw4hMuBLki124oq8k1LSBowDplF6BI/rJpUOwAZcRMB6aQRW0ME9ARzCbFBSDRMoSu7BrsebWCIXOx51YYphmCklDCu8b+mVLrmERj8FkLF0DV5OKNNWOfwHVbiKWqEHmUqtGurQ0JyOEacKUj5pZRMv+LGDKzJq+FHFexNhFsMholIEioyVpqqkokNqnLIacKLY+cAZSuUVp4eOlTPFmCUI9EmOhKvG2ERp32qzp2ctLgJmYYK4lLsyt1dS3Cgj1j2E0OrXxFUNkB7wIK6eSBuqzqI5k9hqYTJcilGkUFlGQVd24bhm0659ysgnLCq6twr2GKljI4rQgt1llGkmavLaeGmeLQu6bGHQ3t6lobx86HhnUPmupF2kJfllR+hheKPWhF2dzRThMhKowPAWX4aieSaIAkW5G9hj0KugkbMRKLrCfmqAC9s3OlgLZiQGypSJOfIv5xJbCujWurI0Mlpe7mGPxq6JGhUVac8lSq/EogGT2tgCt2969uuLt8fOUXCnlUqq7egJHFgU0eAfSU6N3h4dvttz/v7279soEb4jiwxg2QNq4jJ1MdjazdPujwCoscC7PVbc/kXKX7UZptUEj5KIngZvGlS5IkaBoQE4DL64l3sY3SYhzXIjt/La4hcI7kecZfVFoRGMJHdgtsaQbmFJAAWgenCAYemiIemBUwx62KLhG7EnJ59pTlp4w8hT+vcZdrhazs+fjMLAXPGGxYZcuqXeT5osGyAkZ26+9u0UCOSizMyM5mlO9VNMhWwNC7kjDwK2AYAH6GS9eKeBdZNDNv43LQGPcN4ZYyCg36SWbow1WjQdF0yrf7TlfgZ+eacSdhiLfSZwnN+mbbIn+m2VU6CBpQs6ZcszjgN1CmNMXCwWIwD5Jd5CjdBRAC16ki8KdKKTrFuzVsV/5vQ56y83IDZglveJdgFk2FbqZfYUZsZ5pLrNrSz5gZvkTaj9AMF35EyL8BL1OvWg4NIN1nmiAWQeJJf+QhSVbGfBvNxJPNB34c9BGYmu3fODsB9J2m9Z125ruE0Rmt8362SdyUqbd+uEgmk/k8Atp3l30QrNaS2SkmHc3wItBf1cmLHNv4m8EC2PmivPzPshbApR/z1HgKmi8OuZKUoAl8q0uOYzL80u+B7yGZjD7xLSUXtl+e811ldmrcsnHjBrynadgMenJDh/dR+Fuu9briCEYzX6Uj9IWXDOQXllTE7Nhvj10OMqfG9uwFOJKRiBhZ1k6awtV37fgygcccyeHdlcbs2sNA7stwEMO9GyftRP8Th+GbmOytsf62UilyW8hfd86BIqvGGXcqN2+fMQIWJmGUGQMiJ5BffDsOV/lylcYwNt5OEIQxN/pc9D+bYm4TKQ4Hm4rizr3ClSHq8r1CNUUVdaOENXmTYqfbKQUUSW5OtrTsDmWpP9262pZH3cYiUNVGAzfLybx8ARz5fMXR1FJKSPCTGBkR+KwkeZttfrDSS86dTSRqRkmNFPgi2PrVPa5tZYNg22zT1T5qDejCWcEag6fQFNwYqm5YWUey9ds1WpeVekxpEtrlEZLYyUYaOqjhXKFlwwIubYsxlOomBfN1kdvEJywEAtUEZjQFoA53wvVnEVRYUpaKCIRWpa05yJd+fbJfVOUZS/dky06RqE570hXSriQLKkUmwYPQJy8BcIaeyydvpPoEt8bQ4zh8R+NBr701WmInpZUUlyCQHe4XkKtml1MQpL/LFy6jNzYp0izTLhPDUDR1EifJGFmKgFcnHBT4SMMKUSqlNGCADpKUFBeTlZ4NBQTQHvTbZmzE5E2Do8HSMuym0ReZia4EqomRpa92tcrguUi1zfUQ5sJg1jLpKdkHSCUa8ZjRaftQ2ckRh2lRDio+taKO65z9s5lqdiGBceATHkRJofc2/mz/uzOV+1dtUZVhBqrkWHFUNp0FspJHHWhw/tjcsd9l5AcodfQ4ujF/4PNFeYhxidYVExw6tSQq0vwUGfljxHMoyI0ANm4yPHvrls31h8+cuMlvEHIMh7fCf/TEDTe128Ph6/3d13vemn+45R3F3LAzqKQKrHlV67yphQj5ZYfjhLUsXqWSUkSORkMkdJ0bl0X0DJ2kj9iEFOZwqGjolWa0REdgcwr8SCFsrNIlUQo+LObJTjAgEhVV6bhUfBFHSIM77d/iE/PKtmFNGTyyADNmSz9TDviMv3OIZmkzPOTMwGzGjP+58BnLS9EqXOe1nydelV6cPWpvWwNWcr7D7CFzJWpkj4D0qYEZvABnkKM2i2bUfuFB7mJK5uAtXUPCrPpd8ND1Lq4VcTdj8rpX1HCqI/rnCFEbaVci97OlaL9sD7uir287OnKxpLFyQ8yINyQNis5iyQyvsu1mCltxesW9j+94OXFJ/45agXE0jhnW5Bg9SgtzClmlKycHy18LYBUh3TpyuVXbyOzylvulaIaLuDDAM8FWDqWDcls6MFuaGTPDsKyyQ8jfHPiRKvtbuUYn651bu3arA6RTeOeqTJGcYAqzVcOPVbNU8FgIb4XgfIoSOJqTJ3k+ycFyJ9M0vjC3M8tdQxJzPyZ3BTsf9Jw5KReMiJwypt5e4YLZfIoszY1K+k7M+xvBseURU51Qunp3Bsx02JfgOv0255kYiAGwJj8aI8y2i/s2vFc4zzY9P3i+BqfAPB3uHx8euLKN8nwAz84OT0uwteKJGLZ7eBNNuem+S3RwwRi+pTQkTIvLXo7dMOnNkaBPN8SHExOZoruE9rgNTjHLrV0b37vreZ9n3n9KyY1PbCHxhv0adTEnR5T7NXwikcnx1TVPqvkqIsp1LQsGguaxAWB2apxjs2FEgFKfZbM1ppQR/TYIkHdp4ZIwDIm4m04uXtFBOWk9IGSVB1LH/YCEOqp1NGeMMLM4OWITlZRppysWONIqsjQyLhhV7SGactF+7aKSPYMhA4sF/eVfWsLcwBqsFbp8dHVdxgak17afRMBsTaKU5YpKyWVVzI43CV/pKlroNgmfeF7BVJQBix3EhNN+8b0uQmgoYq1Xrdq7GivSIm4lt4r7FYOyIKcbQodXPs5ASLjy5u6cB8tCkOArlGuT3wWsP48NthSMonMt6hle8W+LwBQNQlbEVpHGtlSUFTb8B2sD5Z9/rVV1Wj+HZOAESQ0FhCzqcoGSxCaFP6McxhrTONtkf/IH4u3pFHMN73Ips8ECrErpRm1LJVylms2WYQMggmKCAmmWrMMX0Rso/oqN0rUlG/KGGIa5lKYbG1Ef8EkweDTMXVZMr3CkNzhkQMPFNuOAEyayTWc+ur+1a7PVHiO36AnjaEF/GQGYiuIjCgu1FbXFHDFvMrv0c30JG5xqWHHc7tduVQxA7shQmAoKwBY82/YGjK117iXWK/srjlIEjGseIE4bTviqmeb0ZdUCp7rslgTTeJdmDB8AJilSw1BizMtgrrQsvgZgQOYtxLws+BNvt7nmncRPN6XcJ3zvPzzyXptvd9/++PLlvw/33x4Ot3w/QV1io+PnGJOPY1UqCjfULaqJiU0jVnL7p0NkGGVY5XcAwFYf4RovtD8BPdKB2C1WTO8mQ90RW89AWYZFyLrTdSo/B2XBXKPBor8kbWNbZsz4YdiMnOFBcB5IcFqDgXIOxXnGUXoJyynDSvsQ9S5gZTm8l0s7T7lbOiNn+IzNM9mAB1CMld02/rkU+MIADuFd7MmBcSW/slyLsdTNcBWt8IPgDDAkD+EzZgXP8kcRwmf3gUvdINgCOwQJcb9TtLDA6Cwy8gdLL8tn0+WguhAoSsxuClmX0SkGb0e88XmKvvDdC4V0TBO4YpyzC+x8pVI50q649f3vuLmkVprSn/exuNQD8ReP3MeuYd6pZjJbPjPNDV32y25EJa2IV5J3kWicJa9YZntOFc34GZ55/x3gU77P4f3dcWDa5kRwpFoq5CvAgev9Bfszf2dqnzGLJ3R894ov3CX5M0qPHD/J3o17NOwwfM52Bf4xcrrO4TW8yfhldc1rabVDj08smWqel9HKWaUpoauZn6orkiwygF3AuC+TqXIwnH9h7lhbNmx8ZPvGrRxeOSOjGyXstvDOTV9Byjlvfh2GWa9ifS4Kb/L6YR6JerjzB7l5BQISHx94OAon2ab56HuG2ayBvb5Mzckanve6+cRk1Um9FrrHonm5K2QU1nVm2UTGrQ82vm/4AZHsXXjEBkwcZHmY4/T8phR7Ms/8gpffhGMG32dydp+NHn7zy2V2NLBgYN3t9o0x9lZDoN0XYr3F01hMrTXAKjbyqbZmlablzgQem6iIkEmP+UUfD966yKqjVSlAAMIuQAh7XanUyKntAUqjvjUkzZ4boSNhkRuVgsLthTJEgpXD8OEki+g0qSqWqgvQmPAUcr5yViwiYowVoeUS4JCwINowHC/iYa1LrFIiFmoY5CnaMEwXatLcppBIIY5GQ6GthRpzN41K2pA2CYXXhu5LqqxFOuHOpQmYDgrNYZWbZmNMG3uXFrkgLVnqUezp5KrPyghTAFeBSI8EQ3RxKuJxTZVFcAseojA4sU77kTKKKO+KWuisxSTxZckcPGOOgxW4JXzUgUwuQ02JpZLdo7R5m6RxFKG1VQcL6XQps7lWx3cpj7KeSqr9sQXNX5bjtGKSlBQoodpholrslplVVItHoU5cGWOVSVMogZCx4Rt20cakRIHLzl1Rpz/JZoN0mCcBw5ero1bB2F+jFYUKjItSa54o7MQXUvYECieZ0FE3t216n0jK2RPY5Y3a1pblkaaRFfFyTbg0tN/F4s1SPkMZmAtxLC258qSKgXEDta1SsoNp98RHe5ClHZYPDJS4kPrUFAhyro1YNV1o14AcqsJIO4stqb6TQIJ/aE/kacWaAFU5bkgMtageCYs81spE3HsI23x+ScBmH/cWNhf5y15sXsf0eP90/+3b7R9//vnff/7Pf93d/nm4//r6eMfODk9XcUBGSxBhhZjS0gps12p7XHO7Ql1zyjrXSo3jJtZEQGeS14Olil+k4UIxdyIQ64QFoEoCnMIe4FUtMP+bdKUiuhmz6AgUCUdFK4yijlPlJ+HHxb8+N1RvgcuVl19DwhnGOSDQj4DM8GCfiQdyAGfUnSqiswz280Az7AT9MPuMkDdpVgSr7Cx5Klrsn5Bpop1hxnfc8rkqrewqXDPNgLcAQlczpUEz94FCNsxUAH7obTTpfgN/Blj8uRgqFYN8lR34HwGGTPxqcAWohp8xuNSgGk2SJSaDd9eA06XTMLfL2ZG7EgayDHTifJwGAehTcHFYGoqjkbdx8Ta096cliLk9zOovEQb9aF7DxBVmyNkSj6K/J/Dj0fhBv05FbBhWoR7ZM+ouodll/27GXWn/i3wjAn2+O8jm+AdeRneyZLgmZV/hlS2Spw9PvOPw6ZX3vDw8+AtLnLthVcpp7X98zlGP+nY6v1id7YPr609Ogn0XIxMxF3toj+gpm9Grisq2dtcu5Wb4Se4Hi4SdcrraYNrPD5YfHqHyNBCprY043PHh4eEOhHszpNqdsfSZ39lAilNS2PnnIRo2hfi1qLtgYOGXujl6wxYVD0/lDaQ5a8MsO5sdbKH4CyFZH7kSiVrLNIDJOd3G+4TfimayzbNLeSPBxxt+St1I9DtLnGZJn6DITKJs/mujOW56vIh3LGA44b5BjZp5nUGWmJ484o93FXvxGbYayvn6k5pJzPoBH9U7JTZ0lsE43dWEqakcunHJ4k6Gv/aq3ccJSswFZ/TKLXc8QDqloDIgwNq+nwWFaxdx7nEhcMw8YCebZcRaCQ3HXa8cHYHEZR7rQ58E44E0v/ENV7Rrg/aUS+LRNBLKU5Pg255PYi2xTi7JoOp4E7QUoLoiNl+nqOjRqVSBOlU68LMdmpcIe9Ubspn6cqlUFes20NKrq0VBncNc/GaN3nm0Dfe1leUlN3dYiCJ/tAJwbmOmdBhyEsCYU2UUnSk9xXUeT6gJaxbUXNOibMv07kQkk53zSgkSVEk2DxIbn7ZRTkxkqgR70HZusMTNP8NFQnlGlYTVtbfeuwJHDNccnkt3t22aCCby+CxOF76w2L9d0scQWn9iqAkCpda6YZQoFNjj5JignGLEDMS7KdCoAArOFTvBa8x8Zdxw5OGC/Vhvb7Ala6ltA1i7bQcyYirOpM3b+SCKnUp+V4KrLFFL9hq4nklxs5XrpnYQ0bieXZuYYUixruCKSqOZRWd8w1vtz7Xx+myPyWgnSgVT42CMKVEykny0Gg91hjLovZEZE4Y9bDOk/PS2DPU6mzQPX2pjrAhvO99kVs91yg4LnOaraFOzTRC/FsNELOnF984QStUC+xSzfwZWQ9zQ52sGfuXwcPd49+3+9s/7b3/wW4f8pBS3T07oKNg7lPIJ6iL4NAQliXIslMcKURlwG2FtM36dIL7LJEAgjeKc5CGlbxkK/rew4FMkq2hOKur5pnppUWXMKO900+euzKn8N4EVwJWyXeR30BTL1tMtZiV8znovWFVW1XiqfqYEvsTyFcvPyuLUm6LO02xLt5ih4kzRoLkQ+G5RW8bCzO1+S4NVKyTZueLOZ2enLqecuU7BK6swaYU5xdjwGfkzbnREmsRop7G2ihIhx6yh4igCbyjaFLdhS3zdB99uipDueteRyOFWPNdkafXOC2dlOjEYbi4uF9Z4BmK6r5NtKcb9Tun+zmDSIuWETUWWqwadr5hZWjGuMGSzbJikdpCiaogzYGHq8Cioo1Y776oFh2kdPud4LQ1hzSPQs50YEgmDrPP91M/Z5tmAGT9bNQ/E44YaOydPJ3BrbHGNIK8I4vQKZ3a2YYZ3SM/eA2a/dnnfi/xBgb2Wz4bsyKb3tYdT5r0ZwyOdPaR7XK090xv6mFDd04Gg6Ov748ab1YKrWH5xiVMfVx94aujp/vaVJ4nu7v3R63seJuJ1MBxL4QTD9ev9Z+apeJHk7x0xYQZ2nslRbt6laHJFhHyC6cR30WtUm95G0PdckC4pb7NlXHIfoJGlezJO+Xpg/NFMksdqKjV8Hj6qQ0J1xIYHpJj0w+iwVrcBp438eve9Wx5NTlYF2ZuBF1ISRTVjZUhi+i2vk1CdIDi1DMREvgXFiOCzh3XFEwF5pyyTbr4XZcPBGTQBYD+HQ+7Xnz9/Bu/I60KFN/N4xOnj54/8mJVfYD49f+ZhDW4V1EG9rBgr6jkt1oKE16vGwQUNQzdI59X+argCP33y22BG8NwMUOTCI0sD5tq5B2TeDUof/VYWpBLLZT6Iqmt8KWxCis+1FkCcJDJoRgdKq9X6Qjc8IylMmxB7lYWTAQgyJAbk5pNfR09IStTwmMjyfbKU2K0bvIokL07Slgqyr+SIMyxeqARU4YrUAKSEhfcFZYFjodLSBohca1QgFWegKinPPGp1MOtdaHTTK9IjJgT6ZdxKMiyVyJZdbbHY8ZiVl0PAkF4Z72qZWCTuL1CIbD8RzWZpa9tgsV7DPt5AgC1ka7lOC4BdLjYmeJYjgO1KJL57KqIorU6tpz9GPkvN3s4hLq/rWmFtTUXBLdlOHEmW9MyursHp8XNOZkDoglyzkSlviW1mWjXWqGH2fyulQbAiRbxhlqYgGzQa0mA9HuPGCOEII+fS4E6/g0NRkKKb9uY7rNiq4L3k7DJnJShbYgWJFkqYxMk6T9jRY9iXoS8iyVeJc96O4efxyW6UbVHW6rSCvGW82WyNpUlAA2D9Yq111togttHiVGcU5NLKhFdr0eLeUB0MJE/LQRDbdbrAk5Of2S5259kOdn3t8T1bTkmbr21rMkq6Kvt+aGAxSnnaRisdxiCqAGIzBhhpiWTRPltuwsmnCRO4ZjPHLLLCoTtlRoSpzl0hiqsBQakNES2fW2KyRpqFbkwqCkSpo6roEVhsP21GYZUpAtRMssSP6kiVyVVf4kW/Fn1ZgHdLol9Qrw4W1cC6kW5ymGxIanDTLebRa/mnbVXKwGI3pD3m+wmInzN2Ya1NgtaVWyHhDY8xNlgxvU6SKgyHxKgTYVfXOa9K78hpGpC2dnYtPz7zXpt/fPz4D15R/OGRczTcYP6hpdxl7MavvIj46x9f/us/b//vfz5++3r73/9FM8zpIJ5voja5BzGavnLzKe96FWiSWqIfC/nUUB23i9Gak/CUrkbjp9DBmDfq8Gmv4T07NzdWGfcn7gneU+XTcLRyKAnb6EqcaOWnGBWQ8fbqil7GbVFFpcGAc8vD2cQjVkQOJuXOlwbQ2yGCtZirBgXuYgrZc0N6iME6QzmdjlrIRDbCNeEKbAEiszJjaC58ZY9ouiWDsiQe0zSFKxrjtJeK90gCZPb1Tj+ALngtuVf9SnyruBW2Z0v+Nkpd61DWtG3pt7xbTNe2fDo/TORPKSrSpbR7u2BCMeuai2a8Y8FIEzzTU37EMuiPgaIxCJmrpPc3ilY/kd9FqbfwdKBF0qS4U0K3lBe06Ep+m8WMhT0029oBvWIEs2UMt5ddgRfiZ7E133aEdvBsviGcmTHSGDFUllQVUvOuIJwatxKnDtVPHbz7HMDCstPROPcpsqGkVmqYz906UhxmciPi/t65SoJW9YgJo7ZUkwHvDSmKECAjWetSSgfSkAavrlG/Cz7cVfsDWQD3nWemJHxPgEUZN41Q4O85caOi06mpPE1QJZBVLLaEp4oulLwV+C+N+UVenxJ7Cj9i+CbBoPxf4O8fAaZhjlZcnx8/vjxw0IXr1fOBH8xmPcQM7vFwn40Dh6E2zcoTLX3OyjSxdh8cs0yZGfEJ/XytrOVTQjWzT6dmjT6DaW5dvEsYZO56sGShlI0DflRD4i7EdWkWkEyHh0aASpSxZsI7EvYx5jFec4sgZa0IVZYBfIKIDS4SzULsAMy+iguPjmHoFctElWLDwdYXEeCf2xMuFFmpgfHtAHX/yKQ/wvDG0RcWhEcmQPnOLgMWXTsk+8OuTMO8OhsjuJAwF83SxprgTmbB1csBKt94IwlGe9eI6W2iCRfF1IbLF41WioSAyGXbCLyehYnPvSRDrHb14h4TFrtJB7SQJ/LeGFXiP03PCsdTKQk0ygAAQABJREFU/4oni1VIiupwFn9+iiwxbfK0kTaBLBiuWNvGWm+laBGN1USAWvOYEojoi8tIyGZN+aPBKsYUWV1cwYoMPIjBZZa2JK9nfX4zAxKEJE5VbvGi5fsHtU7jpdUWou7oBdMCAbBKOT4IgxDNZSICxgZKMa3V8OIm6yiaLEWyWCIzsEsfwSARYZxgsYZT0IjL94RlmvrIeUGaPYV8RGOwYrkmJIyGdRQA4AtGT6nIuBIN64E4WypN2VfOBZneWJCSlhop5yapCIO7djqNRmOyiTap7PPxNCWzHmqEbp+nEIknzZiNU7oaXLzDy2Ne6NEmwovMtgumtS2kdkB6Hyo0HULfY4IfyUOTPysK82IGADGwZ1Jrbgo4WVNItYeIhZvBg0ISz2PlZcnM0qxXe1mTlCAUjDuT+x1Mk1gCqU2NrloIiPhn5LEeexKdjLB6bIrNXeDFnzEy7bA04l54C19igDUgGgJAg34GJa2wN2NPd0vaas+RVHKKq65SyyxDMdWVugHDRbJe+5JSh/Z3a6o5LFYLytR0NAdWI0PT8Ogf1UT0rQJ7n2MnQfNqPcJKX9NT+6x7piTZMSSn3qDRBkOuQRZWqYQKCKauuQERCNsJRPQjYV5w8/GZ7ZHrD883inCDz+bLu/N5rf4936x8e7q/e3645RlhT+KwrPVAJuYxumLq8yf9O0qJql6RCp6vgzSG506DMbHUKBuLOBt+vabaWjs2R4oEgbwfLwd1DQBRwBJ4WycdigzRXoKlDNsrPMJdTnnE9mOZU7bN+FPwrHmmmfHvgi+PQFXPhcLPiKXoTSEzzSl4CFkRnA/LID5PNoSvgMG+ws/Zn0Wzkfl23GaW3wPj7IjkDK+0n4rJlmWLWYk6ma0R2zGB4cJYnVJaEkZpprLrse6klia2DT1DSBuL+l0jo7cj15ATSrk6ywKDgU6jQ85MA77AhXCkFJP7XO44zo26F5S1G0epoMy5R8q5Bsj9i5HdKZyzjbr66Rdgf12qWFQDmuFhEci5eQ38TwGQXErPS5ttOE95vnQ4cp7su0tnO8uvd2lcQmHL3E8LzX753xdbofjXtf+SyG6922Iip2atJdIFRkHsgPgoEb+u5Dtu+C0mfmvJdSUwvbAmxLV4KA6/43Zu2oZOaBBFyuyUgUWx87WyYFyjMhMNoGomoCvKLL/9Hg9pEiLL99b42VOwiJImqyRepWhZaR+LAea9Lp+KOtcu4OQnTikTUXoXmPm8X3uCXZwqAifbHrZh5lwbN0yesyy85mCBs3yuhDvLKWb2HlxhbGZ+XRbxWaP1ZKAgwgvDR+b/TsqZxPttA1IpNWc9ks8g/2RBEbt9Y6XUBoc++I+FAWLnqodELX70ZNzARGXk6zFxiE75lZJ1kjKnhByM0+YgueF0kPcngSov8oid8sKbS8hazXaWOpJg6KlSrjEg11SN6waNxOP2LXJ0rl2brBsgYWlmI0E7YknXKxmYyi5A7LdoFa4maQgvEsjoLbXK3zGp6Uqcai+Kb7NTcdydWRjS3m1kaRi6jqy61zulAG9luwNX/RFKPMjEoJlxpDItpBVsPsr3gR5Z5OFo8NGfcOOVW2itHisiuskmKAEbkTGqfWoCdcmEzJQAutRl4GjNBJIje6PUS6JU8bWvBJVxpqLgHpzYSK16lMRs2qcOJLGqzZEcRg+CS5shVsihmWM3RrBjwjE6D4lkHDGSBrO8jxDt7gnnDEZshpmOQKNXbPqI9VJ1pQStdSYHypHLoJLDMMIVesPhLhL+WZuxPFQpltEgxE0zpEjrphWq8JOJDVGxmmnFtEiiuc9TJykN7NvZaB5iB2BwFFqWLOhERAELqutiUMKRaiIpNf6j+tPXFqa4rBitNQ4jFZibQWmpzZpWHndsSZJFVy+I9qCHTrfSEh9p3I5xZ8eEHQK0X4WzLBBj1VoorYYGDIaql6Cc8fCj7QrCklP3IYrl641IclNhuGu4U4Mq2gFvI77+yG9IAdC4c+jMRk6l8azv6+OBm/Lh4eH267cvX758+/bt/u6OLzbQV55oofdT1NfY37T40VNZMWwBPdkoEUUV5lJccF0tQDjdCJu02k6HRri8UkTT5WxrEjdu4DZehKaRRUXBYeeiEK4gl9R8Aln4+bpQ9dIZ80vgtXldyQo/sgPohMvnmaKF6GJoJ3R7vMfBXShO4ReKC6BqA0W4gsvZFXIl8nxpIz5uITPLStoqeznlipHslneL2XJdiDkviridJ7hQy0yGwG3bm5ErGN4tfQk8Y9vlRbuUE3J/VjB7BBz6DEEpyDeaffjrw45krdQPB0hcc7hqX2fVkFf4EFLktCkkQeSmAOScoacSP64sk2KM4z+B5jJNgtrNsRET1wjJzQUuM3V1zGx3KsWIr+/yMjvgtuLYztjohMhJyM/cuCl9MewdF7hGK4kEXRvIAbxD4jtJ3+wqsepkU36ntneQl97LGVZ2nmd/0+uV3lPSTuFhH9W6EvXj2cuNn20o+IzBP27Y30TC7GPBAwPQY8I+gjMuxjPnYpxq4Ws9Xtz79AjArs3ro+dcmJHZG2t2WzslgV2PMJY5SEnFfzCMLkw6AWuYGVdHykzvuLKUGlfV90FOKaSMVgU3uVlVAZtldpwVJABZuBHsaiLTX5BoHKnWWCU+3BkNS8sgOgFsGlisRxNKPRDCKSF3DSTL1W0LptxEFPOuedyEcZVB1h+GYg7LN/s5H0IkX+orfmJFYqRvQO16lJWxsEAfomB1OU1t1eeTMdQBp+upPF6wk5fDYFrWLEa61lcCVAxmuKyAheiwcGZti16XoNmD0aPIBzCW09jb24ke1sEQaHZvqiNcxPw4+RpmMIQBGgxDQXbYFirttnH4Ucaw4sUi7NSyHDshUuyPSZI2l4BwH9Va/78nxU0ELHwzXAYgbwDVnEtDUZaE0Q4n5ZHZb8BD7KzRdtrWpc4D9MbNDLYqaT/sM3izJlJ4Srsllt7MU4mgrXg08GerH7VmsTZMHk0mHXk642d4mAqyrK1SjEOjCmw/CwwGE2jptEDUwpLaY/cDGnagaGH2BB/Yovl55VQAeY+UzXo3MDGxhZXMMsa+fdI5vSOx3K1kozEaPsMIBrM9b1fmUUAJ9mXvxmdigBmOss6EpIyBq8W2Y/Qt3sceS0PZml9sGxamaaeLJCD2FXK6ZANPXaQfkjVy8mW89FEXrSQFaUbefiUzFIN/VzIOzbl38b1BXLZVNGbx4PGNJEHB5VKNS5MpEoSsAlH6ClXwuBZl6q66o21ulDYttlLbT6ufFDP2ljELMVUpka2CJkI98IcwJt/K18jcFc0x4NBKaFG2mQKoh5y3sih1onI7KT2i26TGyToENwdT5cA0gbxy2Gt2/ekkL585qHn1gedfeU6PszZ5spUzNWyXPL7k9xDvvn398vWP2y9/3n7lt8DvXx6faBPchWjl+sxuiRZhjrrnkBa8M14dG7niQg6MiCYpNImTYVefhLhN0ykygcCb7H2ycfNwIPmtD48tc0dLN8w+zxisIs46tJ3nmrYSFWrT+IZR8ekUyiM3T9NeVFJRuoR0RbnKbiWcJzhfupV2ClMBOVW6xQ/6lQEDv2KZyWaaGYZlZLdACRz43exKKVk7U5r0tuhdmDNC5qIZLvlbzKx3WzoH6jzlXDrDJWElGeQKM7NsYYhPWTKIZ5ohfKV9CBkExV7ZUTpkroAV16rULINuzvRV0aAvYDNErQRYPtP00X/C9bghsNpRvxZNXfuYkz0RbGqkXRuD/9BTRYOArX+pcIL7BgMiV4nbbC1k3mksza2oh1eewmCPEwVneMxz+S4BJq3K1S+MgY+1i/lpGzelLDqOLqfwRdTd0JRVI4BxhTmSm8wlNCsuZG5NelMRQr5D10r1u7JbIy9kL8Y3PVrJH9lqJm/qGvRnKC+05IyEbdGbfs0su8QgLzF+lvP3h2ePCp4xR/YzgpCnuIaNlAG75OaDnYInX7rgmoavqfnJateLvgmC10FkWZkJqoMN444LTT7a3o7DDaVKZMLnUNavGcqiL0xqgS4DV5Y5sqDcDzQl1U4BoHbK5eAGnBduqADD5vo9nphKrOXurLfqjsZmWDTUBUoXlwoPgkjAWDvyhVFLbFM7yfgxez/4vSh7NW5MsGfjvg15l7POunmzJNNv1qv+uVbMFgSi2bdiF4LFqQcsGKoNJ0Kc6NZqE934AtwigGpWxIjVfY6dq6ovULUbv248Lo8gdnRywMgqlt5Nj0y9WY3wKhQlw4/AmjQrsNU7WOX3kAK4UIcy606jRm3KpVhoLdpLCZ0FVWwlHRHCzo1aKp8yw3PXSskhElJUxAaupYTOSuhsSoTIIh9VSHJjQGEgRxuqkvdc5yYUe7RtACWpBae7jDlJZbkB6UnLKE10m5WF4Vr7NRqrONeBQbLLAezjgvhH07c5Wpc4hqO6F0EQJwjwqEKl4vnPXxqs0TPndW69Mp5NcwRCSPtcGGx6sYrW7r4bzV8frKnCqBPTsnyrK9Yx+ciOMO0uxLBUtSEjYRwnO0oj1zKjDR+TARV1KjtpPSUwPnYJ2X3LUjZu2AXx7U0+RHKd8Yl3BvmmcyRgFp/0Cw7a0AMfeSu7R/vshUjoqXR5tYWmBzH3StVSV9mdsdA9GCjs3Xy6li+7c27KsONlUOV8BNlkaQJ5UCo1k0c508oTMi5tUyDS7CPGG2FU7Rs1qU0jpbu0XLUKPan+PogaQBRt8+Z64wZKYZ7CS683G3+rJRe9nD3VUEPEKgqabcuAy5ZT52jUI30JF4SmUCWmjb7SdTGSN8+JgH+OBFOiQ1mt1ivYXFoptlBtZHrvEwqNnc6BN+cSiRVcWGIjNc5WQXqoGBoxlA573oTSfxmIxURUGjb0sto7+BQPbHNCaBIYxl6uaao6wJvo2cjkPgHMqM0vQ/FYKVs5n7xyN3ACzyuwGBt48f7BwzZ/fGPX5tsXfj/xcLj3PCwNzeZEQgtdBPlT0AxbNHqJZjC9PPaKLaAoI6EipFV6ggQCgXydb7uh3KL5LiLmebWL8YaeZ3/Y8eHhHnOBr323cqYTiIgZKjuRKlYnCs+hv5vxnNC9sq0LK8z57Fbkin5LcAnmp7g/N4AzSovsFMGq9HwWITPBDG/lb0srdFt88Y7AniJYqZjJTsErlsrOxDNB4d9rxiyhYCSsVJx3fCsB9tmMFftuFiHvsn9FvLJhZX+V7iAZxhw+j1rFStTI1r20sn4xadLNNr/IANhmEVWm1CacsbtlLJpuIkXQ6Gu4PAp+yr2zZKZZRW1UpQiZTJks5Wree05uL80j8TDlZslYGHsq37R4M/F2lOPIxmEwloOVBW6OAPy0jZt4/e4LPsxta/APJJj46T1klC7IGXUxjPAm82KWywlnyy/nupzyvOVDe5GN7Fb+eTlb+oF5LyP0Z8wYYi8BfpacS3T9G9A4C3UscHbri4pZiOSVN9QXs1RWjnxbzd5NdmhY2vjH+MJUki5Zi51MVCm3jzqmlLzKzFeKikBkEp2ZT66uTStFgnsTEcdrYgaNlNBlSp7hUUXoY6Kp1iTsVBZOdInxzYl8TcShagPi0UDS2E990OSiCl4PgvANPvNYX+sLQhN5LcUT72jmHY/Mvd08Ysvm+pMnbj7yU+B8eXrjlgy/LAOjL9Rg9g87SfeB+U9GLVMCU3s34JmgV7OvfRyoMNXDGa4D8MTXPbpw9R9laFCLzjpkciEu/NRs64Oqt7pJxH0JBGJLiyU9BSMNQFmXhlF8YjrhJCgopfUybmrUG9s07AW64+PVnKsVb3cl3ZaX7xuyVAhvlsWUIkphyGQp48kEl4CoVux07+363voss1fOloOF1Pjca4oygUIo4W5mlIZeugSh8G5YxKeZjKUmyWdnXOS7a9Pr4OqQjkXjcPvGpkYby9XjWvEPtWzusDFhmUtKVYcfk+wTVRExr5TO1zJ7xnRYy+dSYNqLy1ObvM2Jq52QDUgPmNHK6GLks1R0uHCj0umIzQxay91hdM+SzUqQrX7SVpCWtegJO7tV1S9GzqzCMWpi1FLRIgnsAIBrCsfWF1004bn2dNzrp2deQQydJ/5wgDdJjZ5ob0TLLB/CCZOQxEeHF9ueKR8efjNCRZ/aATYkGaz8gA4iHTBumux/ogHeeObJGOadbnbhlcNVBNalMhijuqgsvI0/2ZXZndXRoZg6xs8yoDfpuWQfRov1PCkeOyAIx/pRpJ307Gq8GkYNWP3Z4NBZ7HFS29NsW/lSATNQPSHN0YK2T+/wm0j7PeX2HqrP2KrRONLszMspF+UlJPTVPrHWMcbwI4SAs/fgQRvH8zpQE674BQn9kXIHGXtrKtn9HSwiqw32xIjyWssGmv/AAMzp/5F3pott5EqatVb7dv/p93/Ema5b5UX7Nud8AYBgJklRsuyq6YZlEBmIHUBgyWSSoYxeQNLexEOPIonLHNMwrix/4rDjCQtxoQKQyRzL6QxfXL694UGbq69/Xn//6/bm6pFTG97dxBSAGg40eBM/bHHmITSIG5pwxMXiavqmKJoDnZtgqCp2p69PGOoTZqwoX/cOnGkTB7zDrCs4BuXBoHu+z8VA4+CGSU6n2nlWguwMXUaY12VpNTT5hxRmVXeqtEBYXK5JXkVYkxyAVCP+PM/RGY5kNfBHASX3lRdVZc4B5NneGa10myEz5prtqD1McoBwcDgeZ4m56elb/jnSzwsFuITwGHPWhAsITGYdBs+Fk2ecwWEn7U7MQbKzoFBD5lYqTVq+VeNFgm6DFjFyQe7wROCJaeE0boVX+BPOHDI7o3JyazxngXZDOfwz66BEoqDBn+DoNojZwXhnEM+lenLri7yzpUBUhK2qkI850Skp//h6d2ZPZx1XAyHvsx2rBGdZwG8+uFGLJMX2Ap8DXrWVR+rUc+e6Pj+g2NzkMzbkc9UW9UdcVJMfz+lX6/OqJtWKB9AKYTjtVfzBaoM5zamjtgobnEXFP/JyOGGt3Vvbfc3hHwWZ22Uur5Wcal2HkYDUBoDfpHBzeeLjIux6WFOytMybf4k8hAujSOITz29D5jcQIOZBAf5cuGVGYUy35XwPThWirI2sjO6tyEF46qlCo1GNPsg2tsND++xeiwDKStAc4Wwl3ec0LE0jDHrZTEuFy2sVjYYU4LW9MyryIikr/DUluatGI2wdJtccZLFqxmpPYVgzn/ElkHMOFMDhnv/p+eXJ2SUvvslxCec4/sgUgTyHK16yk0EBcgvsA3IJArz0WXJ1THA3rL7w0JNu9vkdty60kf7maQIMRShSOamn2m0qODWd2DbU4y3+u3vy8CSO1X/xOcLEKo/pmEYKI4tJfpHDhvOBUL1H0jGV9E4vdVg+G7RgbPo1QDoI+I8xtJRSzGWKF9GDZLlLV2WTxzxMiG4GqKKF5SIajPlEObm3NAp6bk+qvQQM6OxNBJhVxqKC9YJ+p9ZdalKpEIgC3E+a9LMf6DLcEwhsYzptYCOjvnu/bGjtWxjEL9R7HMhMr2HVZHhEQvyCaBjqQd3o5YOuqqc8uGzq+bEtWNxDqewdGP3SRYibLjsbatJoZZLjAX0VCESYezLK8Vczm67oogK12c7puZYDYzmi2bbKumFiZsE1EvSSFQHVNBLB0Fp0C4sNH0DGLgYGf/nmYIIDNmgGf7wDmxUSh53scH27s7+/jNcJXD6Sw3dEY1qZ60NxCq7eGokoXv4xd31morlQaFLCxuefzRq35JOzXXpI1zxHXbrHoQOpHxlQkMmO1idGUBAeJCNEMEvoyCHWnWE9gFNBl6psvNpGrvKKiNoqFEVasrXLxiBaoVL1wyp369OfsaunkKE312lnzzhUHPMAUdLrOjPJOacJoqpo23XD8CPM3P3Hz3gtrKpfyh/W5sG0OYuRcHthKpRJyQs0sV85RimoZMIQHPCw3QNyERxc8EqTMePQLqU5ZfkQe2UYR6bJonc3YvakCiCdZOizK5LpA4O4t0xPLnzQxi7KozO8Iw1iHrQBOcOIOffxhTfxP97yE+DX3/68+vb15sd3fvmRrzP7/Sl2BtxsoVfzeGxcldk7vQWRTbR9oKlRemqaX9EylYM1R8Mgqt7iEVOcTw1YVukC/qti0aXk3KqrM8rRp96OR6Dmqd2gQewmRA22kvOXnNPDo2yqdYCid6bC31n1RuBanzcw2Ggbjw3KGT6AFAb84/Sf2bey3t6ThgJ76pfgfawGn30IM/yYMoJntKUeu66PwR96voP/kLkWtIYM5GMK7yPHlvcRDpUgHw6p8hoykKtQEgfVztoFcCdh8Vlg7gImhCfU9NFfnbny5WjtHAJPtKg5zcmXlGiWmN0kG+UqhrmGM6p3DoUgnzGpUa71nCRgElmTUKUmmnYZKZQBwtQlkLMU+FnXJh5WiAuOCnQ13FKl42tdaUKOHFaBrJLqFgV7CyVErRrZrLbqK+jObAm6bz64Qd6RadtBh4jAXHSUNWSmP57zTPUhZUXXZPgh7N7C5NdZPXOey2/R7hAuPBftewh7T92bOLyKDMKvsHSP7r8Q/G4riAx9O8oGhgWlL0pkc29g4NQm2y+6ur8SgQy6PXHEzWUWrRkExh64ZNmIP0kA2IIKntw7ylWoHIYUxKy4qzLE0MQqwRTnUFlrTO9SJkDmkuMTtQ0yy8Pa/FsjyMALQ78w4Q5CSIXAoM/lRr/9MXQucGYJGHKGRbcJyzxVwCKVRTYnKLjFjYXbrto+XrBhZA3u79ecsERP3PcLVOwEUJHfDMJUd3ptM+BZTLdkaAJCEsrAmZXxcF1DkVonOsm0PyzlVQnkuo9363hYoJOtbq6RWO94namnuCEqDVJXW3nJjSgcvWmX0hhOI5VjGzyNiSiBHRShzl3cXiYvnlgvhzCqXWIBag+Ix2k9ZsMYwO5NZAyQOlXSHp1iZmmzg6Ys3a6wWw64/QpFk+x76mKvLBJMakeLen6wqV0iVJ7WYUZyiM74MSG6gUcIMU83OSw8mOAX5ZvXNDT/wq86fPq2DaFv2ep9fJI5/g1jzXeT6L6Tru7xAlX1Fwx7KhUEENRrjcnRb1g4/MoSRwHlI7Q1FOAVhlSzUf/rBlLYWjABr5xCJTaljE/E2PUJZ4rmGPWErSQnsoY1Tl7RxAMSquijDGqNULMIgI+se3LMA2lqO+SqRho3+QRPhwTDib+mHMIFqH89bRbmthPugRnWePBrAWUgggG5faNK8A7PrsT2Z+lSedd1MNlGzRX6NxuNBqXkwEdOS9GVQ41YpL/Tkoas7nvMBB4GfEQB+JhUGz9ksAv3vyxKrh2oK1r4lYOlGyWnKIYf09gBHjX0cOMfChgmsilC8lCRk4DQQT2ECR9rBMM55qgkEP3wbBzuRza+qRo7FRR74YNpQGzCrKNpHSB0KxCR1DpyGRgJkaKvWnKkpOvgCr8bSN+Da34xylnCx748ssm3pfTE6fOjvyoFglKZ3u5PeHM/b517uOHs5v76+8PtDY+1+NPy3sZATRgYcmq/4BS4K5XrydMJu4/2YG4ho2zQitA8nsVEysiONRSDhxI8B8TbbTyEhk5Sqz4uwa3U+ziWb+M0S99XnjkegzPj/87y+5y5r0FneJVnCHYtLteQNUJ5Y4bP/jzsq5nqMOZaypp2DVnwLISd6r1Ku2C1uITnmsNO4IJw52WxIh+qjvIo7CQsYJEfQBhVx2DuxNkJHGwXhYZMtNw5u4jtroAPMBOzWz9MJE9t65mJiplH8iiklMR81zIVLw1xGz7A80tPxFtjr3OTX7x2PRFEw3K2L049CYElXg6s9EgKSBVlyEm8XjTwVNc0WmhUO+EKJw+u5dxezlUqUmrGbMpUVW3/tGpACm/4ruAAq3ut4YW/yGeqqgJSHIpV7VtmqsF5Bh4oF34Jmjl3N0q6wAm31qiD82IuWqrRq4dFRbhEG+yOLuzSbQcxcmfR++TOODOXAd9HOCO/Wl4zWbTjGmEN2SnlMNqwYtCu8QtSmIfx17SD7b7CYPgO2n08gR/gVhJBWBSgKsiskmgRQ+fmUICftnngV79PTy8uLu5ur4kuLMJYa/JFKao4nshvS0kBIYmCO81celpRwQgBjNnaF1CVfUmEeAETyyWVPIWoJJ8UGm77yDK0wwmMHZzbhQPV5SPk2QBsgqzqGXRh7R3Nnooba3q55b56kVR92QW7KpjzcI2qmXgi6dFf93jmvc1YyU6QlTX36/la1NMZPno+ucj2BHfk21KnZxe8coNHbGDH8tyXUJ6e+joc1/4Kf8ymgcDPDUoW4Ry34DGwPLnIzU9X57ZJTQ9YiD56uo48AuegjRlFfB82SLvwxFSZwyM5bhfYGLB1ga2re0WbQEWYiE4J/PGxSfORipMRqfUWP8vhU9CEtlwUruFdmmASlHz/p0stEZ1XXfkcDalVuZFtT1oVkDxc+Apa03GQZ8ZUXNGiw1zmcvCkUBpS8Owsk2p1yEFShaKacr7IAH9Y62hdne7mXi56ybk8VMJ4uwo9Tz/jb0HpYKgMwGM/fmOLpqfK+yvWnoBvCc86cHyFr5T8AxDT5JdCU7XstVc3wx1oYSWXmtpzlFPVPIEybAdBnKS0e2dRFcnTmQbnNsaVmdddKZXjGaxqPYE+75MEmEQ3Z6fqsYmedyzYr/QSb17icCqHjyefeHvp0AE8dKM5yPs4LdHkKJIWt6MWUDqXXHFsypBDrayyEekn53xN0SbIgYsjitHO16Yuzi/pWvzIGU8snV6cXpyc8wN64ENOcMsJrHFM83mGjsCXJ7x8eWySg49uo7pNmXyitw2lPxJRY4paxgdRNLfGGK1ho/dhod3FJr30xB+h09Xyz1MK4FEyr46HO/q2PNLEhUAHdW/YeVIOoZyoRKiYGTOUg29U7MluWWUrsdGuh+toyQbXPHSI6WCWC0Lim9M7H3uEtPRtGtPuN9iqQA5ByuAi9dyCEv/xarmiCGi1itt6u+sfDroYnC6SpTNmeapirRUiWDarBXfy2IWZnjk49Dw8pX9wvIC+kKtb72kpqxUJ8a7KYadIvRBzUZdL/ZH1dPOzBEDtdHInnZ85VrCS+cpjmthC373wS7Wc5fPETftDrTOiND8s5dB64uelOMHJr30/31x9f7769uPf//fH1z9ur77d8YKb22vObjgckTUhhYIdVpXxGM+8nF6gP/+U4jufqI111RPo8Dghpy4JQ3GXzilvYy39jISr40yipcbEJTDEMsYFJup3O7aY8DAuPj/zi1f/eXV1fX39r//6rwsV83nTGkfqqJKtD/JBCl9MpqSTC5LOI2K8CIqfhWrB0laqTj1AxYTLURhVhwuv4i8QbOiuzYHyEDqQB+T4AvwH8jF8Zvy5PNMCJ82QKvsd+V3JNrKlN5pUuRpkwOUZcgqkDadeHsBlS3aEDUnx6deoN2g7bMfnMTg7yAKaaUd5FBrVHD4HoxgzWTsq9hYYF1W3boKFxELYCYTDTD7jzPC1EjNmlcEfwLk8A9d8FhAIK5Is4FwOPqOqaWgY03OzUC/7E+LUFkL1LHAlLF+n7OJWAUYqwqLIqU2BeEe8z7wnvN1aAJv1PNThbGynUP1erKgkD+ayrh4aBZnQy0zgVxFgolgT34JnptikzB5qUqltIrI4gAsCxraiEORTQqNFAZ1ijOoxJoK4rARCe+KGUgf+zZ9o0lp0pciBqhXu64BFR3md4I0Yv5r/PnX+Lrn79FnA9zXuQPvYVh5sf6bwD1TpreZgwh4S45XHBVm5U3Dd6AULOz7G+klqLzM819w2VUY0dxR8bOeuDV3gJSdyWWu02nC2tJ1gC2Cv7tTlcfG2WCjaRGeKtaYv2DovzlmNbFUu3IT9/A1gxWeCqcxZwvLzUo+PJ2cPL+cu2dEUXjgOjVn9ZkbhqRfWPPXzUtrCOv6Z19984o9wr78feSKAuQDvZi3dDUZB5xtS+TxFIIhxXa3/cru+ITnVUSV19lBIRUeb0ck0enEMRDW+Gnvf8LS9Dqdlc7t2GS6hRS1XQ4UPQlRDmLrKP73J3E0t8ln4Z4MGArj0qpBjQR6qcjMs1BxvtTo0l8r2qBQho2+ANvSkTAJrQBrJmz9QWafKp60MRrl5O5pqWUvRikdpuHQf6Ke38Wlq35OtSvSPKjjqaKQ6A1KQmz6A0tgfMogaW8s1M7oZCzADqJUHlgW07TgbeLliwHfibLB7aeA3gM1H09imlaN+eUTvc26iwZ4+uQHQEMubHPPSX3f17ZIwunMVzBl0bPwowJGLpUqTvWjAOYwSg4VueVDoyaMc0KDmCPWCNxOf84VPxp2HDKkq2ZWjOHwU50iRCrE1vFXAP6HVTG66vSwN2+uomoaan2JrIy/hzBUZNA4E81rBywbJ2pkEJZf9avdnjaUoBM/dOAOqc/B7sFHN5awL0/KzktoSMd9NjG6Qgu3XhfSAXiGlRTDBCGjqn+LkkkLik93EHi50lWAkFnzsQDoiByto4YioZOhKH7LeI5RSdUhmWGWoBJvmCEs48g/X0dHMPb7Qy7WwZsUMiRZprwHJsdmNjQcyJEuGHSFRBcxyjrFgtF7kLjKM6uobbT21sa88ey6vMc4G5/6Ya05tcJBHyerO8ap6OILoEQ88aPP0cPd0d3P34+vd9TdeTnx/ewOEZ3DgAEHOgkCNJVGi7BeUNBQpOLlYUy9pCEPdVA9yCoPDXA7vtDA6R5aIzlwmPYjP2gWPBfFecPnuTPKPUjtrB3BWAxHzJThryCD8uwofq5JendLictQMt+xDAHOt2AyZy4PtXJg57yzvBM4cfqb8qno/w/zX0c4+OVIKTbmmGu17JJMPRzvG/2u1D6hRyCM87KQdQMb9YFWHG+WQWhJkbZaYDUELdPiQ4EhszazBpsBpweBEvKL0WF8NcFCA6d7EgkK4yIecnJoaQ58ktF0qiedEQ07m6iCpEJxS6ldUCso6v86zuKylU59Mq96c28Dk4bcBlslo5RRhkDXc1z8DqwQbt2xdymn8FRrXvzihT7XKXPh1MneOk+PFDSWPJ/kfg3kgmtip/neksnS44nca/lZZ4vfBVY2D2qV5Fcg5cfD2Lt/NYQlt4CNY5MmRhC0DBfferWjLaGNN4lUW2fwihowNjRT8Gr5lcsKSZSvVQbTU1spYEqcrMsQlBIk5UskquFyG4XYyWKWztRU/+ueSKmq0IItuYO0eR3FFLWoRBrVZSyUpq3lVikJWIbFS/YIwT6vzQxrsTrlbrq8uv1hmF2Osx1a+QuUNR74VxQteM38gI7zRjjMddwLsG8+YDdx/8CaMOLr0yTMM0bqA7CVSwHOs18lsis02Juc4eiW2xInZDXGJO9GDpnJBzX80MLdt5lTm2lIj4TfKmZvCtyrcPmmgNZs0l4GinK5zmtFma8v40k/ybJipKEXII456SZ2atMY8COGgc+PB6E5blPz6HJcAqyyHScuB4FapJ7g3LtFEnGJeTFKWB4qoz7iZA5WEOBISfMH2FN2aiDYumgxJNdhW41kbWpk5292jcHeV+V5BkPyGFNzALKX0XNmPiBSc2mvD1rq6LRlamKkImposdMM6N2CbVKqSd6wmCAxgxbJzUiHZZcURsxtCsbN7udusnoVo/eHhJP3TtQjMhEQ9/MQhZemckCFblixDMYdC6TBAMadFjmrTUTUXtIWELqzI0KX5lwJY9iiRyXl1+AsPpZ098vUpdsm0BI8l5FAI6nKl1CRkWrDbcfyDDUCEI4MazKKEtVgeETZWuieI7v3FicxUK5wEppxSYWVpx2NzVIzjG2tl2T+wukttwN76uWztI2spcjoT0uJhDG9Vui+taHu42KT/oc1IZX9kUW8iyPgQUpKYWBAkaPVAUlFl6ex1pHYT6AMdbVMQSZ4a7VrUXkFQ4m/bMzjRdtdYNeVfqMrvkqNDd66c7HOyIOfYkFuVeoYz64zNjEHwucTR2pV+iSfUPxMYtCSo6LU12NHIsBzHUhXMIKlJDI24dIWITmUFFVTn1IYytTxNwwCQ0cmnS78M5bil0/HH45BUgkyI9mU3yMewpzveQPx4e3V3/f37X//+8de/eS0xZzePd9cvz/wSGjryrxSwW6lbWoScHQIQCibBvaXyJGOjAZZ/6kup4w9LYcITMt1EVYxlaaOyKddyp0MolM5kGcJKoOJ9xMlcd5lK1SqnDzS2o2pC3lQNrYowBs21Gjk4z+Um6Bd8qCd67E8/r8Zh/mvJ+/A3I6RoutrDg6NgvVy0a/iziFpNv5hljfK60NHDdVzsKgzaXZW7YZCsldyNehi6HQIn3NG+o5Ce1qPBhGnxHSYsOMyXZdpbeb6PapZb5ZJ72L3H4MBtpwkzcC4bE9I/A0zHbKEJRm3EZcJKVTULK4ZMt5IA4cNwTAkcls2E+TNWXHUJ3MgnlicpsApmreIgN0wRf504uhrE4uGTWu9NVcVKGQA3iU1AJ5ehwbGSnCJ2Gz8rtxkO2iCQ3K0Y/30DTpXJN1+VKmx59wRxL/7uT0Tv7DczfC4frx9s13YtgIvL45kvMH+Gz1rJBfMDlz8j9wDbuQoR8+X7yvuYvK9lD+vwM/6Ec5EvFJ55zuVZk33wGecd5Z9hCy0LRcIdKzLPDLQqOe/V4GWaHhucnTzwHQu+yGHlaGpK0vZ8qXaqDH5y1mUu2MhdJLoSFpYA3OBGaYIlIcm+VJwtgDNEBj4EDXgVcjJgJZeJzhTbGlGgNS7eqYa5kK75kNWwCjX46hvuRVJUKFcLIIE5ueGVspR41fDZ6QVO80WSub3vehwV+J6SX1nSvby62IV2/tzi4lV++Im3FGMjmxXE4SfeDBAUylpC8/ikjs0TxaOZBrnfAJjdBXqO+sw92YDCpqwDOwXX1IjKvMQkhHxtahy7Z+pyzof5S2CbF5HDxIfctmmPgUJsQOE0jjjIzn41IlOKbLXjfzxNbuv4tS+sd6vDv5YLTy0NYMcsXiEM2Ncyl72l51RWjsKTqlA4O3OwBocZwbHSkh2zupyNRnvj1pyppVOofHoyVncCKiQSQtFTG/wFEw8S3KxV+wdbnPSTpnM8CZXbsJAzKLTeDtA0FTO0ZsPwYciojQPMBvKoGpBW23FACM6GZGAuCn1lkwWVXQIlXalgTXI5bHCeXy7OL4Jqu7AoKTmU4+cuvskoT2JjMV9I9jKETUnLvuY5/m36yyGG+KUovOWhNA3qrpRzNDbMjvbOFyke4VQKlT2SFjdlsNIoruPKJjAo1HFwjrHDy9hltzBXbSSFgA8ui9J8I5YLkwgh0zMFGrnMdqe2xKRyUI3CmgJbYAWCa1DHWlElNMtCCg9lVCbJ/luhFQXUgUWpFXkwKCOjYRK0qkRvt59GX/Khd2m1MMQlb+Tk1CalGOIT7xk1jojCgD3I4qf7y67xpmjTlou8s1pFjeLZRiRm4ewleDSfHcSR5J+mKLtkOFRt6R40Mh5hb63DL7rNuQeUvYMB1zpMhwPP1Hi2oibEW2yor9zxWA0vJPaAJj8LQmykDAKq+OuDNAi/Yc+7Yvju3t31/c2P26uvP/76g1MbviT1eHfFO4l5Sh/tjPyrVHrWmKpK+7fQWBcrCo7AQe0UkqvqGMCLz0BIkzX/bIA4Dd5hzzCWIWR+75DkT5j3uyT0OF/xtk5hG4/1uoJwNQqLckc86hN1Zj5H0exHmlnN5f0U+mPGXHj1AOG+quIw89yHWfDCr2Y/QLXQc6ZdUC1MmC+7rGU/gduMtlb4cO0CH+RZpaKdIQv8N13u1GQGVnmGvIn/O5DLtLdK/HCHDIZoMsplztBtH3xYPTAHZC5U7ZxTyyX9yawFGq4IVwadPts4H+Xco6ZlAo2TgbSJ+gRwIrBxnjkgUaiGA1GJWFUgPiIr4jJnZ7kSKaWD8mqeZW5UB/Ik53cmPlJpS+yzXGfY28DggzWf4wQW7SkR0KUdEjkwwrb8KAdEtTxg5hrlvS8nnrko8G9KqLHoE7MipeQMOaYMwzXhTuAx3MA5oGQpvxZ3JOd3o/1SucX83bodQ1ge+w2CjlFm4Ix2HIVR9TsLx0gvnDWmi9zN9kStcTLPjBDifMyGH0bK73BTcPXstptU33eAWYscwgwyLgk3f0QVt0ZtFWdtBu9CB0kToUp0FrdjBFHTNgA5+1GE+Fk0e6E4Y3RLnQ+XHmmYDKZc9XOcAZEHi3coXGYOHWJGW7qGkjrpY9eQFHN9eRgpa1PX1kRzyhcPF7wH6OnBd0ZyL5R786c+H6/j8Khfpf10gVN99IZzc84Zyj9u2t26+7ICfoTD5bNH/agvqetgNGAZn2M019Ys/lEMElHgnRyQe09aT2qRIKw1vZaGUc1hVGi1LZRpIGUMhS5mV3NS2VMBQNbmDuTTeVFlFBVZaG2Zo6rgMathhoKUj8OHiM5kCIxXDe/pJu6pSH79K01An8B/QGIIsEk5gemLIbCmWS2HSrW3GbqLPho9GAuGnc7PmQoNJvtZDohQG8WazlU3Uz1UCEn91raqnlnAKTmy8aESLYUqu6/wJ2utJncr1SEa4k+8Ga6AUls9PbW5DjPvcMuryPVVYfc1j8o17Pbh5QANbqxpoGzj3naUEam7P1Q2bbRH9GDR2ZWgym0ZaOVigRxnEX5qdMMkSW7TczdurUNB7sFfnBNIhMEFfPkFJmdjAk1DmDrlR7/RTCr9BoE0SKZb4qCudJ67cqwYW+hljGr+HJqMLMZw9qLu8B1oKk7zRVw5wsYC4mhMil4AW9fNMxTVI313FSm2RwtK8UP29VRY3WNaoYZrcNS7yeWzC4NGsHHMPD0nPL3eFAg2pvSf1nhCGL9pyxxkwF9HedihWoor3k0WIoRy1X3d+kH8GAHwLyXb0MCXhq+e5rKwaN7UCQ7RQkNC0VqULqIahRqfFLeQEY/AJ+KU+UoPfqHQ9sDTPYq7ppWeHrQz9BwP6RXaFaldmzQiOATSDCV6TlJ8iDJllFrlscrmk+qK1RPgRP9BY0O/+D5/6kG9udLOfeNYDm7S9TiJDgmo4PAsGArC++nT48PD3e3d1Y/b7z9uf/y4v756uON7UvcJvnTdeto1PSfOb60Xi+26sYi86W/IsUx9tMKzlpFevtKwQuBR0GrNOuwPQzN9XFiMTacEvYFbQfdFRzkIQzAF3grHe3cYTcCbbjIockurtKhaXK7QBcB5gTZDRrkUWGDuZPiPBZYJs3prSNWWmftqZ/jAHJ6hdpTXsgZ+Vc2sgIzLdWGuXZR3sirg4bykzNoCmS8Pkx9ZO2w5Ev8A2s+zOsa6n5dSHHbKmqvm8mz1UGAURu0aQtUG2GaWClAVfww1CR79HpChGFgFNCK8AbyYAM7JO1dMPGGSFU/NDgI5KnHlz0pbFo2JJzkSoEZRyT9/TvfMen6I3eVagA95ibMQBEJd0ORUwCwGif1ZOWf1UHVW+w7Eegkx5CW+Ko2aVWrc/BVObKwo2kKt8Tthl3z3O25KBiwqzRwN2b8yIat6z7owlNnZvd6hFHxmS+fLlA+xHOodQup1H6Vw53fs598l9xj9jtHtTU4+RujP48wd5gC3gXaMmTOfQTgDKb+Vz4Kcy8HZ8xjCT3L4Jhyw+ffmJO+A5bs/jApuSvOrFx7fyMghaW2YVIEwAMNWFsfkutCVf/FkN+XKjlW44YZ1qd8RMRfiibgM5drXhYPhKIAw1FZAlpoDMlQKn62xXPsPySXTe0UVEmHbmqtJpcKnLELF5l6FFT7KngQ3fm+LnPdBnp/f8d5i3hn5xPs1WHaD5tGY8wvLeF7NenZy6S9JsYrHZs6UPITRx27g/WkTX3jG8U2U5G21rO+hFDf3E3xdjkdObDDxric5BG0ZkQP18Uk+reS6tKO6NY1Wp+G6veoPe28V2C5ebMgatR8S5jP5duZuM2dFymtlCnJislGP7Lus1UyNFK25rngBpgtoMlbqjaawgnvZe7lRHgg+gJDCtippJkFaPgi9xl3byItLiXoqBbiacaocHrKKYOxLWWXVGyAg5m5sA4NCfTNumxXLAJX3IMCtIzg+a5MNpmrnmQA+l6lklm7ko3pnuSkot9bVCx9pg3AUgtwdHmi3r/WgEjFYWdsbZTBZFIYCC3hdjlqGDT1FduXRVA9BnXYYq99IIBdOKVbAysOo2cibazwtxbeMCvwr2B6os+1nWZV5VGCyQzrCqkHDJk3icCPueYwjPf+9q2bz0Ys9E3JEyZEq1TPU+F0qOyiiPLol94FFAHCxWu5Zpw2d02E3jbXygIg7gcVh5LBNOfr3kp/DhQG2zDChzjhCc6J/2kKnEZ2xpZ0EcZKg33KHEOOijIRSkeQeyVxHUpADbAqJtSehKzVaxwK66xlg2MZdO0iNduBLW1TFp1phACkAt58kJjLosMtan3dzANofbD/9sEgydIZSBHklWzWXhQywX8o24xJpLSEnh/Z6tv1xXsN0R+j24UE+0f2RjoarcYBTgU0Iz3IEnZO3Zt/d31xf//h+/f3Pm7zd5vnhnqmHhzhzJORexOkgmkSrjcI0lUKae7Wx0AoYUxqECdjajkyfR4Vucrj2rNHmEgSbIZg+ncXvYNFn6BaK8SelGOCk4lMmzeTwGJfrQhfYPgfCAs6l0iZWCwSVjF2FOcoLtCMvZ/K5/Cr5rMaryAuEMnABPHB5PP7ArEJZNJcXUhb4VTuAXI7yKMzANX5BfiafBf0Mn0E7MxzlUQBtLg+qufAqwox8oDw3xwG0RdX7qBZMuCwrdnZyqgZ8YeyAzwwXOFW1EzjkVm3PpehlPhOsvCNrsPTaO4TOOnyQCOyZqIl4/qJIcIjyfmGW2scXfxIhoSvYTvqQZIciei2Z2J8wLVbQKgkVV4G88BihHJx4WhUfynUhMYF6pTERBGacHgwL/4H3l3V8papH9gHhE4jbisCZIQynoBPqQiRplT24EWlKi8tRsw8+EN5U2MetFBwdcRSc+v7BSXP+kRru8/O7fblzlL6b2z+WEL8daWl5eCB/uMMXLvp5/ppmOMuGOaufUp48exY2J6TzR17iaa1bFZfLuc8HhL8cugAhdIhRQHKSARQIMZUlKiEo+yiXqVTz4IlwREuSnA0Wy1kvtCvLQTioTwVK70R6IYY4ZC12BmA2QlpUC1hOMnSFiTIhG/jHFxTdhcstfIRUcsP+8nB/y1M1F/f33CM9+/zl9OIL8oZK0vO8zem5b9fwvCMbHzA0gyz2sKNgevGJAAq8NMfHhUrlui0PP/+w23M0lte1pTSPMtZoqEa7MwmQIgD5u7H0KjNWaS66s14SJ0GtVNd15by2naI1RE6E8XoVbE2E0JnI+e9+qcQ6e8KM61CsMtUVHyusS47rgi1Q+2RRFTq1OoDII7XOE23Tq5vvmhM6XhwKrJm6qC2s5vRctLKeV4WuKeCUVSmjQjfJU7RsfaFm7i9xXXj8IKmnNg4QUH3sjQbnH1j40A/Vk5GWVqO4u/MiXsqp4TChwFM+EIV1A2ULz0oDuWoFBtSRvRCWPS1A+i4AfkCNDtaf0ispIU27DJ6LwsBbwLOOsa1BKOO69KgqlP4jtbUeghSnsHEECUR8CQdRXJ0fUzj/tIKIJUY1Aws8H7fxIQjiDyEpBze2QXcOw88n34xMfImKQ1RGNC3VHJdI5GBI71Zb/tQEhOhJt7PFbViSXnNbzZW5/zyqRgm86CIMzCB2j8qnuMWE1Mmop95l+3X/rGFVozQeizIaLp8aC3RGyuWMkqJ4OaCycrkEF6dlmVnPpxQf/UglnTmGabZsBbeGK9HVW2RpMqrFK3WpHnUt2XayAdQUh8fw8I8+Xk5xppNNLKgtzVOn98qnWhQ0WEbTxNIgt2dtIirdx2dzKjGw5EaVQzPSm0pwBhCaqNcI2kdzAOTpEx6qGO7F5IU1wijlHMcG9tSG9MKpDT5FP/jqVPiDx7gwoPD7Zg+PvODm/vb69vrH1fdvt1c/7m7yS1L0YfsVD3TCFZUg906I6hlinVlgDx8mb5XeJOEktQ4QbD9rHLkKMFFZhaIrE40/VDUPoDenYNYjP27Khcc36O4pOxmpONATStFiVXm4pbfP0IgGQG35erty7xWCZJg0l/cSULHVO2fExmcGUWYI/0x6VSsQjuE/0Ia9h6kG/mB/DGGo1GeNPBhSu7M8gKMwNFxDFkwG5vsK8F8r/D5Wg2qnztTugw/CDymUOW+V9T6qtcIl93iXzvj7dN4H79JrmNVYcCTWLEVHhJDmpUv6ifupSuisC2Bt3nUKbjNr9fnw4pV3j07DScVTPj3OIyYBLRJDxjSt9ESJFuvS6LCGrtRg6ZxyPvLrYF4vUsELFcX6+U49cZNf92sEidysEgybzp6VOFTKXuHZ375EJUJ63Wq1zPzSnrgpw6Jx+U4AHAb8f1iBTvmqda/iwOH4zv0/w4G/yN5XXf23eO+Y9n21F32s5u8QtyDxcqx12tqy1m52ZoZF/iyw9OQrPD0RLypkNIAY6f+Dfy3ZgYOXKEo0VNjIs2YiIrpurPVTdhegbxLkWRJuIHMpQgWU9KlKRVdAAvzWOm1GoDyRb8oeaMQtG7tUqWJ+3x54m75Wyp9YZT8+8FWpm4fHf13w3M3Tg3PB8xN7RDi58FWvuNywzJs1eDsqvE0Ea76YweL77NM5y3JW3PWNKr5gFb/xLI6e4vUHvI2CJSSYlCe1KROiffhFU3U1AFFzaQDfmIk0WyZeKhaaCoct/6dmB1BWRbXJAXShJdq8IKCLR44hPFSkdnk2f0OdEr5wRyOVSqM2/1LWvWyDqEBvcmtmwyyb6Lt+1ExcM3QAzNZpfDbNbtCY3UHB1KKSpCd7RUSohDpHWpX1OSB9jrNoAnn51RIerOD1cD6wYe7RAIJ0d9o3e7fiUI5QT3dTtcjg9E02KLPb/6FMlr1lvlvEUOGCrVurlMGmcbmIoAGJLmUryteUXzkMgFROF7Wt4cw/v+xGC2CK5vq/ZI2Wl6f+E2y1adl5So2qG/kMdAXjA2kyKf5Bg5+eJgU5mqe7FtC8LtNaYKGJDy84TtwpDsMdcXaJ7I2LmwsgXhBLjacQtJUyurtsORPSL4xMPHAhMXnOcqwAQIUaUOQFVXCPH/QFKft2OwKa8LQGA9/tO3C7Mv1EIomTkEQZodOxTTEpb+BPXQtuYVqnPrKw/bGBUlqoqqoWYnDkq6iWpMpBBl7SQQ2ndDdooIvDxyila0Kr9PS6xih3Kj09B7nnZ0GIlEkTyNEZ7vyVnslxhTzjwKbY/FEL5VhdtovYT21EHFbjMbpO8XE0DZboH+XEFt4SMB8qzYM2VOABIfrVnmQf6YkzHSnlHxE2GWhB7zi7P21rzAu9MlBWB9QXoxCVWg4fjYDocsapjTi+XCgSVcYWYLLgm7YEqGd+T4qbsg9Pt7cPt7yf+JYXEj/cc3CTt9vAmnMgldelpo21hklVnnqOl4WlmJzmQOz5ckxjKHIgWxrIU00WaQZRHtIcd2WDIuj4Rmcf/YxEWNKgZmn6Bc/ff4lWsyG/WYGflz7aEc3n8mzIbOAKx5FFJMuX5GuUbfIVXK4HdF4xn7XYq94W0n4rFmjHXx5Q+FUmhy16lfwwwj7mc3sd5lC1+/DX/MFcA48RscCByULoGjKTvCK0zxQjnkMLCbNDCFk4GUlSNriBZl7ABmeVAgkh2hhLiM5c7jfQRQ0wZx3ikGqtJdtavBudiFPU8t9pvyS6rkvgimhVYnLxBFpMGWX9yCLD9V1pCElVKWU6uEF7kBKG+d2DrGeU46mNH8Xt8Z6VDNesRGDjH4UTHrOE1JlCtKYdaiGAGTjrTZcuGG6ZvL2cuJhqbh9UA0JhlEftuqA7WhoFsYS1gJ9yw9n74Tw4pSF6i2lc0LC2Z5vR1UZhYmZxwzD9O2gqVvpzORDwV+bUxmDAZzMADkENIboNYCPGB9t6FhySRtXxdqL1Sj/3IcBnZ9UauH0kNicAAEAASURBVJBYzAeQTguEywEphOKzAB7QZ5Y7l4vbIl+zHQijasFkwAdmFRZoi9q3Xu6TUnzWtWvIWyWu8cuimfNcXuMfhvjSXAMXYc34Qyf3Bh0P2PA4zPn5p/Pz54vLh8frzxfn/GrS/Z0P37y8nLtQJCgVAQHGDkI/aYPFEYGW2a4St8TNH32JL3Sy1MzmBxJpWl6RIWilMAyoopw7io69YAopeK0CpzW9Va2WEFcBoqJtz1OrnoWY3PMD4fN47DEaeBbGfLZbi4j2AIYwi8N8sS8R+YGgzLeiuDNKRL64uMBP9w/Xl/dfXh7+44VfbH28u/zXf0D4+ZQDF1ZIfOWM34+C8iGjlz2hjoxaOMsvZdwb8ZmBSit+bcof3yFM+1gGh/P8qmoo0U3HGvIrSsIcN3X7NC+bxWwkvBLLHQutHKEiQ26PMlroB24Qd/dOhegSDsky6ZbHeF2aoEx10vfWYa7JVcGirsrlaY2O01AKL4gP6QbupU15QfOTv6nMThHitkcB8+QEFwdScFygD8npn6FVVllVl/VzjNhL6yWXI1U5DEKe5Wa4fOznwGgW+GZ/SCVXviyZpuI/fLTaOZXymRt6cZHOuUf1KTA4mPN0JsTNISqWzsy1nOWqjm7s3fKoP4xKH2q94n/ziXZ5DU+h8Qx+YRsop00qP3AtVlYqrA6k0z/lGJSkDAbqeYffrgGCOigyLfhyyWuzIefUwr0ZBHpYHfKIL+SyC1xtPMmCVBNkrLNLUbmBRrLKK5cvrJuINNSEB5Xqk3YRWUQ+8pJqi15bDTkZHBJgaBCxnlzo+CZrY1Ne/Vp6+liNLQQWCDQRv8wei30pFV3XxZDCXj4xfkmQc9Z6E4/yRVHeL4LBHNw8OuJPIUZnl4b2G/1QxxAMZv3gSguTEfboK8p9f7YvtWHdh2i7ShyCAW6VBaQCd52iHINXx5CFSbdXDxpraGkdhbbYyQdC2PHrViFQVa4pOgQMmpcrXGVzCMez1f9tmEAzbHWkEJlkCWnp0U5iQbbW6HfVto1I4Vk6iiT/wCtPUSoClcohLi5wLFU3LG2Dt8nQgVZDT7vVyLnSDjn7GApqxJcyxNH6QWWi5pDOaCg9q6/08pPfPC2PqTV82j4hDPRkcTDHWAYjh+Pktgj4OsK2sEx3SCrFWv7p5NK7Gy+n5/62YAGjJl7wdIYwkdcPO1gt2BudDuBn0zz7beSzc57YpEOffnq8O+OXwB9un+5unx/vnngh8c2Pux9/nj/fMyh0I1+6jVvtjLr55aKiNxdeomdiOxV8jxcChwI/Rc5jZKenF/aJ6hcORaoZ5XTdS1HoBnCCKSakEzFOjS+tFVuDeGrE6HU0kqiOy9xtYJDfSDvVlCS/H3zun2or1s5pQ2S0I8VzrNLGvHws0+IdAUqoAnn5dlzuLBzAn6oazwXD6vRrtr2H9Jqukib0snVxXRU66uYTzIW4UceMMspzYWY++2QfHxSYyUdZuzJ30QUdjSkvc5sn8YC8pwW7jX+6NqXhAp6xIgu6VOdk629SxunaitneDfKu0pp2F1aDvYpsMFy4ri4rnxxSHGF4QFX79HZKf98G5WoDn0m2+8kGB5IZbeJXz8JSOWs1/J0pL7GsI9TqekYuZrOjNlZse8bxCyQtSHwoQiAtIDBJ0NcI5KBkHBOrVDw5ganwCTX0DPK6ZGCH3N5pAj8d5yEIARGWq45KuNevRAlxkRI2lPkylMgJ78yzFp3uIfAWSTq39SRiDBKzGEGWZSwAx6r023wACrZAucWoBpk/KiBXoCRaKihHPNX/oVSQ5zkmEPKsTXjnZTeiBQgflEImsZsyBf1F8Fa+RzY2ZeUuYZ52fFUK/JEUljQKo+q4Aq3bOBzu8cdx+x1YH6In7ppHwk693+vSncyOmtiKcqeBC+DicrfIo6HHeONoZv9cxJ0NuhP4JhsW3jvM8HDtJJdQ1QamczZfSeDnpIgcp59YbvnoB798dHJ6cXp2z9Y1MXdnl5iBczlhWAEUSOSJxsZ0ZiMtSk5VV0K0mcN8uYCLOiNnIingyHeSbFEN1O1CKVxTEcHLR12I5lO+jc5W6uGR7cH95ePd7SNr7ocvvI+AN9+cXTo78BsifLCIfWHd7EPuJ/fMYFhfcdXpAAQ24sRmv6PBSv6R19i4OGB+rA0Klcwu/jmFQEqptJxVwQky25dqcW0tOmwjybh3m1Q5l9lGhRb8DUlzbNSpGbsgnW3DLHIYEQfT2sIHz5SrR8xATwFY7GMJMxc6cJJVbMk5+tJLAOo1MfBqibVCOYsJ2eOMbAJ9fsT52omc+bvlQpwTsa300UTv3qNiepFuZ1bUdNTWy8y6NmRNo2A5yUNLFWXQcKwFbZQVmOz9FJBa9Ufh9HKaB3jzKsheSOT/RZrRqIIGJClhgcR4IeunHKItiBeXkSGMwkZc9MqaBj7hbM75RPM89T48QkBoTahtrVnUnJaymVQKD5hCUfaKoN0BVmVBIMnlVqbPXO95UKJ/pdRCJGSJhQhhcaK7X0r8kHeZouZJasPgcBlrFaQ2AY0BWRRNjwZIb7fK993Yii4jOYCF/eN5/eAVdQANVOKRPK9BP5NaYFSeqSHnpAb2bM6Bnn3i3eSe2oDrmY/ik9iSp+nYJCM8FfCUK9VyVshmeNL7gCm3JxwvfmDtzCIM7Qkm6Zsfol6ANheJzTT69jJcEIeK8U7g9mgaPRJAs0d2JraxPg0/qExeNACswGzVqWwZ/LN+5SOoLe86DlS9Y5eCCbCy0OYRIb3AVbhOAguIvuYErUYrKAlbre9J0vshzEIgyGMaW0IJsa7hq5LGAlac5lt2UENShKHAPtrJrkKq1m9lrbTTempjh3RNXZuoNJ9HhER9uiu1nNeAVmUOPvA+rOglEPgmOY+7eHcmM+390+Md7yG+/fH16utfN9++3X77xgNcdFq7jhTIUOFoqz6jMIC2SLpU6Vlw0AqTS3qgLGDCRzq7nMPWs+sUphy3tASHqNwd3RykNDlZW8jNybSsnSse7jx2fJasqpjLO1DfAip7DzBU4epsb2F7ALdJPICxq6qodtXshu3D32sLbUaibew7rVyQkbeYU7VCPyChzz5Vf4b7XjP3MEWHV0nequpb8feo9gvBB6ze1yhb8M2gbwFhresWfqqBEPXqaUzK8EhGtMtk5EXFLqOxC5fMKTnSqPgBhgGDDzAJeaJkuSUEuCfEsKorqrjHQq8OGj8XaME1TOKrmpDo9YVPue7kRZxVWbo4ociuTYiKC0G9EIcLIS5Pogl1rkg4hZEY1gjg8XrHFGicyOSMhiL43vpiWKmfHEwUMIDfMAETAn99D1qgmsrKIBYqSh3r9CcXmqJUp8BEb41iythO0hyRBtoo7B8eKGSDmY7h3XGL4m/Jd47MMnDY+6piYO7zyfFMXpXyPoRDBnaOO3F65T/3862+fWsbFf5ayhrygT46kvmRaLNimOMSlHNsvp7DH/fbKXln75lvF1ycnz48gOJdOMfunskYBEQTwNbju6pKoowS48YlVIElPgaaS7nNOFXel0My8MFZXO6j2gevTc52bbMMKSWo8sLxS7Snj3d3d+cXtxc3N6dnl2cX/7q4v/PU6/nzp5fPTArs+Nwsuavz7iduynSBy9wWYCpLeAN7Tm6YEbjhn9tA3Gf1tQlUexiQ26eK3iw3nQhGcHXfi4AdjeDUUot5dhp9K4ahhtrKM6do0DCt4G6HpkbFt9zXGAq4KSkSm0DykcZVGI6rVg9QnVraRPzMhfl2Uq8r6cxtAMCrP8qIa3/8Pi7scUO8GjO95qe8wqMMajmQB+dBb8KoQ03YerBtQd0rmlqPcgrloZIgS1JmZg+pvTyLAbSpGL86A6sIc2s5BDf617ooVbqCKoA2bUS7DAiCdYXZ8KUEOPLQTkNm4zlqTCVozgt+fM4KA/XdJSdhSYr2Fs7VsBffwJ9LFQM4+oDS7aMurtJFK4cNcE49WKlQDJX288d2N4cazcTqum5n9Sli3ZuHAIk2DBWF46XfWHJRaBOJZ6qHBRxB6R5Su01GnKsjWzWrxXI/7HzKgYR8Hkw6v+dZw9OLS0ZaLbPs/KjpczRq5MEhLnA/6htMaBmqPYv1q18wfooncF5frjmgYQ1NOltUsh/bbeAGYy3FXQA9pHWBqMm6I6ZJaL3BAGqKWhKeltPBC64W1lafp+jFnEIlAJ4j6VEJQ4uyVuhv1InTLDUxKTbMVrYbU12iA0O6K9GIDs9ZVqeSJpTFjXxWqcShlwc6KkYt6EhSJWCoWWcrZaAQMUldWAzQz5BQm+Mea4U74Jonl6cQIYMGE1pSr4j2mvbRWBogroaNpxzkDgD7p/mgpf1EyJlOCvmqlEDbHRbkyvKdSucg1KuXnp54ZdoDb7fh96R+fL+7unrkkVc7rkt2JeSwT2WigwV0ipId0pxAMzhlz6m8nM35xihuJLCROMlja7Klp0MnfxJo5EjpATOeoTauwtpKjAV4oyUO8Q//jvTM4z65Zxw+nVsjHJdVGJetun/sg/f6Q59l6T4OVVv0+3AwZgjYwtkHH9jbhVnWXNO9OMMs78XvTb8g2IdvF+mpcMoKylvmdJwP/ByCPornrPA+e2eckvs+S+GzTwRsD9f+jL1v1zajsgdBRGc5UdGxKUKcke1+tRZCCzXzW+v+bQxsfygrYdGQ6nBQAoEqs155r85ThIpsVnfFOlviRmY/yE3NFHR1ZieRAyR34VFMeGcNEKJtFmmQQ0RZq4ORS5lBbuh89g19dSlUuOc7oasbG9TmrCQTasELs/LyXsrM7C5jIhoS7PV9edGzHbXwC7G5rJcKEyqn0xzLiMqTv2qWgx05UOQwCD4IL//BTf2ZL7JqiiXjeVvwObiRfk+qqhkh5U0HmKv28NgCH9Pd4bkee1tcPu5i1qeEDovmqlkg8IqcA3OufbX8PqpX2a4Rmpb26d3tWwj7atcMfxJSgoZWP8ntA8nf6oG34v+Nqu4Ujf5ZBWb51bsG7eLyy5vK/KyUJw2POb7xmm0K1Ukw7MVNEJilUEv03ukiqgZ8lC0kqEs49VUve78t5CC0peTgM0RbG43mqpAMNj811xK7Scb7VUKiZzcnD7ylmJul9xefL29vHj9fe3BzcX92dv/p+ZLvqT7zpVRdztfReEtx345kMyKH2A78gYjN5JB3W7KgZ5t4bjhkWmLryc1Zl8XMQ+4FfZTdEO5RTQ+ZctrdMtE7s5uTTdqxTFEntxnWUcZNTiSBkLPRSS6OmBNhcSwmcx5rZkArDzgFuLlPrJkSWU7Mdku3rWxk8AbbNaZ4zPQMxJz71hifNy+hKQ+GMH9L5w6IR2ax+gkMKLUANfs8rsoRLRT3KN0TLhEDd1fOjRd465fUZ60Aoa62rch0q14PZ6F5KgdE4dKFObkoMsl/r4q21MCz1mbXBoJeDUIhd0o/hdDui1y4DE3VvSv3spmTup6N2g7YfFZVPCCwCrLOQkSQPle/HPWpjM+v8KyLL4DJJaD2ZnEbcrDCJ3bWKE+xNpDy88Ux/lN0Gglgmh4xvhemTGvHN/ZAO509Xut8dsSjExtPCM2mM2kKyLKHhgLO7JDtXQBlp1IME+pr5YfeujB9HT62rycBGMWvwn1mlYS04MiL/sc2GwzY0mM4emKbzVmT520CX3iejt5Hz3HvznEC0pJcf5Vgb0JSsofQu5AVLA8l7G8+UwQHT7vs5RGFqvICN7v08FNfGaq6+Zx05ioBLHxqRqHK6hUm6duW1DBRxd5InYKalIJ09jsEdf56PmiYxaejNwVhXQEPveofPsNCnOKIU5t4Io2bGGStD6FYZ7naKwOWYkTYKcNj8kcJEr8NSQAggS9Xh6oelgCgWD11Db2m16l5nWLZaTeepEwNHcwCWLyULCcvtLu621WtkgtXYZWTmvasDWXPaNJb6TCEM9QRAtXT8xm/JcUr0m5vHvh61NXV/dUVr7Zhld/6UjSRMcMwrx8mV9AyMXoaHKPSmH6SCr+PJvmQoH569OAGe4oTJdsyVf3TGji0PPZRhoLRweNhVNiUHmj6XFrRFkJRDW4CvTAj1SX5XKjLygtnhqzLiHgVrdRY086E78AZ5PtoZ4kDeQb+hvLaP0PbKpRic/lNWkE+GO4knPnvRCjgPv8cZn6A4VwFk338h/QhaFhkoXMZwA6wEw+SAfyQQrGF/4dwg8k+PWf4XFZupvShwPDDgKTAMmwZhTiWGKwoZIEk7ihDkGhsBGbaY95LdDaag2NyliBmenuDPUlNT8ayxOT8bLbhFdYVGzOJG4VKiqHOiaO1zkO+2k/7G9MDZCooOcFHlmtMpLDt0Zi8zAblGg7vHkvoy7oo8zqXjYEo3LAxlw6tq8JbiewKWCuIgTpqLhplJ45SKWXIqTWo+06cON3VgYTpfLx/sD3+0/oinPNv64kbsNGg0rpckBk+Yx7Zzao7rpl0sX5W7Qd23Jn54fE2qzeXZw7HlzFkWHHY5ON5voo5JBYmlwdEH7bxMO2rmqwRXtVkTfLPh5RRC7eX2lTthB8wah/JAdcNWQfYjir5pEsQydCNVa2LTvcWHp7Xok24WyDPbUx9pfiqDkPKzgJsF3PRbOxUtscWbkmkvCm4sTrUpRF9GOFwbdecGG4YXybnlwZ35iFYlU2Ebd6Z8XDnD4LcXV3efj4/+3LC0+9s8wjNzlV+A4KXAPjlf989oAkupnE9FwRqytkbw94zDWc3iFgdM0URyaGxjXLEwBSTSC3YhAq1ecxVZWlewIoW4p3kYpp6XFh4tDJMihM7CaYXciHueSK81uU9V8miNJeJnYgUhs7jaR0qWpMFB/tCFEx0sZrtmi50jvIKtm5jH184qvKy/TkvagRvV4gj2LC74cYvNT+f+/CDfGhWHE0eQR7miNnkzgV8iAbamNrSwQ14LTIAYkURuiYoJWWq2nYeqVFbN7TWb6wKCQRsIk+1y5IQFUQbfTMLbJBoJdJU2UI1an0oJT6j21hduXRC+SRfpFSGNeLTCiDovJ56sXFA0EATs/kq1nmtqAiiu/GJSJdU1gg2ebiDABqkb3SLSU4fgoTaaT57ufb4J0WppJNcLkVy+SHs8XXYs9zxMK5crxN8RI31EBDPUIosVpQ2pZILsSSk5TPNCbD6GkL9Rp68OKGGDzfClGEtPcgjJ2IehDz2xpMQIONL3qJDa3laxFoyx0z0C3ok5oHrcY7qQ0S/iDjXeMiHTxsvMHJppulC0EY3ROPyBhwkt3EZgo5XivCIcrRFuVhD0whR2cz2IslpSoo3KQ61Wg0qItqL5vUojc22QwnH2kKOQbJt4gwMWyIaz3CTr0nvwbxiSJcrFX7AYg+sVMDDF+yxa0iDDTmLTllNXOeW32w2dYCXEQNaIXX0U7aXFHtV1MP7XRn46z0aGh+5Htb/pahOE5ABWIRCqi8BVVDTrxxrP/eowpHAyKRv0EIw8Mk+u42tTaeVYxDA5oIeQvw+z3kiIkHFcnoRr6wBbjNz/5alObdy7++ebn7cXn29/c7fX7dX3x5ur57vb3Rc2hK2JJQkuUnoZS4plxOswz4kO7I0pxL4DF0xo15xGRzAeZSl1ABRH2LGhRxAzTXQeBiT5cwl6JRkJcAECbd7GDuG5K6eBa9EnPNQmBWwLilXV52BA3NfAf0XfLgs4Bo+Mxk4B9AO4MxVxfaA2mvkItkHn/Wcy2/Ft8nLp+Gy1pDaAZwxZ6GHy0V+mHaIqC6zZniYHPyJw5r6gyHIelWfhchSr0bWoup9lyhwnMmGxiFCqnGR8TvXUrNV70HBvmQQIC3IgRj1rLAupZZ1zIrbjTD3t4JO9E6kQF0YJKQVPBGerxaFXw1lJ89MEISxHHjAG1lOyryXADKvqSqSTCRhrisqEVxL3COhVTnQluSmWIt34ak2Ps/C708Ry83bQ7OAs3qHZzT2kIXUD2gss0TAUxRUjkgOpC/4nbqLg1RWgfmsAV5nNdstwal+5Sr45BkkFWljJZ1fG1pKeevgptdsPhWQNAqjbg0ZVa8WDvXISeIhtFdl7EeA7VB+lEcBukW5OA2S/Yx31BQVDNd1hxnuJFkzGZAD+FV1QNwBhANVQ/T/2sIBl46qUTjeS0VyoEEXrN4kwiiT9RhM7JQsy0kEcBeXPsDAyotHb9g78OLEHDPkUqSWSjoXx8sFGaph1yCUSV/3LXCMgNNIjLiSvMkDbAGqoAOyLmzIiu18vadMBM0C2OrSGe9hiUr3MIUgEgg+HPlw/3R3zcsy7i8vzy//9fz0n+e+3YCdHtuQS1zqjgxf627jfM7EvNfOVOBWka0TDolINpPcz3Sf6rpXabA4B9MfCz/h56ZY+LNhbHXhlg0O3oC5oX9n0t8k8yzPU3b2dnVuFUJVjFJ9Q4Rzi/Bls4HlKmPnsX5Kmm+/0jUbzwwEpqkqw1kcZi+/c8KnfGp5Aoai5HDuZC8fLtUlDsFihKuFex8mPadlZ9N8ZcZHKrC5coyjRe7bbnz00lbwJIxXsSrJhIA6r8GzwNTQxrU2VSjio/5e1vYS1dLcqF337SUwNYaKid7DVL3tYgc0G725qqwAHLqGLAKrEfNA6A6c8W3l0KOAMqKGgqtQWkSVI7PiA7IqlxXmzRDdaRWO9sRB9fUFHVLZXKZjnvBjlalTpkuwcKNk16wOg98Ew8o/9fWCukCtMYFNw2RR2JCk0ueIxFl26WyM81bgbJvtAMqWl3/1HyG0jH60y5RMGqC+fNisZEy6CZfWc1TFJ6On8uwDRFyyvIqivvWHIezLZWkMBp/KoJIeaJ2GBgK9vGjOojD+lB4lqp/b4asjKMrhDDl0wONozWVYqzvRF+7ISEIV2NUgQpCc+QA65WG5I4saGzhC7V2la7yNtMScrCXlaupU6qaQXet7cKKA3HRG8vQZCDjGMi9ZVQuKByiup3OMkobDSsV5kG0xefU6GMLB8YJ62G8P5JTD7ihCHsZRM8F8NIuAkPRbClTTDe1BCYgNGCUbSWcwTLYdC1jBpPgk11z+YEcPodcYznu/QmRwzFGaClTh+8Ysr3PehwelAkiVCnn2R8ThgZpH3mf/9OiPSd3ffL/j1ObH19vrr3fX35lKnh7v63XEsEV8pQjaKFyX61wnOFZN1Hp0g/ZNTx3lZfLC4YX7ffx6cHlywQuTewp3LsJq09KODHmkizN+z854nlRaJzqZODB6Aihmz6tQlQM4EDrR5nPG30DtM+V5CztxBkLVjsuFrBk+8595voqzD2FmuCi/g2TBoS5nPXciFHCIm/EBzpcHyA9UwWEwB21xeYCwqvYp8Fbd3oo/FNup8Aycy0Pn2eTB6lcU9gtq/X+n0JmqlzdDEpIOHNRG16TBFvwa5+beMjOMFSEQ1yrm1mRm8QgmMRws4jUhxxUEpxmUC1/2XDEXGMYT1QmNhGiGcv5Yujn5AeGIRDq/o53Yz8otawwhqD4SN0j7rzupG7owkfvJE4XRIRMI6KU5ioyDGyfXDse+zN1Z7wD07pyS9UCtJ1UHzWBq8r4AkuoiLxUGTyp/uwC+Pi2EFtT741BoA/CBZ5ICiXuShX90UOUeM+Ggp5IPINdV3hzcyP3oNJBH4WjSfy5ieaQsmsul8RpyvCXwLPIi+Wc6rRlYy5Zt22blt2v2Xi1M3ov33op9Kv0e3/4eKa/65h1qLNqFFSZRCmdys4zDA95G7Jtuztk8P1+enT+enV+7PG1/RAhCXv0N3aBdq7EPaCBLquYbygwOIRRjcFgXisO+fOAPhDVkVO0rODehKbOJE8o6MTM0uNMCExUBnR/y8Gn3Wxav99fn57zp5vOXC49vPp+9/IuJiP0KP7rhRjcreLaBxHX2wt5CYBrzmEaemUeM+DLm9ca8JdpH6T0/oKV49xtnN2Qs/vmnN7PDBNeAT1llYebGx4kU3m2lbUUl9ohWJMFJG5GvFmmd4lrzh9WkyjMhK8hLkcOFecwpKfM5UtukJJU4opkyqWd6pjeBw8NHOkLlQOvLBX7iJ9O/tIDJopYMSqqlVHnbwmdM/dUAD0q0oHJ3wH2eFbkpYEE9oSApFDw3WMIFUKLsXpFiWQFGTLQ3Bgcrmke4rA15w+iCnPN1Qk4NYh6c/YMwIlMPkwBhF4/pHxPSKCQPX8qYuMkBRuHiVk1UDFG9cQ62vCIR4Eha2JNdJDhYmsWB4pEOVVpSt4RjaxqvVEzxzR6VyWW4gkB1EdEY9jH7fPFTFrT+b4CSL5LdHmA6rocmLcmNdcyFHYdjIKmzHXYz6D8PmdUFpOiBtOKSprNCadTmDw6AtEGucrPXqAs2R1mWWdxz4/D1hO+v8IJwnrGxf4FJk8qN3T+nPwI4lsrwjz0woN6A4IENyzaXfoBARHWfrcM8UeQSegnoYNRhOx4qffKiwsIxQKgrTOySkuM/Y4T1JK22JAb/e5JC9fRWOjXRYGq+1MYvOSRCbhrFESFlqNtiOlyLveOxMYF1eJhFMZVADappvUIKS9BiaU5MqrbwsRcFXOnConNLuZxArojEE5mDZP/kH0YnHOsHcUQbKX24OURg55w+hXyFyiVqm8MjsUDkVSKal9/0NKnsK83kzbXf7KOvwvrcYJZtCR/U5lzGkESs5nmx5H4fyj6KszwZT4OjAP2KXcHD0+Pt8/3t8+3tzY+/fvz17+tvf91ff3+8vwH+8nTPdDwUpKMqIqnGT1mqjt1klcDAMaRQO4rliTBO/DkUZL9E0gqo7PxGcEcNPdg3PjHBOFW12sKRp1J4fjRO5TItQE/CNnwJGgc3rBm42QPPSuAARyVyRXYllZ80IKPQazafB6o2SEeU0H+BNUP2SfkonIXo33ZZ+q+tA74GfqxWxX924Dv4v0PJX2cayizMWUPeYeM+krcaMuvWyj1MzlWMWCQGQrWDt18CXetCtSO48kRRCQoxKyfimXMcQZbQkCN7mRBQCJAVmX3qhS/9NEFU1hE8TE55rxdUdUCDStGK2cTboEYYF1LGag5Qsnr7BH64g1PoIXk55ee0xUSxnii7jM6tkILDrQrYX1hcDiAQa/1qksFQSvP63hM68FJhqpm7ntoDOUWJmu2AxgCawxoXDCT4uC/Iz11xIoR2xbP2DkFQPvEXzPRz75gLapeWhNBEAddYqPLm4Eas11KEFevXUD+iHnGl60cw28vjwNg7ULWX3T+pYtZ/Lv8eHX9P8/0eW2YpY8jNwLn8KsKMvK/8qvd+Rkptbks0HYMCazUWXqwrea6biOmDDPzOlC+8aQs1cApzKDz3qLk8ENaFQlsjzxDKEmbsL2y0KuF1xl9LKcgaZw3ZR7uGuxE1sJtaBMw04HXmKGM677JhAuGh98s7XlXw+OU/Hr/cXF786+Tp4eT5gbUsJzD8SghHNi4AfMEBvyFlNPe8AOVwtolFtOtuAj0twS1+6pjhnAeZ8ESjzi2f96mBuTp2JkoBFSkzSbBxKnVRFjbwpIWZZDjeMHdSdWIMY9iwP8IQoDBzg5Q6SqjjTWZx5Wet/NI4fniVZyXaN4FzWW1EFant+rKFw0YIoM00hSxURc9SRMZIwRXV4bCnOVpgJIV5ynZK/9gI5fkcODtLjzxVkS/tKERdhJqKe2ojWr8BzJ8kuiJ4Ljj4R0IiMN1PyruFgtGyBlc/5VRedXN5JqGc5UlJQgEIW+4cr39Im7xaC/kwbOKCsS87jENt8ekegg1C2Sg2ONfliRT0CWsZeykl3ED24s8tcyUoVDrIVqz7+3S5dPqQusPzDb4aGIPLUulbaj3WPoEmcKWHM17yIGA5nZ1w+crllL00B22lDOagN+u09Euq0F1AOV8VFasqDSKBgoYrfRPV09PZue8Bhxfae8Sgt/1iCwfb4J7HbHjFZBSXPzaQJ3Fd1nhk1ZaqaUft9EskzVZHuT3f3s7aDGswWINyFZ1gpItgT9eW1RGNHouaiJBYhkWBlFjvjqmRaHunwytZFAQVZsOHsHrfDJ3KpRWdBphlNIZBNgaefQSiiHifWp0Z6CSG8cVBWM/lUUpIrvHpaZyLy1tIMHqmzyMFER3mZ5ms9qmdq9blQgYOe5/D2hYhHIg2Ylj+DIkeJpoj195u0MZ2+hYi+dYmv4ue3q7KdfJorYzEx1sOJr7P+cyzNvwK4e319z85tfn27b+vvv/JEQ4vuOGHwZ+emDXUF46kuVBlrQ98mCD2lICXOXyAmUsLpOZlvwlt36SKrlykln2hk7LF7ApIXhhA0lNp+oKA1k5r+ocy4vz2MQgL2i/nTzA3AlKxoJ2R12W0G/hzeY35PsjMszwxxL2P4W+jmjUfQmfgXB4Iby2k+UYHadQ7gW/l/Fb8DzHnSKG/1MAPMoSBbPzUogTnBE0HZwJ4RqntJgLRiiE9cjDycCrRIifIfl1YKhZD3nUwkFWgzv2NimtO+k4lySNU8cylBgsPMIw2fDj38QQNCdEcebgMbgc2HtCsUhSuhepcpw1P9zy0mDRqIsUzFQvR2JsAKKEOxuxCIK/Fb+J+HbVAgpqoCLXTrzfyHjmSgjIrgl4lQoJmhGbh4fkOKtZxD0zkwERAjC0pl/5oqlxrYkpBTdhpAekBEycLpGv5RDAfON/VxCZ/w8GNMvS4+fFJobvSgs+4XGAPeBUGt1HYxVvYIKQ8I8/wQeueqpu1QB6XQ4GdBlFbDBb6DxG9fgC2CkPKFvTgxUxCeSf/BXAmGbxnHMv7DBgE24WZfLvmbVev8lkg1KpiAUTkGvI2PSbsw+76SUFFvhaxhpRGx4ibcfaVy2/wRBDBy4Dy6RM3yl6e7wkV3mu7uOArP49PD3AA+fPnz5+IWa7kTJN7WrEEkVchLdCKC1sKOgPVoaJY6TONobqjKEKA5C0lEO/zSTEvKrSFhGyt8xpShMALv43lDHWqcJGbLGeeOTnPyJ6AagRh9uA3i/iK2dnN1Y+Ts4tPX//96fTi5Pzy7PLzZ95JfE6wfWZfXHconUB57IR9VO5X4GL+4mKkiAljID5ZyTnPGV+1uvjkX+7dMoV4iMPUkpUzLyHKrJplLxCVJfJb0sHQ+F5YOKbcZ07naZ1EjvJOC9lq5pgmG5HM5GlyGz6TNM2biamauW2WdMvZ2YXeVgxiq5/oMn5ruTcWXc5DEP3FkzXMaCFHPLzhwIcbLeYmVDb1Brfktca4+UERe6bOZLUA+3aiIgr/S57b4KSQptQCd23/AMMBib2+fyIlhxdWi5TdS9RusQW1IPTWSCTUZQQIpslyMNfFpyI4YiOO5FTc/3gjROcAW2vLWN8S3hSWRS83RcK1ZY2gyAJrkF5fn3BAAHn5xQ7rQskWY/OpYpEucvrMoKqC+lbS+mBjjb2MnHZulUFyDWIfpAPXHTPlSsSnizUeGmuQ6KNOVLOyjIpuhgvZTTKnNpz3UGtrgZE8MkvfjPH0HzsvDJzJUcq4QX8soRDxKEGkoLmPVbMpfnBjTHOxoPLfo12JR+IuP18+82t6IDM0+LA/aSSjjWGCJmjHNdJVBcLqrf5YRLSDQp6sROHq0yUYFnuA2zlMwPEPAI9rMoa5sEXo0EGBQFs0jqQKnGKF1AolxaHJHX1UUwsV2Aw4cg8EFZbBFGQuGF/hZ5FKv/dVDS+lY7MjqjCJy1I45QbMS1qAh3vQygMpqmpSNZftZ0LH0gTbGfa0qxoU7/QTexAOj6czhNN2RQplGEhTkMbcC/j6gZ+berki8xLP6MJStsRpv1zK0lzpwJ5s3OqFaVfB4hORz7iXwVE7YYFfrPN8xyducPvjHdw4pklE8Ht2+pQ30vvIFu4WTPCFDQUSz6PQNh7r0A0fb5/u7h5vr66///X9639fff3j+9c/fvz1x9W3P55ur88/PV5cesRf2tKP0qFUnP7JziBJNyJQHavdL1zS69MpUVuzIVhg09Owy3fRZMZnfJ2cOBbA8ZXv/AxLrL644E37dTsn/Kx/5nnSh8d7CO2udJoYznii1/3Xly+66ZybPzhL5vApLSIOChtOdSGfqgpYQkfDFeHIi2pc7isMtCF6gTkQCj7QFvAF1bgcaEU4LgdCvXl0wXzUrgvbDbWufwWyU/8BnIkXqs76r8sz4b7yTDVwhuhZ3AAGLQNqEPTCNk6HTp8zwwm8t7jAf5U/jMBZUBWQfMB38hnA1t33KrXkM9jupKjayoeIBebMoaYiJytt2Yw1p0FMq9BM/HEAtvDhLJEu6NjMmQ4TEAO7cmYElqvkQtS99VYnPWMOkSxzYeBWO73zhLixmBwMV5fdex7BZ5UrZlJs4ekbddj+YxW5BWEuJoH/mCm7yD3lSQXw8VWpXtXwOwJWa4ESmdaNg1y5wBAhzEPAY7zgJJKCzA9Euj+inhsHrE+AeyIDQD5yeybykePranrOaMBnEhGeJ3MNtXyjlmpWtqS8mRhnWzYGkrna512TsBTkKoBE5NeLvLoikZIy4oRHVH7CQyWOTpBi4dHoH4yI6NjzkWwPMJyNnctr8Ydr1/gLyE/a9Te2yMKQxeVP2rXgtrj81VYfVv4nW3xhy2+7rChsnjAwyzVmYZUrV8IExaymudiV3hEDYNNCZ0SP5gM+yrM+o0xtENTqyBR8cUdhSRgbZ+AacwPJ/FOXBH0SqpTaTHjE3NpUMTe62WLW403F97dn55c88c4PhXz6fPN8zmtvzlkyv5z57gBCOyE4m8xMszqeX5tidmAzxWbDedOo7bzIgtw/bk2wAfDrFWA47+BMMNz3G/MT1f2QNRMLe2NbGPtpzsw0CHXvkC98gO0OWiXM2QZQ9J4JqfaZ9BDLyfNeewgjBZ7VXjow5xTRRJjebtpWmW87s09zy+JUjnKUpLKWfpay1vgFjbqbUKuK/a2mUnPCxtIKO5h+meQ0TSvjQMtM2AVxCaIzQhLCFCvD/PmqASfQvmJ1g15bY2fZn8EZaBQ68ns+w8ldUxXok4Pze9ht02x0041pJArpUVb1ckGSg4Q5LElEz1lNYflFCyC0dBi5igs7cMSvng+ZV+Stg/oNFNDoBLQg+0nXkuZZLYEoLsj2xKz2HJG0dDq5KsiMpRaaue+3hwU1mT1BBpDkMIVxQX/wgez8uZTzJza948fTY/5aWQShOeSwtD+plRwMjGFFyUI6mys79cYL1OsLRdA81mdZFkjwk3G4k1Hj8EiZlaUVBoPKM26MKIFvKOeSrbO51iP9uumWSss5mtFOcbIQT7k0rPG+YVQljI7mS/hx1905hjuSIvSiDo3jGtxuokPNE2hrbAYFyrK+8QLnONn2lIGKQHi2PFsRXxHGTWDZpVcTdH3ZtO2reja9mxA5qNkn3lZDt3T93d5cA6avPcKVmGSgJsVVzxy4aicH+FpAFQhUV6+GO6+SoY898BjmE2+3ubvidTa81+bbn398+/rHNe+4ufl+f3dzwuvSjMT0Qkf6bPO4HIVqUBWojjNj7yrbgRPDyecCZdGpptP7OyekE6ekcMaDhTBy7ez8L3uq19x08PIztMvwuET6jdflit8o8INF7dR/J/CDBf8EO/oAGv4Eg/eQHuOTWavjlazh0HR6za7j2c7KHDA4KzgmKUcuw9e5j6hVIQdQ0ycQYg9YLC3JxTNoec5Qkfmp3jjDiHZSJAYmLjL1UiQ5Jw/jeq2LSxHTmORZ/houSgY5VpQh3skgugc18FoSMI83oAcoPcGhwk4BphrurzT+ztSjAjbYFVadhzpRdqFgwbfSGNVzWTnecr4pLXlSxhWCkRl8alwDyAu+TuzUdHIXA/GgnHnNPHnFf4E1dzA75JWJ1MDUNQu+ca3tgj1lOkKSM1Cd6HgpKxY8I+bnbe8AKxVClT2ePzJBhh0gj8KivIdPTcPrSllNaVxWR5lqDhZRabbnIO6y8q2Es+FLXnGLwGHHGuMg5GcMOcj4b678RXZVV/zVtpWUt/aTX63VB/JPwCfYYKJRg2SpJyIIiROFJ/b2RifDtCicI+zv6FAntBW/veFCNIfLZsAAWTfrGtL4bn+AVgzlmTC1XX/oasZ39lGNGZ+I1GaXgQkO2uM2HmaxzB4k5jCXPD8+UL67uebW9Pnlt8+X/3Hmoc35yQX387nfwTM0hObPeFS+xGgPFLh3e+GbKnG3dz65+YxEb2cyGz29nD3ys4j8cSLE7sGwzut12Xs41dggSaiMM1XDLBrpe+oxp5BqE8bO1nqJgHtDJSYXF3KUSUOUsSOvgrJN7TkRTHC6VIpLAvyWP37yCQM8xPEWBoZUYvMieVYMbJUEZlOjhulWcmiuT3GrGcBuaodbL4PjqoKmIJON2sCWq0yavso5E6tOAKIyaFGCYmnYbWVRrSCxtxkQ04eGG4rOjdVJJwrqBsNSKQw5hZEKvoPnNu24ooNUZ6PAgR58inYeRwP5QMH7/qGEQ6HFRzbnRIW7uKwcI1s5SxA9DrYN2tZ2ellu4Vd3lqr9ep/pjL0TJVK6AH0i4SeLTddGbp5N7OI5tclXCzskElNZnU0D0MClnH3aPy591MwR638WWSkBLzrDDQc31Pp3curv6ViGLH3WAs/eMBA5xnEhChfYRDE5RCQqp4CpKhA8G8KnmZOjktrI2S5hP4Q2jS4+5M1NTan6wCtlUGghc2mpBpHTUIuwk3OUII166AN9iWqU66gIHl5YpXgy2aUQtCC34VmI4tQYsQBuwKiP1qOrVBV5zBpXVbD1GjwfHQcnUKONIhS0ZKpegOb8iVHXwS+2e3NNW6WhKu4xOpDClebCFIGRRaizNQwZHhEilkdmiKsAUYkTQ+h4QJLcYOvLhqk18HJkAwcHkc+CQRsJ8nzmeF0+CqF15IzD66031NC7+EbtCV+qvefrtFd3P75ef/03pzZ//t//c/X13xzc3F/9eLrn5wj9khReKkepGk1eA6lk2e6OnbR+VG86qEl5t7W9gEpqg11sFLQ6iTu6sOYrvFAjwb6cp5QYDDyklhnokUdF/Rp1Pc0vdiSFXIawOj25/PL585cvnN7wnI5nnnizY6Xbm5VE8rk8gO8rDEPeRw5Vcdin0sqHTc7GmP2CD3Muun3679NnLW2nlJ3AmRaEIWJGrvKM+SvKiP49gmblZ4nD9hlhUVbJDtqp8JpJQWZBncHmc021qXt7KaOMIZyom2CBdOa1xilxu411zeHPwwmicK3WGIvgYyYHJTVgnUidtozT5kY+kqsFPirnDgPjoia7ArbaBBDCZQIXEhwlg3BT8KCbMGgtIko9F4w9CecJ2NACG1Ug50BHkoAHiV+lhedMQtkJmG9no3gOqGrJ43IXsKh+falUZIvjgEAdvmpQN4qQAbnISPEUPuXhMJm4ABOH5EosBaKoDuC5Q/4ByURTodsDGn8dNcs28JPg6xPPlEFuMD9amcCLn6q28Q/m3oMbUHFP5UXwj8pLt1JpX/mAwrMjCm1A7BRTKvgA5lKEBXyi+E3F2erfJPL/WzE/6atq/dFDhhuAjI4xgD9Z+HCGa30IBBV2XbJtV/d4wcmCd/VJHDYQ0qtMTgzFahKxaZt0eQXOTltC26N1JxrIKXQoMqbBOJfBWFwWDcDiXwg7cQZmFdZ5qJrylHMplu6K0QRgv3eRAOqK1jV9yUVdZhZOZB5OX245t7m7ubr58vXs8oIVLSvbU45vnu9wDN8IYhL1p7jZL3o4b+T2iIxbnKyivdVaZzfIc4/AXvKekxvOb2wYgGk3l9Weu6QdA4SxczYzBwdt1qAwN4797aVMMNw/ya57tB7TNF+6FYPphLyMom3Lauxhghw5lrpRbMsCXeS7hJ1CoWOzyiRVasNLDZkWH9Rl9DL95FY2bswm06UBSiI7O1TIUje1b2nSFINpYm8BI0JJNEXsK2Y1LcOzfKF0nQRr1WwtuyhwKetVatpM8AWmmui3+DASWutMJFUEc6adyzMu8GHdDK8yHcAWSNLsntZ69prdnyViyKKgH5cJrkBd79HS9hC7Flc+QMx7SrWb62o52hn06CG33o5qiot6YoUkfuiA00JZGGVLjF1S0Zmod2noGstHQyQOz8bFEwq/EkSn8YjE5ZsU0LTuxxhwIeZvQqh1tKXr08s58bS3uTqTkEfGPtUDZbrVnsyyFon8oQX6QKpKcZdjx94LCFjl0SwYcPWdiw64WBz5VDO0dUbx0oDZEqzEzhhoVfwLul7uefw3YaSqZRI79hBbOQWSoykSo6g2DBGaBedSSTNMYgteJuBB34Lr7s2I3qo6cNEtikTbodbt6TPbZGCoT5KuG0kqhjSVrXbULAqzg7O8TntooWbCJf2hXmeDhQqhHxq8HASR71c2OZFRfB0mchrht/ZysnNuwWak69LRCGr2fCDRg1AA3Dcixc2Eb1tBP/pAmdrTu3gV2t3t/fXV9bdv3/7899c//ptvSN18/w6EX5LiZMfzeTjE13CFfbVvmaboNMy6darFo8jebHagtmu2j/YUASpSqM0SwyQKC8lxjAOsROO10WmgrSMb8lO+x2WMyhgmn7oKQOFGk/hrr4K/sKJER40tKcDXQDD2wbeID168z9jDVDtVXWshk+qU67o+ygarkjgud1G8AQafV004jPAGYW9HXYteQ3ZyPcY/a5wjmZfEncg7gcGvgxWflzFeOCoN/cF3RBchMwLlzFCELH8WI0OQ+AKYcEXBsA4UDnBxkANytIpIjDSAg0Kt86cpLFgE2NJAkgOzw/FB6oUJEhFVGwTOj2Q2IFVA0DisKYj7DvXx4Iap25IzvAk4EbXww2iCw/rJE6CsMdSH7zChDcc8zgsklZSz06iW4zoevdFSp36NwXNUSCg+95ziiCqLHscyLzDSalKwioMbTm5IBn5vKZrrTLYLwsEIwEObuiRmwjira/CrVjTv+IJffocNMlLee3Cj9P0JXnir6ufyfooPq7GpYvn7OL5KWwjDumEjhQLOCHP5ffrMVD9p2szqH1We7Vo4duj5arsMzAOFNfM15AD54aqdrD62AxxW4ENqDRUt8MrPYBG+hiO31eaVsvzyyIbfifDNulmNkRtD3zgAN/hT0EDg7FJw5su5HAUPZSIT3BIZivBN5AtNIongBo8W4iwlxWFxVSIymL6+GbmGeCI3SugfdpUefN3f3d9d3119u7z48vjly9Pnz2cXvBOB3wXH5yyTnSncgnqGw7zLdGJghyc3fdnacunU4SzsrMlLNO75ZXZfQMCjPEhyVpA2SzODuXo7U7hXVL3kQrKzjineP6mpBlQakT+nK9XOnNCOVOTUWoctCVtZfIGCWuov7qTLQAfYpxHY7Co1z4YyjUZuLRTwirviPDBh+8pUzpS9TC9immUygkOT7ZnA7gTJqJB8tE41FXqZ2uyg1enoNkxPlBUaPpIPJurmKmfCbTTU4PwuS5xl0g+hs/lhOd5Zs0TkGj5lxZwPvAIOnAGfC+DEgqYpyJVmnNfKdmBac6DRFSk3R2WFVlW1HU0ZIWnwXIBNlcayvpkapaj0Ot7MPjAcmnsydhCjdGnjfjiwR6Xqwrfw+TwZuXf/7ZcKoH/5qZRqb/aztAkbQgYaSA4TjmA8S+AGFyc1Pkrt7USXpGgNsb3XQIfvhcPU1SJ28jgYXxJ0mIDmCUq6ot2UV7NKq9We47QkgtqYKDsiKAUIHwT6WGKWwh6WZtWra9E2EkLXM4Ro4FaCt62b06wUSgfVx4Dhaui6Ft1EqcAKS+yySDn5GE7Vw3UH/4XqUsvBLloX/0kAdbReUq4+KQLpXDVXb8lRWO85Rdl02/SuBp4+2DYM45t6bacB95ba6XDXB2hhEh9Rh8uuduvHedkV4LVctQVaVNAlBmgbHFqfDzDPnCCPaFXW8mSNQ9oAwLM2KvRYl77dRhIgcBA5ERopluFABSccdn57gQn17QpoApD+9/jA22349aib7/yS1F/f//jj7vuPh6srvmDLwzj11oeyEgnSRdvwQYKpyszJhN+CVD7ukIszV6SVy2lqmaQDaisFqi/s0Xt2NuFiMVBengzh2sAb1s7Z3nCjwfEHhfwl/FTvtTnjkdJ6qpRvBHua1U5tQmsGeqW53GEf/FmW7mNatQs1dgLhsA++k/mbkHdyOAa4llIQaBdGvcptwWrweZWwEA6Iq6q3MjxS7j60I8XNah8gAW3UzuUhfeYDkC4+8AeO8O2QNVctyjvJwdkDN7ARGD11MUR4tBKGRqU+V2nCmMMqYAVLOKEtzP3dUvk49AlQcms5QYBZgWUtkrIWRCRlaEnQFtwpv3RINBq1HcuD4AhqpypFaw6V2m8lNMsqegOUPDPry9ODk5IrY55bRF0Cf5R2VxIcbUCdzCiUfWkxiwhVdaWQ6dy4LSQhOlRZKjqnw1c7k/jUcyBoe7lQQ1skq2klSxwpjJ60s/70HuxFVvICTC6HaCjflXYZhMyqzvXBD447L/mIDEA01jTZEQgtGfrb8rEHN7DAi8lhuEwlZgn9xdelTwnZVz5GhVKe9prTbBHMqyrmb+OlonPYUTXzPKZcsmbpB6hmqw+g/dKq4ZyFlIUJb7JrweqYy51q7AQuuB3GWVixoB2XR6IN/L+34OqRsc/y0VjQUplgbjBJ7ACLF7jwxE0KlEkEUGpJne5tn0U4fD4YDQjsGvM+6HYKmPGrTA7hyKGinLSTgWIKZ1ENifAJWpABKJ+peY+tVhnNC1BTFBPiOfdOH+5ubs8v/cLU58+PXy4J2+cXX3j7AYdhkHDUwcnG2cuFL7ps9hLaz3nqhndFws5tq/c6nGCZUnh85Z7focrRAG9kOPGdHECZV3nenfKYncs01SqurrOZfJ2i2nzAZ6ZirKEruF5nUiM1G6T0kuQP+2ieu1Zm+QfX4/xDKlXshHm01K7kSRSzMF2LWdhtbdHzQATqy18qpkr3M0jmZ56VX2g1mZf2UCp10mRd7sxFcxNYyCFEf2q1F7OsUE2MdCEypwyA7KpwcRAxS/StBGu3wS6N9LOTZk9xVDMzkvLzR3AIn4619xPySlCob1jMdu2lTEWRkI90GP9ArWqkIfxkKdTcPyiazZ7D6AXgLh3Yl7mA0Pm+6WNgU8gayDpSOlavDHF8mE3sCRtjN8BhzBM3EPLwAoR1N4zHEww1D/ayDRsgHimQ+7xaWtcVGJcsoER74kXh9kwGA+1uziU5m3BeGsII8Ikbv/LOEs4VmX1VRS1HaYT6fRnv0RHr6Bygdwvo3gwWmNufKKTnNOl1fuQqD7GqJxrjpIirN244ydEeNVhHRHy9Zaxo203CJQ2VPC7uCPEMYIVKVQwbSi56Vjjm4VP4vdLPIGwAXNo3kvTGLp4b7P2lSNxBHHEb+EL6Pn5l77p2qFpV8SZtSpPanWwRQfwnBNiUZRxV9EYAGcbpX74U3kMc+hN+8lSRvxzZpPPT0jIcvcPzGgXoeMAVx1qzp4oaJaMG72nge1K3N7c/eOLm683Xr+T31zePtzeckiAIpmLWVifdk6tFUlRargqb2u3esoFPpfJwWc5BZ2PFB+qmw1LF1AMFhZT92hSXDBlHgEMKG10kCGBLcn7ON6QqcYuYIShtcEAbkuWeJoDnAP6NhVIjKm20ALiAVN0++IZyKu3kPNVvioW5ue6lnTr0yva5U8oCuI9/sRhSFlQLQQcu9/EfnCkcwNlXdUDi+6oQNFSCw/vkDg6jsFZmVK1FVNUavmZyJIRR5D0IFlWMtqyy2sBidqtpMde1RvI0w/m9hh6rL4pGc3IiFyu4frbigM25BuMdJBB42iTI8RvrNKMhH9aAbBWpdOYunuS5DJhMhp15x1a0MzPPygwO4Igd2tyA6cjcOkyq75lWmbmdAl/orFslCVhGTiEyz61Ab9Hkh1uL3LUpbiopTrbgkReEQiyvdShXporGWfMQ8YTUsqS3Mr9j4BEKl4vExmlAiJOU60WY/4+9d92OI8fSLEMiKUVWVa817/9+86PXms7MUIgS75q9vw8Gh5s7KVKhqIo0f+GUAABAAElEQVTqSoiCAwfnjjsMbn7Bz5XACKVnMR3EUdS786xSXJmK0MGYlAdA/NzvWDm7ajL90sEN9NipsufCy6XnKP4QDE2053XhlcivZFi0uoI0Wpx1S9HSEl6n5fNYr9T/eQZ/0ZKzfvuL6hq1ZqX/lZV8q25pqHbsdifGC0bQo66VscOWnsUZY4rv3+V9EAUlPhWa8XnwAWW67rTSZ+mOyXPwHdrL2VNxZ/G/i1aEs2joCU8GWWYARnamj4oAToCE4CTED9nc3jBS315+uPv119svH/mpqcu//bs/OMWtAo7Sv91z+YbhhB0oLPRxv9iEx3NGxguJ/bkOptEEZirWz7ytHnHfLsbOsKKpxNZg1/wFipYBHBY5tgElWNY9c5xc2H0UGc0n1ZLIEnyZBUgqKsgkeR5xr6msHsB0OoK2X7Gu6E7bAKsgJGHAuiH7oU7NWSEoFPrMpXGj06FAQxMAVLt/+Ev7suOGqMhNqMVGijjYUEmDUb54rA4Ql79nEtSBcZxSRGPpfODOxNvjCoFZrKSQGX+dC+Tg0mGrCpFnwBvA1TyaIN5OhscgGUymZUPVgw1yGfaEXGNJYCxB97sc2QyeIl+RmPYOXTyNgGy0Z1lWabR1M2ZbYUggFxyQWV5AAHjoDB/vkwEqILVTRUKLFyhwWwshzR0zcC7bY75DyMENhXxFBUwgOv7dxf3ggEREy7kBQVGNyHpMM4tHfSeUKumc/Lm+e+e7vbXKpSI1qIVUVFTJLpQlKpwSMviRdaOOmSySQhnj63HrPcc3uiJ1QC0IIQekpz7RIZVehYlVOfgTcjbhKUMwZ0WQpWEhvHBGiRDCzapPqYwVTRgqiaJGxsU3F0epRgLwomyAQrMH2DB0m15WWDw8cPxwy3AIlWJez8K6H6E1fxKq/ARvnVQ+mwemqkCKCGuEHmQV2nxb11JqDdJ5qXLictj4OOvBiz/KaUFw6FBMO/RIMYc9UOVskeUyzbKuyL2wjVvtR9swyaCGQvVy2pdFNi6DSTYqHNzc3vGtqJvr69vrLze/X998/swrbxjrvc9iT4abdJDUJxKmeZUJ2U350STkrtiZTR+MwrMoCZuRdm6Vw/Aht24tIkXdsZrX+WRsKVsGGc5u6CVcrmGaAoNSXEQnkfTy8tcEfz7xwxWbFvSoXGL4N6yQmf4vT9SxaPjTNfnzOK+qnpVyFrhSNb1Da/YUDcif4Z+yfUHoWU1+GDgFvckWkCfhm/xQKSttNX8O/oJdp0wmskcTzWRuItkFXa5JW1JaYp9/MP1RQPf3WMeinumQ8itImc6cH7ehxsOdHIY4Sga/RXDIqTKDk70GYOGmc0EP+AS2yPcHUOo0poBQMTP7FSfAxe5Kpvi8KfLAeTu4URJH2zmyie4ufpifZcwqKOsH4GAl9uE05ywUe1+mRnmgYzEU8O+QzmkP6QYGsy0ZhIy0tH7Po3GtlZc4aDSNq4t8lQmyhA6kcMivQYGUqdwfnR0YJCylZCMhjSTg+NKxXzjjLJWBJiCLz5rKAyPXSoy4pl86uNkM+Ot+WgHx4B9XUW+1al/B603Ir+D3BhSURPobCP4HoJ6tuLPAv74z/tPVZlxg3LBF5cCXnfjYNtDMEnwO6TrRB+C2PcK22X+DO6FaTXs5+zLflc+KCRy2hTyHs+KfpndUa7ZpB1Ec5agTjx0bNRmKzFTBT3Jw6ebuht+Wur/7+nj75fHDr+/5wtO32/e8vOzp3rMOZ0vO4PkRV74HlZX+L7wwFf6+ipjR3Pku8yfGcfWJbyf76oXM1lQLZwrOeq60YVXthhZVODUlPBMXWOBm9wvPIqKpj55hxXbaySG/uuIZTMrrUkiofQkf3MCgM7jOff7moe8ZQXW/Zd2GhKqhjVJTjk5TmHwjJjiHCIUhUI3sCtpCZoXOxIHgOCV5KmUIT6n+cY1BzIOU6R8mSXfa2ON7eQ7BCVQVtvhsO69ig32mWXdXbmWEeQ0kof5vWvjWVKpkY+G4RK/zuXXDDXPSLgnXKfGgMEhnQMCG1oqzSYz6SEGLWXaU3KyLgBGiT/3vEydt6Z6cJYT8nryyGy1tQjE15xqb+wKRcPMDX7CLJzVceLzqt6LcIYNEYwf+xHWGbIwBeUs5qxPQI8JxBiZHwRqpp9xZpvHBLKefClFFVbB161iRibFACK+UYoGnq2m03CNDRXCxC3x25qrqTRmI3vObphDnUpixVaMbNLd/TVPzCkUrerzc7BfUiU/P0tS1rga0LZGhH422YSPk2p0k4NCGkrBOpDamiAsRfHEyzw9lRIneSTJpbt7ZDKK85tO0YSfDTaIMSVOPxJTtfSqvQ4BX6zcd8WXcSaWIBscztKzzYwVZ5HarMJC+86FQLNlhRQY9pWAdjxviSUqsIGvPqqeGptpKtl3pOBtGAswjwibBfxBoaBxewJxmccflnJ7X5EYYDQNCXjpDv/CoAgnlXxsZCSXljr3yVa7e042pBYU6Jnjny6bxdM/t/ceHWy7d8Jqb+5ub+9tr5oh3T3ec40PCG2KiJ+82yOGgG6rhiRh78AoCm5lwIdHhgHQupW6hlTD+JOHWAg2jowiOkZYR85EH+/rqgQc4mhbUEkD4/j1vcbv86JuJObWBFbPFqeQKPYX/1SCaf07/5+Av6/9jVC/zfGWpVXemHl5J/dPQ2qieY/dy6XNUfwSuW9KA/wiTlbatpWxX+BvTHcd2RO2GjhzpqUel9DJOKTLvtN9b2Z5RMKI55nV4lBZzc9TCoTHloIWfqz7+Oe/k3S/ORxUzxfk9eEGuCgQSMsLnwAUISx/1OsQCBsQU6Iwa4Ck+VgAJDkAIORB29N4gEkjCeAOwRzDSey7DGIU4D26g86vJ8hRdNPgwwTm5iSgEBMdqRzXADFkWgM/oDcLWLVwOxSB4GrgT3wTTCHP3Nva+Y3hjaISKum5wWmNu3m7W9Kil5zVwoAiDvRXv6GgAIs52cEMpGy0HGoMHN36Uvz8BjpFC1AAWKO6lUWD8VIzpqeWmbT6xUCO3+jgqk5qCIWMpCnxbyAGvHlk0k4nXFmyKxekrf4SXfPtYMZMOujhhO5AtkY1Bc8pz0aFFa1ycFbKlnWtq9Qbp5xAAYUuzkFXYirykN4WOubwyN9VbGD5LOpFn4hR1a3mjZGU70qu+C6MV85TthCwUwl5JNcl/OPFdQVOxYn4X/6wmk8nZ0tcAX8+hGr4ef5X+ButcgDosuIGyFXf0YMAjyVsX+WkjSwksNH/9cMmDNkZzl7Cc9PqL1e/4lgEffIeTwfXxntERbAckgBmF3Zq3f9aWYZHDqGMOnNF2KpzBUAjjq5urDO6LaSrpYMxHadFm6/OTSfCdqFoUOBMeY467jxlW/OnnCWyimq8kwJkhWK+iBnCyBCzJ/pNtHyUwc+GrBTpS3/H+4gdeS/ONl/PyorL3X6+vbn/9ePHrh/svn7hvAz471Q8f/w02T09f2L1eXfwKlM3ro3MHFwS4E3nJdMPk5fty+OJVpi5mpFt+Rtantjcfrqigq0e4cv2GGlCvR9xDqtPAtqG1hK9WZVbGJYeBSzgLdJUmZho07jfoYDOcoEfi87qGVynHyMwP7kkurvAyT2zwiXvwVKISUTUc5INKTcftupF2RmztDkaUpOH1+CdJkf1vcMMtQmL0EYF1hg14sgZtQx8bxVih8syMkcYWOHUEKGS0/rDPkyKnelp9WhgK+3O/LXXitx1GB3RRESHw9TBLK/CEDXVwqyZL09ND9WLFQeGfT1aQBzVgHaFUbcwqwx4j/xrlCoASUdnGJ7gc2dqhm0OJN8tckSASm7Je0GUuRFBRCVZO2Nl2gUew3wBnfYKBaF6hlMVRCGfcKFw1cYDyALGE2nxo7cA1BR6MiD8KuylEf5p7DnGiCtRKzqJQF9en2uEXM/xM7JUXW4s5Fi4o/P7yji8TevSCHfiF7yByGqJg38SBYJcbeZxnCtWx1nq3varte66u8QyQn2azAxLTod59u+elsbwF/On9pd8O5eyGn7awYTs2esCSVZc+TXDAs4ayxuSAlQ4A5+ijDJQVLUMiYHqE+TQQ3ICOreJeOfcQsZerudcgF2RTbTgnPRlKa64egFDqiNLbthCrk3+2XNuAmkQEybZJK0NPUJtbzaltVOKDRPqjRxeu/Bvkqc6UDkiY4wgbbUCtIFrJDBv/lojmsGB1azXsbbHGsaLKOFwoKU2t3hGierXVuJrUgSEXIf+hZTyp1ihnnwqyzS+3uqh2EF33QwLQPk7Fy5RTl7R/0/e4khfZ5KejYKLelzQEqXEtJDRX+FQlbaq+nshUpNXkZEHsgj4JJeYs4/Hh/uH29vLx/uHu+v7r56/Xnz5/+vtnfknq6++P99e/PNyxo3AyZiejz307WPu7nQht85funIaWeuGMBP68Ga1yEUwTVqIO16WW6vVMT83AmprQcYT0uZxn2sWyedAhGnKJITGaT0yGowlWAcz6mMyXfzOM+CWL/+d//cev//5vVx8/YAA1rlhZ4Cpfi0+ifxWZnhjnJ29lbAV8jiE3tT/AKOwwtmFNaBKZLo5BL+ZsCOcCahyBn0Fb9Drgp7EN6gN0ZbeQreAX0lbfi+FI6FbRpxSu3dIATosmZBW1sp0I4bDmlnRq75SKprICD2m7yN401HegOhcya6bgeHdGczyHTls5gEcvKPXqouhc+qnMQcMDAxpwRzYKN76Zo1YU0rAKxoazFcPc7fZir2nGFfHtlY2LoANkQA5+lZtuN0TnKQJDTriJRKBjuX6LT+3ySdBrN+fQ78FiZGxXhe+3XxjeBFJBLaJredSTxwkM0qjRIkodJwToKrMJ9mscs/lhAw+clgIMiSLQKfjW7+DsPRvHKivIBzYbnAnZAAQloHI6cjx06kBHtQMVOGmo/HkEV7bq9vh4r2h5KY7AzAwmBa2VjEd62NlnVJRNFArjODkrIvl3/ezK3jMUhrC+a4YRUsyxug7JcnDD+w8csCmN9LHsgkPxiR1hLU3lOu84Elc0fEg3BIIaCsvEM1aluIvRVaf521QJWD6IftJHtcm0TaPYHPWTmP95bPTUD7nihwl3tiC9rtvBX85W5+8S7kx7WeeXS1/W51+l/5084NDH6JbRZIsZU3KNIkObU0OGMwaZriUZsyRy0Nm12Cy7nx1MZqOaiTpqza7pnRvTgMfwtmvMO8yz2Rc4n8XfAZ0YDjPqsL04cHYP4FCOQ3x6n27MTpjJhffa87IbXmlwffH1w6+3/8H3pZ54KQDHOQ93XHmU9IFxm8MxOHzktR5Pv3xgXmIW4IfALy596QdSsJc6cEYLImvsu6d3F49PFw98iYV3u2aK8ctWCdapO4/MuQUZsyxmNkusMTokNZ45I1XHvBAW3e/VZM06oEk2KphNEnNqzRYHS1BcD0CClCwhaEoorixiJ92EtjaS6nDcXjZM8XatK6QDbgMoywk9wp8SmhgxS5GiD1KZJBklq2piK1Rdsc/lBZYNyqkeiW4FndrlmlVet1K43k0PQuHR+ETX6AF3uhfcmbddwlTUziPFZEWiUsa6RYkmiAMIEsJsJlHXrzvkrCIIoKKBB4F5WmUFcYziLS7NcDVAf/YmVaj1CdeMYeyNA9kITzoJSqqATQDMWIpDWpc9d9I0RbtAiXSyLDn8xRxKoFLZnBK4TpCSj4R8DkVkgILu+wEDdMFmK2O7qfWlinHDG/VJSpGUc5kSxgFYQdvOHx3JZaPLwrRieaqsPx1FWjDLXPffbb34BnNR24DOUYMeYNMC39j7F5aSUppw42ZTc646BVhAZ7Q4lF1PYiODh4dbBGL+KWhzttDj0O7UthkPKQqUY7g0R/ocM1lzbd76sD2il703DKsY3T30U72EPg9UxWGsxo0yEBidNCTdqM62yXtvBV+l0qlM0K0G8rYKMnMg0w2Dm3Zlg1Hj4sOwVUoEgihARaxRRlBfpq5moCBRd6aF257ptKJJUREUPfmVPX/9nfMw2qojOfUfCwGmAlG5QUeQpgUhXMlK6VaJYw8YsBbPcRLFnKywV/nl8Y4X2fBOYv5uv1zz6vqH+5tvT3ehRAeaNaZhSYzx3pY9BaZD4vaB3M0nG0jP2AQz6qoG2XYEMESeah8o9qmzbAc57gsfjzEd3fGKTlMMcvMuPDY3HKA6D/kYgU7asWQv5a15+FeHac5bOfzZ+M/57c+W+xr+P8tpk0+rYye6pbui1S0zPfnsOPwZ2TfJKvLOhKnVZOWceC6UcKINFJFHV134t3ePHiohPSVDpqcQGUogF99xkqQDMYOHo5Ujn/06vTk/DsWJZjIi9EDDhWJwoHXQEZtR1R7r1Eno3JjkFpW1ZawQkJwQ2kyPyQ6tcjJSnGOIwxSImgwlAzppuakH6xYmWyBqQXocGynBFUsKEjOcoqw4rCKg6gUZnijDBSzfqeh4SIlUYCrACVLMjJQOUPEZ6jBox2Wj1kzrYugzOAHG/4Scp5DuUN6HQ56bUMB/Pq+ueD19xtiebm9Dn6wSPJJh7ReiQmYs3AMgTlt8PlOSSUiCwFdQmwAtCU+LSHAnmVGdNDGhcVgNXwecCOc0MxOHstelNtlH2ABPGZ4FHpGdZGBylv8J4g8CXlBpV3Q2uwP+gBLfNfA5hLoXBV4vtMglfD3VvzD/7/DArqmY5X8CBvLJf/damXsYfbpWGxgH3De0t5f9Buc/uylq1PGI91ahm/nD6gzg+qnOw22MrtMKEnx5+O7u7uvXr1fX1zx/+fC3/+C4nCuUD++5Vc5kwA2HB74BxezlXpG5KApl4eu8/XR54fsqvVrQL+pmL5AvUMD8trMju/5vvPaYjbraYR8zt89N+cgsxXzGM0snAFf2fHKXxMDS2/n0fNBA51zizIdN5VxijsCZMDOhZaa0+hALy3iAZERKSaigcHRDkkSm1ckepOgf9C2qhsWWCJM2lSMFPCfFDT2zOcJO7Oo+czugLLoT+SDInOj6Rl7upKjZwROLosRwZqCV6PN6QhALSVK/491IjAiqaTVy8PWDyyNV1Zg1jX1NuE7U1mq4uUUUuIomkggGj0JGEl+EkILy8eyw5C50PC7JTydgoY2W9qAJerDtdki01OVkrROF5lkLLXIJCQGSWAbJSn+RY92jVEYM7CUZWBdDluJH9sNyltQ/U0qByAhQgvnNNp4Qwl5+YEpsTkvIINWzD/wRq4WPIJxqQGsOU3xal84V5vYyDJYtZFlBKlrt+OzSSBGqMDSLPuJAIxWc04AHPGyruxD41CQ5eBDjRxtAqlMRWb2qHEHJTxzh6mXZbzpYtHkEIMtusY+DVUgYeGJHRIBybqKEB16jePnA0phcHHKD0sOtVEsgeh2ilm2ekgtCcSux/T+58rbtpUjz0/fwMXWOh9A5QrgC54BZQ+IlJdYzMjEF5tCnDS/MYcivuW8mbophB6WcX1BTBL98N1yyHUGiQESnCj19YHEvavyObvw4WQj7jmq5EWqIKXyQirAp1GlIhFgx0RWcwMNSCgZuWhlfm328v729/v3rp98+/fbPL7//4+v1Z95e77UuHj4jX60M0iBn+Ke5EQMkbKWbTxYUyG1wDsJD87aNLbOgJhlxh8JJ1YTabPoE3UtoXszhxJeraOw2vMrznkcRvNqmPynFEwggWALS5HvCZ6/Gc/lVetNTw5KcBT7H7T8BPk3+YVmrgav5LzNcqVbMHYfn0FaSl9M7DunTg2K2uORtnIVsdVS0faPdGO7hxaarNgHairGBW7iPN54H+BGknBhsRy87MD6gMTMZlpGn+cTPRltnOfAZA7LHBfSHCWcGkntGLT8N+qmDfNAcXxgaHFlgkhUIOYYzYsGZA3vfE3zcI47TIklHVMxjFIBD0lDqQUfeJTDvkIN/vduSAjcsNdvS0dNVyoA0UY4TiMysHZTM0Oesyjycm86Dj0Jb6jxAKstQL/wGDsDFqvPJgITPsBnpQPGJpU7FmqlCw9Me1jjDALfAGtHmNEIilaGEYcoMw5QHMY5izXLAIp0XBS0qnOG0CU/gZzp13QOXjc9AQ0C5TXgTaM16r+dxRVBW+WRhrauSbUwpP+lLPMMBjqsmdE3vgGeLJs7/xYl6appPdqax+rSU5rYD/oBzVhEvkINWWStOaZ+Dr5gz/ZzCwF+pyWT1cxPP2fJzpfyP4ta6JnZ8Stc3mUZLAoBFW5jZMWxt8HweMOcQIv0zAZLZlppeITsiijIQC55UE+cUMotemZD/SXhBH3B3QicHElvAITqsjOsJqPh5V27H3959vfnygXP1f/98zdjNOvfi6sPTB+7X8PJhvpWR7TRrXV5z8O0DU4vTM7OAvC48j+E3EA18wSOPLNxT+3VlZjj+9+Pju0ueU1/xNhIvZDIVunqHhtKqxPaQmxHegmH+iAdYTdzDAaVzRpTYyY4JBmQUGISbu+QQ+wZAzplD04CgAaBkp2OYricXsNqmW5m6qEcToZ4duECZwip0F29WxJZEQfDcYFeXG+YRA/zZMEtP6I7wDxkM3hw4gdOrZXLMKisGzSKs8aQ+Sqy0VBvqVUPSIUfv1FrOX6Akb3fNTjKMFMF6jxoz4bbNSqcpUTV84vSUQAImaVoaX6bw5M49KvWlC3G+RHBgTUWcbaqEsnHFmQMFW4bIckaiX0ORJ3xykculKDxS921g8bq1XJW90YA4K5q7DK7LsnDNVhO1AM/gwiyIfNdia062SKCexWAXf7z+W2cFGEoy2x+FNEfaFXGqAWFYaKvzehAdpxI8uPFMxKxWsXJ0ZZdVb3jGL+JWPwyeK6moI1ITIITpyIZat2pmvK+5aENkmzJsRivc7KgF6zSBIydvM5GP7fIpnGHFSqO6qOoN+gc/tVRDCbGXLolz2+EL9iIMRegT2QWmvq331P4TDcyQWCyD9oYEdq19VfcMESgQboFpmmOWIbRDE/MxUeckszlBp6MfWZlFedKKyuBmC6c+UZ9OleZKxetYgfhUNlRX8eN3WxKHO7DiyCaYENa61Joqq4wtagsgk6TqrKOGIHherzfdgdjCOLbhHWcPNze315++fP7t+re/f/706fb6850HN3cYTpN067Ax6Sd8V0haiMJmKdqQXukybhzhVJ8VZ+FJcuF2LL2c10EJUf3VGK/tPfoDbljIL4Bffvjoqc0VuwweReA7Z55W1069qjFNOBF4BFh1ngVnOZwFTpL/hEQtOqvw66WfuuVPYvuCSqc6PId81ufTA6vma3pye70gSFbkNT25zcTZ0rPA51r+NKE8d7TtX1PcaWLFZ3xh+Jl8to4LAOCh383+yBgCDiO785RpzkgYbjJDZcaCJus1pgNGI+aE9/d0Rd2TiZ5pzEVYvkEsD0rElCdp/8PR0RWC49MZOZyFO3hVgHwM5JCRBDz59OCFVEdvhwV1MeQ2jGWkveoLpJR52bAKAWFMRhnZlgM2eMPcb0gRNioQ9APPJ2OWReqhLeqtbPV0VCfv6kAwKPx3oYLkhBT5NaP14IYZaMkWkXrOUU5uygAii/9klXSRsI2lPHBuVzKjEGdxwKkP0xojIYM/i3HGdu4hIjMMhUTlbeiGVZSEZkzlhRTIqTiJhgkne/4dNxTo5R8KK/cdA4qeY/tC0Y4JWZi8IOUU/62QU2VWyBD9Pf+sJG9V4Lv43/XAwc/P+3wnpXYdCFN8Frgj/DOyqxpND7f/GcJ+Bs+/uHovmMjog/LVf5/I6fIYwhywHBmNCfZCt1QhNJ3p5gU5ShFtaZBr+iXKpQwOS+77yagn2o7wrGiRX8G/PIkNdZ6PGMew62yNjTyQ3FiRYD7j3s3F7dcv15+ZJHiR4xWvc7z61Z0MN8uZTVm+Z7x3z8B7itGYOR83M6pn9mEq8GVnfXob1mwzHni20Wcqbk3eX5mFDaP9I/d5wmFuUVDLN8J2QmtM9cERhalW5rrETTsVOuWOsPncPfYy9lr7MRLcscHLF1iiPToOGEycV2HCBLqx8qTGxQU4xHkVRZYWm0iJwvughUWwRmoaXzB19eJnYO7G0sws37aOFQthTiDgwWyrPuFxaJnJAqySmiEHPSGwyie9+REWblQMAblPS87okLJ0gtdE5vKDCWrlmRwmgBVFEEoOlDDwG1Vl3LWIzkjFqXPTqSCUVB9uZmXXz3JDL/VIjSSLCZGtIP9cXwz9+pFmrQpdJ+E2ya2sIV24pzmukESuw7TsMXt7KsGQOBaNLP5BbE4hNBEPD8pWIhJA1ETAHk7IAxmxzXpgJctiDQN4EcgD22Hvn6kT2hFYZQ4+PscTOA5Nsm4TRYa9jZFvOOGAd/xWXioa1eHv0paAah5PWPnwN8WnMQwoxGfhNZTXEL2BHh69RQposs2NDzwuMTnXvFay6Ok8IMuTgdbtLvRa4ytLoIWKfuXZky1gKAmcTByF3+095SdYr+VTlCanhsk+H1mLusZQ6abgHp4tFSJjFMcLNp4ZWDijHzHncUP0LJPITGozhzLplYNzluPFHY5LZjKJXoBgscgjExfhRYp4VsugB6jN2LqxRarhB14RNlonattccz1NDWjVVq+HNegSz7vUZlDMn80CLRQKhE/jBM/+rBsz0TMn1DEqBPYANh5QupEAk/fQ80Li26+PN9d317/ffPo/Xz798+bzb3c3Xx/ubp/yE+BuCMAc1iq0sgNR0qwUWmdwRVaNzUFNOGUEmSKacuQPTOCnQSkO6pQg1D+HiY2t+ms5QFJOCe7SKAYNvEemD16edvmeJxC+Xp+VgW0VLkqHBKdu33mTUSo4EjVwBjWO7An5bmJajaiJXKCSf15YBH2f6Q+LfpmwpW/SZOq647zLTrQ3Jc76+Sxw1fxl0c+VMpCr29ZeRNvS53WmeSXsGO6yomyYxSfeTCigrahtU0hLmW5avIsX/guCPDJO2CbHkbaY/E8rtRelXxFndOENknYwBqHMOUxwjiGMbyLkf6kZj+hnzOd8jxM4RL5izZj0+BKxM4wzoNMi3RZLQJsHMfDpdFlNeJel7BNg2oSxB0PCEQNF4XbkHqlQpHZKBkg6c6elg5cGSuRcrWWaxRoWHwnEKRogW9JBpLojJfwdjQHnKMe1W6ZGMbewzYrDkVkuU1H6JvXl+gpcQSP4NSg8NXKMfbkhyLBZCFkGMUIhxrllk1+VShs4vnHDctuzHbybAxpneBcYrLT5XhQjP0srXOfBTu/ewrBro4qrbiN2oB2NZ0nYAmd2ps+/42b4Eay3hHAfgicdQCv0+SBCq+15HErAWbV/EfcnFFbWqthOzzV7ivx6DX6WXc/xWU1YtXqTzquxK5M/KX1W5+cM/JN0+J/G1vbQvw4TWZUDbGC44c1bXTIG4izRojqKdDs5ifOu6zC9dXbxjyGnVCDMgSHpl4aRU/IdpIodOMbMNbvDfzk7zcxga47/tXza72Pdqsyxzf3Dw8X93cXXr59/Z264uvJnU/m4ct5gB8qvfPNqGzc/uNWb5l6zcWnBW1fdXCcw/N/zRtXMgLyz2O0CE+bT+1umyzuusH+78sqG50AXXGi48MU3WilLmGWPk7MbTcuCxNHfTTtYPqDe4hzyS4v60xqKCazEwXQGTeAX4tkbKELi4FpTLDtUTeOZGU1Y27QQpmTpyDApZCOUnbEgJWWOApGp+iBXXPmExRbLJXxScphBwnkWiRHEQGC5TUWjqrayithyqrdV5oSNRCuimYkzE8CTRqj6H2wY1KcfCAI5laFXPTvDfCorB2F2wqy4iIH6SAp/Zbfpnj3u0vuRaqX0EGncF4CNdaPzU7kU02TI0kj4UQaRPePzLg8LHm52qN5gVpbubDVCr1vFikBobfR3oEgC8VqB6kk/jHGdp8KiW7W0CZc0VhQNxgOk1HB+14k8AtAs+sKhRx6qw0+V2Wxh496SNaRLRB+04Qn+cjsmZMiWtbEKt9pdwqq2/HVbNIwhaJJ9Jn6go/3CtTPOR1wqcv+N/nX3+MBCTUY1Nqmt7QSKCIDok5UaMshqUaoPjJFGG85Q0UbTUNCgX8jRp0FHqfROXCpDq1Q/iTtIdL15aPRf5MqMf2DYUEX8qSH1K0cUSQNQ9liEUm8qhEdbn5SMVlH8Y0UOirUpbKX1g7naVLgWJegl3dOWxmc2b7Q3G2J4Zh9BM6Bho4B9aKjhep0rPLCNR58uOQTPlgjfYUuK0IUWqwRHxVwjEjlMGK2iUxuOSTATsldKzZCti6ylqZHNk0FzqE3Hol5s1k+85OzeV9tcf/7K16N+//v1p39+/fSPu6+fH26/fLu/49SeytTPMXlI88NjF2KjJdQDww8bST2j7VMhSLbS6Dl8K3jhtmYGzzSnGkhMKHlLWQkQYEAWH6EcX5S64tcSc4eUN9X7XYAETN/kD3n7/ACf/9ghV43zqMfQEm62HJf99XKv17OYO7d816Dn+D8H/y7DXUVMfc4yXOtiYk4RZ0lm6WlixV/TK2aHhxXy+vQxz/Z7B9hyoJSBw0cHhDkWd0SmiwDe0i21ezi4w8fPySQJmAFxFvTgw4UifZ3pjOMNBTCYbScffJE+nFADNqZlxWfSzo+5VSoDIcaUv/PLmabeP3hion58xVFqbrs4/9LJRZjBr0DK1qOgtRzuBLTkFcHOuOiYwJf3HaAIDLYZqEZRFHNcjUIxiBGViz7gxws94on9nstsB0CWMqlnGIdzbwaBUGnEnebQpEP9Vi9WD5QXviMmyxx9TnAUSoLIU3ECA1c+ddCWHvBmmZRZjwdHZIL1lwENuHWeUDh4rLV9/X1aSGM4ZEr3Ck80HyS0HI9zWMgQUlBWVbKcJ/6ayAqqAOMhpTdudP4SdtmlxHpds2t6clyBp2nQnmPyQtEpH5hUohW5hXaOraNtUKv8B0NUOtDuNHw5C9kO4cDoODVtOQa/KrfS1rEIfRVlkIpcwtdT/RUwn9P5Teb/FQz5L9Yh41510HX8TwCyJftJd+uAOMBORwy7jlI+16c6lo74IzbB183IDwWFv67ZIwUJO2UV/T31QSjOsH8jaRZvxHdOwEw2wWSScHok7YORh/u7+xsnhq+f319d+uOpXLj58OsvV1f+oszTlW//cKZ3woAKvzpR+cSSCaA92jGfJ54XTHYe1CDZyRbWnN2Ay3zLMQqb9EsfgkqSF0W6D2nIWZweVueAMOIKyi1kXrVel9BZRpIAUcmZu1ks4wu7rBBQHN2YllwZVG9rpAaBrlv0RP7Ik5Ao/nEysyU1dv8ClsZbI6GrYGvYakockIrqsACLr5IhhI0T57Co6B4iANG8LBumUS221rKbJmt9akGsrlyhwwkuJlIkKxJosEHUHhhZwvBdM4m7DFkATueqo0bGEavWnOdlYacSrn5kS5KjFqltHvbHbitJQB2togmEIuVhHWxA7XpILLKuqfgCn/cG+Jk4ilJR1YNy2hLHDcMiH45hIBzlL3C7v0DrQhXu12glulvtCXoDPT1DDK/AZw3bWrTYasDhSfOEkHat0lIoCwwTfHoeKa67QE5JPCjRAq7b8BiOI0+WmXpEbiBZh2bRCDriOMKyGGEBSdV9/+Aal3/+sKYswWYF7NkNL/xm+ez9ARiEAlPEHirBK26wjQahePZBpVsabVDVWrHVqBaVhHoRhrF2c9NWoiQjtkYDdDAMujWUEypsh1erVgnkZBGGsE3iEMM6wY+1FHYtME5fGPmqvZWh8JakyZGmptheuKin3kljDC5BAR23hbJaJWwlvuS56XCefqsKlgAvYRoygODbI7dKDFKXw1xQ1GchiJfkQKAO9KDDie0SJT+Yzq17tQXsWIkXLY0VpHOLzQrCmnEqPZRFq4zh0B37p+Ks03hX5Q+NoYW2VBqpd2pueTG9X4/68tv/+fLbP77+8+9ff//t4eY6pza2egZ9BOrMkE7frzxNvxiqoYrbYKgeb+aQI62eC3n9nMofHIWImwa54UOli7RdJsXgpctAwUzMaMEkw8vV/LbUe9+yljmHhumgaN1VaRKECttAzZ3Eqe0g7+0tg9UQiHmeTbwDhukQtxfwDHiP9r08EqdF38N9W/lqyx8X4QC7hMm87XYp+U5y0eSoXvzxwC0sOANUcYWfpje6lz5nK4X8yJRF7nP0RSnd0vyP0Hf+OZgwpS2CHD4YbtQjg/8SC00fcYwcXTkzKeOLI6c00/mkPa11/KFjDnhL+c1WRxzGWVdWWVp1DFLrNHXYOR+olglWg4w0maDEL0MmStMOpc4jTmcZWvj0a0o9yvFoqGiw4sliGErFPFoM0hFQWeKjN2isClzk+jXeKOFM5YxgrKlI0yrHM+FEj5wkORs78MflqqadTLwdcsEBQrDGfb7osLONFSqQkNuRGaqoKQL0ORDxh/tAEDQWPKHHZXlbjeCc2jjtOix5QDPwzR3C5cWHjFsD3/esJ3i4NpLJ+85gao8Hq/yQSBpEYmzrAc3kX70lRT30yQIuuWgbqmqSGuq4OmLgejF2+ZFQ2nE6vgHBmz6asD+aUNIJV4BvlWWz2Oz8ozq9mv5lPV8uRch3EarITzTtJ7J6tZN+JuILreK/u2k/001/mBeDzpwUT5nZbgMlQSDZBKMVCzc3c8LOhpOuHiwInqvZtWhNn+V+CnyO7SnmhLyg/cT5buIsk+g/fAUHJjYn0Exgj+/u7/nJqNsrXkjJqw1u7758vPv3i7uPT1cfuZDj2wGYuZgOfM2NcxoPDRg3udeQRX2nGQZAdpxOdsy4D7/4Xlu+9uvZDXRMz7wjhw0pOy3Oby7y+hw2MX5NNpNiqnzWW/T/5msKQHEK3SxOzcNXhMyvWwGNADzgTMWeKSGGnbMMzLmCRmvM5RAGTWK+te6O2AnIP474wGAJkFecgJIdFHbLG+PlnkV/XOC0wZ8tZ+dt7Zazc6EfPxTgsGN7ygaECjotWiHf54Pxu6cnocdv4d8lji5iHQPkanQ60y6AXBay9eRBkvO7ixNbGZWmgkLEtw59gke8LYMuaQ0DTYxhsV1YFtnEjlqGP42s3OASbLlbg3KIXJLxt+szK9x6zj4Z0i48qgnLp7CwMcBAafaCHI5oD6pIIBZnJ7SHXKIBRkuEtYswAq3hnvfY0Ctk444RftSZy8K+cpiWpn9gqBcgdNmcwNMwsBQhnA8IcwThBQx6D4C2nlxt4wiItSo8c50nrwJ3BwmHeHfjuTQYTKhE/FbvIEXThnQX0xVtzJ+as7bFQHJUlz1asD2IkEj70pONQw4X19+bQ7ZEaHWgC9xdJ23ZH4tRSAbfOJgrI4cIjMs5o3dYqN3Ue85HixIzTYq5D6i5gDSqWetlS7cqc+QCjw0/7WjoA00OitAuVNLigXIACA05e4ebJbxMNd9TE5LThpHJAbn1AIa7CLxsE/RZrdViI9qUGdqaHc4vxKesGw41TrAxx5qhhids1Ant6emX+7un+xt+/Pv2909feSHxP/9x//nT3fVvD18/8Wobvh4bD9s8q8bkPKQ/81FBa6EGR6uZoLTpFbKSkK7+BUIO5mm6kMHKL+vaUOmwQlJGgu0Q8xenNhfvr2ySTDgt1dMHtqCXT3k+F4PzXNFzHF7D9gWeP1a0euzHOJxS7Wr254rYMT+V/gKktC9XzetxXhD0mqLXG0KjPsewPTYjAghppEVrz46Z9Ho68lHfJ88YxQjE2EKvX2OGkw3i3Mh8lNgreFznlJG9RWWiEmwYqJjIILLn1iLmO6c2xibKEdRYBKgIXM12WqH3hQ9g5jsHMgjVC3LmP++ZcuFGEuZbh6Ewcu4FwsmLbMu6P78dblw0xd6AKeabnvB0qhQOqz6b9ftQntoAcKIN43HjBlMs6/icGDUxUp4OTsHX71FfRzjBEg1rUhRNMjJ/8IFKH8qARcCjzpiXHtCAliry1vFWQfPghhKXklkyOK32u1H7gxsuu8MtXIybQFHeP8m04QziO9Yd64hRlFvyA1+ZnayxlmTncbyuTdUGkfPGDZyAEypCSUE6ZIOgiA1nIpOg6tbsTF9a0+eCdayXjRvWNJAK3gpndmi5wSGSxYROJi8kzorDVRvP8VkOOzUom5xn0Yp5WroTN6mmuAmBdqYRUwQg5Tk5T8JTyAtFIK/4tIiJvCbmQERfBq70rhoW9wxIyQ4VuLIZ9bVKPCr+XmYS1iEzO+lOIS06OHCiJvFd/CJMtMlnQo75HXLPaXjAOJea/M8VDtiK8101XuDTopXbd5FPxe0gM9vEjEnQlWbpFOQEQsZlL4oY0gJHZg5VJBgS+dqUfBi0GDyYmGiDNkXGVkfoyfMokblnhQR53zqnYjMByZreUc2iwpslJgAhdFpY5TZNUXGIC2kC+E5i4RjboXJFA5khXj9wjp8OSykDqpiZAnFO4eQfeM3BL9/4htTnzxnXP3Lj5m/cuPnl8uqJh5WcxX94z8+O3D8+fHz3b1yZgRXTyLfH21+4osNBPjfSLy54qc29Ty++/cKdnacn0g8E53uvojKDf72799eqHn2rDt+Verj8pb8UDgefhnJBAgOZXjPsM9e48du2xcPwPFThqyJWJbgJowhXzXGGtJsYJiuOaSbUdTsTrlJScZmwx/wKp2z5aGuy7QDncsdpGUKvB/PCS5uUrcW/zFtmcSMk0kXzpDvwOSKSNVa5oWLPLzIbOtYR0Ic4iw5wDKylyie5MbbLakMGXnFeM5GB+FmB2dpDBZhGoFxRXHIFL7IcmxOAl8/KOSXZdtJWqCzsck0zdpI+odLZ7urdIaNSJNJONp4WR240cTkVkiqWZSXFV6lB9cZzOrALLH6sTD/HljCPsKFvOFRV+CuPlkAvN2Bje5bCNZyXsILgl1M0n1S3+m1gkipUeGRzUwI1qFB7U+tC48F5d0UVYittLpWJzUrmhpmEqO4FAjRzRKI58NaQNgp0ED9bxPguprI8TPuxOUar0R2jEL1HHSLIlzvqF7raFRHnnnf396y6bm7v/S4jx6n0Dn9Ih8phMUsF2drRE61Ql56oIa6YUSErTRtDXJNP0WK7brDugCoOBVKCzZ5r4oJ66NIr3zb4/I0EvIMMrrJJN7ZZagqDkOUbR9Mc5sbz7TWthcDDSuNloYfj5gOCSG1vLRunUkIjtJrQBoS0L5hawtYDFlD74QGwrMgzyNScsi7nzimqRYgsPmFAdQrRWcR6r3B11hQ4jfPHNBR+3psuRr9ob8IGGIePR8bgU5lpz3EI3KhPpMhZGuL8RZgFFFnifwN7MqpbhaTPkj5DBY2Cn619vH+688e/b37/7eZ3vx7F32//+/+9v/n8dHdzzzH+L6inMHZTZU4uCXSKEvpCbeGvYQn1Fa3OROAkGB4Lt2b9B0T8tG7X/swhkBAAEkf74MF2s4eiwI3BgSHNXeb8dyMDWA9HC5mwP2Ty+fXXXz98+ECXOcyAvqAUR1tX3fBAWebEsJJRRbWzkG2tLwlwRNvgm25HwGTKaFTJRJsJcRIK6U3MDfbs55T7HMZzCKdyVw4vl66YM70jccIYYRhublTcVnCUtdoaVvCa3sq//3lKRRvYucLmt1ScTE/JTkTtmMxyb4Am0AUnEAm4pZ5ZYxAOG+kh1OYK3EHy0AjtVoCZBLLAoDts3aftrUMOUrJtPsilXzheOD5kEnHqUACDjI8QyKY3Z0oJnAYsdVA2naGn9TsB2Q1h1ECa7pZnBvQ+kelhFjliGcJHEtCSBuQLshj4KLU/UgBjV4Mu/0oSTpITFBm4AwOoLjooV0pu4kRv2AsAgfunj3yRk0EyAjAaMfwTkikHzdCnEjzTgSzrLgVVFczTKZz4M4NyjE4SCD4RI27IS4h1KqEDjYtKlj1xjtAGHttQDBEuBZks879xi/t72yllWhs0ZFlVj8zyIZwDGlmN0LELQn42hFUtB89zHwQGfe6i+HlXzUZkS3BJ3YcX6ZgUwXZyJuG0FGBiBvzRnsl2otQRzI/ZPiRJ0+inMS8QO2SW1P7GzVK0TyLJenlLCMkRwQ8wOaJ/SwZtEfcWiuHiN5FM5D9u2ls5vNW6qeq/Ev+tPfDdbvgyAn2YIcMbfYxfzzvCgXMLGWaf7R1vbbcbVxk+p+oLRZOcxIr2XHrFbxrMU+ALkKnkTIAME/mcGxGF61uHZlOZzhmo2UU93t8/vH/P16a4d3N7+/Xy9m8ffv3bhW+vvOOn/0R1ucD21qswTE2e/HiYxmzn5o4piVMzeLPNVYrTAN+fuuDshlmX25xsAdiLeinHeZrp++IRgosnLrIzrX9ARkbFzCYwQBzzdJ7cZ7pA29SJtMNHmcJpMsN29wOWMB2jIVtWkirxywUYwgXD0U2dCrOM2NyAdQrkv6sRPQNPT42CDCkzNlakWXqGgeEQ+BTJYwjj6q5prUFVwTVmBcKIKV3mY786tIyg4qQqwDMMi5J2A3YuRFAt6zZV7dN1Ko1YHY3H0pCFrMdZeoJKa0vI7lRYNY+jUvTt0hUTt5SxzmUXPsvyhO+g2UF1l5O6/MGhReVJkpwKgYnrKunzfRDBaZE2NqqFdabtx8Vf0EjBEZcBpZqig4cllLMIokAV2I6S9iSoHKwWVMBOiVwqaRdsUYtUIuMGV3yesMQa1Z99HO6Y5H09z02sI9egQOKnHtlwLIJQW74WJxHNgcOLxgJD06yYokuoYCGFKtr2PBtCggThUYZqJcPRAmi/+ISfbLuK59CX8xdB90/frug3rmfVM0ynCY6csamcrSF8iTX4QpOVQIBoiCODS8m5vC2mS8JgNcpJYKjJR9WNyyjXDsSEZiWMc6z7dMAirzH2KniJZ2ldMbOniRJuWq3l8agdNr1AzVqKIrYWYk9D0vYmJO1Q1TfkA8MKYqyAEgwVE8QCuThWF/8J/cB3hSQ76sX2rU/tIIAYovhH+2B8unAcg/dUmzSCjG3A9i8JxVWsSgoLKLE1EkNG5UJJfTNoEtuY3Vw5OGa7ABmJjMIcp/fVNp85uPknbyPm7/q3f3x7uPnWizb2eiThK8bJcb5fG2HxmgByrWoVy00nHAUgBW64lhbSxPDLEdH5DBzkBQHdhpp0ZKE29hLDdnP3wqkKnMVfsFL553iuOC+kVXB4ZY81RL/C4O8quWf93yH/nFuq+8ulO/t2/tnV7CmrHf6O28sKPFOZEk22SGzaXjgGChJtCda3vX10Ksdhuiqx/ZhBNasFxx/a84gz1zCFONk64G9xJjU4eRIheZYFFJLjQQLTJUFRjgJCTS+KZZb1pMNxsl4ypic5NwD3i7qMROYSYNmDVvgUos4tYqjyjJlFIWbKjVUS5nvPL8Fne5HSbDnYeXn0RwazPCJipMrbkGHlS4I1gd+/Ex4y0VyLxjQZooZ3u43taA6tSMYFzuTOwlgRtsEU3/FQPwA2mxQKOHY68fEbqFLhpTXkHEM1V+CWdqJ3HeLYMwIjfk9eyB/BObfx5s6eD83FGzGZS7xZs3Fz7coXP8v1WAr4tiDmNVCosywXfUVgXqZDkaK36iYxTrFlshYdLTOhKNXEJ0FQ0PeCl+1fwIHvWYQpD9o1/QKrWTTxy3mKmIliFu2s9MlqlwB5Mt8VvSb7JtqdtuUf4HlRZ/FPUavDm6w+ZfIvyH9HD8zu8APKrw1mTf8AK0kyKtli6d2Mai6HDQ4pW1jTjNsbmInwWZngPKfbLJqJlcsO+HJ2JTxNQzuBZ/msGj6XnhxIMNv7l4cFheMtp9CO43qQP+diU/y+yMMtmcsv118+8hOqf+PVABzcXH789ZFL5g8XXt3RzVy0yZf3Gffhw6qe+d1z/8warCuyaAbjfb60xknQ+/EghSc290jifiszMVvY+4tvH3gqzBKFn2plpn16x1ULshz8u+pGT+bdrApQ3jlUk2AgnCQeQLwqaJGF1rWfBLc9fcUJqEhAc9CiqpSg8TACXsHhU1q5sMLYmMhZg0cIa+bGbFLh3mVNXYBe8heTAmOWDM58rqsIWR1QroRY+ujkCm+xPUmJCTIlrbYJApPoY5MoH6WEHxSLU8ZJFsUGTVEha980bOWczzyE9OwBVAWB1/bgLC5xViqgv3uipl30uK5xDcdSRnN495AzPhUsh9AKJ5Fzj2oQWUOkfqisDaA+ypUhzCnGVkWIYI92b12ds1LRCovYkypfu6AQ35rliRlLrfgxWoBjtYBpi3WtRtpFmmL8D4i08n1CmKS+5rt1vEDGLNzg7tITybkdYAOKZEr1Vx2NexXbuix/WduI4eBSS8eYDthX16haj7PiArhbPUi3Ljw9gVmw2YD7FkOW8WiieBet9J3bh8e/cXLTwwP9FI1BssbhYfOJZWT1opoi3RZj7YFQSSYNSBeDhGjIst1qS4K4OWUzNz0pYrwfEkssdtF/IM+XdmxlGn0IMsQxAtxcoCL1iUcDURN4pVGFyuqNAeK3uZYbGpQiBYks0EJVgIuC0qCExD4toz5tS3H5IY7+e37SywhcW7o5PmSFStSAEHwWaeJpBX8LJDhhAmYGH31kc0CWx11+W0o9G3AVCerv4P9hQGj0tW0SnDpwS9dFKiBrbQSNFsgDbBnrKuSlA9iSOAvk1Ob2C9dt+M3v28+fOLvhj+zjze3T/R0NDU3QQRaaH+N1RNyQHHUU1mamtjMRV2xUiN+ClZOmNeNBQsGGNYsggo9xyDd21lJ8CLylaAJRyuN/ehQFKMusYttKgEqc8QfTjAHpfbAJORz6J64y0/ZGVzKvZzfk5Aehiia/j/DYDjT03KCotiX9dLQ4F47QamnR0sHPUZyHbU31qBTm1epU9jPqHJG/PrNasaWPZG7AUe+v57xiTiYBYplVWTcvzk/9BuO4BlZOh/RCeADO1LFEwR3NgFc4kKaZXCLuoBJFGa0LSc/3CMUhykbogGJPS85WDdyYxptxdcZciiOtoMahn4pxZdayLUz4cI7jopeT7NRw32ZM0Dz+8JzE5x1QE6EiUFZvWzx6mKV8cbgB3HDiYh+8ReaMJWc3AwF+XUtoj8c5EGumoxM5z3t8NqNVNHGAJDShZz9REF1QxZEKAsZSmfTWDDQZweh7YSWZl26JDSDWSQdLAw9/Bz11781clqMA8NIMnQk8WIH6JADH3h6dUMgyQM5bAoiTf0LJeWhp3zsOKLfx4fjmcG8HeF9FDDp8/DWojZvrjU5RnsVkDkzLQ7KComolEpvw5qzUppfY2TohGjU5zBwZ3DdTJPD5ufCdg5sdSTUQuHGbkC1hI1uphKPqEWyUWxQ4iVLNxOQgzgjnWGiX8IlmizmQWDqza3rjeficaAfQ91KQTOlN7CgmQuFrdk3vqMhSegrcQV6DsyP5n5A9WxE/YPjLreUHGL5Asuq8pleSWd0rwg8rKbfj/lT+U8rMkmCsaWBj72JzCdUQwKrVqvbZ9CvxQaMrlHPSo7PD8zR7bM0ZsSU5LQB+VvkCZxGJmS4TCBPMkWhcnFFSoLOZqz819D6Mn3e3t7dfvl5e/X714ePHv/371cdfLy9+9UfBOYlhfuAxCltI5t1H9sW+jNhphHOdfF+XYwhmaX5hKt8VoU4Uzv/O9OChg9+Tyt2BXhzw9cdPDxfce73kEQffdPNJNN/GQmm08XjFjRMfsAEAj6xSmKbR1X0OQArco/iSDpKulzuwOxk7l7lBAounxzxJlkPiRkzpeV6BLFYHzIesB8YcH323DWLEYa3Fso9d7uwtcFblH85U7TTETNo9eRrzJ4TWk/uhmILCMFFfOOgZSICQMP980KdbtebuSayVsEsTHe6yhsitBdySlmbsHuWtaG//MM93mZJpO1MSv+KEl3RGDs58wsUzq3g8D7iuOOKQQdlKgqeURqkSY4/SlIPzUUtVGvBUnASMZgNq0V0vJZSVLg0FpZoQR5UjXiKXNIU4i6vJHiLh3K5UhiCq18MDlWFZRxwzrB2APfsR6EmapTQemjg1SIcgJmT3SwmaWZnVupuxlOK3MEeZlupo8aMw7U69Ua31i6/x4OvVuAAAQABJREFUBBmaLzA8VdyNttguQMW0X9KV7EZqlIaD6n05MQdA/MIU77+Rpv5Dk3xxjTx8ox6RHsGtruq2CqiXKVHRBJIhifK6e1RV/K/htPlu4eLMVCY8w4G6XlkNjvnIM2GssLkDCDc+08bjt6H4RhNl45L4cwNHUMETlETknhSMnrtJHFm7poblXNbRIBUeO63qMg4vCNXwKMbNkHtVrad8MPJR5jCcLlQO0LcDprvLMxXhZ12Zbi8rAb7sK9XnQrvNBkRP3eocyVBMpeRvi0Ut7EG9tlLYUagpGVOKa1WGBGLEq5vd08GNLGMzd23ueCHx45cvvNrGL0lxZPP5d34OnLcRP9x9AYEhBRK3H2FGmgBP1B6Wkq6Sw3NKHBCTwzOzsEXSprWQLSTH8/L0DtnGoQoXAUbhdyYK2hGc7dz2jSl8Zb9DGt+W4s2mfsfDOQcp7ljWUHEr5AfSQ9tTyq0qkXJaCGQlfA5nJVzxV/iPpV8j8U2cX8PwFGcHmdmZeJMOKzLumkzW9IrzR9KzVqeUcjtbTXbeDEvpH7YHxvYQ0tF4jEUfzfkDM4ALFjq7rRi8TNp2Bbq2fTKjmGknk0ASg89owLSS8YRx32UIaadkflvJaTdDzwZHgeg55kaHRu2xJ7JaU4N25PG11nTq3BgGrcu59SymyBS1VK05yLkrN2lXZJGA8M/7fAa0RSwDgVplDoQmr5jBYO/24BpYiiYmmoEJ0IMbs1HVwdMAPesT1w94AbciJ8OoRUGIJ8soo2VOWBgu9KOrWdcNpPmx2qMDGkriMb4ixJeUx90WQVvwQGdLz89JBSRUPgeh5qjdnuzsMMEBjmCPgJBCw4jc1LVpTHDkdPVhcDrJvZxm0TzoMSyUNZlSEiPeDp4OkJQ6R8wA2234mrBXJr7/VSlYU+tn2Z2VWuCO5CwQni8wPyvxOaDtcnNBRc/sSmLRhrbCfzg99T9NvJLn1HPnsRfIJ8mKcxa4Ivwr/VYPvNCQ3srqOfzXVzocVuTXpJ8TuoNnbevmo01o15DILsG9GONBIfBpgsGeoa8n204LzwfwV81BPIWUesIVsdke4PPcj0vKIdTHBc/nRM5Ytyo50yRmumwTj5GHdLbl+MKhmTRjzbZbUCQ3TpkTmBN5afA3FvA3txdX11cf//ZvN1+Inj7y6OTDpVOt3yv+5cEX0fH3jvfbEDOBwgF6Xw/JYMfLhdiZ/sJrEhI4g+HOvu8N4d2bxszFxq4gHPLcqXKBwAXE5eP7h/e/fMjPQWXacma+5PbON67hxAatkjkT+GaR43/Sbk2UOesRhTQtIcq4CQ7InzJwFS8G6LgiSpGGhS93gCYrIXmCEzJrOjvATJ6R5RwbzqgfVukIbMgIgTMBY1fOP5x5CZQg1lIoFDTqoSIwTSUsGYsM0l2RSGxZirMGC1rEVGBLKMJHcm/t2ym6ZGE9wqSuYBuCr8PVOpYArBX8ZMPmsg8EADiOM7SK1t9y9Kkc+vvyC4NMrEKSYcjJX+CjGAIDpK4smhGwFVOkPwURtoXCNLxosSm0/nYyMP9DqDPwTLA5eIJLTAM2GMat3kvxz5DfLnXB5IM9oE85soERsn0E6IpRl5mwgwghJ+UWHGHIK9ktYHWwSte+tCHzGe9E6SyheGLGGhKTCXoXLfJQDgaqrSyM0LQnjkQ9pUExsRCIVDzNKpxm+eCba7LOhhlSIomrbOC1GcIvFQVFCyMhyDXHsfJgVysnxm61URt1g8FLOrSEkKiL/1NABNnCaoPmE2v49NkggWQ2A3jOFbkWWey38DS4FSr+2F27ND8KQ5cjWCrpGNIcyDataIkPrMdk0rzjsQPVsDldLyToCeES2z1wfPTXTYOvLNwkbI0kRcAWzWtQ2iSjAp6qVlQUSlEHYEdVWc2w8XELswE14CEVAQRnpT1QcfnqRGp5qQVq2ipzCY//U0Xoz9j+dH/7jVeVff1y8/m3609/5+tRfk/q93943ebuhis6TgS2GgmJ0sMRHTPaQ4dF0TxyNw39rObVZKo+FcOJ7mxACy5Jn60fwtb4Dhwzgsd7g6ieD8LGx0zqDoHR1+rxSwYgPPBSqLu7h/t7bpPSn5yacLcqOIIc5IR7oG2HhxJbnbhBToS+I2vJIX2gOUlNfEpWEtITd8WZwJl4uXSiNbGyPSpaLH4W54jgZ2ZWiVv6YP4GUeJz6Z+pzc/gle9iV+Ejdq3Vk1izGJZi3Rwz6WLaG2ANd6XEUOGQ68qpBzGMPU4ytPMcxDR9gACXjy80oxPQKG3mjGLEEwKrwok9xszLvNWo/3T78LxLtNJWs1hCkuGmIYc8TKPk/L8GV3Yj+JapJF31kWDUb3fPgot0ZzNkdV3huw89NVa1cfXGscg0xnlphwKnODQJnCNfSxPoIB1O9ZSru8I9uEGSZ+9bADOe9HbM6FY4Oh3cYXXccWHOGu98sczAMrQJ3jVziY4OrgHk/MUDHw5uBsby4QAxmIuTvQhasSPxtvks8qi8N3Q2KYGALxVBPnlMKgn/Q+snOTCwEpyaGQTM5QGq1k/pW7qCTuHx/MDvyFucB/05wsGPYb2Bjz6fvXFTdke4x5mXETaNbakzFEibmJCZoKjwyfYs2sQ/TYA/adfS5+ArznPpaPVc4YCvmk8TpvKztNhrdk1TSpZ4Eg7uJx9FOwH/C/BneeCPtJ8XdPpuRe9oV/zn0juSs9nXtB9bZgYyG+UWsja1iQZAF3YBt2XTdJmHAjkr9zVAyFfTwu1oWKB0xam4HckO56zclclZhB0QnoQCZ6LSiWdwMZsA5khEYaZAxmV8wyzoXpQ5kas3rHe/3tx+YH3/5cPVl48f/u3p8oM3G/DsAz8/xSR2Bd079qHcvnFugb1nNxe/XGVy4QiAkX9MQe857QHxGy+4cWOf437mYqZrfignx0UXHgfB4v7dIy+s5QGsr3/gayLMlWxgpUDFvteTfYiSiJlMsuNUuE8n3GgNP6ChDsEdfDLloWDSwDOpZ88UZAk5V3E95MwP0zYchWhWPvNB5MmFAGZ8dUisBBRBOWY3eKXx6QzgiHPxhGpIVwvgHi4GiwKtwFPQV9PKlh9hs6W5szGOd9GV+TYmu6YBs6chhSSGsXC/ORR1+2jF6mHnx7WaOMhFBzZwPqJ7XPqQ7WWc2ipvJKC4K0bncsiRFibksVAMj30ixppKgK+VsIUB1ylseoOP5+OuqFk822SBzYNSwLY4GQxdm2jyCPUAGVjxa0wkgFC5ruZS95yGxGWK11oNyomQtaIFKBRegz+2+IWl5Ky7aYn6FWceg8gzEinwiAa+2+oQNuRpsJIIZI0aZOBJYIGjVmDKt5P1gljK4dRF/CM7UJJPVxw2UTvyVXPxozjMcvscRr59iqBzQSJOVrk2m3jGcvygKTGMqksVCieMRmvS8+8gmvmx4EiRZqOQGUxvgAFHwc0tojU7CZZEDVoASS6taHK2qrQZWYm3SA7tDlSyhRLXW1knkyw7coOvuukka7EjZ/o0ZPYNGYtAL0irriDr1ce/ejqdCzANcXaFQVjk47hP0dNWbcYK8FTKHmifkLHtE15w00Qw3N2hFF9xVQpgjvqenjjCuLl5ur1+vPl6++X66+fPXLe5+fw76fubr7zhTGRCBzaIOkF4Tm7QaD+MbEFLiEMO+ZZOjImstSFXSpo9zY3SLXiiCUqzYVeRB85NgQD5Cg0kbtcEtlXw8ekAv5B4f3P7cHvL65a5fcMLvZ3guKxmQEHQVAryQDRyZb6mB8LJxws4VfLAPLQ1vGxOrThhL2CHdhbnrwDcWXpWpRVnTYM8szNRDrvsWbYvA3c+f47hc35+Dj+9bUhecWYzpmzCabP5xtJo4TQ8eqYBnMCEyMwZiZje7YsD6csDa7BKrnDRe0icBw9gAhghjA8kG9jPFplgyJ89zr4wiqq/71VLmPC8M0sQCDMOyoiAt6g9mScMs6D4TsMeADmoeszE8senJZ4pAfEqd8/r5/GNgxuXu9HtiWd7jrfa2AlbQjIdlh0KOyxbnHEsFrXU2Y/iMWgwUjKAdOHgMIlK21qV4SF4Rlz7HpkAx6EM8r1Zk0dbpaKUvMMt8/sG18aknUIja/IlEbUFYBex/HODBpIWhfMmUURVAc3nl0sIGsZJFSa1cjDpwc0ii6QITlzDFSPRrGRbmAgb4Mznczjfv3EDM4j1+xJWdmt6QXk2OfHLczKfiVIWbSf3WaYpAHkyfxnzNaUvs9ppW4YBvob3wDkVUcibrH6DvH+h/qd74PVVWczTJvF6lV8vqzxtrg7v5kgT+rFKHPANQZyEJEZ3I43oxivtC+kVeU1DcpplrltZnSI8ZziYDLY72l12ur2JldUuvWbD+eAtsoaw5hPM5NlW1LvMhR5XkHGaIubJx/0dPw1+9/Xm5suXqw9frj5++eX9B6YHTm88nAGNOeXy0s2AjB+Isushff/+lyt+rgNpwHgCwQ96XDA78yUllyc8z3W7wWtJXJSwRY7efeDCGoRn8a4KuOia9+JeXblp4JtX/uyU11hCipp+x8ALI2760YYNqo7kWYmLj40rBeqgCJoSs1tqShPzxEYFVd6JU21ZBniE4SfcQtvaaZxNhxOkIgzylBAYBKTI5yPHN/AK+zwFyrZfd8NKMU78GyNgKiinbiKqCRooceyZuppBYfQSF8kuReIGsLRo40ehi5sgxLTBSSvyliI3LnIpeS4DwYctpbWPsynIQgDxcTCPZ3C4VldVFlsqrCr6lMg46rrqMCuuapEOGv7RmC0EDAo8qasqaSy8ZXFUAWXl1pp6Vpw1ZChhkmoGIPFMo5NNLDraqGxutA+ainc8XCnqXa60qBoZyDkpgX1VbTUjCz5cXF6BQ6bVqSfUiA8xZSPbBKonWTXCNoT5nXYszlUnlk96LQbHiYhIPbLI0xPK59oASZa1cIVlLkR8u98Wx0CqyXFMVSk+asDCWlWPKKoqKKKc0Mb23NIHo67PZ33SQ5bAIdHAMlnkhfeSr0/RfjDTbVtai+pGjrRIe7YVhmqTBSuaAR9SNuPMBhpXkTL03kohRRwCW3yIoW1JpOuJEUbPaumwtEWtedNB3/QQEE3UHD5WGroFPHCwKkNH+8VAttFVYVE5uwEeEXbM+sOCagaMNMfV5YzLyfAfgjbdus4x1ApxCR5ah9Q8m3cnEzemQBVoctkW8Vobzi++fH68+fx4/fnLp9+u/8ldm99vvnzmfiXn76jur4rYhmNXdPQ2Ht+OVT6hm0QR1nqf6ZkAAf3rFIBNNrHiMLBgWiHZ74VKyuHPzSvKPg0b2pADQlgRMW45BjI9cWpzc3PDpRv+uHTDFVF+CzGn9KDbT1uJ1eFUxIQEMy4NaJedaLtEfNnWsjWVYGxt8ghIyTR7x+enZzfX/XTGLzFchTbd1g7NWkQ2g/MZVju0Mxi7lrlhlLC1vGOyVv2uaKN+9jP1tXXhbWyRSQraircYECU0IRcDlgsA5HBgXya2k9lZmAurCXHJTIRR400hG+QKyUXGAVnh599x4wRkF4i/oxF6ZCHlU7ZNXJ8C0JKB+ADED0NmIQdwdOhhzQSa5SgGi3JSJQ4LRUehwYVRxgHcgxse8wF2YAHJy9udFJgrNZKprHd+dQNfqXfSJ+kJuGNtB8vWoDOlg4n6pCqUT1Hnc+ZUWHuwYsjBDcu0TDpjCIXGRa2HIz1/AY/fbST22CWMGsG376YBuwJckKKKM62/ZFs4ceU5xMSahYcVV+okRkk4WOSCQ4Ty9yfxAoyUwCly8gicNMf0QlJUK0zDpk1qFMmDQI5q0N/FH7RmobCiowK1Up5A+SlY4jpKrBlSvzM3Ez9+42ayaAINbDTHgUmjE9Ex+NncWSbPYqdgNf5lzDeVToe+QPVKbV+Jtgp6jfQV/1/pP9UDf1IbW3U+7Ttr6Zp+PeZKdZp2kHVWZwih27IQ5aYDgENgcMnw4igzGyTjKwMogXGOHu/IvoVDaoO86bNj2cskyO0Yk8Sq7Mt0oxSqV+EFqX7eebvZrIVzuKL5uGKvySrIYXoyzCyuFsyjzLK88uD25vHr18dfrx++/u3J3wX33SceOvDWWt5Jg7VPvHqYOFXDTEW1eUMDYH6DyiroDxJ61dXX4bgj8aeV2QlwcYCfyOF5D2ozqSPV27E8XGEaZ1bnVjucfIs+tOw9aAMKxBzmUraaivXUhsBEpBHRPMaYXgZ8pudWzCg8/xG/jRp0+4LCPuxCos++utdKjCy3YtuxEQ4kWwVcBpEiQhlXBxZiGOsM5hpYaiMQ2JEFyOpGniooB23xP/+U4hIuadY2tG2QKIaAOB5vqW7wFGBwUJcixwj4sdaRLSHXZzygAeiZAAx9xw18+IOnt39IS54EEjHTUidxdHI/hGbsiGxFndpdZ7YdcfUXLqkTta9Maso1XMMAwhzXYEOcEg/IDizZps+TXJcdwNTQ+t9Y5SlWM/U/xPi3fiCmjvhGH3XnUtDFjeZSn9kAsz6lsqg4xYHZCtSVcSOQalL+I91HWgFpshfOi7bpJDe4RgfWOihh/0t9840gF3aekGl7rNUNk7SSZpzrNhfcmGDxi1n82Ws4Z+JeBHxdWYMrH/VXDyTYyWCu3AiPdZPl2YQVX+dusUrutBrVJm6+5WSjsYGTheqEb3luYHxpSydro404RFiKOciKq1FZgKL1ckywfcQUEeOqosvNk0BOfwfn8o8ugeP27N3tCFUv8pT5ptCaauyS9hCaTozj0S4bHspdryPUk21y6SajQsy28g9sdItuPA6BODxgOH6xlZIIW4+9gadHOdymGes2+6g4jlRIzfgg17iShv7wyIvn774+3Xx9/Hr9+be/+/fp7zefP91ff36847rNwyU7SpUuRQ20E2qQC+Xagk62riNnKOcoiNIqLnrSAGO/RQ3QkCDuDsQ7meYI4ObTgXb1T6AZbukBoQWhc1xaEkqS1xf8Mbj4u+dMZL5x+YFraveX3z5int6CbSRHzD5a9d+X/WgebTerDizOAg/Ff07qVI0/R84R10UoQyzt6VCtS9Gs+CNaMivOvuw4v2KORrQ0RXDb5CSiHcvZ5CHYjdK+UwqcT7vtEWyix4p21QMjK9r5nW7nyGCjbDzmNCWM3oo2cGaF4fhIZ7O7O5fXPyR8h56xPY7REHnEl1x1lqf9xZF4C9xXSbItzQnUvsp03beUb2gHF7naggQ0CYk7jj36a03D5wqntAgPvuqO0FOYxs1CTpYwPlzRoXOwg0GU1+vDihWIbcD53c6Iq8TAbtYkWJWxC8sAE8OHvqyToLFrpzaF66cxzgB00WLfl4aHfJDldyccC3V2zjMYaDr6iAkf/nPUgg+FQ8sNlUzSiSn1xMTpCAwGGf/BDc7zxCRF46AGzrDFApEoGF9lyjxAQSQCbmg2Mbqp4bsLLtM0LZ9y89Q8x0nhW4uiNVz8SpcBZND53yz45QLEZbeTjkvvxljoMpzFUGSFkDYlhVwI8Iknmy3/2ruBKRmB6t2SR59HBzebimKE/0CtuiNjMz0KKyY2HJWRWZkuZaVie2BiuMZiG9kMzs5mJo6uMLvgxB1CD+HI1MhfIOke1AlcSsHHYmCGiQOrg2rosJqi3rZyw8YpeoYBcErLRjQbe3M/M171eSvfqd53CYv5Mv7U5GW078p6AWGKKM6fJ2inw07uWrrqsKZXnBfSbyU5i38KXCFrGk2wpa0SuEXpeTZYZzIaKaMnQzE/kXvBV28YO50PGe7e84XTy1t/CwNc8BzZGWgYOzxaYNsjAGr3nLxNHRATg/zXXpCu0v67g4tph5GEXlLCDnPt/g7pG5wprmklriFZaIGXQ+PtQX5QR48smeRjV6tMvUHg/krmRjKxKdyAsOLNjjVIjtGZORwe+OFur704BTIFwMIvIjmwqUemVQb6qytHWoIeTuDLxk/fbr9dfLn5/R/vHu8/Xrz/cPH+44eLi4/8fDdm8KWnx7tbbuKgEj8x5Im837iyhOmPyY2VBiJR6gEb3csD80c+Lrzs4LV9vyLkT4Oz+GBvSgKCRyYVCK/AuWfv9fDtzssJ6P/L1SUvvvlGfMFvTjlc8S7kd1fuwTEJoQztaP946dvyqW+tqEPkbutxYnZOTdDSBpcEqVqK2FO7aXRyVquB7ATnfwO7G9XHQuZTJBK7pGNutwkQDiN/RFjfyAcdk9kWRRLqgnnvI4zoGhOUTtYWRrBFkYI3ixXTXpBNC2g7EmVYwEcwXcekTYQBlYMHdE/6gsZBieZ+9caFkeseYuTlYKPmdHbL6QzoSryKPMnVDUFcjSL5xBcOIge2QyjobPtUBs+Fqt6WVtw0t7o6vYAaGhpQW2hG20ZIuhrYNJCNP0BNpQpwhVrVieiTvlg38ApfwnYWk7QV8J4fYOLreNjb2gy1VZV9LzyHGbNhuDQzaAkMtBWhRHiOz7SiIEShpODcEYDVKM2G2gWZPkeSttIFM3XIYoraQB2/GwZeArQZPDRY3XI6F3vxh82YL3dAFUttw5cXHzjCpNt+/XpDv+Cd4ZyPAodUA31vOJXE0ajrB9wOF32vsvnU1fqtngMNLwc5nrceRJaqzYsUAYlZnyEEf1EkMyTUiPTfDi15TpuFLkxdcUrMMI3A1LDsYRCWh57ieAGq62H9zBAkZ49MwaavUwlKkhSE8ErF4Bf54YeOxrTlOFM6Swi5ciVR9E19WlDjYoZYhhA4o9S2wIJmp63gskxJIMUBP3Y66IGJOkqjfTnAikIMCI3TtwXh7K3WRdDftrr2/Wjl9Rfw7EuK6i/7wtHvk1rRmqSr5Bar4pZhF9y3oEJcM3n/ePft7uv9l98ev/z2cP3b/fVvn/+///3l0z+4fcNRzntfI8YAfMfZzgU3KsOTZmUVw1cpcNQL7RTyjBEgUs2rW6RN6PYnybgj3Tm17DaJrgDn/HTg+978p0fQL3ASIzAIaX5Wb+bT0VRQR9/GZj44R0MfR2CnFzRMnENn3PeB3NP9JTPHu3c317/f31zzLQxGYWoJCo+d3SOSsMYNWrT9pUL1a2s2ZjSddgjLg9FruravcfFXyGl65dA+A84p4SnklNWE6OQ2v4Bmur1vojVB6UTYFVEnac978Nk8423gjQ8KyDwOnlLaf0FeINbrDNQK6V0p/YvwGn0OLk1FDT6j08F2yJmJkYc5coXGfRsag58HATGPVVGRw9NBjmz5bLEINK22Xho6LpwxuOnRfMDAg0rJ4cHkJmf6STqAPC1ypkDtjLEYDggsC0TgPwj0TiXWxlaBrBNYsKQ7uRArDmCBG4nHM5155SDcBVk+KHEQRv+YTClqPtzepXREqAc3ODB0GHsB24Mbik0IqixGUeXCk4TrR12Urz6RiKXg4oLIysFNNB5F9PT0bkbEzGngOhwRmPpckxwH5kEHYwewrn4YacgxLYJqCnSXEpRLTopb4VdJw9Fc5nyTeTmxIMaCHnnwCWXfZaMCBFcuVBOjEavtAAo3aQDuEJXQbGMACDaW1iFpi+WPng0HZDBYASdsQKpPvN6IaRFtyyGUesjQSJPwuI9BG8fjLDs0blEWeqU7uT5SR7xyVfjgND9GA0qeyp1wl+NLdqYPX5XaFD2Q/HVSL+j2QtEr9f9hDhBOP1aWkE3qrvStUnacN66Hz7cyPFC+MbUz5I3U/0I/74Hv1u+O7K34O/LTrO2ns0uWiQyxPrF2YBO3rcvhKaFjceECZitf+TpGuxKkHM5ibfGK9UKase2VZpb5ZHVWox3ORG7i5dId8i7rwDxAw0Monuljh3g+m4HeOc4FxdP9O19mecmD2aurq4sPfgfq3dUHFsQe1zC7cG3G4yQe6DIJsbxBMsdGTNKuT9iBubFySYL3WZRcsHDm5Ayoe1ofvABlinnPciBrBGaQS49GMpmRwRbS/LYj2rBGYH/+gWsh7ODf560jnlChZva7qXUkuTLXYErihs0XWAuKcFckmbBAc75Mc2ibMaO2WiHEiY0M2yUnNyzCGCdYldFq96Vq29I1ziScFsziYuxb+KDZdUWjCOguctYztLI9K1bnGxJjukurGZx4wcfVxC6bWIqgc+yaSLoAfV2ToDOlWW7oVRZPyMUwY6zTbTzp8hNB9QJgn4lRj1al+sDGf67isumSVm7DuU34AC2yWlqEiouxyMAhbrdgVFNRoqcFNVuSqJCGJBs4W0ToaNAeqCYEpeNS1GRlSysCEp9YL5ACYU1Hbea9RGGiwSY0JjptUF26CxOSXpRGLbXiSoturIUWOpLIpVTzjKGMpq7HSbI7dQXUlXEKIxI+BNgSa1WCPYYTP5/CcYSBn7DpipMfgPEV7ATBGH/KHM/rBN5pMkIq2LSlaTNbST+1Ito2OzwwqWCvPrZ6VU8t0CrYRtjgBOISGo3X4dqYBp/1Y2tmcm3N1sAVBykjqzdNw90+qEX2VWs2vSBoQaZR0EStCLJtHzHHRpJOGSZIpMG2TfjSzmz1p+hTTWbRlrD+GtIgK2gDnfusjZTMhB5AjXS6Ewp05k/naOnWOFXVcyy7k7Wtu1UEP6BQlaBu4qU4YOFr2wGWYBn7J34U5v7u283Xu+vfb3/7x92n3ziLv73+dPf1+vH2hqsojE7g8farOcxAHX3kYwXAKHVtIkXiJjH9A+C7AZ5lC+ZMwLCE8HQqMKyxm6s6U7sUS737NAIoXaSnNokpcyJwvPAiXDyL+/SUr1hz/mEgpE2x+ebUxp5ok6j0v348K+Xnqjor4qewxfftM5PtTIS/dR3IqPSzQkVI62rp5ADnjEJniY6AJZlNa8cn8DbhlHiSMEZjt8tDNVq85wQN6ZJOkGma0HaRgC2WO6aD7UhlnONHC2BLaMJJCjx/uPBQBJeU4jTAsBW/rX8jBMbkhh4ZDYNPmp+KkHITAbJy83HgXpwsN+gCZZjZ2zQBZ3bkdsrZZiU+OX9J/x8zlYebg5zXG+bHB4KDZSgLn5bak4JJTAFPJ1SP09Jhr+9P9PTHkd3zUyTqYpC8OBlH27Vjl7xEC1gIT77Q0dofNSICAb0BUzRDz1z4clFKBziLQlA5D+HXLyCRTH5Oso4wPueVmzXu+s5SJQFPYoqwBPg4uMmUHUH+yFSG7TFWS7+FanI+Hl/FArXfyWrsiQv4k2RNrGnI4l0x19Bu4lmgh0Fdo4zY4ZSFuc1SozaHmrY5fC+EcCAlfSBZi4YZ3+P2J5ZrT3vnqZC0unNDf50+utYp3QqBedy3wn5y+iUT0lifNfB5RZ7Tua3/ebo/pWRV5gds+SM6/SeLq6prm6kCqwf+iDmT/3NM/vPt1TTncYdLYhNJTw0LfDEO+WGEmaQ/mIgT1OeFgD6rr5qdwJllLjvPRPYu18MEnP4NdIDCFxVgCMGMd4kpAniLVshMDw6unl3KsKAn8E7Hd7e3179//uXyij+mXQ5oiBn7mdPGVROkO0t8u7jynEYwywxXOUwGbvaYElxp88klAiZqJhRZZMXjVR1mUF4v4n0BykxoNwwwKksDsm55WZhzZ4rp/YknDC7FORXgJOi9N0u2LzLAGUI5aykCszzRnLCzyL+O3eSCPPxsLkR8CCevW7M3Bk66u0Cme9KNIUXCmAMDBx+ICFnFEguRMYLlXFZiUCQUR8mNmAcYbM9CInwG+B/SG1s8wkwT2wcHcFq/WXG61jEghcWJZS7F6qhhn36zAPXS2rK08pQHvQCoogsScYZDyLpgq5OVJs6wm3TyYBO0tSnlR+Cg26CBw0xkaCMB5mHq8U6ZseINgRAWkJRjHbhl78EN94hcMgNJyxp88AlNEi56V1q0mQqF44wi0VxNHXC9O/YhKaKYfgFOPaMX6r6BH7ligrQJ0mJ1za6RhssvfKOumOkNWjj+gNRyCADRBvxHg49dqUXXyYVVYphXozSEoYeNIbrEagUhUTlsANzGoiCA+EsK7fGzKksjeX1uxUVdFaUR5UY5TcJsnOtPcKBBVumwkCpdOVwSbS3tAIlHDtlKxLdDpK6JLi7s8aR7AzvQDJHieh09VbSKewpMcjIBnQW5RHIIU5mIHOdYIvtQ6JVDkMcCKMtKkYj/uCXoKRqkOzTlijNKq38hGysPNSluy6eCHHWHhk1MiA3PWktpyOsQkwe/ec/FHq1Iq0j23GzkXdb5mcCv11+uP3Nqc/Ppt8+//3b/9frh5ivfHrrgm61wyVahDVdRVrt8aikDcitlLRIiyvlQzF1ZLwAw8FNKaGk57zAPRU4PMQejMg6SzcaJo3PVo5VQ0TLxn/0l2LoGEewxjZeAbHLUO5XhvuYkgL8zluwE7tALf650h/z6bCXu8M8CdzhvyqL2d/Cdyt4WuveGs6O0/NPyI4gqmRIrOShTidHkkEeXBXnjoAIlBPUFfVprU11wx9AWkA3D0DG8/TEA4LZkBSIxCBHS0cMZ9iBVXVFlmBY6+2V2xTQ0eagjDQxGm858ytB2N4ZNixJUoKdCJDIaQHzwg8UhBHkqNkiVWz5DUDA3HURSB3gJzxU+TjQzmloGMLeHvHwdNCLsz5ENjwO0QuT2G+jtMoC4mVf9hCC3j9sUhEPlCwS+CTqJbyqOIVmP0DZ0MGdGvLzQ6mX5pss6yICPuswnqoLmqerWKf0PxJwBAZBHA+MACUFgZFpqmsupE+6k5cuDmfvev7/64JwtO6icXBPLAamk0SkTnQWkr3y5u6WTm/Ac3ADBIPG2Umt/Wy0V3ri05+Mc3LRo8pHvdnAzqZrArySa3uKDN1KyjzrBbch8proH0cptpBG+Z2GNTZiUmxobl6W4RT3umjT/9Yk6d1H9jErgbIYdlU7aI+hJZkWT1QnC6wFTk9PEyiSlK+DH07A6SzwVOFv6E4FTgbNV8BMF/Zewes6oCZ/m/5h6k8+OfMJfyX/i7/h8N7tvJy5P2WswOrsLneTdKQvx0dm2QSV/PjjyNrQ3kUbDGZftD+s8tSJRnoWQJjHZruImcKV9TXolXNMv0CKXEIThwGYDHn6gdMMRsZxdFfCE5eHu2y2r48vL6yu+UqXnL/i607ePT/8Ldpcfc4nVKnBtn6eaj9zEYYZm2mOnxy6br0qxe8gMzSGL8wZbLMY1v+XGIsqHTXDKV6h4i7GrG79I1aWPT0VcB7kW4J2saunS4uLmgX3aN95czLeziGFrxJzKN5I8TfKbW07NSOsivM+2MDMt4HhU9dG92rIucWtOU+NtJHGYz9igiUOyU5Kjyrs8cqUyDDHNMka2QBY4SUvQjph1A8ZkSu46IdqwPsBFBmIXGFs4nj/Veyi/KQcEfn0fMzNl6dBNuKsxnEXcw4V6QRZl0t3d4Fk03dtJW6r3fJUBuIu/wbn8h5RNnBySTrx5OUiF76jWRuuSEfYn/MFZFy7o4vfqsjh2aet+VPOwpGtX3MaLLFwtK4yVowobgYRB9nQLCBJsGRIbuIX7mHLaQ6HKVeQgn1bQPotAM97YjZNK0D3ToAN43IIv/fZgWhktArB+OwT0DKQSaz7E9Aa+DMW3n1x+eX2atokOCktpVtGuURuOm0ycoBuyBMY5JFxs5/oKqPQ7NUqA4eDhR0bUuDAtdiBBYs9NoNbobvJSJ54j299tL2FD9fBHcmW68D8kV7kOEfJTxWJQSlvIUlnAgNM2WTxnahCIRhZ6fkGvh3JbqgpBZ/cg+h/eVgEWrUKLssUyOg6Heg18KJZ0mtsx9ltytEw44D2VzMhjw4ZDnthTB35DynSOrLEK3YH0oMrGb1Z0/tciY102tIDajdP9Hb/zfXdzff/lC7/5fXt9ffPlU09tHh/uHI/TPPgyH6IYeMtNyfEricl/AocAXX2+hktVtJXK7d8WJpPyrzhi21WrlIG+iZgFHNPQEpls2KjrtkZMKEu1sR/qDngylWRMtdkQ0vK9oebXVm29nun0yTyllT5VOoVQNIFNzGypyJLY8ZkMf1ZCH0TQCwxFOF8tR0Tf5XOEfZx5jnZV7xRnQpJQxQnZpSutpSvOsRb73IrZipiQKFan2Ms6hW6ldroEmgZNgVbkKMQYQ8+jcVHU1QiJjE4CGDFCHm70M9rVtn545Lca7LNwWOCsaiRzRVG5xAiDUeuTxZbMIQtCcVbkSixcUogZ0wwHhuCjRmAOHgSGv4ilyedBRoEoEv28C2xvi2ek4MiGD+/FYE2OazCdULjcKA2PHvGMLIprWMaj7XoOHPhGe27obBMK3cPhLA/g0MeDV31tr6EO7N5MuY7F6DMGXhcJLfL5mfRWQqZdqaxJBgnDPLiBKT++FKoNyNqQ4ZIHUlf8uEY8zGjCdOGY4hth+Oj95KiRmzhO3zwlHEcQiCRLHPUcf0igqYKFq7MtRXvEKbxxMIUUPmMTg8/An0VFntmZoCZIz2zQDmxbdBRH6BHkODMFFUx17iDH6KOlTSD4k3AFHpYkhb7MdFKeJqaAfdH3DAMfoafk1WTCz+HM4WAvc5eHybRrJnY4b81O9faJZ8x5jv9b9RnVuLFbyacmW+GPfMJk+nylP2W+il4x//umzxq+M+c1ODuSmT1LexY4SU4Tb8U/5dAqdjRaAoMyZwANvkGRZpDSQhy+M4gjvRBiymc8gYUw/JAo8k7hHbylO5xFrzPJipgkQ+I2zhQ+gNsUfobLW0BTFkTqn6V8GUxBM7uDnMhhYsB1YGXdwXqXn5dyI3357gvzHK+cYE70205MoJfUw9WVb0T1HysGvxPEGxOyy2YeZEYE4gxn/Tg982jXcwuSri6UI5SVd74//J7btFyd4KnOg2uFrj9Y6UDBOoNdCt80sRV4uMOUJzsfut5fPV2hIGt62oG34J1EmW+bcJsfh7j/3cLBRTYTcl6uIAk3Aa4MVPvgWNWX3AOYbL4Tu8qiGVHgUiMbMOEuOoxZzMHFhuq3XfjEWDKGtRb8rYQtcBJl6W4Y3UpLnpXM4DAMcfm3BRSh7rqEGuLCTk+T774PTpWBpiNQiL0aqnpsi33wl4UJEPtL8EBBVmnLkDSFlIbQSGUOkEPaaqcbRwoSXB3DH/wqAVwRbshxqN0T0gJZXerVnDXQLioqG7O66h3f1Ucv+EE6LAyzofXwTzjLvepZRwaN07qoMa6yC7dhymWupyFQdjQsiWgE/UQcRnLif/afOhBZnK25HKZ1sTHWpbHFEnsIWfqAZOpl5SPVpmVsBIZrTlQRnQ0CFsrD7UQYp7bcA9hpKGzXognALZ6jyGUlcBDgB1NX3+qpdVtIxaWdUBgwvdiFtXYbJMWKlMUK0r4vBCGwBEfWnrNYqHfhw2o7tLuobtAkQs1JOhwEowHUvr8ALxYvRsszmDmXgTdQmag8gom3ai4EzQD+/+ydiZYcubVdyWKR3S3Jfl7+/x+0/SQ155rpvc8BkJEji4Nakv3AIhK4uDOmG4jIyDyPQxsl1EvKPIq1o8okHh4A0NOfKjbNLx05aAqySya30XZQVZwtsZLPqZog1ww/Yw16MDTsbnC8vLMTcbenkNo3v2HBKptBDhj8dpJMJAs7GTb5/SB+Dfvh5tPdx3e3H95+evv3T+9+v3n/++2Hd8BfPHpqw5/Pv+hDmLGmDueoWVjVA4P1PjAYAZ3J0GP07EQAQpH/Q8d8zEa/Nel1W5wLzhBtr6sgBjIPvDIa73QYfUoLmFmY7RBskhasjdLH4tREdNcjyJtH+Mi28OPWA8xVvYy50J5TqFbPwVw4SF/ln1L4VoYLn0LHumcBzoIx8otgj7JQrbRRe1N0toDfbuxxfIfHojsodMAM4L4nMhrWgGA9HosYyJ6rz4Q4B46bPdMva1+GESjVHKWjISRSgU1YAl+W95XbkHr5eNMpKz85tNm25BaGDjwXkTItTLZl7k2sSLHKXbHCF0T0Lo4pFA5pas18aka4fHJwo3ySXzdn7c4777p0oAKkPmuDUJdzSj5nk1iMzxzopEfyPI79J9B7dU635IiwrAGKI/mKOVcYnMokI79OM98QxxnMZdCM5hOzUXYfASIyScfko3X5gdqgpPC828Xli9SrAB/kZla/9LtLfubSwE/0AnDNE68uF6wjxnjKQHYAESJz76BZUd2M2zRrgv8kYb8bB0PFlBuKY1IYD6BkJqpNLW9z2K2mPfgkWa0nCyHZ8d8nOlGrCBro6lU+4OwoiPlb+gIXZFWPC8XZHdwciFks/kEFxC2dLohQq+k3y7EZ/GNyWzcJ5geQTeMofhXhmOQAstRYhS3CFvjjsracKZ9juBV6QPLMajmf7J0l9GTrM/n/W6AtA5fJP1ftxf+ZbL8V/6tsWTxcQueEAp9lNFuBpJRdYdkxsf8ouYLzqO1MGYyjUrlUUHibA6e6FVfM4/yZlsot6+MBhwVf0g8QVjWYrqFNxae8VYDyqpbzRO8EHEvwbBpLENUJOWS+JRfHK86nq4f7u5vPVhOM8doNomRe28arbh6v3zxdv3jNruUGmYcDvIfjLoaiObuxs9gDcbevtf9yn63NAAC0Xpawc9qhXJz47mXfMf3aHwv3+Oae2AJWuedMIOWTOAQXILuhMwQ4sAGZl/D4++NU2TB4LAGIbWa5HZPnrmETtdRnpRzr2ACMWKUIKOfDFhIQ1hviIB8ghvHPS3EfqvAZEGC5bCDQ8ZpHjbjyIfxImS9mr95xmxid6YeBxF4abeNyca/psDKu8QM2viLFHTs8XDsqa8akLnwPohKiqjNO0APjlrhhXboR/rh68ksFAuwqcDWloL0LIu9thXpSYckrYuca2uGQAeMnVQ6/SPClDwmmfYNp4qq0GtbZDE5CPPAT+oWDwae/42QMutGq5X29dtbBgSZZetVgP6VsMUNEleqMARcwvA0hKw9fI/R+JfiCjSIJbh05j7yf5tU9cazTCo+Dw+iNNEep7mYa0A8IJ0gGJ1w01zGFOR5LGnYz5BgDfDA3+e7JvERSk5XCP8M6fECGUHepmP+jXoyKySWkGYVK4a1Rr1z6NDvjAbWxyOuO9rEeoARjj4XyuLs3W3Wm19i6xafr88VH7Vy6UdhWj8vDt6JxRtyzG7VuCv74lj6j2adsKnOYhZdE7ATznreaTyCYadV5+BH74gr8/+y0mUH7xxwXOCyLuoQGczo7GoGA73PwpLaYlAGPsp4sOCrsOy9aykGXO28ByQyfxMFebcnJ35Diquv+6uH28e4Tz9p8fv87f5za3Hx6e//pva8NC1e/rxoXVHm4SB6GFMrUpgksWvNibiHfVIbcC7+h/OgAB7u2aE0UiGlY3ist19yORNodp66j8QB80DdDATo1J9VFFKBvEk1RNW1SAvjHJEV/U3I6fUUreJ7EOQk8J/ybkM8xOQdfzFehmKt6XNggDI/t43Q2nxM44IuEej2f8WC543dIocadlF2CeWaSiwKLmdEjg5CJ51BkjDIjhTgTBwfHkBUa08qgHf+Yoo/sOz4l6hIEifNMekm7nVEQ7nAV6vfAB2dl0lAE8fty+x6+hKY8aSIF4Jag/kghN2xh7R8ctLO08gGHhh7cdP9BHVR1y5db145Hf2JiUPF6LMsPnvtAKlj1+kwNzAOUYY9v4FFX4yr181BG48cBCdsjr/3N/HvNrRZnsvjimMyzr6U2svHACzXY2Y0exYzJDGT8utaa3tysc1EH55ou8ggm+MZlciCQ4z2MGRve+Eu8Np648ZlrID54CLw4EIznoys9e/dYr5DiSlTMMEdc7BmqAhtJT8wEiOLKUbUtRV1NunSiFWGhbQvhMzhs0Va53VBxC0hhC9mWF469PHVbQApVbEG21W15d6y1UP8pBWzYqrWnA11Hco/4/gTzk276fo6T8pLmE+c7Ps9pm1Du0kj6DlnfQbLUO9tr38H0FMk5/kuBU0TfAzsnqPAfF3eO//fo+kM0rLykse6XExUWXsrG8f6NdYdwjgsrbD9IwRTWQtZASZqOLQV+DKzob81hBcnitji3cK76rVLgr4jNPKvcla/CAWfgbVrwg2quHN332HrxOdcz+Mbt+eGBN1ly6MLZDL9nQ8DCW/h5RbGP3fzCczRetvkiNC8vxXenX+63S6mk7neB6M/eNu7pBcFLAoM8n8LuzRNV/NoUmzqbJvd82N+feK9NQipzoplEHegFPRER36LmMo4zodd+J5nx4a891Ttuwp6t8DAOMvlvnORSzd8uJaTK4zZ6NQn7+YwVDDfGmEZ5ddeALCzwAvUGe1HEwx0iG2hRkJGpXYnMhpOlSlix5/QhvbrtK6Yqeu1Skue0yNCnuC3UHLxYINUGIouflz4mDMS+xGQ1jf3IGdNdqeXOEfD96zCHMmj6hYJVG4a4tJKZvDzUwpILkYBOEj+vRjbGjM9FTACNSoSaYBIWCrJvMjwU5Lg02QqbXNOGPIrE/6Ax1sa1ddWTkJTwr0XzXBO26vWwTuFfuGlM9KE52qqJiphQ/pXPm0CioyDAvxGEYgCwzcUKdD3rlGIE8RM+AiLEMJXm0DKC+MchReVk8NMj+gfWjH8CbA6FMqjiAK1PYkxlWDWCJ/RXn2hdNcl9SAc+TooIwIBwBpSGImq6vQh2zrycysbWAFkLNDqWoHwGGvA8GAIybD1pAMNvssR3uiTQKQL0XdJW2enkk0nngaBzekazw5reFwJCBtVojZb0oWxRh9aWqUUSrHi/uZy9anA4ebzXRJfsa9OazV3L1DeE0U2/dZCwBllO8mLGtONUG3eWRjdR9CtoPj9oVa1wYax2bONjVYNdt7xYCnzoW5UgDTGH5xLKhTqL5P3Dl4eHL4+3dx8/3n1476nN298/v/sb7yp7vP30dH/LyU6u2YbuOor/SFUPx4Hl2QWwdXRG5cLJlaW7I5/KxbS4DZ4unQ5X+XjZ+JLfhSQnLTYtKdeFN1PUUxsv2/RaxKqtKocR+nplTUOrFGTItPPjZFrCUoAMrOZt2UK25X26w9qWw2HbN9arzzHROfgx5kkIGp6E/ziwnVE+S4oOicSMbrsHhNVquaNLeLudVvu2aBnq89CEJfNUUsRm8IRn8DLdhrXTaD6zVg1GrnYOZJs5qGDLRgaV5lXUclJppvJX9zxO02WOaepeo6VAODUNvFRQswOQ75jIzEdaFWp5FFw9VpWyAQ9zPsA2PeYJF+CtDnw2DsIc5D8wVSUBns+cqrCuPFCIXSxQtrMOwpYv3t575JPpJJSUw5rMpNbxjN+KQi3+8uNvOQDyKGfdVUGcs9izYGecixfy6RBCMnRnxjJr+f48hYSUHp+4HQbHr7jP5I0S7EiChE+5yKIMe2rjQdBI7vGpiZyYNXsuBzeB+vtQ7CDFd4XnSZyc8vhutiTX4UgFEUHcagEMxDK1uZAX2aaQ25YK+SinYHhbfVItlQgzTSKpKDtg9jFbpX9bKNqk3n0etNJVu7ZNaaFtYHvFQ4SEPRNjOMFqxkLgAg/Ebastj/O2EPzRGSZtFar4k8CTml3AbBPMKZyk/XHgsfQtZFu+LOtbNXwO/vOlX9DtpzC5wP9fqul4HJ5T7xzm5X45R3Ug5VtH7LfiL3HtXNZZ5gcblF9CnetkCzRl/XX3qmkrp9DytknI/soG5JlWw4f0Tchb5qu8CmX44/lzVEIogs6JPgeHhL2OKJmUCwV+c8QIm9clPHB885kfg766fXXN70zly74vX/OzxNfXV09vsscTGUBmeIDXXvAmYy46xwbo/guU65HscOxOBuH8N6wQjsAETH4Vy/4HwacVfLNHfgc9Pw+C4b4FBzj8vT2mQP9g5Ii4uqdJ27CdqI/jJbajPDWz25aIObDP3XG75aW6Gyhs6EiRvZ/8s8auDsSTCC4k0k6eKERMIStXL+sMH/6rkx8GZ7xBxjBLHWDD7l0RWFZ8UPbSguugvTSv5Ao0xuJeEOpd59Glgcr1JEGNDt2jHRf0wLRROuXoblT1xtUB+j4xpkyEVailxdsADwlHvQ8m2SkNKg2iooofuUb16AKV+LocH6il51Az/rQzdB5QjAuFQZWDAtHpp7j2hEdlNJORHSgBYTPUiGiYLYqtwJIYpVujgEd6smDChBHAU9remTTIDDnHAyolX+ZQcULrT33LEJHEi6gQJRwOTjZoHjNxVMDXOHFbUzPho8ZZGnGBypKq4ck8rWEdJ4mb2jhScQyGHM6ZdHDO6SrzSeXABYF4FmoOA+qBnFDQKeDAHn0wLH7MSRC2dhR50KSKLgYhxIC9VG4LJI84+bJFC5+C/tAgZz53y+Mhy3qoKo1mrHHGsTKRe2SjZpK5Vmmp8MDgAcTkZO/cbA1jh8biBAVJ4TwqA14fl0lbqhvucPmAr1+MQiL+TWcwbbUccqDOPVQCDRDAPsdETzAQnAWbSV9BQ7izhXlPL91z1P6SxfrdX2/e/u3T279+fvf3mw9vHz5/eLr5/OXhxrf9kPSWVxrHqR1xDn6u9Rj/GDL8hxFNxxgTAib6kZOA4WWSV5v1mP3ugjVqkyGfIMfD+Hac+diTspADyeWE8rZ7bP5Kiqzw+QqipinluxKEkH+V9ADtOSTl+XzMCzo8n8kB5kF1idiH07PDA8wFcNrKRBhL5CLbFQaDA7eP1ciOhyHTahAkfljErAvZ/fKFJqCuVqYOMGgYck6TAXb2GT8wxiBEU09RCD92OfeWcoCbSe0aKK15D1ycvyZHr6YmBUe526qrgOpEh2wJIiA9P789UHNYXKSX/sgnGM7umKEI1gR+Z8LVz9o4uIkgnkfk+5I06RflUgaHs5tUywoIbWBoIgsLTa6OPFfE8jUeuskhC/71gMYd2umGe7wDSGJv43SGu2m0ETria15NTG6Wg1Xg6bhM7TlJ5TSfi0lfiOOmGkY9jKlXAeeAxiYx5XmteMhTTitG8u/1gMtLDMyi1e4KviZPBSh2jRDTcpMjAS+DVdw2zXwgtdoK5ZWAUG5OoUwWcAfXkJFWK/WOn4VmoUN1Ij/nEyq7eqNGqQLfMQBnCSp+286VaV1N125wX00b1ZekA6LF8QBe/NW6CgdoVAem8wLXZ3pskLpA2CdJx3yALN1W6wKupsng8HOS7JgcYCwOxZz4Yq0mCr0DXOCSHlZLd2tb8rQ+N1uES2gpV7UIB9Vj7ovPQdMiBL4tjwXxAPt8tbTnpBzTPR/zmPbHIcvSc2qcgy/RX0UA8xzOkp7C6fnYBXSJmwUG1WZyTuj6hGGFLhGtjpxlfJKzm8DKc3BCrqzeXI8b+GZ/dMFO2pLDExhvEfPeQNYpciDmudqpGm0aChgZq/BxvnRuYWlOdVsu4QnkgMDcIgMbj8KmddFSAO2AyckqmE0P3F9NwkAdlRTv7szZcjiYL5AiMbSubFSDkCv5XO3wEAlPsnjH//7u84e37N9X/L+//9Pji1/+w0ddSPiZQxqvfXn5zJvferdCPtmEuKZ44rch9bDYPMNDzleFvTdy5Q+JZ0nlegI91IVX1HAIwQ9Z8e0YQgeChAd+HeWBL1CpmzeWsntyAUYUwfs3PQwilHh9dcvPJr+6en315e7VS16dzBbC60F4Hse9xADC/iJ+4IOu5jkiVU+acbyKcNZDDi45XRGFGDXWcA5gnU2WTxGyIxx1WiOD1QVGTvLAfBknHPQJnZwyRNBoLk50SJG28ann9lv3hRIMcfFNH3CB3VOkYCtBmV7XbVLVLr9YiY9AyE2n0k3umquGdQhOl0+BLbRpqbdttVw+TmAvXFciYIIRvMnh2Vt4Df/AAp75zbaF+vxrF9Wr8jA8UKPwjWoiJhpmEsSWCrONNBT2YEXI1N/wE60MxPWIwXQ7aiKoCeVWIcVYEmgGnoxVNbFjQKDRA5ew56RFNF/CzXJlKMmIM6d/xuhxOEHjD6NNfQAwSnNM5TTGLTnF4e1NPHzCO5BQngMdbyOmhSkx+ou1johdZTwQiMLYyTjAGpTVROCOXtq0k55GUeesNJo0nkzhoDaXvEzOLJi+6YDp9+VBfJNaz9xY/NWrfO3Rr26lmVkKM6abL4aA4hgAAEAASURBVF8UNYlPzUySj/9tc8IXJz2ddhSqExe1uK7eUX+yXL9BEsa5WNG3MOzIoIfKzq4CrKn2mznsbJVSXek47PeIk6Kq0WRvij8T+tXsaJXDrDSpFKnWyQpK+JB3qoMOinnGsAXGgEMl9oQY5XKZCh0/98ste0iEIJHrMFHoQSSgtL/plyXaF3y6x3FpxProuTkSWB0feLXNze2H3x8+fHj48Pbm7d/5ManHm08PNx9fPtxcey40jYKjCz/bapSAXEdYjk+QqWmMtEDseH2CPnFRxr7IQmYu5nCgTU0DAf5yUHmsU3FnEL8n6ESnwA2AV1/yPVlR3OF1U4YIfU+hEsu/XlF24w/mDNryP7wxivGHEG4wVDpSSM4Wr0FhfaglaMBkl8LUfffZVupFIK/aB5xWtQg7+q+V4vg9pLJafFYBJMr2TdKxxC3hagV3Wx7Em45bkBZOIm9xtvoAr/4T6GxFoPCMoqVtNHcE5puexVmPnmlX1o06WSbOFZgwBhk64QIMyEqbqujAkzvAxHG9NQpknR8kLAQLLW2s1eHsQlze5PIKs07tVMlA8XgDVp6EoI/PzjCA4enZvshBbfukkpGHwHLMwUqoKwU/B166YoaRv+I0OOODsoJLnqChLp+ZCIV4hoXaRJutbmvOX1fH7gYeuKDMl0e/5A6aZpCrtjjEUSqZDSOqYpJ8+YK8Db75pjLoEp/10+77TGXWpv7cNvudewckKbzyK5luc3km+vrqNd+3Z6aSfAw1EZAVTloop8tazcENqyjMUAuYK7KUrvsU8kKbdKn4Pt+q1u62r8UnjnPgSSMSZQLDrOcywQFzWKqf5RztAY0glC//IMt5FF68eHPtl4EUB5cqbNGtMJ9RMqVFQu24XA4lIY+TrW0x29qmMZ43mKVyrZupmM3hs3gWs3n5248zFc23IGyYOwjs912iWkjzBmyruUCqu3fcrLZ/XGFJ/Q4RBw76Dg7fQXJS6EngtzL/cSY4EyYHcn/Ewwesvq96YNdB9ft4/mFU/3Tv/WGWVpDjJ9sH+9yx6LlognU4zHbka58+pv8a5NjbW8i58te4Hrb/I0bg1iFG5EkR3KL5oR6X6x65cFXgCk6IzZEN/XHPQzhsiG9+ZTt7EyFszS947oYt7eoXryIICtySfUmwF03ZL7kKyaU6myQRA3qwEXvO0Fa8ys6nHLZUhXGNyqmQ17Cg+MwBfPIIDg9hwRx82BNEuL14E5kLHvcMA3d2IDLofV2NL1XO9u/Bhc8JoJhSuKYFfexe2cQp25Rfn0GzgQd7GGVrd0+18lwf6jTwtQY1+Ugi0oFDjlewnViDHNE6ZKLwudA1f6Vyw9mk+qkmeIVn6nnNuBqnrqU24QBSoiILMNjKigtFNS0Da+aQmKat4S0fQ4I4si1tQY2eh7b0bDAYUdg4zlS9WOV+Jjltar1cQx/smGeMdOQsoBasYAWEngemWTkhcST0ba92oqOIINAv1AG0p4hqqcjIljp6CdgUGASb2iiGxPJwr97hDzN8as3HxZUGdz74G+8XmMgabCs5hjKmMxwZysVHc88bOIi0mdou3N/2gtIhSI6KBMPG5tBKEeZz/PpdMhlCEcXk6VWSk4ivLtrC9EJ/nk+RQ64iQB69wPSWUpbMNxDKxP7C9VDbARgB5UglXNUJPv+JXculYLXaPNYMSkaLpxpdNsI+OqAbywtkLkTo6SmyK4Gc+I+GfNDu6QX6C88jLRZMOiBQ7PAOcQwRFHasEnEAPFzg4EsXlzuaoICSyRVNWdtdtcpZZzo0QEuyY9XCITue2MqpjQiqUVrkxrHCBOFgvU8I/uXh7qVfc3h8uvvMC4nvP324+/j289v/vH33V05w+Bkp4C8e7ngeB5JopErye0bSXMbgUToHP0I8DVg8V6F4apWXO+GNpkUP5nmhmSg62yRaCnZ60uCVD/gfCA3uV7JKP0Y6Bz/G/IkQ7Ogo2PLU6k1PHVS3mD+9XCcs6duCR89JBebQo0s7M4KLcAFR1dGoWZrgSsmHeag7d+DETBzvkcmsZIXh0/8Dzo86F+J3nzIrWdLlBPOh1dCAD4AKInlWusFBKZB7QLPghZDLKpHLKNvgzbOOOWYjCIYfM4kP1fADEvPaYM8PmY0+oAlCcUSTeXJ+Fa7KGcnIjiaImPCuV1QL7vGKNz4k5V9Oaij35cQeFxXfwWEyogZCBIIqJPXQ4IZ54YwPq0nawU/yqIgAygWnpz/ELgj1MZecuuy+AMWs4wYAZ2f+sT7Sv3y85jgHoD9sYXBVIGOWQsrrq0ypZ4EKHWIcGzCjQYGpuuxiRY5sgDPTbWUd9rYuEo1J3TNHbMeJDhQjBOL25m7tc+GFaSBzE/HFAGBkhYbt3Fx2RFAIn2lbLmwLOVee1N/wSRcs7JPlBTwuQLiAB+VWL7ce4KwHQYC3qYU/4uBmq2ilPiNPNw+8sfPaMdOflOeEfwazZ6M8s++LdtKuKDa0vICGRltZz1bwLOJJZc5if3vDOW2P5R5gUt3ibMvfrsWO4lv5HGhVRjA5Cd+J+eHSLqJ2vT+TdkvTeaTN+rXlMvaxDehQyr7/zynB6QBvyeQbMyzDKx04Z1UprPJCpgAwkcAWtivr7V1tlC7342pdhSMGJwCqsVt52XXGSrotTEfjrfUHq2MFT/BfIL3QTS+3zRc5wIWzLaDVyRb3SfdpzlzufDLmCwc3X+44VSFdeTOTYxG+vMSBjlsyu/ObK38Pky3ztb+Y5AOynlMgHybukF5dePHgfeOx/Wd3xT6uMCXMgUlkYb83cQjuiDWIhuDPb0vxy1UwJrYh7PBChOQ1I1rwU5xehqmlF1Ev76V9euN3mtn1nwglfJpAQ9XMq4PpVeoGIMYEWgZz+Hrtij6CoeD2Uc6J2oM0iKN00MmPk64zBafYCQugQFtZ6w2RZOYIHDtLgLaOZIQ2eC2FaRoRWFpWsySNNiJ3cNh8aPupNDXZaTV4Rk8odjoUss3LcGLukANx9OxSvBHjYJgGOoICf87QHNkwR8CIGcgNE5raQX6ahq8sZe72mnndR1Nov1oSbMnTkeByxmfXaZFSyFAEp0gBwFaGQ/rWOr2jYnKQRoB/zuNUol41HjiiuXrTnogZXL/vdf3SkZ/GQds4oVOScdumkTNzHOM4hNyCJ5lEochUby5UOAbASmYGkrCN3FAW9WHL3c/Yglk0yahqRogYcOAxNANfGEKvKV4PaFnMgxUdYC3YucqpvY4fj7/ICZfxp19dVC10AJcpphoqQkHJYDZJiUvqnN04jGphMfDsU/s3CwUqyCF64NVcazRyhyS8kU3Urv6U7BnZVBbBd/oBMHJlKA5aeULLEmBwDlP96+VNVXVpgpF2jDFY/rJVrZk6Tmoki0m8ENlR2BJKKxDneVnQ2/qTWlnVX88hKSajDEdnOJ7DRA/D0FV3kuzQDKqYBD+XZY+Z/QrD/R0/IvXwcPd48+H244fP79/evfvbx7/971t/Ripfkrq74UsQuECDd0lhJFSEc6/8do3olFayyO2QNsdZRTuAx29bBmfLxdzmYxCEgksuPUNmf2k3GtBS/E4iZxcQ8WNSKLRPbC/wSkIz63aeHvOiUfizE+KWgSGymyb1KKBFcMzbVMhE+5mfVeYyx6gxeucy5ldb58A7RMxcqeM1uZ0yvB0nBOJSEEqCN4r2YiGWJGPYuYalKOZaKKi4YGUKh0dY8QAWHJwUTm0n7MwpjXIncjlmcoaL6333SlpsjAKAnLBRbsIjVeBIQe7auAPSVvgqrOoYk3nahbkz2fgJjhEQhynGKh6dmLvA8eS4a9XCt6l3Kw21JMTaQeKbj6V0RbHJzUGXCMFg2GbnsiCZS49PaGKCOGACrTIowZG+G5M3TEzgpDG6xRMKBa7eUaNS+mSfLneCssI7rzwVcY0jUfG85ponX0ZiWxpwWki+5MZjlcLbpL7QdH0Nn3zVkaEid1QHjbXU3L3NqgD3Hy4NWrUVG3iUmz3IsZLFLpguzpzowFNBFMfAs6wuWJ7z/SzFQIS7m0ailYiwQCrbqArzwsgRSIpaI29TIcflQp6fj14IwSwrcpZHYVU9pk+qioXv1NUm08Ln/ZLb6skyyAvfpztn2gH/gCdutsKmApqx7YwF//cq1IRjAw/g09K97v8pll5247FiP0XoAZMDYw9a/2Wrx845hvzLKv/jitFr014WTtdhVkrvHrhOuyDyqKQ3V7JDIQ6IwDadEV+EM4279W7K3UNcwFWguWVydsZVjap7tK0gfUt7gHGyVfwuq8EOudYf0FJdnI/5uJ0mhWpHC8miOmZoZJDLGz2tcdk54YWn2aSJn3in3cPNI69KuPqdzf4NjwDwNQo3RvGv/8Qzu28QCzoFbhrxpWYuCggwfENdIgDQvCnWK7jEKHWjvyvlbktNbcOSAxeiFL85BRN2TPZeNDFCYRDA1FMWIgsCDaMmSZ5eeKNKAd6mIoTneoXXKnN8AzrcOAaCgwHT5iqM+CPGcgYDS68OscBwgXCCYCnOY2evR+pqbTyflos3SDivUWAZ6NwyQRp6z3KcHs6LyVZOfRgICnnTzi7bJu0bwVYsGG2T8AB7DiHNm1RHpk1aWS3DjwtLC5oWySqs1miAj+1EgBSIHjHET6/URtfb1Wm2I3yb4V5qp+yBNhUUWBeicW8u7BiMmJiBBy4eVzf/9RgRVQADozuAJt/Yu2FvkaGCTmJv3FVja770vXXpjWW/psExIqEhQHNGfsxXJKhh5awhgJYhF+TpRd2iEox56XEU/0OArJGCgFC7O/pgFuOZesyoOhWW2RNxuIHPuthJt8rS2Rty8yhVBVhKeHLfyTntVVxjXldnNeA3pICI7uEr1DKJsTaTkNVJbR+IaVoMWz3Ow3OhRVJIcWKRRcDgstfKTm1FhRZsL0SGPGkS+Y+543jTUj0cZ3jZo/KQ2KJhGXseGsGaJcRWufAvkl2x8JQ5/Td6M1JUxSFmtw64hzhiqwS3sFumLTg4wwUxXgPmkzuMBlXWVryvpgwbrlA0zbMb5HJizfer7nj38MOn9/ee2vz9Mz/+/Y4jm/cc5fDlKY/kIDPloJmRVLZxUT1TPyvrIKFT0NpTq78C1sNbuAacScWkUZxQFXmSDCmgoWWAgUR0qdLPk//UaknDae54xYeLRZM2azj5gBR+IUf6It+inYNvcf6hZbSa7jorZ4uzLZ8lONWw/H/cuFXgRNlFZSjZVnJhpsyvDGVHfg9hA198mHV+U7DX1czw9Da4WUpAhTMjGXY0tAxwrxwSyRZPowO3FYGBs8urCZDJ36b1BEHgbZOK+VW8BS8V3w2Fy2qS3gYjEif1Yh2ysAfkyUv5OLOLg73M4g0rTkxYRpzXal4RTHMou+axcUjrIgBpvOs6xCIQbGXJOSoQB+mwHGoHDhU6kFB+HqqpmHoZZrvyIVjT+BcBQ4fozXFPb7DBg9FF4ntSr65ZFjmwcZ6N05p8UOediLTxNZxtE7wzyyW3IVOVAJF+EUTVz7HqtkAdH1m2ObIxR5inNLYKsww/zcsQKi7DSbtcTgF0LFqIG8BXUIcc3MI7DFySiyyZoIhtH1BsNeDR1PIWebVSWPADtC3OV8vp2YF1srwFgretbstlcQw5hi8cCi0nd5wPPfLRJopnX068MLZklM/BD9AuVH+EA72yyBkiq3xB3PObtl2+yluJJ1mdQyiHAw1PAk+yfSaw/Mt2kWyFbssL4ULhW/HL6rJdtH4f2wt6/kjTgTIH1R/h/K9J+1X/G6l2fe2iORfQk+ZsBxvlpMPl8iThAuLw+rx54UdlFVrAhe9eeSqxwKPJwt+Wt+jn4AtncQCyLX+VcOFDtSUsHPIpIhueG5J7uleVLmR8BQoI/eC+iWCjhfs7SF598mHkW161wIMv7KHc26H5xeOrX//it5x9PuWOB2/wChugIYChRJnD29jCkILwzThiXMjlA408wXnNDhnVwONKlb3X8xrk+iPD3qbirTlPj694wCdX4Fx706ggBPKGvfzmD7xB8ecEeEsHzwC94dpTmSrFhbRmJmkacBSlwagLHXJxo+Yk6oQERDIDfxHSNjdy8UjTwwMTcYFQNWYbOEhQUdkhkgY9jfqRNHAcTzKBHG/s0uivBG1F2LVRyhWdViZF4KaL0WA2DQytohh9tLplcq8Sh/LW+N+kXqptJLktWNlLMlD5De2m3Se+a1fYOAjQpMiNohyBpEo+uaUmcLNngoWssFpC1i4c5gbBxmJeG3Q+St6JaVi36Z3FJl0C+xhb9niIvwSVQxDweINPBmbWKzu0iLYwRFA/34GnQeZD1nTq8EPst3+YTPaHzxiKGTSGCRcFRMk8lK9G9RYSEb75XjmjOmF7h4FcYraqpj8LF8phkqPFZuZXeDoE0UXezXkmBQU8O20UC7x2WY0dON8LleGDyoi+nj+AkVFiP+oF5zkfZvKfQK3hf06FRqcHGaDw9JFimfW6Umz9E6qgnMwUWh2GWORGCRkGRDOziDzP+IscM3zWm6GhphlQChaElX4ot8bHG4BiFFCvEC2LRpIuboWXFxNc/xXCh6WooRiRoEVcjy/1jkqhnCcuke8rHVCbBZLBQasJbR+f7q95CvLp3l+M+vzh7v272w++1Ob23d/vP3/4cvPpy90dl1p+l1RdoITDbvDWqzI+n4oTzzgs9V7dMgtb0sFwC9qUsQs/IA0OJC9x8yInqGBqpmtjL2i5ta5bIw42vVQQGUzMmTlNg8Y+y5WDF3i7w6mNCj+niEpI3/LaQrblLc73lStoOUGrz/u/IrYk2/JzFFiCLiNv0Vp2zXBgNw91XQQgCo+1fYx9elPk0Dr8yoSZAm5nEIXQZV7Zs8yjHeZSb2ky1CjNah7CqQ+/rXY3ggz8/bwibOp67pCKevBvck00ceIiDiW5u+yG1mGaCtXxyRIqDKQuAkF2lks+n7ih4uPJEYa5xjVKHrIU6gM7POF4z5xIkwsU669ILB+8fLDlsYbmgCZbXNBEykQfW0ADDhe6TDHZp5lYaegwTMKodJ0YsZEjUCzLKkgP5+EaXlBFxOcpio/U8LKqfEWK2M7fjPMoJQc7Oc3xoMY7D34z3nITOyqP7bg6rZTzFDd3cdCerY0wCbnMbSxh0cZH3oZLAAAnvFJ28Y5FZimElAKhAoAVKO5D/+LloKekNJHEEKefY0WqDrYmLAmpaAu+LZ8Eir2PX8gz846uIs9yO6ojdpdvcSamsG15izPLRi+zLLdtubTkLdDE8k02sXbM/4ivSm01Wxr8lEJ6bmfVj/DcDoIDPm1arjxoPageIB9Ui7wFtnzAhOozxZUQ5C3PY25/DOSCDheavk+3c/45589zUs7xOYf/7wLHD88xzXGTCcRnEzUK3KmhwFpMxb9TCbTtmnIK5RJsqXdQaHULdC/7xhmxBGtLt/yjwsI5WdgqcBJhCwQ5KVtuYuVta8sgxGPZuN3PjlHGrFdnfpXBhxnYNB8fnu7uvDljUEJDLfrFG8Lsj3w55A0dJDMfm+Giy2de2i+s+ezZ1Nx5/fISkQH7Mhu5yz7VhClAH/N4FXsonvZZTvDYqNkx+AkFToYIZDzVSUBxn189mKrnfYdGkTyhYMiEDDTh4ojTHrTB9Tw5qywzQ58AybHCi1EVzZepILQV84QlSDq/++JJkLdJV+Vsqk06oNpkiHqsYQSke/0wkS82uscWmNhuDkFw4mOvtGkblCEn2jjUoewgCMJhtlq9LAzDYhJ/Lj0OaaJi0dQvnI+RVTyYx+T0g0PGBizCvVpF1Z5Od3qdbNxVnUcIteWj5QcGJUBbaswCQ0eHVhmo/LObCAHxJ5x30/CA35GArfzwBGPfdoXS4Qw2ClqWWNEI2FGtylyhe/mq12IxWWr2rRDD++BQ88kDeaiXn7wG2N8sdQDJuXZFZKiRpYbTaRYiI3IR7y+OEexy15f4mFnAVEJYGBn/Mm8lH1ppHw5ihqE7sS3k5VecmWNN1POCSxWVFcFYmRmj3wEaViuMsjrZy4MwVrScfHTHFDD4tVoFB22MHfA6fEsz/LBDQpEOuGK5AqmMD1tFaXwxfmPFyxLtsc/snSxHUwGc4UIFe7stJhHwus7EOghrbwXDWSQuyPiv9v6noNAY46Rz1rl8AmHS9YE/GFvVoZCL4/3kMs33PSkyqjiUefLU5ubx88eHD+/4bpTP2rz//ebDu4fPHx9vPz7d3/CQ5FXewTGeKcjBDeR6uwxj2+qOWrpy1ERbWre5VuiePWAsXXR7BZ0/AZTVPNia2/Ezm6mSlKULhn5USbAwH/pYGJjg05beBdKrQZpLzE6hV7OahcmQRBnkqdSlzy3mtnyB5gIaTacJLypTS0s41I7/gZxjeEByDm2rzHfgLBLcWVaFLHiBmRc7wxnVvCs6TVCBa1O+S8h4pugAEe7RhE3sC3kmZMdB4BwMlJsKoUwh5iOCuUO1ssQKZ0ZDByCI4e/nKJQ8gIhbOhSEUhmW/t4Cy244S5tWaP35hCAoYCSPa7izlfEriKEKoeSeRSMlKxBIlm2DjyvChLNZuh6k9co4ZxzKgCatrTLxLKYrsGaztCgoq4tNDpss/R6Ak+bYz7qn+gJRPznVrG9qW1TstoIoJ5bhGhMNZJ+48bCGeM+DGU5qSJzfOA19SzHN/OerU6vsUQtHOcxekMhHMI+miRzpeVvFydFKoCiVT09ZMMQFEQ1diF0UNW3mkFOBtyQ0pClj05EQUldg4YEWgfriQIG02FIeOKMQxyXbNkmTtI88oftNe9BvqdgBM63yycIxsHSX4asV5JYXhELL5gwsR+MaNvJu6x93cKPMZ6TVHxvcDI65KIBQ1TcIP7l4SodLIo5VKoelZxAOOXyrlEP6/fqStQ/+J9QObN9qED/spsS26Q8r/+s46g8zGUFHnndNdjfaT4BYZttDx+NzQSis8pYBwAu9i+fnOrwjutwdq3UVdpSnSiow19xVvlBYyKeYCTuHAE9S2kHR6MSskiR8PXSsDUmXHEQc4IZNzlbo/sfFAEJe3hF9vOS5GgQ98N5ifuPJV6G+ev3Em2VeXr15oMgve7y8fv3l6pofp+HxHd9Lg3K5u05ExO7ey0WPcbxORYjc2HeNbNxOvXM6DPHnK73gJDyBzrMbbkQT5yS0MrDwkkDtYJCYJQMGeIdTAi6WbF43QVR0nZcTx2o7HyHDRuIN/oFs7NMgIJfSxJUxXffiDZ1sGtCWxwhNZUH4VpcdMfDxHWPByNSDiWgTboOhWnAPDkn0FBqQE7ARaemFMIHGVuxdr30yeDHZuYlbhnq9OEzTTuFWyXvPrdV62KtRvSdsG+wW5yDfCSqBJEOPgbmpddhtEOw0OyzBGXQU6VQP4vIbH2OYzTgU52DwVgFJm2ZBYxu25lwgXYFj0mftF2XYYfGl2BknfMpiHlsMR0VV9/eZdqH/hPhZi9p3jiX+El87dEf3Ymh4erWPSOVnDEteu1QF0uEOy5AYN/OnbhqeWNUiA3tcgcOWH0wDy/gZDBzABHAy+CdPOYWHg4dHbCA1h4cB7xgdekGVSgKiBROlqOJo86CVzzqTNoP4IKHDkKjCsqrGjlu8j45iD1RQBAKoxh1vmkQUHn551GUqEHElqLLwrgj5TQXKe5PHz6eWM4Tj+WAqH6NwETrmVAmhw7rcQ4e7ftKLqjfY262geZzCwZ9MhtoigAyHkW+nXtyof1E+jESzH9QhoyYHtPEpTeoIOcuWOiCwI6da6mCHjf+5Xc+xze3t3edP9x/f375/y4M2N299r83tx7cv7j/zO4BPD/d5tCpMoUpKp1TV2TMwa9tRTgPCMHg5f1oh6hbY8hGDHQCEjBEstx8rsZ+UaRVhJkquwGlmVFggtUtE47/sStRewHWBho+NkufnpPw1HFJYnDNU5KVAy1vI1Ovs5zchn+VyvgHdEHG+/Z/QcqDPquYIxq4EMoFxvufy1ZMN1oNddjHrXbGdOwz7YWYI7VgLnpbQmuPUMhDe0s4tEyLbKTezOYRFH4taUGU88dxOKyt5wOEcxds0hyE9wZ7MU7yDRGQjD21hvDG13D3HcFOs33tiCZtaZTPzgR1IQAbdyR5tdICHJiA77SjrIlrzuA1sZYUgaceaGbkGFawZQEeUgjiOadDr6cFJYdQhQ85LwM9Y0tu7NKaQjzPDwz8fJrKMBnxUO7znHENBDlbYr3n+xadsfKSmpzac3PgHiJcQXxP/vabJXyzi5z5fjjL9fs1j0D5ik4d0EMHOn+VUxYT75XufHlUZPSTcCW+yyp6XEQHfwotDjrbgQBjcIIdWMM2DlUdEWUvAj5DAZTyTUsOKT7qhcuMKcbqPIJq0aRrlQmzbpC1wW96gWKy3D4AH8ImjeMqzuke7hW/JF3JFrOoIkvcV2DJZZUn498jQHa7b8v+jD26WAbXn3yhnEFxQ/nLrv5GZ/2+reqEH/98z/PKYdFFzp8i6mkI9wBqfDYQVlYDOv3xpZqyV4GQLLO5eLsN/QLLLJuN036w8Q1Y8cBrv7EhglrO9Z7dflN05TlUNccqqn+w9bHW9n7Vx6iA1bPeK5DjxNLtLMds6XmSr9h0P7KGcrBgg5Je67269B8T3OHgVP1eRnL/4+9y8WPi3l69/felPIct8XLGNrnVjrr98D2feCayUcI7a6WpiOPAFellN3KMaHN+oDG1+TQtGNAO55tcmkJKwD1i+UcUQSejTXw6S2gDKYEE0ePTK3Ab45hLlxWt/UUe/9omcbO9cEwMxLurgTI69xgfxgnm9rQcZnElApAPQ+i4PEWhduTPgx8sgkRdyAyT30nggPYNr4eUVvUmBzhP1SucpJGzTrOj9Yb9TLwhkPfdB0ATEullpYCRvJCV0a8tiq0NsG1TBAVIdDnPV1ls+5hz/+IRCbUFCnAQvWNozenUYYH8SJCrmYsogC0a858FfHKKPVF7ZsKdqNOq/KD95GhATXhqIDM0Tx1h20JggUXP6nGGjnbpGzhpFCYeXm92qtCQKA0wQLoShHCLypXMxtjns8LM827k6DYApPFwLKDDRYggDAz0d07n9GmUVHJZmIuNKlEe5dAEFFA2cNg0x5SxP3+dJMbQo2KGOAjCgri+SVgG+qqoqIGCWdUrxiMhjRsWnkeWYU48pNvxURr+GW8pmsIXPAq4C+jOEFhoFBNtZkKinmmxb98vID0+11JWha9drKGrwPF8wQMzFTkat78FxgLH6OflIS0a8EX0wvtI7EgJjGRJ7k8Zw0SeMeXMud9PNHAmpAflCX64W7CB0ZcvV4MP93afH288Pnz4+fHp7/+Hd/ad3fEnq4ebDNXfmv/CCL39aPZ1u57D0IQK2c/QqIe5aok4XltuLv9FnD3+Ltm3QntU7KdOK65g5jpyNpaUCsoxfsraF2U5fwG50XGh1Jpd+GYBIYMLnkRsmCqMtF4jAVirPyW2Bv144qfbXyc5jdJyfbz/bgvLLMwdIF5oOMKnuM3EROMZxKroO2BKE5UpXDkYsE9ClI0O617s+oJskv3whsJZy3yVpKe+0mSIpu6cz2ViuOX+AZ1cUD3CdJa6xzgDK5mok7dRJ8nwFacLUIUc/oAzB4NbEfvi7C0mBjzb08FuG6uiqkGBCBi4+fmFcAERpDzljzPNBjlfQBz35CJk49/ByvIaV5ziWeXlwpHInbPCJeizAia/8TjkepSluzPosgvNXvWyQXjVcDl2XnFjZSMUAyNbgiuIgZ/Mat0QiXsomrUgi3ouxsKSn6W20TW64jQc72FgRo64vNEki6iN5lpPX3Fxdc2LTL0y9Dmw08DockFSEGIwEbTKVjm7oINAv22M/hSrgqHMV0yfooMuMN/kQpdnI44p+r2q1yzT3+YSY+lvfWvPygV9BTaqlLTfHjzpDCVONKWuhRf6obcsFAYEB5W3Ttrz4fHeh/CE/KBxUy38P6OhBs0E4mhhv9I5935lFLmTl7lCl84UExRytodp8bbsiV16zK2bpQeu2/BzX4NHynJ3JwBEw+Lg9j6TewlPtPBktfiSsdJZuFaDsi5K+JZU8g0QdMMHhvUuZn3uQnYbL3q0Oi7StDMEFabH2zpm/41Z72z2QHPM8hsh5Knu6dcmehWeiHZu2IJPTsz6/Kq5sj9G2kAPR26ZnKXEK6VuZtHfKaUt7oNsStcVZQAu74bC3rOzhPKOylXtW1mYUHeCsKnwYcqwTqpa1g4JD1HjLacEu5OLdlJ+55b6tS/wr3oD2xO0PMNm3ePEKNJK5z3QBSlO2Obe7KIPclYT4x7Twb61lQ5YflVuXmddql7TOpeYbAoqjp7xDMhISKXXedbpo9IaWcjlr7wYOlXsluOxeKkh5JPhxZKGTohVCuQ/Lf254KDULCqx8IubhwVu0PBlD7JHlxDXQrROm3dPBduHL3gl/4twGcGjFBmvYq2thzJWGG+0reD49fbriNQo8bsO1x8Pd09393YcPD//x6df/9j/f/OkvX95wX4rrHV5Zw1uC2ctfs2vikad7QoRXOe6Jx3MIwm9Soow/A2UoRlSgBel39EImDd7RAs6jt5za4K2czeS5WK/VvQ9DkOehA5riFMwyhwtvOO4W5FUu7nx15yDByPqISwhMwBGwBYYH+L1kD3hspsd4sw9VXeV/+hblORWSl8J62tKNHmlenFdu8tgxO9Qho9+1KL0gN0WPcaJKWOWYQ2wcoAEIEjoGj1bKCO3IcwTTHQtqxyoM4U9GGpGflg7I0hMI70wJUlqDY5XrvSt+3caBorZBia9sa0FJwa+WBrimzpRLOa5F90evPxVaP0kqA98coGVaoFs4W3NCJzQv0/iMASIFSew4JzUz1FbxeHcc3FGOHTZz9KjXQIkHIx7Qy8cHT40wgJkGcyeb6HpRCfzPcFAna6xAbU5VS7DLDxlimSURSAw82GaQqpeiBfeobjoBfFNaZIDnw1M4NGrLiREr3etE1rqJac7jbobar179wry2W3UdJ5jMAIVCxQErdnHPU51I+oahwmCuJhmJUQg45BzuqofDCgZ1OWUWjYCiZpocgCTvefbhuIxmJLBKkKNAjSmakyoOQW+oelyYeYZGNOWrc6LYKiCyUYVxGMUEYR7l6OfM7bGrrSxOYeKM1EQu5uLDyM75lOJJgEEfqsNNia2Vc1h2WnpuUwmuBuClYznwymDRjU5zHCZDLYoAdaeEr1ZeuM11vioEmQ7GFuTA2ddOk+NMTlq64vBBgsrFAFXQ1lOYV0x3fv+bF7/ffLj/8PvT53e3b//X57/+77v3f/389m8c3Dzdf77+cv90/wleDsmopxJuHmiv1QWGfXoFAcND1XaX1zr9qbF6iTYKKD/KShDY1PWn5cKbu3eEcAkCzuKDOYx01nQX15nAcZqJ6jUcWA6nOarh09FNcxZksNxLRDfq5uuzPI/JW86ueBTpt7unm493f/4fT0+3j/fX96/e/KI/8YuTQAkQu7O1OO1IB6WTsNXU3BJqS5SC9aRjiCs6aS7xRQtkUwwfsdSkG/autaV6z2Eq3k6NrUqVPmRlawd7Eo4Cv8UMgwFkJ2EehVnnV2RpPPD6gFHYonnm3fSJw7UjeOahMN5i/qkon05+j1S0S7aUk9i3cD85yyn/C1SCKc/gRC04Ky4HPc4wMWs7fJQTUvVCXvK00xKqmGMGUz9Qy7LFAUmhZXJUyhMEtioG/pQkICThw6U+W4mxEwnx/J6mj7w1sfllg/FJZLWlSgNB0TCM8Yr73ajtNi+GHXPqwxoOM8aKlXGSThG7OFBgkgUHXjWebstq0AFDWXB3nXz1DDQmUsdnYxvDrtI6dizBUYlEUOQzFYWaUZ3iTc1FGXZk1NCo8uxnr/t9qGsernn1+jVfk8oXpd684siGx2uueNo6T+P0aEYCHmWGxjcY8lUog0t4ZV1gAENSZcZUUiOsYYK71DBqsMuNi0UgMwspxW+uvil5a9GkjaQCMSAvIc4G34a2srK8yvhM1LRpoXfz2mPol29KMjkXeUil73KDE6CaTOhxYYnoDlh8hx8k6eyhTzgA2HFo5wUOsPBVGD02W9HeeAB3JXUAT9WWSxLABLq0ggDHOcc87/OpUsYz/l955q+Du3MK33TO1U/ke72y+A49ot8B8F+qOlbSZ+iEC56PfJlf+/Iyzo+3XpByoem75f5E/3xVh2/Vn477VpKv6vBvjfAjDsmqtbPeLSgrDNPDhX6tQe4rLC9cdhBCd3MSc0vuQr+fMsXGgrXf8p217+j37yA5p1xCn9FYY8ucnMW4+y3LroFQkmFFLqRAMCRxOzv0UesGE4ctLlC5xGC42+gjNUYtBJr2jFHOw/3T3a2/PPn0eMNrgB/u0cHTpPu717/dXr3m0Zs3vMXu6eGNX5l6ee1tppev+RVxo3IiRNjAm8t5z+Niirdm7C8forG10LGNGYrwpY8cI2ELQQ83qwlMedGf16duRYRavJWYz17KSuGFGEdL/rIDm4t3uHSRMZhEfDEdQh8jkiYvXEUvAybDQocfVxZwphEPKIPgy23OwxsEkun50SnZMjUFMHyh6S5qGUhGMDnhS8sGvYvUHcGKEensjES6UXGgwYauJietHH1Hcz/iyiBw/YCxXkV49zJmKwMBmgrUvpVPteWaJ7Gn9rJxN95ZygB1ROD6jK5WdwZglul8LiGGy0E+USMkZki0v1PiKhmFopIlG3cuGcjYCEKSkZ29VbssYRouGU4Zsoo7cw2P1+ABgWORGM9RAWXySQ4kNtvimFeo/mSATmOB1CIvlx1N5mi3C5HRoeJEfV6KPTWfnCvcyQG5Kk3P8lg+b4OCnQPWke8QcjBggsco9pNdzQNqdaMPr9lhNRMH6jpHAZnmkJC1TTYE/wAujn5LHOdkyXx0qPhtSqXiLd2U7gB5dAf8lGfdQwlRxGrPR+UgqA7GKDsUAuOB9FGCeKoyBYNUC9wsHPABha3VMayCmhHtyuE/MDB/zLpwkRzlKccbkZ9HDMcTKywFuM+B5xoCj3k5AWGmuKpEfDSJHmTbrgePpYNdDM1YBz2+8Q1EWJoLWkli2KTt84ZozMvguU/x4v721T1n5J8fP757+PC7D9p8/JCfkfroj0zRClc9t0s6KimG7eDfVIrzR1ecLG+BQ1xG7AWh8f1O0+WlpTB8KJM42KGVRLlAWpb+6eEMxk5dOocCt9o5GmLVy3oNZDtbF+3JQqUcNJ0EHuB8R7X+2euwb+eyPKO1cdGCxPDBcZVTsDcLMXeeFqJrswS64OA8MsYqA1slU9WX0pI52KX2Yo+Nb3STM4sxveMvDicVKNcugm+oPAIJmrIssBDMFOoBL6vidLeb+IiCeZlowxgY2ZbKCZDQCaEsvja56OeOnwYItKnbN9tPDEAYy6xNeTTGKhujOKQcvuTIhghEETb3WOcqfGR4z+M2cs7SREH1fSDO2EQ4mw5dxqogCuuzHnWR8TQnkYZGsWqnZ2nsbIYiIY9vAIRsABMYZwFDHYCc+oZtJgsUoDaXJvZSSCIeGz7wTHUmmuh0MZXPLPQ+HpgetOZ0huOGpNccd3hqc/361fWbgsRGLRin3jhK8QA12OFBvjv4KDhA/TJQop24vv4Gr/T4Rmc21fJZ18LDdAp2iDPqWYctP38+6pwfSFhJXysxfAa3jMdyzcPymGAHtHUvD3yPHGZVyR00lR3nOVkyKirXMGt4zxmCNpxZyhAPw8A2c+ehmubPVofU0AScCwc3RQrOLjsJ3DX/ISVdHwN/RBoc4AOHVdhyOwkswo+L3gpa5S3bbXkhUCjcrt1Phdec/ZZvq8Hnx5lcFnnOtMtUtP6UTv+qlP9CqAfmYu1qrec3fukIOTlOTgI3pD9a/O7B86OC9+mrxlDGSFW7+TM0IsrgdMWHQ2Yo1lhBjMHl2IFCNi5eCARllIlLICbqMOrh5TZ3PAr8+OL+nkdP7+9vuf/z8MB1xe0vdze//Pqnl29+ffHLb1+uH748coLz5gV30f2O8y+o9nj/wE4sc2+qROOGINca4K7PhR0CuyR6Ncy1URSIdigYHY16wGUB5tkrbl5yQcV/DnQA4wo84HBxfWbLIRJy68pWle3cK8+0ezvH0C5VglVjHIjB5tcT1urOdh6N4SFn4imI9XK9CiCxG1wgBBmvR6plH46KCMvcmtP/+R/u+kE1veg1lguQfBt0FAjaJrk39waKxzAamRRuKQn2Qh89/GaZXSiaGmfLdn8OJEDMi8N8rkOE6laeZZycS8wpAX5223HywHCTaqCCETHUUa4pVubJg9ajkPqoBF7K6dWuFwDR6fDBvRLoyqFqOjiXGY5QOYzcrhpeRZPBd9gAk/Z2RjT8ZFrvpDQhGSnyZGiVZF6rB83TiHapjS9fegvKr3/FBodcfBtUM51gk1TVZ0La58B1IBj2hTYCz2mhx1pG+z4YxgipOd7IhR1/UGmi08XLLMVSkFs0UfaSGIh0X0saQooPnTDqjbPthpTJhMJKK/KvPS7EoSfaQfIKh3jfM1BbNNGFgFLMDEn4wa4MyJXoJQT2ULKqYRDZ3/2nbvISSnvC0fCXt1uJ3Qd4ju5Iz5oQyjxRxfNE4jAi4l7Z1c8pYOfsUFkl4X4+xe+4T5fZZ6bYonDlOu90Zy5CItyyvo1FRQMT2zOpWb5ZFsjvn25vX9x9fvj84f7T+5t3vJP4w+3793cf+ZLUzdMtbyPmqIJX2yjwx1Ncqw4HBUAwrze2+QIeFM5p0j0d/yCiqZis/OWwzUHIkwWnmDFkMsDBKS9fB/L4cHt3d/vgrnTti5ydM54R7M3YPW4Ov3buBNfwWdv7vNSUXs6Q3CPZVpw7u6Tgzqnq0BaGjBZ9LcXqDM+MlePOz1yarLoGpgPHpIuEdmmluZtY6mr5Ms+FlGvWWPdEZAoJPrWOfNwrpH+Yz5NPYIG6SaXK2G90Em6yyvQDM2wnRcnjqm1TtSkS+CVZeXdknLEjibeHh0MGcr6CxFkFZ9+sJ3lh8OBYB4wNUJtdKKabiKce7oroxusi4sENHQoZiyRN7i56oWW0r6eRacBkLoTDH5YYBqQLAehzRLGoY58DNc4aKyLd0f3UiKkdnWYGSdaM7DUjOgLgKtQlh0ULkZGyRAg4Tl8eE35FeWTl08wYBxdkN4dpj2mYpPxwFE/ccCjDO4n5T5kCvzJ1/Zrjm35bKuHdOLfJPYXoFN1GhuM42hm6oqZBparlYaLsCPiiltBKg0MiGOOmyJhH6jlSV1w9UMBqmAhf+YzNJ3AWw4O2jei9lnP4WyQ3Ahd5Va2HFzcK7bo8CWvgBs7MtZryrO4KYQ63IMwALGhzDDu2Ek/JIZGjUXLoRrbn0oQTNlRWSuN7f5SHi4VefOImCDsWO15t+LF8OnqjTIqjPsfBTshurIxtbNd0sYTaU9Ye3gH8oLqHOis/1wPlesDzoArOMeQk8CTaVPy5nxeYnPThSU1OCrvA+ST+MRAFfpzJMdt/U0i746c4hOUst5H3PAH/fsUAqOXkbCqtsho10ZTUXWpCR+OzPiC/bEVaN6vEea6X+Zyne1YL23fW3TEfkdVUYqzQRX5VykQT0St7GvDFHWBi5OGr+M2MQKxlI4SgU11UXnn4O7p8RAZqgGZw/EBsTfZAwHzDyxc+3P/pz1e//nb95/948ebX12/+9PKXX69e/YawL/xeOA+/8J0Nbi/1Rg+XLa94Bpmv0fQrUXZBhKoIZaSLSryzrw81rvwAEvnZPu8W+cyDL1Ej4oCcfQwPeKEEAvvUzha3sRy+vOTcBxY8EMI9L+9vKd1b4U9vfAYIT8nHkNMLRNwizA1S1UxUBcxUPdvcsnlQiFW2rUD9NkSIp7FK37LbltcuG+BOZPfbXp+QqykGw0e5IQLXd0Dw4fM+xpyiDW8g0sGAr3SStxtBrEW1uJbpFvmZEkDmAQPYI2Y/11cbiA8Z5JJ1PlmsM8pt+mz3GSWtMsJxjk5H56GpcHoNHOjt2KjkKYJkdPjuIAn+wRqUFbcgostqukDGI4kzy/ufcRJC0lxWzcs8XkRTj1Mk5Jt9DCh9cZgqHehBYfHErrBQYjxBHum8xiFXS8xrhrzrIuPfsWnWR0JApT/y59iiQOzO1YCtUxnl1mdHDsC4iFawI33remEkhLoCybnCN4YUI/xbjI11WQAdFxQ9u1FVpeU/umIjoxDGnFZ4Ue6Ralq9fewoQmu9Tzdjgb6GzVZjRdRp4SRBHv9WAvD40BZGVOCulAAd9wzRfLVtSUGIlipKqcAljzRXX0BSbdJBtR1PF0SGkvwehde66GyekZSDUIbM5OP4yuxCIjSveJKRAo833nx6uvlw9/Ht3bu3dx953OY9vyr1eHPz5faWdzlwLFzV6p8y25bPQabYE58lR+OThcJXK/SgUd0WTjANaNFSo8xghpbEMt5CCblQpKk4oJEKB2cW+voeO8/TAr3KC2QfbpPu7+9f5+AGtYp/IV88wXlO+QKry01ouPgviyDZqghCcbYIW7Yn4ZAUPgvOXjmP9YxGB3lqKc8DmqKJ6WmlW22jC4eUFMA9n6gXRc55jdOUowv1ZvrQSlfRC0rrZaMykuTDNiw8umRLblPUo92OY34UaJ7JH6AjZBWcfbMKLeLCYTjPYxRjkgFEm8ykaO/8HXAPXFgCYJWjKR7ahaVzW85jUTJYcFTZBFsSXvjCc21hIiZPwAVIYxZe3WdZV+gDcgKccertKpNBrtJwRW+qrE6dNd6zQQEy7AajvT8LDhhSEGjquoQn4DDKtBaZ3qPQaQQCZZLrCTq6RBymYY68PT5Q84wiCqYJoRV4n6YxGuNw5orna/LFKL8jxXewfDPx1WshNKIG6OjC96n8+hHys1aznBtRaKUzHba51+bYkH+1c8kfqlvapHkcUdBB43LagmvU8xNOOuGg0OOJM3xOw2vaMUn5LG4UythbrgeCMrBxP+AiBXko2FWxTat1cdCQzE33uHiSdcGZTTiC753dHlaS/O2QkfZMlyd9tklAMmV2jqjcolz6qhQYC3UVNpz/0OIYc9M0qt+qEviLatvNg08YLniR/1ALN97eev5Ah2OrC1maH+D/K1SPdT7Q6qsIB/hU/5XtPdb2HwTBCXNC/JAEmLD0wo3Ex+JplTW993orIUt8EEVlzAKGgL9c8vWNFN+pDGy/YyRU2HcTPlvXnEv4PA2i0NOQiFBht6DjDoMOd2ISjXjFZ1hI2dr1E2v1KyIbnaxc9nVdmPLw/1AnZHUsEQ81rhO6KRK7GG7xcgGe1b+/v+NHah8+vb/77U9veOLml19/+x83V7/+5elPt2+e/tvLNyhLMMRvT0H1mm0azTnEMXjhisaeZR/hC1XEcGTo5U2pJrYZpF4jOvXsHhbRwiitBysGTMKMMTkYwmzYu4fpn/4lfGyMCG+3sJohe/1kAOaIY/wYeb28x3EUHvldBh4GtiUuqlqSSiPKcFpvqxU+YeLsxUwKEz+iUYaikFkIvrATSVZGF9U6CkRyj2BoRHsHgubG6hzTLEZrc6Zg2a6UXkLV8MwKEc0jC6A4LdfMDJehLY1ycjDs5YYhckwHBCk4AKs5zfaLHyPLR8L3OQCDM5zYMEMIiYteR7pup48KAdoOBTrCPxsqYha0YtpCAXKmgHpXeLwaTxjfbFLdJnq0J0uvARCmK/SMnziUuJQSxsFfQi6EBiunLCipRu3CM0qpC1e6OspX2nRfJABOj1HJLMohHOG+h6gQ4Wj+oAoHyrCQDUADZRcAeJZDrAPW1Gu0KOl8iE6gkqqj18JxB+uFaiEBXcWIlgjJmFEFSSKiXRBMxc6k6lbHLKEfw1uSdrC9wXzKdUYEVSMtgDWVeAZ8ZzdlNegIGoVcxkwYLZqoD+GJ7HaEh4BOEEdRDlDgF2+hGE24VFwu+ZAKfAit5rTYTy4UJhmk0KxAy/VSoXDBanupud9bhMwrZJ2m55vzMeicw6jL90/x+dM9h3Vf7j4+fXr/9Pn94/u3j+9/f+Dvw1u+JPXi7ubl4x2M1GrOscr9aj7cdwpvNaFQy6OQPgXS6mqFB2XyNrUgkP/phnyezkpIG4VVhg8JIBsBeatrdysjmKe/9J8jnC8FekrK11MeP93e3Nzd3tzfveEHnL345I8xm1FS4v28sipo27Lgx01btK+WsWvDKj1emlPX0mkZquqDODYTh36uRw8F9gmmtEq4CgzQVAd+uygLBnxcsJK3bAUIHyA4Jy1k3jguefpmiyayV9H41mE8EnsxtuWJzSVXKXSK/yhQosV5HlkCIzdX5KM8uTnNFTpw1AY91AuIFQqsCUWnzKSCcSEiSWt0QInJ5hYsxKnPn/OFQi+YAymnvg84S6xfgHKHsJW4hQ9e/H3vcIwq1Ucv0vLoF0y6rujBsJa6y68gxjDKM9tZ/bLw4Am/ed51zNEBOWN0rHJqPIMsiPNOlgwhdpZx5JGq6lBIeVfwvYCm9TwL/jZ8Ua/9VDwWHJuueLUPPuHOzfLS6FyIEOFkNDTbJY5yrPiddR+08byGp5QR77ND5BicMx25snL6dpvm0afCVQjlqhdSwESN1nXZbArCOOCgjPMmCfjCO2hR0dZSHZpbiks5Kh4365ajFBUNoldaaCdYDCTNKtpADmMWr0W7LXR7AVLgzD1M3PJZ1U5pFzx8aO4EWmWHY0IBBllnFvnsgz0DyxARjJkqPtFaO8wvHdwsXqtwSP2H1xkcS5k5vPbsXxqBNhEWbPTfqp/EWa0HhSX3AP6zqhf47zWlP/cg0eAY8lXFjv3zVZKfjvBNam97/6dr8v8JQ5aNuTJsLWYZZ+cYEP28aew4IV+FYnbDE5i13jUqCUi7dRU2zE4UD9AOqhB80yA5IeCnglDGZdrcNHgT83N54h3xsR/QxALkLprgFaPqnhbIk+wLC4mHgjj3v/C1yQiRdvZhZQEwVNbBvX3u7c67+5vHu5vHmw8vXv+CXte/ff7yeEuEdP0ngip3Rb4L3eMWvokEpQ7lrjM7DPs8DLwkNamvuoxEmZ9L6dkTrUDJiHUMUbr/AM21seOFayMUzZ2167zjhrMmgy/IvFyk3dtoMZScJyMIvGKZ4ZgGEsUg6yHxAAEJWx2xQR/wcVeenoZdNJGxycG2a6uegFtY5rTqxX0iDsIb9OkA3mIu8rAOE3wSUZ043XVF83LXpqWH16XI9RtSOx+GoZj0Gei6j5BpUqWAFrRzH/shgRaebcAHsm9LYVyR01s4DYgulJVdsc3rQCk9AUMrO3LqVms0Zzkknti1D8N5t3ROCOpkyOJZh27DEfVMlwJnaOBDMffZDmH5qJQKRQTYmrrBGHI3kP0iRtD5zqnFRCdqbZyIuSMBpBJ8AtH4lJZQjeVoUE2Cg08nlVzDMFcZFV00G5J4Vkx3aHTCXccBJUcDHqcvnW5eHGortHUXpJQH735ohAkSGDWp/aY6oHzI0OSZg4KGRbINLYVYKs6QNWyPVYt/ZoqzyZ7lk9uAtmVQhTvPEHmVAp7RfhCrdg+O9RA6ekkwGkGBT4ZD8vCzlz2HIUPjnLX0etQ9pqYUb5zgOS8d3rqUK596b3K2LzpxFc2yW8WWvVVym2MOgjANRmBL4Muk7DYK6ZYdOnbyZUrPyFjM+A2VL/cv7vk+6g1nNA8f+QGpv9+9+9vd+99v35rzYOOLh1ufwdIMOLLqTedOh+9Y70MuKAxJW1c/rkK5t7ryitiS0LSVe7IMjj6YqdzYp+DjleA0hAJNQFZezCAw+fAhoy1zkn7BzVxcPz58ubnhmRvuJPDVXXjmHfDZa6a4C59b0QttARfkWwtVu1Tb8rfyOcJ3Z/LE0TGQXcopoAScm35w5I8jFUevSddnzDMy8WBzBmTiBMalewdJKsq417qd74WeOyT8Hf9sANKyz1ai3wFyBSpypOSStOjzHGWBBEdq45e8AABAAElEQVTFgzxgxPEoTK4sXXEzVJJzttIqFtYuj1ech8w0NPFpGhDc3/nvaoKOIc8xjdNRtZNy4NJStPKwRv1hg9Eul32LTaU/sd8EWYbBRJKcHnlhvDbbDSlkSabEA1/AcbEDiGU6evo9V0a4W6NQBryv0oKU53uhYQrQ6l/KIc3Ldy3lS7j42N4FxZyvc1uWQyBoxra52tWT9tLELzmbGA5Q3ZjaEKwTEDExHrrXjC6ISB7QoLaZj9bwlI1vurnmgZrXHtr40A1loi0PbnLgih5sy+hEoQtpDpKoTt0pxGNq5AqJJS7CyHVeM7K0EHtmLquZdqUxzm0AYQsftS0oAjFnsjn4HBPkAHqyilJzYNm+5Xn2q50b6cUfA9PxtmOyWGl3MGYuGuWmls2ZB+5tfXCHnu06ACb4jiJZ8wErZi7460EbGLXtdB6KeLSe3DoSyKI+e3CzMLb8Ae5307bxDypvtb8s8oK2q2kVympbPShflvWDrchaHM6Vl4YLcxW2qi7gVwvfR/VVtgcIW3MOmr6j+vze/w7m/wokF+bXz/JkNsCNrYmM2QBZv8c2uGmsPgdabYBZ7Tf4LYKw1fageoQuQJ67SSBky8F60jGwRFVpYu2QtwvfQevJqjETNPuaLMwEUFzzGz71z2sNE9sum+CGkngKh/IcChuvS7lohDi80x9V2R7GHziSCQOhTflZnXBzI5bcNix3G4AOXm7LbjEEkATNnK883H554DvPv6LG1a/vb28+/fL58y9/uX3zZ95bfH/1y29XvLeYgxEeNua5m1dvON7h7OKJh1r4/SnYEETAFlGu8GxCSKKAG1yYohrtVOqXcVFEHxsWBYENVSOjqFZgEpKqJEUd547maRZApXivPlLlDGlYv7z33TnsewQW3j2igfAIH1s23FWHaIGWkrmDBs1K+y2ccgU9ulFtmiAPcq7iAGlhW+EevhMzxvYiLxd740LVfdUEuqG2U2bnFgMefnLNUbCAiCYQlzVeFY5pbuyVm0k3TKJf3O4N1LQSCXzxR0Hmuks6XGFkAAY+2eZ6VbkZTNBrT/QZBkFrUoeMJit2S5Si6yy1k3quMsjkaceisNol1NNRkImt78SkStEaXKe3RbJKq9FP4QCdMUbJ7d/6E1SNb8KyWfSKIfG0Yiqr7HshAKTiZS4mfLUQ8vKVTwJsVY6WNqlY6cb0LU+AsOhFTrUJZvFhiC5QO62BezyWQhxkb+AX5OPK9AEOiwgvHRQXVmSUVa/DXX56VWnGgUkOtfi41UiBe3qUliSa5EWaVBanGbQ62gCFpXqsVJEek5gYltzuBUtWcujpibE8CYYA4yrMiEtiE9lGlIhil2WwcEcnvMSWmSwRvCMTL3yYyJ5IWk1P4xlHh+qPYcNRpuzhM55PQl0UC4wLngifE1Mg9FyScPYECl8H5Skpj3F0O51DnvVE2zTbBvzvW9TR4+Hx86cX/DwSvyT18e0tRzYf/86Rzc3b/8Nrifme1Iv7m5e8tDhqdJWMvJ+WDYfHFXp+psK3+WwZn4uwdTpyIQxPpe55XLqEXmExBua2NZHZalZ5FRYfCgBJOSmQP3OQ+/ycIPDEzePDfd9xA8Nq7nCyhw9TpsVogNuuOVN3U9+1gLb1xq7BUgbcHiijZQ+yq+x8uoMVX8nVzZG2cT7DpmNMBOCwYIB1QFNlBE5kWjHaRVtWPjLDyJeEqrR8qi4Drzk47BeWdaU2BiJm/iTgNgA7YJ6pCXm/igSHgSMQZNyegjxILZPzheqUw3zbNA5EoB1pkPuWaecuUCDahlKpOnRSgCMzkR2aGQpCtAcZOpKHOGGlPj5NIx/WGKG2dwpnkMRNPqMMnmfFrJuKC0nmvujSyUrirhJh1V+HzPZrI4mJnOd8/A5UkjdAcCqW0wmvrQjpIGeZJjiB8zjAyYqTRvsaVMMu5GYdpArQReolfK5nWUijFEnsweJUE3L/Be5n9s9qGm3xA4aw9NJxeOPR35zAdk/m1uuKUcPvSvlT377RZr7ghsMa3kl8zUsMr/kKPD8sRe6jN9UbGqhkkyesGVFoh56OuzWwXQbxOCS4WEvRJb7OhHRPoTvMN3txXIzu8b87xUwYMIvf/GkXn0rn4bs1Rbsm+SocMKvbR6voGVgZTWDOce6wG4SizLFqYTR1foGT9sK9EMBDDkJ6OAM74vDG4BZWOqc8KWTUDVEnP+guewzdmtNL22SL6ezBTZu3+ZK9Bf5blNG8XvhWbUO4c/q3kv8I/jO9/Uy0c5o83zPnHHhZgR9pPaczmlxme47w3x3+zzKcxZsVv+sHOpBYl5r/YS79jh7/DpIDczD8OAnMsgx/zxjY7twOszqnwa2QZXe3xA8e4IefW+Ziy3ovsA34FNqUhbFtx8+QseVyL6wrkd93Yvsx0uttOr+A8MAxx8P1i+t73nfDF6befPr4y6ePv36+/fXu5teHu9f3f/ntL/+d3//mpIZtnr0o94q5S5PvQvHYLaAEF0it37TOa1GCFfobnQhaiCzyuA3qU4kZiZbc/4JAbvhAzAJrohg05xgjIU3GC+YgWc4Go34zy2FlRDSEJk6tfwzS4gqa/XfFu28SMhjKIkhKqBJ2WCWFSfrDSkAj04MJR91dh0GgxMNFJKQDIyJxL8Lt5wRuaWf828vAIhse6j9/5JvnUArWC17JeNcUX2iOjjImVRP5Q2WQ5MAxoYIeNya0AwS4YfOX9l5Ak6tejFCHcR8zIXnjBYRJhlCS8anWVdcFThtwpNl+MqGsGpLUv/eBWzWMQ5ZOqs+9csn43DLacqacHtGkFraYlE8CD3DiigHban5MG3vRlRHIhIjX7YEd7SzufZZnuWl4eyW9kHvBjHku1AHjbJ4gMNBmuDp06FtGpc9X2ZfA8betDlb7wX6mJYA9kRcrjsI4fGI5Gu2ujKADT0btHXZtmYR+HkPQDQKnbfGcrJ7dgKuzOgCZklyYYZMLRT3i/CDFoSGVqix2Tm595fhHlhk5CzgLUMkHTequcabCsubSMLQbSJNG82e5n1MHa3QC8oIAV7XCk1wW+d4LJ1cl2E8KtYPwLV/JfCDvQzevOH74/P7L5/f3n9/dvPv95t1/enzz/q+3H36/erh58eipDasavOHg8uv1ztmUbjvbetCweva4cIBJdeFsy1vgMUkhazxQ0H4GdN58RqFpEcKNMsBCWqWMp9z26Ah965aANl57PuSda7DzktGUbj07Npagk4UljtZt+RTywRg5hRIYKoXVWfzdvHMBza4lYSZM2jQqQ5qBo5Uu3YyGLm7mLA2O6Az4DuFsWfiKvSurARw4qZGPV4SMcv7UK1WAwfcKnsT6IrdcaobCJ2M74CCx6Ox0yJNzA4cPOZiaW+U7fwGCPJI6B5OPNHk2jhDWAaKCnM+CDBadKoabM3jmQiTJnuNMA9YL4e5IquScAgc4hK6B4khWobEGlyWYCVWWSFdtHh5yenv0Q9Kc2Ca3YWRWDJkLAdUT57gwkLwuK+cXTnFcTqtHkSATh7iHMnFtF0iIYosvheGZGgZGEz1Pxc0UK3iMBXUogx4m8LjiGR3qcHbnVt9WMU9BrDXI4anXtA1QRpCnOjqhB28U0I9jmivOPMNP/7i+8rNbIPUYjtORJL8G5ZuJeSdxH7cxRwaNCszfOHX1e1SvOMfhiWYVcUXMzpQcbbMS6j5MiX8rnDJ+1p31eiymhhnpQYozLW0n4A/9xDkn5dVjx00L39G7Rv7CE5IwarL1570dtPhNwxf56BEBG/w+HW3XOY/hGvyl4c51gUeqY+dsqm9pboHcjjqVHLI7pkPwDnE1rcKuLcgVsAUelA8Iv4p/QH5cPWC4RThuAlKJbbogfSEsJlvCrZTL5S3VFGdHzvLO20PQHDGtLumrUHGr6og6lRbCqcYBmzpYPYm/RTjgc25iHKCt6kn+q7WFimv+HPxFfkHPrj4LcxUW/y0t5c7DhXaysCU5iXAB2PV6IKwZfZHgQuNxU3Vb1h0jADnVmi0va42XY8ExfO1AzYbBwmVsxtJvO7udp/7eWntwa0HuSlCLAS0xbW4cMFrA6ZgBzabkJQzuyObw38GWtpAMQVLvJs4OdWPaotq1bmZKW0/k+sa0o5oegNq/mWoRaBR4bSWvmKHAVmCAkegKJugIuht5jO2XpIA/8ivCHDxww8RHWhsEBInNk8TajMNZiXNFEE3UR0JygkGvMHjwIm+CSNzsczZuMHnRHziw5JemeOjmxedX/KrUIz88hUz/fJIa7D/dvLy/uXrzy6tf+OWpN9evf2WjJhTgAeKn6yvfmoMZD/6yt5qrYO6QG216bkMivskByhU3VwmxgKhnFiODl11K0DarBA6vX8HaO1aoO0J6owYObQz9eyWI57KlgpJfYmKP9S2EhntqiItww70XzGqWnUxXKxcWnvvsBM6unJ+2pAz2GhDqb0IPrzuEG+CqBf/5chL/CKykNd5uwUE+BqEHOqEijw80SUH4DXTM1UImEL2G7vbgo/oD80DHkDGjBBH5HV3o1KT8kWgp/BXpuJgJMcINAQ8S860Q8SdBTv4Ad7KjX6QCIPRueK3a0V2+Pnal2g3gUpicoLA48kArZZgfJeFFr001LNA9szpcR7AJTpPsJj6ejmkauArSOsadWuEjt0GR867MQHu/VJ5k5jQT9ISe5WSrMe5MvTAKQ+5Z6kx7Db7IQWUAlB+/eJOTL/0xyXmoLdckMOKbIHQpoTFItDAR+2RYOomx43dnhs1gpLvTn8pGzXy0vXlOh+JwZ5u9kVhbi1QQuT6vN8N9OOrkaS8zw/vjqdYcESK/lmNpHTccMZBkTtcA1Ll5fxaLf5Z/lGW0dAyKzYghR42QOhdqCctWNdRXSZDT5GRVwzCPV2P4uORq2VksHpcc/OfIUnqfYMKQqJ9hSt0LRdxRCTHFVyiD1Su23cDWHv482nVNho6al970pp2otbJ3kPUgmAmPV1+95MddzHmVxuPt7d39pxd37+8+/f3D73+7ef+3+/e/37z/O9+Wenn/6fOHd9d8swyHyahbZVwVtmTTHbOu00Q9gB9UF3aRW104FNxkwopycbZsD8oLZ7GVVo9lhAW6mLss0zQWZZd6OyVJqiQxptxQg44Drh68rLZD7m75+eUMhZcvb5LgYwvjyCXpgbsFcsuC5+xq10YlGXawr6ruEn+b2vvzSnK0ICKlDssMnR1N3X7Ih3aJXNbHejiYZIpwFTy6ViQv2yvBeS/7zNyASsWVtPBMjM6JNLL+YywokeQnhSy27MKZIFEjDbbBwq0Winq0reQWwNeXIwkxpclJ4/iOl4XW7bS1ICioLEgtkI+usWNM7j4k+dCnNA5uzhLXguECdBACIp9Rswyoskrm+GMMUVrhyJCSEWum2rCnY6QS81CvrBUtL8ltzfb9cHfntFYlZSelc2MFiz0jh27rgJQv78Uew2atRDQ7hoODXp6CGG+J9oVnVGilxroDxGEu/Il9Ifgjc72D0v88qxdF0pK1yv37+uo1OTwOcr7FBCSm26kYSR4jc59puBzzNDmjht61g7WLez1XL/maIWOEKJFmtNNjapmvSflGG49w+mqb5DT6GkAevenjNhTBxTaomaTXr38ZXozTRhnNdeVq2RWyoyE5nZYOo825sk1zZNvUdT74DUhKq+cGUErLGyaraVc4mIwl2egM5g4Zbtn3q9QWvpW7hRN8DzVKk6G4IIyoidyVhP6h0N6bfTbNKWZn3OLAC71yz8Yo1JEypIwPqvjDShqipIKOV7lFKpOkstjbYwqKzl/5GiocpmGT6Ac+4baoZ3kHGbbtXLlwf1oBW6ZcO2yVTwr4KsJJqmcC9erG9MtUIv+M9FWLvorwM7T4Lx7/ZA9kOI3BZ49XHe9PjMWLedGLt7ZQbQJ1Fg/Hbnbcf7JdPy5+65kDbhjOntEzLCKa/nmF4GbmEg8+BfazzlUcNDZ+48Stu3CyVf57CZEETZf3Vo9zeXotgiwOGBBrau7u3/XB7ebp6e6G60xAXmIkcc50//nPL//j9vqXP1898aq/vyTYSn/ziC5xtjGMt1yMqYw/3CzyomIEYTMBE4z4xgGSR1g9NJh78gpJo9cu4zkhrOeIBiV9BlgfuvF5rwfTh947/BjlbSL04RU4uBPO1wluDDdcMo293CPnhpgXuowYPSddo0wcuuFLeQbruZCQnEMVeNoR5gaR+foL8RLcsXS4Vz+NhEelyzkd4VY6Wv/QzKatZTSJYEhmjlC4AEn/MSB6wan2tqdLU2h2yh+jmSacErft5umG9HQRzyVQ3bnigogpydE69T9kqw7VJPlqLtsx8vWAZtNa/KDFQxmoAAfhhgktS7fyCQ5WW6vQQZWPDecdIQ6171C/UdRQQZ23tJR3hhw0pKqGYqTfsMWxAA+vXpypMBujI7HamAy7cbJhCYKB+AZyqdghFRNA62WMhXM0GajnGk/BccvUJcuZA1TuAr0ucojmiNVZlJHfGw91IDkDo+vPGMIsFrMzOerUHV7nebnEdAJXV2XIwG8l3duJ4YxWByAOOtVwinhdp6exD3apTSmLSQu1xk5xlcJ/dEaVjHhWHfUDYivssuQK4oyHZ23Ir7/cXXESz2/z3X1+cfP+6dO7hw8c1vAlqbcPlD+/e7z7xKk3T9fB+4wW6qJv1sA+0PIHqvAsZ/KyKeRcedv6VbHyjElb5Vf52Jw9+3uIFaUUOoVROp4Jx6wm+vd8Llc4UjpHD9nsqbD6jY7P1uORRygcYfiXq2d2p/Kg4oZOV7qfAvMsBip2Mia9+Oa8Mkl8NNGDQGh1y2A2kesa2LCfco472NKeYwo3EY9KgIMFB9vZXhn55DWNnErgEaEYqsqs5mkXy20uRyEUgrXL4AcH2kNLzi0cJPkEjjuVOkja05aKAT/GVDQ6yTMdKj6tY3pJ1dmKSlQ0jAKY4PNoMPNQPvokNteR0iPtnhx25MFXHwTxHAuATCAWb+hFSALu+kCZfBZy6rIImMYZCnied9YQPzDNkzwBkTGtnnrkVIb4wjOPtOc4RJ7AXBp82TYrtrFQXm1jU4gayyUwiaLefGEszFwBwg1dNM3TBRVWMicxjje8ZEfwEi2bHH8c+oNixPjl1eNLfzxLnTRFNyqaRPSkVu5HLGIe8zAg08aozPe9ummIC191CJ31/VS4w0/VDtMQF3A0HAjpuhME+zg7hAVfhTIa1axmW0gGz5itxVn54rAgEmKAvlMvfGoNg1I+hoMe2mBnyAHJfO8AZHJ03g393bzScXN+CV9qSJm0A3pHVpZ2aPuLyizQoLr7ELo78MNOKtW5fKdDiceLl1L5h2b7xnxFlMibDj7ApvXAjCKcBNIE/LL0LcK2fCD3j6xubdmWf1yHcrvskEp5PuYW/8c1/C8O3+GBc5PiFCsWDhen43GVUUFrguAuN75KhYVxpA4bV8m9tcloeH2xOLwHgrRZByeDw88tQjAPl7NDgp9R3wpd/Jae7NkNaWiaQD3GXQ4fpxfKduuDyd6FT+C0MPGDcVR2UpwEfN9RPL3EBZHu9LaHfh04RQYOA4MeGm1DnO9/zSVW1kS3Dv6yXRFeqKDbMLm3ulJ+evK1xNjAHa9XDw9P9w+Pt5/v3vx2dX/z+re/XD3891dPD694Ovf1r1+u73nZzctffuNmI4cYfiEa/lFaptkbXTpRtLqqpQGIe7+WqXyT2LFlAuYnHCcW+DkT0iqAOIokc8SO5JaWeNDvn2hC/MIFEy7N4ZePNxP39WinoaHfXYdqMMn1ZoLFBByTsc9HmHBlA1+HtS9rUIEGPgmdjSCnOiqjEyat5LONXRp7SYwLnEGBFhsN3nBFaeEuC+j4b8QfXzQXWm7m9cAo6GIVI5MRjAdJIEYni78oI6XLUi7lABu3a3YsnfpEvUhPJwxUPkAEEvQdsKXqgM4UIE0etfHQTHQaxXRajXUwk7SUpiIO7mLudA6SqEle71RhTVUiGmPD0CF+QAmACGASgoKI9Lj3YUNrIE3RWFe60ctho42krXQHtraHthqGGMWNuclNTHoO95wn84mPMBpZuerb5UDD8+krdNANsB0+6RPy4scgudACFjZZGfCyHThhIpsiXMg7O8IkRpXES1D4yjN8afKkmfMutY5VYd1+sxe8VFsaoru6+dQY/UIpGC5Rmsw6RdaHFbwGZX5xoaE1AD29jeLkWd+8isrTLiGVGU++UO6YoVrXRQEPzGlSLh6wR7FDdk3xec7sgCCNP3HoMLpdeSy34nhp5krOzf+n1y7W/IbUvW8jfrz9cv/xxecPXz6/u337n3xD6ubd3+8+/H7/+cPDzYcnDm78GSmEe5FJshMVlL6bSqTlH5K108u65SqwhWzLQ73lnrQxi/h0CJ5JOiqJdj7nBYbYi6GDtxxY6FLYasKg6biRJD1RYfScsveTvQ7aPpCa11hR9ahFwJC+acus39RHERYb3k696OJq4dhYktllMlIY5o5zksMTNE0gd3cBI2+rscvlMlaDFMVhzEYLtw5+JYh2JVhT6hQtb0cjl+/hXPgaxlYHRcz8v+y9iXZdt7JlKVGkGtuvsur//zCr3rWtjj1Zc66FjYPTkKIl2feOzIQoHCAQHQKBdneeyJiQR0OyyBsMRRgl9kKyG+L4zXnOSEtLj/e1Kp6qdL2gjiGCY1hl1HUwGLZqVWsagNQzMWCXG/DENvcexFRV+xics0JwfAChRSPZIYebaRtoB6yTMszF7SJQ6z9kHLrtXFtIdwaWAJDfFCuXNPF8NGn7moEHIjQ7pXR0sL2zBtuRzMQA2iDMHTeKdHTgHhZIWC3kClxm8ygDrgFB7RfFWWJKEqwBxlE7TO84RNDK2NiDG2/k0XQehPG0FheJXEoCYez11Id7pb2ffXDL8lu5cjkIqOuBTpyZyrAa9Ewn9lDP9i/0lVU0Hzyf+Nlkpo7JoEY9uUyilQZvqGOLnbDTudlWf5TFFAMerkspnpcTyVHlyWfzf+EFziIgWBNVqBuWNU4aOzY9SyHBapZrjqG8J42sLr0hbPCYIkCKlEOhm+hwiHE2zHqR8No44kZdAM7mSNpoHVdr2JDM8jCM/3QES/vCZofQ1N47bjb9DpHIw/2Z0hMEG+hArYJPAjeK8Vuc7xMK1Spiza7pKVEpp5w7yBNrL3GSzx7GqYyCToXC17hYK/5In9LzFMvnYAdsV1sdkE3Mp3AmwgEh+E8VHWD+n+y0wFNGngjfkThohcMsHB2EOl4k3mRkJsjK3Hl0L2wo/+gvGhwo/3LxpX05BwStskhbf+YLT1ycLZicfRycSWAM5vZrEBiX28VnyvUAI3QWECa0cSyeQZV0FyuIsOhgIHK7O8ZsFTIw27jagjDZrKGYxrJukz/rEhde7DGuWAKwMOIum8eLy6+PtxdXX87uLl/d3D78xt03v+Xs5h2zvR8pyEPRLCvcv/LqYr5TwDtx2UP1QaXXnB/xhBTHHc6zWa/oMzMwu7CC4F+mor2YBRF6OqG6fXKZiwQvgLNe0QyUdKFjLCRLOd2OqkZ/Z9h7bhtWHosvYhd82bqJxSU267uzkmWhJj4I4lEH94H8GkBALeK0WvfjJU+7ytbsFgZJspwuuXSgJYxp+jhGLLA3+5S2sjY+XR+4k1S20vt7lIiGpZo4zT4Vg7bIimpBXciHrFMcqGyb77Bw4bkWwVVuLa3oQGq9YLp47apJYAjUKmiDlenFArrZZhPcmdIpnQTMzMcypE1sfYEc6+AUUmKRzxl1824rPRnAnFLSnmDS0xBsj0AbluN0dfZK3KThgjsqleqAqT48Q1ZgM3eQsNapyoSXdLC171uFoIlCemLOhJb6S8FOaki34XqhzR0LwYk04wiGGsvFIlIjTDBjgOjBHShg8wSox5SeY0JOh1DHcf07NAySXOjGkFLRtTOpgOueKEOpBvbIxnoiF02cbYLfiiNcbWWQPTK/CQIE8cso7PMmwfegzkEKijS4Y4ONpWYGqwbuLcLPH/g+1DXvG368+nr35RMfjbr/+unms09I3X75/fbrp/vrrw+3l6/veVsEVDm110TwkzVq7bW18J2jqtzPCyqeUBGp6Y47pQcQykpyDC+HHXHUbpYiXBxCwjGaWw4M0QOFdsFdleko8BhmSVqWabXy/gtxdUaHlabAFUK6StI2CFpifQBHwl10ZR1NpZ3MdDm9L127zIZzgsWEBB/mISmokNzTypmN9DQHBGipfNIKkQmxEwoTM/tyHY6gfOnVUQhu7rHHcGyY60hdPQRoUYPIBuMtHUCyefZoYABNc0jbdokEkZu1Z6BEVcqCperkeIWSvFMG3UFQHmZjWZNHnCKh98sI37SBBq0HQ5SjTtzem/aGllcRGwMH6YFXR2nI9EIhaVB6OgmzIooNgvnciECE+3lusg3ClDgiwESnhJLRAU35ddQZu1fgqp7g+sdj4hnskuBycIMs0z7oOo5voBAuc9c23G5MrAIM8WcX1m53D47DHJj2gp2SVVUOWCbGAcnZQZ78h7/Wyc3KmTW0Odbmv2eBeJyB5iL2w5Kwtim6/MloSqkDIv+57IViZE0ngQGrvKJklKDUHwhVvnHcOFuAjeEGN7+kSVrlCdTxE4QnUwSSB5jU+QBSwjHOhO2gTbruhO1A46SGWKstaZCrSkpbiAPbaumPheCfnpcxqtOXOyqEbNQChhsbmbdFTG1hltI+tT0lmH8r93fNznT8Z2JZmxaV4YY2+OB/G2SQTLl7BzeT35qAcmKv8IP0gYBZOqy46Qd8v3YT8XRix3YyCqsDldZs040nOdmT6WOpK+Zx6Qo5ELEWPZ8u4cRZszM9E6A9lZ4cXpKY1X8J8jHOqsNx6UlIJX4H4UluB8Cn2P4l7zrg+SPZJ827GwqeY/8k+XNEJ8rg85RlwKYos+UhYSaoAVST/gVAdg1OnEeBsfmQ4xN5SKveTKyIx5oX7STySvhX09/BEJJZS/RcwtI9HcQJnVwYcMYs457e+cVZluA2wJkYOzM30yJJT+5FWuJMGw7lTnsso3ptzTkbYzp7EdOwiRFKisWna5nXZ7evb13Dsh66+XT/6oYNys39zc3F1deLXy65Aef12/fvUIPvSr59x6vvvCTHo/u8/eHs7aMv5OEqEKuQKJ/FSW6WOd+byaMnolsZVdRQuzgLVO3icsXapiLohMrUZlwS1yta1HnVKhXTT5hYdQAErtZhN1g0cr0+roJbOpCyVhzpMa1b2hCu8vYvrMcDUwrgeilymebBraOyLd2tjYRCF01I0G4us+QrLCqjmo3OUoyYRZuFCeI3hGBLNmNRFB44pFNBoC1qfUO0sSmHb8Zpvj2ssJyQHbsJZ58zi2cCZ4pW6qlLDb5dMTN+VGG5+fZWV5TUGLhmIdgD7APeSMXrfs0YzDRVW43ssEp+2Phri6xh5GnwjCwdhwYkB0rWeTaZ54MJcSAPVrkNHRGszI0Xf4AQSFvKIlsIbXp8qGt6oOGt6nB1n+bVZevtGQEKIAf9RLOWM1hCZrgxhakEGkG5xTKEuzSycCN5ENQT1pR6ziILalVUmFiUUOPS0TdPi7ADXnqk1jsCCxdI5Si2vP/3mNBYIKFgYztpmkxDCXRsSbmnrvzDd8Bwl1qTAvXsRt7Zn4CuvhzusB1DbYoYYijL7TZinWXfomKSqAzWApm0l8MNc7ONCnJ18BOVnTmpVkSbKpxXVbjJ894fy9w43crr4Zo3ET/eXD5cf+GRKF5FfPnpz4fLP28//n/XH3+/+/zx7oqz7qvXdzec8jAEwDUHUnA1UD0FAo3hCiQWKExL/pRQVmULQ7KkV/4HEvNoGJZLy75Ak5VbWRWyClrF2Vx29lbfBAq1L+Cus9qm8auYoOQrk5dYZlVsxa+SE8KM1XbYxWkWs8yB2azpHyisRv7QJXGI7YQFTkNrqsFkWp3bjA4fzLdBoAiXgopBn9Z36tEIKkKsHGMlTg6zFBzhyaO/uCMt+QJPWb1om8UEbUFZuWMFHUboOZrcAprwFPejTuoonOMDjOIxjYdM3JuILYRQZxcR1MjVxB0PUysHODUCLrEAp/1ODbFXYAJZbHTGlMxgCSbjSo9ph5Z2B/2EjMWLS4zSojiSUdohP2h6WuSJB7EDgeNvN8BCghadIc3BircOjqMZysFhbAFfeoN39zRlZqQcX+Wthkm/4R1GSCZtbFncIIMJGmT22GLkMgFN54/RVAaPQDuRrTSG0qB1Q5B1FG3CuGTLeNfQg+/coSloIJgo2LFrBDWL5sZWwhfUEhBeuymS4Gj7TKh7nkDYqa02BiEbM9WxJUaegzkRggZoowhJ4JNbkcgaQs1v6ESeZyIrkNIhpphLTC8qrXHgB4QB73DUU/uqI1y3/o3xtbAeztSg79M6mHpnnKFAhG3ppXQzsg1UHBvCkBZpkpim3KhThC/MsiJX1y4Cht7BsV7Jo+hK0vTu4GbW/xipEDT4Js4x7ar3WrrBl2okSXRSyvdJh9UmaLCdWZRZS1fd/lL65UxSr6W+EROgqZk4kL7CTe83/AHyM9nyWas/kSma8CluQibaSxLH5PCZwJdw+N8Q5/tMfWCok3ZeLb+mD2hTBAPDLGp2xhmCZm6gMWgdbOPBqKCZmAyfSjyj2AHJy3keEJ7MKndX3W90wCpJzBTgkidLYwfybVRFNzIASBDYk5BnE+vSgOdtADXr/D+kAutqQCpIB1hlq5vSmKk0aaYHl4aZ0ZnucumNjVNDSUgzH5HOWsBvFvD2Uj+HC3cemuLWG17qd3t9dnX19vr67dX12ftfwHjz7j1nPWfn77zmw5cO2K9yHY2VCJ8MZ4vkXcU0Mk/DsT54feeVHyWwXOCnAQhIw5optt4E48w6Tj6d4YTn0jyTpfspqsC0mh2g32OCAr7eE5PTgcjVHFghEod4Ka0W9Y2gWmyxYJolnKriFkuFpg54HErJ8951XeqSCRx9VYJGFou1FKm8+IdFnRt2qwOxDYfSpiGGwLUBFK1kpdEcRW7c7FokfGguuAgHaMhqURPifSvAYSJPbgeQmf0Ws135QqJKDWzEaXeXuglYI4skKjbcgxKaaUN235A1rwDAk2c7BdmTRgC3mJo9sswqC3vr7DgtWxho58qsEs3HGiSmrBY13geSc2MQjTm1xAnZlBjscOx8eIH3ufeh7ZZNK6+kW209KCG0o/oDpM9Mk0zYSECn/NohNlw5xCe30qAd0n9XniqnG6k7ClBB+mVj28hCRgGOWryY7K7P7ucNZ6jpYRynMHQYz1U8jpGHLU4ducDOIYkELtBpMnfBjI1uTRBEnr6Xkz5pYObxjSKlURs3MRgEEaQtC92oZBvcCQh0/qAcrewpEgFk3SSxnuOlb2pGuDnjzoLbq/urLzwexaej/HrU5985uLn+479vv3y8+fKZcdIvf/u+sLss7VVBdgk6ScajZg/iTY0D8Pdnp9xyJp68KHomO9HWxIF6k7zwMiSeCWibjtTA0x+xRUdSdtt3Y3j3RKPGWSX+eHoqubJyIk5BzbGLnSgp04NUkVGCOMoyxQBLwc5uo7dmapVCHxQNb+Op47iZ7Z5rJJDKjR+GhLCqCh4GArsdFxKCGwXgBtrBZ7llHnU7nScrH8LwsKRX+CjiLfpHwa62vYS1ha/wW0V4TEOHBOgD1FZMck3DxGlfQInecSMcktfjqzqkrbfKiNNZNgjJCyEHvY9KOY6DSLvjHCRMk2J+taNjRWNnT0WGSbDSN7sy6p0skhtyQCuX5PxEJY0nR8mIYeEBhzOAkgA6QtnBBwc7e+SFgRQORLyceDuy4Rf88NRb4Q1ljkLQFs6MYxzcMPaPe3DKB/4ZRvSBaNEY8NC/NiS7JXgoM3eAYkO/okCaqYNCF1Ry8KDKAWzwR7/NCW0g1YKKH9RDEy4+UA9PkdAcGvUP7eQQpuSeDJti30Yo5gH+zM5EGc0sCYNNYSBJLxoJXckuM7Mk7F4JYu7sVtgw416R3mgocCYOshscH5Y/NBOhRRmj7Ks0Qq9+2hCLA4Om2XcBPmYnsIk1Pi7VXxIm1dC+0KN4KjkTHTeOEJ/+HDiSJvEx2Y9AZh2eYiLCt6Sv6q16runyB/JNiQeafAfJAYcXZo+1nTqTWEvX9AuZn0Qrn5cY5OWYq84nhb4E+JRKP6viL9Hhfw2ctWs8X6PVttrfIcxpYqUCPgPwNT3RJpAEXjvha4KiVdxatKZfgrPifzP9QrkHfFwRAsIgW3VIzLAhO6Hy4QyyVjwxG8iMXhtKi5g8HNLAGbYlnaxoMwH/rXz3zI4Ibh5dNYrNRBetmJHMdWWVtCL4x2iXJ4pc03C4A6k35LJEg80d66wbvghyy6fBuPPm7s3lJcuA8/e/PH749fz9rw9vLh4vuAWH5YNfq8l2ibUCxzcuMRyQOMFwZZGVhJARMvey1UKkaGs8DpLGzjCFLKmiKrF/yRJjI2oGK4E9AIkEzIJLIjVsiQrlh4TXFIk2RXbtNSEHCSdslpJELL9Jk/DUKcFNPnmUsLpgwtcnbUapRMFvDJFyM73g2yLlWIEdr+kZbFalJFiPFg+krHFkGNPsisbWU/7TQ0Drujfoz0aDY36GdYZcyeJylmmIp0NupgBJ8+jpKgMBKf2ZitBNslGXBTy5JYFII+Wapw03PNONha3LEVhuTQ8rlvJeX206zZHqU18wBXfEyMIX9uSxrG0dSzqrs3LFFXNKaTNEpc0LZRAO9AEK+GoG+rCTABoVUywLICwerWMbDliqoMCI4tc2deOjBFzUe9xBd6RM1wLYr3KonIyHQ9XyEaK6bUqQRVlDFvfKl7h7pF1xb/QgpsC6bm0m3sapNAeOBwtaMJWRW6p+qsXTfYbGEQvjEBojgiMULNbYrgjIW2ZobEtjBO/CiHN6kxI+Giy9wZzXJGl5jQec6te+bMfSchgp1nRrRvsgi6xGCmcPeW38uFbrgiVVYjEjaXOCgWsmdZQKGbB165OaUcyJ9+3r+9t7Tm2uvzx+/XT35Q8ekuLrUTefuePmM6c2d18/3/Oi4j4hRdPA0c1nGMTQMk7Wig2+f9dP6rqrLFmqehI4NUhpjthouv3QauiI+yHm02JNUNgNFZA1aOMQApwkJ21Qd6rLTVFQkdZ05TILnkjMmp4spzTVGBotOBGeFhooizxI2nYp0kMMuCkTFT4alvbwzUQMDbQ5OQl1YbEb7LCOBs2Pgb3HPEGeqGrYeTCz2Ea/aVhZG09QJXx48CW+axFpGHFHDFYtMlqPBEVSjaxtlwIgOQgQ3iMb5zbT3nEDTSj0cOvhYsKTU0JGknDz6UXVAUibk0pPtEZYGZrcITN6h8uCtgalGQI8lcmkmNhR5NyTCw6TRJ0Bbnx103gLrEAURef1MhKynLO3wpFGanSI31Ia7ST0LNgxiHuG0blUjgBwCw9wgAuxzAMg4M5kUpDj6wTUy3g9uKl6WsNxD2wxTUdt7EOCsCQ8kfGJMUzX0U9bAhRTdKpnU4JgE6AVDWd9JUA1EdAvSrYSxtDuMkkFAjs00WjFIZHQEWDMsxvwyd8qXwdrS45aqXD6wEJa5AlotuPGMRWlBltsZyLSxS8TymfpcXoUMSAHuwgn8SeQhCZOG8XiocREYsxBISaKaMC2qTZUkwpKlvYxN+yfLpGmGGwGvCDwxNzZfG0Rp/EFLbXY2aRaZFAZVsrXY2U462vm1RMHNyCt3ItKfBI4S1+SgMNs1OfxxdysWcxA2lV38YaCWWHc+HnGlj5VwW9TnsJ4CbeDuhywaemKs6YPkH88W+Z/qTWf0uclTI6b8ser8L8Mh5cY8JnKPmPbk03W3rcrYsLv7p8E83bGLVen26WAis56lRWPg9cML+3Jk+DFiZ16Lyb5uYidYFee3gyyjTXAMTsDM8sZhuGiAWkyiW1FmLJRMNNpA0RgQMds1wxZG5aRMacYWRJtkIomdqsEHQlXjGRksJthSHrqMoJXs1EQpD4Z71ylYmjMbvaM97Pdvv/66vbiwy9nv/2PB54LePv+kS+Fs9Z4uD0/e8cnGlADggdOgrxnyMUn3JzC2LpGbN2pwO09vp2xRtxJiOcVWmm1JSUxjAHC3BRxxnTWWa5As0ENhbVj4mVNw+LGyqqDzEyzbuIeiPE1KLguDURpF1gHsUs0FXUHjAW5AsYCLDqEH6sf1yc+D9N9KUI0NHqBloYkAaCXyVAgCyYABhXgOY4uFFw0FBxNusibkIkvh6cCkmMVFxP42nSTfS6TmvLROrZz24mqqfrBP9R8Qmzladz9UPTMyQ4D1JTY5UyWYjEMaYFpXfRGBkaMqlpO67BheDPvVgmTKSSmk601sIlMhhso2EEL6ADtLJKxw+cLr+J0pWCLIsGjAonBwJVwDp0sYe2GloZ7GrcqxwXlDBfinFZkrc+hCW5WT6ZGKV0aV5K9EAfZg5zKpHE3V0EgFoKzdUl66GTdR7AiNiz1Q3XUo1drVuCCsdkMsgWyF57Syl3cYej5oLF7uWjVOLsoZalL+y9iPeDpxqvbEkVDxOFBFHP24IaAGpA0vsF6mq0PdGd+Y5uuLQ/aTYjtgpXJUrPpiUlQNM0PlhyFo4zE+EK2U9LHRhRlqwYNV6u5ZfDOV3jwqBSn1l/+5BtSt7yB+PO/7j7+cf3pj5vPnx6vPvM86SteRXx3g8vkDaYy1+1W86alnrLnoS1/Xp7q1bHLcs2u6Vm6qgwhOC1Sc+wTf8GAtp5mLAqxBY2Lv4vhkLO3QpgSvJwQrvQR/XDzwfrfSRNNNWSiad0GlyGtxsjchm+MP7k5pnHXylS9VIcBhlI7RupgTeI6tLgcQotipB2NcAyFKs2BAweP8mTv8wVDjyxG9cUwnQ7J7w4eQ/E5ap8sRlqC04U43s4FNwcJ76ooNzF0mfwYJ0TfsXEFoErEOS1BKW6NlU34EDft6e0djyCVQWJcurSZ4gVxW5n31kQbqht9uL4BhPHQUsfkwFvUe3AS043OcHrrgs1QICqJHBKMYRt3mKKQHG+KsmrpZZqSxm37Kk5wC7cYZ/P5HsYSUnT0ERS0PZIMiCKXRGlfMgrdDkpI67H6me2c9+4xuTg7xJ4efESNMNhkWCPHJw+R5Y/CYRsZfkTShMF7e/BBX6gnLtb3wk3eirMc/qaaSHEYBq96mk9Ic5CSjmLfFGjTOz3BLqbF8+5gjF39z5U/F1dRyrZ18NbvtJ1zPh6IhqhE3bMOg22FktAQVUBEA5BnQ++mRG/4HcYlRtyOyUhRF/2hgeqgZoVTRdVS6YbAqSotIg5/w1+bKBL0TZwEUordlEHL229Hb0IWvLL0VUp4wIdSPTv6mI7QUeryJKKan9LHBST6RfzZYa1rlWHbMVpiz5I0MWKw45NSKbguJ+bEVxs9Tb9UxY2P8I1k46yd0hcFUNpQf+Zaa3iU0y7mc+BDM5hDUF5Jz5ZQ6ixaNVjTG+FOxZYu/CfKXmLHpIpUhzj91AwCWkyyuhSllmW42CqWY8v6sIgoPDlj5IT8pGM3PxHIrrIKb6z/nQ5SrByKhQ8TKnAaTUyXntF/Gtmdsj2HMPBNpl3XnrNBUsjQOvRZRZPek7V4SalmvFJNIImV/CT8KUI62MmiY4ZFO4av4l6ezmD9cvQTLQWxyjjonwpbM52s3SmCJ2Bp3+OyaYeZKM7z4o5Ls+qerb9LwA3Jk3kSh6owXOB5DFxYhwuROF22W3Qi/rgn85w1/cOZLz1xaHaqPTs/P7/nQ0Vn9yQQwfb9jDNhuBOg588FxOhv1bZx/SRGpVT01pf5in/JCwc4i2YCPXceneZqUWJnQxIcWIRhl0omR68/mshKa4VguqkRWkVnZYrKXqrazVQtlkK7eF6gspgFlJ1V3SVu+pcx+FrNdccIkmfcAhOQjN1dBk+etGAPBRjKtUaCKjtlJYDjhi21Zk4rxsaeX+rAokMtz/04pgCajImKO/81sOLYh369u/qTZdqr6//7/v2vj1cf3//228Uv/+P8A58Mv3519+vD+bvzt7/cn79l6nSBTl2Zpi7OuFINFd+gyqRFHTQ47qEtWWAgLapgR0GW6yegkIEFsofJ+ZEyBa5trC8x/kjTOC0OPKhTR1aIGyRzs/Wm4PWj/MGHaiIASVobW6hySbt8ApasKyqZgAun83EnSEeDFnnR8OKC2rN2SIUSqyKVZvRGZ1QWq3WWV+5YNyGOBcpwqWhHRSmzRFO9rO/jq7GElFUe7i7Y0j+1r+DxPy5X84qdAEP8xU0OWeRJQsVV0PVhV4lbDNaYT2Ef1pMbdFhqN4/KTZapTSRZqbQueNbP0gZ1tGb2m/H8i6CBoJ0o9rNgW4joZhgfSDgADRNhIwUkIJCgNTQBIxUt4oDifS4sr2khOwSl6M4rUkAaQ5tt5IKMWK1EIsBINslIuhMkmBaT2j0p+3y2SVGM8ZE0n/24vkLHt+d8vlY7hR860EGstVraumpIliqPeSrZVk01ELO1AGlC8BVk1er/gZPvL1qTcNtCAKY1iKwUTi0siJVLPMxIqWWh8jdIEFTxWFJLwHlZF5ElhNUj39IrQmABOhZRd50sTpd7kWwbxOByVlpy0lxDjq5kuc8vZockr7PR6JxNY+0bD2uYhoVAOCYTTJ1eEgdmGpK5p7T3rzhNpk4Oc1oa5VAinS1n1h6zUuQAyGzlG4ru7254RPSGNqXxzu6uXt185SPfD5/+lTfa/H716V+3f/5+8+UT35B6xQf4Pv+BB6EH9oztHNq0YVbnKLhlScS06rwXYrcdZBY3gbaUrThrekc2U8Vv84dSzWKmBSUKjrx3ZjXEniO9StFu6ROUUYn0+NE14mWStO9phPzh4RSJ7MtoX5/r8s5pnOjjBtxVcP7+PeKc7Gh0gOd8McfW93M/u+BYSvdrQEpFz+M5q+EGftQZWwHZDv2Bord6Bcwv5DALJHp3BskTQToitEAcuvVYYvTBB/EQ5ThZO1SR5hfOOBhpkgwgca30tdohwLGZFDnmAV/HTJDWpKbnJ2A8R0GOVOoxWqX4xAMzDk9ZIWHiqQkkmjv9W82shzj3t7dedCGdZQL4DlaKYf+v3tZJJ5tfj8pcFghlIvvwVHUVewwpcEMJJGFuGdLeYVtfBZSDoTG706bYFyNkfkF2aHdnMajz5o3zsg6yH5yituA0M0PWb5trCLVSrJU6LmXI8tTCN8M7fNmO3gjpP7XV1LTVA6/mi9wRI00+tLUvHh6idd6E5iEbWSzuBGJ8cXGe+cWTlh4mOreGmS2XMJQ0zTgZL0pza1ZC9bl4B3+zefpcC1OC2c8Z/PRCTMn9z1owZ2aPjFW5iRum9qNqtgzOstLB6HM8x03/or8gAek+vKqC8ZN5Z6uAOFvuEnU0w2VUQVXjEKTrFoCCWfzGvZPUriChAYYEbz8d/hYu8agWwTgdofGA2QU22rAZfHTrTUPaMDg63t1d7mSPjMx1oAFnTsZkEOl7jfUKDiatvJDMn10HgVOZMiS0vdqIBeUj8Loa3LFxjR1c14HFT3Y3PxZYfyNNv9569h6+aOUbS8O/qnQ9UEtoEVP2bZcDW8gimTa2/ztuWC+02YvtXX9HWOv8DP8Xoq0caCe9jpYjGDO2mdYiWKEtum/0lfx/yXSa/0U1A/M7bP4867+D5/MS/7HSn26rf0zzpwR1lHGam4ERYQsZwT1iJMGskXWVZWY7lW6Y6X5b5u/5ReILHXvVbUel0tSzQ8RfURGpc44JXQ00B2hg3fg8z3TPxqilAeGUwcqBWCYO71t6j5urzLkVtDEcuxOy1tzDbSb8bakGmWftUIDPwGtPXszJ4YUfiWKVzbcWHq/f3D/c3T7w+MDVw83Nw80lHxE/e3d79u43+HCrDod0r7iqJi3TO5fkWCxzd/G585W7LX7ASMBowFjIU0ebrlVmTHbRT153ykQlNgsuNMugbc00AvoyhzmMu46RQ+vsJM37etBmBxmWHK6LEqBCHj1iBFDlsTNIixIjmFbg/GsuT9/cOZVEJ9uDxb0tRe2Uy0LZqlgfa89M4yw7HOtNzwVYOFmDVlvCGAagE5I1SV0QnETbZKeRthy674CmAmWhRXlsJKgY8EFc08RwSKx3hZMJhDv725HJ7MU9WBFnP4C4srXuUzHU0BFAAQRjlKrYwSKYaRHgQ4lJXL25FX+Rp81HA82qDF+KM1ia/oK4VrzKqCSK2F6qF+PI9p6PPlGkl8WxaC1tYFH4azHbVTfTtGS9Vmct2DeQglWXRxDpbDnspNS0AW5Ernzl+VSYBhRtre8BwcZlM2mK6U78tnrxmQMisu611BvNaYP6BkrCxsWdy1hv9adXsnmj0TURxZpOifqjEuzKKIclJEkHwtd9v0NcxU2RrTxmB4BKjhlhwYKSZRibOTjceZ360Re7+nZNqNxLswzWkqm9khkvqI09W49CHY/c4MPFAW+6YSyipcGxTT33QpgVTI+Ep2T2ZfcntCIF3Ran8WCMYvbLKJk28vxHcToJt9g88MKv29c8AHV7+Xj56dGXEP/3PW+0+fT7NQc3vIr48vO9X9674a4cVfnPCzSRVdoPK7BpW7IDwD7mmitmeYltR6Dc/4kPpQBFNFTtG7hOs8HXmzI8ZjNf/0iBRyqhKlqZ6KQtTa9TtnLx4UwHuiPZCLKkI+dwwdReakp0etvXd9AASVq10RCHIo5sRgRybH/sETpgqPUJiHj6eFz3IINfCUtcodaxnJWY4FFxxgsAerNwuyGdAdYbfs6Uq1U40UlKPfmgheRAg1sp+qpaObyoCRtUaxMpCgHXDE/5iZ+i1LpPjlBHriV555q9R3R4wIxDHF8SLLkyKRYOjjtv5CkrY3VsDJWPF4GRtYccaIK4k2clcS2i/FmStmTw2NqfQ/S8OwYLu7owOLQQcBHGBWN+QrYe6VlvCihtEaxDTTOuj1BVn0Fub8+4FSWHqkhw9PR4gp9qMKkAjqA0Cyly4G9oWbhRoALYT6TGOJb4ig2dRDYOQfURSZmGh7OW7nJLW3EFUIZWDkcxmYNvkkDwDjVRTnnBRgsNdypwxoAdv/fDUjqYUA7Q5t4LAOkaOoAdWWcSRyRz+W1uiyHAQTJaBzEVGxTilL6qEss5YULk2SB92JLdSzNjRGuA8V5Iwqc6DM3kQ1+RFs80N2Jbp+kOEraDWoPhKGIYzpC0UY2jmeVmAA8gaf64ISywgdY0cZUXDT2NZRMg+JKYHyH6YY1wBydd14wymP0281LzlMqHG0FNJwCf51w9MLXDGoxztWb/UanKhtbiqCjy3xNGPVO3VcKqwwp/UZopFysdobpMcGw+KvjHAbUtYp9KTHhVO8j+FH3hOYz/U9iFyd/B8+dp952cfrqVvlOPzcI/Qv5NWvoIM5gjy6mAKSj5DoNMEjlsA/cpCadhJT8mnNySOE07oRO5kIPsRPvxxDrCIGUXNtaFdL4gDVjIVjp/R31T0LRrv/mXNnJaAGFrL9gw8BF3Wp+sZgI+YZVWcP1g8PLm68vH67vb6+vry6vz91dvf7t6e3X/5sPl+/+LdeTD67f3r8/v2eRzkZUrNkhwPcna5YyXUSKKbV6eh8Bx+AqD2jCbWSNl8afbmGPyHFpb7NQ1h2nhGbf5zWzq8OTCm3l35zPsP+ED0ArJXK4u0gYfpAHZSnVmVu6wK1yiLXilCMws19xaaDQAgrENLIiCQYS8G95MmnexgMZqj6lWpaTIKsx6RXIsyskSYEFtmFYFhjuIrNU/81EmpuE1km3BJXhETPVima346V9X7a0PUgbatjA9oMLChLG42ZWloQapmqFVrKp2NiOZ1Df6ISPL2K6QUksoYMbysrRhjKWmgNGEybunUoKa1KpYhiumwzncnfAnThCIbK380IDqQtPUT1rpc/ZstEF0lCztNNqTrEHnsk6yMZuWqXqJ03J6PmoEo5xtXH5X0wAAQABJREFUMlamfnGtiyqXWRuT0aDFDFEp0X3vEEDJmzaztaUaVYwrLraqjsMamsiKhTV88Vjtl66DJrVadkPAsxnj1Amof/GeUNP1rCb4beico5HkEIeWgSHWs6YlBKLXSzK9CAU8AdxUntW1t8J4y5fEU0/akI2Kx7FeEmb4gLnjAX0PDb0n0NooBnIiTnEwk49WcfbEzsb9JY854QnQW6VKyXZCia26dQwfDm+4tdDWoS4eI7EHvnnNNe3768fLz30V8c2X37/+8d93l3/yapvrTx/vv3y6v/n6eH3z+v7GixZpI/n+hwXbbPOfVbUJb2K3s6SZTuFrwdRulpIoJGyteCEToZB4G21HK3nN35M3yIxsZ7IEAITwqRSL6HDuOPmz/bLLpbXjQwDAB6FZ361mmDUlMTFt0hbj/PppbgUtpKp6euguh7skcDLHBjFzp2fhiM+QYi4lw0SQo4mxpzN4fARFHFlEZCtFkfyaJRZ/hJGmy4NJoBRbpDAvOA5ySfBpNNSICdQVpuqlaO+UIXAXRiBi6MMg5E4ZD0spJUv9Vc8DKeqZz3h7RAsH9AtjuwC03fvFopgiez/wrWJsPaYApbbhtNeWplmsLcE7O0TYD4/eyesoMQJ15vCX26zwhIlvGhexlXWSotJZZ1hvy0I2cG0XL+K2ufKZ3ApvvBaRJig2kqQPhxmTiL8KX0MJCyFNYkJmdgBdV4wTRorgFkwtkzs68xtvAZ8mkCqtSYEQyw1rupA9oEMjDMGbhcrlP4QHQS1ompSWCTGi64E5IZpMlN82D/c4VZAnBiL1tLityHha7qc3nXoRN0Hdk8KR8rshZNLeIU/O3lKy4UDQdPib1tX5HzjEpuOo7QtklRG3LC2QhpnFLBvM3yUrfMmOVrP7EexbhomgnY8Cpdhz4qhL2hdEmoShRIrGaB5FWl/6WDTUSkGhz8p/WI0Oug01tXPu9UvP3G5Q4mXnpR3ktrfhxB03m3475cCbiobqyWij3SGcguxK19TATA2bnhqvaKQpnUUHmGZjxmOSNuypwgPcvzc7NUfMml6zwA+KjnUCoXX/S0VFLvOnyI8ZvgTyjD4vIf9Pw/m5xjmu3d/N/1jiiyAOZEztXWBJ0XXVSovm36f8MdU3nbxyS7g67UzX6w74gH8Agc9J4FqvH0/PCppwT7WFSE9mJ4SJY51rjhUuauHbGo8cA1hql1VmcRS3E2GGtTszq3PTRMvAx9zH4jD/JPDJ94erV2e3D+e3t9c3b274WPjt3c3d2eUvzC3nv1yfvb15/f4DeG/OLnJbqWvlB/ZT3jnhG3B8fIGNnBePqA9TGP7DWo91KUrlsQUnmjH/zjpGYXV2zWljjdbJnNe9JGOjMxTSssR1uSlnA6yVQoXmuoQ8Mz9i5JC/TpUAY6+4cSyQFbmbRM5j3OHkefuxwOcKnjiu+SsLs7uYYN1vW3KjEfX0ZEErqpmiYIXFNbeXprJhcGSOsDRXVmGdlOCXGoyKpDIFVM8tDdcAdnnqVSPCMtYL7ZKeqCvCBP7FBFpSMyo26bpqMY8F3HTHAuCINyplI3bdFrINqjG34JZtWXIM/rufLnqyFpLcFTE2G+Xy3xiN9GFlffllUNo4bYUAxkJ2lO5m3vastLh4GBmeZr1YbIPqG9YRBh4HvOFk6II0wKCFOdGq2waLrUSjX1gdAmhNH+DP7EQofkmIJ4eVSTsBvrk1BwAYpJJRu8q3NaMC9pcxMU1IqHPSee2/9DR3gRSnuyWWeTp3Oo4k8LH72NXoR56fpG6kWduy7MU09tmIjht795PnQemd1OPeEyWIvS0IPM9fzaaZ408w9OY6dGUhy9kN9xL4TVfHLY9GaRtUlIVtkP6XSqm4qjxceGGZF3VBcMuG6uzm66ub2/ubL/df+IDU77e+ivhft1//uL36xHttbr9+4ovgj7fge8PC9PmTzQT3fzhMx1j1IV14EzM+1u2A/ACBUrtX2m/ynDgr25GmVXAH9zDjLarkEmwN9vA2Ze+D8ECf+zIv5GZL4SnqYgefXcpW0wHxjA6YjudjZ6lnSQVOrsm7mxHfACu7nw7dMxHH884QzBoU4SQRAkLYiIsXUSI1UjJW2yvlKrJCwhlIKjniSAFwGBgAwlzl9wLubFm2qZgJpzKrqlFCWcnTDQqRj4pZg+ggZ/S79VGRHgc4Cdl7vJeGJ9OFB1/Nc0wjp9yJMx5osgMOa4GSMU0q7Yfl4M+Bjoel8mGwrQMk49EPZrepLDKQoNX6KHEhM6bkzQX3KNi0I+gCh6+woYiRhdk2Q4bMvW/FO/qMfYTCSyPjZcC0pUOvOhUT7rjFiIHNNPCBVVyq5ZA05yapCNYLXsJHjXRSeIeq3Nb0CgFe6cU3zSNOW5BqC7Q4baQ8wwb1l4yAWUq2acoWBkG14rRUGmvjE3YOk1TCemxmsXxfkiwiaBdHgs6zhS0dl9vgG1AlpY0CTdtmC8+BwE9YxoulGvk4XkVtkI3nDmfFxxN9tHElifGcbgXuFDczeRafeLXAml6K9qy0wxmmU9oOuJ9ei04e6ICAUrBYqxCD0cnV3344Am2aAWd87s2RhyGgCGDm4Ib5zpA7+ExAcnO3vcSqTYO4JHxVVKTvWQjIj4TVEC/hM3Q4Qn1Gt4OiNbumYdksiRo0bnEk6R8BpCV2kmZ2Jihb0zvUpJ4pKuGs6QHhU9kyfCHV89KfEvF/4P/5FmDta+dgHMjEMxU+OSK80Fsmk+cT4XZSzgm6imYmbRnZ6ZOm9ymC7LS7Dx45S7fZ4iTCy4ERtIdeCHEDZVtSqSyMWDP0oijwUprY1zRVE8QRCDFZQtZvZFF9r2ZMHV7PWkLZEiOgpmFFkJnQElihE7H/H258rygvfOESBxsk5hs+p/Lu65v7+/PLL9yDc/7Lr2e3d2dv3745f+vC+/yCp5keueOGh+o5muGzwO6voz+V40lyLinAfAp+feHmSx+DvfVdK4rKqOCuMSptjSJymqjV9ObtXYWpx9wWbnVy1ZQzA+U6X7LAsd6164yVngmVFRa6ZJ0sPugtyLKVbBZnrFnYp3OdE9OxCZTE/2qSFlQtLqDIiXZi6WkhyAjBrOLeZ+lOqRoZIBYeGzhv4wj2PTceUolCqF4xglnZUwYvM14oFjF8lDTTJBoAUqqiUhDs4E29IMa42m+SqDOL6SmIJYfSaeyKNj3ZqnRrImyrtbCkB2L5a40Ei9w/Rao1iqOQyM3kqXYRB36J0iIieciiORLYk/Fb9DVOYw1zQYNRjVEL3KDLSScKMx+S8kYTs2C51XEpSeDBg/uHcxIgqzV2aTU2Wys0brmoYdMFP4VDnLVecFSm2QVYqmJSniprXnVqE9DfNsI0usx3rMgkAE2dZ15XxQgenag+jq6BbMm1HqDXblCTQC6Bvk27DE6xjukpFxL3GB23GB7wJJHdHnqfgSctWBZJWBhY7uajvE0OjtqQp1NgdVqAd24wwnCvjnXW6dAgCO75qoZZylCQPB0wDoyofMz7nq9HfX24vnx19fmeVxF//P3m479uPv83n5S6v/7ME1KP1zwhdcfoN/qvvHYh+phdG2VX/A+mUGBPGQ2lVrHHXrwqtUeSggmZaLsWjyEL1xHiDmYri3ZBpi2A3LappKTzAhGeu/XpN6i476tMwsGNuMyGx1GC/6QFU4Nixmd3vucoDYp9W/+0aTmsIRFNiKbO6ckUqdRWmsPEOE91hzYJ5em/aIDrh0ZNOndYSGn+ckdMSeCpYPxLAkQEm9mC/VTeQKFQ/ieEhCk0j2WBbVeRUH4JUdQ7Ykqi1/Y+mkDIebgRcczCUvSlwttNNEKEpw7ITT6/UImfFuLX/WDnModu2yi4RrG94+WuEYHSUhOjWdtxC7AYLbtB+gum77tbAsME/Yh43ilTQoXFaciG/zisyUzLCEHPdYXCIY4Pa5JGe+fSmApuyQ3OToWMKcU+iDv4q5K6RTEShOrYRNxYA9Qv9IaRVktLA5GeBknctPDVUMnqT7oHU7kuAQKVIdW1yWilKCBjSimSsYEEoT8BNEL50Ry12VJkEl/TAI52+nyXNMCxrbmMt/hcqJwdZhB5KhR1KXJYTmjRGgNGTHAGIT9czoDG3hNW+Y2s8In3VrR6lnbGKyvSzAd0jlla/JomZhp1AMEQrmt9MN2QlLYmrTG3QDau6UIwDb1Xiv+A6MS8TzWvBZbV5K9jxPIbe2uHWz7wvkj41JNiC1cU6YHEAWwHMbmHyMHAYcRno/BdBouB451NaU1bULMAR+8bHoF09DMgpgHO4/LX0DKGVuwWNM0GXNNb+d5vmeyB9o3Sotq2bE+SnOQw1VhLIcfrZxG5Nb1i/tvTUzE0OZlegQfaPlUEfDXgmp3pmTjgObPfRJiY30z8RFbflPVvQVgd7N+iwN8plGlgjIqOgJFEfVmFdfAi9RLpoOEGYM5EqZotk5MIB8xXzLVo8lmYrOV76TLZA/1tmcga/ZGpogM9JmOGyBzrguabJmylVh0LIZ6h00HtAObK1CMTTx2Q6FqHDFT8B61tqn5tzsZZVZ67RGJvRKNf+Ww9S8Obyxum5ttrXvrw6v6afeqrDx/O3r73awuv3756vHDpiJAzLqiycGNuyWtGkcysw1KOqYaVG1cRnB65BEqaqY2YASsbQNcWqAaaK/NoZ6VTF7I7F4K/VXDdtE3wrlegWGIp9Viqyr9t4hSrDr3GQdQawRVHg7Dc4K09LjrQGJUSIxQkDJYjCpS/pdi1BHvOcHDb6TPLWEUWdBVfiYMx5agAY/4ixFw4lzSukKql/OlIM53ymxVO2pojYcOcpahTgzwtYS2h5qu1rH1ZhjNFVWaT5bJZsWXhki4B5F61a3Zrh+YGzlY0fq3BFmaaNSVfocoezrIJb3pmuzfIlsCnbzgwawvWGo2LTGyIrRp7y1VEk+1fJVEXdmy0s9XXH7PE5BXFONi22NqMLcUMEberywqvoEKq1XF64h8UQZvty+gypF0nq+EdrPBA3I6Oj3GN3QChd/qIjMZhn601Oo6GMpP+gG/TdW2m0ZJDi7wpCJZxcDzfCuSfL4Lx1gY0gDa32Ng8OTWjT4ydQDp+lUAyDXMvNrfAuJfn4rK7LLSwxRJYlzII+eYR16jcZfOGBzI5HhaoFAnwSHHpcxnhQucGLSgwogfGJnz15/bm8e767PbLq8tPD3zh+/LT9cc/bz//983n3+8+/3lz+en+9vKe05ybK5bP6BVWVvFks7b0n4+tmqZVvYN0gatKK0LhhUwOB0xW2uJM/JWkaJs4286bC90kOuDjabQGMR2QQCkBn6H1eTt+mgkvS0fSd3JUTVsGRyl6hrGBAbKd0fmlFQ+4t7EEh5uwBEESTD0wCeDwiU/y2jHPQ/RvAnzYItm+ZZiGJk/f9oY6U+nckoqvE4oDkJipDwgVTuiPMV93KmjQBGdwuL/DhyH1KMLOAWJOYeCZgxhnwwTEb4eM6ZoBguT+nwjdEietQtRkHOVYGZk4EVn93ikjEMFkNW/s5GSUBNDYvJl2GZE9qzBYZb+xaOd0FmT2I+4ZHMXCMw2XoLE0HNIF0yk6aMSA+bR2RyTi/ZD7cVRvF6QNdwgnVcexaCXDiU0awxIzugE8ilWKUPwmihOw8JkgJVrMNdIpXdNy0H+N/QlJfveijW1RihYEifxvY1HL/XhlIYdQkyCAOUuTpanxQ2cfq899KvQwkPTSnVBI6gElX5mUG+ST7VbKr6HwJnaxuiunMYnO8n0Z/x48kjkQnfjHiYk/i+x71mwnfSSdyk4ETDGhJ9MrEBbjzpTNsAe09cIJXBNTpRVIeq2C81waATCDBv2UGP2xUUYV0uPUxiGF+2totzx6Rp29rcYXdGW4ISpcClo0BzcxwC0jBspnwJgLD8Qu9y1vHgnlga4zuxplAp9JPIM/io5EFf6MDsfiVpKk0z2O8QI5EvgE3t8DnvWaicppdo1X+A/qAtth7R9k9ALyf1LWC9T5mSj/mA1/ptJP82I0cNlgGEMkFWQl00nOdQRz99ZbKCL5cguIfzSMBKi88pkIWX24Vpp/QTLKlLcb1gOSvLRNzGxLT8YTZyZOoj0FnKo+hXAMR9ASRrkrIScezZqEKyRXsrtl6CEnRGuWxZhNrxDaBj78QcxyJ011yIdBX4mQqYKrPmPX18w+pC3gqvPrOxbbN49vLpxp7q4fbq65Xs0Jztub3x7ffXjkPREffnvFB8W4s+ach6fYUp2/enOBZG7ZkQn10ptcT0VldpNxJWtsqFAXpK5S8C8W9nica8XUSJWKNitYEnaFgVvqXLcFNhBbEu5J1lap3a5oS7mG38Jwb5dlrlONsw4cMYLAHBf7Wx30hpxZVGN6cTCrDm3uVC3fsa9ITYGNtZh7E2vpjrXL3+yuJSArT8KwUSvReOub5qgWYtb61jKhpVibtHkLIR2hwxwDzZ+Iq33S3VOEptMyNlkD0KjuTgsINS15RA+F56a3OGNht3E4+N3WjVPWVl41U4WCXNN0N6DQUbXpFdZuIWFfAY5P2bmcdYNvrMH0eYq8oZ8EubSfDGVJk/QCqb67/QGk3M08+yZlKz0PZWSh5Y1UnD7YcOEdRmEspi0ew3QTtddG6jKMBpHY8RN12aVNTbTCjVMjE3gLhyZjfUwaEE/ysR1ygec1xnQVdxmRVVatRRzejh5+tD0Oia0g9Max4+DhCW8mz3I0S0d5JsGRDtSYGjIsgZngaWaewsAt300ZXL2GHqMhXYmOEA59HgFoMY8XPRCDEbfzscp1646+/OXhAc+JqJlaEkFdH/WEKraRYYYw3r/+hp3z3c399eUjj0fxPNSXP3keisOa649/8HYbE1//5C3s93fXnN28uru179pOyqMlhsX0of+UkFbddxIqG5de46prVRJOeNFWIXC0O/6dcTXNZxkkG3lMPYamQZbSoLE/44SeNvRx2HQz7J8AeRulcO+c8uBeFyF2HInDWZlUiEj7y5WARoX61EAhCCWFv7fFSQdgoYm8w18c2EOMK+FGVE2IfYWJTM9TglMMwa7tbVxe4tYBjeN7kVicxsB9568a7kKPTvIOmpgLD+43uT1kEZPb8tiuqR01dbsmAh0TLfBxGPXgV+2U6H7PelsiB0Zyihx1XY7BpS8b9j4dSOnX9FkxNVXwlZvPYOdmVznozvl13MPqBpuF2A7fXDBgN8Jod++UQQTIHtrQR0eAZj1SSTof0s5HxJwX1hfV6Ax+J7x88ItyieDlYGiDo5Jdr2PQJh0aVdcQU4uheiHEMwH/4+xOKNbaECZJ8J3HO2oWvqLFuBKSmHEHqVUWxierE4k01BDiAFkeopeDqS29Qgp/JnbA9xYNV+iu5XJzja/mVuAQij/AU22QXt9Ieo2mSiJvaOku25pqOGHMTt22R3vKc7LFpYGUQ4FxZqqMRptnbvxLWzVALj5Z54+08hwATKQ2wItP7EWUaIXGZ14sPBFWfEk2cn+pXig2YNwqCBZumGXKeUqU2kkfwqrApnx+dwYkq4o0jAV4Ab9jzODOGgPkOT7eDmhyrw3XSDEXAjnZzVe0djzKJ7dXe+Bj1lAJqLR3cFMVqQkYQ90X/xzU/8V0pxG/T4fJS2VOVUG2E+k/PnGyFQC+0NQr5po+rvfzpcf4z0N+LrfnZf1jpS+0+T+mz48IYo58JjAaZTJ4BuUbRfayfRGB7IPCA1dmbP8GuyeKV56mv5fPE+wF48nPlB4XoQZAVHH7lH0daXce2dykbEwhogVzlz9m55XrnQIo0yDd/iBQuTBwnYW4XHtf+UnIDNEQi5MsE5uKaWU0A99WuuGGGu67vrq9fXN99frd5ZurX/kE6e3Vl/e//Hp+8/U9BOcXPjYFPWs871Px6vmd96NceGnRJZ/LB6LMzOwquX+4N6lkZ+R3F5jbWcBlQtJQVpMWZImP/l0JYR8ktBb4ZNTVts6WS2AhmmUfGzmX465s3MGxzPX7OF4L3mJXUkdBJQ2uMN1pGpbYKR+ZvvyC6RXtPe/KeowP4jrHe8OGEz2iocxLOdhy0BDZZ2hk11EeX7Fg5sErj3uoFfDYB7QnQlvnicIB3sdBgSNu2Q8/z+SZ0s04C9ssCze4pH0j0Wypk9y0x9YKXdbkfBi21dkY+NR/cHMOz2Q3vGCPN0UNQNGHYNa+IVM3P4TFWdCAUlFyrtEEItlu0MtYGrJuBd80fhjRUkiEnlpgkMjAIJCdBb+ngsJTVsVOoQgL2ihc09pLrdQmMc5j2uNQOLOIjwXVtRfzx45h9DKQdWcDjj22qdu9V3mTi6JxWf+oCJ3I7dQWqglGQKD3GKWolc4iUwuAbWdWK1+3GAPJIe9oSBNs3PrL05ii+9Rkh0RGAcaOGFhr8uedNfQvYu4O55lMdgaMJkA6iFJx0MotzUQWcUoGzJDixOWpzfUDbyO+5m6ar483X+8//8uDm88f+eA3H5DyNTeXHN985Nonx9DcLIgJs61McykhDNPca4tU7r8xRpl43V9Qofo/Q+VWuT6+cLVx92UdcCC7NQS20nju22mxhHJiZ0mb4KYM6RypxKbGNFmIHefrccyWYxRwa7M7+NaF7QPyo7l7Bw1pID3EN21wZMURVCp9kjg7HXWDkJz3xuAa+osYSM6pTXSRKlyy50JpXSvbrzLMEYzDU85r2JbiMBDcs9MSIectjubZuAGxU7CnzS03MEKgrw2GudIpz/G67DzQobTH3Bm8oKTScBSnE6HNw1CWrqMtub8ppxvaKXWWfzof4N5DJ08HH+dcapsTbU2RnuI0hbVtMu+LdZ2SYIsT7EWZMhh/aJbGNG6PVLA8/8ahDvzScHwZ3l4MOKcwcJDKFQg3WwlvABc+NBRvtUksT0Ixul6yRkvYKmI9m27hDj5qKtUKnMgTKKE8jkOU2PhTPEWwQy72MfPJpR5Co5RqZGcxTYM9uxCiZRNUZNFkEG4VWUhNVrQJvKBuSWdCTIJe6hleFzyCSg5kpSU9i0TY0CbwINHsBoSZnWEyIZ3sME7hgSjFhdw4sxzKtGiSr/ikVaYLiP0Bh5LWfZIPU8RfJHw2TLutWCtwMF9AG+SMlwVANeVODkAKbKJxSrPcSCdsN6VODlbbCQ2rRFzJ9TdLQj9zbu8mkzCxHh9uHU9moFTjGID5GiACwMZAx51EwdhFVEPKBNJgN01iqeyJ6oFW/BWttM/EA9neR6c/EZ6R66DNsMSIt+gJpBpT+JQmJ+EngQcK1RqMVAfwZlvaWDV2prN8LZ1FJXw+XpFJTz0nfEJWPivmCj9OTz4HRSfZHuDM7PPIFfEUzlMKTOZ/U+J5rabQqd4L9Z9ok3CyeknieaqnSlf4U2l6yskAfmaHrpTYj3LbO4sH+z51IXTsyEW1DlVSdCgxtQXGK/hDRAxV0paRJq7oDde8cLvFYLVSFXnGk9uEvDwxRT9PggjGRnCoZofOEm6rHxWdA2OA3PooPoQJJoAzv7S05AL5x/zrg0ReK3HZkwA3F2dZWBGTKokxJnePFoWCPGR0W0ThFpRI2MZO6HJ+4QoXMHszS3NLglhom+ZhfEeKaybnW1vNwOxy4/s8z968ZfnJx0eZUe7vb9/5gs+vZ1eXlzfXb97/+vaX395++OXx4v3D+cX92bs71oHvfsmO8PwuT//jQOfn50Qukl/zNmMf6ECRLOY468AenPq4xKvDuS6Ju3GxXJUTtFkC9kINLEUB8YSPUiBW2BW6XsbMpU85UeLtMy5y1glNYggssJvmAh2+vWH4y2rTruH7UmNRbMZufzSLq2kM2Tvebzi9euMZFfLTJmMzk2vBKK+paU+bypDq+NTJqOYQCjFCd81OJgh+B5IU7wzaEK2trLCKNHUM9JUi8UAc2Q1uHet1W7meQAugN4SpZviFD5CGUHUYGKVhmHOublGgxBb6E5sCrwmR0IH9oSVoEe7pQoavQYp9um4Wln60VSw9ggw+6/oHcyfAsDxlGFkTPqRA+JovgtMcLRkxVG965xcqiWP9+a/P5DaQWivNog3ipdhB5bkPzTETr76/RRnP4EjgjXf3eTFnNLKiciTkJ06R7HxKIrmWjgJ/doYcSTSemKaiLD+Fjjg/gNRQDnT4MMpQmgOR1xfD0UHV4rosq8mMJxAgBScgzmYvu61IhWF42inwNna7PBFCO7D9bs00qP00DiOjUQFNlG6LRuLULTHwVh1PiGrfEqEXXU+0N26qWdFybZdNY3bOiLv1PavnjEq0kXeZ6ZgweHN9dy3/wRZ6N4R8mgouDw+3DzdfH24vz26u7q6+cpcNT0JdffyfD18/XX7+g69HPXz96HuIby7P+MoUT0jRZuxk4aEv8ZfzhW3M0QKxyRaN3NYEVoAiVuibMgMxjqltmyfbdOG5zWhjufxidnKTapYUPrMzUUxiEGZMKcYsDvCtmQqRfwsHz1TIlrTcMYGQIvcMA2eoFA5pa1KIa+WChetxMMFX3d2vtBdrV48Gzm8YzC84zadH0YCNlYIA7gTpBORkpQerBbGvwI8aOUBxWFFKtEQCyZR6vEKg7QLRCKVqR3CcxDJjrNLPVEEcXW0iMyIVSOzgxASCNva1QSlPKBoefP+bBzcUOqsIdarlmKbk9kGo5Z8BHyyPjGChcUl7AUAp9hoVElqF9XHAIaeuFLD+CCYMPevs2RcJ5FE1K66F6zDO4eg/JnpKGVudVCyO99kaegr3SNEK/neFQ0IR/o5ADqaWesBCrwtm49fnqAhH5uLG6gDOxVupEki0FMzzNxfEG+PR8xHPnbremkMVI7c8Zwx+uW3xmEDJbhATUk/9BSSEFviW91dTJkZ0krtIWbFGQcWMxQR0/prYoxS52Gc6nq5AQ2IJ2i4jFL+IizfuaEGZmdjqAGHWGosWEQgV6bEjyM47mU8pdUrCT1xm32nG9C9whCcgHrQy8ti02U0lVIaq6z2KZmn9X4c8wNdvdGPhjVPB6Jz8FmGFnPHjt3Hd1CRoprovCGw/6sylAesSs1QmmMG83ms5/1uvkS0wseolrEUAOKAkhtdEQAyooBVC25jg/xbboOEW2GBb5kAwVOGNu/4nTd3BCdBe4wohOV955SjBzVEicGcNpcLIexcvTSnDh7Fv2tnf/gXbuyvUt+JbqCYn7rhpwaxYs//e+ECZg+wzuoH5TOkseiFa8V8uffL/8cQq9C9p+4Oi8ZaXi/tLyD+o2M8if3ntXi7x7+D5cunHmOhD0xzDFwjjIxeJXCAzrq0j74JzIvl8TZ+S+xT8hIANdCBockhiQ3r6d+KDsqZPUnwTYaUCeS+7ZMbuMRMFSCAyFjtpvDg802qVS7wmMiM9x/2gh9LSriniG/DhVAFiZgnWy3cPV1xU9LL37e3Z7fU9TxZcf3399vO7+zs+PuWV6vvbs/c3r99+eMNLSLgB54Z6cqbAMg5q/Mib0VmnclLFfJv7chDkgtIpCFPEJaHkTMZ1PisGLEQKel6YkIAi/ILs+j0X9t2ngdViTRoE9Pc1q+5MgWWf7ZpMwUvMWlu6SRwms/VIeJxU3SqUidMpVjwEuRrHNnYRZmTSrJyIB78yP3t9wcRbmGtCCFl05N0eKM1GmJfgWEl9oTsJas6pUCZmkVsjflmFKY4KYTNowWDbDTbGwlIYgRMFL7+582RzIY7/kX1qxD4JtGJHAcwJ26jQhGSZa9KJQKKLSzShdsRsc2isauvGP3YJzA0xr7W2LrVblKaWWFajytcaaB3SctK8DEoIJ9G2XkU/kYbKAzy58G8zCMuoHq6trDCv3h5GbXvUKVkqSdsjP38Vpulji8VK8Y1hkxcr+WR1qoxKRqJeSTrsjdEunVRDVbcqNmL7Cb14q1OQ7TzQJdbKzepPsb0PSS210f6wTnOni/Y4A1gUarzKrJ5RrZzjt0pURdtBddiQ25q4qvH8rzNT6gP/3qPBmMEhr6/b4nY2vIk/vaPi9PXXD+8u9m6VpzqeI3Ff0M3Vq5svj1eXHM3wd3P15erznx7c/Pn/Gn/+8/bL5/urL7y9i6+D8xCodwZpA/VpR66UF8Zb1xB9Tf8z5EhZve6FQr8D7ZQ/0460rK1JwA91S4ZOOkYCrU3IREevprcAd1xmY2N3S98HgeOuDK00g3Cam5amp91zuAGHMW4wKwCWoSci8El67CMdUR1tKNxGJ3493ZYgGpo3ZBzKxsly1R5hnK3AAm1SREHH8Aoem9Zstdho2VU4URQpV8hF5fadwtEV5mkZNeqHvRkFUZrRDMNom6EAeOmS2DH92ooNb3ToI1fP9DjGCqWeJLzcAZ8cxLR1GvcgAyMi3yMRLhA5mprEtFYZGH1wSafnATY4t6AbqTe9I4ZZa8hwrpHctxDDBw4Okj3WoTXzlaXwMBqC6PwBie8QMIK58EcztQqBmBRkgGhyiVOJKC+rJdHxZIWk/NtRmQ88TbAj2SvagQ9ToA2i7ZfGBokYeNOHNN+bDzctpNvg0niRTsQA2cMF+glSwVKBhjVNSTrO0MqlA//4SQC/yFtWlytkJpA7cSzbahrEUeuAUwLn3C8GeY1UfLJrmPYDuKZ3ddjBKV9aKASTahaJtKEdJHqegnuhcOJRQc9N8FI9WxsRrIVTIXmfAqvmAlNlx4cAJdyCz/Pa5qGNqbeSx7t+xxteDCc8uWvD0YQPueOG2c6jnAwqaUHIuBMnfZykvcOxhh7CMTFP8nryW85TMe+4AUT+OMyiNXGM9gxEJfbN/gxyi2IHk4c6ZcTZqbqpXfadLfACCMcQl/TKZFVktq74f1XF7yKxSvthWnUfvMsdIDT7HdruOH4rlfZa7STBSeC3OP2N5bXAEz575DbfUuSwtsE/sPy3eDxX/hNZTTE/xpNBwEYNNxcxDeQPTGFPPABtyM/8VjdicNpbT2pbhE2Nwe8kJmUD+RmpLyt6iv/LqF+EVVUPFD7MUqOYPy2xZ+RarDETdUW2EXZMMkR2FeXah60a/5KgvTT8oBsKM3O3MQaH3GVjp6a8o6hrtsxG5JfB0JUlMw4vjeByyd0Nb4V4ffGepDfXXH25u/yvi19+u/j1v968vz9/y5aci0J+YOqcgxxofGhJn/J2FSWlrqw2mJ5e825jn4sAPvaT3tQNzFUmV/pcl1STxQC9gcCTAIOYSUDmMrKhs4DnNVuoJaMAIOFZvW/F+S0OZT0qgEmnco2iJJUAB4FDeES7g88CaFQtqjIJ8zpVd86unxuyNvDExSvzMAzUpRiBG3N5URB69QTB/c2mfFbrrm6BoRJx07kBwqexgoCm9iFKtaULeuu4xgddLDVulBYZ24MF7O5IfqmyNYxz1QxuWepNEERbRZJWvTwnZrH7ba4vuxnwL6ujNJtWyXanTa/GCJABq5R4iDZNilULdtFcMkdVcSNo1BiJWxCeAD7Ny5V8XT42oyg2CRFV0uiEsMpvLWYt4YDi8hmb0mzwAHpMhjLUB3VYtrWnjOVs5Nbg1WjVK+mpXVG/GVOBhcdA1xJDSrps2xxNWo59TNFyqYbA9qxUNBf8uzi1pFV2ySnaJICFTZ6Yfi+mrY/gnKaat9kMbu3idMkZ2fN2atPM9U71oojRqdYbHFJYcQwDsCJm0KDZaDtI4ZRTG7TH6bOjxP9Y6iLJRzzcHkNGuOcVXRwAnHmvzeUjRzZX/H16uPx88/mPq88f775++vzH/3y4/nx7+eX+8vL1LYfRHDrfsPc+5y4dWjMVIjVDazizL0xouZjyhfgHaJAfQF6SRWLlzviAKq2A65xmXuho0o0ywNgjLrdPiW1G3wA9/aLWEh9lHLxpOAa/4Vy2Jo1aI8cpaLQhie0MQwQZGtVLzlgvE5VfB3YENkdvlkObGkobXnrqS4i/0w1FyEg8i6qV3lJMYvGSKZC+PIrGfsxr3/RxAgiZDNP9vYfIG17a6z3lyfmOaL0RJqMBpc5ZeLDUVHj4p6yoAXD0s6KqBMie0h4d/NTQAnuVIb0p+x0M0dMcjJuinm9gbU80CmzMQQZkjJ/0GO5mIm4auPbcQmZOM+LbaqwjwrkHMSRzuIP9wdwOaJzB4b1ithQNEAQXdJNpQivg248WuZQUJw9Xwy3/Nnx+exCzQwtDTNGJp/DBgZ9NXJIj2/RowVmwJZS3hckNwGbXrexbvxmOHM5wAV/JTZO1p9DCqLsnnky881s8D8rpQDi+7m63wCmY7fOAtUMgBtFPvfPLSYkhnxujQQRMc9luZMowsuvUA2I/Izlu7hBYZGP+lzB9aXDYgJkHijKo8C7y1r11LDGArTKD25bdt/nE0s02lEnreFJ/wEWRt0cbD96RbO234rR0M0NmrXDRqAnoZo+2BjTkGEOqMF1ZoVsAvfANcPgrfowHQ3nCOdPTSAfIzbkMHD7wxDHMLYMDNMxa3DClGh0ufL6SWmtA2WX6pkXvuJWxF5yAxuTDxN5x0zpXv9RrF1F0Er7D+NtSJ0WvqjZtw+6HFWct2eAr7J9OowP2bPyU7LV003lUstmnCH8E/nwrV+eX8C+fv0nPle2afoliL8FZea7pl9BOnGPCQp638CR/KgGTH+HwQh0YFRzOHE0Z8RlS1zXtnmowLM/+Jr1bSTikb0PqdJ5CnqoFpRNzT9J+pmiFTZKneO6T7nJqcjRu7Iq/K8VMVqYOvllCwcYlGgMsBmVi1axUkvxfE6C2CU24yIl5tyy/BpiDxUw+udcsqpXJdcsOR4IESFbVzP/QuvDLgtkcn5fIFW+mlsw0XBFgavEjUw9nb/m87tf7y6/jvcW/3r55d/V4/uH1xbuzt9wb/+6BT4BbTbhx3tLdkXfK+NAJymQn94oJzCMBrh0x+edFd7lJfrdA3GZoVaNezGKxpDGQrZYxqAiEDZZ07RDa1DEY4OQEqKYYoBAy5+aLUaPJEAapNyVQmsqYCLcNQh6Tdy1ul5EbtwwwS1sxfcHFIk+pWECKDsWqKwU0RyyuiVlueUEYWnAVoIewUDPkDML6Cg8OEPBczfpPHVNPInFsfLe4T08xLYJbKuUv/5fgooOabP6CRu7ENIqIiIB7UVijSOfKxHK3ClzPRcnG1D2bJfbkaOZJE5RgelDjEU9MA732sSJ0EOJcZZKxCqRpR80UNXTeNA9oP4KInR7fRtE+/GkTmwiQauZWLkFC0TlR1mmBDV4gJxU75kEYCAsMyBqjg3cJcHCQJ/7AP9ZqkAxu+4o+kUNt3ajyizMcTMl1ga0YS/OXNthxs+l2OVN6zRrXqAEiBuRyLpKtnDNBlpmW0nb82hQaMzirbuFC1FGOBGgJng1Jp86Yek+lOAIQfZUzZBrHzo+HvPbVNt5u4wuhEOl4qZvYGaJk+OCOWe7SD+7fdNXLG9MZl3gG6vrzI1+P+vrn3ZePHNzcfOTTUR9vP/3Om24erq8cu3hHrD7IWji9VbmENV3IczEN0ZY9QHoKfoA2s38VfxKuCTQpn4MYnBatiZXwO9KpdZufvmoLMhDJX6/JgiFMMY83vPX4Jr08Lkhzd9wQKZC4FnrrB5TqJDgDCTY4+jHBXWEdmHGGcliIRhvmUKfodkbHpwRL46nkkhbKoOOwmW2bWTUBjSO/bp8sM597ZLyDpv07OK+Y9+RhiHxwUaUvipIKIEpjF2KPaXiZKwmySsV/c9ckJOnIjiQUkq5zOzhYsc7dsTB1Z2x64NPqFDlGeXBpaxITMg86jeDHPZppkd9id8g0gNMEsY+KOLQ6GBLGNJp07snxHpwZUIU7YkCekKRzZINe4bMVDR2s6qZeizIRwEFGQFraItOd5Rd4EfpIy8qKNF0/Bzc9azZfhicTFttk1ai5XZzBY2Qnk+R3+PvwHe2aAqciRN5kCYxovUQ3GIEWNFsxSbR0ZTjT0ugke/iZtugdPP/rEIkhMIEOcs9Hu3CwvHHJMRGtdq89mUI9FHUczrIBDiDOXrApXAUQVBdFfskbCzeQU7HGJNopBskCB0P0paVm9rR54wnF2aj0QBwVwab2Q7vDPszcVGxN2y0zGqTcKphj9HBVaq7ILHGT5jbPJ0PbvcVjASD5GU/40umBeDADvY9EobhGk6cFM+RGHl5CnCbg7jwQeCKSGHVys54NhCCnTurp0fDdO4eDYVJ4zrB7VKqazYKDxPOlICt+vw0OOPxgdlXgIF3pz/CvYhkyUXTX+SH5ps6rrGdEfF+R0uM9lfLdsuTzA0EP+6nhpzvDD1bwmcr9RM7Ps6L0B+28cljTz9TuoChUBzCyDI8dnXdFOATDydhzPu1dMJw0TW+QZXoLxqx7dBj+FuRv+N7GcMqxz9bBVp6bHtuv6M5wE2dH/1NTVa9bl6anwiQaKpC0o4/Tp6rNMJNVdRenYOxdMlJ1YUbDeAzUg4zYv1I2HSZjhcEti4oh0FOCrKBVpr0+5k/kWnDMc6xe+XQO00g4IFz/YOHAG3mZmG75gC4PJlw93lw/Xl8/XN2cv//l7N2vr999OH/HIc67s/N3PE7PxXGXgRcX+QhwNvY2nBIycVoll/4uB/FAEq6n3f5HCxYnoyZZL/JWBFWICbgHaBQBmVcCA4qRTbk03oKvqEllPRfw0SXJdsHtoivsAIdQiNXOidcEuVhSIjghhVk3mYE/+HEDAK97cFUgnPoHX+M5/7Ieh9LToBoCO7y+ZZ279T79FaSd4hrCGm0QkizRmPc9BRM5poRGixpAdrMQ9hKqdwuyPggk+SciVWNBYTNBihTcR53huekg+1jQ1kJwSow1sYhuuVOlnE6hD9UHDpBFY3DCyvY1kSOC1DoKqyIWwCow0iFTqdYlZkMjt3nElqV0JiD0bBBhBcHfPTpWSjsiEP10ITkxuMHJvRYSWz2lklItOeg2NiKHmNyfwYUv3nNDFbhWpgKUGXjEJxWRzQibambTh7aC5XfUaIGYpL5tyXS4pRDuViZUJuKursnByR5QiIZWG3RvfeRHcJ/bGm1xwAK3WsiRCmHw7AHYvEpqWo/yYDf1G44Rci2FUEy4CYtbBApCnL8KS0o/DYdKZFEuHi7EK80ZVmgERgkO8cChk0Jmda1OKsiO2pwq2mLcBHHPToYbbXhHrHcCvrq9vP34Lx6JuvvMN6T+uP36kWejrj99ur3kpTafH285tbml9djgcErIqWrYICpc01XLnoK2frJ70XF7gXsM3KM5lVmp1vQpXGFPisD8wwN3pCLTHGmy0hYHyIoc0+6ovpna04FGrleFjOF051NsQ3JLCnOEO0WGyLwLjCO54qYBFQ6PjAWmM1CjnaFDMBAGsQBQO6SgxXtwmuKpAxAO/rMLcg+EtPjzOOvJbS8BS4MPE8vLm/sch3B2/E+Xl4PqqnE4CMnhjiR37pkHH3dmdjRL4dNTGAnlgK50djaBDE9DaX8cwzJaWwHaAW4dHzIj4EI6IRamKHYeF2BycGMnCnCQkJ5DIkMVPd3WiHl7QCM2wRcLO5SBzMhVnBQ0clnXjbEfRhTRANABn99ANq3klrR39BQz2AJ9AprGknQtikpBHbw2sol2kCB7sJ4pgrHNrEITQuIgvWTdJNNcQRmR9iVEyZFc0q5AZtijm9C9hA5gsENRd9hCP9xjQ4x71d80pySh2mgD2ZD5nfANpovyV7aW8ooj1hRMbj54Ho/3l1d15UIU1yS8lme1MdTk1gRc5sGN/KF2RLcWxE00vSo54bGndA3AtxtADkyKYFFc+CVUmaaJnZeOQpqVmhqSFqd5ZoECteASqE1zU8Mm6j8UJbsZwQWcFAAb6KusvzpcFFnDboEGnWHCa4G+o4fSCS/mGJFYVPM6SButa4Pcf6eAnOPk7LdDHgvrVCDnuZ7/2nuYuntAyZPk2METcfqaS+GHtxcuUgixTxLJ7g5uhC0BPDQDcJxYsE4koSrJlHQC6WWgKbroZTi1GjyWWrVo5X2swzFkxT+ZXuWeRPjpwAOJB9lV3HdUZyU/Trf5juH/LshPr+DzFZnijn3phYTPo/0HlzJQjjF0KnmYnwUZFmqrxF1zGBNWF2p6xmVQnIXZbpBZEUBbcdb05JDEWnKYfgphcjgkWPLgLLkXJUsy4lC4scnRA0M8C6OnuJz0N4CsWSCB4Qw92phXqCjNHgmk8s6AmAkMEkCDM2o8PaRDM0uhIM38REyAnltlZO0VH142zHr3lvez3t3yeAJ/fC/85uzdLx/+6/95fX39+hceyv1wdnHHeQ03Ej++ees72vhkOMG30MDEFQdLsewyvajiyom/7fiiUgWrUjZ7Ee4rc2LGznsqJhKx32vN/gFSFg3GPlFlkYKIM9mbhoiXIoNPo7gM9VCh64NXFxjHNTSFBjcd0gsKDnOhRUAqGl4DFZpMlFm/euPIbGerLhXXHqmuulFVxCg6rcZGwTtnU5eYWtE6TGtnbmg0IBQpNbsKzpvMqKEsoqmaiAp7ku2VFq/hKXhxJEvFrDAJN9Fw6yVxm2tLA6QyOZZRPNjUC6O7ZTOWDbWnwI1MGhpbULlwV79qCqbaShSFNXiqoGGsSDilhpH+XMQCFi5wgNYDgbShazWIPO5B1Bs8WwPlsIVmzg1YLoWRCRitU19lj0C1spwCrm3oGAlbsb+DZJcYdVxxfiBdsxNvOunetV6qW7C1tAZ/SZCtZDvGXvpM3kyl0WWK/5YdHlucyTzWymOQNpLI239RunivWaZx4toiwraHg77oBLexvbRybvbB4XQYz1dUSg3gj/yIeDyP8Xm5cDbPt76z5urzw9Xnm4+/33/9dP35d+61ubv8csP3v79+ubv+/IojZl9qw+05vFhaq1lLa+OG1nFAfSOlVcWManQYIFoqMkpjPevdcBJnK9z9hmr4zJreYbwshT6VOONJ16KZ/e7EcZWFpClSZMcysBtyh+JRCDscn6/1nVK838F9STaaNWn7un0PLOyPUaXOxWedzR4ablTJVpKqBwMwB8KmKyWBpzR7MGcI4GA0QexjTeEufNBGUA5cLJIfItxUeaTMcAFJ6IFUjJ7gLQuZc0QLB6cODm/94hmX2dNDog+u9JjP9LKltu8wtXQkUxv+Z6S2ZfAwd2M4VHwwMY9j6mCEHOj0a1B9+3BAKUKwCsKKVjB23myajWvpgfCYEldM4EMX4s00UIkDtrikWIYYHC/yqFSzsqaHREQhA56jHWrCMU2E7jjYgnmJ0cQvgnE26gf8QdshhGbNkj6RVffotNW6aI1n0cxmA28zzlAfta23sFIt4Fhpw1nxN5i/Os1Gs6Vt3Fk0SwsZqgfhOJrIM7Hy2fjrpa4b4IVn0YoMZtTBiYzbN7BL35eM147+OLk1MR7esWlx0WGHjbk1imLGW/pEYipf603MwgG2phm2J66JlmzlO0iR4oZNijv+bwB7VLSb5JV7HOv/qQjxTMDm1oNaq0NgTOpvIcQdGRi3KHH42iCgbUUZJrZsyI1aCn6WJwwCQHwNMVlixzy/HpXBjCEiIyAjDOjcTQoN9UTddHwStCMHNw89tWFBQsJLs9T59eO7LFAU5HihfTI+7H8OXMStXcGY2eOEfI4CtGV9VPIzAVOZY6aV3m7U6h3jrJB/QNsp7hm1J85B4oDkIHuA/N3ZtcXL5C+1419C/m4lV8K22uKna+H3p8v2++lfQPnjLbhyWNPHwp8vHfjZ0Zxcpx4zfAaCrLU0ogUUXg85cLNB0hHjVFse8Fz5f186WnWKOs3gGYRvKgNCgpxJzHhKstRp6TkFQK6V1rgcWB06jsNb9gbOPwiztImsulyobdZWHDOEpYztmUik2gZq0Lz/I2HDkidpZ5OeQrDZ8cIFSwY2OjxuwKzCJuju4fbmzIObm7vrm1dvP7A1evX2/cXN1dvr3958uLp49/7x7bvH87vHiw8eo1hz1xwegniwUt1ZWLKI53SGRfYA1UAtZto1gY5ZKXsZImm4bQgkXYay9SNi/hOdWdOJFKTUeE2D94aDHlbNtgRk2Sg4kXItS/h0RY0EBksh1quA3T6mVHPFzrvmHAum0KokIVM1TLv36HYEPbNPzO7RAj2CMzBaVpItpKFqhuwn90t5fwEr7hZLjyT4oZQ81K3kwz7gjS6WVkb+YQg8+4qWgA6P1FRrUmlbb1hD3gnKJeGeCph6gJq0CojFH4tNUnlUSmxoOEPprfJDlj8uRYk1WCn56Z8V1+wG4iTKuXEKBnzghIDShO5CJNMP5Kbh8D/1ZYFle1EDFIjzKTWOSWsRoE6DmtTAUOlZ1sTYP2oHHA3A3GvETQPViNrRZy+KPnuQkUGHXfU08gxKaksVQf3KHQMCqi/3wvgk2iWsqa7nKh9kCtLWVF4cgFgpfzLSOUXSViJ4sz3i6y3ij+uqJnfBfgWWpjZFRUjDk/RaE4wOiAcHMTTbX5e9ntoA9OXEsbGC8BUZqgGRCqI62xUX47d8wI2/a+6y4Rabx8vPlx9/56NRlx/9+Ddv4Lq//sLrih/vrniHOldBOSdQhXgq1dMfuIdKvXS+GGCkXVw/EVDgyVbbSF6Cs+Hufr+PCnrNG61mvGOa1M7+s5L7GLHBDjSzzjA2wdpuNsRRGC6BAswRBE5tOJPhPIQT9QcazNPcHZ0nJLJlcOAHH/B+FSH6JHXhnMR9z9jqAAVEnpANGLwDGSS4jO/+lFYOffoAYUJyuO1ZzBYcYnJLzLgOUThPNilYNAeF7cime12Y8DheNasH4kWMEt60Kn9Jqpwa6ksP3J1HAjg/GRPUzQ5hnDAOWIBTztThgb5zrUPMDG7XZmYmbBL6YKaYArGtrOHFBQlHMK2dx5xpPy9g8NMDF6g80NmFMNsgcKCEmI5enkEsvjUaTOIV8zgmVJklFm0dFDduU1ohZFFylrbG5ocDDB2qyYipsCY0tKqF01KCDrokwM6/lkWPJI4jmNQp237HCE9BcE+KKj2LDJwmENwY/YZSlOuFTzFZ4aMiOxCD7viDP1zCh5UJZ3l2MaZKWpJHcl5zCyGfg/D4hlp7oG3/SVCRpNt7m26cnjW0HBpuVJDGty2dHLzSZpAT3pB03CxUbYuMpD1p1xErtJjEsNuMvcE2PuT1ynKfhWk3H0AitELUtwkh6kA21XH0axHvjmkqkAHlB1POIQDjBWJp25GYAFITOsM2YgxIfiJRqoPggMH8gnEcOXJzjQsKPEEIcPuPftE+Yh38aFtu46USuGqKrDAHt5zXvOFqpytOj13tHWd+fa+OCicCHBof3nEDFBUojtsfNEHAf3O0KPCkpOdxni99kum3Cv4mts+LfV4opc+Tf7N0a+tDROAvZ/6XkA8l/cX8y7X6S4z/JrbHOiDoKZsfI38T8jy3Z0qd49vLdyszOjsDSK9Pt+OTdVRN7HJjIOxNjeESJg5Ry/r8WDoQeK3VhzsjXES8NDpm+y1KB80pdE1DeKzS5GZRRkJnitTyYAFB9lh1bZBOSYJht0upggYfCsJtCnoqsRO38azCKEZRNR+QjQWSj1XaCne/aIIS2XOmvRduNRTMSTBndaXLoplMV9gsMDl4odQdFCA2Raz0bm++3PGQ1If768uHX7+8vf7w+P7DxbtfX128e/MbGvGYvcciHK4wPfn5GPzq/ALmKAJjxelpcY+spFjSjoroM9mRgrPVjYVjdqFxzszpWmP7A0uGqLeF2foCcvSDRQXaJI14fX8XKDaO0LQ5Wp2df8AK8YX0AL844NJEA4nXDiK+SIQchKWoOJl3XeuL4ZzOjzIdYZmdeahqrFF2HEiN1bDcIdyKMBOrNiAaLEW5UAsvN6VtUJssboeV9VDSou4FdEcAIHBAnjGQNASx/NHZxnYvsHltq2hlUE3mBiulWsZaQaiXmfARCFnQUHFuIY6t2FZgPXY4W6PgFaBDriIK6ofAZBJT0fjWhMolttX8b0w5v1VOJv6fQRxWlBRbFW76goMuoTNJbZI68MtfhCXu9XDcMi/XRCefevMFTWFObQDg9+1nMsRtqJ/X+4bd7QcAAEAASURBVKYlo4OyCDayJyacp8w48Cd7qtbcAjWkZaM5ah+GY8iKkQbaABjcelJZiTBo0ml9UtgEk7DJS0/TpDaPtuVfF+IaLaaSkH0DPWMTb01bbEKoQmKxytGL7bNa3Tt66PDESDGOYNLgYEBdI0HyfE3Dbm/CplDK3c0Zb6u5uny85W3EV3eXf95+/P3uKy+1+Z0jm8s/Obj5+MCRze0V71PnY6rcag4H64ea0Mdt3BCZq0kq0DgOXZ13wOOUPOoPx2XwfLZ0tsrzaKcYfxuGVlN70xj3VGjFj6t/CvcIpksAtKlmaHdGXnc7DGjB4mNfNvM2TIhuQ+c0yLur4ovVMW5gaTZXFNKfxoYLD7Qiy5Vz/Sh2TuyzCUkglmR8b9xuI8AxV+7MVaAxZ/GVFpKGAkVAckupwnLio7/xhya6ZXr0OK95xQ2lCDUwyOnGyTpiUXdis9NHHAOSIWJAoDQxMKdTbgO0PPfIJA7bRAODnxnyeePm9OgEcN03hy+xTA1utPUC4zU4mqkgCMRunR16GebAtOU2tqFJfySlIeAzOesAVCO8TAdZSXK0HRkVd/BRKh7/RU5ScLN9FMWy/YBhHV4zUmWo1TNKVUQQ1mzU3Gex5PYxl4IXJ9vQa1xvhIFA/tcTwjBXxcZj3fhzhawIB2LjNQM20exWzjh0Mr7/8MaTBRsWeayd8xg6u/5gA9TtEkoOQwfNqJRYDSfCAh9UqcQOQaiSDLOl1uyA4zvK8SH0tTGesnb7UhyrzEa84bdyO07VcyBFOyAJ1FsVnCFu/cw2M9kWGD3iyszMgeOQQByg0kje8ZeAOQVaajARLiTA2eB5dWGsMyCcPOOX3k3jAa4rFK8+QprlDC+/9w1S+K2XhXKR1eowEwEHmQKaRjj9zlXE47kruZ7avBaH3ugM67UWu2fsX/s05pi2V2A2s2gJul8GKWija8hG87u1OxXKbi2xGpLnSDue1tJ+OJB2NowVaszvVStd1zi0lm+EEzIToRfDxIYfIHxwIKtAtZcQzMpdoM8naewFYU0v4KPkrMLUX39IaNEBApU6gB+xFDC5nSz9S8BDMx4RF+EnSqyEY7kHIg6yR3pNQF10ZkfCt+knTEF7LnCIPvLHlaXbTA4gremTPFa1v4kMh4l/Evlk6Yq5pg/Ua9HkcKAt+welg6QvL7YJWf27tMQYgQ82MypmgvYSjrdjcpGIUYatN2PSGTs02DmtyKxrrJgLfs44gYa39kxCPIqSZozkgqtzC9eYWiCcVFWR74Hx1b+0A6mD1ein9YpMCus0CE3mFmmT7g98DJtohA7lMoyDGFNkNC/mNs4Ad6k1nj12uuraDONQYOzQE6wRqR//zTHJpXZMIeriOs+AhFzmV4XCq0DXRnBsABMZb7ZnicXUfiGBMpuUYbyhvz3i/s7zkTAMxTbS0l921e/aVCY+dIINMqtZbl2jJ8QsxJkAeeM9buS7G3ly6vrNxc2H1zfv724+Pnx9d33x/uL9h/e//Nf5h9/OLz+/estLi9/xRSpeeHP/5uLx4uKBz4zf3zx69cG3s6kQaxye/npzwXdhySgrRkATCrclvIYS2e1A/nkFg9qluVMwo62yrTK5keCtGMHZkbhVRwTPHpe5RxCbID5OjEGzEiVSsXAS8TzbXXBpTOxBC3RKe7z7/9l7F+04biXbVhQfkr27+4zz/794xzi9bUviW3fOtQAUWCxSlCx7+N7TEIUKBAIRgUDgkUhkJvNx1QAvYKOPq9y8WSXHS6Zz8v65degpNa4D2+ZqNcnqEaQyTygynLHOkIW7sXwDjyrG4o14GwjrOxGko2FanjbW7OPGUDpc2sG3VMh5BZrHsnJeuOlr+pW9JzkKtab+GZTFH7ZNzN5HZuNbHjEwaHM6QuCm2yJi4MDoi7ez4We3anNEP0Tzh44gbRjk5MPR3r0ageY8sFVz8V63FRy50RK70OfI8gXJcvP6MOuTx7uvd5F/dn93fcNn1cj3oo+Php1d317f8ITOu3+dv/vAGEi19WGNb1Vb/cYIjrXTgxSfm2xRaBFE6zEYhn5UpD3alx2iY4Yj7as0xQjmdMDZe0845PyQbeTI48WUJxFYNWaoYWjSauSiwZ0XxNoQ/uByOVx7jWFUY8WR0jy8bFuu4Fw+cpxbBWDF4Rf8rLa11rpS2jyfK7al0waM+cjWF1j50tkRzXzBXhjG9qAN7QsvF7H0EJar53Z/9GLD5eoq1errbHgAE+tTp1sekjq7vn735fP9F15n8+9bvvP9+d98T+r6v/8fPyx19+ndw+eH+y8c/IAP3nPPO0qchhSwPBtRWFStEwoNu/tTV7Sqg2L+rDKUbi4vM2jmIqZu1GCWiL1ifMTXXuW+6KE8wCl4SGL3xWgCI9fmg+/ALk01LWEocIA7KFEiBXyrl22kI8li4g+a0CylJD7o41iJVSlCLn+0HWMzoI7HJQ3W9sLm8ewuVzRcpuSZKTmls9JzbclMfHqQVbAjjwGehLL0djD+wO3s663Fq/kYBAY9eGYfDZ4yeezJHWPwaW0FkGPsAKCiF76zxiaDYXhmCKQe5iqx9pM+4fGrn+OlT5EbtqO5+xWY0R3iXbESXcJBJTZrZ9S8Xqe9EHiXDYMCfPY4rBS/ChUW5Tt/DWTlC4xWlaRvSV/0no3IYA9nJ9nBpwS2fJYnqZVkdG09If356sJHiQelDB3kye2XqpIjtwWcnV2t5EIi8fLyyiT+8jRk3+mAqiya5/zyxBkCDFkFAOp0kWwDZ1A68AHCZ0BfxBppzZFbGP8EgE+TxBVN21C7FLfpFxp6sXWM4XWWCKi/mVseiXk+UAyzEclgBoDzxC9JZh05335CN9kCRdENFL3DXk1VcNiSOAX71iIG68d3t9wCi49dog2d7eziSqU5VjK9qM3hvoQKHUKr6QZoRnoKNa/AqK+GNRyK0ZH0DN2AsHji3EEYB4mluFhIj0uGXCKi3Gr/5FhTJNgWyPGWhugYo/npaPijVpa3S7AQEDsTM70kuNSNCExFr4ePcQ1LUUaCd1/vz+6xBFpmXKoUC3fjhjQbL2uDhjK3t7fwAS3nvLDGVmHc8tGnMVbECVCSsZDpibFPv8JOmXoLELOeBONVkldLxtb6whO+zqnmzimVel3Ymbmucs6SlStNr4l8KdtojYyNkKaNPF+HJRDcIDl6ynOMUCPjb/xRgZfD0PApwUnkU5LvTqEGbL+72JsL7Dq/BMNsz3oz7/8h/LMWeN0J/yz37y//ij4vZT3HO0RmuHzq1oeePvEMdI51eB+aOpYQW9ZBpbrzW5CxJmscmTB4NPcojg8/wYEhjYZmyXsMwSB/usPvdtjhJwo9S9RWz9BjqBxWiLalgX5Mbk4s4rqqA8gFKiMqFSV1sLZEk8NLinXBjU0aoGdIT7knEblP0knsyB0uJbpo/+i0yi41AITnUCwcZyglFeSPFS3vMXApz9Lkhq8b3vJd3oe7D2fn1+9vrm/veG/xF66m3l/9wmEc9m7eXRJ/fHi8Orv4cHlxBUu2ET0BDOQ0hs/BTAlgqM9UAEdTE6hqQQmm3m6s6D3jHwwK8ZS/OFoFpi4O9F1it6NkvbeC7k1dKhoSNcBe1tgrTzTUetwO8ZKFyRQW79k4Exe+UErQ+17u/0yfno0iAkYo0laioMkI5UPIT1xizLwUUY0nWVSFtEqomgSpkQnwMuUPvCHbDxhGk5KZAsaktAui2+tSy5g1GGqi82ItbWccJbDiOHkhr0Nuu36qD0svP1Ie+aOlXEigXCXKk2VO6pXINh8NUSNM9WXDH1ajeHoT9RoFreks1sJ9ISJqewGCDCspnGWMjkqoXNRaDQ/elX7sbCMDxwM0lhtt0IrL9qSnTmiy1B2Ackm5RkIiDS/XGcuzclAUPmSxVqOCeAxx9SlezaA1lmMBYmD0Skxx1nnAZq5AFqHJLBzT9I4NitMX0cE76haXrE7DdsnXc865wI66UE+2URDl0rRGQ/SwV3hrezhQOBcPtiYlKqItHOahrVMFPESjSnEn2sXFrLF+lS3acX2JDkhGCNvFrLNVitcJM7a4/3J/xqbq4+3D3R3xI2f6rm8ev/z+yAekPv3GN6T8u/l0++n/8GDUw/WXB16Xzsjj11Wtsz2j6h2UErIOT0Ot+Rz/lOrFFM1R45+kMBe/wGanBLxe9ojhIo6bDR84ojFruseetfBtZGKnOazxAv1eFnj0wGFSU+UjB8Zh9ohzm/qemwTsutFo+iCDJF2WuVHFuQRDr/wpGIASiYP1Go3g3aVeO3HfFxQ+TIDeAg6/0vDf/okYbeC+DNxpd/iSlRGeMSv2ISt7QzoDH4O3LFTpAZNnZtWKIJaH4rygAuAP5Oq5oH1chZ/OxY5xtq5jj4yp96kAPWgnkRnkcOmqQfyWVQzIBexwkcY0CD6e8NLGDR8Hj+cpsgWdEk2NK+8+A7Vi3gFXjju9U13SCwmrGshL0oRmie8AUeyMV+4sNzNS90NiQqVfrLRqOBuHZlQ7sEgdw7CAoyQM5Un7xNUbyzblWmqP628dxutxZV6Hwt0JdmedULdpWX/0PZkGDFzIjDhYsqq/uIRBPOBROflHnh7e4sjkTe1MVgzkysfXlEc5uwyWZ4LBDdvWFCr3PYYioTRwHcQpsgiLJLlzWEjwE17tkP1B551DCfIm2WJ8DNBvl4xlDYjYTCGmRlomKjc37/b1tIu9110X0fzfAn3cwcFWO3vHqUtK05pisNkM8g9MlncEnGX8d3fP0WCJneXxlo4b5PvSca3cWR6gQx8nZZxl6U7e/nFb1W0X93F8Zw29k/7hPSvuerumYa3A0KGJUkRUrhpYXILwbE5O39k5aRCK50aI90vstig1tlzHpzo0z7KoDLbkwv89wA+LfqZ2B5Thpm9UHunweSPxd5E9U8/SytpMvWgW8F0i/iSxynR8CKMm/yTP/yn+N1tgdZ8F/EkFdMU4qv6gu+q0wgkFgmBc0ZeBl+gdhrzEK3cpFrKRu5BdWXfMdlTcPPNAE+hIylHuSir3T/fsVmHxPAKa+5zmOeao4FESerRlsAYPvIejZR8ER/aE+IjbURJ6aFapw7QpHXgmS8dMWl0a/gwdSwfMVRczCgTjj3nrgZs/nL1hUmNi4cLw7v7y9vbm5vzq8/mXL2cfrq4+sHfjl6fef/zFF+Jcfbz48Ou7i4tzHpjiFhIqs9Yd15KK5M+VvmjFs/DnYiBrVBcsolwEBUj+2kpgcivMzGdFmENd8SNixqPmY7lp6di5Rw9MaEByZY5OvKmBydKAnk7C3Hpk6Z3ZNmRm50kwirjOwIRh4aw7uPEbdoge9hyeiIzQppJSNZR5Z65dT6zBAoQyQaavsbIjgQKuTMKGyD9WGsg6+8oDachgJYFWxt4fwnQuOxDQ7RhMJYydIcJSdmXshRjYqBIRVix/1lNcDrl0JC+OZBUApXGvg1KrujZdtgK67CAeWspVzaOsNZVFEpjI8sThBhJNMvSADlEjEodQDiM7bBTr9oDVSvAqb8igVQl1raWAuQjVPIMOP84qrUz0ehZ5VJa9xi4EbU39Cu1cpQ25qTIWVoYWpgQhdeClHwDNWLWIMlUnCtj6+JQw3hvvU1DoB62VEiONvu0/MTmiFFlog/95cI76uD/lHqunXfBztjRoYzucNg4PleojUTBVPzJVYykr7sWg8Bly5VrlRNniCEe8G3+qqVvCmQxkpNXRQOs0+GQaJPRyTtn4bhr2gt+5HXx7f+uX7O4+8yriz7ef/7j5/NvNJ78hdfv5t6+317efOWtzc88rt+6+UEkq6pUwEkY7DPb9sT3+rqB9I2630p8UrsUSBueZBLdjgCt90ZfgOfKoYHi/EGlQpM9uNang6SUQ76JnpL7jPvf949m9IwSNjit6YxpSDzo5kqiwuhGycSPQswB5IpdLJnL7nILXV/hRLuTwI4I7Nf4Gj2flCo+UZ20UAt6phB5YSi/XwBN7Bo2rNB0MhJ5hqVEFSVQRPD44/MbNVmc76Pk9dAdPtYWYbIOebsx9c+osvAco9+QTeHv0CXz3QQoQr4IFiNEveCJD8Xam7NU2ySkVstiLUeu+QDyUnchoOXI9TpgAbGNMVm3ZLZkbBU8IBrHGEu/sGLDJAWvgIPpDPMksN+GVeQBeyWqTPS8eTxgcGGQKTWQH9MxwZuhBjfVMHAFvsASAihFnAvBS3+RwEnPrdTqW5aVEHzNIE0JfMTi1+BA4BuN1uiS9Icjc7Uh+WGWmbnIiR3GSMG5MZ9Ay/QMmhXSTHALlEA7VpiFt984d7G1ErUSZ+1JNveSA3xpiN/sOj6aahVZWT0KVVS022GbZs0QM42gpWAxDQ49y9Nbd8hTZ68tqspjaZGV5vjYhmzAMK3BRGuOD6LaIGzc50JmvFoLufE0sEM4AKjACB3B8zTP/2MFBWbsEzSRD50hMzR8dB9mOBVqBHRaIHj94FN1XiXtbj3Vh2oAxhNPl4JP00A0FsopkZ8d+FzPm+OpYL/leKlesdqfE2d4Fc+lAlMUF5dXGAYB4nE8Lo2G48l0W1yr/sIC2mvSvD0h56ud/SuRSewGwW5YvcmUtoDQ/Vt8y/6bSO9kO7wVjitl994z/C+AfM/5fZ5hdnx3+8xLpVEdt7GQ/1yE669OAxCDqxo44DHiJx2CyYICquoBZNgKPpMKlE2S6X/t6WZkToXA7YnXSFCeRf95QUeYwBJFc+yyHeh3yd/sUHirIZyNbioGvSQSyniuw4p1ywQDMH/BrrV+q+8LbWpv4UaoYMpy2hnLIrZTMQZZzHuLxHK/GWOwwnbgsfs+5VG5SkME8ys2Lm+vHL584a3P7kS+Fu1nT7Rsenjr713/xmhuyzi8+8Go9pkHu9bnI5HEq9oHgl5bG9ZiDWQwwkTFdcU6WlUcXT96xxzVZDqFwZtrMaAPO+jtTeiZ2JtHojK6w6cycCrmmySgPwVjfPGkPXz6Hcm7ZcE3p6SBVcppm6nQqxww0PeaQHQbj8l7jDLMOq7lwISvCFK8SqByjRsnoskfL4DuS5nXB1hppGTZX2CeTlbeas6FDQere4mrhLRoO5rDwEJsYVfK5rrEsBa9F1cNVq4UChwZli9E+ULgRwYqGMrleojLSpy6pq7sdS+Uumgdlr6+wl2Yy4DKURhRm1GbuMJiDicfOGGaSxMigQ844CKPdUMClSW70sLUhot1saMF381kAW4SWkMXQISrFwSBz3NO7qTLNecZTPCz5YOcqres9nck2iLTYLBDaR6m0MVKR62ILacS6D0u3eIBFUvcySF1GdWSb9o255KeZFaVEI4OdLW2sDMGGyAQjc7oMYhHEnTxWpe9vbUY4W4yYSsEVVngNEIHYpWiZido11C9EWajgkxjnD0OQZiPBZpWbuzY15oirgk9kYo0ooX1ybYNteFKNkxQ8FcURGz74zVEaTvBdXz/efL77/b+J2bL58vkPPvvt16OuPz/cfGbXxteXPNzyBE69hpMDVIqD8LuKw7w76s/BMd2wxREM410cucEMeTvxn1NhSCn/sqrcipiC0iJDh7Z41VarFTaFn+AXwUmgHVRvo2NwycXjkOzdnLPvRrvfP85XRNGueJ+XsXvAQ3OHPDguxPQxYDj5/ggUpkEJ45Gow16MNF5NpbUtE2J10JEIQFGsV6z4n56Ib0NKzE+6FCNDPSSjv2MkZqmfG7NRT0z/tVu4SUHKkJcQI53RogseAKC8wE3kkwD9k/RMIIBHmUhBwKgy0SbzCPChVDlQsSqAJtRqzTthMS4Iw4T9I7RR5XbkcqZIZRFzpblgTTErti7IV+5eCjWqCfEsNUabxSEkDugBhr0OuVNQyRZ+AcW/FH+TDK9YZQsXEX/Qr8gdNPlhKse/dJqVFQYjGU8AJtTJHTUXHM+MODxRJskEkIYAJnv82bgxHWQEAbIbSfPEucW/EqIzg6it7mS0bdw4s5EcVlV1RvmZjGrPoqPcJk8i5fa0+CJbAPmzT9B58Lh9vrDCYaCWAE1m65Sa0P8MxQecMFXMPkyRM2YGoa7doXE5QhenWcPYR2IxaCg9KQOeLo5I2iqUIDgPyCDhK7Hs/dPucnCLeJTNHgmaEbK2pEdbwUePpJ09cpuRXxZ/6fX8uKdChdmaYVHgGtYRIY+F04VjDRfGHrehUTKIQDFHgwwT+hXFMsJ04AAOscwz8vh0FdaKByqZCsyNG/V8W9gb7G0lfgIVqh5xqRrBd+DQLUA+pzwq+M2kZhnd4Ju0302wNFxAWTS5x+BJErdGO/wWqaX/JuUbycpn1+SbnP+H4O+3wDed/xUCOljHX1zCMdXpwRroIfxPWIAphjBHsYYnOctPljiI6MHEMARZoLDPTpPHWOUCqioot5cRg0PmTIerF8IR/xeofhp66Q/HHa6AhQFoWHgvXzDbHMyo46FK0ywUGZdQyVvrOQD3D+byzsucGQphKxuRgJGTRTwMmFXngsksLMHShplqDLOWzmpGOuCw5JeRVvbONLT9UF4C6sWc5cTkOgTELQdLmUsf7854Q8DZ1cXjzYeHq6t7H5X6cHH1r69XH8/c0OEYDq+/+fXs8oo/Tt98Pb/4yocS5OSklnVAPvakr/GIhy9vy6Wg47xPxOibyotuxkl2Rgh6Rqmv1wBFMIMfcjSfV7AsA4CkTB3oA1rEl3yQR5TJmXegMEWf3Z9fQow4juFgDL+5qmF440jvzDDRRoQ2SbA6FvC4LvGCZ2OHqNcOLbC1bxEDzZIjcz9JeLYeLAvY0VLriM2H05GbVR7aIq29b8YpuyygSQ8iNrkbCItUJIsHxcREh1JA4acVtGJ0m8u+Eqc896FULBSjMSobGi0W1xLmgEi7gcUgcQBZcqWdIsxuvYBsuq0uYBpwy7mgrOKaTs7uGuSfDcJ/miMP0etV5MON/TDa1q8dcXPTXQfMz+29rPVcHaKcK8NhmIiLrjIEj7eAc4zTgbxoTfUVNc0DbKi1UStdyAtMiqSmKmqFDV6w5dLXBXouF9hRAqcnaEGKuO5TW6gtrvuqAxqgJU+xJMuzD2oYfCorvcLDSp3SkF4OvhaOrY2tQj7wfWxNfTQzZiA3Az5auSQefuKLT6K8K+i7W97mcH/7mQGE7RieteT7UHdf/rj58vnx5o/73/776+2XL58/gbn98vnuxl0bPi/lCfOHW57ctEJay8EjNjhob6P/BSFtNCoCzDYAgsYYHnEgf1j028vuIlapAsStd2mOcpdJFtnCvA2wrblckRivysbN+7uHdzimTsruDU/IxY/yInakPA1u1mA2/R49uT61CekoRL6oyOtbMI95l013Z+I6FFGkuelBeLkNP3qTjpxLrzEeORiqIKwylEs3N7jrFboj7SZNSKOze/V0hG6EgJlZudSynalXhn5AvYu9FK+bYXKYqWXY3AE0SQw7yOgTxexFCkeZQQ7cpL09ijajvXjBA/ACmvmIWcERoyURFw7WsRtDmET6xCFC7dHjg65iLV0uYkoJNIDxAzMXhE3ReAKoACbjz6CaBCN56mcxMTOthpEBiz+Wqm+PRi8zvWgLvRuAO4Fr1h73ir0cwJu1lW6i+IF2IINIZ9WO0ivdzcfsEeu6+h7Box2c5WCk69IihSgVTebbcCwFfZy/guw0T4P8IxW0v4knIgM2GB2RvoB9U9dhpnSRTsmq5NQA6bBk2yJxNV6WP9CE8/Kx8DCalIrpzCWyVUNESiW2H6PqqpP0bqbwj7KZOiWWjDl1K8gURsowd1WySCMhnrl4hLD/en/vS6Al9qgmv27jmhy/4h028jEN8O7zIjWW7oTKQhO8K0yXcFiRTV4XbI4Sfi3OMf2CwcyvPuVsq0aArsdqnOh9nY2bOhRko8dVHlbKzo5WB2Zc6dpNOPsy/jpFI5TgS20YrzJvtaHcykEOSuFLbAytmI2kWDblZJbKJ/WPiDTxy2FXvlT/wCocqb90LrCSO9mOfAne6Y9gihxhniffQkOpRbYaAmAhn7P9x2J+WOdV8X9I1X5Mn1HqVb/QRKd6m3j+O6IwWGQqng5m1gwhOSRBr9xdZ5AruQjKYy9cmhIwoi5ur44Hsgn/8nsxXgq8SHEqo8rsOjMHMqijNgADNcOrQMq69mN8J9ms4PeyUB0l0WqZc2UxH0BJTABJAKiExE42BcxzfB9WXAYE2GGImxzxbPJBJK8wLNvEVmVqVild3FUSdYQjrcrN1axaySTFDRCq7t0Grl5568TDzeXD+09s0Dxc/u6Lim8+vye++uXxl18u3NDxxTfviD/8ygsVFcdEyO1ODqSyOH70+SurfcaLjZmKmdoQ7sKI6dEaq2LjrCJwZBZDyqcCuSZMzGQMD5rMFxcYcGa5ETvNSk0ZX5sKY66LERKpqSHrMRZbvm/D2qcVmMW53uApZ3oGDODONgn2yFIe+V4/6wN1khrNudklH0K8M4Pm5L49UD2UVHX7kTGwx3w5SOJO17IEFypI8agDKmBQ7HGI1Ypdh6FbNbQdDfWugNrOtDz6EYOhah6xQoJ1cd224voOJXi3gpbOP9YzWSJpY5ZLXqlo7IigKAC1cPmrqHqc3hgCtE7WqGnKQOabhFpe1TZ4IZ8CrZRxax01SsI+mlXvhR1VGY5EJi7Nys9jYNxp4ywJC0d2B3h6B08wjNX2rAnW1nGoMz11cOGBx1QjJqLFMARkOlZcUzs8DbBtvWugHmBxdwh6bg5DnGZ1B8ndED/WxZWiVosz8IuWlMXZ8GyN7Vp2CTu/9dSQ0sOHWtcyVltqjyOFmRWwBaU0OO4H0HMKPI8VPgq0lGrDVQVsdoAyMVae2Vy3YEmEukDnvIZfg+IFN/d+Ger+hnfWfL6/4dmo33kY6vHm081v/+fdzZeba/4+s6fjeRweoeI+qqJ8zQpcqhi7q67ANfjfEdB/+WF8V7kLuYBdlZPInaBwuB07eWVp11OB3FVqShn6QL7npoEGi6f6n+L7Os7ewmY9zXfvx9rZjucbgo5DDNc0Cq7oRgzuqUpxc/1X1/UWuWNDxl+qlIs4SorhEgu+nHe0Z1k0ZOl7XgM7ohi8TOrIaKq9mZpqn8bOFKO75YIKfIa8XCZ5xRVKibBDL7SAIYlZHO+7cdPNmoz/maccVqkjs0LGX0Q/C/AhPEMz/j7HDUzpV6kCjF1kqyiKhTB4JxZS9C1H2smzNExJnXfKN5RPatqyewzlnjzqQCu3nmfzRToxv4lT08AlXnhyW2riSz7ik8gnFE8TFf0Uh79UwgEoAczJOorJchjX3xpbdgzAoxiFDKEJZ/1WL5TSGNcthtRgkuE4bsmuYs4fZyKVVj6xQbiSxLcPAT0oK/enQV1iWgrw6xQGHyD+4tbUi4DdpUyYq8Q6y8RSYjbuEbAoil/JCch5z0LBmfXkl80XRvbmjkpoFe3M+K+1bBmH+nTW9HrtPzDOeqFBFhMunDwnk9My2oYlX2aKrMPGvRPYWzwfPWA20YDZ8AUJ3EeoIh8+4HitvoHhogse77toRfq5VqUzd8oGkyW9b7Cj8ldkMGWe8X1uVuDS06040JmXCmuZC9ZEBC6SfGAKPtqBAQr+jhwORDJkIcb/NtRhm8bh0dBNPZeFWlsLZ6/GpPJnjJ4+KiWbrRlIUjFp/z8UnLdniGlmFTb8s0XSLHD8a7vWtMc5P54+aVWRNGcMvseviIHsZO6s78nMNyHLefF5SdCbeP0P0d9ugdVwPya5zU3M0Nk+szAAC2awgD8zhxOGwxDjCSMRPsy41ylpXFMd6QPpwuww3JqUV4YhyeAVQS3SpVXnRcezHx2dfrjgN02K8qUpQFxgFRyItw2rLdt4LsMc850XZuh6FaklqyAq6MsItc/4E+7fpPAXrCFgpgepmzY3denl2RwJzR11ZCnoPNPlYJjZ4hxBUBMah00QZ0C+R+OUaktSgPOtZ7esIX1/8eVHHpK6uWET5yOHbtiyycbNhw8fPrJxc/4f/4uj9QS2bd6dX57xONV7tiS86lOvs0sM4Yo7J7297YBQVWXK22JXz17wo40Lfa8ZjIeHWu/WMhOl9yRxMe9MsrJK1aAfswUO3oUUiwaMwLIhLwl59+46lvcQFJ+oyZRt9anrpYJcUmlS1SPhnRZ7lRxcH7i9lhtxtt+ypHSH0F6Y9JzdKJvmFJkGoXbCLiXshGBTLxc/2UTgWkKsJGUdGildwITJHofySRRKeVqRciLfJZS9X7ypEatTAw1kDV3gqJitYE1zisYNo5goKydsPspUYTkgC0Ppy5GYbQsgE6zMVDh8RzmHo9CF09RgZUKtJaOjSAiQ2LjXk/gJjaDFlKsbU6OSut2gRLa/ANwEcYGZIKyD2R2sIQWyVSbvgx1s6A5fgyMGcTOTvbaKa6VGJj9Z28PAdoO3Mfziz+MWr7Zdss/vshDOapluaL2Ul4Kwcu9mHHPQAUj6gKFdmWQqaQEDlbBddHscElgj2Q1iOAuHvMQnY00Qx1ubQWqfQNOaGSdIXL9UNl/N4k6ry2sPMblrw1NRvNGG19awL+Onoz7/fvfl07UAGzdfHj///vX2E1/6eri74S4rC3YO2tiV0Ddj4uCvS1CnOF50AK4y34p3sh1+Xo7cab5nmXFynQZ93iz6GZdvIcq5VS7tjgGu9EWwcpv1EvvkvpCJUzASj3rTs/Jorr7vZgs3vrOVdnN2dXt2e6MrMTTlysWeQBO5kaNRaHWM49aMF2ZcbmWbBoPSoDhuhww7AC7F0J29dHoBObn8yld4gZlr7CKbru7VETLezu0bJCVgj1hATQAYkPyfcYMJJxgiaQilsZw9w3dTeDnmLGTcUauUxGCdQhzt/JrSwhdYrBYe9YCDzzi3MgKAb8PtrICZ76iJfWmIcOqYfHyyFabR/oDPI12LPrZ52hFSXGXqsW3ZyfNghLrQjpcp0hNPbWsVx8kOemhrkeku0lfM1mLlKZsNGa6NyjMm3bCZ0Ed6Nq9JNgI3Ks3YZH+b3OO8DF2LgmzcAvgnBfW3BOCW0mMHzFIgtMSOlxSX1L2Y4APj6FR46NBTHk1ICnF/5Imrj02c8k9OMdoYf3nqVTQxHmlQHRrW36SHX1mqHWDMS6QNy8+fEKtMGytEBzhvhBm4eB7TMknG6iBTm8ywJrGmK71ZrVE76QGdlLIRI5yNG7pebDAqzkjANg00NLlF6WZMDQ4ViSnv+EERd3MI89irGO8bWirPSXnoRp7Opg5MY7yKOEYvKaFHTSzoUU1fCFUHe+TNNLUjeExMXfmDzA0amIF0k9YVB7lUjN1pd3bs/sTcr7IN2Hlxc4fiMSksXWBqKleKaZ9Blv6qOlE1ipm92oK7guQaUmrEJN24ISDMev7Dwj9QpT9joR828ncVhPgHlPyuUvaEH5LyA4r9o4r80yr+xg6yyBh6GK4ygpyw68n+vxoaIARj3D9R/ilK+jcMKSXbiYHDaQxei8lO81TUceo55WIC6Q4fl/yedKUMbZ0gHH4Jju+JnWsztLqwaJ3ezL9sB/MwadGFOcmJXEXFgC9V8zkejLZOWCD6AjdePCeVvzoSP8yyzFIysLmRn7kKkK//Mhv5jrnOkZZ5f8+85RfkHy/vbr/4AYvLj2eXl/cX7OB8ePyYTZz7G+5c3LNzc8mXSS8eL6/ciro4P7+4yrsSznmcyrubrKPhBMseNWcJVMfGPQOzuM5CwQWRywN0bYyy6u1qnUsQlFdz4IuPuT53e4YiXI5n0WPTcf7Y+vFhWFYQ5LltAZGfjbQ67Nx4QNYA56tLL2v4H84eXXbjwBQbOp139Y+onnPs8rbBtKCzN1N/6+IdqgGDt3ZeI+UetIsv6FfIbgNMvLaAX4R78hcCDoywXnEBw7JCyVbNCBu6wBQ+xFrFlrXaDeVCHGuDgz1cJDFGVb1ck5IBs1iKqljBrpcaD8TgeuqHEraJhq5FZJnbbu+9uzUDBCjnZoqaIhJdh72rtRqozh5HPZdgrd2MIy6e7KYS0iFwPQZERVIpQD77hTEveIaDNWk2b5KJ2RJsIzQfDQL9DLJBS4U2tHsC6xuWdg1nbUmlfYnZH9RucoREoM1pPbFhjIk35HrXL17FV2UGsZ6HKSLUz5ojiD8Ws1/dzEVFWFe/Nt20EIQUTzX0xG737FO8Gk5Rh+qIfBri86JSIOwnAXqSRjnW+zjhgcQtmzteieVJDb70wSGamxuO29z89u+H2893n37jJcS8ivj6C9+N+vR4d33xcMODUXc3vvuGi3yuduyd2qsXEvq5e6He9tRFuRRABVBTkZ/7O3p3maLGK4Ka+zrNK8p9b0E0oUgZRqtDciEXz0X5igJkYUq96lmwC+JwNAEPLPjH+4Zu391zTXNzxuZ7znwwGyKF7sMVFy3GNRmu6YOJ/PG6b4Ywe8LDu7txFQcsxiZOC+IzjKI6Dps4hvgsZx7h62arSqXHVbt+lh5Xa1aGH3Mu+B6vF1fccGJUobO7aQsePsQQQ2mcUEz66bhrojhKOlxoW+COKhu9Gyhyr4zEtduOWbBdonLDYqmhlcp/yw2pA4pyjVUGgMDg0AqImnihOW6LrhVSBP6kKZg4fMppv1AP5+cRxm/ZPesIOQiGdjvhAX7O5JA361gXfp1yL7XDcZKBYEOhUJErXgC5BxiXiv0dPaPBjPW99AMH1hRh/LGkzegEKz0YvRqk5ec8QX41MLZx52RuuvzFweRQovhDOezAtjhzASMtrdd1BEhVicWACYUTi38iedeiebNIUqEOh5UsELZyrqypcDLbSNGezgwFuQRsOIwBPGb2gcwYkM2VlO12TZBZrHT3y5HBrZqemvHTTxAzyLCTIxvx+RHrLDxGBgicVCCjUXz4PlWmLdAVU+Hrwo8PbLgwR7A8ok/7yQmeKmQZaP28tUIp31zjQtNZ/9LFA3cLockroOnf1A183oGVvRvY2i9gTuxn6dMsHTDNykIprzSWDBtzktyflPIxNwK1kDNx5n6Hnprf5q6tU2Ru3KRKkyQe4J1FQrqo9pqhxXZMqJ705D33iF7dym0pEhFlb9ZBi44pQ/DOsxIPRUwPMn/sONRhR4nACPyndQMfR9Wz2B2u3B1zXPLN6VWFgxFiavA7/8J4ZBkvBVbxkwJ3DicJXkcu5m/ks+hfYov+L7CqJ1uuBNO5VsMv4ATvSWzpE9kvo5YZn5Oc1PNkBY8oj5LPOYM5yecV/FHWKr6Ak1JATmMe3P5kkSKxHcBuweKLhIXc8seY9vD1dvFnHUDwYj2hpQo35iIW5BhSszte/PJnkjCHySjFLDWW3nClqIGs3ikS9szkCC2yzJ7MMZ7s1S+HnZhckHt9d32GJvkp5Y4pTHGKLM6QYR5qwbXQEbEZjDVZ4QFSBAqj4Euc1ZoTXNiIwyLQ+K4HiKNo+ZiVAEOCuQmds0keBQUlQLxgEJ384LTXAnzuHDAleg+j9JVb+7Ao9mHdaJ42/3o5voLh+Kr2SGNSisxUCibItcV0oHzbIgNvRjOix/u7h1tscX55wUbM1/ub9/eXjxef399e3n2+4OOrl3/8xibO5Yer+/OLG/S7uLy64omqDw/nbtxw+ubsgncYM6/mfcY+pOTcqizUzIRHZbwyGJMfUzTTetq+cR/5wYzQU8pnkr3M4z3K7mXwdBZzt38cweA64PEr+0qsk1xZoDxHh/BtmPP18ztKZRnF41FOummc91RPpuWcJiOJSW5502qCmg7fyE4LFyzj1y0IYGJ0E872Bzaj1Y29XNeNtGxqV19IaxPZ7/gh7tTNPOfCURdV8PRTS4OQI25GiacxlJouXgc3CyZYqsD4bUq/GtDhRy9dBYGrWJTmBX5WMMEGIDPU0Os20d5snJFFGYsg2kd0VJYa3aIcLgZDLrlIsl/Fsigx617v+NU+rLKAaQtithArtrVDwSwlFeitNX1E2DbPstjNOBuKEyE8/vH19uHhzv7h0TEe27i7u7vlA0YPt7yWSQUuuBHrMjEtFt7WsHbwstCiEWzMpWcaQ4gQe3JYgVGV1jc/DUSRauLy8Oz97b2XxWDA4lG0KfVhW5RyvE5Ev7GUDkfsyt+e7q4F3gqlwrWhzt6QBhptmUZXsA5o0LbwQzsaqbb3Bwb8REW7lTUUk+5m67lkhioaSpkQci5lK1jl8BkCfQrT0sxs3Dzc3vHRKB6Murv5wjbNA++14aU2n/+4/ePfxA93fuTbN53f8Uri33mbqCL04JpDJWiDiiPGpmqf65+lxsp9BYB4KP0K0cxKU2JsSgybIjVWkYJaw0wVq6Q2sWfFfpqOEMxY+5Vb8SveCRbyOVCy53gwexYwGD1OTdQhmAWYVQLiFVqqscjQMFTySyOC54O4eJ3NT+PrBDwtdXN+e+2Tfcj6wMtumCHay9mEwVPt5uWDj7LF3w2aSMdlGSftE5ZlCHZjbjQ3ZeP9+rrdl0DPYGdH70eRGeKURFJlWJ4Zjq2o6tiaERansW/FLPT30itZpx/FvYIbhsp8F15Kdt6RZicW389vY0jkZOQhhrDbiAtDDQsvuSq2hbYFDI8CBVP/tp2a1bZXl7w9zGEQegBLWTPDEYcmPUJg6Hii55bunOn1aag463sqPMdn4IJUfvBdFbFR6SqTzwEfj9r5NIvRIVwOPgm0SsWFHXLBMP4tPM1RmLi5K7kDwK0vk+WOR2KSjk3A1rkOn5girF86nLc42R1nGGaL1xtDDB+6hNuODkSpy8ArUZ9nbPaw4R3/lWdf6GaEo6J6QGbz2YjkMsWZnA2KxbidRcyz5OgpUULdUtMRSFhEuJjUOzmzCPhmFWiM6JFMe0UXIjXv4h/NIDCl2upvFvKyJC4epENCwiCm34Zy0FMy64cYaWzTQA4x+BaUSQKc3NR6uHeuTSjey4Z5Ig87MxLhAnCg5szkNFj3U7q3gqXciOFrTVfdhXF35gKnTO/LOMVQpX1YT/hUFH8YilJOOl+zldNPd7vqsEXEQ649sgyNxUcpTZQbQiDbfXI8J7MA9IrRjMy5jmQQA6D6ioOZDTGnFhoB/HEvBbUH+NaOIHd4p1kEO3LB5Ea5hfi/BXhurh1zEn4d2VxiLPi6zf9mE1elI6EnkTvNSYKTyL0U8FtoSnZkpZcK/rCLnix4JPRI+b8zSX2/VxkmaW4uHxvKVRdjoUOP88/TUIxj4RzrF7ATvl2ZlyiL33N3eJf1N8OsDzrWsxTKlJE5I2si+mr6q6sYyEyucfiUlnuNgAk7FYY9wuy534QpuzisNgLYA0xI7pS4hM3/jDstDlKHoQiw13wSZaLqLGWF4xSsv1PtVL4rT3aK2BzJrgJ3zi++nvtIFJPsl5svF5cfOGjDagQKTuXc8T7jyw8czMlnpy7eQ+m5VVa8icly9yULlDkwrhq1OivJ4oKVRatCHblECBO2abj2cCOJT1z5pmREnF9ihcf3l3zVloUA7ctqwNbI0VVe/3HHnf9YBeYsIOBGDJnN/O7eV257a0ytupQHZtunQX/JWouVm8qrJWt71mquOlXPN/qgKPf3kMniNF6Ur2tRfwli6hhcCIbWMVO7+vpmmwduNYlB6HQ5pI+LzFxHdcXf2GaUE73fDt0SEULKIPtTQTXj22xAIXeNEMpCezTgd4wa2lAe4uE9Gc5s2Fhz41GArSsv3jY9rGaWynKWEjY5WuX+V8YguHork9rAVyKYsHr2ksY1luawoDmQqhDY6EUJJMEzSKzn6Rcr7vUjttaeimAh7rJ7GcRE7D8rdKgauukPFFK9Ucbaq4SiB9Li1lnNhZVlrdnlAKas3gQT/cVqWjWyuKhlv4hP92Qx50qS24FpBZmjrRe1ElNCt4GZF5vKt46pNYWWfcVrjxBAfwjykGyR1uet2441YaOEO5BVVhW6BKcwDL7YmffXNnCegj0wPiLNCZq7m0/319e3vnL4d15bc/vHb3dfvtx8+u3umoM2t/zd3908ss/rJukQ2zVx2CaKyYBoK6sRXWP+A8kr0GaHV6i+I4u6v4VnyV4hfiWr2kDwHWr9JNJdJJbuNQ97N+8f79mPJ6alvr7jU+74gANf/fkdJzEPwY0er3zckfEOeby1AL7qWYZ4Dx7s7iUd2iZlnLEKdhdCvvrkBa0Sco4GCHwwibpZExAB/UrUIXcSOz6Tay83sxyMHTG86rItwTt+APty3+FgxUci/LmappQFNzzJjpMCT/ElO4p3+rIiJiAXoQiAvhiBDOZPMINg0JTyQD+h/J6g2em/F16uWH1ILsXGQBCOJVvES8pJ/E62wYCm/O/IZkxgD4R4IPdReiHJm8XGoOvOD6Mr2wH4qm+8LgQZvMA016ZzqmdMzfCSARvYEQYHdaNniNZbLAVZ5iqgSMfWFW1SIQTj5iZpJHUpCwE7oOl7WTK5WKl7EeuuSUCLqbX25huWCn7Gel+5LqDJxkv6QlLhIokHnAl30We7hWpIZo8Yx2gk7q5NS5ErAZbaAkzY5m2WuQkA2K3bO0WOLI3JF0fZuHFeoZgjS1oNqS69vJHjEirLDM/FII0TNBoJI7Dm0jzgIf165d06/nyLME/DX+Rxd0vQwzL9YSlux6QU5lZWR57s3Xi7MCtBJNvo3f+Fu5TGPhJlI2v8dgHIwOMt8hdvOzneQB/K0e5tntFI0EG4BUzR1Dc2bkpkdWeBjclbQcpGOekDHxfcCY7zfjjdtekc33+YzZ8p+NxuO6Y26XC245fEQRDr1f7FQLCyjohX8qcDS/Sf53yS1Unkkay30BwVWcnXy/4lHrhkvxn46WpQ63rOcxU0yNapnRsyJjhq5s9RjCHwybhxYANbAqNRAWLyWIiVZ5MH6kBVZo9Bez3iSM2Y5hQIlySRG7w6joUJQMe8jYN8mxT6iwOCCAhpXIArXYfWmK6YA81ELr2S5fVfw+KzCHYArrW9hkgYnLtYad5eIDA00BZd+iZ3PLnNAmD+c9HhDR7mVAvmqnBedGWuoWUy6cxhXEdRfH2jJxfWS9Scx1yDVweb9SjEzTzn6hzOpaXXqOeP57dqyFECTtyfXzxeXDH9uiR16+bq/YX7Nb7Xhq2Qi0sem2LvhqmRefXqw79cuyRUUG21YoQAN9bRrJGBEnBg/e3OCR8E4JTNxeUF70vms+WXvCaZ75Rfvju/es95Hw6RhYhK44xowWrrvm+fw9T+aUZ4UvdMzM7VCqBG6uYyi8e+gmCyRuzaxSGRkhrBjRtXE7UuJsTGlh9u0Abnzk8vGBDXxwFiaJVg8UJNIetfilHajQtEW+c0SmEoSecqIDkzKt2kn9jU65DYIKpCCvZWtCyTG4G2oTaZXgBzDi+Bc3PBvQBDh50YL1URZwE6O7bQNbVBakMFbEst5QARU1llAyVanNoGSAVl5nLRho8Vkpf8WWYpp580R808q6SHcVHJ5h3XoCARhUIuF10vduU9C6mw0hIWTy83wVjQWCYESmpRgerdkc8s1rE0uqyGZwF5ScmWi37GRpbW9qCfl7weGueiIfs72gYAnWM9i9O1veYVsFSCYocxQQGbNvTXDSJ0Tbuxrow7ZYcMUqkTYARrQPQUj0RTaQjq5iKaH5snAlTAo0rUmssqLq14kQ2fb/V9KHfsyzzc3tze3PDRKM7T3HzhI9+/P9x8uf70Gy+74VPf7NewWPfEVLZ4OJk+GglTDIWmXrNrV8fE6jiB136pUbOnNV4j3vOmbHFpzOXPB6pqUEpcZ8laFFqG4jNrBxbNTrAj3wjbZDXcGwu8QpYGPsq3+/OBFfea784e2a+55nlYXw/Ny9sZMdtYDovpZXQexn8z9Qkv9oKHp1d7o8n0Y3N13Y4h3QWNI872uszJEfjrtzgs7p0sMQ3bxg2s3HCR4SGEv3OBF3I4rDWxrfZ44XE5HrCCg+QdUSY3iqSsGzerbAFz5iAIpsjGlpockjNyF/0iKED3Lr3JzC7Fe4kJn4pu19tqURqUX+5tXWeoJmRZ7UUxc1/53atg0ThY/TzuRnsfpETxQbNccQGO8wkLM7nt+AFD6DiYYa1kxh3aw2cg14he1lNDcnE8cdLpbyD0Ou2WsZmfex0vJAAO+Lau7gkwlnAR2kUT+qCA8nThME9uu0q2Gk2HoBYmeQjg6QsuwhoqujFGpoT+wH+8Ln8+x+OiJUmbMl6r7+jAFNQ8Nmi8Ip5gFcFEumRPA3KLOAJ6UBXkXEEBcs9NjYAI2gurNFEyzWQAVwDOnqycSfr+wq9KF9NSnqlxarHICu7a9ECNeXF1NWZyp46+XIaOhxXG3g3WIvPs6wcWeH7VzhsXGKbm4RbHBc/cB8PeSQ7XUNQ+xCipEfN0dsxNC7rdlHHF/GRB4doGbtleFgsNSY/zgDcevop41UxrwJydJvOjPysTKZOkmiEzYg5e8A7sNG/auFmF0RcN9vILBkjuov0G8L30L7Gr0GM3jJYvFfkm/s/otoxQyzRZuHKfYxZ+yT0CVhLK56y+WZ1/AsEySz32LSptRd5CfoIGDru5TlBsqN3IG/obYPm/1KbfKLxlv13PrdCbwLcbwSHkMHocmDudjWGFAaXTGIhD6ITDtQQh0YHLasQyqDJ7jJgkh7jSy2fgx6hSjEgkoOds2Y3V4HDyZxVfwEmytyOR66g9Bz3GH8f0KJacDM0ZLeFJwrwfCksEpYfyB+sec6xOCDsQT9EnFYBheRJ3yjSdKYepiCImaYvovjjoJMVUk6c1O+VFmcOGb435zBSLIWx4x70PHtW688FiWtt9EQ4QcyCZV4rY+o9OvTwehYGh5Ekm3lvMO2+Anabvz39n9nMFs9W6ajdeCwIAVlyoXv+BHr7dAOLX8zGe5fnAY1mXH/51+csvH3/919nVL2fv/tOdI/aSVI+5nvUIwtha8lkqRMBUxln8aStXMlxX2+IEJmGvVjGRZky4Z3rPkiAK8y4fGouLAaZ0HgOjvMdyKZYLey+JXRTEMM7oCsvCTGYuBgiuSRQB2TQuKxUympLIRRZrvMGXJYYfuI0M91G4tAmGe8gslcJZvmiFK7jJgiOABWM9sB8WzEKEOJ/3DrU0ykrkkktYN5pK+UwTiyeSlHfLwtrNhVfIw+dJxCuuIXQPh4BtLOzNNgqigd8wAkmWGikOsU9GMYthU2xkcVMKNzz2Q7nQW0IMEQray9wlMXb7wTWkUtmbYNOApz/MGmQSHWB5HMLQMG0k+6xjXdyxWkPi2LLJm5jcWsMYsmKTSIapJmmZqBi4bNaohmmMSJ9RPXdwaCSLozSxK0aq2Ve76PyyprUpdLBMnCW8yQVvaAwLzWgad/HXUJqjmOQI5qs/BVxb41woSiKhNfcr0Zyv8VvRtzxodu+jZp6j+fKJd9nc3Fxf+2DUl8+euPnMiZsbtmzI5Q3E7NrQALDF9bMrWpvIHCnIrYaYbgLf/bsx+b6yKThtdKooSi7mC34OrKIra2EKLPwCFgGYBZ8EUGCnafIIebLgKSSuiyc9kUhDt13Y5hPwrM1dTtzc2T5uymQQa5+lsIFOxeCvi+C/PtGZgEQ81zj/9e7ZvA74DPMSIJ3f7Ouyec0RGh17DhEkZsBpUCnTxEQx5ocR6cgaeLz2MIP4NKGXZTpwhtqd2Fcn2UGkL4fEjC609I6R80bwBH6etZRZRcqf5FHQ/Ks/ZrwqQcYQwTAf0ps1kaq9QnVYyQPNjgq8l1qZz4uvrAVUExq2mBbJgNTOO+JFvyh3wI6fMTlkB7hcSzniAyUDIlXFqWiVrleZEBm6hbsp4GFKh6iMoBhtDlaTIXsLqM2YEzl8DU0diEk3RB2mSxcBwJ4rkz4UcgvMT62HKsmSwN7DGD0Z8YtNiCNr6GNyC5hOf+B/4vGcuCkcz0t4p9kECwWYHLYm3xjO3Mh8im9WY9RybTNDZhO1pQR7NfyQU+Xpz7E3Jys9Ulek9KmaDJ5t3Ix5ITUtWWIfH1OjbITxy3Q76uCsz1nozhVvAABAAElEQVRmOr9Tfurc0ZX5RnPhKiwSGSaIcy5G41+ychzGobivnrEon/cGy0PPWjB3aJi2sG2HkbHegBX8kaUUiFWm8MDAnwYGTYDmMCihi+uN+ICtQdtm7hV7Twembh0rnrRyGem5bwjft3EDQ5rgJbbN0jDPAlkLv+AFlO2JYs/4nEJogtroVO4xbqlxlLErc5T1Y0nba9oqQq3fU4zJ6lP8KrIDS/qiKWaxWgT/HGDpj0qt4Eu6ncw9iSyHlfXG6pf+JWJyX8p6SeGT+D/J5E8WP6nSW5DfVf0jJTMpar09VOjC7DqclAWSAc0VkvOeyzTKinO8Tn9JlzHf1BhZSJbzSZ670J8Iq9Wpka/aop0zSf7zw+8SbfKQWmipdzRGgAdR8XvWsqfr3zCIlQ6sKFtmmfGG7GKgLB0FwZA4+mNeXoyco0mmyDDyrqMnXnJdZ2UNHXmnqk2Jj4jFVqBz76RsUfHUyOmYe67kZUHAFoS3w7gt4VV6mPCuhCy4mTaZZ5lgv15w+sbA/HjjZeq2aqnDxItqN9cOM6iG1w/8udBn2pZjvj7upS+vyXjvd6wurn79hV2b//pf57/+xyV7Kle8O/nq8t0H3mt5//WcmZdlGk+X57ADWvMdFEfyqO9lOfUi1H+1lxJZ0Nxp/3qJCw/JWIScvxP/yLFcLhfYP3GxwCUAFUhjQtZNoLB1J0UBMGX6p5xMatsuFPsKEyjaGCMr7aUeKYGylvMyGC6CYhTLjcEIjQOEFtVduGg1rG2vdImK3VXByhCjX5RLWx0mYpvAJlRCFjopRGlQoR9eVJ+Ft2HwiMXMzwATkXIBo4O63Fa7EltebMobQeb+S+WCj87YFrwCxCfblRjvLErSummsaAZGF6RB3VahSNoUU+EveAhB6YRUFkK3coavDs0VIEv+yIoIFmuoKb8oG7XdY0GjXp5CiZnd/kZlqIdZK92VIBnVENEw1f1k72kg1roWc9QkQn8zooAiOm5U5a4vESSvKNZLo2EZKmmx2Ld1GGRyI1gknIcVhgcpzkblHc6uXyOaOrBqt3u4ueRbbO7Zr+F1Nrwe6uaOh6G+XANc//Hb/d0X4Osvn+/9yPcfbtnc3vDHXe8cvOcQB1XTyvRWdMgaWsDTQUOvdQmrXQnxloJ/SVzTnWTdTje88ymFjRKb22xPgaeE2vNIxEnMrP1RaZup9MQrr8iV/GGAZpjmPTDniogmYbTKhfGdn/p65BXFaOJ5RbxlPKyHR8Q93F/kAkb3B2EPsA/ZI9XL1jXMjgw4L6tsdi+ABgl9kkwfa0joGFcYA+v5h89Fic6+jfZpSFlVqT+TRANK0YiNIStN6eOCcxhvd7DWXgXapxg2Jv0qJc9FmdyKH/h5y2HRFF8+hfe4JwlGb00GdeJ39ISaheapoDWGDMoYN9YtwaH9dhnfghfzEI4eF0+b7eYQUt7MDsCVKznjQUoZlaYxPGeRVTaA8wvhIAVLE9jh8KdMLGqSmIGC4ZCbDW7TaEQHcmN3EGDF4EFRCgT2LgsFM3qmuIzEQIVEt3bIs23Dv/JIsD0JnAiqaDjk489kj4Sc459jHyf40mcjI/cE0AZ8zqBAFkGk+YNJ52fFanP+Z9bLb2DyzcIBsLx9yWBfooT/RS7VUwsLzLByQBSWeIaJdBlGo4HucO5iCvv7TBo4+YMYNv36lU35MpAsuzYclgTzcGfM4FC8WdnKGbqkIXrmKBo/sNRxNiZgbAJ9i+HgjBtFHiy23lvP7rrUszM+Kuxra7A6FgHDyRpaAQbe+KOjWlY+Lv1cFOTJKZc0+Apk9G+aOxIpo23hw29HL71HXczJKKi4aU05kBiOSi3aF6WEBC5tFO+uUD4JIUDzx5JIrQ1bj5kYPVDKhhc3buCIoSfZ6d+TBDaPFXstWPBbNK+V/2vyds13+Lukte5W0FbXDoXL5AhDMv1TylVkAS1CsrnPyy6CAv+EuEqiyQJe0uokwUnkSW4vUe7WXqKfEz/HQFxTr1L/vwGo7DLLDj+voGY51es7rDCadE5aBRdbMMAmnxWvqUFX9B5TyrtbDnn2FKecZ61AFlg4+xvmAE1WVPKhoOhbg3r+aBjiZvEm0dCZxCnBLt2hHRJSrjMY/bn2yJrU5LNgyad4MQmj4hN+VlTEIoY5EwuYVcFm7UyOcitncZBdQjksPuCggRju1qX2HjqOIid/WJIc8FsdI9E5yVXwXHcA4mlZZrHw4q1ymcCY8UFxFZf7HUy872/nY0eclGEVkUnZRY6exBzotQFLaeLCLBHWHSFFuRLjNm/f4585/NxdmPDnzTDnt5cfH65/fXf35fL6PxX3y69XH389u3rwdMz7S5qY0zecjbl3o8XZnueoURGfYtkFfxZrw3o6LCiryZs8agcQOW5tCj3IxRSPvqiE47mcVhDWzgaWCazJ2EAYAUZBsyAZODdUIsKVphdUrg3tU1k1kIA+C8xeEHltUZTLB1UglgAYTwWSWUI9sqsW9HRx6X+7q0tPr7Lg4UIzF9KUcUuHRehkWy6kNDf/+w2XHsBRUeXKDwJIp9iUWhH6zpVQcUrFbCnYJVJriqVkkmVWqlGGqBT/wzoxCJqMpVG/hq4GVjmssBRg1AepMUlhXTC0EYZO4Jk3NtnyHTFtq7vZ9gQ1HNWIhtpCRZvvd7glTpHcEla0h2V0VOCYgs/Zep1ryoKpFuVoZg6gaWGNleFEneHmQyZueaKCreE5bCnQfjihVEN9faeiqrky5OZ+oNs79BpaSa0Joy9JmZoJFGqp1B2wFXc5jvm9Erears9Zz9/zwAFv5b53mX8PyCNRX9iy4TXDt/x9/sS+zaff/5vtG7ZsyHq45VvgnyHzi1F3nNfIlg2m0U6aBEV0tik6iuxRPWLHfBtOvb5NtlN8VxHsc5J+4QscJRG38MA7B/C7Mm+BKf79hd7CmEZJyyAAh7Hv4wVst/HaMr7Uzmfa86kCDMDYxAu1HR8cHGGttzLUAerqnobo6MFwIit7KX7o6JfeRyZ0DL3wmoN/zIK/Ul7xjqMjIAUI0hag39KD26m6T98ipSH2wtetJdAWbFAH9RvGDxLCQ1LqKXXhMw6NwXkhKSvx07JFdiOpuSfjVXbPXcgdAM4wMjQs/ZQ8Sof+iTI7W+CRt2HL4RWvO5lV5MzKmNB2n444s8YA8pR+INHCPQOD8ShimwiPJPDMdQQ0kzJOTCVo7E6BQ6Q7NYRwcEb2s2WTc3IkA5O5Ti4YhNh0Ne/4NmAILZw4emYmoEiILRIgREoXz/oj6aGJikW3kJY+DGVqsMmetqI8t3YiuecnqR6Ubaz+E14OsxOsXJA1FAABvNN0DUqGZyYT6OSM6vLkaKfVBFv6G8Zt8HkYqng2bsDcXt84PlhXGwdO5MK6o0Fq4+zGSMFSD3o/DcAI0LUdfZ7e674IX3eiK4N3fZf5mNnL6Tkbxz6S5q6NBrOd2KDJfg35Fs9+DQjk8lIbhDjnidTI/jF3MmIEMqL3O4qkvWI3+UsGB/RJKzksoU9XPpkzbWU1RE5dgti1RMY6N3ZTWZhQMDHmReZIKG/LQdRoxEE6f17cuJkEKDqcYGF+DLCdNp3LZEfu8PeLsB10s+PwEv6Y7uemd6O11ukFQ8hRLhUnYyELPE9CU8ojVaF8KeuI8h+SrMJHypxEQvMS/qj4z0p+0wm/SbBrcrK9dgLgt9AcFfmBJGY8KQj86DMOUlnWT+6OWHNkmbjDL9MOf6Rha2DscRDOMBPEgXSDqsYek9kkgEemGe1yybHTOKAzOm6Uq8gCNiGnQXV7uTqnyzzFIosArvER4Hif/xIZHHOPgtjZ2Y+yXknGnEZIKJnwqyHiD651MlkGbCcxlUJgiIFcWtisIpeQBdPGTHvuMZQaa4ToqXGnek7V+lccaa6Mw99yw70URxMzsUHKxMmdGG0Xvs6CXo3iFlR66MOeCWBVEotvQ52leTdryMVCkrNEgJUrl8RO/WCpBCuLzL5eU1gWPNsxvDOHVcbj+2ver8FXhy+uP90+Pl7++p8P//FfV7/+693lr2e8C/lKJd0aYhno3k3uqWkrp+YH3tfTjuBshHZRQP39JHMUU5kZUI3bg16jeJMIpTSS929ZlFgtLyisaQMrGi9UcrVgfc1DjVRBG8bsWUogATyg/7KAIDkaCkqKdFVhM3g1YkhxFAMMsQ3XRtaQ3oEUEyQRMA3HS4rYEyl+LF66QFE3SWEAQ36iGzYW6xLN5mqwRSbrgTr8oInKtJrqQ8Aw4NII8E1x7ITm6EF11GyoVBEi2L1wCIkiaqjJ3Q/Q8moo2/hIrUSMEHcizFAD7+RxlXV+eXnFG5nmB+BTUP+q3XQzV2z6rxx0W/dWgJFdIq5fdXZ6BnHsQlo10AmR7310rtysrRW041MHfsIfPjY1xNgxwQsWHihCQy0jGSWoZQSrvfYi6FSeqxotjkWqJYRrg1U6nYecOJsU9qE9QFL/icnpjVnNU0N1ulXhh0deY8MpG5+K4l02PO50x+uHr2++/H7HiRuA68/Xf/zO9s3159/uPV/ju4d9XpJ3fnNJwKdbHuYBeFSJdMclzVDjsLlpDQ8hGkfr1HpmjHFkJo9+YfJNTAms1M8I8HkutMxX1g7sMhd+R/4TYBzOkYgxlBGR6y42djmGKHDHDe/U+KKdzvbTmdkex/nxNNLi8ESdW7+q5zq6OdA1ZlIw08ZyYJl7NCbjzGbxPyz5haMYh5jEKVJvv+BMZfgQC4SV8puUY0G8jvJDv4EaBeeAaSlHmFVWfrN9Qe5ZwA0bcasjug4wKPLT4sXscLfxi8cik9YBgYDuxIApUt1i3tA9iWr7iVr0tt2r4YkypzRvaYYEACfeLVDNvaaF93iUTalByY/JUQvhsAwSUHzhCHMkLrFARu9ByU8go4zXLegcAJuRKS//5oiHNckxxi9VbvxkHDIpbgv6s+rJs9aPTDAKGHJCYdqAKtEG0FNEFjYOMBnDTZcDb1bCgE2jlwpOYn7VNDwGNwQEI364zCQowxWXbXdhBpxpa+zX+IYflaT/cnQStRYlN8ZKz/68BN2KyvZNN8s4cmnftmaZAKuQnQVDORc7Mdn1eAuVluPeFMsgRxW6+/szb5fZ2fiuk3MmYIcBYlZE9FO+dmrvf8d5aA/ROHZkxICJJTMDuhySLXxyeFy0i0DkAUYo1NjKAiTp/fkFDEEzTZFEDccsAGyJLCwAPTYxdt0bL4JScveqbBIZW24EL5ogbsqKhZPJetuEVoFSGr+2caOMNDl0wLTHodyrEJSW/f6giB8q+P2ivl3ih2tR1kcWeyV5lEXxWm/hd4DctzfEtyv5Uymq9issQ/AjjnHEcxnkCP/G5Ot6frPdv0lQNd7STG+heWOlvkm2jGb1T/Rlhq8THfwwguCW2Z7hW4VL1q4/Q1VHrpW7gBj8BHPwruG2nOh27P+LDyoyxjsB/i1hiXEmSaiqjtVaw+G1y0Fg7wM4WWex6dWRU8DRYJaCVqLcGsc4O+JFOCP7UmqQ1WKrTKaNlXoCLEFPWg3sCpmkSVmMZnnmJOr/E7pv2GsD64K05QCI5oMzTnpuC+kaYxoEYvbOFTBacXU4CqcVVDhVqHaqndWQYghuMELBwsKKeYnBX274OMOKg8s5Sw0ekuIwDzM57XZ39+X9/TVfugF/df35/cPt+4ebiw+37z78wjU3b5g7f39JAfZ62LjJukOdYO4LG5wqXemhCHtOsEMxL5kzh/KmW/eNnMnBD+eX3sUOVzvo4x0qtgYgRz38yc0az6uQ5TtQ1Jj1TJc5LtVd1Z3zLFerg/ZYyw0z1z1efNhs/WvPsv/WbwEibjk4Lg1lzEoUgxXBLTLR5sGrDmx8xg12qo3+5GnQiKIaloWA2DphCx7uQShVylorrNx6sD0wCZtW4f0koqoWhSYXY4rrVRlIK047K4fYLO2AFGHqTlzLYwJg89VbaXDRABaXI0gvMlVc5FFAgLLYSnOF6FoSyzf0Vj2PeXiFaC1gAYDKw6OplwdtdD5koZsfSOZVPy5dvc0PPg3OZpOqeFYLGVEqVpdYDUsZA3F1rBr4GEcU8CUBDznAnJ1BF68uRX2dEOpql3iRDsG/KCezVh9oD7YMeilS0yEFk5G0FAGMzmSuNPov5F2v02G9GwsyJ2V89axbNhyryY4Mr6zy/TU317x++Pbm0901L7X58uWP33kw6t0DL7LhZTcczrmlq3KCjg+NwI3Ft3ZM3WsGBW8BpAoeh+gXJErGL44pVvpU8ZX5IvDGUhVdHfQL/Viemv605qclYnyKvFBZeb5exyOmNmN8CvwOH5FF5jPc2xE0YrzSG944lQMYA6H9DKenU6AEDik/HbR8QdIbbHD9UPWAzRsGt2cJG+CaIMYLMckcJ+EbPGdykFV6uqrDxwy8IO3AJ2S2S7S0jRLkleDARe+nwBKtLHNni0i3cgHs5U8xTcoiwQKTIAiad9RxNQ0Yxv/kHkc6AxoQl4tlq+CgnOjB87j8kpWMRZyUA5gD8qEPHZfe6a12lDkmKp7KHOoztiSSo7YrZwHDk52lUcLYdmEW012JDjoJY355dLDC2cwlCevMUynvkJ6ZdsZWThLXA8zMjOhZG2S/ORiaDolwdoydfhmdG6Wl3OhBsXIO2NYsPaz1DTxkaAWFs31CNAcvRu1TL381YzDic5sq1amFU9RNUFSXOH/D+ElbOv+LRAHnlwQK6TAWgkadmD9qYfVw932YTg4zZLbShhTiqCQ6uTjJro1xxnw2bihCkkIlaOm+4wbYPFZZ3oVzM9cJJbL4qAN6SsBdHN+155jQNVQ2a6gmHs34z94Kfu6OjHi+TuGAwHvmfPshJqdfOyGnFUlf+MCxJqIIQw0E+s+7dzzqTilsIlsI8lIbsrI7NE7QUIo8zcNJHAkpaWEgckACp5FHLF8IQraOG9trcl8KY8up4lNTmbeM4x7S2hzFjdhGmWHCUlaTmXP4HRs3k/SQwW1HEqNd27rqClYJ2t3KOH5tZQ7gwmvjKXwibXKbDLxj+ByCrC71PQxYkx40GYlntNnCUtUfW+1FgNtjqnOKjjc7TjbHv0+FROY0+hHpUuAYv9mjttFPE1rkoGGmFvrE4vDcns8xEB/zWeVPA7TA1OA0wRPsQb0n6FcSB/0pu2Tt8ELuXHYk8Ga2nSqe9wRhYjFfFVtq72wX8ojBwu/EO80i2JGFXyqyKF8pC83KLZ/n3BbBN8UdUS4FjgruZBH3pOeS6/CYV3N1OlFFkdnw7tf2GOT4Bl/xuR5lMOV6gYV5zi04RPPOSfuuR+S5AnZoxfnH2ODYjmOMutcZV5IGhh6d+qfycYUxIkknRg7Deo6sHZf2KufK3MkhHNR2z21yjx2WQ1ruCJj8wXo5FDWggc/wcKvmh0t9jwMX+XyZkDnMzSyCq0aMwrBcDXLhzRW+Fo/VYcR1ja9PY3zDegftxiiR5dK6Ge5lkTScNY/lEYyGXM9k3FfgXA3E7AduMf1IduxtwuKsJuZyNlWxYRYAWa75hlkgJqirl0+O0yiSxqBCHmpYNYCJpFV3mn1YwVlY+YlY66xCCqti+AynZgvnfS5YH4+AH0j8yjMoct/HyUlOKVtAAYdRaLJdRADIR3m14KtMEgBGQkvjg67hWIt4SXDO6495R8Pj5+u7a56Ceni4/uPx+rfbf//r4uMvV//6r1/+83+f/fKvxzM+HP7h6uqXdxdXbN9weetVOqZimci6QxlaUpO5uEh3kMbXkWBztikE0D4riJoTDlPpx7tsZFhzdImu1JOkvGKOfisBuK/zZNPHas3Q9YHcebBHZRoZQ0IMl9UcdtgZUE2CnnBJz62HkF96YrRukk6XR1dcAmpfOk1icvnQe9dJajyClwT30R83rho0sss+3bBVhzMs4ipwe+TxNBd6o3a0HpleqAzvsb9ZEQcEAvsicZtZmfyiLRwoFa1tlLGOTi5+Hf/YTFC8RqCrW5jBjfUrd/M+fkDxi48f+JaZCycOk/DabPoItb+r/igR1eRpM7HZyKXAYO7OtgRSPKgscBfWHdDA+8kOLISh0LYxgmIruxKegKEQl2HY9z19ufWdAo/vLu7jHrDwO/as3b96ehxHRjsXsqgHO5se3xydpT9VjhagFNZEnF8rsx4yvmRDEDoUdGNMPJsy9ErcwTYz0IBjp4YfDsv4hBRvscnrbNiguePvljfY/MGTUGzcfPn8G+ds7m9uHh7vzu7veTlxjELVXdzDCgAdkM9ulO2dYJXSx9OIrcrIIp+8kgEWkA2QcYaPYBcZgIKeIpt8KV5ljwjmlHOEnkkMFnMjrZq5HateCVMHEoO/3hHCZOnouRoJMoUSmaRiHcynKH9xsGWJ4MstlR2NHuFD/lPY8vyP/HIp2SIORwXQNQJTIIHeZwdkGMTROKJof4fKN4AywAJzXQWqjOjRbilTNkwyyVh97eJ+s3rqcdVjxpd5iTtFpJxIlZgbMZRFTglEzxGm9I3JfZ8TbQtpL0NR4oysMpyikRT7y3Mh0ZGyxOcX49KJpNmz1MX5VZMrLsEiW/gCETJw06hJhu3yUlCFx3yhHuBixkEu3LDzSUvMjPFL4UMDFlfmjBHWLuXBtMEcOmyZYu3yJBsD5GaKPILx+RcT0xpggUEWT8z4uaaPPYtbKbQCso5ihhYY0F1LTMxoy3/rxYDQmSP8iXgkWjtDnfGJQo6UKZoa2z2KSSyl7BSB9XBhupWOjBAGNWXFwrPtpAHm1gwqYUFURag8oGOjzYGewYytZ3jaOeE8nMeBCFP5LzNdJzy1lyZDaCtBGRlG9bKGAxjsby9jSakKCGFThAGS4SK7lFiDbpVSCoEji1MR6kQSDS0sK2+M0bLuBPFKtVHNd+ywS5PAWB+VbPFiHPMZ9ZkGHfttZeibRRx1qIhS2JMnjomwlptQyCfJ7jwLSIyC9miaGNXcKGGrhXmKBuXxJbL6/mDXnOAdPdzET/0eKH5B0+OhhpTltfsZ4VlG0fLeNSOXfB/NVn9XTyFoKQYh6g5N/NmhhiBlWxHmCLN9DZaf4dC74KmFS+NkPUkwQ+CFaAY+rcxsFOpstuogaZ+qnmih4JGjMeNXa3yoeaesV0/cLKKnQFz8KeqfmaJtj2qrnl5LjIZ5XW2Kv07weu4J0ekGR6VOK3lE9OeSaPIn6/JG+buUHW7xYjpQ7Lk7/EZBbySD88lW2PV5I6u3k31T6CsqvV0KlCcFnUQ+Z/tMh9WpF3Ao5GWRg43DPYMJ/cdB0rHRH8awkn6zt7xRt8Ht1bY7KPc3QmNsj0RHYppgVN2hnCHXKSRzBvbp6D/wybVcR/bv0Zn5Fbs5qCc4CTy1DE1JC9gQCVXpFTnPmr7ljmK4WbfFNtkMm5nxxpxyVMTkqSY+THmncmVZWWU31VM6eA044tP+VbpOcikyoumVg0+wwk+4dJ1lJV0NSONRKS+aEzD2w/0f/364vznjOY6Pn9m4eby9/nr75eKX/7z4+K+zi1/effj1/eXHd37qm6O6HNjhQv6C7RuXE8zozDVcilBD6kEbKoNjJ6wTQV5wusadmqmQLRstidyp0b9iT5Qi5ZoLPiz71JJcPM14TewSg9c7UIbVlQskL/MHUyjhUZ4rBtB9ggeGwAsnfUnOZrlEdLWxiATDiF/qEbNlPnU1U2GpR0/ocALJoEHzVPm7qzMfVUAIWACE6gHsuRzfYSYL47BAjzqly8aNIxBlWHKyyMLG5GfdhWztiQ4HQ1pMyyUOQxDLzJZMvbSbpAnDGqxzHdpIjdUCxJBX7d7n185qoIrupNgEPkI4FEjhNKXMYRR2XZ9RNeomJVRxFXVgaa6SaEuOTS0Md2JtDSp19GiLRrNqD/kSmRszLiWRTZNoWPV2RIqJ1RAeI5ArP4OKkbCQ78n2PqTbPSohWvXYscp1BZIVijO4fPeaAR/jYA3uAYrATg0HZzhl4wsqc9zGNxDf8OLhL7x++IbYb0X5+Si2cfhcFFcQHBU6e7iLpnEeKjk1U/oMUXgmTv3S6N+kOVXuTbhynr79piIQLX1ixxj5rUUPdLQobUHT6Uppyea1vrkiKPtZxJWtDvYzwpHDPGepv7k2iERUIpRI17QPoLM3Hngqiu0GQn2SSzTqUv/q6LWqBgCZHFPZ4htzp3wWAWGtidUg44aohOKJ20+bnJkK5cYJvr6IEUTQZIieFgaz+HSjpJiFXMBzPFkNK2sijn8nwcHOxxSp48GqGG1auKZ4Tv8WTJkgfXHbSu2zULpk8jZKQBUmxkZR/akHTl6LLABRS/m2K0eVyQQgI69TjH5+HNPCDDvKq1CHRmBavrMSP+R3ghIfxtAuTFSlLCLloASjKO9OiAwNFhgVSnq2zsETio5nturGkEnRwIzvdDtxSMHIo+dS60lWienVU3qznEydDxJARSWV8iSmP+RzI4tjlZ5efcSReQ3gGbdCWGRwByCGhA4y55rGqVfeeY9ijNksaZxJ6APyd42RSYddpZpMC3pfyfJqzEjuJg73mR64l4T8PjXFY7CUbRGQVdmYs8m1iHsoVMfKIuzrBxZHNLznMtx06zYKBLxsmEk7+7r9xhN931s+zEQ0WW7wPHhD9NzXFVOKO2nkYmls624OSSgR4XIHhQGcRUKA+gDq2W5uw4wtGx90N9vWGjVNAsv5GL74Q3uZBNGfLa7nbIiT4PD2cd/IE7MJGqtwNDFlSLvIuK4cnJEOELclD5hNKxQfZRbRAdhzhWfOjp+4E7+QncD+VNTrmgwFtgq2VZ6rsKp2lPUTK/CSnfcqLHgBR/qs5DcJFiWAbf4Xt8VJ/gv5HECrhdxVLfxK1nPiH8D81fxfUQnRNAfhFZo3ZpXVEfFJ5BHN25Nuz2SUp4icR0kHygy/995ZT5hZb+d9TAmbn2KWY75/WRqF4W3tEwmIGZYQZhLZMBBTQSbbt2vEvEag9yKnfxm+R5uEuSrgTRM+8K4xn+MPFC9DlGrBBbxEW7KVS/LvbcTT0+eRVgf10gQrCeDFsT+uewrq5SxfWBKdvb+//cIjKdyZ4sr04vaarxjf3dy+//j58pf/OL/8yPbN+6uP5xdXZ3xKnHutLDeurlg0eB+YhYQfVGFHwq2cMx6t8viQCwaWI6yWWI64AHFnR6+IEmMV5fKBV3wWZXzQberYIrb7IPPWp2CcxUYITCcFIDlcbmQEJeOEg3RXnizsCEokkDXD4EByZHXxJ3pkrUs4C3LDTzbErqUAb60rCe68aRRGj5xQU5CUVbisGyuJzoKNRhWhUaYKdCfCybwLf0ldt6M/fdEuAseyaU1YmCpo6G6uhVn2wWogp5QktaxsrH35qKOKX3qMhZdTv7945FzdVx9Q0gJQEWXRXL6WIpkFtDAE2aZxOya8EG2h1AploUx1irTO1L06cTnAStpV/TjC4/1Sq2vlMbSXxPz5z7/Xgh/GmvYsXRoIPvLqx1bRQ/uNWrHKjzQMqEk4TsMB+DsMzV1U3iLsno2bNn7fm+TNpz/4jLfp65vbvI349vrzPYkv15R6vLm5vbuGyhOa3K2UiyfFGmroVQEs0+p3K2LPxQ3UL2H038ClGRnf/2NbzOamNMnFY4cXEmCn3/E/DJfhLo6WraAdWf7PiX9Y7k8piD5VCW5oS+BkCm9yf3+ZCw28lL4TfJzdi7BSPo/152F/N3qqHgAuEQZiHEzdbxyYkjV2cTKZl54YntlDGkKLX8WXiGKazIm6pckBaO5OWXELv2ct5FtoFvFz4Hnx5zQbZvSe1SIzy+rHzZ94+8itt9WxOya7GTEzBSmVC/72lNi/Il6OvbKnJJHbzx3MIgK8vNaINMhKbCLzG6PEwFQ89HkR3tw4yKZD+EtWbnBGUVOJa4uO/1OZEquTZFglc8ky8gLqX9KEiqgr4n0hV87108yeMNdVGZ0iHy9Fn3EiqQqUYWIqkgE+pLCiMDT5VSsAN7yUwS46Mz3vMqvOD/q/t1rcxSUOZ17oFnqZeIMjSGHaVj6Mumnl4rElOoTKyJ0wgoY36ckaZhse7XabHr5u3Mj+DqnqAI2yqznvoHl3370JjOO9qqxz0PbqggUWq6BixqEbOFy6k+LpmKwHrA2FXBZhrpyaYUmVXCrnxg1ZBDCyIjiEzC0bzSaZwR0cSN2yYSINihIWDqYDTywqK8Yat5ncBHLOVkRjoYbInYnj31b/GJv0UZYrhEGnYgHdx8QLV/EWmW200ADQjD/P+6WGNsBOssMQNFfKl8mOiuzJvxRe6iFlh5dQ1Y6HLcxJoGTNWjAVX/DJUs+RJy15Evm87I5BbqWveM/9XrhMvlnq+ysry73UDu9Zxdd9dpqJ1/12vHz/dNiZL2Y/XcriXAD+rzf3NwmOGH5v8o0VfF3JXSgMy5OaTSAoonFxIXlRdLW97A5DsITu8E5zEi4x8cu8T5Z7K3LxX+o9L6n0Lawi4IC3wOA6KEFuJQZYESezThJDX+bOU9O4u56YG4KSneRQpEVO6fO8SDEROjILr3qBBfNSwVfwLbUrX1ZHmHI4iXyF+Ruzdh0CPzEdQiuX1YiHipn1WbXcfT7zfXwfHnnT6t3t++sPfBOHB2Yur349//Dh/OLj+4srH0ry2I3bN1yviDm/PLvkTtMVezc8LcBlPngAdnO4CGfbAv5evWNINycyf8eqYrmvliyV4Ul1J167FddBQz0XG25kNJkFGY2SjYusg3vZSyz72VgA7ZwL0+I1HaQe5jCQb/uuXFdhWwi+ex9b/+9CJCrlJbs+wY7xzll6suRiMXj2le/NsNjiwZ5zPq7uCwXx6cqCv6oSpm4keUwpn1GfosmKfkSstlzt8HYcIr8/5BqxDGLSWWT8duI5MHdlhuWnPRT7pMSiJ6MmM5suyAqUleUlmzfUA3Pbgt4AVnuQpa0RXXO3SQZrltGuNCnFGhaAVFrZSgk7mGrVPDx4zrEWyrm/wYuIfDyJCxQXmNCBzCrTtSaOWvZWRz5aBmWyCB1rwyYhi20PNbVqoODoIFNPhHvU6SXWI2dq2GRhQ8+rjsfs0bBlg3fyQBTna/jfXRuW+OzI3PFIFM9JsWnDFiefEoHgJmdtOKpGFbxt6zOmXm2oNh6ssLb4k/ioOVLDEMzKqvChIrXA98Y7h1362/nsHN5e6puUq9/FX0Y1i3wu8SX8N6UcEcB5yV1Zz8WtrB2g4ArgKUWwt/BI0YVv9eboCk5osMeY2T4SwlHBFtELn7iEPQXNSu8OUNpdnP3Xk4y6sVeF4fwCTK6cGXc35mGmPFR9KnT6JBeOM1RuyajsEX2pii+86Jvc4y1r+POeu8NQ7jz3rB1+iWbhF9BSR8kDKzLWeBKTZ+uhLaCqyfVKffCZ/TQYooHvfFT6Nl2zOnzTd+37jjrZNXA0oC1Jt50PcQnk42Y1V+7eoKAs2whl7uisOpVbH6mS5AxlLNEQxCQGNXYfmrk1yvCHUSr+WpgpRq66zJNQK4GPdzULkEkNPSmi4JNNuSljKZPjPxZxR8ridB6mZjx31S9MmXl8sJT89ikHC0prDuzvdntmC5IEZ5bgh5TRlNhASxYJAaZNYIMG3CMvmKeQxZkCkuHswB0D+E33sDC92e59f8UCx6mnGzEeBsIEdHZPI7NBE1WBqAo6s3HvWsmjNAaQ2biBAadykjSL2kHsWsIengiB5ebqATfCDhqkkyopdm3Sne3UFMeroHMOJC+0YTDxoUEOyNjeX9j15xuxFns57LmFN3J102bJWJQAcEzUkSfrPVBSHuLxoCaiscgqvCeP8EdKnswFeUT29yQdDQjPLDm8Pe3f5nmuzys61yyvEOzcdhvu+Nfh3Yxvgcttp3yd/1+Xu5tlh5G4kk+Bg28s/E68VG3uj9lzMSkAq5/C56SeFXHE/ycq/9OrgKqHNij3l2MqwrDZoV0zhhLAqxcG15wHcZh2XHwyC0Io/TZQPReyE+xwKZ9jnnP48xikYI3X9TyScqSYHDLirTjT91EhkyVohq2QUk1yKQbwbOhq5oh9uIAZjGLEmVcDHhpFDjX4xnln8a1qIn+o0JmPshXh5PpU/7Ild+e/kK8LaqnXaZ6z/U7M67bcndOVAWn5x3paAcAGwhy3HEjmipNrzjPeonrLR4s/vzv/cPnhjzO+Gn75oVs27tFw6IaXOlxcsnFzccE7GT6cf/h4cfkRMnYp3l9++Hp2+e4iB3MueQ+JlzKuKbJ5Q4dkRaF81ylM1e94zw5X4Ky90MzNGAMdrHsTJl3qeloHPT3879cc2nggsoZJERZUa/YrEytu8ZEq1Yhd8g38sF6Iu6wCPC6Dhl4wjc0BmBwIXOfhmNkq1JbubKAfi787Nm7YG+ARHBZ7POjgG6PU0u6gORKgxRIpiAiVMbOr/lC6TtRHc2qJ/hbFPdLtWpkk0QjUCMq5pzOQNQpkaK8tnwQbAv5ymXwAaYZ4LKeveJeHfz7gzt/Zue808JKDvknlomoKakwPyygjEQR9tY3yoOfVxeApYRKhmCk2SK4s4NvivH+JJkNfRGWZLDGBw1xoaVmtr5HC0KzngaxUNRepWsmURvAeLsV97w5I/Q+xPg/FQ1FfeBKKzUpX7T4axe4Mj0TxiRDfcXbPB77ZmnGXxvcQc+Lm7tMffEAq4TqbPDfSezCHz3vDgwcEZW6FE9RAzxehCv40c5EkRzSY2RWkK/Xw5N0359I8RH8uitDXWMQlXiP483kVsTRpEr874jw0OUYfUR0n4zHxpOOcGvwZ9gUE0vcAFcuDHqwDArCnxUFtX0eUWYGMLtDbxQjZ33FXdLS4SPuOnU3Z0mQTmR/TObEID4cPXEm+DhOkjmAx0cpSgw84mRCrYYKocg7eATbAyi1A7XbMKtJ5ec8q/FLcupzMxZ6Tj+PAhFPrZwVm/nHGKtiMlVzAUQG6KJiR6wicMQILsPZISJbjXckYv4pZpZrlVi804dCs4nGBAMQZyRQFq5qNkYe+6wZN48x45Hf5CT2D09hl8C1xaRpybYkn9Z+Xw8NmZI8AYjVv2s/VFHmz+epEErsNmDCzmmKdSwFPGUXtUmgZJ2lZORgzkCZYx4xps8mqT8cw4Iz7/HaqxDvFUZH8+dPGwGJwZsVn7AODrEaisq+0Zyc9vYmbI/i98oYpsWL0IBlGxlSL45GdikhWT489xnrEzjaZzBiotTaJ7NezX4Y61hEtMnp3JqFi7oOijZurnO79ysvfYOi1Aedl0JfvPWEX300DAQO9qxu3YDIGYM08QD1eWwMsgV3Y2OJ8BYJSXGgQUDJbuBgpnRseANYe49AdcRonQ6cTqNs08hEDWpMRWYQ4f/oJTMxzK8pinVXFnAoWoL1GmVIMP1nkNeZMRljMq6iUJQ5NeKkItQXT1ieTioLFM0GxMIp6ZPp7iA8bN6CPQmzVYlbpqUInMEfF/87krl5hYhQ40tk27dLlVeVa9ogEVifxR2TflTxWbxY+EkSylMW/VGqWfvH3r6jCErbrvODnQOkXnmThVak9azH/icBfzX9X9ahqe9YPwCe5gVymewvPk8QiM4w858Bw5iiSQO4COpg6PNsvxijR4kcqvZ58LvGIvkJPqv287NsxlfJc1ts5lBIOBGBmC+KmmEkcZH9GYN4tf5jtHHc8UivKtghUc62CP6BIKiIDJlFPvM7QKXCmXvyt6NdbDZpFsMNlurJOJl8U/D0Zu9Bd3ILx6yzReN0gF648OcVmyyWPipyd39zec6Dm8z0PzniIxvvJPETDlo2PoIO6uLrgs9EfPp5f/fL+4gP7NZe//OvrOS94+fj+kv2dj2z0uO/iDSY2e9hVyA4AFyQsCuhTLCAe2I55YFOjqztXDCwttNhYQNvm0II29lZS16CsbrBBVhiZ7HgX4XSPHZg47XWobyj0IdZyssWR3RyBPQ88gLGjs1CaMRgu+YfJnVsJOmD2m0aqd+KiFa7MBgFnUlypshVG3Vgl3rMs4wkzV3Cs0lotxFpRUvxgqMGXkna07kWhFW9qxPbD/alF9logHh1l1XdVMDoZQQSrEAx7rqwCjGwuH+dljMwTuPnIkSHQ2NXjM6w5NQLDIJeLVCj9o0tAm0xmWsldbUKXaNJQEAwNmguibsdAQ22BUwrmBu/YEu7Sol65ZIGalPhUmV85E2uztBAqQKPhnq550NOVugUS4yk+66VnsRelE7HRhE6P7ML43aqH+8/cde1Xn3yFjU8/3Txy+OyGfZkbjtT46BNRNmvYzLn79Lu7PRy9gcadHh4yzKanlnSvS43iw20CdjrRFyRh/DQxY9soBhkIl+WjybDOauJJ/h2/e9kdhsVR8juYTtIXObgoPxFs6YSXCpZg5R4lT3B8Mwqeu/Qf5kzBBiTD0w7EWHjpiRuGRB8QpenJ626nZwrjsvZ46RlV9OGQeYnnqFCvjkOnY0HVRGJZ4QoM0YqTxWC1MHB2SJm5wdsngptyZymQzVqxAP9n2AnANXkELOSOB8YyRxiSr4ey2gsWfr3UUe7JIiCf44txAEgwyWXscsvRc61Fd1KaxRV+yA8X/y3OYCllrragLHHKEpHFgMlQiqwUzH0ortJ58icYHJJhrzASGY4qF5XiJRmMw0dp5C3+C2lGwt4iIFbSgdt0otn0K7dj505/BB8k1mAZ0+CmMnOIwu+y9yLFgT4wSeuoecdoBo0TC/UrcQoAMwEwV4D2zOV7vrgX1eg7yBJvj/DuT3px2DK+MjdpWEKnrQIwc0MGGyhCAiSCXIdu3K93Jhut6R7N4/34Dkb4UR/IKeXixRUJwh2EE5v8cM7RGJRht4VPdxMkZvOFzt5NGbdj2JfFRCju152YsphRVT9dFZVUiLLMUCwWyOIV56CQYU5jhVLcWncLqeMFZeEDCjcxx+aIzzTWdsvaBahVKGX9pI2C+L4I0z0vsCMnrJoVl3WROubRP3DWvmS6gQ3hFRZgOB/iueoKWuM9lb1jhEN2FO00ZJE8Ivibk44G6BBdq8xRpWqdV7X6yVWIAsc8j7R6bsYjgpMKH5U6SbMj4fljDfRSKRxrz1rwApC+4AAHJ1r4nWbX9hX8S8aB50tZr3A7Evr/kvcujHHkOLqlrKfLVT37+v9/cXdmumy9UtKe84FkMCMyUynZVd1zLy0zQRAEQfCFQDAifm3ytEg/X9dP8j+hrqYxK3ApHAGEG4d/I0zZoSPjNOfBDeBDxHPBfznMZSNLTVmNpYtaZIHbYntcRPQDWTaqo0SlQ5UPv2kJmdVdL6pFhhi3C6tW9uSCzE42bWZL2RVEZ9rnNsqaBc4IRXb+MDiD5TkkpyREbuSZtVcc62JSLdf/3kbsBqxPStgFeE40bPIxsefHV56auca9EtMCV4t3la93cMDNwYmb69urW748xetvbjlxc/ftH2B12fBFIo/h8Cqc6zccPF9/9yW7mjgELmJ15bCmvuYcTe6wofo4TfhotOp3tGULI9bdw9Tk4pu6vZmFyZOu0R6xLXz/q42apctCsDfqbHTztkBGFdhb2oc2+VLnEVaXKnCswm6Jc+ux7ad6LqpSLqU0tUioLAaLL87hkxB6N7iE00rBGCWfNIX9zAX0lGjHoVFoDD7qQhhImrGlbLHJiDWI4wSyo6oLSzZ1Vb6OSKAWRn6ns0zu2vcpOk8BxCbQJU4NeJc+Y8tqBMcSZgQk0AHoH9tT85OCxBYuiRg3ScnQDuW3WaDK7zWNrYvSTBI8gOPxRtRmwGVVZGQ9x6CVPjOx6MFTe+nRu63KbC3p82p1Ux1YO9Q6uqSUFAdf7sHC1ZalY3TZvOGswefy+vTy+P1198Dpmp3HzXw2ivcN45h5+v6DR6Ka4wY852p4jeXLMw8U+jwUn/f2jQhpgLan7iE1lGEHAkGYVWrXIdQC9EK5SDvUaZ2u/zo0Mh46ov2W2kk4gB0yLcxAuijVJXPJqr7rA6MXdcAMeAZaj8+od+DDfEah0kGvzmFAVk9mZDj9m3pWuYPJ3w8oaA9VOzITxqNSXqvVjHRuu5VUx7C2gCfpKoMfM4PXVdfhagwyBG2cMGi4wGNYV+yFYefQKRvDkQSoMASrGgcSQNkjxhxL1scINFWqmFRbC1kYYpArzCo5KAFOZBWrmbjgU0VK0GWwt9JOgQjW0vmhJSxkMwYYJPJnHRYw15WlkY13URVmwvN55tCCasQDaMWTA5+sRdIA7DtuwLBUeJBE/IhdC6BnFESS8LesDoUumNwgiQzoZ0FPGgafFUciYEIBSS/IOctr/B6KvqcaJ3i4eMMwq9nLpU+PNjnQHGM3zaW+wsKkqbIzql+wcKTVrsAJrMYqjpD2U85dh6WVXcZTnijAGx/aBnhHuKHCvAmvKhSXDd/r06FWr6TxyGT2L7cIN9vsGXnTELzV7YW3iCBny6MVxKkcBrwEt6aXjY2oVkIpTgS3555UKa+0Zzo6+G41YpwFJNn04qaB9RsfX4zbVG7Qd8cN4jvFIKMudJagwsAkacO0cZjvgvx4AjWIuqGjpimbJSF3USzNRmgRCeXsECoDb2z01UCoqJH8EBlb7X5I5j5qkypuK/SMHDA9ZyUtNJgq+ri1tjpji1SU0lu3L1Kx2nPcUEZ9dx6d+x4yBCNnDaiF/3UDmvlEA7f6REMiz1NV9UjFpdoZ/oSyT7fiow18l34QDOATMn+oCBUd1PnfJsBW2mMibSnfxRxkdRB5mpXD4DTFJlfbyquibFdUqbHlkjkIs1qO1FnAu5K/S3BWNb+ICGG2nArJep9twKvWLc0xTNaBd+ihqc1j1D4wsJ2R9EV7x8ZUH8SDZkILdsYrtEmKxJQWZF8c++YB0vdQcDpR0Sh9gizF39HS4PMuMFc04JWE4IsPeO0mewBzCtcJE4Dr9Nwi5KwN7ggoc2QmDz/xBmI9FS9XN5g2Lw8+P/Xl+hbz5PXhT95efJ3np15veS0OR3VucOi8fvuHxgvuEU0biHkYHBvo6oZ35eiD0B0TE416GF+cM+ZtuNSgfVW97TS+vOJOXI6A5AaWlopmJKEZAdM4odhklFYrHQkxgGRqQW07auYfPhTdSlh+EJFbsdqh3Q4MQFwNDH9dAuSSgzOLU0ca1BqZ2Jp8Sku7q2rJF95RaUZFLSBYjnlngZPII9ZxXMlZvw8FK1h7Dz71761I+De0lfGfcyNUasK2iItIe2VnPg1uP5SzWSkLwB+Y4oAG9EBhS+nhoBadeGS7kXvwUK0Cl26XtTUOot4LyoU4SBgDLgASh0nVgrmtn04qXSm6cszQ76OLMOJV2aoi0sqSsRHtSDNCLip0Y5XikNYuowPKZePVSR764l730yPICy4PcNvgo9k94Z0hef/9P99efNwJNw0na/iMt44bTt38+M7xmmfO3fCtKAP0XB7s8BTismEWYHE2PdodhOUYlgqtwLjnVUfoWZ20yzNTNGg/jO5jpFQH7ecfTdl/1fijJO9njNrfJ32Pgl5TpHMDotOhrj9Dhhles2mTeI3+UJqKtvo/k0MVHBLCikeQ/Cq4H5dyZNJ8lxUmb1ahalTFLH/OXOZQBnJdjVZMQR63cq3JNCXORaCx3DoSoGDoB1zASFZDBrIoiRmwlbWKoRw0BRfB3NLR3lF2phzIAZzOHWQFQFx1rfBnJt8tuyJgoWkrWJ+DIXDxrxqLvmJU477gyQtmMdf8WZIzl/XdM9Tlln/slJaHPIufi39z0DAdmgwNsi54QAFn63V1A3YWhIke4d58uBm2Ki3MjB+YAVTBkQSoUByNE0B2kN8JdgCqLeTB1cD+q0OyxI9IJSfFB9D4uASwCFOw/Ge9FZkfaVs1HE8EThp8Opcs0Kz/r283zhB3GxYETkia65LC1wyp0b2JzUl5Ss/Rt14bgucoDS7GdBYxiz8dxIz0HA0zFJGoKbrFKVMrzx3vlHJHtd3gon8wX26wWaIsjRWNBLIwXLSH/GOjySkbNKewvmDYfbrFcckA64lCfYwbOFrEvxzMiStHGShorBHkL6wQQUNDJEWamQMOIR1xYDiJW3iSYCmXwUYhW21JMQW0rgGz38shOi/qrPaoDyKj0mX8RIQuUEr3UkMqlFct2GNOYnHc9DJ7FCukbaMbiNNygCKY27wq0tilyB7rKTEzmYvPbOf5MtPM8MTSGUBIZ+91CX05kwHPta+ytslR3fmlurq2zE5hiv+obkU6NH+MYEW/Sq5KzXpeZVGwy+9AnymPwSuyVZJrADCnw1aGQb/KWiUhmzEFt5m6nzUYHgMoOzcQskoSb6s4xgT8TDyTFbdjuTPlgE8TD2kH2QBOiPEuc5gQYE7wgsrHQK7ZFp53T9pkfgnWJ1pvbljJX+9f/PpvNmJLsVukalVHctS1Ala5K0oZTaE2Oncbg5zqpyVaUmkHfmTNUx+CEmPJXYk1JaGRY4rkItbHbmvLAOmFdc8teYpyMGiSsLHIh52pVU2pg/SsWkMqbmXMfAaeW5nAbmLNraCSDdlPS9cN0ctD78Y1BXLqxnjt9hnjKE5WvDuWJCY0DY1SEZ3SnnLo/D7wq1wJVD4XA38as8odZbf4VLEwnwmW3Z2WhEWJUyZqyeaZlh6UEV1ljEEZy6TlZfuAd+4T85pVlG857oax42CiXuKa8cLbl/Ciu+fyuRC/Pnxn7ux4hIqTOLhvbnxh59vVzaOnb+6YU2B4XU6d0+E7LOXuueC1OLp1MFd8KSf88exU/4DC48MlUK7zKXGNWeXdNsTWvuL2pW3FhiEe2hCIhZRutVHV/D4kbUZab1kqdADY5maypZUwVAOytTbHPoUYh9ltWSJoiVrjrbYMGj8f5ZeM8OsYKIjkGIg1xk2TRy7/uZHK9H7RmIOC75knYLlpa0rTaLOq5BEwa0ZIrhJG4Jl8BMwyUThrY5JGD9ZkqDoL8s6kBAsOwxBZnhHyGi3qgtARQcA/wbEqYjCUyqNSL6x9mMqkMSdRbWOTn2ZIIpAPIBmcQh5wR+687Kadr3EWGDgKz6mXiGeqCcrl0JddBhpy5lxCBK5B3EYpfkB6yu+qcjOTKQqcdxxH4Z6298UIu4uX31CuF1O4PzjfhEC8gIaTMn6Wmyebvrw8Xex4hQ1PPvFe4Uf8Nm+7788PP/iYN8drfFQK982DLxt++vEDJfPqaN534xu7KYjg3BdWM1EmyxyXbXZe6dlx2HxPgi14OYF6akyCq6y+XISIPH6bXtFAK2kfgW5jYiABRleSP/p9LkghRsVc5ARcBauemUnBizT7LA7J1Sgcn+8FZ2k1UGJFpZ1qluY7c4QkSOxYTDDV9TEEkFEot00AX9dp5IeqRzDKkOzp9W/qLUmc+Dg92P8BqGLMDsqgZGRjoWN1yxxhgHNI0VULYruGHSwTsxhSbXDiq2kVw4oJnEer1r2WJ6uaHiSLQgCodCQHEszo9xV/TwYdCnPZwRCg+G9LrOhHL1S9I7ktWJgtwcA0oI+eBe+4aA1nPgNXVsUuAwkzErjkHMgGTGVHVmPouALnaJpj5xq7oId+WSd13bD08o/VhJqZoTmpAZ51zbI+WhWs3hhXuto1ImLsI9duZdbd4wrSx7NLvXVLWU1KEwQ1UxLA4IKuphGPQKZ7R40Nx3YL4GfLjb0MDNkyc3EZw6mNRjDl/Ygi3GAFlFBPCOSsiAAljeKHYOitMaRy1K+vn+BOmBVQXwNJx5UrMtycWWjIPV2bkVLqhpfO5LgR+x+6Z8LwrQMyUyuvfU8hZ2I2HHUZkfR3C5uNGCgs7hWdKe4UHI3xoV+eljXJ0ihSs5b5goOJilGUY0ZLxEkLiN3LLRZnsdx03ESZbiuqC+m8XtB9Q85rza7ywsCc1tkecu0O2Ltop3/q9Wfs6XyFQXzrWge2fFJWfOCWScLFofrXXlPvINtPZ8Io7KDriQQhA9gL5R5URNFFE4NvptdBZ24m3yg+GMJ4wIMJwyet6G1qzJUE6yJMytTRWCBJeg6wnAAAQABJREFUFeFjHYSZ4bJaoeo5o0gPIivrWPyJIsWK2ik7s91iyF0J+aHq5J/RMNeyqnTOehc+KOG7pSBQ7I0op9tyOvecSo/RnG7F6dwtz5/R55bbCYyCHc8m93jmWTkHG/7zbOe6P9SnHyKeazkI203nqghNsna05WPonFUZzvCRVYLARusj96AYIM9R6YpmJAdwjDl4BDiH7ASHY1nZOcdesEfl3nQoHFTRIcKGOyY5+LldpWSQbjopM+fCK7iFp5RHer9YQZqjQzZjYAbQGH38ZyXVisGcO8Mrsr8i+aHqeue6qza7A5l4VwhprmNjuBBhzuD0oZ9Q4cvlvU4czLLra87jcJ3wck3W1Ze7b7zq+DWOGy+6eTMOHxfnBTl3X6G/uORJK1wh8fLon7jiLTlwBiUehwguHr5LTUUv11hyWFrUbkVfLm6csV94Jiu2wv4A0MgZA3S17dbQqH4nS98NyumGRdN9DR5q8dU/XlN50gdrCFODzzwhGQYu2sDO1HWjfQkPrTw/Jp35SAW4EjCfYv+WvQIxaKxni6k8itRXRGK/lWmDMqk9dqNV+uchp1qLuKCysKYQwevz+NYgKguryKrbjJfjOpjeym6ILYYdGdMaUz0n87XICRwmgRmk+uWsnFudfNMqn/3y9I/l4+Wq1RIfDYtEGFlac5gYMkxrLW9gp6F6Q5zUjQrkYsIgTwdQLipIVzaKAV2tJo/CMMKSvvZCCPQLhh1oVOnxL68PlIe3Fbw+8YkoXi1MbSgeS3/39vz4tvO4Db6bN504+OQ5YvP4fM9bbO6f7v/7+fE7H/PGlZM33eTtNhzAeXq0Vr4Oy5UFlxIMAz139cgesntVQd11JWTLWwdFQbarB2RLgyu2UNqObgdcGGNbsXBYIKtaUgvUK5lzO+7c3yH8uQV+HR2jhQa3wXyI7Uq2kQQ4RP4xHEo7nw+URTw6GgBvhUn+e13FkHMx4I/hyIXZMkAgIDgfaW1Gdl1C9z41s3WqhHMzVo4YsopgkG2BQTPz+avhUs6JWrYEA7MHTB3b8E7/hi1gjmsdmTEF1wU88pAsTIu7iOVYca11ZQ9Rq4UViy4wZtFgsW0FXcj0K8SFUOx1ZliFo7gGMhiWOlIkrbuLnmRQVFjVZZlv68ayJu/3/rZzazyAHwGuwCUkQCUr1wo7phb/Iigacw1H5l/dTnCVkgaPpb+0COldXcXTklTdBADWCeJIh6it5OwrFnT0E3kWsnShwwWhVSF5ODpZoFn+2DN5nJCt1W0lvps8EpWFFs2hdx096QqUlp0Lxrwkx82TlvAh8QDK5XtkvBFgS9ikAbxJ4rTFBYOYumw8/ksu5Ox3CuoLa5jMNC6OGwraR/nWmxzES+zGiuuF2J2l4jSdolYKLDu6i+HFvkgCMmJZg0cAwAirwMkqTBsq8HQfVvUWgMIoakeGoKI4+VZqiWswLOkBKZfWCvU6TBsbs+ciDd5nOxMcppcNmjZTMD8pNVVTGbbGEYs0ziqb1Yt0YHHc9CIf+60KPlZmokYgO+AngmtIOMhqowFzbbeKqEocp73xc7XHGtKGxUy6D3+6CcdqnNlvabaYmf4ceDQfVufQQzOKnEn/F5HNYszwqroTWSvKn0z+koo+1KEfIj6zdWfyzGgZE6xNW0YQV5M85UxuDw6XqhrML1FRMVmxSrJP6l7jaPKKeOBnoMQjHgLPuTMsTcIA5tzsZzPiFMxatKKfeW5XMNb6g+w0b1zY3GWWP/cbttsDbJoOncqjE9fz2i0rAZFc91pK1Cxk0Xw6htUsw5bPTDDDW8pgluYcIIgBcQAfVLsyb5frtrEEy4jIrqkGUGZXi6UmpbQ8ME0GtnrvPuOLkBVmGJy0eVIbPannYvfsXbUXTqtpGV29/fjO008EnybgvhGPSvn4+M3j7dc8X5DPil/r6OGKh/xLHTcS85AJD1vhAqI4t7G1sDC4LJOH3nNCh1n69nqrK2cTbKzjpsvWu7g0MDoIgqIpQ6GOHI9cxvJOdxES3/gsg/us3oOYjnCmgjg5rKoMQsw1a9S3xRU/R6vRESdQEEYdMujgzdnvOIu4AkC8ZpKWhkvajNOMcbAMZ6tpPQDnuHe0dw3quK4eW1IO2kMIVLF33iTGvgyJUQxo73VyUMZ7YQnYxIQdd4yR3VuadmhmoSURllu9jUU0Sz6i1Wwj1j7Vu2I5GOPYir2CBkDYCpTZFWt/oZdkaOoTcIUZx3+jVuoiFxF0TVVpkSQ8fvS2w7TnxI33UfGj6VLhNi1r9cvlywMOmrx4mBfZ8HHuZz6UdrHjNM0Tx2241/vid9M4XnPPmZud8X+/PD4+c8qGl9fwmmG+KsXbnXiFDV8zIXB1ofD2Gj92uV3ZFpLeHIdQGuFmAf2+JW1qr0fSL3h8lj4a/ZXi6rWCzNrgngYyQoivKh1CPx16Qz7A6Gi9GQDnM4pm1WoVITlgMGicgeNwmMInpJ1K74FV1zkMVzQUZGSy0MXprN/ZKY3wrGAeFWSG95dSZ0GQPq1g7tNChKiqifUPZIwNZIlYc41lZeCrSOUOeAWskqNslVqVfRc5E6zglULOyZ2LbOGG6WO/koMsPk0rAbMg3YQasrJGzAo24LlI6SccWFboMSY4PYRHpq9twRQeYyMrSavCUixGzNvEuHXNaAE56CmrytrWxNobuF6lZh/opOQyUsIgvZyhUvxGP5IsuOKiriFEhn+hqCvmViquhc6nXwLXMCvsHMc8GLM28qdh2XOiotIMixSkaAwgGMvkCWGXqJwDQj0lT1ucWjUiyWpNB+lyDR+UrEZ0IbDjELNRkqZRdkraqEMnS6DNrDJyoo/cjMsEYUbpbYGAapyHvrkGveKO0V/DSss+dhMHDTrgV9dMfDowqnMvNMASbMZqqR17YTGHGWWhxeOjstU+ykUPUTECaABliSYXiZzm6ZbANCsK8VCxWJsmCyd9BkiWBDFQBs8u7XemxLjy5TdRw6XAgg3E5jIC6mtwt/pILkg5ekOFKrVJBrFEg4eqNSS2O1rYp0+jOwdpAht1JCiVUYy6/O6GjWfaF2JPIVWpAfRRm7pR4sK0i1O/IyuAuH3M1Kwpa5/H+ylqR7I5NHHp1C76nDvDyDNatcWvMJVcNTYMJrXOZf4aeOhwsD8tw0xf8IwZTAagPieFrtq71W3VPoqfCcylZriKbzFnsv0c2aqN7zI5TU/ukH+GYbsquEq+W+8xglHdimDwh2DAK5pzkgeLizxUOHvTKqN2Kad/BTTRwWWogfkZIavK4rDi05Kp6iDBStxKzvLM8EHizyHRIBsYZcuUfJcJYrxLc4KAthNmJiRjN8T8YQcM/xGTC7fsGhYcYVUF9KMIWZUsSYXh8VNSt9rk1DfFGR7CzMgZHgRnApQdlDO8X/sgWTa1QtX15JJ9CILVqITKuM5mD8NwweDyxS6Xu1xrM2u8Y6ChEmvqNS/HwUR4/fKMs4UnDKnb0jpljH35R/w4XvNc3/KAAd4ZL3qu7zhiY/L6lucTd36jitfi8OkWP1PFnSqulnzODfIvnMThoz23Gld2vSNzTHM4YSNge82Xx+OuRulnaIl2l6GPnT6y7BdMHGTDf3R55zuVvRlIQ+qDWTdYejSQopiL+A185ougm4G+T1u0gDTLKMgqAp22ircTpas/a9HIFDUH5JdVv0gYcL6KPl1y0D6NQ/5j79kLypMYvukPPCquafQOsZZUuhNiXrJ4cbHjNY8+IkV44ZvWHDB55rEQjpfQmZTAA2Wv4rzWbncpjKRdXK3umKM+HmXApUctUOKv8TAOQUzDp3Iba7OQiJ8KaYMeGZXhSBFGfAxrjePoDz8Y1TrqWAf8kjdKx8zFicOxJe/UkkTs16eLV14hvOP1wzhuXp8e8NRwTOz5gZcQg+fxqEfcNrzIJo9KPV48+2CUL7h5eubwEY9T6b55eaY90aT7YKSkf2m/+kMbtjH7QpNfkdVmIsdBb5kPV4jOJJljmupw2eDVSvhbKiHlVU1H7OHXyE6m2B1e0fylSbswI+1DtczSjuJD/sJUcuSeyf8cebacI89eDWAIoAogppTrlVd1rBK+g8NLOKYt9+iZaN7KZ+y2jpOYrs2BwdpAq9LQZInY9Ff1N1xKjkFfyRIGuPCngTm3io94FB+Y08Cod0t2MGtGbuGBWQDnnaEwA+/61cfVXlboZ8yAB1DcKpn21lrlZA6SU3n4BNCz6yQY3ArObtYTUC64LCz0qUlyCfw6dbuM4HvAjxyanp5+axFeEKV5B8x+GD2yBSBkrBEz+KrQAZoYaQMfsnUVcihlRgdLUnzkZ78yqChaGkcJGN35JNIV0kGuu6M7sDLCSzAta3cP/QMMeygJ0UDfonFR8GSrxlz2RTdT5UCtPqTP+on7E86sxVl1yaNhWUxLcrtE1wxYP7OdbYLplU0E98jO+zx8q1tPjDS+s8a5QhE8I9aWpLum2wvrsBwEaEDFOZ4DzHruZHc/IiMtUglQinFLRW5P0DgmbK/vqrcXbLU2if+8laPeKBWNuhWz68VCsWTYuCN2/QT5gSg91ekdrqXzwiAj2uXeSOou0nR0L7D8kjlKBkz7aMyClngkB1DIuuPT2E1ForqlFARg6FA6kTY3+ontnuOmqInnyig+J4umMCNrAKMCK93nM7JWAKyKeIWfk9AMZc34FeywVZQVuoZzQy46CO2atBicVdtS9JwmLNRnQLM+Z7iKbjFbliuFrZIz/Sx8kcF/JjgN/3XEq3pPNGFQbmnA1HD4kJyD4QqAWfHpXM2f4RX9mUl4/jyTM+uCzCZ8ZIRjG7ln9DA0CVBBE4wmtIVbFY3mAO+tkJ3J+C3KQT/wBazwg5g+DWxFAVq5GV6xmpORcEGUwENsgGxP1BFdLYQNGpQjJ5vNSH0AsKqE7ap1DJ/NeRl1NFmBE7LLZ+fTS9A6gpyhlmxGpNqjzkIZCdBY3dibkwyyLabu4ke0UXL+FfGQPMDHasA6mAu0BnbU4AyiKGOFapRUKIK2dHTk/IveBk9UOOBhiDiGvGzHJOBqPYqnH2r2xbohx3LXGGfYYG0jjv3CNavncfjhDnXdtcbIImAF+dFxXxPB7+2OF+Xc3HHgxSfCb8XzmSrsKDwpHtuBJ3YX79zRbNNE0obXYFJaj+YAKlDkUG43SlM0LbFQD7x9FhD3DQFAJtgUmFPXCMDBn69IgO/m4pJvogt84QyOL+jBeZUnwrQcXSdohQ2PmoioD83T+BfcVdhvHEXJeqFcBhjwP4oLhrIEMxzVMScppbfMphHjmQDU2IUO/TJw5UXbsEQxBPlnXxBDnf/0kd3kNWMIYa4tKwMq0HHDARO9FX4oCeneOLXCfc6dz4IpB3SeoIGXy6rGpkEVGiEJ+mJp5LIm4oHkVUR1ZkcZyyxTkwmWUPuVlKD8SigUWpThawVUgBJiTOMkc3n2isGPxvp1dc/XeM9Wx81LHoziyouX0QjzWNMjJ2t48TAvsvH1NJ6vuX/DUfPw3bfb8JBUfDcgnp7yfuKnB96Ao8fKT01RDTyphnf94FdJG6M3h4T/lAw7Pk2pWBDhbEewphbYDilMy+w/aHYbotQ4dKY8O0CG6wKV3vcfTcWoFZkj8Ix1UByseyb6Obj4V+3nc1oJ5tDKvyHtweacw/9MeYqM2T9qnJmP5gCMVaIoiV27GLJ0ErplBeCH5SN9JlgKz08udGXcUmRVqb3K0rfBZ54O+gVAhs5kQQoltBo3vb/KbdS/4mfop5iNZG0RHbnUNC7wFsoM16PJMQ0d2PpQCBK7WreZKNThhSBkA69PprNyurdpAhd03lb+NnPCCj2zD1Aj3d6JGZf46b0pkBVX/AiVYM6OLqjqioA1bsKLq/1iFB9AkTXibGrQmus66Vow+Cj4FAq/J1Nfe0sJXRUWmzENzqEXmkYyoVrta2fQRxZedN58WLWYE89hXxz3D/4cxu7AOGtg2P5wcHhOUusb9k48tlsXNNSq68FbLzeUaB6HpgXXZYP8WIrZV2/qZA3zzxq8mYJW2Udw6MSXqlMGewHh2aHBsEFJoNJUXm2FcdzAln0HCnuXXHf1VJRpqs0SXUZCNwJprNQeMbdmK6XEQBx8YnQETWEoFFboBFU0GCrLiJtCMQHh3Qq5rUPMgUL2rVk6ie2wFijX/uxXvErJWfJD1umtZIanpHQ9S5iwz4Syo1LqdPBUsK8IyawBYwpJVOPCcxReO24aFxU0aAqnogdKeEPQ6KYf1XoG2VTiw+CZkhRfiGtwkDxH/vOlKW6yPxI+JOcRHuei56bN8LHy0MySv9uWY3xmJkUzY2b4GIcz8dtGnYM5k/mK7KByBs223pH1IaCUcyY3iM+kPC3Dz/ChLAH++XX8FHC6xhO5tGhu1AxTaiQLGPHAz5wPIhEPNjPZDJNbpQZAboq0eCYecBGMJIDugqNrwEx4LrxtS7UBfIm6J4P7sjtrbVez/AV7zdoDEgCu5IBsP9j8GETV0euNc1V8m6T4tpYV2Uwz4AGsiD+RhNW21Ir/SM4ACvLWzIHS8qt2FfMBa79qiqUHqDcmNByGAVqUml9YX5hBPHKCinzkqJ2wlpL7YQk4O+hmCleSmCM0WE0EvTe+DYe3V99wQX9zc4f7xtM3eYqKSyW/WsWmzzetSDAowwOxYUKv49chBjdGAPg0SvtGk1EJ37ji50KdePf0wCt5EZGna2xd7p9rWOCjubm9vfnNz5zz+fPrr/nY+deLq694kfiQFs9weVA7YuUcEN/SipnqkR8Gqu5e3sWIv0mvgGprEpU8Tc8kEE/jViGJM3JraIGhSHWSutLOjfEbu8gG2iD7K6WrO6mQyYLpRIUpKoUKsdXVOmBqKb7macKK8hazmuA9mJqLaDp8sEyp2svRBG0ybWSnHBVBrsxgqZCkcNoiVxtQk0zyciGBTDMVC9loMZ2FIqHTfWOubxG69qmoDDJfbsDnYrk7vota8eDwOmK+6o2D5sHTNByW4QGnpx++T943Cj+84pp5uudlwxy0eXz4cbHjZA1fj/J73hDwhmL8OzxXpWtth7ic4qE9dhBHvEoVtsaGIGNNB05cpTmOPLGVVavGaCP4lCCitCk6qevNNKE6uuARp9SGMtlb+iKueHAAKMqahiQBVmUra4WcOczwMbLBfyaeYQq+SzPTA29FLSTxMTGKw8GClTXilTzF8BwJoZkDV/Lj0ULWjVyO0GWMC6eGgzgjxKWni01dVZ3CtElhi9rO45XhqhvNazNz6r5BZnaKVByuKw4Lz0EzVHECeJcYVczFR3IAcy7wjN/ChZnx5ZAaBUcWs3CBWUW7GHHEtFoKWTENmZMNjltWCZnlkW3PBxRU4XvcVsvBSsduhXjgkcq12eB6SMh1aIGVdBSMdAZF65qm6t71K81XsmLGVQBXnj4sBssGNEoEzeY1ZVNqNLYB5PYWSZhCRsJZ0dypKinaprkwMhSjeRd9U453yV2f/X6TW0GCL3azXQ5iXTP7QZdmDxyo3MV04N4Bt3fYOHTP8JEp9cy3GnFBUNxNlH0624Kq6OdlmG14bThx8+qrpchmI7RWgsdwTObEDcs6n7pgyc4hGijlEDLYY6ZAaR8pLkUEkbAAqLSRIoYw/6uvuU8EnVn+QzOlB0rZ3irlasBuyy0HH5cm5n4VpdhbiCnVBg86o0hKWXeFVNQTR35bsXWunsaOq92KJJzFepyzZ7spdcKOs9wMr5KrrKplRm7FXuVWUlVmONFxcZVH6WBUrwIcdtyQVyWr4hPxmWQnOJCliBFoBZ8u1YiVtDXmBP3g3+9l2VHFYVuKrFJfshx/Z4a5IdsiyDCxbfkHkauy59CsipxIDhkWnZyg/tVZxyodUh2s8HTuqsiHiFdlP5T85RUdU85Wql87JLb8Vxg3Ny8eygI3E3gO7CKVhHBV9kPJqHQ9TUrPK20XZTEHpnYxNavPqLLRn0EJSW/aQg2mGiowhSSzmi17Q8uer0xWpSYG54IrbfQ6EErboTbVmRc1UmSYDmSZVMha32xFSUVcwF5xN7hPBrilonOLz/QzfG75fbptW0b+zJz2j+QK0DTqIZ1t1O3TZORuDxD2GjeyAKCIRVDKzX2m2qRSHgKIcm+ZD/Lscq8L04aey77DFU6eI1ByTRtNpApeLSMmF+y4J3jiII9EcbxFl8HVLXXnUSkfntIxg7vHh6ruPHejTEuAIc/8aO9qm7R+hyRBxwdmqCdf/GiQr54F5vPPXIYBgyETGh52YqDf3OGs4WtZv13xjXPO3dx9u779jTco3377j7frG97Io2fHN/jc4GbCl8TbUXgJjrYptiKOHITSLrRKzqHoDsqt8hKlWo8BR5v904BsTfHwi21SzZg2NfFhrR2oe0UGiGcLNQRBUJQ2xyhM7CtfbCtBzdAn6WgxuE5UHurUc8cxIt/WQeD00CvHXHghMSducszGi1CUJd4VkhZU1bGv7WaRVh/rHjNd902Jmxnlc2HRQdrlVW6/Wx65EEazmAARudamec6DdsRIyCupOVmT92LaY1w045159BUJHJzhiM3uEe/Max53wveWr37z6T9P1uDKwaHzwre9H3nrMO+yub/wHTd0d1w8OJp8JGpHFXBDj7qxqJ1R48D1xJAqK92R7bEfBS2vE/0SqRGyBTVg100hvZB2265VbuEnasGmiRU2bBFphW6I6o/kpZfXVH9R+mhdkzznVF0r5+BGsuBj+C3Potziz8HMda3ow3atc5COwXx/jZUNYFV7GDryczVqp4txDQjgCHeMQ1BVE7sq0PWlN1sPvZg2wtrUF7NIk3keTMO1MpmR4vvwGoDle5iRQ/4Z2QlP/Y6CB4lG7gCKbCQBZnjk0v/Bu0wNAuB4mxumFpvK5aW5Lo+deBTRSEgAU8iK47Ih04DuiFN2qQ4Mmi98cai5K8YilgWPew5g6ZFsi25npfzq98DMXILE6RQTDYiE5ebrNS2/2SIrydpYgCWzF5cMlBcIm7YgZyku4rZeOfTazgux9EurgW3FCBZkYew03X1jPn4QC2bzoi/AFGPWUHcTMppyXOeaTJYwVHsLbjFbnlYAeZypwQfmFs7KSyXZEqBKfe7CtJFZxu4JH9B6SGGIVvHy8/U2rvBxzjQ3zcUrh3RTWG2zk8ER8YRT3PsWbMz2DlzSMT7cpvLAQOZ0hLKqyJ4mWp3JBO26D7jxKgBYPFk215tBjYbdUkolLV4OEkHbGj9vKY59UD3LuoKlorgAsal6Vn5VyEK9ZO3tO+k7qwqgpJaKPFWiDIheGrkay/qVGvrgIiZlTTRuLVdMtXGL11G2CqldF2cCqTZhHZXpyl6iy6IARx03K+aNaX2svuS2UYEOkv4EErbV7NM8VrVTZIUZxU9wO1bqGH7w/BxwkO1B5Gn+c5EZptQxJRTDOReYsgM/4GOYwp8frxieX/A05dyEopwxM3yaz//03FW/f6g5m7Jt1ci+MHEaO6/bIX9cLDV7qZatNnraOlXrAhviQDdWm+qmKj4O2sVTDSd6/ETW6Wpp5HxlXtrZNGvhsRrqpaOSsRRVpMKT5Ev5T0G0bq7XZG1ITOq+Mg/NlyqqXWwMdlJMCWpOFoRKVrHym6Ld2A/chOhbx6fkLLYlwGAwBBuYvwGo1q0kOVHvOdsb3OYubWqEabBYSVhUhOVOaafOoKIncIJoPsGlCabNlgseeCV43tkewHyixzGreKEKL2DBRuIbQFy/66/ZXd7nkpqX3eCP8FkqnDuYfjuuneP/kFP8JIr2hQeA+Nw2ksGXOzplfFmHzXEnVYD55rl30Tlts+NyPs9MUcx6PVQN28erm8urO47ecNzm6u53HDd//F//D/HV3dfLm7vy2lzccQbnjuSFdwH5oBQAOsDUpTpPblMvCGQpPZhEPn01mi8JtlXTXAXF1lNiHQkVsGbwR+jrYAQ7xGmLecQY4Fiw6ZQWV7flAlIXAv8ohEpSrW4p+o6zQVTnmRof/feu5RNnStKhpR+qtw2ab7g3uGGoIMuA8Cvg1k9r+Ylzx8bZVCg9TmXFuXy1oCYuGRSp6xxXW1kiPI+9adcCcEhJFXgM/ppXEb8+Xnu1kBP8/ZGoL6++s8YjNk/3Pv30yHtqHl6ecdzsHn78qctm98TJGl9t8/RDx80TX6/njQp8YeqJBikid+rrlA06bBibhWilq4jbLr9pG53gBQFy5NJFQhXeFhKh1rBWDkJ1nf4QpR/KQGvturilBlyYiiOC9aki4veCHZNOicYPU9Pebe5B5OHyn8VSqar+iTALOcOD5Yf4f1QeOyhdRt9RUQuMAMZAxXm5KnjkoRdy2W6XO+wzzZxRjpGWzCjISEkDiobZT4rlJ7j9yN5tSxYZVFRFgAcw4IY5RENWCTmIAf66MOqaq1ghKzmQE6AepmQbPw1Te3qP5V/PO/UioyD9U3DO1LDAsOCjhWxKTnl6C4qqKh3EGie7xoiySTKL+W31Ja/JA2Ep3Fr6ahYkBORY2h/qdAk0XYs1cWUQQzNCSEbKwiQGcgBwH23k0h/elXTV6lmFceiIaniQtIlNLy2r8WCSVYb1iAGdJXZRfuhhHo35TBN7hbtXbnnIGQIi94fc52D1DmvriH59dDcSQBsmSpMNyKOJqkXp+eNoDKs9/2HhgI+YvQifKCDTvszYRysaE7psVAlWAmLxySdS8dF8uc3uV1sghzmit9gH+P0pJaHvweGrCbJxL8JO0CAhrqBHx75SVjZnhSeyL2wF5W01f25ryTeTLQsOsKRGYIhTgsbQ2/v/0iHcGKj5nlalAlqYMqlMnu8HJOgalrg4HCs25w4YYbI+tUIDX9wUdapglTtXVFk2PFvWvKMVrE1uXXIMSxtetje4xnkCjjpuHK9DRdO6ZndhcIR5Df02Aarbpmb0tirpFj23agUj8cAs8IJrmS1rYu0IICTaKrHpbmLeGaXQxGcu6+Q/FBbBVrmqvoWthGZ2AYpuSDVX2hm0323WjBkcoAauSgfBAAbPg5IfRM5lZ4IZHmyr9kpCsKUpbhVvc9twTflFg9kTRhWzPI1bz5uzOm7v912CPer9xM+U3eeUtTCoYzyP4dHYnDXDqyq2yUEsED5tbahZXNvqZpi3Utlc7C+WeR/DsQk8pHFx8cQyzELPeswG5K3acPBCyJuxYFmLlBl0srIOFJHjFElc6PkNSYuDaaJItB8qd5phbAPi+F/TnpVRKD8UVbTK5UrOu3AGgNC42fksA7tKWBQWA1HR+S8ZErY91fsYNEvflU75cCBJK/oqCGpZMYG9J8CeH7bsVTCkVBvaka3BxaqeIyj5I2HPLaFlvqgIGOUHVdg0KbJyuckxAuVXD0usMd05UIu3UMi/wAcAlXXwU9s5gvJ3w6mNXOmiTGm1NYghmwSCwmAT/b8KrX+39J1uHtIR1YzWO2ldCKsVJX+VjPYKxJSRct5cK6OuBM2bJVP+VlOU3PsDqlJ9MpfecQj5JPkIg5k6WUIbJCBybCQXn0uuUK4+BNqABHKnxmfiFaubtzSlK6dEJKc2ZhBlPE0BTAEsKmCmIu2gSGwuafkylVMUpEx9o0oIePnNXe7cmYSsYgAgJ6Dm2X6caYEGCLHtqV95Hu/vHcwOLZP8eXWW+aWOPNrjmZrn26+X13z36mb35/93efv15rc/br7+fvfbty9f/7h4/u3t7vZi95UX+rxd3r7d3Fxcf+UrWTxqxULCaQ9ei4N7YmeTHWzXfC0rh7e1ODT4ekAerjCY0OkB5NDTlWHDuL695i0A7bKxkNVqWzGFrodSfmkxFq8vlEY13vrLQ2g8doRL6uZq93V3f/30+nrHvUuN88fdy+P15Td6jgNInEV6tjsUhd6p0Rhxr/xSeCRQmC4nPQWuyc9ZRUSLdFLmtdWuNpjFSMLjb6j5lRunOxrJQ3S8sICZ6QDAFH55vnl74pU7rL/6YVmFOUTzcP/yfH/pW4Sfdg/fH/kg1IMHap4efuyeIOarUnlhz9NzXmfjY1N+FJwhlvUaAVApzPFC4b7mY2bUltHS1EdDCE2BQ6n9GqTWEEkz3hyxXvggcFxQnUcaPAo3rIVSLlWqRoCKVcU85UplxocDEpJh7VzXOFw3d2gjXirc44AW+9hwmBOQwTj09mEr2HKPjKuUORj14pU5cdtrS8kPjf2/H/bo0GNJGRpgp2fC4ByVMqdQhkGaAC01JcAM6ap4Mdur0TXG8eu2EG4wdO9/eb3FjcvueX3Ja63vHp+/6fhzfbnBXKjnItlh3EX9ip56DCMFLp5Nyev2RipMDqfqJiAF0rkQJqtmnmC5e4q+Wtx7cxkJHUPh0emAshpaZQFtMOiuW/lXhY3SRbPVlTW8knPcJVmYt1znfKsOjMjBOngxMxBf2LpIU12bZcy1WoU8h6HjAA5Z1tuC3kRtbMlCBgeIMZXTn/F8F4+6fpYB9AQ7rQAoObm5e6LWcrQmm/liTyF2USYWI8DAYZUVltZR5NKSXEdK/wdpKPpgVkdBOFBSkqXW31JOA3zcBrJm5y1ZKcA9h/ymCK0c/eXhUZEENrdyYIFhESw8P2iDR5OIyeeGR/HpcanljW/wsfH6THC9TM22cDIW3cLAzYsY6R2gMtKZQ142UaUBww+A31pEtgxZ11Isx2jymY0R2xM++lboJfXgvkU5b24AqXBvc8Qu8Cvdmrc49+Gh2iFAPHz9TACIwBSQUtyd4Kksl4iuYMSEs5+spH9Bp71I7/NZBEtntNCUZLVIr0wLAB41qpR+IwPLsXNVe4cFhMaZMiAGsckgEDBoIzQw4HZiJbUUvlnO6skGD3pz+UeAcez/nuWQrvHTha/WWUmGg/kmIlXVXfbnUE7yjKoBS3lxFSxXyrBpVdIWW7u9iA7JsHdqrUKb5IKm6hE7b0M+amjAUcdNq73/UIOKSGg/Pet/yu/chH9Dmf8e8Rwph4LD+0jWlvxd4hoqJxi+S1CVFtlWgBXmTLJVqX9JElFPqOWESGe2cZANYObpxsZa4/8ZXSvj3vo7Z/e1V1wRUZrlu1bwZW3K+rCs2zOLwEOkAaxIjuEHmRvLfpiLoNg5uU/oxnAidyYelTRdJc9VNVfFpLas4Axyj0n2E7ShiwR9JR5X7zMl8DmCnUNTbNGSm27aO+KqZfTOAOhEx0MP0OfCf6Do8AGvRk0v89nf81u0qkEZz1PaquCJZClqS7AdcluaLeZgqWrvos2osyYRHAT6Dkuy2liYPrI0RPAMRFRjw35NDrRQV0wi7iGtmT28hunKAG2NyIkVzMcWsFfqhhrX9kje0dpBKQD/LCecSeEttvhzH3/g53i7uuFL0pe8++br79dff3/++vvtb9+efvMpqtv/+L8v8DFxGOfizpvBl884WzjK7cP4fIGLqzwOx2jTcGTIR8JyVUDDaSe2Du2hHVSqBUhwkvmMFaB2Ty4g9Rcjs1Z4iVgK4VpxShZMjI8GhljYmrKxfakeDxp43/bsVcW1J12ucQldPXMVjdeD+oh5fQze6mv08vKCO827WbpMlTWGFw9WwZT5w1TUcFRoWqAOmyTtt1JZWbnbiaXsmZrY52pAfpe8yEYhiH3lMI4u3pqss+bl+erlmZjzMbyYxs97Pz683H/HI4PL5nXHR71/PD9ypubp8fH+mQ7CR7N78PKaZ+DysSzeu4zLhuLa51wNpOO93lCzSDqN1q4y1DWa0HFd1zZ24ATsy4rr+swUAayjCYhrkWBaVIlVbI8n8NPhhYOSwqtrtVFGSGp33AgX+v248z9M+TO5hzkewUbms4U+wmSgV8oZ+E8BaJsxWZcZ/fpmYsS1BxPAdSOhRhQCVBfYHZT3ciUT2IJhiGlhT7UBM/EbPT7jFpi+zVgqTBsnS/YG2vZglVkpnGQNnll1M5zBK/cg7anKzTTvcNo8l2o0E77UMvAB5Iby5B62IIN3cqqmCV8ExOiZuK3bwbry0D9x1oyccJIyJDqJDMib4i6aqYAFToLEw2UDxuk8mTo5RpEJNvcCXBOsY5mwlWq92QhiDwEvdEm4YAYJJ3wNo38bZTjpOFgFNwveGV8nXJcukEH0aUOjT0dv6V08OM++4EhAC7oT+FEh0qBsYo6Zhh7tck7xWXYJyuMCj1p8YTy8YaP7A6RFqRm1CjtaHNvMGr3wNlA9g00XqKXUoChAxi1LPuS+5usFMeriAJKfBzxx3aiHKIwZ5ajVMcmLhymmYwePDFiOA7nNQXrtOw2g4dGrHKXRoUNlCjN8LlDSCkWgLiLlNIA2zqRXeOpZLwBsVdL00MZwT06/iNAC9I1/x/hbdc2YgpuaNhkDDzDDql41W8WMtx37oefu4UG2Vqfth0XtfCaZZUZy8CrQezBt4DlYo3nlstNdUP2NYCMGpfSOC1W9xOc6bmBPPb1tXdK93+qJ4121R/yvSUyaXAswt67IqrEniqxZNBWJ/lCpwWeWYSCL20rzM+UxeOZQ8GmpqOI0AUzOoRn1zjIf5DwI5tyBHHyq3oPJg8Qz5YBPUM61D/q/DjghyYmsc+Q5Xdzc7EPrJcs1tN9X2VRDqbH6jMwTFY2sAEvRfbycCtPWscH6rwfo7iHMtrbTuTM9RgwT5kAzS8lrLc9Fj8IHBTuIPMYC4u14HhyqL8uUKQ62N+uVpYD62qWJZiJxj7ace87Hfoc85xerqueCham9cV/Ms7iuGNLcavFc+BPtPah/eM6SVxWFWVU6ahz0YAZMwTLoi4y4whYPhixi74GXk2P0cmxN8ORW7YM/BfDIjMAt14T8hD4WqI3hj1wtiQypuj+pF+bL48XVwytfBL/6J18ov779dn339er2t7tvv999/Xb59bd/cKIE981vv1/ePr1dPr1d8SzV7u0K3w3nVridxlEXnSCMRY+A82i2d0q9kUZziMpet2kx+ksebc8ErFQOxeg98eJxqNYZgYFaNMSlmZ7kApLzLFovuku0n9QXMQ4bX9koP0Xhy6m8IIAX++Ke8TtTvK3n+fnLNV+X4rNY3Jws+wfrlwAfktbIj14QmmDKvC5sr7/9Ki3EKlRLmi+oY8vRiBfeMYxuvFP6yvuGn/Hg+KAZ6veVNI+c9eFFNr5PxDcNP3Ks5vH+B09F3f/5X37Y+/7+6fE7X/L29M3To/d5nx/wy6gkb/l6ygaYJUAFG9vYqAFRvGYYSpzFRYE28leE5YTOCW5TVdvdqC4e3Nv2Q+9lCxd8SOZiPZWdFscJlHWYhFuXJ8JMZfcF+MnUaSVnIJ2q+l2CEq9raS3squ3r7E26S+ssoGrec8OYrHDV3nRzQNq59hku9lvMptqBsN4DYTNcjvFcRknnUgvIGDMDqHwmp0D8HX0q2EA9AAlFP0rNyRnuHOQGvrLkU+tzHlmds5Z2UmtVnBhfbKpdmDRWOjKy1Id5kEKDuJgnbi6Pyhr4udtcEVgYJhsjJy8QXbmabkPTT0hNeIv6IE+FIiZm6Zw7ZcDsAqghK1AdpWHN6YUbD/nxvzfHS3RXtkmTNjWNLX9OwcENhetlYcMgJuD6pxpYzHyAqwgxL6UjcwhJXcB0ul9xpJAfZoIFErCq0jYK8luDJVpzf7HjGD5IIEmu8I1dwnKmPZ/xJoc01FhikPGeONwxbOW6aiirzrTR/HZk+EDvGu6JUdM5meJDte4mJrMJeggIKt1MhU/s4m+hKMqMxYlTh0HIzOgKAQnC7LJptmLRUDoGRpEtsWyPhcraI4gYCoLO54w2cNPFnZ35NTIz+aodqFIFp1kAlhucqh1wDoE5nZWc+L9XY2u1NDXpBXpz0o0gEtLDQuk72I7xOsjtpnQouYUshe9VWdway/qJTCVv4g84bpQn42xiKxjk3PJV/v+YZHVGurO1i58zG1ZloR/Amc0e9FXvkGEAxYfkEGxwHsgBjKzPAVRR9b5bfFAOqU4XHGSD80xP7pagKFf4kRzAYAhwEDkTHISr1CzPQbLPIc9k/iHJfy1xuNXSndV5aidZYwkrmJhQJGhspbSRLJoRH8TPS9XgGWDUOYmyDw76ffTeWkSlkFW8JQMzpKrcFeUqueIwkm5a78s7yGMd9DWzqigxqkVbTsdaWk1b+E4QWdVFowlVxUSygGT1TUWFJNEWgUoFVfil1KehJtl55al1RQ9mU/TMFXpTLojBkIq21R0u8x62ZB6cZ/JVc8iaMecIUA4XKCvAAWBUUfBe7PkQbxKCdKhKrEnZrJsUJZrE4OgISfJZDYxrDWiGbI1fGOUeIzcjeaApNwU1bbV5/DgURtTzCy9L4a3JfIvq4YZ33+weftvhuLn9ykGPm2//+Pb7f1x9++Pq9uvbzbcvr19vbn9/envysAmvWPZhP46VXHHmBnsTJ0VJS4wxGvtzEZ/7i9r9WMxpCBbRLfchtZsw8pFoHsl74wQWQ2kqx2ejWOv8orZ1tOQb51kuPJpU32nitEsMcRrKZRUnb56fLm94yY/YcOM5kLJew9ILHP0gc9j3U5TUcz5+Ih66wvxGclqAPHhVnuO4MQt5Lt98eTCf9PZs1I6nojhH88B94GfeZfNw/3j/4Gukn/lI1D/Lj4O/5o0PRXlN4Vts/GIUd3ytsy4ntNqRO4+7MDxEluumXFF++fxQWClwIdlv78BPA2zgzgXmuvZ6cWJQNKdrOYdmYik4qh7ATJAZ1UzEgwQz8Sfg8DzW4jZnT9Q7xv8nqj5exGVhuYLZp2v6ZzThuMkXynAoXpNgvlDIa8pFpVVU+TdjZtuoLaaKd2OkUu/Ex5hsi1VDXAi6Q2SmMde+ZyltvdMa7mWfmFY8ws3wKstk5w/ZTFnOAivYx4fGdbY/1AMB6tMHG2JWbCBzW5yMibPshhgAFUIv2NrT0OufUuDoLhapA46bFOoe9nR5MK1s9DZ3RHd5t7pGViSpK1+USosgWKTLfgRyV60nhnE5X6TbD2CG48YOYi00zkIPI/wjWYlHIegZsZUknwBMrOskPd48HbWZOqRrIPgskpzZ+uRtvyizXVQk7qdpoN4cT+KQq5tj/LEa47ahfgvDIo9VAXMSU1U4V/zziSjvM/j+NXuDJEFnDruGGnaqoVjEEYcwPk/F2q7XKD4dJapAcVjTwP5Qpkq2Fn4CKGRLBbXgW7IoiybepI5YyD8OdacHQlIY8YpFB+h6lFbDwyxuOiQrMFASm4LS95zidzhZlTaK/qO6Ojx+096RUm9cETCy6nm4UlvKZbf18Wf1VIzoFLq+4t6WYiW+MJO01dgWf8xxE66W1MmY0TjxrSr/XWKUdVC2Q8qPzG1g0LS9gXJOe47yTOG93E3PDyEh28IrZAlTZHPWVshtLpgt2fkYKi0OW2Al1Zwc/Le1j8YOmoMFR+5H6UfBM4HRrjPpP0RWwm+VUEyONe0TVRwrsq3C9u5Tz5gt/T5tmyYgV42i4OyELj4i1yvvWDGbFIMAnjO8qndOvkuGbAhj3Gf3XPwTMIsyl16ufXMjz2DkZtqCe2dtcnvxQtDoDrZuINFawVv9gyk7JF8KUL1QzmTV8aomeiHLmwD2ZEJ2GyClFN/ELEwT7lM/Q/hjpUvOg2Sr2gdNk3PD8Rh+Q5je2MdSFv7tqnrTL/u0R1PVlpE9BF5htLd7UNXbsN93DL4Sj7hCcQbeFhVVL/nDOiyCxLSpDGtsx7VgHr9gYKCBF18CzAV9TCLeJ0xg7ze3XbXUnTUPgDPSSl3c3dU+vPxyrb3Kl4n4hjiOg6vd8/cvj1/5BtXz49PNt//j9R//593vf9z89vvV139cf/v9gkd+MNT4ANb1Lc9QUBzL03u2V5e3N9ob2qeM0oRqtca0IlE7Pz7TpAnsG4NwJDmwq11FrBU69aO6ShIOfabw6wP5ZBjjMYmN9cVPaPNSmMfLlydOvvCwkq8bwqbiVTY7zr94PaG+qBqDvmwqcHAJEisOKJZ00q5FbcEs8eL2jcZlauBSxBNHnGV36nFr9NnXIl/sbvWzPF+83F/yUomXB1wzvHX4jc9F/fgnjpsnwsPD8yMvsvHD3py14dwN/hoej8orbGydMiGtL6VWccTIG7UhJSeJ+AQ9fSZKRXYagBI10r0fRRsHyOyCQyHddyjjU7gS+4DANVRzMdCaFv61EvaqImF6DoxkG5EPto6h2Tm8/5tx9z7Z+RQ0tlpURartA7PKPZ/tMcqZYeBGOGokDZ7h9MyBr+dnAM7e4J5g9oJHr1UAzVukqwO4wJnPMRlmPBexc/IYPNhmvh+gqgvymsxkt+09W2Se5mvTkyznLAR11maZtq1orT0SZCBVXMnD8J7jxt1gLghssiyOGplo0kUbNRqXg0aYopDRvMSesmEhYjVWzq7lcLADmA7FDTihj+DWzKEuMnWMEzce+QlGZI5A4joXXmZBkv2dRBMeqvkROZOEYjyOhar6Jqc5fN4vSWUofFbXgERevrvTdH0oaMPWb3wuKVsZ6AkPOP4eXDAuCnN/pQSRvcC4BaJK3TbdcaOZxJ/eGdubUOPhlVc7OZp1p7DKuGeSRCXZn5TRXcCyrMS89yz6lNz2U49sgfnPFX91LMtKdiJrkZU3MHTHQMMO4fRx4eEApuUM1OuaHrj8J/3Ejd4BiuVsk4NGGpOUzH0R2yUzFZ4sMySrsR68qCn0OxAZMGFEieRXf06kp8GsySFpXBp5BhWwvWBouXQImMxiMEuRdFocU2SnHb2sNEENQHY9NGklaLtDMLldMVQBsbA7fNpbycaicWg00ar9pbZ7JcD0TAjVc9M/PHuhqSGWgZKsYhyiwWgARx031FQKGKQngA8Rn+Dza7PU9dLx7/BeEa+S7xQ+kl1MjmQ29FzRDI9SIFcdMWNmuIocxAxuA4AnlCN5DjCKbIFRfBZ15j/ji3jOBbMlaMhN84vyIP0Q4+8HzpGnaFYN/6io24q2mPN5bspy2eLKmJHBwtMsiSLbELd6ti2CMsR7AywYizSgZ67wI3msFacJEOYYwYmsY3XVrRVyWW23YYXUSGJd9orSfyNINiXBI2EJc1Ckg/IfRA5Wo67CEM+cgWeCRhOpJAvxoBnAqog8t6hfhJlbp0htt15aUVLN+F7zoY7pedvf0brBaqaZq57xvwreVjowZ1ZNF4wiQ6rjZbEzfPetRkeZC9GW9LlgqFP0gw+A5l+LNTftChYEDlfztkPvBeYKWJO3Wa8avl7F4PVw1UA8qtSDEjG55uEdMDJ6ud7tHi6ubt8ennf33y8e/tx9/4+b3/+4/fbn9f3vl3d/XH/9huPmC5+duuaO4LWfM+fFuPlkBtISymtTHhyS1Jbq/JCTBq0jnIo48V5f5m6jIkVbVM0kgTgteGVja33HjcdbeI8PvpJy3GBp0ayXyx2+j4er+G4484JFz3ECL0C8BOBv8EILtJvugfdksjnTra0sak1kZa1itcyW6UoxS2P+c/4FYt5DnKelUJ8Hba7eeD3lPe/A5DXRL0/f+RrU7oGvQd0//tf/61e9cdE84bjxeShjvgXOB7+5aeyXpGximNtFSJZrOYSINR9PNELHJA2hxHZeKRlYjR0addL9dCjmWzYIMJAzTSlzZA1gIt8T+KPCz3UN5scAiOnNRdBjdBMeVR6kh9Pc5KnEZ8DqvipZbD/UrhNVLkMknosx1JmDVhRval64xFGbZ57R8y/fBb9iXkNN48PioDwiN9opyp9RzlwXF+EHW1eTYnTmqC4nOpCpiSU+YBHE0yk/kjUO2kOjfb40Mn4yQOe4Sul0aFnN1mp4ucqWJYp1qGCNs90eWco6wQX41+PgaamrdzgZqYes38Wt8JNymru2UfaJXwTVuom4zTJ8zDUkpqzsINNEnbL25mYJEFHBR/igCgMYJwvzAhBcNhb0lQbBU7eVeON6xMlYF1aLKR8Hjdf54i2APnLlb4wuWMob96oDgi+51cGgbVrN26C9gfH2Jd/21h9G7QR9MaqU+tnwbnTZxE3PQHcH1KuC155HqKwi8mbss7inDSy5lARmFAmHj8SoIpf3bKWyh098AGThuPEYDRVBUFnhjH7YrrLFuG4Dp7+y2iNKmlieA73zhojUupgac3SntqOMkPBwIwxx9XDAEVXOSP4yoG2dq3lqJ2dXpRfS62l8CZyqQ+BkIlVwxSO5AlTfJsQccCGunOIgpXslb4FzBO4XAo/20BNiA9M/dKUbOV/JJM5yh5T0DH3pSHG2yMNu4qekKHDijAD7Fdm3mFFLfNRxE6YO9IndBMKisojT0z2v6T3JZcnouf/uv6XN0WqTdXBtI/g+zTq7+Kyxx9PQ7zHsg69KzLlbzDZ3pjkhCTWeyD0o7IeKrFq0Yjhywa/EmLOOwStuJItyxWpLdgIDh58pfoLznLWSc27gTHYmfLr46dxtFdCPBaPKzphBf5rtyAUoGK0WAIc1cGSBGXWdA8CzVsBziA/SDAkRZ0i0Ggwu0fMSy657kNcR5LwyHiFZlDMRDNWNnpkyGziy0MQyhrVXWo6fE14VGz3db57YujRw4TAXoby5H2rzVH70+4T7MBjxWqliWJh12/qSssUv4kc1K6nQWBEMsgGcKetc49wXq4qK24yc4bkuGrifZQ2zHooYQ2dQNp34gxkRs7L1vjuyaHB9Zw8wWskh7FG59pzmst/VgoBkSqWgPDKgtQO0gLFTPFsuFbaJ/DIQNVs1lHlyws+M8uQPfg+e6vEduv+8+f7HMy+74dzNzbeb3//By4x5J87l3d3V9U3cNze8OYAX5WDs+GYE/ucP3w1t4DyONxAxkBzkYsDhuHm54FbvojHRCaNVBYAD0BCzUbz3l57ns034SmgraJJaXbxh5w3HDWdbnn58ebq/4Mmvxx80zNfgYNmj87xCQiuz3/gnU43Qa1AhG1G0SwvUmcIoH093oTO9RdZYRFT6yskmrH+uRDjgw1uHeZHNxcvjxY4vQN1fPP944f01D/9Ehqcf/+Q7Xy9PPx7//E9yPdqAkBxu4LXEnHLqrxz2GTJPD2nwUSlX1P3dE1nmqIgLmiaevYbUZHAlofyVsVLcr08ethLTP6OyiJiUprDds15NUR1474n2oKLtxCorzPGDngmplNU1fSVcalnIOo3l9wMjL+zqGmk/70gqFe23bKL8tM5rvE2cBA8iVzQHk6WTbRb4pihUOimyKNV2rQhqjKtkD9rgZfAhqXbp6xXvQhyo+miFbETwmVQ1w4MA4Ogo7Z06EwN73d77cm5p45PRUnCNpLg6rWfUVQOqXViGRdG3i8bpBM0oItAdKBAXfeXG/xu9FF8dBCYb/zQwJfTXcAjEC3wb3eQpACmqTcRiskJVFqVgljirUapyAsV3kF5r272rKMVdTmVGXKGV3fRFaQ8ne3EvxhQp+rygvcDU20Dmp+5j2IMoCdMUxg4plsK27PQsZKurcfFpGWp2aRUfRdihFOx55ZiBdb3CSz+arh4nKQuulD2I9QmqKCuuMfoidZRrrA4roSpwcJeHQzxvsUn9eEIUBK3hDeEwZrJcgNhDy19Da/KAko2nMG0mpt26ZRQY0DXfOpKgFtm5+JPHVobE7MhebINGt2ymfQ9EGs/gZEPxhkqCm6+DwZr4qxlHu5Wy+svdswcxfUmkWM+o8UDTKJemD/pI31MUPhAOYw8QzqiqWdWUd4YfOirx4FcDFgX1trlFLwFqVZqQsTAKgm9kg2AU28fY73RMHDSDBL78eeOqSZActN1/lVMrCwQyo0Z7wmFAHCLHTbiAyV5sltSFn+KwHJE90INgsWvxKceNtDXCevH/ib9/aRPSAWutHESuiTbplZyr5IZcxEwzwweJDyIZuBQ8mHUm8hwONT1OVDTmzwDOrH2Qfbrg4FAAfE7IuSL++eRPiv3p4kcKstq4eCUMeAAt40jZlnvwZ1tEzKfG3ecKnjk7Vl1fCz7ItQoONjLI7IVLNgVXwTt7R2YcTduqZKu6FUOSFmw8Y1q4u2kZjHhVZKQs+DsAAEAASURBVOZZBXvxPUKRfdM7SLBHfTIx17glPJ1L1QcJukh9W97y/QnMsUo/yhLJu5x7RUeLBkD2Ccpt1sAUAJ9iRRKgYmwNLcIygjQvsAPxFDAqtUYngRh3JB19/YJBc4RUYl9amRPrsNXu0x70n7nXOFCwkrWiKQuhF0aKxIVKPCwQURkjyZHP+1k4g4PzhnflPt9zeOTt8c/LH7+/8YTUf/92eXt79/WPK19mzMfo+a633+O++sYnt+Na5CYjdSGHfzx0dQfT3IzUTsZSxnEDwMsaNej5j0kKnbTXxHhgCjPHvttFEwuXEl4SnkjidNIz9llNQwxxHE4cWrnkPTIPP14fv3vgZffoDOYtPK9PvjUGW5/XJ19l2UyN0RiNhodyEGHVxZxD8+iFkwlqR7PbijQTrQ7TUIAvUfEElmx5hc0ldT3zPNTDG18fv//nxfMD8fP9n7sf3+9//Invhi9GvT3xmhsPNRDsvB3vIaYw7zDO0T8e5iLUqsQlB/zRntUZpWfyu4y9wrukVIZdmQAwkK3M/zY/QwmjxYVx6AzUGQD9cGCJnwp+Wsl0zVbIifGvAR1HS1haX4PFlSGBMV9Xx35cl8vmXFov5fYhm+zi88lwrNV9/O4tqk4wwqhqgRQ46AVVkGubS8SCh6x4JBY/sxzJiUbGc3LQy5xEJALugDyH0mY84peyUqhVzXxmgZ0vyK1vCdsRKmborYAlZoXKlCceoZiRHFzNymCG1wpfNLUNFIy0g6baCH5uQiVb7zRtJN8MF9LhmUljTI2TMo604mWML71SAnRpT5oHM/w0wUtTWfqz45yzL0Dr3YWS1Zi9MtruV/KQsWLfcPcBmXwBGz4UdjjfRgyeB3T1sNgRPsnEtuNRJF8o4xZAcA9Tt7RAFwDTwh/+2ULqBQ/gjRaL9TkBDRg5C6hFPjrY9kAPb5glcznLHIpa4MmyVusMwOYi/QXngtAzPLjnQCxFAtqwRzPUKWJN+ReFF8lePDp0D9tqXeGOJycBQoQ8Ldgr6TLT6hXZbAiqCQVwkzzJY/PLIgRa1p136VO7zFNJq3/WpBLsoymmpjg6a39Xf3SmimHqRb1gAPhX1dmP9ElY1ThqjyfDP0qmaM2I0rm91vFK20LjlhQsSU7xO44bCskyGlz02Dn3XNWdEYk8TVMhVrN72p0KNp7hD7qS1HUQFtkpJx7ngsX2IPXIcgbth1mY/RxTxxbKwXBbRMxGHQe1WmVPCzBXBAyfiq2kd1mApcq5LrKqllU8d8Qqq5JFMFihhwEfpF8hP0RM2XWvrNj1ZDUH5h/lv9XDRzl0EZbfLYefrGXFcJUcFc/4gleYTCIuOfy1FL9M2KxBg8kK8M726zN8ZMVu59lSrYRabIq4colZ/UfxINu8BmnxHgYs0NEDWVRzEu2RjA4zyHuZwkMPQACoUjPc6/S3cgdnAHfYHopAHKy8nRqTM3YAGBpH7GXP5SUvuoCMbZ4q66/UCUECqag3gq0EiBdIgQvfquuyrYjn5JlwOHOBFp2UGIEn9ZM1b5C2C+bEWgZmmlvrm/fqgUFTPr0w8ymRelMqdTge7R3ZKrCHbe4Ks0rul5XPLEPLLZRjVoJeJE2MWsC43/asRrAIpQrN7oMtsFEJ0xkO9ABaz440JSa4gVOL9qbMoJwIxI3qSsCRJKsoD9JrHWoJ5lodJlSFNdHa2KRqBWOUQMjQXjUZAkg1cy2RFz5g+WW0kObGOjG1ZCNw+OiLkB6jCHaaOReXNzKNccrnjXLMe3fxBUcDB0keXy//+XJ5ffPbH7zM+PH67vr26035bviOxtXVzdc/dL8kYCwXgES7336PENdfcB35VmOmJt924skpHTd6S6ifGMt6MneG6eO4Dp7HOLS9eAbKe7Q4TfSnsCSiYbRG7EtWH+51lNx/f+VVMj++41q6vcZjxXxAwX6Wm/fI+CEta+RlOwgZlekPQh2Ig7skXiVk8s1BaOflxtmEt4ib6C+xqLnI4AiPD0bx5/NNr08XKIePed//+fbISZ8/+c7344//ev7xT15CzGejXh95GOr5+z//0+uNCq5LFETv8bU5ZTHpaZmDBLmQhjcqU/+xYK8a2pikDIxnYjCVXOFnmgEPYjDn0I+CAHPZGV98HFhdkvn0jetUFxiX3ICLg9dOtK21wJ8imC3kUdfgX9PXk11TGLn9oNWUF3BVdWWj1iq4zR0MB9CK1Duq1uzX+oHhlueMKbYr5iSrd+un5aahVbZlT0Og9NBKqRPrdXF4veApPT4fx9ThmpUDN5wI40XZ1z9+XP32291v365u+EQbE8QC0DOXaZPrBUyM3H3ATFWFde9NJr65PTmAA3grWQKURUzldD30nrTorCqLpGLsI5lL4uW251Jh2QLfTJ1cNXT+0rPezHwGfxfWMJxjKUXLv8dC4M0q+mV6m4WWXNImVtRHsr3KLEWrLaWF4lUYx77NNAe3eCpJw7sFSK6PqR4KnUNTFCRZTqgabm29Exk1AoxX3MzMkJPlEkzJr3Z7Y/E9Fxy1LzMXJP21Cuir2JprTyz5fOQvCTpIKjIrb/f4VPVWcsDZFEsknynuS58nxvSVcGTGEabFS3vdiPCJf0mWF/kur9c6xt9u79xlJSkPS77uFG00UWthpTp1zKiisld8N4xFCFip3UtI5QSW8rAH5UmrN89gqm3PdFKWCchdg/LdsKCFFWgYduVnSGVeyKft/XKMJGwQVgi9mhrGf9uDJCttCBFSuQB686cHNDEwBVQ2AhbJKreXW/06LZw0hmy3vZb8juERhWTclr2x4kKyzceoaOQyNB0+IN0Ko4q0B9uEM03YJn62slw4WAqov9RIAYQi5T8nC866Nq5FiGkx/UVS9XdMo2OdQQ9UbdPG3mHPd4IwITc1yRDEfiiFFq5yp/jwLN1n8IGUTeiq/0CxTkrZIb/wfmu2mF7uf6Pf0slQ8krhq+RKL6dzV8RnJockK/qSc0Yeo5xpfgb+q/mfKdtBMUBuFfIzDM8s+1kyZuG8bBxl8+lGwfGgoo7VVEOXTYi1sOCinGEwc3KGj7Fd4SmywhxMFtmK/6qke22t/ocUOY+HGR7VfUg5o9SvAs7UA9WF8lALf5Uoh/isNH+IpOE2amT4uOUN/ABOMFllUeR8/azKnk4W2w+JtJVkFg9LEuuVPZnRqBHhtNYaKXtCD8UI8bZoVW4mfskDl0E7A9nwMVvEWdgx39hm/GvHgdQoMp9vND0ihwfAcZFcYcY/v13yXscr3qb7hvPl6o5PUN3c8Kaba670sEsvb++4EOTMDHewrmGhv8Tw8NvvulE5kgP5Nc9Y3eDkwfVDcaTRzoqVVLEDFAsOVfCLgIkjq18PwQLlDi4WOe4Szs9oQvP5JT/7il8Kz9QTr/p9vP/+cP+dJ5K4QPLVwTsO5uwuuT2LJ0vb8I0boTlT9OqNVh1ZKoGGcugAhtd1rB3BcGihjLcXR6Hf+YYD52uwWbnf67eieCaLVzXzcBYeLl5h88ybhjli88hLiP+bJ6R4FTH+o90jX5J6wqOEF6beyGAT2iWKfGlj2euIQrDZttkLi033hqJH1df2I/qLId1z2u+HBuc8FFd8fjLJADiHA2SnBX6X4GAtc+0f5aBWHZvvCDbqrbpOtwLiMxn+BT3iQDs4qqgLXyiDEVdOTjEwAB1SDkUHo6uoGKU3qrBqbyV75tLMUbZxCMMiK8wgANlpuFbFR1IO6AjQR3gnKFpFAuMlF0BfI4smBkjwyL9fPAQ1CT2kE0cMDatV52icydqcC3CokJqZqdbdcf5maWozmGQjC1CKKkXOShtwI+gTJxf2xcBVtkGuXMKD+cAPPmAGzKFKVtlBUwUrt19IL11bPIldLxMQPINHHdUVPL/FpIA4YeRAcoTychWHWvTs0yyAIHk+D6d1JZWhHtNjqX2mUxqPYkisl8QV2PuN5W9wxUYJ+YoTi6We90uO0qCVvDKDS32TEPAxQfYtd0Ve/sY45tHZOvzC5HZ/87tOTgu0wYrfVuMoP9uumwLy6Ldju9SH4jOzOg50rilnjt6AlJUMnS/ewvD0Db0k1ywkTiN3V7cd3QRwpgmeGJK/jazpRbLUXkJQhKzWEZK13BkTdCLkWRL7mJFVANIEQBJ+q1KlKtmImRcDDicFIVhqqqW4VdY5cY26UCIqPFuc5cna7R071ExvbNqhYPSOYSWpLh6zNhNib30AcwI3DMFC6YNppSUUXl5masmAkXPUCrn9EQHsTZkbChkwUZfW3CrYMQuNlVIyHbXfO/bRhx03VFA6XQNtoZPph4Ld2xv9bsEPEb/L7Zx6z6F5t6KfJxjaLlZzckg490shh7oqi7IzfiB/Xrwth1H1KqsG8gp5InmmkGeSnajo57NOy1C5o7POrO40zzOZvEdWC6tUs3gz3LJAMVXPnq0H6z2zRVR0jDIr8JLbNqYxsAbQ23OMzyzeqG4Ac+4MQ5BV3T2W4CKdS0TimexdGKlGkZWEq+S7rGaCJtWshGTP63LZKFVqyDCSsRVsl+Fkm1Zlq8S/eYxu3QqxejQUFLa0vVHYqXac6KBjfI7hS4czw9Nabft4pINysN0ffW1oMVAZD5gVttWuTHemDGVj6jXLgmR4efdyn1UvtdVH3/EpWkYGNk/n06qrDGcMlVqhh1C0VqmWNmNic2CH8zhYx1B8uXq5fPAj4vhf8H9wgoZHovhkOMdpKKXjRvdNqvvyeC3N9fXt1Q1+njufrrriU+DXOnpgBKWHXFpM24HVgCcDuCAqk1JF8GqYOE30m+BVySNV3pOsiwHGygtPdT09PHHI5fHh8Xn3gnsIY+3um7deNdYx/Hnr5YvmO/xdGqxHrWufNisQA45CZGqCx19Dw3X95LKBiwf+qIinoi6e/nzxG+r3T4/U+OPp/s9X3mXDB78BxHPq5xGXDRciXpMgM/XpPFo6zYoVwFmuNK4zPM6GMAyDaD4EqygjQ1wGghY9nFdBzb8XckGyENXAPlFwGcFLIaFjNdGiFTcveNpJsBTsG0dMcDRQ+lhak9Ub27ytiLSpG8cWr4uZVGF/iWitLj6VFEZyspxYk6xjIs9IuSSIdCYYimDQF/JYXDKcJlaYzvwYH/DQ9BZJdVT/TczDnEq3lO7ZTHBPJZBUBmAqAco7brh+rgAmCpC12udyFy20/bsJVq2YJawqRutWgNXBqXVmak+BhrdCQmkm46SfYOoEvTv0dhZhGOb6Ukzh064qAo5MxJB1KXyKfStWLk1d3WrFORkXh3AmasF6E5LO1eOkOs7U1cgsmhpIFeuwNtiEErBOQBSce/8QqAc6qyMtsMA5MdHYmLMXSs1NZT2n6ZhkoFIGi1PyS5mlKmA9LBL22O3GwcIanJU5WU0LujSgtO96KKeNqWIC4NDyY38JLMSdpCE4RqlbBg8OjVR8itSYTzfxdrN2dY03HiX4XBKEF693bDk+SsTW5INIqIulnsXt1o9m+5QTrhxuJLiee30uY0rBgUCCqOvQ3w4rNkWkZkdoApGwoaTYmeDumkLKx6zYNUibC4AY6IlbBcQRCgndzVCfJ31ol9VYMjZOWk1N66ASPhRK20uR7PtUBiZZNblIFYZkwUoU5BKPrI5365KzPG23cIJFC7BMJSp3oWkU+YmFEUg3Fp0HM/QVPaYT1cwI5polX2CiVp1euarOjkyJ0mo1N5RQpF9aKfhQ3GLMygKKYecJsUVAGiQkVGfNcCcoXIvh1wrsoT/huKG8vKoH+lYBZtW7W8yq4jlJ2SHfMXjQzwQD+fcDQ+C/qOqhwBUwJ6l6VnuJNPRTQDqqjadBXJSD/i9qwqq6qmUgf2GlfwXPj4p3pgzvklWnfEJX73I+2SJ2KPLjckaCaa0wMadPctkreYhyCCkw1XKIVhwMR5FKjhWw6ppzi8m6yLQbrLPOaFdqWZbUqpS4AEWKkJUcyLTu/eZBNoqU8P+SeAivYVDLe+QIfmn7v0S2Y5WWzNveP0g/yNiovTnXiRb8gHrW3/z788OgWjD4kATGhGkGTYa6Vp4X5PYyBJwdwbOwaNJMZ+VQRrKODONYbxTIhQG2oPO05lMV4LrAqqwIjlrECV84IiNx0hqkeC/45y1E3gzg7VG9GBjiHmTR7fL0+EDhXCd98UlxD9xo6OOu0ZrmJcY3fHzqlt+rS19jfH37G7FGOMd3MGcTQ397fVMumzlGZh03VoazJm+rydsqEZXHr7gE4F4sDhW+jMNXnF75Pg4pvnuF7+b3R/wv3JHja6w5te4jab7OQOVi+3ns34MGWniapiyvWHU8dApDXEH4azh5xGUAR2yomos9PgKFs+bl6f7y5Qfna57uf/BV7+d7Hol6eOFFNs9PO47e7Dho01w2nvRGZtWrppYxXVqmJ8Yol8aELj+vgrjs88IvY2OJ64PuhZeH3iADmArofa4mY6NlvfszF3yX+DTBOfWuRD3NcJW74j+SAyh6kjXOjxU/2GTVu19gsAE4WGQmH8QgDxKfw2RmeCb8Lts+RuSHYBmWDMxXTqjhu/EwhS5RzwIodlYYyaJCMRmsVQu4wherIWHIGv85K5flMGjaG2RVMLIspSzYZ0tRDnq6RjjXagDCFeKAqGTi5npgPasJ0rNIcfGMODwE6rrBVNdJ2+O4cZBywQD3sk0DJAujnE0Ax0vBDeNlvGFoqZLliKlLzTlXh0Mfqh1w5EJfBTuyUmZ0yN8uRsPVmB9IFzjk7KrSLdxD0fTYch3OvQEnAogKtgiFsSJ5JIq+zOe6XTINNWqKsntl4q8BZSk1zXNWHq6BA2tqkQZPxJNtVOZgq1OQCNLdWyzLuxuTKpN264jxFTZ6QW64iVAvl4lThG8cSvPl7bY/A+W3/1Q6ZRXf1V7IrgQIUocwECMm7S/FxsWpnuh/XTDMe7dKfS16kcigXnRKXaCJy+mfg6ZxbygfA3XHjQ3Ksm5TF0AqpenCMEckWP18kOOhUPiR24EyN2yPDbQscUlScck2Yuej7CHdr2hOzvAhWagEMwa9jCo8tYRuFQOtawWx+riXoeS83weXsaPFZ4rp3+B1IttdlGIMgWWEyrP6Mh0Kf8ZOcsc0tPPUPYLZLQGAey/QL42iJE9rF7JQWlYpD4V9rSwUHz5x47hSrLZ+LZw6hOjvKzo9ZYneToqMNlfxSs5wr+HX/I7qfg27v4DL0OQMUM+QfFZa1T8wAxgDYsI4TYa8g/nA/HJgru6XM/9Jhn+RbAfZjo77SZnfLX6w9ndLKV4fFzNMwSE5ACQjWTzn5DlVn0NTlUJpjfvDlayBqapXZNsiEwOFH8WH/CtM4UdMERZllAMfnPl1GdkUkfUWAsKg3wIWT35t4hAU/RCsFbeKTlpc+g6x5XkC457Pdn6Eova32UBjg2rbfYqMtsgm7RqYwXKLGVl/G3BaBkfFIVFGXxeAug+GVrgZZAdJfgXSbX0JQ7ajTevG8UGCKl5ZjVXYz2wLrnPdVEySrt/n1kRyJHYV7hMwLDApNbGDx33BPMWgsSFlinljMszJwBLyvqC5nKfB5NB4gDGTgsMqN1pPDknyOXmiBd5sPm2uWF6Kl4ocprhkNNDhQ4LLkn42J66fy6+3dxy44SEqLPGKNdN14zgFaa11Y88jjQLxWy+d8fQKvhgFS+DBKz0uOFVent84aMN7gjk+wMpxx13Xh4vn3eXz7obXecTC5uKANwrz5QlKKKHXqT4AhXFYZ2pKM34anRNGfo7qmS9YfeFyY8eXvJ84UOP5mvsfvLnmgq99Pz884LUBeOSDVrxs+Ikns54efvimZA7aeD8/NiJyehGEMpjpCu1VgE0kvwXzeigDGgpUirpt/BT7fEHKov9SdZXTppUrYeJrjYcDCqmMXuow2cAe4zMIzgSqOpWQQHLAQazXvIwG2mYmi3u055AtfIrs6aEwrJMFVCuppac7eggwKFuOP4z5+le4fQlbdQeRlu2cq+zPxLDaCL7mt1FgI6hdo7S5LqP2PIvjRSzLmh+WYvT6YSlC5pyTbmgMMegtdciscXgp1baZA3MQ8MEYA5kCgybIVtuMdPiH0hoBAlswSasvTMf7NE349liHg4isYSJTUP+pV0auTLxvJq99ZbUAw5JGn7OouRyA0SPKb+BiVQqhXpfQ4qg81a6kI1YNKGajKFffNmBqxC5fi+v44uRpRcUIcWwJ1sKWLAqzlrq84M0kKD0MeVwME1RQQAhVAn8hKuyIqSVwaTTKKr1RQn3ooKkhUUV0nsMHPAtQYpzqVOgKl4IQ42EHriRvZA+YccUqnVKVRSm6w1zOM7LzCL3gxI/ObKzWTnYfMLder+84y+mtA5zv7CdeanvygmVB3ZUrh12EJkmvYwU4MWQGl1J1rF5IMgMCx61Dnhf7DvFoisbYUNdV9Sdpzq+pFdDZVvH9mynjMASoehA+8Ii9AyKGiSexsdqae1Qehurk6qzC7MUZJHuYlqjOTvMij2JSUxghIso1XQDiJBUC5UhuFZOK0OgrYYMtUH1duGxoPXv6rXok35rEvumZWlI37ZQ0Z5dss2sVmenAxOx/dp9LlLS4cuzx8muMzS5aLX4RX/Yq12LIkE43rpObOXIFgSQVrEGEe2yI5QXQ9N+7ofikSCqLFMWhYoSbkwP+hONmlBVQlNLoHvqdrEFL2SF68RlirrOGSuzmpdRg9TOArahe33AZ4m1y/g7EVr0zpmRrektHDMwAhpQzBrhKjdxPA+/yqXo/zf/dgu8K8C6HX0twQp6RdY5OBvE54s3EM3xO2T0al29WkDJWWNDYQbiD5KRUZqdJgL0yJtKiWnpMbmU4hoGpBU6Goa7BpDCr5Ixs8DSpwQz6k7WtM7cFwRBK8FqWCuOGApplXTUtfLLZmBTfA8LIZAqKNxFMOX8hOMvQWhGhZvyq+hNZK8p/YfJgX4MUr3HTFJ30YTGLAmUU8U+2+ljxGgJDnmNks4gHaeAw8Cu4ylauFaVhY6gteOlAM4LL1kFNGh/bgOlbA1dAO1VPZs7ho6uC24KQ1uHF4NfzPfJW8ymdNnMX1A8fYaoHyZkULW2F4GK6roVWMuSNjhcXT0/aYtqtGFJffKjKu6WsXF947a/LFreOR0z9vAIHWx5eXkDFrnela488YH3ViucFBkwQBkPeKwVP3PBQEtda+YAURXn5MS+g4e/5gXcSX788cTr/xvMqO/SlZWfMZ6Z8aTF/t1iIdRXBcaJnXTCcQ3jjoM3TA5/69qANn4V64FGsP3kDMo4bHol6e37kJcg8OQXxG38I4Rej/AMeVmMTdRrJe4vO1G0zpV46/6Wrj8S9KBricoIKHQ+rUMNmhZyTVem7ZHORT8OjFoCqF1YN2fVzmnmIl7JL8V6sczPd4GQBjxrnrBkZwgPR4DMTrxiOYiviY2SD/jRQNQ6eB4nnKmb4IPFAwjnM/awPL4rSZbNrXhswmXQZfVmvQtnGI2pNsooPfg2gbEFVBLgA14uEFb4TUGGjLLK6kCviOa5crvUHfeXihJ046w5olPnsd+eQ1YNp0r4VzXLGamDcpaSYfm28NmlkgzMVlfBgmHoHMGsmdPmtpFguEFmtEooJ4Mwtj430EXuUbOwd9dxhb+TEqLeU39Z9tJZ8l+t0gRkJXQybvg0sKJai2xIKSMKMluRnIegqPOS4Ga6c4sZ1MiFuWJTyeqWIKNw+1c0flw3+JHah+GXQ1OtXj2Tqi/EtNnr7eVsZK/brLcdZ2qNSnM5gm8v5zotXzneq8Gx55cGBefTa1O5eh8hegVOxcV3pIyGU3eVGERFuiUiX8m0z0omAXGyXXvpzSyR7CinK6spJPpVAZa+5U2ZMAIf/0aiya+0/SnReRrQtaTWpmhaHS2tlw7Qmh3KC50rCqth0siNWR4a+3ToXRyeVRBPdvEZvMNTUIJc+nelVppqyl/S65E1EXXPQMwygb0UC2jdwSFwAviZSJTP0zl8rX8iWCun6SlSucOM9eC7EgVr2wCLmgGfgw44bRbYPHF0xrZQYzMCHey1kc0VH4Sp7NPtIxudKDWaLHgfq3xvo6lXKEj69sJcc+EEcjB0/Ew/YwgmDviN+5W9VV7LBd1v76cpGwYNkW25bTBU8zecg848ij1W95XOCsuQ8QbDl9vdjELLk/ETVZzYN/u9SvktzjGDGz3A1B8zhxbK3lmXazT1ERVolTperpZ5GDbIV3Nn/st8mYW0xx7kqT994jlPlNlxffE6QnZk1lHAmPWTvjofTrCzuntUsiBmg4CxP6e00t1+bu1f7EROnapwpVzJUy4pgwADMJMdehgG5ZUq04evFhmz22JblJD5jNcnZgIjlaqmywut5eyyq1OWFhJMjs6OsKm5Uphr1mruRMTURrJsNWEjQe1UUK4js3Ecn32u/5j8Kf2uNcYHJ5aWcD1jB0wPPTEqMkt3rQ0iwZ2lpi6F5ueKbUxpYSEJccLcC5aHYCTZKewxHD14bDrn47SefKcNYxyGj1+aZszD1hy/my83zl8vbi8snztfna0fUgWX0rCvn9dlLOC5CuJ7gy1Oc3OHz3o/3+Hoe/vyv190jXxnHWZM32nx/fnjc4QyCPy/SpN4dh2sQ9qXeZXPLq3+8BqDJSJn/tUJy1ZT2iKJxlWcLbE9dw6CZGg/G3uuXdAn7hrIjoakinKHrA3IeJF1bCxugFeMUlXAuuFfgVySKeV1x+s3b/Y2jROrS1nhsxvS28rBaC1z80XGFSs7wwJSS56xWZvwgTeczcACDw4w8BhcxdQHMNR6jP4EvJiuC0dIVvidLhz21/KJ5PaclkrGToL98xAvqdq0+Bok0tUyESQkDWbEsPoN94QdyAiSZkk2/qCfjkRwxE0G7NjEjWfZJgJBZe8PHH+GzNplWhUwcCZci4EalZOGUsaXFZwBLryWjcocqSIZgQejoAZvQ12xXrZpjEI8ACfBYvipZBYWnSakTR5XLuNwEnYwZMWrLqrOkGgkN6m1xeRshC7tZCQ5IQso0Tabf9eIVHh95FS9M5aaQZ3AIYCoU0udoIy3JqrjqeGV5ROiSqm8NJP0kH5frLmJ1HEbfCYFHouKI4SVpeSQKJ06uqr/e6MRhp/BRKX5yU4LSfAONWP8Osd9QNZcQDCnVn9VeJAKWVllx6X7WW9oIFm6UtiFACOuO5wYIQmZ4DlAS4spBjmTU7BNOsvCAA5BnVrls5G09py0MF0qppdQ4jwcLW0/9tN9KEbdxttfjpbOYfGmIA6+Hmlm6HuGZwrYOMgSwO6Sb4ypXmIKnmHLhM2V7JA1tMFYTiqBAYyUphVldC5yaAWrJdmqmdKYNsOfrgci/OGiqzNK46FVkZpzsonmBkib9Qi4ZxCUKv232FSalEK1aESnk04DIb3HIMmoavjezmtb0L82R8GHHzUE+iNUr3ssX39W5l3FeAp5LgzdFTuduyI8iTlRxtMzfmHFKt9NwX0m0KjUnq72r/poJVqx+SfJXddYszKoJc9bfDx8TpvCl8zOlOsbqWPGP0sOH9bZW9mXRAqsruU4es4u5PrO/FAHr3Fw7OSRpFEz2mxYyd6VmHsn10CgNco/nzP8EvBqoq2RJdbDGEzwPZsGZsM1iJ6BtZLAh1Prrm1PdljURgg/g1VKSMcFY90EUO8QbnGd4W9ffhhnyZJM73PC/TZhjFSHWR3s2Y9ghnP+O8GZw9DF5PsO/raeWvjioiC75wcwVUplrAqo7M8EwerFr9V+IZMxygUJMtrD0GcYVY4Ca51jfC2MBcYPvefJLLZAC92UGg5zlQ6L/n703UZPjxtIsJS5Sdn/z/q85PV1VKXGfc/4fgMHNl4ggg1JmdYNB84u742KHm5lj0jvNAdQIr8MLn6xWuLWFhTSusLfAt6xLXEcrloXXqikApL584weVMM432/6OZxbKPgGETEqnqP3Uknr9gJ4kfLCcKS2IDGy5mT1sNYhj3GiTr3h91sNbZigDrtjJv/766TPnNfw0+LfPf/AbyG9/+yeLek6M3vLeAb+0dRB1v8fNMjwr8uE/uJ3HEyBuouG9wj799IGnpf74j//19dOHzx/+i9tteLUNbz7mFci8TQcFPI/Pj22xGUmxODjyPcSUwYpKfF3/Z4cDJ0WwClq2eUXyOjVutygXvLCRbxzsL2MHYMwoWd8RkI6IpkbxuLoHGdFVJ6JtJ+gcCi9MvULmB9UuD/XzGe7s5grPF2dYUn6ll0fjeJIW+F7qGj/98h6LwW8twLHD1wKPqdf8P4J5bMvizw2V1U1/pwHTlsiQpenyl7ZaH9oHr/zhNrdj5bBT2cw3i7YLYLb1Ez6Diown/NBTrKqO+0WmWp+dhA6NnpWDG1p6aowirDMCFz8yOffrkeyIxX9dlRhXe+2jTI3hfq1RMCdAbfynJRhKjqcZ7DK2oC7rCEgXKeGtkgrOEY7AeZNIKqj9UQ0UrXcgdjwUFkvxPFnIy7oAsT3CTgBWYnxuwhBxCQzAX7kcJfjHkTMkAo4er42GQTKBKZJr9BzIUIZBht9B5dxcPbzTXQ02J99XAlE6VYbzOUnB6bxg2O8TmG44r6GwPnHC9wf8cf7CGMtNNCzJIP3P3+xsSDJxMBfkXMYAv3nr7w0xmInhZhy18LwVybMVw5dp1Pg4tlFZYvK8l83HG6ucW3TUdtFAMbQnWuRU5FRsKZzxZGtDsiBRhn89g5BHpHWB8plSMpRDIg60k9QyemPRdoNmirVdp+jDz82EjpYXpNaNfNIEJE9YwLqMl876gRc1uYN5EodCsjtnDz6G/5UcV/gbB4s5k2YNkR8EcumEp56XWu86whhwA40Ql1Fo4gxkQ6IRWNrEdik30GryWqRfHCEe08MBnZjOTNLCjDoeDEcBInTz0sKeSU8f3Kxo1q0OZCMwu924SG/DAk122WEVs2BJM6Z0BLJLwYFfqF1sF2z1hLqkLnln1E7YLYvgivJQEn82FkphSg/d0U/AS+2Jr1aWtsPzrbw3ZZerUA+paN8xlV3MC7A2Er2GLRqsnd1W1e6Yk/MPsq3xBwwHaVb9gbl0Y8cvuL6t7ANg5/y+suzKd23gHyg8Re8kWJ03kcvcrrzT2CItYPGcVNGQ8W6xAWwVLbz4gfesk/KsEWASnHaCzAEOR7Q3N0jwZX70y23Gtc/UOE7iD+h6hWDnWq68LjRPIh/lKLW3FE5nmAWnY3OwkC3FKIksKQhXG0BmsMc+qthMk5UI5eDv8JPIKGGZ0vEoWf46IKsmXlQ3ZdEl2LnifWDejMHEx8oDHpc1/AwkHNxdK1WHnCz9sn/WgVO7ywBcIG6ZGgwsP/lbZp8aSTSTT4FQNTJ8bGAcB3OMpQfbYnQuT1pBSWPQOqrGtIEFywUf7nEFbhY4t/sOVqSscuOQF9eGFVp1t5GM70EgHan0zfWS4jnz98G4QcuBDSe4B4fsRXBOrMm2RDsnmpViIZrA2lLTtCid6ypyM+z1+1pra/Yavztzz/9dqvy93uP36GKmDZyofO74zps7effW6F3GO12aJ3nmqWEkOYfQH1ppYpHVGRGzptXmSldcYXtCKiJFSHtLi59eqQeG/Fdt8A4T4Fwc02ls9BpG2IVskYCpC64hIciJh6m9Lza5iYVPhVHXFqiXthP0aKu9J4NCfINWSe0rFff5sP+K0d/hJH3b/abbsngefsVAZTuB4VmgMH319ntuwPnKK2n++f99/N+/v/Nb2s9vPv/x2//8fzgyYpTDii9Z5mdpuXfm8+d3n//goSreWsPvUnFq8/kDxzc+A/Uf/9//y5fDnOBwWwI344B58+XzO16U8+Ejxo0bUc0QxsNgbDU4+cGrloX7kICNF+/M5N6c0UHB2eaNv2V322XNjGyqVQ0NOgypCT/lxvMqNz+rFDiRQoV/yBo6NJAz/IrSINOGB48vm5gJiMDywJl65CYpnLZgBnjtN6NU5Eit15njc7jHjqqaSkotBww2Uqsg4tN4dokhN/VbY5mDvFECL9NIymP7J6XAq9/p/8BTAN+7MZixAWdeeWmbjf5q6wswyhY8JVgxSPRLO66jrYK4KMtF1jLhyPSxn/bdQ80zoN3Pwd6VsLtKonFygEhl9rQ3YBFb/FkWzxx//51n+fixN3a5qfM3Xz/wFqdPH3jZNuebn//x9tNnfgMuz5qM/uXuex6txno3WsPoKnuB4+oAb1IkDWjAW3yKuca3X3s+kY2u+0NayNghp1COP8iRjICtw0MNC5xDGxszGPxOwyYasHmFrjf1Ss8Mjg0gVX30ilYQxMZuNAQ/2lokoCitHEyizHF3DlaMfetF+d7iZM/CvSgMUkgpb4CiuLS+OJVjYMpjaaxWrwQPTlwWk3JRAYqDIUQA26kKeOoXXejkOlIMF554IsPhFyNlh3P5JwmdekMCg3cOXzMleMH7aB2uheTZtCf0ZD268uiDolkX4NPasxZ1IKJIvjxYwLEYNo5aOHOhBnxkhnnIUxvvnfGbBDB0+d9QzsIWJIPpW6lcjZELVjRrkquPLBmYL7+9y/2jgEey7lj3cqV7GFJbQ8SADLWjHqUlAxa/UwDx1DJzBW5g3BKjgSW3hwbWARYThN7AozCepbvRLvQOlPMP+tSFMUfjGMACykIAS280yGnP/FajGFNaLPVReCArE6oCMFvDqrbOZE2qDlDklsJBSUvzOCqhmPxLv4ijqU9ngjx4qF95LEyAaqHMAmD8iBLql4y1bTGDxH71c5UY7kD0CFPw5W+8qMGK5PcrGQ2sMpoNEY4Lw5aiUbD5X1eCHbSOfZ3lqHY7VpOAs7kFCEbqSB0mKF6CufA0BFiHhj3OTx/cTM1/0SfOJcTfb+4HxU+G72nbg3gSeU4Wtd+hoc48ELyn9h6+rj6mPqc4383z49V90/RPUntt61QXp+w1/1+PebJy51iY4SFji1+WuGJx8cA/Rg4mFhFjUrAQzmdzRIJBmlugnrM7QzwzOYy9UtK9bRqo1jo5PR2WbnLuXjB384TGwli4JGJA2TKbjAnPm4+z7ofOQM+X/mVdwVlKqqCj8HPa53N4LpW/OGd9HqVc4mvaWJh/V6Bte11pzFkd/QsVZ2+xN6oinl7gLzLX5IuiWfDZI+zSk4iOLtfsqGO+deXj0pfFRHwiVi4v6h8CaSt0MPpCVqCzgUf/7CBQtjUNGlwbpkNkBYQD0x3bmF/L6pJ+ZQElE6geImiZdYxMqiEpPj3COThhaQuGBSXI11+1Jh3ZdFqV25dhtEResvGu2q61KoimAtrc1cLPe2q4d+aPf3758z++/vM3dwO8fYZ7f1jys3xniOClHp8+8VtUvq3mv/4XP+P94cMHXj+sFD9NxdNSnz59+eNPNiG8wNVHonwViO+yYW2NLi3y39CZNH8/EZajjBtbI3uPujEe4E3mOMFgD5s7vV5xzTrrgVpXuSN2b3JQmx99bzG4xv1Zhng7h9OUcVCEJ/7wKdAqIKqq7cSwZxfzjrwHazH13NbsdTq6RE5eRf8Fk60j3cMWrbZExH5wwQYBqts+8bF69Mhzu13WTwA6bxbwHv4k/oPZ6xJdKcS7Fs2yMdi6M+ePpQQ7MfeW7sy5vqHXGOzr4iDOBtzxoap63bM71dhPzmugm9Udv/ZK9D4ko5w268CFvz07GHZbm7O2dDTHFlaq3M4kvFc9sNe2pC599kAVRnhHxhiXDkJ+mtnSkPIWvrTKnI7SzHKqZnDKcFxn2KMDoSpk2WbB2mu8whaKB6xSwEyy0BvwFgU+zwwMC59wec5ima0+ksEwsUeWtan46mWUBHncdBNBRgxeQ6tOtUfPfN+wvz6GoSouCR5fMZvCxlejTaXov1e6ErGxqLmzhpAQHN8p5sGNHZImBobzmnF2w/mL99r40BMn3p6yf/v2jjFbPZ6cgJDT/ToHNyipflRZCfwnLO/wZ7YhpIiYDYN27LdCabeZQTm7pKSeUslvVOGjcJkNM0ikRFFlAU/J+LQOLCwJHvvLStr0YC6LcJhxRQkYhQNVQ5XDXvLR3YI5shGhXiwj8OTHMGFIVpKpJK4BRAYIDRiVc41lS4A+s+VI0AZzIxnXHS3ALmoLERL+WEHKUFN6N0orDoyENOpQPSKTo9h8iRrwUGIWLXI0armapbaod0mpJxk0d5GWhxdYVdXkCX2R1e8rhRcc5wxlGYdNe5Dh+vsPbk4O4ROYFYUdPhfqVn4J3iI+wt0VvBPou/yPjFzQ0HBd9guOZK7ZarqyC15sBR7itbv4ry3+xZiXVvEz3Xum2obxWudzxE+yp+y1zn9fjK1leg/cbAHQAJP4nZ+MT0v/UqGVjHOMpXwyV69KKd5nlDwrOqf6uitcqnTVgf1srgxcmbX5ouesMWWsUTV0IukwFeYgh9IddhaYqVupmXvW5yrvs7ifxzTcm8yrOABztpq0+XkSmehnff6I7LMM3GEy2hToVlXuErjXat2RrwI/U+3FqmZrLS45V9rw+Zp3EK7b+cYYnqzi5orrtII6eJclUZN7awx2mPld1WjRobpBbf3Owh7Tymq6Aln7uYoz3DpWI7N35IB47Py9yx2W/I3vhDXtl2hZGARGnL1DatjlrNZTj0UNjB+46UEUYFSmFHbblKaeDGo4tqGk4W+5eo0Stnj+wtTnD28+/fHbh//iZ8jf4dg7j2n+ZNHHb1E5WPFCmw8feWfN149//PnP/+DKy4Zh4JdQeOsHr7nhaIdjHW6o9wXI3L9DYXz3MMX4Mp+9r7WL64UbNuxRb3sbToBb3gvZlaHwCz6ghEr8ne5gYGdqDRLVVZu2j9XR5OT4piktJ+c7Qhy1aX08jhtYbFln1hww9XqUd/O5zDevB/9G3j3f0NY6Vq4jtRW0zaf78V3Ubyf0cArT+C7I2WI9cHkJdkY4CaNqKr7UOnMN1BHvO1U22X/00ygtY/eVwdMEC8B08ttn3rLNT9jPd9144xjnOJB9onH0TQBEEASg87jVS7bXKmQ7WOMgi9+v5ZlXOUtdwMpGP+gkB9/BHIbAYHJ8AIc+zcqAITyg6p71ZjtnjOFAYdYin5Ziii24h5ywN4HvRtzzclNMDZx5b/gYyWjC0FEr2EXSFk4jPMa0Q+bwO7hDxKMERDy2Gl7O2MLjGZv4pB7E0NrBAPcKpXgx3954Z6Wb9YFUruETuk4Z64KGCw0enzVxnwlhTORR57u9vDrqJ6T60BMWVn0gOXyh1XCYwskOsUrWML33IAakgefeLnnyq969vwa2vOPG3ut9Yb985QYaG6KJwxqPdTz3cQNvxaIkRjUJyTs7ggdaCWZPN9CVLx3g9DBhHM8ysvtdCEI0FY005DZv1TmBZvgoYCFXAsU/OBF6IhkwdSep+0ijZ2lKQv84VAKA39BPXovQrFEfzVIXyrBxytb2MFvOspLaSrnCf8i2PfdrieUqjIR9eiXzKursClLD32t6hSKNCkjqh4zvuDEA1pk8Mxh8lnkphjTgA5hmcyxqO4/+Q+Q6GxZVpfbMaaYpcnPeMao2jRiF52ArM9cMDSunzqNSFvoM/G0HN89x7uzsU/lVE/cYnxmUe+Kvjtfhi+ZxWNjjc9PtHakeG6tXBBepwJP4Xfbw4C+E9sKezNb5E/I7sg9M3NPWSJa6wzf5v0P/TT0vRa66fiD4HJ574siSoK5rh55mF77AQt7Tdo1nmOzYdk16gKmhxnw3CrwqovDgnMN363G/1sqSItseiSBrooqXh9nXrpVUDTInOAV8IiXCskSm14qDSvZi6F56yvPzrtMjLRTO9cKZSeoceRTt53n1fM14u9fR8wVbqCW79FwDL9L5IuZl/ZlSzvoXJzqXcqwW4DAetKkBL4yNdP9Ho3MtTidDo1eXsj7g4ZU1KstN//u+AB96wVLWRWMeiWGRrDsRuExZX6yVi7SL5oR/cDTOXCXzTSY2rtYlmIUhy0W/lWe5zRU/KSXf1xsNcNHVvS4aXJ+lO1G2lMCvy1zsSxtNt3s973wPJ5RL/811AVp8nSy8WJeUgH7mqOXzp09//ufb/2Q5ylr0K28X/uUdb7l88+7X94hziwE32XCLjW8y/vBPDnq40ebTJ9467C02HNrAgJRfwbrt0WtOoqy02s71sHvK3irFJncbtBYua+c2XwaHZRqeBe/BqWwDsvSU4ZK/Lc2NEIlNkL63hkHB2lbsluzo3braOyUU8MCuvGgAbuNcRr8buC7Otaqdp+VamGRbXZbxWvY5mJaunEsz2fRfS7o3iDqw1JZ/R04Nq+Uu3h8F0LwbuqcOnpXgwQ+ynNTQ7H0kJr8ITgugx9F72+/q8/RcxW6p08L3q9q2A4VkLebiaSRpWbYWupYx9EigdQPcERCRrb97QDOVgGayH9m2sSrfO42YcdY0TCNO2rttN6gixxIgDARwZxI3GC7aMzJTagFwWhzxqqAHKHw/Dbcng33MZNH8GKPHqFCG2SKDlxdgJWIC3EG1cElMHjwLmu0971uXwT6dJFu6A9U9UPOj0QZvPw4SjOpTC9w+Q9I+2vTKkZFm8oaf9LYfuB1nJGcaYKxg5HzvOQp30DDkcpri2Q11zW6fH/hDnGj1ZIfzGvCe3fjb3oojDJwzGqxwAGQb8bzGgxupTCvIlJO2hDXEudIwuXiH9UUNcGTAui/tWTfx2kqiMRHYeE5hKp0YiYOQIh7jBjUMNk2X4K42lqrHnz64fmEW7iTmdK3NmsXSwKdmT7Adz54hP4mAn4CBzFFCqZTpJo+1dVM83POmm6EfnI4xw091BCALCr+NxSN84r+RlMcaWQVBlLM4sTgPxWRF5Eq9lRMKGH217hJxYa3ELqE1ql4dISbsusLZxcod1OlhxGfhySRtXk3U/DxIswo2kbOeKfTkpwVecd65/7aDm92Ja9h6nOXf4WvOZ2KWtmfy/+1sdXjVGdnCO/4EL4YVsQJX+KGqZVyaye7w3x6BH3dgxeHHVV1raFSv8X89Zm8G96yXh0HgHsNjvA2jzSPXla1argUeK7lHHdPIJRmFp+obq/4MC6tJK3SnTM4IYyL1w/F7sqo8o7+LRPd7e8Kd4ZGFmnMAg71Deqy3sB2M1xVkRyy5mE6vvDphTqU7ZXeHXhEeLl5qPCGbPSErIfKqXJfKfmKuLllhjxPTMzypGESu+RdyBx6rfCl1N1p4x+za+tDJjhFOEVli3E5GgIrw2k5ReF1dCNG8e0VFa21eobmiYRHH4lRTx5WG7zHHtGovMemHXanctvK65joKQzLRt1yIXUSb8IYvN9GUC1nc4oIgmLlIyud806QbdTShza2Bq7hYiReuUs3GZO+MK4YrzrKm77t1sihEtv5rR3NGoB6SmyT1jbSQNoyjLKtQltzB4RsPN/369eOvn/94+xHcl89vf/sdV3lU6u2vLqh47okXe3DTzWdeZ/PlAz/+zf013KmDfr5hduvy7QtxRpW1kBC6boxLa4waPuVjOVbkyi5gtWQYdnhmK+cV6srM8C/EAG7ia0vlowpSB5GoTkqQ3FxcjwDLDXjYVd74UmQaDfc+2Uhmdah/whUkd1iScSPHXi+H/uQ3rri7cf4IWLW1RS3S+y61Z519icJcm6EtZAt+3GibHxHbHPPoAaydalqwgU/NcWOLymXQNj3fD9bVFUayC76pFGoZ1hX/gG3uXzir/OzZzefPb9nP+6btt+zIowfFlMrdV0vHDhj8UnIFO1dDXQyNXRqJDYV/2fHz4V0wJ/zSFmC8LG+o0q4hne1xBLuo4Gm2fobARlI4ziMmoXAOAgapJTRDbW5VP0paTI4tYKi4hcv2dGaVzf2BfKpv6kxLu+gKOlRlLRFZ3AJu8wNwOI0IUH0wPu7jlc1JFwDP9Zg4gvEUJgBUai88xcMMyQXVRx9xcsINp49H9RCH+6yAK1LNeCxT3lmDcOMMswOgfUSPmJaEM5vgPRiPTnjOiIMWfqibEZabYny1DYcv6n4XgLObnLk4ofn81NsvRI8TFo51CB2C+Ac/V1oZ13knTs9iaHsGn5RjGnnwLffj+HUBeN9SbIqfVvWqrMCWed1yZchtEEiCzocIIq6Z/ku7TE2iMvrUY3z8HEnxgNEjRJwJ+NaOiJVW0KHywexHfA1lQwb04NL3HqDNKlidOm6DdCwWDrXCXo/shBfmDAyv9aENr2sD6kXNumnfMZg6TnGMLQ4RIFfjgVMgWZNcDRBOK5CgsaZIYXt1oUCyjgSCpLUsGMAWNcIzeJWoXK7tcGMhZuXNNIM6835KrelgcSlKk1kXGDYe0Aa8ngS4cTHwMyGbqCq1wjuJ4/Nf5eBm+XcrWPH+JmErzWWkNsJFoC/wz8k8UHtTfBXkRJ2VcUI/kd2ldk9u4suAA4ta4B5+2V78C/PzgLr38/SfNLc6GoET6TnZ3dsFV+czxZ/DtvN8t6vPqUR4MmXuBp+AESHBtK4d2Jpd+AIL+YTSHybX0F65q1IgLbhekV3IALfN7zyU2N+3cLJxYIa0Uzt8L9IAMn8CO10h47x4I43JbKPUPRC6PZVs9J8CUhz0Wqr4KkAqIsuUa6vS76f71NtxuK/pCQqG9vp9gvsO+VWU3NF9G33P532hsCTHLH43cjavNrIsGIXHCU7w6sypDVdIrPakqi2UdfU7ZpeHLBBU0RZrJbvWxwdfWOKqdyQVxCprrfzLiacgaP8jEjhss5oa6jYPgzBbUfBykpSajasdxHVYXprFktwtwqQmjPhkXrdZESOaNxWD85Z1Vt9gctv6Mio3Q5/hcE9goZd7hsp2rx9biiHzO4Cb46XI3jjz5+c/s7TivcL8eKxbM5IHEexRucGGu2z4Ye9f+GraZ0V8bUOKxhWTlskYp1pweRuWxzbtsHvLq92xjT7AFMca2RPIpXPHX8MPOG9quImcaqNshpEo0wKsqdFq/D4dVI/O63bbXhfiLQPXZSI8U/etz8V5i/gEble+w4ihdmEWTHvzd3jPkb5hBdk2saWkTDY7+9JRwOLbCxKKsLRvTsUoaTGvgcnyOp9LP+pOnp8M1B+uTVCJis2bls/jgdxx9ueHN//4x6+fPr17ywac1374gGS0pgUAplOPs4dZ42hTVRI9a2WLzAhwhK6dKK1lnDLARtrwrSr3cqjS/jCkgeRCCsRlL36zk8fKXAEBWPC640b+S57IehmGB7V2F1EsmSrcyzs4RtUPh6fbg+ih1UXE9IFYZDz0fiTGQMOREU83wDEY+VNYHrjQnj1koTX6chrvpeFuQkcqz9/0E0709yrw7ReGNs9gzRynNh6bffF1XaD1zNMZJWkPeU8NKI1D8DEl5w3HRk9wmHRyxiGSxJ0172F0VPXeGf44mklL8bDGUngiI+Yt5hTgxcOWloFYBvbwfcTpq2py4gOJn5gIQ0w4IWBWWU8BcNL+/JVfiAPvWc8kgVY2fkNDLFdei0NLDpYL5RU2hI7ymW6QwoKRxaWvXMmjGPVWTDQFzhEDkEFTjwBeOKvC1NmwjFfXxjmGpCmIhqoKc7O4zIKB+gsuhgotzpR6l63OKS534YU/AcYyiUIaOgcyI0lKYPl0Nhc2ztSXhSPv6VjufgqeWoPJlYtaFOa/kSPveIkOBNGR+oCX90o3kqn52motIdhT07ox4JSivoNXHdflPDJN5Zi56088R07NByfe3EnwpFpukEOyyp6Z/v6Dm71N7E6DP2KxE27Bz+e8Jf0X4V5aN3XrntRjfAOyx7b8wTvr3xP/C2Lxopp9FX/2OJwUPiCdOMmGmV56t2fuImFmDtlxt+FWVmk7fJObQf0mHuRO2OF7/M/H21oyNvVaQZAk4AU8X+FzOFG7106ztVh8YaeGrE7u6Vx6HPSdES/UIhUNvlxuV75rax1KneWF6v0EmnbIH9NLPKmS1kYYhqYuVXBgMuwW/jr4SesnhlP2pY7eE99r9qU67/JnBqXHpR52Lry4fWQJ/tU92RXu8O7QgmG4MUSkAFc0dmYfAABAAElEQVSlqJCrhFvp1kDjuhALezMcolWOrizi5IteF/YkLlk8AhIfMWP5RPvn+0+V2uyRds3Op41azgwTLog7RpJNAUeV9DhGuab6lY7RX7YGrey8Bw6KK/tYqp2q1b3DLeWz/MMJ0Fxdzx2tIIGR32Wwjk1xWM1D9/MyVb/aDFFCEAY2LVjB3pvP/Pr3H2xx+Glwb9R/91sVIJLbDD651/nCzoQ9EE9Xsa+waJQFXepUsz4h1VuHavFw+9IfcmVYVqLmYEJ3Q1JUsofbi0/8LOv8lLiXkewSH2v8yKceAk1nlgH4SxilmFmQNIohk3ES624v3buIXz7HoozR6d5rL29qaQzUS9slsPgPc5cMT+RWEeDb4YarLXmR9mKOrvBAPd2Lms/odOKy72eNYDyuUkxbAyOcGSnqz+S1tTdkE/PKn6mXVc93lROQJjgAGkAA7jX7/OdHnhx8/+eHX3gh93t+der9r+/94XQ4y0axtNLbRb7aU0xtGeu6AJuqCRZCQ72sqikywrIQ2GJ2fBSPRg2ZLLM/J4fWw2y0+ALei5KjLGLSssZ4RH6KIGjCICn4XrpHLLwoMu5MGzxa2ugX+kDChTk+yBoDda1hkA0e1VocxuMZIJBDh5HKm3vcCoNsZ0/0eIOuUfLVNhmS0KC5Htv4dmIec1MlbymqIU9tIoIUEqyamjz34URAHA29zONMMwOTGAa3HERQCj3zNgqYafqGjgZhleVcxtJQLG7T4M4Xis3EsU5t0pG+vX/HiY0i8DCSMK6m2Xz1Z7wzpqNBWa8kfjRK+5Bq18WbobT7qFAHdAk4n97Ug05g2NbpTzRFkTOAVJ2D5xvHN47cKAKJt0ROn5zb+WA+g29IRw48AbHC9CcfBmgmyO0FzhKk+FSi0UZx0IA51Bpi5iyUicrJ5zEqyhyLAcoTw1YCQAUBg5R1ANGzZV0sTEOLZwI81FR+C074h+cWNv0VQaNtluDkNihLh7jdwmvFib88INXXK1b50br52BQMRjT8tgH5U/xxpSFRJr/LmTpDrfronrG6wE//J9/584JZE6lPuYbnZ4HkI6VHDULPepL1SI40ojZnAbSe4l/mXiH9/Qc3u0PfB59DeanlMfWS96fncOZBfbzU/K6txTwpX2W/xoM5iZ94XurMi/hr/UUi/17Mf2UwV2T2Cl3IHwRWE9r1aGjP/+XwXtIdfuDIzgbsVJEkzKA7s0tDeTK/ilvizMrMMztb5Adi3zAungXci9pu/ed1jZb0cMaCW5ATfjH8ywKrLn7Ew1dRcu3AXpU79SbepcremHaBNMsd8RjuWrw8NtAsJ1jadKFwtNcsEci27lk0AGfx3TYNWhEbavtFloi2ENAk3PUWGJhZioHy5m2WUyzFUGLXkM0Fa7hVsrd5eFiqxab0vQoan4XRIgzo9t54lRcDsiddLItbKD/gxTE5XKZnkcia3qWv/mRDgipIuO26L7d4ZHmdSTAKWl5EmvCnLk1EPtnH8GUsKj2++fLLJ3YrPDHFvTS//v67OxbWom56OKn5ysNUmOfraPczfAGNvN/Gj1nXlyy4Yk9qqXu9MJcMLHxuxW+5rxmfxmjiaa7BUX+wvkw/EL3p5LUgrcWGad3SgKy5HN/YWpYhPVzbDhmPRHN1Y/oT0u7qDj82ZalTlsdsDxTSeh/vFHYG9DTON809pt4U+RnIesi19eQTghxhcsfNx4/vPvDL95/5s/FTkTN0NErGhQxAds4KLj04qTbRdrEt6/iAlJeJHyWiX4ZwxsdGNRxXh7Kjf6WybPP1blw7HG3XGpJtIntMM8skHcdK3fWf4LgvM2kyq2N5vgGDh7Lyb08bvyGiZ5FAOvLxY9cK5EkwboQBk85VNjg8nAGTsxh3uZF1yEqi6nL8lVtu4AsnLBCTizr0c2oj6H2FHPIQ/Xfv/X0eBmSucM511Nd3YBIj2jIjsI84feO3urlxhgHdsxKGSBgYY42sm26r1+wbBl6K47EIByP/851bV9974uG+SoS44wbludFG6V9paWPMlYeuljs7HIH843CAswNHZs9rtAjIBwDziHOjJz/xorIGJ7erGFxrF600HvylxBTAiUEnJPhLUvxat1m5SXA6QzoEXiTE9AE9A7Az+DxhbjBCGUqNJX1jnucc8sZ2+C3yOltW8DcB8ZNU8XUt/ymbeV4KcZ220srsirhNTFIR1OEIqXaJDA2DqMpA4BLhhNs7VsRL4i+HdwqkUMQpTUIP01rKQ9ABDInU6iQEAFYWShIPQDHJHgHfYxVnlNFgrnGuCiUupPjLOEu+k3apslxjborCtlXFTRaRrcqnD25qtdx3lU3CLReNy7X4NaY67PmXIVsOnIDy2zFfkm55qPzy58RQ/AlJdvHvsrsjO8OOL7wU0vquqSfMYi5+17w82ZEncbJl25mXzgru15P4Y80n5pU96V/4BZzULv7F8FKgGk5qn1TiSH4rLT3tS8u9x8usQ9McCGhYB/IWtDSXuOyeeBfbAm7yn6jwnBSWgT4JHninSprOFubqgAtTSkHWmdapkAmWH1R5x6rs7du3AVgSOP3Av3QCr+xCrnJpAv5jjydlsEFhKqTdivKP4X2CfDr3IT51SmotMnZM5ABWVrEtZcPgonkxOKnmxyq5Ulz/p+O0JpkhMj87GzA56ZPQRWqJQGU20at4PVWFf/EsoCowtzAnuAzrutiKOWUX2zVgiRK0XSTwYfpaamF2rxZyqWJFc40EMybWRTuAxOfIzijNjqO3if/GclTWgXSVk3pMKznwgdJwRjtZrpZnFQd8be2y15iT+M68wyfBJVVgpwJTQh7Dp+aXBpGj4fgRlkEsjLOL+SZAk3bdx9dyMM5mvDilZq9Ia19wMakpZ19cFcNX3y7IRw12ns23Vx5OsEylnxN4bSAyMS1mpuQ2KqqHggib/N1sT3maRKRnSwpL8X57mQSOfQDgmuMjMnL4T0oz4dOMw8IRTFeWCPOeA1VQHln5bs4xTRX84Ifq/I6Qwkxtwzm3YVhHhV9wjhaifD3VrikB4jDn1z//+V+otCEOIWwi5Q9jYysvW5BOtPLMgQVXPlbUkyJTXat6RY6Uosm9MJMSf9QaUoJjnZfcLLCDtiZEWwTNlOW4LrvyTCoa9tnxpgPwG96mw8NpbFL6qUsXhahX015IdZs4IlKvVkHA+LTHTDu+AZyU4/PmfS6QV1kulIAnVNRXPFk88keloTvKKMoa3BLaKjt3FDtNz1uiFWEwsztIzc55E4Ff/TVOxj2J3y7rp3brTF0Ahnn37uTq0rvj9+Jf4hd7fRhZ+k6htfAGY6mzVPj0iZxZVgV+4f4Lv3T/8cuHPz/+8cfb39+9+/233z79D859Pet8x1tv0uvY4tnIbKIkysZmGADUfk3WBYZMSYWxSw642XUtItdr/31CBxJOh8F4Ng7ZhxNGMe0vcAwSH1vyRKNKNiRC+L60rXEMllXju/Nwhp3PJEaoOY82vDa3nPzy0ZHwy2f0j1j1gGYVHxU0gernmuHO9Rh42hgjkyTbj08u4b+n4XnJsHXWgxu9hM6fSZ55cNMnoVAFfoxwqsN9KoXh1FgwvHv+krjww3kCDIC0V142k0i7xPKOKhsqLw9mIemDTgk3DAQ9f3YpnUh4/RknJhvTLzzuhMZGlbfb0B3esXOPBnSEycVpqlUTuWuDlSGlYplKpeoEAVJXKoQ2m7aXEI2Krl1LJDP/Uzq6IDJk4o/YJOs6B9AZNQbSD2Pj5PD5l7yufmB6iD/HkPCMS6OdO590JiwAqU/mKf443MocqfYxIFiQeDjaf0iDqvmLFEb646ceEkmbY9RYt5c9wQk1uj01GpEpvdVL4/g88fgJstSGjFohS01xTTy/8etdRFSX7AoEkxbJEJaf8RJPUag5Xk809PCMG0cTyDI0qJ9rbLTEA5OGA7wnTERF+gGE9c6pwXREZXpczAzXiOiuMvAa7s6Uo+TTQlTteva6yJmkPoLskqNi9syZsrKamfScXYMR/He/42aPzizoT/+8NgrmIrJx4SbyVZz7eZpfxb3/q+T5EbhuSzdlH7CVdN38lp6/uLUw/ji9JuEDn/XkgYfL1ecAKHwtVffMYYLRkglhDqVjDQE/003nPQCnn94rG0VgnFCRPeaGexb+L/5GBP6Cmr1h9bVRq8HfVLyotGHhzN+roe0N+znwbqLRcymQJor4aKgbUxcKD69s8XNYgRp7MuqycENJO0OW6h76dIvVV1XY4l1asaRmCQZvCqcsT56z32hJXapYYHhcbCUUfuka/qxbGhPFE5wAwy5MVwmz+9IHerukjrsUZPGNV/rjh99+OnSwXeF269zC05UTDC4b8QMqvlatziLoydHwZ3i1RrcUQBqc02GHDXPikJtRAz5S5Y78BkmK5IY7QKjVCyrwQbqGduZr6vdhdC/R4Fq4esTOtDyciONzF5nYXXTirj7Rech6jHZarF8J/IWIC9/u2H0Ozx1R0ZT9QVSX4DPZFv8O7B4W3jE75/NhNeA85zMfPnF28/XDP758/Pj5w5+f//G723tuKYCDHkzdMgykE3mH2ty1QJSeNAez9qx0rUkls7EN/uCE22zKUBhjoBepyCM7h5uF75aU7EplXhu5E34qQA5DjopsPhmLCick4lMiqKTRmD1qNyMShzkxqdtEhAMAgxXGaMgQLQIWU/R4gVoM1x7cFFOdjk3yODNwgF5OT2h6asMRz7c3vJIIETDc80HibV014i0gQ9wDiSpkuON18BQmUfKQ2rNFR/mv73l4yBkBEuWiJfTA5eubdyIJWp5j8qBHHqm4zuZcxdm9Gw0SExJXBp6wMToToDxi842DAzjRwCitQptRBmeORwy+azGUqBH9Hu8kglmfoZOpAw7mCODPsHhU5Nd/XPlnGSKYQo8BJ87ZqC+SllwVvjOemMz4P0/nDR7u51r4fFXKomMINv/wQaBS+EW8KbMx4AksS0ZpFIoXsX7hTzOTfpCuMQdtQgSx4C0Ag2mhlpcI66dOU0G4myuynLRMUmqqCkGpWJcpALDFEEAQQkJu3ZKqGX6Ya2IwYyUWVXRJLcbrSJFNw5mYv/BT10fl/BSrVW5ru6m+kYZ0j+Gm1Ksgl2m0LfgB8CpGf1BJ3fvrY/V9buPtcnWHv0/bf2+p1fC+r5j3xIn/PdJu6Dk88Jdt1emuodRFgnPBJ7YHWfV3CI6tB15BckqckxCjSwcY1gY39TvGzvRMx7QepfiECDNd/QFk6EdfVXbj2p0h+7QaiazgMltZMakRFlmfD+Iaf7JoUs41wZIVQUDmXQnN7tcuPsq/VJQBc8rOqO5SPxXG4k2jIk8Fe7kfNzU/X813iNPYbqax8rpJ+zuQt4vWhpx1oe0hZeES+KKftrXguNuAcwO0PKOFpwZ3BtrrzeKyNrzGw+qimAWaOyr3BRgcbFmwkocCRkB/02f4BtfGY8doMVHhWkwR/zJ2jGUZcqzW0CBD9IzIZN1W5RLjHqSWZfBo1GWfKUrmcjEYnXcBLqXiWWkODWWJK4CwoLM7H2GPbMQOp+vcFGnFNF69PWAw6ibnZK41Z5jLpfLlOcB1K1WnQQt/LyAEDg1mylBP4vNC1mTpyxzUgQ+wxGWYmuUZRqZelQonqBfURmLpkWkWVTipo1zhqdjPOeIR2eHV4BExkvfKXyZG4CC8Tm0jTtnXgR0GV9nlnKwt/lI5fViIAUz2s/nabn2VZ98ADNeiY8WQ4CyjwKPHhZXNYu1tPLtHe+SqNNRZwOHrZVX23Mo9KWk2s5ucoyWs0CymW8Dmoa0ubVPnV9FuCR24ExsaEOZ898vXz7/8+cen395+/B+/v/vzH5/++PPDb+9/5xTVt8jGM37M2bVBqhspjw+cuqNgXGdWf07407Ki1OmWg9xyrGEYWbuDJK6tg4n35p/CrTp2pCObZg+8sgB5g0YYQ1Vb1bG1dnTx3CDjEWQPix1ZTRQWwCJ790sSFY+Ha1jmd7hAw4oWsB7fDNmlJJrmAU2ZF8+gVbx6cjoTvEdCHs1seLIgEeeOjCHruQ3I3F/D9JJANyZt1cDE7x0kjj8sfh59SrvMwY37dsrPuM8tj8SKzsuY+Btvo01IPUzxNEUexD1zIRS+40ZdRrl1l4CqJw/LIGuAZWSo90+81/yNIWd0QXDoDzsdGu260TFFPZSXOiCwWPLFbTJQCuvDATufbQz1BH5d85uMeuEZVdgbSV0xxWBj62TdqXlMByELU+/aR4UHaf5Z2SPZEvjTia++vjevzFG9UeixGkV3NNQD7F0n6u4aCcYjoBaKj010xAXtljGF52MHNEUEKtNQhAOe0YWU7Xq7mHxxkpinxEMzhUIa59HkUZkhDQlsVWmCCvJaa0ZZKgg5xYYaVwtzR9Lwxg9Zm+7Foc5Mru3zdtg2hjOYb7ZOIzbVNNh2r4KKa9Tz8rHjQIuyuv/ZyFX+7qNSqv6Z6W7gZoHuM+jWoi7g5Owr+r+b2OGTxXq124V5z17zfzdm17zDVXiNeaah7xZ8pn7YMPF8ZjjvBfClel5k9Dv8fHX931HAa5EVPUg7TFhlHsP0o54Om5xJAseQdLvE8syhA3gZvc39vdjHmq+pOwYYs/zHtx1fX8Cwc2CigOFt9pFgSLAzGDdSTDYup26mrH/Cf5N8Rv6k+JzNJL97tcM3mV+KfHWFL3XgX4T/XhzWN7St8bIB93gR58GsxiB8jUm3WjyrvAOziUNabDf9kZpesJQUsE3HSnZOvMRlrGJs8FkIqo2Fo3uudACvLNJAjuWg31u6WmXNyRpRDYg4arAH8LZnPrMmY9EuJ1yuTQukR8HkXoXyg4yfugZQnsJK2UHPCb9c7DZ2SMkWPb2maC4Iua3eCLhno1wWya9tY0WvA8ASuwwCqGBhXX96q/zuTNi+8sBoDB4uLR6ABntVCkw4puJcWZkzbGjvKkXyKGk1VF1KcwiAPGEO2jOg6tSfw5piu8WqKc9ell199SzOAJcad+4Xwhaw9bsJnjxcjs0o3QrrJv5Twd23Ab/EHk1iVUfq94mylOdU8FP2ZP/aQxgqUs6d4SR7L1sRrowDbI95qQ0vuHnP8c0fv//5+/u3/3j/9v27dx/f+bTX6GU2u0h5jwdqA19cwe3+LHh3dfkTJCPS0fAW2xqHi+G6b60WG6pyGOEdBE2LVKB6HNnat5fttYULkIHQswFGGvwhGLnO8mWocS2R4k+sJeXgxt3qxEOaj3GrKtlx6UELIuTxeicBo7zJAZw7dzyLUYI7eioiT05tAAhFHsUaFsj1BkxOXqDiDhMB6a2nBo6HHHbwKps8iwTB4RSUPL+8ya8+kfOGGjm96py/v1cMvB7cKOURj6E0TAxjDNFKGgaMjl09GMSlSuD7BfARREJnoHoEo5/OLBpFnmuyfPiC4GgAbWuSZKNy5sp9N8FKE6OeaBAxk9pxNMkZbibmD2SIEY80+bNNHtql7hp8YZTqnO88G8mpR5CzG49vuIbNa/AW3zj482uUHbzRAcdESgysNTykJqYXF58oXvkdvi5U2BpkwTKMq6GwrjOxYskmEtgboZDBNr67PPCa3AqPvjVj7cR1XEKxueqnLAmnRRBj2EofDJWnCsHrHB/hHfDQ39zt6zR0m3qNfRG/NfKStFdE5YJRyzVpKd5JC757cLPE/kZgBRGgzXBhnvTqHucq+ZMaynBPz8I/Vli2xzzP9OQB2wMrkH629QeO/fcjrXp/ZtFeGvx7+u/hlxs3DVWqpBO8+MEveGl7DoAgCc5eC8xZB5UjgQe6p7DzH9PAA57KMmKjhaF9T5heqoU3Q0wnK4t+3MxXXoe0bsPvP9MQZw7Kt2VZRWQageAUdXFYA0bZOwm7xMUpZkun7Eb5K0Advkon5Cl7xf4yxJPaVu28TO/T3DdK+rTQT+ZY0QBYBQ882onI1JEHCWk/eLS3sLZ8VqTi0/a6bqhmOK80K52Wz+pqFG+ZHvnto9qy0wA7rFX5Ol3yK0KcZBEaV1lw06f6pbeYb3z5CVVN/IEHaT/Ki4GVciknAwYg+j+LvwIuXUmwcGY6+vVyPDEJKQvYGJD7nPZenzhpCy38Q5q4+hHj4BPzeKtTesQ6MkgKlkiY9Q/x4LNujGTVad7SumjPulPEXLDqKVpWGWJaBhLakGNMIICOfvwrvh93rtWgJ8bJQAUc3GBKWtI7pvCDUWg2sCUtYOS2xPZBZAICYBku03YUSem0VpHJdSFgEUa5J31+roLIk9QP8Egs5GQfAdzxDemFvcX9GsAsu2WsS52KaAm4gZvLmQv4wqGGPFHa8W5gVurDImaPbkgmPG5jLyemJVbridbC3QUW2yG1+5Pmeld4EiKLJmu0H0SBsnEY8+3jR95P/PHDH2///O3Ln//j628fP7/j56V4Tsadu1vqRpMhgBElSQ2zcS/A1nROw9EV7bphyyXR+Ub7Ge0Mo6Iz8gxNs4GJD2qKmJHbj1JGDsTwd9IXJs/IKLF8thiOISMsiySacrMvt/mMAxd242Xo+3+ymZexm3xIjQ+SYmcKXkEecBKHxiRVJZ5D/CvvFuqhwLfe0eMwNxMxIYMBpNLB1dcTDUZHTxd4hTBDOJXGqZWvlPFNw7+xq09sUp1u0TlUoDDvvAWC4EP1j5BK4syB19IQPGGrZpB8qNbT8/QgJxFsxQ14iqTL25a4Js/zVj1QgE1BrqiyKzjrOBRrEGGnEqnpor0ziGwHEPzUQ2IkytRa7tUYooGrVmd3ts4yaKuQWtDjHrQscdB6katrTrRbGPweiSx3mVER3ElDzAGTQFO7nxUltalbps49ealcJxOn3wQd0hcOwm6li1F3FGgsBnR560eJUjhGZ5GcyPHp3UyWM9OA33cEIEv1m2NmB8obA6yExgZgaEi9twhqJAuXVQMDNcwZoHCHsuAiKDSKrx6yxYiNqACpegonYo1zEeN6SF6g72cSnWvybuuSigVKkiZkC72d6t6JtiOvazEDBhLXFNU89+Bmt3Ey/zOye5gW/AD4GT5c61wO7KQiH8cHnscMu8Jnwtc6d8wOV2ExuR4WFtsCDtp/L4gC3izQ7B43iQdyid/uRgfjD0HLyknLPfzOtnja0siuJrfDJ5GDeSf8AMwU1IkHzcJJ6KuhZyqG+XZtZbCuqlWoBVT5Kbtb3EmFucJQWxrNJFHA+Pn+wZGW8l3hCV5jvjPZiTazdZ4ceifur/vcjQbuJP3KnuxWHpStbCsgDzj/jUj3yr4XdofXJp8yjlCkNgpfBKdDVY4BhoaN8zmtade2ww3vGNm2D6wMN2YfiY92E/Bc8+0ia7vIuEn7lVdn5ltNF94s67xOTvC8J4HFX5RZGNRAdqXtt7guf9gnuJ5lZezK3pC4XJ/9qqqebAxoW8EsjHL3JKaELJAZFpKjo7IKlQHreKEH6cJYxBO4AHQ3vlUw/nfRmXGjS7epuTyoyQZCrBpmSlhGJveu4wVbI0sMfwk7P5jrQlXfji8bMR2qrz5g3ry4IEMiSmsHc0HbnLcy4uDJvRP/k9m6/SQbDDW08Vs3V8ihaXm18T/HyCvz1I142TnlqP1Zvd9jkUKtAt6Tb8EX2yl7LXWTs4Yqey1yE7MzW3BS6olNvkX++vXTxz/f/PH+0z/+FPjATTds+Tm2sXcRHVo/7ap2qz8KjridjO7mCnNdQJnNattU0oDIpIscyMmzz9qlogLv26PqUnhXH5MyXI0pN7PpY1wLOKS0yU5gZC03ayT19W6atV5yt5/zq+jwAqlSk0crK0EqwzixuTy48VQ5KadEZiy+77JhbJUVx4tktONWnAaBMY/OTqTgYcxmbCKWnB7kNhlumPzC2Q23Vv7mLR828re/fulhioc7/Pw2g2juzgCed+hUA9bQlHFRtcgaYpWD9BRAzDh5cRD+MiurJ0TEwVD4pB1cvVJBKKERoeZX+M3BliwAyZtEEdMcEGVCbQ2HfO9iWNLpeoUNTJmNmnluhYm7aM2EiCscx4BEFB6d0qwH9JCcHiWZLqqSIxlXzj4UlUnIMpL0MX8Q8YE6Qx20HH4BomT4U/51tXRJGFpIgAazmMUj3kiCGFIBCJqnMxOvHn1xBs80Fd6cxUBZCxlYaFQeq/VqCyL+SpWHq5K0k2l3dLvie63bSymcMhuLozjlLOlUzCKHyMr8HGB3+KaFm77dRFZ8khLfTePEi/q3f8fNXnlbGY8OtiN/Hvxk5f08009qxre9yp/k/78MewTODWwM2DvLQ3gOhSem6xqxmk5MHaoYnq/wG+KKGIvqXwDcE/6+xmAQoiGayB1jSuGFwW5uyGUaMpElVWrz+QwyqzGMO3fcSmNcnyRsLZ0ARA3n1HCVdq9KjOzgW3p2OZCkKlvAznCCdSAz0An/ZHYV4UnO12VI+Y7qOym3yLcieWK7l434PeJfhKcd3GgKGm87Gkuiv8ibaeY6MmBoA7nreflrvbjKm0Vgydx2Ir4Lvq3qSuqABB88fEOq7Ohxwlnljp518Y19iL3sQ9qEVVS3eiPMdFHzbfBeWUlizW8A65bXeP+VFwCvagDLX/C+rCHMjAxDD5ZQVPkwUlJKMIcv5OhiobOOnOg6vq6tWbJsANGhKSRYP8qRIumpyRh0Rd/24PIRfg9oZOALxtjWEeWoIExOqrpyg7qKXVTyV98c9BCnjrgaDg97cq+NL3FICmVUjYj6w6eC6mER7hjor1yJSZHLbz5pR05YAvDiLH7pD6nS4ZxmD1ShGF1xvKJKHj2HgEztidngbcsZEQjOodkFulrnwZkE0KjbW5pYolffUvBielUNlYDg5Cg+joxA7fzAJQGkWCfiy7Ktjntz09Jl/OP5HhOo4GeNLN4BVPMZa1n31KjPRrRV9GLaa7/IWtybxIKX1AnY/ZQ5HQGee86fxE/ZaGibZAzz/oJPHz7+8u7Pdx//8enTp1///OMf//gH7cLDAYe17FUd6zywbahbg14vj0TrT6+EBoCGxJVUb9tImm0fn7A+ej6Qj1wVmS1W/Io8IsA515BlRe8AqsfqNVgL3+KoymGjZLW6IU+KgJiKfJ6HLGS7XuIKlWuGr96aUSGl/Hn1qwSec5jq3Il6wM9CxQ2oHNyUSoS9gcMxh4B4HqDbnpYbnpy80Gh/4W3u7NKJj2OZd01SW/y8kb9xzfNRMHDU+96HycrECb7PTcEvZwZH76dKhD2RQUVIehIRP7DoFXNUo0Z1KTiNcyeOZ3rIjeiliizpG1Z8JvGw8ZH64507yHeKUbWaSKjIzV+O2cTEGSA1xCW2wiRfgBJHt4UdTyZJuiI6C5ixWsBEbBcQqK3CKw4xQ+iHyXMmcvkDTcvInzqtdpylOLngkALEc0w7cR8eCsKMY7hyjFK7+/X4HcOjUad4iUNKtNgbw/SLMTs3EDYHTVh8Uq8aBTaNLz1GtA0KKdcwlK2CEkipaKDG1muOvay7cuSqP8PcCH4QxwWLNL2Zhntm6+IiAMzKmbinPvH/KZb79LZSx7Qnko3A1DYbOKWY+Mty3FL23Dtubsn+XNyo6p9r5JW14/MM/Str/g51/1LOfIf//0eJ3GztN5GnsLyolndmlY81pQOHs+OemBcySUhgbrja8137Vsz6tQI6wkrq34bX3c41jNQ18tUxzh4Z6L3ynxki02oNsbIJzqmFtYXE+aXN9Zgah0fxEDxH8tVdf12FTjbnMllZlP+F6flVvCtG6rtr/N7OZ9f/F8P3gtD2xnrL9kZj8rwPiEBncRQvRxzSlHoQUB7xyCGR5Vp4mfJZ87Cj4NW4wmmioyL3qusiCJEoiWgu9af5oTsWVl2cClJ8kcAAYnQpJVmYlilbnfIsEZxP0WMtZcFPVnJ4SDH8sjWr0xYM9R7tuNDHxwou58OycifAAI80nEzuVK4UAUIWnRno2InQnFo07LGYVlPqAkegRgO9hc8MC5Z+9B3LqLfnBJ5xNDU9SHK6gv8bUgPT/UCWjAbego6rgb6fJqdBYkT8ypbFgynuElrX6GnZ0GXwRgOxmSBvwnxeSGngRhgASVO//myL8tAaQLUl8sEdl5vIRV6yC/NXAh2g3PfnG+iYbkm/xwsmFxTShNC3yxuZPf+98M1I3kQ+xwKCynrySS//9u3jZ56Q+sa7bz99/PqRvbZHuH4nb0+jh2d3640bFMWAtZheN2N2HzulHS9PWQhnBOVzpLVvl9OOiwFbbM4ZdKQa1nWPHSrAr4TIV39yyFTBXs1nrCgejTvVJufwTW15pQBccxqjHPZbe1wpBZtwZEkFVpboFJ3rceHgZhg9cEIIXuNtMF8+4YDrGewZNi5a5meSE9l4k0In6F/4yW0I/vGDzMAexDhrUYvMM7RdMDnQ4TTB6UceXoXjfVV8CZH7ceDRBmHg0aoMlQSf0cKllC8kti5SqatucwMOeuAJNbWARh5lAkmoudry+QF5YGcMRg/zAI4pthghz+ptUlZAqlKmALDGaEraSgaMkII3k0Uoq7V2wJO5pzaUxwZMjHMc4+02Roo7aGwiTGO4wFkk1elrauo4n1ZH1AI0kUUDN7HaN0K3UKmlVLnrUJTbnOCwOgB9eG36c/tzFQFyWHM8d1H0hnF0JUtjqUdsrDSjGqof4CXl1KZBhr0+2MDe0j4Gv5GJOFeaT6SmniliLw6/7YfSAi+S4vxPGkh5wA10kepFcpwiJTMustXuji18D79b36Xu8DusOLzEp0sekaRLZHFcB3Xl73PuLAfMHTcW79pdWtrB9UJoBDRVVVEwLcBOujYa5sOfncEqIwoSD2/DcCME4ZGzaY9dxvxJyOclNQYu6EdmL8KBvYSWz7taYU9Gj0RpdoYltTh26kIu4Cb1GonaIgvMa5u6V6jpdHwK5HpucEvJsr4DUPfs03BH27unkufaxCV07lZ2+NrcS92568hU3WDNHCE7wB2659UxY59KMUefoSRqz0pqK01/J+2w4luZG66FNDvbwCQxMkJ3mmbQKbJX54n8YdBPp1Pv8OzhLisDZDq+dpVwLDK+8GQub7X7+umLqxzmJ2eyzJnxTnvTOuCYZYVmahvaeS7gVcBzyW0YHWbYQKBMt8m3IIHpeDHSMk97IVE0i4yGCErTUBYJDsjMtaDQ51cj77OiZAZ1QRUsZuSOMDiXC/LHEB/Cs9Ti/M4ZV8bSVERS2A54lrSFAp+Je9D5WAGIFxijTgZ1kDLO4PDIqjDmhyyjupikQ5/Tv2FLAbJjbQFSKC1UWypl17Y7du65U+Q8j0z89PvQIbTX+yUl1MtRFFdc9w4+HYv4RFxq44zjWmExuHSyWyfv8S/8NduITjh2Ku2EJsWVhsKVVVcxlzyH5/sdCsFyUTdvweVKmeljFN1expKd1jZbjtRY7z1ofadDEJRxeNfC4o/M6sKXKLX1jyitgasB5n2iUeK4IW8yLEv5XE29NTE8ZyGVDYOODrNqznfsCrfgjhMkOekdcrrUnYkmRaWxYqWQchUfRIeg9F2U5b73dMa6pwESUZmu7gu70WfSHnwwwHbfWCBjaVCi+8bLyNAhjFyK57Agl3/DHS2xAB3tH2QQVLcLdVauIx+s7oVhVgVq/VJZhS7v8UlvEh7lcJucZW9wKbtJjpFcKCcNhuFnanRQRg25KG45owD1+IJ3uMKqqF/pLolZin6tmvLzLScy448gtD2va0TTPLI7a7dXN3YqJIfhJTeCFRl6hrEF60dikCKTR/lKh0gb3CLAljYDopRVBWDwvBalzkItzjC4uQcwwdvaSTAPvKQw5LLb72A5adbLUbNi9ZpQpGAoYbhqYOLMqMbxsdzbTCE5yo1aQjMKqOYm79IireDYllY6ms1F2ZeHKqTMKWyFFtyfSivS9jFDN9fPHpt0C93IIMj7btPLtDpfg2JA/YVpnpF8/+uvn758+s///PTbu3dvf/3wz//9+6//k97HsuKXd960ASu7vuw73JRqOka586NuBGFr13T5NeWoon9l9lOebJLBA8PNlQFEPG3Fa5O1nQZqBYlnSJ00P9OBx81iMKwkZ6oDYCEBkOYlLvnNZm9u0blM+lyT23mFEeddM3WVbBdU1dmfAz8JQPryiRcGD281qBYjMMbDVr/Vimfiv336jK/tIIkF0SDiLOzAeyxCI2foIg4icf+XzyA91uHRp7w8OAxdBPrb24Scse6dgI9QveXUxkZJeJnZ+D0HC8Uk8vYtvAzYesIVBtcSrqNsqp04BDJO5V0zRhRMUhSmdjisUDk6mSOYPGyvsDhTIC1z8gJJHjPZ4UKatQPF8s0UH2uMlnbgS2/M9/li4QFGgCmSE6SyuIk3nz0Xshw+J+XUTB3hBl6Dh1kdYOgLMvjSfm6S4p8JRTxE/OXzZzO//PqBX4L36xg7+5svvi2IRwo/fvz49t2vdB1qKtGxiFRTFBPaFQ6dwNZsyWMyBYNFqwBvrCyTbF7ty5l2RUxkSB6xyQxy4gcDPlF5xU8Snydm6Tma2XlFEgyLMewZGgOJrUZUx6TOagQKtxgI6cgHSkb7wTldYE4Me3vY5XBizwaOKzMIO1UCHehIu2ymQkktyfBwLVdP/iQCrY5D3QlaFQF+jIlo2bEngVfPPrb1gLqTdvhHPETPCuJz4vAcnpM/mjihtux3FGT3eWm6iVzU5wDRcIPxxzXfUPpsFNYX7w4v5H8P4O8tWmcAmimTzhy7Ov8b3VPrhdlFQcYkYHrEvi6RfxtGdzhC/yoXZh58j/8WpX4yvbW1QaNGfII5axpXdOnEVhP/tkHjVJ5jNjsRko2OW4SX4/Tkv0V6EMyny0cQtsb2NP9rcNThZ8a/PQuzBfYrLXDvWnt1Zpk7fbXRuMCkibJYJGOfcy3kSqenj7C6Rnaz4GaMLEJArKRsuSyp3EK4jpYhLacrDr6Ak64+klsP9U+eHYg3EC8Sa/s5GFzg72WiWJMx6MXtEX5RNBbRlI9i6bOLdcjvshdgzZlCgGuxyLo83d3Te0qOgUsfL3P6BSeCQrfSbZKBkVur9xOa7xOlnE17WuUmhMq569ClxtvuTZ7HVGwYVlK+PumuqXD2L4cLqxywg20jylYE4WwM2L8Rkf2apmyYZuvCGYdNxA/FZILxQpKgFsMgHzD/UopzJOt5zs8jul32sO/wMFAzw/Im9hrguUJv6aRUpFzZVY5YUMazq1eYC2WzBV4gM6qMOj0RLrMP/LxH2j3c4UvFF7lTiaBRJkYe8Rxk8pgPB008vMMRjwc2VLsNxKdzUvfww5nm01ZytIFiS7eVkIgl+WxCKzjFg8+mOhjHuXFqAzTTVDjz+SSSlLTdpFcGpDR7tmGWo1d4GWxcJ3kkxXX8oyxfuEMHBVvy16HoM3lpDY18owjOO2sGep3d8EAZUsVOK2k5bvPtUEMgr4Dx9Ao0ndpwag+qVn/55TdGU5wyYp7X0H2QdYh10OUwxaoR2fTt6/vcVtM7ZThj4QAHKuxwMuYySjAxcXhQgMOdbCDHocxUhXI4mVjGQEEkuyGnxv35cPBxzssYh3OWFIehogcQqZw9udLUO6nH2D7GLpGhCPhOFoOQOIl4Oi1ZWQnaTYkdT+Dl9Eotd2Ab73oDxbE7ZXUMPBhS5zrFP0LojWYdF0cNkhlJ2icPcpSmHChKYfhagsM27lrBogM4WlK7Tpb2nMYmrjNQO4DiHFcHeSueLDzpBg4VVr24VnrEgBPuqqq+8mQdYpFDQgTFZsd14Kuk11a6Bki7b8Wcr5u2NJIz/V8kv7eBzSWqguQ1DKPUMyutaRM/eCbxez6Pw+yqfjrQ32PlBTI3HbiJfIHSp1jRvyIL8KS5V4zVPVu7Szfdv8lwE7mLP8mwM+8wgnt2wenEK/fKwD2jr2zm56t7XJAHVElb4B9wUojVhl+9QLiwKrruYOuUOvuAZDGzk57jDPzPYXt1HuKJ6f2KCbIkgYB890LRei2pk7c8L3G7Y/yrF6EK6/C/o/KTzxTkpY1hF9lhNO9ZYDAvVX7tXjHVdqLezHZb5broch1TDbShm1LZSI+znrEyyEqro0HaHYHKwi7f+VAudx2u+GYxs4ij1YFn88SqCB+8oSMdGP4aZgUQKb1wgW+zd2E96GSySOz6yjX3FkM1UIysCeOA1Ja0u7WWvYOHaz7ZVVC53CWHLVBZbmuSTOwJKKAeXTI7SXpZ99AZGRUOzLG2B/fKqSZuKn1+e4ATPa5/r9QZy6F9flp2yzaNEmHgMZZcKZhcxvnQcGCtnaFKhqV18u9SwLao0V7UsVOpl13tgqmmeGjLxIK7hZE4AzdduuU+g21nvq1vQVWrkhTxbdtCBOfltt1JPX9eFPJMnPlLnyb20ecRCuNzyD+okaHu4J0tdqupih/KH7nwNM0+S9/eLFamfRm8hlKPtfi083dsIo6mKoEFPU3ALgZsZ55w0J64wYTE5hQGcDAgxdzqHMzvEDnq7V/aj3YO0cY0Uw11POkNZ6NphafUjC0097MU9qYaP3UjKb4U9H15oHUarz0Q4YDcUriuMaBDysBaLDfTObqxMVM43057mdDrccsWmUWnegq7fPInpjx8IRGleGMGjt65Ezh64i5ZFOONp2I6okdgGIFDwnEOYjqTePTiSauHB4SAGzetMOLLDRFiSFbC2/c5CQMPgttqel6TWzKAucuCe164oQ6ihxBUme+UQVuUqcTqqxv0fbBQYzGzwryzJiVDHGLb4sV9C3oPh8qgehOGSoaM+FCHkdb8IgoMygUOsVN+ZmNrZvxs6KyI+rDT9APrFIY6oQ461wFRTbilaP4AYNOkteoBCmtIGpEcNcgVzOfUrPIc7PnfduJtN97/qMbUrBHgLqfIKm75UdmniI2Sd/sQLt3iU7/5lS5rQjDh6nBqSH36jGSHC12AvK8pMrX3FWkRfPSpGlQlZz4LyF9VwZc0wMm8pPR6T6dqgv/MsXNPeBmeiOd+1p8R/ftCk2G3s/vVKJ3lp5T4HS7fNeYs//L8cXBzsjHq6OUa70lYMW2ztzhWNa8eujALuCX3d+JanHvugX9Q3uf4Xc0vVXKyu7LXAD7cRNa3RXqOq6/Og/VrnTeR12z/UpjHPt+jXuOvMX9BMedQemO0cpLICoP2mfnG2z2bMoGBNi0nL+GF/tuAxhOvAPYr7a5ZPGMWZNlDMV1ZpiwsgigjIkuq41UbaybOv6hEOPCzLf0FJlYRaqtB3uHF8N0A2qq2Gl5aqCX7UsHvdhhBbGVRPReGaXt1gK7IdpqW5hGMS0iu5Nxa2EvTevl0K+yi11Usu1/+5Qs36Aqhg0VnT1XU0kLarlWXO1/yTW4oLhknD+LArNvp+mraUty7CPVemzCuSC6hFisqXbCydHT9ayICsLdvxmLtqmN22GhZWXJxYOl+Aigz4vDlOnpTMU8IP488TdzghjQ9H1NwMdeshz+XzfjAR+aUvdazY+pYMQtmnLvmoc3wbe+OX4bmfnAnCg8G3mHq3obaWgy9p9zjG9vfvOa0EKaDbwgwi1zhIC2HlyfLAKRbEot+G3iRUJkfWFnart2reUNy6WY5d+QJc0/V7fLcx2Lisar68Jin6ndvd3g3Pktx4Jg6czQx1wnt/4x0TKue3fDpkQACU+fIqmKcPxzaOkJSpMl8kICK3Aep4U9a2ipjAdgGwAf2cxzTxQ++og0sFK5svRlMRdFwc2+Oz8iEJBtb8e0HtoP3AilqtLKniAykQeF8Jj/2xPAKthvy3HVCdHLjCeXyfgz1oSfjMr1JlT67ZNHwhulBHjog0HtExi6dzT9oD1z48yyGaPv2LgMI5MWnb9zyG3ePZji7sT6A1cbPgOGUB0CqVjt4T3ebNUbyOGBDNKhkcyZnBBjenZRmQcC0Kvh0bpI/aS4666rmwzeojhyvmToDxIRuxw3KgRXhE5WgWDO2gvkAHWWyqBxJvfmcUQ0RJl7EER5Nwwee4nZaihQVjHq38kB4dsM5TruGrSWVBW/i/O0XHqjjC0QH1d6cROixOiOBY4BWGiF2JLdm3yWSeW5VJS0RRCqyzFNk0JBVcKqCSuJd1BFUOdleAfCZdrKT5Jahn4VHJlIb4WABQs+h9gRfML5GZvl/Xxl+6tIzU8aLwZ+YXMidMMnei8OF4JOZi1+V2kt1MrkU7TwL+SPATYULuQBMAL8gond8Ukm64x26aBiW3R2+KfIkw02px8jdyR0+ST0g7ZyLbQdgWHEoflF32b8FxpNruztyh685b2JWYW9Sr5H3TDzVdq41nTH3NJfvmnqN2TlXuRZwtveDebrC1usY8jMFHbOO6w0nni25ixSJZa73/L/nVwVvtIB7Aj+Ax7d6uPkZh+N2v4Vg/pMrqyRexcdM6ioz35lTvJvGiViDVvIO3+T/QeRLI/wcczd1irxd4ueofJqn1VG+HX5Scmfe4e9QdbKFthPmQfYx807d4U2hZyc2NFpXvwEj3jTFrtDL55bY5VGW6dSG9eHaOcc0YbFJu/5y/Vgq5DHrZTvtUp21Y7fqyLIQ5YoImwNatGs7W7nJBl7N3uLtEVGv9S4sHQ8Cdo6OpIZZ9rkBEVzlpTRmwWEuO6AUJKdOvjMgfssEoJOVdVXrveIiLZgaomeMRsHWZIqs2DMSYoxTNxnrdq87Q9fK2F5/UAsvNtQu2EqYYybxWPgC1CzJuHKN1CHZ4E+B3ZNufq617TxT7vy5+7bDi++EpMGUNJXvDi6hA0g0OYTLp98XjwYwOCxmWte8cpNXNK7Km9XRAffaWuodbWk2h3LdnqKHN0JipzuXlKscSugnylypaliqp3LFnHTMKJ3QF9md56aScg+2zZVanwE4dO7Dg/v7p1JKyTZbvquC2vFuKsCfeyT4IZXa62Im61iUrkxf6I0FUH0ihK9AHG2Og5u+GEWv0v+rtu28ai/GGit/fKfSfnVJtRCrvmRtO5sjkphR15IWzIE4gwLt1qHBIve9qrYL/givVFtIdt/CDq1N4HllzcyNT4sz08EajCSOfwyDN+l4x4W/DtUfuIPo+K1Nj1C8j4bUN5gIGXNLbGh//eU9cYTBe9wopxHPzRpf+bnu8ZIRR3gHWI7HMcuJDABcObIBb8fESsQZa9WfiQYYvbzdBhS/FUgahzgw8KVWft1JKfujtaYqZSOFc/iFoO7I7EueFPQSJJ96bf5G8ohkNFQ1mHL1tqCyj49muDJPLHgHtm60owPjqg1uv/IeZEwNTMImjJfcXMV8bL04VKRREGgC6okZGIrnJJZhH98yvnsnqzcbYcz4ceVkzaqz1OjIPVq8JYfuoXwWj74rh6hqArtO0HSXN3jl2ZdSqJaqSk2qOVXpfVWgGp9A5hNtuOCn4rULLngBEk6DKz7XYMGPA9MVcDRLSj2WX3fArFQGsgVKvl0rk6eyS3Cpem1gFOpK7fLOWmkcNp5F3XAb2MKnLgZ2h4u6xmwKHoH3YnJxx83Sfo/7kYVn0FD7HBPL+gJ23UXeJO1sD+DKLk9ucpa6c36HRUQeW7k2/VIru4dL27XdawzMRe6kwEvNYDjyfxOEV8vyDi/kvwvw2PkTdcteDIsUdiPdLjqt7kme25IPsfsCEQvwYojElLKS+YH2szzPdEbRvyrVJSwCrCvGm52rICdApi4Y+r0WVLIUtpzOdJDitbP6f+vUiP1bFHG5ulpUqxXnF+mZBVkadv6lbSGfVPskw8m3m3blmSYHEL0ujvnqM32SZkjHY53Ht9jdNuf7zK6tWOy5KfGbQFd56oKaRu7egdYdWReMdZgsJnl3qOqM3nGtI6wkb7o6kcPNZtE58KOzaCUYF/SArkt90TBmGFawR7+z57FrwbP+HsabLIP1CzbRbgCmubibRfGM0/iU+am0lNxkfEytyLWV3bddbTkJbxjGsAPDwG8j4bA7/b924xqzG7oJ10pJ0+LYR1XbzrCz3dS2IakzqpZQjwrOrwP7pXzanXUJTEPy6s+smAJ7Dc9qMO6bSGtLZeYqXft5xfIIsYvv8AOZExvZPf6LuiMfaDuxLfEHIj9COnmLqlo8ubFMgK/I7tg9eGkDQJAUPem7qVUwTp3+sVv1gKMiKGRa5ct95tbeaGClzwa/nsSUORorOPUHteEBIS3xxdzhjvYEZiE9GIgbXGmBZuKkRyYeMeQQ29l/v5HGkZOCwIk2HmuJ0Ljk9xmU3RMujTXDjsVJxrQv48kmzCqVUxuik82iJzq0L6Rxp1v/xgeFORkhIMYQ0jvPZ+xPzAPZhDuMAvxmDxRDOPmjA+ZQxjtl5sGNeKw4TWjLc4JGTymqxYMhH4biT388MBh2kXrnYAuVmlHKEVnYCEWJ13gugxZcUlkmq9jI6/9IHtNgsxiYvQtLUi6TSQfOqEVT/yX3JBH4CV58itfK+brjcwqDFAeNMDqHWpI2EMJjyZ1VExS+XLBF4GUKYuhowBaYSFKfjHocCdHOObo0EBfewsRNN96ek9u68Qlj3GLFTTS0B+ZnvPJwhzqFRqySoiW6qF+SIeUQB1r14wBFhJnIGzkrdQZqiJG1pVm8XM9hLHJJbUBrGcRFusF/qsWDfdTLEoECfK++DrnnQUvt8xQa5puKb4pTM3bZLV2zXWM29u8HLw5ulhqMXbaoRXk5MJvXkDzKedFkl94V6IUBuIkswz3Sq8TLONxtcIeDCdft4hxMPwBRxsfFuWa4xqxwPVb1YjePCr0QvVsvF1w3MifBU/aGwCXKsfVWuuheO0Pnhh0z4DuK9pnmhtRt1ONS7NQdvtZ1j/rKdXptWMw5IC48LlNWM86BTXwqlqEEzNK6gTeoi+0vAPANx/arM+Ix9rlKcWpy8cjlDT+tacZZ2FWGpTuKdcPfUu82sRsSL0bhzotlXiLwk/Qbxb0d3HLpOTxL7ibzjgRezN8NPKmkzeHaUsclV3mzR2w+uA5M2uSyCgdplPY25gtB5K0nfp0t3SbWtaLNkgUceY9CwMqsEgC2BfzPve7oQAa8tjmLZPGZdXIOUFz3dUuAmTjAz8T46gf8pyC9qhclrnO0IduWuvwZL83ZIo86ueK1mvALhEthi5FCwe3GiO7GevizD3rBY0lcc0aerN9G6gusbECqEnrW1mCuEgva5aFbkddODxoGJMtp0q73Fc1k2U3iLafnaH7DT+Hjbcleuw4Z7ORN7g4b+uapgwLgXcDfSlnBH4TldswdeDWn1ro/LGHnWYKHjFDKMEslApnsMFJTNpTjz7FUDjH816JUmmOwoyy2N4oagg1wC0EKr8C9pJNuorwlwRR77YMVGQabmUwjd/nBgC+iei5JKxTPiI91ppp4cqnGXDXco5af6MqWndm1hmtMa+NxrGpx9/9aDxgY8iDGDSIaqqRswNXGAY293M0uL27x1S3ca0OS6smIofAX2d68o0RuOxNhvF3aus/swQce1HaUp52kL6OudiceLQMDnrEl5nSp7R924ZkcFdudJob9M4NPcO6zcbVKoNtR3T871KCuEnbF+PD5iy8Vtppnih4QGRE3PHSaIlfscEXIww4PWQDGrmndU0M0GA3hecfpVsfs1Gt26frHHTTzYMX+Ar8iv3x779BZbS5k6M4SGOCZRzhEcNIIxgOaSslP9KhA44us7BzNkOO+G2OSStJh4HfcN9mekZtr1B1ZfiTJzpUzWxQKRwIyf9QyhUldV08ikHJNPoOiUEodtTF4+2JkkuKyAbhOw9AVYXNgo2UeTME2pKzUeMpj9WqIq5WXLEUUDo5fQ6TQmZ59fIyqjaADGVzOb+9+5UsKKwU10Ym20Tmw3q9bHL+sn2pAMe3NEDqocZQmPBJMaGJabA9qCOyF1rgxl4zhzAuCs5FU3lpeOGvZciiSQyrAsuVqtAd78NG80QMuZIHWkIrPCfqhfIfPjN+ZH8qruR0tmm42kovZeTeYut4RN+BN+aDumMKvVcDxqNRrqbsuDZp3768ZdsxNN24id6nvg1/kkA39LwAAQABJREFUGCYoxQNPFvWlanfnH+j/DrUnkVO2dhfyGtgd+8tg3Hhg6zH1geDfS3ott5+p5/nd7QVhySTOVOE378JHp87Ehc0kv8p3HYJm8o/qcrMN55b7O0EijDPMLiyydD5LGaY0Z9e0zP1609GE5kxxqc3cmeuZ9n9wnmA+WfXP4XmVELZmr1XtHt7juYe/1vYAc1Ky20VqZV3HpimCUYTexkcutlh6qM2Mnsp6LUs8low2ab+8ZLnId38GXQlv0kckpwp+JYtEVldQXCDS7GFiu4KkfG5fZHc5qh2wtmpu7h+bSJxZXsKMbKSUvEp1fhQBqkOKGxsw3FbjmxQ86+CDTUqWTBiKt28tGYa4bdx9RwYatuW6akLPgJK9vLTol7inc7rxw+me6eL3K6bIUpKbNndnCu+YmyIPkDF00HdVdUnaVonl39kO4Qm5v6MOVtBsOy2PDSa0dfWGAiqs7WTsHBBMu4I0Wl2kUtO0KL9spsE1lWdxDuz8GGHMxm/iLj5Pxb+gfVfmOfGpYuLz3daP2H6XkxXC+qvoedKFHLjQBPxqmlsJ3pHn9b2f2bFiPx3Yk4F8LWLDJ9GAPGgDWq7uVpbbBWwuSaozXfQd8p4I0508d+EkO0NM+HrhyGakjcKpzcQ67mQEDSKHN2rzDEqrk00BWicLB8+nHFkZgwcRJjh9DIqOMZEuMfhxrdwdA9nmLZxllg2fgxh/ThsLjrSOhtktM4D7Ahphx+HgucL/2zteN+zwR/h6sALgIP6FL5vEhjm34SjuHwrysmEoWPG2EHzoVZUpzxxkObJBH/fp4JLlDEN89iaSHEqkvlCRR6sonsGiXplnZPbVLJwzwMmJBKFAHT7gHwqbDAEm8GEgAgxDk+kZn/j5gkQl3eM+keqJlaqXSdQmJaOCnCipdAJP/eNAWppPhnE6JjHhV9JAGyiYvI2UWHw235tv1OqBYJOH+OmkfHz59v6dsyJ6GTK1pGHv4CGG6yYRz23iGiqx0UhiGpN1V/SAbVRm4erV4JuSPY9OuF62AGVczBfZhGfonNoOzmHjkPjXgmbL+x6vWvBdcsfs8M7z3bAHN1TJLb02o9ZWta+au2lsVcm1ql1wV3itp87s5k48Fd+VLHM7EimyO2nBdrUjCU/Sjj84VifdOHeqcE1PPRfUw6tNfTlL2v28qeFC3VXmnsg9/PK2mpYnAPWEawEYdiULeXIB/Alzyp4YxpB3YpoxvEJfIJY/J507E4PeTl3w/o1r+Ze2XXzBFbzmWQoXJ8A126Le++ZzMTwfeGBlKVk8xKHIhVk8AAtJcYAt1KwYYHOZm4GM27Fe+fWTj2G7Lqk2buvst2eda+A3mxYxtMTW4l8+bJg7o+W9ZtW1zVJ0B8B6i0DLusmyOSBdb5PAA7/nyxBiQFNyicG3gUaMxJdavGPEn1tgtvzE4i0zbmyMKTGBcf0UfeRaPKfs2mAjmrQsNjuuM7AH9bb7F0LNVGRov6IfCieJ4izkDkMH74p3AAcbmO6yZJh6+jnjZ65qy+C64SVpd6lyceZk7bbGJbuTT8iTNgq+MxcusteT+GJ+Dr6q9/L3q117F+0q5LQTWFzRV3kbDM1p8bB6XubGV9IzyAu/1rtURGV9+oD0hVtp3CCl4qw19HLlFv3ssW2fw7ArRdnSf101pxF0I2X7V5tfAY8ZVD2//vL7+3cenPRW8VzhgnlsyiLllilJBXYmUz3najkRcZkriPO4q59tY4BGxD0JVwIInuKwTWG7UhgIYTdnSLWcEJLERC37xQJgKDlw90KtC5CkxYCzxfRa57tFLE8xHdu5LsFdqgqralfo1/ek8e4MJUqlbig7NAWhi5fqhg+f53ie3MVlV17CyZ8LhoY7fDv+JLIMnOzeZLtA6nQHiakj8Se4M78+0xppKAdljBbIw35omWO+QfHOsKXBpkHOir9Ms2j5VZSQJobgXrLOXBna6HZnB/vaT27tBFG6zDlFgDAcFsPRbB56MH+iXjjVio8U3S2fV5fMI6Mrbi5lP3yE7ihIdKILzCypOtPQhvK9HifP8ItsqcttssX0GlXyyJBrYQ5rvLGDxzvcwapt8vNJx3n7rt1HkXhm5fp/xWCc043+QgmwoBH/k/GVX+XOCe+xVhnocuaeK06mc6fMVEHbjqoucAR7jtPFTEneARedgzMiqk7C54FnXEqNfM2vQfXsBhaovUnM3bYlPBq1I7mt3KeiAlozBKU3zvhmvcQqSB5TSui8X+iLD7kSO4ZSnyxzfOZK/MR/+9Jb5ILQ/m+/8V6+DIyy6HRV5SCGQIeUxZ5D57df3ns0vven9D1fQuwdOsrjJJ/eaOMQmlqt/pDiDz0y1dKuPZoQkWrFomH7G7ZSvqg/XWwLo67bMJrt2EtIkw2TjCNNfB0WuY9jl9R8QzAF1+fOD5LC4kV8TcU4DoHo1yERaju0aJmVjE44c57D2QvBdRHI0O4dNlQUWe6roUniG9ppmt6MxmuenAIy6Hu+hUJPNt/wRN3nN7+w4qQh0Vo4YMujhd6i49TIjz9h0UagM8Y3UQejMWyaZEkVxOGjJ1q6rdJlHhzwcH54mXBoISzRxmw2o3k5aCe2+Y2hrX+0o6VlA1o1G2KAS8k9hmuRYo7+Rt5IDcZLPXsZ7aVNO88odeM76H6kATY/xZKL7IFZ/peV6wkD/wmzOG8CrqJeKnNT0d+O/DcqBTWUeh0xO2XvRfIm200kGu7hr5XvnIFlWcgF7MhrJX8lBpcemHtA3cvyQMNLSXtVvlT2b+GPwyOGj51nCFuj2MlVljiMiYg3MSbyWATwYgN+VE+L718PaBPyew6grMb4JO2eFjPmJ+dXVzVdGMk5wwDMuoD53jlsU3DStmsGfkw9Mf8tWSv3MiDf5wZK9jZzT8kz2e6Jvwj/HH9epLDM99TSUrZ2cSie/BILN+Cem2SdDbJhKf6QnFCbLsvCrJO8emARKlcWg6P1ZiVp42TByLrOx6a06FrGr/Bc11LV/Mse0i8JacvZLfkOHZBwKijeNhFvbe+Yw0QLOJbn0zc+l/8R068IhmMbRpZEDKXoWTS7HWLPwkaM8seqO5gtmNV2LziHrWVgA5B6zKChtP/9uikQ3E2fFJoNwz0rO3/hHXPP0HO0nWSfzKIT04/ZDh6r/THvBXXojQhNSOmgbDf5ah5u2hjbo1yzoaTG1UFl88nmlw1Rrr+y4/SMgC8W3OqgwuNK9j7DSEtxL0QXbr1S5mTxVIOn7E2banhePI8quKnoEvkc05cSr5az3btV5WTDn6Hk2pR9MMcI4y66ZS/PFRqCVhzXLYnmANoBsWPTpC1xGi+UJFuNi5ZsiQcqpzBlqAlg/IHaa5Y4ZqEOTCXDUZGFaNZCjeHLYtL4ku3re2Xhf49LXF8wzHIjikERSb0YAjrBrzyCRMMFw+hqB/R8RB4HW3fi7sKRpaGHwXs3bCve/OI5GWbd9VcVJGTBeFSkfg15fJOTGvvR2M4DfPWJtfSziBg0z+rR5SAwphKRFIQBWGegopAJwcjqtYn+2hQN+o4eRawQ034NYlzCuiNm1Rc3Y3tMFieMNpKKX9QdCbzwCyjDTlqYIq2F6TeYzm0pniaJvAcq3pRkaD0Ds34743IXKTMpNxzxyfDlvPWekxeE3viMG6cw1B9PoH19+/UDP0vme7vxy6RpOZ2Xf/3yhsfPbDAci33ld6Z8nQ5fMVoa35+DLc+0MwxqhLog5tYzcM5uUhCyfD5K2EXyEcdLaK+r7SWWH/E2tpPjaHWdgMBfMkzGn/b50oCPr7/q5bXwHvQfLImNaIxoP630/7aKG/kn43MzhvdkiyckS+0151J4DSC4kCuu1xoW6ZlANTjCf1ea4veFV8+L/3MYhz8Wjx5KXO4reTZlxfbZEoMRwZtluaVQR28yV9cSeQDAuagnqWYfXJmcDKpjPzHDGdc1aOtSxsXQXO7UxMnQSTPUnzoMNFDfbcNFj8uLk9e2HmY/lzyZv52WUyl5rGO0JWnI3WpXULqkKMtZ+w/nH6t9TP0+40T4VdSi5Lsr6/s8f47Ud7t0LdjmkIXvYRm27CDSrtK/D9qEiIw3nJOMtM3SxSLJtpTBeVyzeuxSOctimbOAk7ciirm4zGdgF5fBmbNHupxM43X9idzRS1VK3gW+rLT9UFlEooRvCmUP3kMfqdXoijKbJbhVHk9Us5K8LvVjN2pStHa/OtA7FEaJcHkcpfoOT8x4K1IigYYg4orupAy60mJhwqOe7n9qn4Nmk8aHb8svtUAx9TqgFZNJDX5wCjft1ImrlwlBUNnwsNeJn3sX6MbGDdoQSaX7gqHNjvGvZ4fGw+dl8wAOl3aBg76Vc0MWbKmrYcELuOS5Ep6I0XRnNp/ui4l9CmI9uGM8u+dWBHyu7BLJJA42QgZUNHhHA1fkVcGdHeBt9HDQorKZmkYNWqO2MBPYPg+OBR3RC99elsWzaQg4C9KmOMI1Tj8H70ntrmGRdltrN7w427sbwZRuuHNPavd2OriU/RQg9YqptFgyVBZPDW3pbU86HB2sUH5d+9IP3ZQmg9ctwZmVSA7vaDpNZasSKjx3ukgpnn2zDSVulH9dJ8PcNEvwua7iFxtIMRCmznGDRL7jcYgaBxy6yzDcuuiNC0bDPbxXz01++eV3t+U0S6Q8Dc8AldspRtNl226jdQh14eG7xvLyYI97cnDDKOFN0RXM0J1TdQ90SDHk3n8Aqgo+3eTiICb6OQD4bCMdSamOVGprf80gvDEQzvS/Tj1jIPHggjSslTuoOUqLarstcV7jXTKtpvCLTLRbCskNvkdVE1eAMNntzdjkdCFpUMO842Eqw5PXYZEwVQll6/QDATg+ooRjxAYZBPHNK9o8a8v3LR2snCVpD9YpN1ahjYb/1iMcXmH0x59/UsPcp4ZW26rJ6njrTwfYO7j3hpM4znGodY6IvvkIFW0Up1Cbozmn/gyVtgkblsR8iZLjbBQWq/KQEy7BEautAeBb2tHRJPAlmBEv/TwEB3J8tH4xHp6Ddu7iB+UudLj23OqaPlwY24X3UlzYNUBNLfuAJ9LsCNTBWZ7tei8mVOnG9TQ4q+TMOQ5uiq4fJ5MJ+j3xs7q/N/9v5GqDfKr4m8hTSO/xrFo76UT8JLI4Ia2IFagsDKfsM304sb16dvf8SeU3mVu0yu7wk9puMjRcN0nPQa5oP5/5AedypsDKVmRlF/BA1RWJqYTh15bEhaGHP78q84ZgPr765VkwPBx+b2C6Z/ce/mb1XTl2Rux1usNnvod5TWfAczo2Ywq0LgOTgDQwYcuY7NHPUDD7V2aCTN52ueg7LrWw4jANHgzfAVXJq6j6DuuU5cdNo2HF5IEPP25oV/4cizv/i+CbykH2BGffay21LLFc388mAydsNMi2yckW8lyNgZyGxJ8OjKZI2rNN0d0DLdMrO91saYa1wOHvN7XugV2EeQQjC1dWlNCS7fP2o3X7PlJANLiN8dSGYQEM+hkgTml6e6AvMCkqmFa0QEoPYAqWn3kDYAlfnlMksbtUIwG82kyz9zCLusQRJF3jd4YFF9j5gUHu4ou6A+HRSTgX/lrt0H8iJFvBnbIb3fHPh3edC65anKwe8Xc0Lp6d7tf0Q2CoaO6osIywdgLEcm312zbNmyNOvdLW2BiVK70ENVCHgeXzcnX35B68xO8x3MMvwVOIhjcRK+mkYQme8M/J3lR4U7BWns9/U8lzkBjCCn2Tpgy/gwzp82cWEFk7mJOBS3ZSZKN21trsvMWjBWaSywx7vb3Jp018wwgJqmMkGZRxRdXCS3X80dxKzcLGUdJkXkT32t7Rc+jhfhHdQ40rHQ8sNNB7UrANqeNtDlAcLcNMqT1xRir3xQgjFszn/Fy3fODwOecvnrO4ihgHLnmIFG4L5c94u2uPQm838zTH4dbDoLwxZ0qhcE4cAZCPN/rgkYIBHtf4g7fRQGjDb0dSItUBJlLlxAQ8zAT4SaGqluukBnNkQ0+RhZ6XrINwzs8hdsq2dktThLfFzAmmnIv//2/vTbTcxpU227Kd9jm9+v2ftbucg3vvL4AgRFJK5WBX/XddOA0FAoGYEAABiKSuAde2700/jbpQACTOwYU0xzMYrH+Gh/OWNi9C9JPvjbOL9IbKEmS87slrYs5wCKPvHu18feaOG3+g69f379+fuZmG4hKoHNrAht8Lf/CQhjMc7+Xij3OcB7XwD4GI85jR25+UgRT6Gt2IDUJBjTIsUAZNdnYVMnoaGWX+kYaqy4Rpo7sv8f9TS93vtw24k+zI5JpLdww3shoGB0YXBzdVO/tsowWzMdrQb4ZgstPvzSxeazCVN/j+/enUq4284auiOSXo5pi/EuyaUKS2cii7mFlAz1Wt0CWfwpDvGDb+3wCUbqXJCu90u1G1o/x9xdXP75ZSHV35kck1/JHyiOHywDWeKyL7NgYVk/QTVxRftcf7+cxrHcRlRngus5rPR0Q3k3sAuvIoCyTK3tO8aSokmhsAF7xcDQG95ZQ/1zS52diLshdIRogMpJiwxTRDK74YwW8AYFZtityWSbviRN/6vKfJPTS3ZFyv06JYDMkKX29xXgMTmp/X/UFs63AEjlq04ceqU0zzrNouttkNbM2zOvfcgzqWiRHpyq++PhNDPI0u8PwEogs3EqvhKtn+gggukWsFW4bk9iL/WfMNJUe0ivXbXrERwGzA5xcf61do7WZc+asxuTMGi0tquWGGCHGHRWIUOF0IstUYwJBRe4hGhsastPFURnp9wA9gpUKW5YGYov3wYkGDR1SKERoRfh3psC25Nr2RoKxaxAWevkBWKspvVWtHRIVMjak+EaI7sT/61wpeTinyicOANynhYgcrIl5CDeGpWBGkua3O8CJJoSnylWwva1CMfpil+VlTOtxA2NdTYsFVXODRbDpbe68neRJCx5QILD0PDg2aEVFRSrUOlIVObE2oLZg9TPFvRtXwKLQwJXXAlz4H6UgkrURBHLPhsaXj1u4o+qI5tr2GKelH/ae3bXcIpWvMNAIF3On9/oTtGb7kvhWP35aqn5di2UBifvjLV/GqEQco0Wj22nR1XcdhEla+IYT4zkQARgNSNWDwnrdk0EnvpFPnO7wlxEbi5saYHTCJX7saXFIrinmMZuNAp+YcJEnNrJS4TZQxC9TzV7bHDjfrpX2mBR99ohUTBRUwJMftTlwQ+ywqrIQLn8dimAtD4+1j2O9umwmhev+BvThzYu710GX6J0VPCNyoKyvMEUFtMOnrau9mHnZ4z1aA8HfqZFrN2T1VSsx5jFeF6CYN4CjqCoeXlIH3w0Try0CALd0RmkWSOX+O6iigz2eyX2cKOmoJ2aTXe92kARo1vAHDwMkxn9TSQ4VqSoog+zJYrg8ZnuQwDXekldbjQOudPAkCIiTc0DGXPVeDHjBRIPI9geHVQr4LihcU+RJipPNzik+e3chLo1hy0z10mP1kc5DczeNqnLM8n7MqIfQlgJoM/eK38pg6jMgs0zAI5qUbcgqp9J4zqa1QNgYPSUVImNFMHGaT4aAfwkfpn/1YrRj2RqEFjzFLWnp/jbqNpqxbWnwU3HnvGrurvypVGjcXuzPBd43RNTytFuOvUX0y/t3afrIed7Arr5666EZVMV4JVrjFFpJi81/JgNtRC2DrJltpVj4S/dlUKr0qc0e2K9K8LHqVz6sE7dLblHeS3WZC7at8mqCB4rkrngqCZpuWzigY/FD4l1Q32gBy+QGuG224upC6NbXzWtC4DbA26V2TysZnhdaeDbxW3gtXwKAcAIuep01PEDrJj1wkA4DhGpnlUdY9wOC5DnjxjP0UMRZM7WlLD1lcpiPmsv5W6SNtb/G9o676sRQAbk1W+A42Og2y4tb0IHeYrvp0oAUdgU+R1WyvcTPklrpJ7zDJlsLfWmqaiaHFGHFzsInpXmDhCLysShYBEzRQM1SLuW0T8ywU2/+lmHlYuyeya1C4fhqWFaVt8p2f3NSJd444AvKSb7YZ4QnrvHeBaluQgCp31T3jZ2C6KkAkFw2NRisWvuDdygbAFkS3vdMnaeURS9kx2lZxIq1qucDgWx/lpXcKs8dPtkXWeXGOiWku2RbPQ25XR2LoLtQobhCnW3RXY6LRLOfzhmJUXZC+sbByLlZD/+m0Kkp2EcVvFDPJ2aDYp2epNqIIqROfIivaRKAXKRK1FI3hgz47T54J+TRcuwWOBa9mvdopNLnWbWuPfJq6v5kROpNcJTw9c9PNy+MTRzh5aoorqNtXLpPcvZvkh1057WdlUa3J6+4agCINUPNJzmB8iHncsODFeUnEQz2EkuMXK9CFTTL0dceNAsOWnCCkIsUI8j4U2BlxbtL99SDwOSXx9piht3totvEuA1wYeMLikcrLD1cTHqyww3Z5kNmVm2Xg6X0rtWxIb+fsxi97IAofmiDTWZ36B1A0Z9oLgOI+9IQmBjoA7+Xj1EB6yGDlgZHMnYwrmupYBxZ5crbUHvfmKMK2iqjxVXDGEEiJiwnALEK/TzKZvUNdeA6aFQ7bgS+37xkN/+9olDi7aVclvqqapiga2fjCaO4hNfGFtlMo5ODpRDxSHccnfna2kZ2ZlyW727tgoDOjC4g1Wn3lnM/FIjHkqR4/se7tZ75eiD7+8eCzUN84x5m/soIyIYWIYxqXAXUDDmc3PByVFyV5F5VSnznEQTsU4TrLc8s1HSfna1VVMwoSMDrKJjGqgHZDV1Vt43dAgqvi56JGdcsLF+h/V6GUnDqp8C5dEuwqXy/uXNoNrrG9Rt8Nd8Cb33HzVgE7eTS/pvqO8l9SvKbtNT9cwztmlrlsZ121ukGwo1+Lq8RrfHZ4iiXrBoCIrm1xOz6N/91Ayb1TSi3dIFb/szYr8pzirNWKe19PrRxWGG5t4BnnVd+13Qm8a74WV7haHjFHjq5TnN7JuGQ8uro6S1xmCg3hbbYhO8r5NMzHQxQOWBxLWfp4YkXywuzSp9IAxIc4S50gQc3usqaG/DLc5PVJqSR/ErMPsaFPP0UZmNwOng9p+ZbGn65GBUVCST2av1/CseBL9QycUvQChWfGYY3jSwLXaa4PWallPZ0ITUsW6sFIRsiOagpjqR+iUsAXWWZ8b/q4zJei9jMBt8WZ39K6DlR/F4Gu7yn5bS3KoBOzALDr1CJTQwcBq0wQ7ij4s0EJtLvLnOhB0Vppp5F+J6mGrnNrrzJpolWUrWmelvyhftxDo/zkm43GSRY8I9wqUoqK61QxPETDzWjsSgEJLjEX1bNQfKo04DCyoy8jXKtdaOuHoicvGnNrxj1H6bscUUXzjbihUm8WV4bFs2rizkn0ls+du4r/sO7gTJ+OQ5/NppZ04XBpumYC1WjuG7d6r0ShL9RKVlX0PO6qWgIM2NeBTt+Wqju1V1ZD/uyINm3q9bbPU3HXOgXWN6quCabJPUrWqN/F2DWen45Hwwxnb5EhstGZpQKnJD+THh4fv/18fPzxmFsUuMZ+84AmwaMm6eOafepgBSb0T/9BwkGMhHx/lCScHvTnL4Xt4aoqPF81dRFVgGuiY6gJO58kKEbojqkjkYwpVnra4o/tMMkpmnOQGpup5rYJ5kjPQShqT7Xg5SUOT4i9VYexUT+6xO1gMEFwHb7IgSQl9bRkdqbkHO23SDYMxpdwaxb/Q+WxAZv/OpFRivOGVnBmxFGYDLeLgExs7FM7BoVMIsJP2yHItk7SpsCZzy3ItuQOEfRWyLasRG+dmGZdfTmB1vxn5Zi2EytFXIOaPB0XyhiVIkjlFoxec9SOu1SKw6QsGwvXTQZwUTdIto/iUBYVdjgsRmdxaCVak69/CXb0Mwb8j340CQ1BBxMeM7M/+UlGTfF3MDjFoat+/OBwh5tujEbubTeh4he+QXzxjXffHrgjjZ7jFW/8oQBNoIz3fDsykEFCbW5MreiKWIUTnN4ZZNfFezNOisFi5uqVmLq5BGipzfpBVAKeRcMF4b+goGmmirRF86HbFoEDYdyHTLuPtlfYrK3+GZNPHpVqAz4LICCm+z6L5f9IPu/zwzta3dNkpVlhPHu7+Oddjz53CnWuP47NOxvfTfY7ghme95t51PStKq30FzCzu3NxFj2AFBHmNTJTFcsM95lsolztZPel4sVhzY8a/o/D1NprdQ4dtOujFEfAeUXXWSyVvDZmS8y6MCh96Botn2NBZOGzE/pkDYGkqdXdY+ezdfEKt3PXPSI0YVxr7yHH5fGxkarp3aZccMyb4B8E2sB0Ul34GV8AW9405cMqTufgWA9QXCrqZE2xGHTsmnxmFExjCz/pq9Ws89OFF4u9CtuNzJqIKTUqB8n+AUUq7jnWZUGIAGXKoLTJQw1SsFwMQ98260BR3zAaOtrKLvTTvtQbEqDStjqEZ7jYXMrhkKwapcWAsG5tNTinPraEKZMXHzfTTkTTdrsSSk7q2tsAlKUwZEeYjRbHXv7EyIxiZHVE2x/imXgzq9hH+rA9EAN9ezFdEdicjR95C231agunS+NYeBZn3Vb90qQHQA9fmnyBqTOh2mAe2h4QU1oYrtKv+TSb1agYXtWk2A7DDSuvSngvNx2UPZwq2ue1HEd/FPSQ8WbamXmDlq4hdWzsKC/6WotztHnNwtn4DdIPPTJ5nHyuypxU/x6U/tH5Y2JID+UOg59PLz+ffv18ev7v8wN33nx7+vXtGz98FPqL3qlCRfKYNChU4ry4HmXKWgQLCi3Ay2kyHWwYzoyI/uXgJs9TgWX6yD0LM7ho4ulGRh130HhNj95k4DOCXv7LM0vSE2j+pnNmPijz+EoOXIhrj0CyaTcaVQcyb7rxxbTZznPE41qq3n1TAwFMZseaJZEOZRqqgac5v54AKuCiCbB39DCHgJQYZTJUcvTjIzd1hwWNkGXb8LRXACYms5IkDiDSPqA1TUVGrVpJtqQjZqk8Ae3ombq/8XzhcFYl3ZNxPYuDoCnBF3wbszZfKQvfeVet5oDsYmBmGOdXWtmT8TtTjJBqozHuc/KlVd5D5G2mFtKESqz8mrdVg+XnpYwArrmG2q//8tAUXZxQSqzSabl7htvUmLv47W/Wl3ljv1H28uu7y01Y8I5v+xAOD77I+IVriVEHuZJ5HZFeQjEaOy5UtK4m058gomNcYVyEph1zAqxuGdVeVgD1zL62rjgnbD4XVQE8cvWwd/jvkNDEmavghKHof2liq1O17LmPpWtePeUMca2I/EhUdb4d3Bw4OnWQDl14rjocK+2qJ3rU8lGC+BJuQ11ATohrKpOq1ZhP4r6h8KWAtmJ1xAoP6bMD1qoSusM4AqfORTBE5KR/1bNgBtsRCeZUW/A7cU254tuoU/puAtCpm6x8uhYAPDRrXrXlmG7eNNWkaArZ8Gy46/lCm686ON1cpstmeq+lh3BPf9n6oqQ5V4bcBd1SWHVb0Bc6r/iaky8wKdQAO+LvwZS9g8NlPHfza3rW89XdqIGir+IKF0NWKwB6y2TOhaMgpn5n9YoN5n0Wuty8yb6Lx2xZfLAC+fXr72d+euCvn49Pj3l1HzHPzuP71+8wfHx+lOVMm9o9QXB3Z48+liwlV5EmXDGgKk8kn7Vwr1kDqubcLcCs+GJwJCt8jdNqu+ZskiqERIYhd5+iI8M6mmUhBUUuwmVTFPY6iYboxZUyv+WpnIptvIe7ysP5LZtUabi9ULsILs5ik8rSgs9nk/0YGQ0x1uegIxYNnS1jgtXR8hfv/Rh3SVjOohWE1eU9kdR4kVAf17qLq6W77J99UfdFEqRDZqC3ZKvElRs86trQfVrLO5aqrqAqn4JcWLlj173kgcdWtvQbTCav+izb5TGtGFecyfaDn+XrypsVcWYkeHHe8imfuo0cOAUCyib0UjpJTrQk5yeRB1uXK+kAv3Bl42HJKHTjGjiGucedKa5OrBd18O3/8k+9jmFTySGiHiZz5wc/xVOjQL+ZNgX9hfmhZh5rx18etMrd4Z4+MDDlqYly+/b1oUaZDAsyLAmzbJxKf42IeEZTNnJYQEI06vhqRhg++ypN6MKkRnFi3jFL27AQCCNym0oQdYaqaGZzLErtyKNPDV/b2zYfyeo0o8oJVMGqh1fD2eDJ2Lk0h7zGtLsxv5sl579+HgIGv/rQwXZ/VNYzRZW1alGMZimonP0CL/wPT0dODnoyUi6Oe7Q3LzAizOQ+/V+NB+9YIYzAL39xSYg/pW+Ayprlys9pqGUAZdAcoalJVm2LvmhA6y/VPknjvgmd5qCAeyWJGVbp9YnzEZISXFpRqo71PEv6ucPtBhMYa9ZFA/beVKL/VHjoNzq3PJ3makXPXtF/DKJQ5phjiPSHfy9TVOShifaK1SUOoDp/6ajRuPxT+CaWPlNIc+iqNme0bxERW5cWW0+6+iSWdK0xqLUU8P24ZL9wYMFvIj184fmo//t//vrf//vl//z99L/+5uGQX9/+r3egsLR4MmhhxXWq5KIPXJKljxgFDsiaJYL2VkQBEjZWbbdFjaoCA2DPcsdCBYja1bkJdcwP7IudDutg1920t8vU7TMci6CVW0+aZidM/sj1PtpyVXI+yU6en/HW9MxN3BJRrbDs5dsPd9cMaJHpQvmwzeZ9szQFztUqI5ke5yeGfOuPRR2TPFHHgzWxrvCalUki0ZBzAUcpjMddOThdbmlilI6kOGjsq2CiUMBwm2T9qdIUaF/0dR2wOpFQdIN7zQcVD6MiNYVBFTuClIy+nDSXM09VU4cXN5pBLDrXkdl2w+tUU+UbnsBAgfIAS7VqSM47Yhoun6QDp8s0MMS6i2j56xtvh67urjObeJHAeuAN+SFWipcfexnW8c+z5xn8/5rzk5eHuYhVMmYTwVQzb1Hx6/nxy3dnRvoxRzS//v758vfPxx8//gO3R4KfCzoqcPcNt9UkXAgsTnq+ffuCalxGqTfACGfu80IiUUrRmcevE//+ya/Co18CAAbP3INjwslYN21Ff1preA2H0y6AZu1rYBvpz2o+ulhtcz2/uHyUJATE/xGnN0gFt8RCzhCgOrFa2CWf9FWrOaU/do/YRQv6KTnXA5xUcOLFL0WIHOr1uvMIdCMV56nhhp/VF/pAlufhNGMyuPic8TnMpK5GEDMXcMliNhrwUMNFPWDlpd12cHPB/r2F6b6t/RGz1X0MgvP05iuMIPt9arwi+/dX3+mEVxXZeWlXpPmKWeHifMS0xBtVTfNxgC52gjofLx9n/xs53B/JdyqxRvsK07zcw6z2WsKXY5kKJfuCuiyR42EmEWa4JVE2Mae8xnarh74uDbK/meR8ZR682e6i8g1MsJA5/CxFDS6z1hrVkwaYWdVLO/e5Zv4fCyAnHipyXcwsVN/UiLRo+/tNO6U8RU699p/thAbGheozPLwX9oEyRsVvr7DA5yw34sYKIfPc62SgW5s5IUhZgdliWsRI98iatJ/weWFdBdExvypnsxQSChcLh27lMow4dsWo3Qxgw1VMLQuKEMM7flwbSPN6WvVfVjj7hswTjqSJjiC+D1QJNKGCjsufyyQEI5x/GV22ozLMNXHtoCPc+gjQklxuWZll01MLdXZsjE0WbeWx4nPRdvEGWkNQNNMCP1eLVvwR1tExv1zagppyxcTv2dQ5k9iilOycuTXwRe/Livt0yPUWrbIkxwrQjgDzy2RVUmpyXgNdneWRyyJxUIajYVE3MFpffkyehUVNECoFk7LxwlJ5rla4ya0oqhwFqq0fM7UCa480clL56Qpc7w2ltpeULd7QW4vSK88ZHSvL1+Fo7rfwTTocGEx1IlUAzD876d3k3wCsPfVxfYwnN1p80OM6h84VSR/lBTdPPx+//nz+8uOJx0J4mojdNSHMLor+Kem4MQc1xjRwjuA8nSGVh/tlwxbzNRJAdQOA8tmxI9NNK2uYJ3fT6mJzsFC6/+WOG89l6s4aN6v44SvbYV48wpLmixtvphODKr83z4cvE/GowVmL72lMbsGxNj9IL1tMJ9Y9UmVEg6fAgQc5TSS3jRJdKqiiZasQNF9+nJHhYKlDAKoyo2T4eI6AEuhAsUz2ZEGelGJ54Kgi7yGywBI/4N1HDoB2uPhyh7OoxSqwT02PT6quMV1ce9nrcjwAWRkzNs/2oama75g0PiQb2SyOtlWUM97FxeHZilHb8FTWFgsSr9u5WmKnA6UjjBNQ9VIhH1yi6F8wXsykhD5fINgnTBHeVfbgqoWeo/fta2KAwOCEiuIPvnuhiu82Oa93RPDNLB5GrgrxRzwyVgxGF9vxPn3AoPEQmp43nr4+P/w0UHGaz1h9B2vRQxgikaM86I0c+ICDTY0x+Iwv3qgVH1fxQf+qQ/lNZZIoavCSxEh5jAfsHQf6C/nngmqYhCxMisLm9oZxUNGGb63NaJsYyjPYwiT92cZiY8NDwrs+KqoryFcGK/NVlvAIGQc5qXK0oyc+7eBmFb+qdQpLfNHjJ1TQ7MIColPkSeMDqli1kquDDrRvRrxbqzdLumxw9M9l/b60cwLV5Yf2RgjsmHJU1+4wxTfEF4O5+RTBn8y7ZxGaQRnhDlFtbE2GXV12OL8trYLWlquUFf+H4WvqlRrU3qnnyocm1SoXBq4Nzm6snOrryjaw11KNuQCqV1wsnbj8VcUgcM5YunJlbt2VRJOubaBpwRRB51Z5PTZm1rbApG5Y390UcgyYzKfSRE8/TGlSmhfI2lPOjrF8ULqqvAx+c4oHvCSg0viWM8Pf5cfULIoPPcpjv1kp2ePJY3+V3OqIrl2Kue5O5ZpgIrbPqsol/GIG2yh+M1Q6K+R66N5QoZpfWBtqhiRVtfWt5mUpvQlAFXkdABSNiwnrQuvYHAF7Q/SuapVVVbW8KLinYhVmGcKyLkFWRruZYkfiTeKjF8SLMfjIXYLCKKsq9Q9Z5XPsKIeqEieNQ8vgKUxqs+iuUVaUVrss4pMv14q+2jarIQXmzHVgp4hmuwDhkJXigjwBS6uV1QlG21flh2krsllnLejNCeFJ96nJ9H/80KQxRMeIkYxEb2zKDI8pLn0qIazcVgDGV4teY6fo/mFwHpGDRdFKHmx0cVuCjlIki5gwLcEq8CIdEJ4rre4vA8t13bJb7fB1EBOVBi2wVleDxeq8TWnim+8E9mwnHlZdVXDJirUjMuuwuMloWlavWq0Yd/Kk+Hb1+ZTpZ3Hr7qPY8Er2Krz5vz0YoPR/tfk9BIRCdRkaVkJXXnHz5efPb//371//+fHy48f3x+9/ffv2wuyQZ5NmmOYOGu+XMiGLPAuPhBF9BZKbf4MX5r9kbs5aMV/m4s7NnDOO2PWcw05c68jmYRZ9nTDP8QrrG5nkWRZ/8gllwOBgYz1XSSLoIXdtwRdqfuFFcc4pNQsoBGEkNvPW5MgYVzs4itYDD6FgBNxVpzjzp5zIKFqMQxuwRmOFhzt8zxGsrzELBeIi2GMd8W9NOnCNy6192G7FQDn/GhJ3VbMIvzXy00ExKapWUfsKlxONajoxg1H5WMoJNQBFwzUHTuHbZ93tGJd4JerxYjfCdBo3VfWYxkCySsDusuD9KehqrzkjJ0tPcywSAsg9RrGV53bCtvPsBj7OtzQlolk9gyER8n7b98B9Nirxg0fwIHrwouedd76sxt/95uCF2LUBRP4k1dOTnKDgYSnvsyZeuQsH9lzfOYX0vjJqX7h1i6DntMYnsdARzanxgMf7Oe3pUhZTYV85DoquKJJ4c2GQkNPCkUoR8ADl/MKkGm2CV1f7ZiKVHlgTF/rCvTuP5yt+LngUfkOVnlt5Qqf4tguqe1RdaJR79FhZblgUNMM4Xk/fR59UdpADTC3lOQr49a6Dm9XL3XjjdwUqShTt+vvbdpPbgIrdprisXZx7WfH2kqIziN7e9K4W15gPr35A9Mq5rOi8NYOmBRWwVgE3srk1/Vp7rVXjPwVoZU653a49bfKJSKS3i26wbe+9W9tjwxWzwjfUOFYZCVwdMnkxbVAk8fwBcz48SeuMTvHIYcU0QQNr7atwWjni1+YrfMoBhZtmBTTkMqX2Arm2hZZiks0AqswMZydTGH9+RWFtqMge3H86U3HpxZVV4R2tbqH8nrYuyaGfbbowL0iTYQhyAVwxG/kVCNOavuDkqOPidVd1hcdAv5X+Nrd315bOY3lX3XFlVdciXLbTIFG65k3w+4D2cIko6cA7/B0KVPjcQVjDJOTVZZ2n8eAjcrlG38V3qt1W3G7VNmbJW8tNc9g4X2SdyPaKsZBlMd3jdgrm9hfP6zel42UmiIYFEzM/FZd5qNTDOoCKE5bcBnxRzg/oi3IysFNsssRJV70KtLFQskRjAVt8umERrMgjZkfcxR2AMQxdWK1Ctf4Ss7bKbnA4Dvu2hmO+WmmprRsgxpC5qLssGEOHHikbaxE/yPF5+nxpPbqhMVVe+/ZJK13vJhIcwqSdjSULsgKam+E109BnFutzINPXlzUXpQPbUVveplCebLJh1eLhrrrg+1rhzKKtzVpbCmx1b4RWVm9sepucIaszNJ9/SXw8Pj5+/fvnN15z8/fTlx+PX/7z7EM9bj4h5st5LkwsLXJzzXjv8GACA2/KS+JuhXo0svgiJQ/2Uaqzsoo1drJVdPJwl4uIhKv0ntpA4P0I4HECO3yyOkZhVw+AlMLQ1wwfT565y4apilHGDngebUZn+Ix4g5GRnrehYAtYKOueLGHlkmyuMpnYaCLvwGzfxcdokNFHK0bDwVwmyqti/EvJ9cefSZ6IvS6Lvtqpw5rDrkjbqsVBAiFsjK0WjKXJ6giUiMZXsfPRK7MMGX1KiTw9hQc98SDH59R56Dwxha+TPQ9o6BcqZ6JvJh/DhVQHN54TYmTORbLus4RcJWNFzvsQ6c1YeZu1Jy3c8eKPTEnDASXnfjHXyyJP8vm96TTfWocK0gi5dMNLfoyKR4u9r+wXh6BoSqzyzupvvkrpq/eIcY7j8SjvRE4sRyG48NMBuNbTTPjF4xGk/lEjfUCh6gOoYhy4AjsCuIX2M7P2wMJ0Uw/kjqA2Lzvk0vYWiIHdsIy9RX1f3Ti1udBT/duZwCU0+aZAa1Jyrh7cQPduXVcZK3yfaRvVqQ6nyK3NhFr52wpAdptg8jv5XDVZ4RPSz0O1XXeyLPqjjWX4Lg9PB1ub00CJaz5HtsWqyFa4MLfxK80H4dKw1LvNqm25TXZn7Q1un6LSVf5zKt/pudKv8I5sVzxSslZm9rdDuQ7ky6m+UHshoSKp5s40r3quElfTUUqTUgU/ik1TxSb4CADPZlsiYA6mc5AtLkiWStRinPfBUuftnqaNDP88ULr4K1f5hYZSZCoHP7mOSql147wGbD0Sb/15Ut5MDTcwa04+a2fbjdtS16Ehd+kJ4FeJ+CGvhqx3h4ALRb5lRHv7tJqsahZmFYw3YN0Xp7XqHTBqdn+Vyl08cBvxZpOodUm5aQq+TFgNEZdl1oHtpyFWW2Ba5sj9yvi9X/BgNe2JfRf2KiTdpw5uFS4Cnlq/00vd/UKLUtHzGEQpEWuwz2gpssIXTAuoWPwSUri8tuIQcLM2eP9cwcuAPEvVJ3smmyCwvrHH0giMOjam5exVOdNMxWShtNoNGOneZi46Y5DpDLtj+AhtPsIdCqWXz2rcDibWu54eCWzEzPL8nPFf48wvXmfNpmdjGiid3cYtqe1acBegLkwLKbGp1uIyia2h9ZtWjTIxZefTrDxTXZBt52wTf9I+e9T0Zztct8it2DQzmIwRmPsSSgS7j+HG2SORuimWoNv0qVaVR+qCYA4ydpeBQ2U4ld/UKx23tCkwFZUtolBY3YLPNlLi+HAhOvA6ImiCArQBqOOB2py3Z4aM2dL4vJ7K6tF2bL+L/dXIoVq1Py99OkNUi5f4VFUGECOCZ6OeSD8fv/z988sP7r55/PbwvYY5xiSkDZ7QD6D4FFJz86WR7LiA0SZOcD6iR3wwBD9XaM/INHzAU3QI504IhoODlFj45vNQAwYxT1he2PQ6ChCR2SQjwu02eJDsmTGJ9tVWwoRUX0xkrj0OhZzyMBK89Jdu1PHL6MxLqmBSsXEPiAc6CBrIGTTwkgYhExPrsEIpRV8q1EgZfG2yS9C/JeHVc/IO9MvqHf000DkXwpVZwbFKm6phN2+gq1YA+FgE49ncZSoFPCbLgKWyHOjkTO9Az8hEGCseeiWz2TGXc7qE2RKGlWrlUAc0RvY8uAFwVvTulshCkJ2v7fnjxIZDFg4rPbdBJOcrHMV43EM0E5e+/Ro0HF++Pv31mJtoUBAVyzK1pM6Ld2lOM6YMHvBz/ck7j2HGQ3y0/0YU89KbLEuR49PKHCd5wVXb7/ynJa6pODS0xNetXNxYD6y7Kle2vi1vFR6dBHLZ4y1AwNaT6vvL5Rgxvh/60yg8a9aU/J6kEVeSamQpu9aXbitmB+8IykxohlGxetfkvuJVPZt5iag1TL0rbWDiz5D5XMNpunpwU9xXMxo+ZVTInReOlE1wzSEQ3CPoyPkapri13CYDf0R27f8g4La7ysZTJ5QH1rytLiTFBqqKIkD7rYqN2dVWk9+dtzKroNXqFV/waZMd2VWaMe3syF8vwrDd9Tr1xyhW5Vf4Tq5rE6b9X1+979ILGu1zZSL35l8S7xv89v3L16dct7L+2F8xh8zJc3OfGIjn/Ebx1D/VcK2arOQceOM5hC0fNFzpZ5NxHaKqCJoMI1dZzQnkih/FUHs9BlhyFPLCFr2kzKoEVlJ5CqJQKynUp/hzxxVhqbHCrdibgLI3ktUBvZCfxcTm/Ka5wXmlWeEbTd5XNf00nLMrwhMMCtzJHMoirc81v5PDq2Sl4SnZWjUVOSW8F7kyvNamBK1eShDihvLb6HfJxkLqGqd34hW9NEVqSrXMc40KAXHo+pRQdDXp2pglLLm7axejkHHaYsprHcTzTaDjK72P8u6rwnnnkyCVmP8MyU2XzD4n8VO+Km6ReXVsVu2ar9JXuGl2yFVK0TBvMD9co2/8KRD/bQO5aeqMOEV9XHhElzIstMVmIuomANChR34sTDS9UE1GBy6kNJcgeVbvFmMa2WaLWFMpwMXiW/p0I+i2EG1YIzWbkyChccOx5mzVCRpwaizctQqbdlk7tIqqU0BrWEAXpV5S81lwA+wmRdNFqhHSEXdae+R2DUPzlfNKdqNqJTuFT9uWqqf070OykebczXM8BrD95Z0yXx9fnn7+/MXTUt//8+U/f395+A4Nz4R4iF57yJzClNX55n/2n0FVw5dDEOIJ1pbjane+dDVHKul81yTBCzClfJs/m41Kmjl+TyrvqXF6ADlWOjle+fUdJLOP05R4WlRD9tGuidx9U5PNbU1RzFvstEOPrxA5pWt/YnA87iQNlezWTRWOpSRDjZR7j4ZRMCokeICGnT9HCuuC1XJLTbGhPhG6FpPVX61Jk2Vyox/w9GYF+hAU0UrNm7iBIxLOa20TRKJzQLhtWfC5CyVhMSroqYoTNKresB3u82ezXcR5YJecYmYQFrqhgN9IRCuY9eCGilGMFhRlfplgg/4eqOS8BPonjkg4PvTcbtxZQ+zQlBCBmD9HB3fTeKDHIQuPWBlP8Rr03qXmJdEA/sKviQTh74sTIUgxJxg9uPIeHKzjnfeENgLRi/W971xGcE62gLjVB0pwSISxkc4J5owrPsv5yAKIgd1ralQYgNTyeZ6sPa95M7b0uadZUZbmN+hfJThtS6ty0g19qoq8UvHhAJoi8JpT5F3qR0HQ3Dq4OTa4gSl5HyE4bQvb4Yml+hS51J+AxeRUSapO8SdcDqhVkxU+EP4WxNEzt8UcnVC2d57mDqWypdxyrdUqqzgUpuiLyUrzO+DS8IJzrpOFqWt76wNy0N81W5wMmI3DhUgLq5RD5QmiPHxS8THUiUMWhtbOyXdBD1CVjthg8EX+XGywkHEBwqTO3ZeAPD377RvXFi4tjKSxAtnWFrTzUjeSQ80Fi2lzcBNYwRXj6EwaQQ7e5u9KCp6pGJQUcKs4LEAJMZFH7SqNix/1tf5SmVBG6TAJKzefJleotA3/YaDXwukZVjC4EDncCS6j+H7tAJBrcVXjGozU1a1FVkxU8ixpYIVElggY5LPVPMOfTrLtwOOP4kHtSOUaRV76sPwDEYy3leVs9Y5Pvbl0RMwcY5kFBQxdwSwEEbG3uAkAsMvizKHfU79Dy1OpV/iUCVROr+7pWttdRUVSN9/VVpElfxOUfxSjD90YJMvegmgc31DZp/rE7NwTaV4dfipTpGE8k5FjAPhxEQPVTdmHVK0TirS2MGD4cATJzYWjE47/y3CWmEWKJYYpW0Byvhy0N82t3pIKlfSamDRwxpL33ZBmsAYvqhSsfHJaueornYijtK7+BiFflM4mUvE/279jcIIpQmm6r9WFnqmaBQ8CxSb68jPxP81nHzJqJ8+yfnvhRepjQiD95W/Foisthk4A0yvqQq1VeCbAIIqcSWah8I0JMdzTNfKPvLTSFuWu8RIOK+tQVoYNaFw5nBoujBsY6Baapo+gwbT2wYsWKryavAg8AZvyUIeQYUicFGWiDxlVS2/alG2+H4ekqqZ0zVJ7xSUjHlordZjdt7S+C/xI21cFGFe4J2agYZJW/nri93O84+bl4edfP/5++PvH48PfHNpwpwHbSRYTaFWHu0YKpmVk0bMe6cLNQyBcZrixBVYNN+HGFbWNpAr/sx2VG4ki2+NMAoSN5GbMJY4DT2EousuFXp4o4A9EFk/wdigMFYxOXnaYPmxhXmx5dSwNpYxWIlXOTTcmpG3inoYZq5EOif1OKj4BB6YXDAM54yvFLZzxRzU3L4cUxRvz3QTarePiLm1Ajs+3YkPM28K57jRShD25MbNnk6ZcA2RgBjAG0ETDYXimyMi7CXAOICKaTtnk2IkGAh/LBAvG+VmXGiFQJLNZTaQTSVVWpfR1Yoawk9P250kNrUCRKnoDg/JICsJQQ0PvY2tQCrRAAEW7r/zeKrOtjPRbVtTPHgl9ewLNC4tTbyjlJcKKo8brecTIzJYEuRdHo5THo4hYluceMnoE9YVX5nCz2Hdgr6y8VAqeCIA5xXG3F3fj8Kbk2J47zfWvIsJSA5FZhzh1PdWI6BCSEMaf5f+6lgwCh+1GLGnMNWa3VPDSeVvVGZQrYGw/q11wa5ys8EJip3XVCq80p3B7oGonkxG9IKc983NygbKSNInyNX9cBstsIdkbDm6g3inXjF4FSpVXyYrgI4Juiyj936TMbYa72t/HeSfoI8UKx8rh08CR51q1wqetdgSnNEcRH8Hc6e0OpzvpP6LS7batSZHtio08ZXJN+XXCO9KsmBU+FXFEMmlkmslJDdXM6Lmlz/tKfalaL4jo/JGOTE4xUUbdAWh5SnNEvsOEI5MWuope4bUJupXQUyWtzRXDJaPXWgzRnKws8ZFtvWbnO0Rgrvq5RtfcPThzCezfR19FFwyr2gudKrDS3ya4ZuDKAThkO9y/tIi9aNvK7YqNL6AooV6b7Gh+a7F651Ok3+7oe6xAjR5ywl242fi2h49NT/WMuIyLdF/xrHWtWjiAWFGOPQ0l9nD0GhrWKrBUZQmbJTQ1dXs5ewFGmdFQQgO6hdulwg+hFT/T+FZMLSZy1/x20VZLQK7EJXHFnMKlMOO9Rr1HEhju96sDU/g1Lz4lWtq5PpwmDEuGJ+AnNPpbk1NRtdWk/OB3uOw5lM97HxQCBhzfzzrlpTvISxOrryTbHJJIJLtbHpoUSQkaKkEUKV50nFXd2pL7whOo6btLTCFXSmBauN3ObqFEdH6iVte9EVDTGTCldTOgqMdSi69IZBc2N+kdAHzK+jto30Pym/jboTmE1fY4gd2MP+fMO1afnr88PvGmYn9e6ge/4gQh202I2Fm62ojD9Ji3AlDwEWMBYwIifjZb38rUpkaVW0rPVT1/Mdrlws1daSA+gUNMmLiVxifBjTOq0LTpcvsAAD0mSURBVMpjFGafdFU6zZ/llqeUNSsl9Dw84EUiOa9Jzo/6QIBZNQOwMlI/zw5QRPgXj7BE4Wy07cgKfgSDN0MEUBKcu6MT5rMC26mYdEOI7jFFgQI/P299DqynNoeKQuwa9qnLihdeYnutWpkc8dSuSA+cfRIowQHHRaWcgoDH0eDbY/hSTAh7FAu0M9HLuJJZAZxj6+o1lRwwVWFxwNyxomlFMPKaEiUwZr55jqUaiX3v4MpZj3nWisaGnJ85EeTNNZ4L0iA3lLks924wWsbyOrxDSk2SNvLOHERwFuq9kySa8MpFwgvm9Rbjl29+SxelOKZxKJijsidcSGI85e033nSD3NjoMSTN8aemoQAaoMsYlsr5l6RLz9+nFN7uoFrh+1q/QuV5LW+Ovky0GXcU0p9eMUZOZ41npewuxn7n8+DGyLhMRwz1iDsQXjZLqc22CVF2mip8D1WlR3M4Oq4UiybSYnBhThU+sL8Y511L2+m4xg3gyLZ0Kz2PtWv727VFeQ8NlHeSrdJ3/NulxW0tNv94tfrLPDTdfVvXz7ZVxRSzeXVWgduQO9i6JVWT1cCVCWwW2ltgtTqlpmrlv3Kp5dSKKfhKeFJ5KkFrj0xOMJNqjLdZbErwl+aPmkHfdBM4JabyiC8PFH7WbjPUxNhwleVVgSmZVdT3754vPP/88u3bw4//Pv79k7MbvhvzzSjMM65ivCpACYdOEVojVK7gp+LEtFSZpERCOWo9C/Euno0yUGlVeVGuOSRdBEiy2Qsv5G+hZZprQybPaJXLEDyRPsEIw5Rg1CwWcWu3mCQXiy4M/ZrC0xivvEMG9X5D4jd7hlz91gDX4kzVLruyD9FS/Mp3/rTkOsw+de6oHE0jeSUf7oLVxO4/b1RdkGYtWUu9qWzqF8bV8X6niN+iCKND4pJelJnPEVpMBPZshth7Favm08AL3Qanqx8tovTUp93XWVLQ99W48QCaOdDvn1dbp9ahMTcAiJu+gGxObrQ4VNWWJeg2itLohgO5R4qdZmeBGJ4ZtbrDDcwcRNWiVa0ieWNa9BFTVXBsmpUtX/4VN2ppK036ouM+Co/uYWH4g/cyMppyZGCT1KC1Gz8VUg6Kc5TjEjY8N3Hp/Xr3yJC12Kjov3x3QJlAXprlk2VL+CtjS4YZ0yFVi1dplSZjFVvUkxmlwWdpIcn6vXFVlT5UIQWzcMjIAUAmV9blX3d8DdjyTwQ4DyuHBmniR+ndIeQM02mAoz9sVXsI9wnxcSZIIH+exPjJIZGTI8VWvjYP4/aW5q0XFlGFR5L9Neb55jAbyQmruVffvOAtt3vEz5wdBdPxigGmvrbNk+f2uT7Kgf6bh+Q60tKJm4Gzcn4OZ27WrYYMDom0TJxsn7br2jIcE5ewTP8d5TamAHKHwmW0Bzk7MRKnivvP5kbFeDNPgkT5E1itCH5UwLgENZMCZj5qW+QvfvWJIc12JV/zKPGZa/LL9//8L0S8PD59/f7Mc1N/PT3y55tZvz598U7eHNvEmrrl5KUOPqKF7HJcgr4Mluri6rZccI1HkNXQL0scBLUI4QiGiJULTEAaIdTyMtdYDq3Mx5iVz4/apzPqCf+JRxYLH/oKZKRnTojN/HwPKo1+rAHoaedfD9k3t3fxu6c8qqHi/H9Rk7AAqaBRwNKBhabMH2rAw3KZn1Ml1JgS7NniMJluGPmxvpoEg30VnUxnWglKFjUrkuJLzcMH/Hhp9GTVn56omTajqurL49Az/VI4++hxecnHOl6mGtvsTRtObYjn2dcEh8zSTRgFpaKLCejI4BEh4jJMMpAn3nVsKQF9I52sMl+BIbluk+GSx31OodmW0l8j3DDOkSP1X/Xr8U/PSP764EtqmIs83kUg3+E9/4TSvoG89EVzVoo/6H1WnDxRxQDi16KYgL9wlMPM6GhAJB7VlLQ0trhMJcC4Jx4XPH/lrTeq7MuPKXEO4FjgBiU48YrwH96q5KNbKuhgxf5cUbnlZ0xKNNG5MuFdUbzkOD1W/iEI9QIjaThWc6mPc0JHOQQqgWlNJlZiUiEnrPF6YZcOiKqflGqxpIkOqoUuBHsw6m09TnW16rbFsfn2uUFhbO5oppUTB0gTi/u6XPom6bJLk/N0lPVSZtzVNdVjW+pTzTqnPCuDuupKOQ9uaNyaweUfTO/W5N0Nbxt7m+3t2tuc76/9HV1jhB1HxR063Wh1o+oa43c0ucbqn8LvTPhgZ+24/VNGlVxtUSHmGg/dM4fl0sXl6OH7l2+P5FxDmMST8lr7GVS0K1fsHELx1MamL9FHmjFjz+ZFkHybrI+t2oELfeNOgJ22lxTeXRoC8wDWA0Q39iaFHAArAS6GRcYszmwcVzrtgmV2xq1gIKEKyv1apjhPN15q8v4SSrTmOy5VteYrgdqj0or6PPiGVp8nxMXFsrL9HMZ/RvNTXQ28OdxOCV5Frsqv8O2GnyW0JcqwV3JLfNYAcaXDBORaxoUqoHsVv5F3cnI4uV4E5VgiQl27u5Zl7Wre0d5A+Nl2B1TxVs4xWx76P9LsmB8JXsUUh5pKnBRosOTU7jBVq0+s0D8kl+oz0UL/BD/DnhlsVufT0uRwUTFrYeFafN4VWNzsFyTqaicpvOy2uBby1XBGZukArtRvnx9l7TA1GX44dyuz47wW9c8MvBVf8O3aI/0RU/YO2+P5sojOclNHNTuk6qDoWbqsrU41CcFlR17Kbrdfov+hUk7diBysq84A/vXktx6cvz4//fz69B8em3p5YjnBj+K47+aeG34Jh2tmxj5OYtdCiCWY2fxk0Nfg4MJKJfbWdp0tpWRsQR0WOpu2xaRofMSgPOcNBUDSg+PhEWuQA15VKfKBaDoKjAePU30Io4P60FYpJYsmbLkp9mkL888qnSro7XapKhaCG+M3mOr+oJtPEVXYFHwjBhYGF+MuRo15r2kaWNgWaN61DRzJ1qoV3rhMyNpy/sTsPkvDQp7Beq2tyGChlI5LXr0fkoEc1aOVcdIcgLmO2Dsgc1vWmVwlLng6CA7p0om/8VlDeyPQfBVYkxoaaOA8Zf7+8MDhzZMh7fwwFXYgMGA4N/GVk8/+2jdHBqzFOelkeHFkzT/Is9knVC0Y2Um5EH55fOb9OV8eGRe5S4dvH6XhHJ7XVP718pPb3bg7h0WpX0Q6mecrlhdfXRwz8BGxzUigddbBekHlpc41iPOm8CzrSnNEHCxerb8K0/Bq3VJxJ9nS4hXwNsOqXWnKzGZKldPaHDgWSX1wIx2d7T20dBoHa3ZdjmOhSqvsEtLIdoy/TBOc3Dlbbfk8uClJOyWUcl8qqae013le7Ri4dauG7wFQoMlOlbmBLIk0P9IUslXaEbxb4o7PncUbatzmcDQQTJv2KnCDebW9QXCtam3YClwjvhO/nytns/18OfEf+Vz1bz6NPDq8af4pAN2609GhVW3gqBizCq5zbvHZKC4QXDp4FpffGDT94hWDD9+/fX/g74HDYb8K8NsA+JT5C8Naplz0w4FmIb8CErLFgoGqOZAxU2bYAvMpnD8UB7b4trTX02uqF9yR4Mq4qVWX+keqdZBkVQLIHOsaIgtDLm/qwFotXJiM2QiB8Ss+8N4sIHMooCzZq76pWhGvwKu15ai1Qfmu8OgA87pqAKDmuOfC9SkLUK79LBRc6/QCIqxQM4rbZAHKdsW3WPxxNCg8zrK399TGZbZt0ZiAbsMZteh2bSxmPvc3W1+bMWb9G0ygCSLizNn68HkkmIv+A+kpYtg06irk2tJji/Qvlqcmy9S8FoZOsh+JuOgjPCnH6hZMsb1tjjySINPPtBqI7QPOjcyYMGxINAFwRPe5QIKqqh0gciu9WBoSlXVbEEcyLCtrOanQ2c8Z79kluiBlvFU+q1uhMcIdf3C1pI2OxcRPdOtvDrvVdQAOLqB3BE4S1xN+aL1Xqj2XWbdF9sTwqWDdoqQa2g7a2bMSMr3E9908XisHUJ2xUHOA1JVqKgJmSZ5zhZDnV0ryPEkCw5PoTBTIo0E5zo+YrRoDxbo0NpU3qn8jB98PgflI/Gx9uVathNe8eupMmDyV3MnOjh5pAt3vs+Jtn4d+b+dufKYOhDQhSTKUHS/2Rs4iE4FVY5+WbpJ2PBirm/KS3k4QX/PJ2nDMDCsq8G7QTGfN0Xigfw1hqOY+FQx2q/f8wi02MZ+N48+/fz3+h18I5/4HfuqALvbgRnuZq7LP5P4FHeH2VWRyyh6p4KK4xZe6Ukx8iCdyrWVg0haK6hbvMoAuwwRWssBNYB6qoXmOget2GA9oEAfS5qhbm1hj30Y1NQkhy5yDnppPKMAobaV0iKlJesRWKjtSKWbhrL/UdkkhrpBzRZE0hkdmP1VdmRtnEsVFg3/gEYeX3bxTYC1eEtaUI2Onl0ykFkgT7jG7MlGXMHKJZNpsv4htl1iSQuHPom8WaUvUrw+bV3EgnYhgTZPBgQYe6ttBYBQ66UVaouwqJcBEpUK5AUroyMEaoIqgQ23FBWhrXE3K6SXBoAi2svLjVLccgl7Q8G6np1+8DJtg5f+zT0XxPhp6+SuHnN7EzYWZ28S544YDG+5zYgnJYYvHKLiY/IVaf2ONFtzf7fcL+to6TmNyw7gcJCVKfTmld4bzu+AMEn5qvO61YRAhl+cKGSVPaAULdaPkgMIsELVKBEQCZXyKof7Bl7OkaVpZry1lfvA11vAEatSwvfSNJZleSVHeWoCF5Cp909zg2TS3gZZYQBe7VTDlDHF1o1g6IH2QUxjwnNOU+txllVp6T3qah0OAHOvQW2C8yGJfrXKSOyk+Lwc3tn57KmFvb/eeFsiqDlgBQyZmd9907TtkNP9j27K0pRwJfhPmTonXyErt1q3J2pwdQVPeBrpVAys9yBa04l+Fi9v72t5mfqrn7Santdf4HDW/RnnK9hryU5jAvPlcAsdJMPPmOivSFipmWa+JTMMP/HGbJM9LPXqUY+IE54Fzm2/121I+K8TZDTmySNWbAKgBvAOaoJR8teureVtkcU58hQQjcjEZuFLhgRuYNa9/oljpllyjKrlp4UozPQbs8k4UX1BwVRNkOqe+dOLSWOt1ReJYsHNRiYP5LrE2Wq8r9EYKTFapyyQymK49BVARPIQrh6a8ZHkslZF7/JHhnuKyjOhqcom21PgVUN0kkTGyaj15jC2z/hM+4bzzDExXzKmMtKpdx75fTukLWVbsCF6VtaPfFW/rXxJbxKkCK0Mob9B01Ubm8BkOPKuVN3h9lAAG9ptG1rYOHrrTFymO5Y+rycHMDZ+7qKyKp4OLv4cO0VijcsqcklIKiKjZplF3A+2r2y2abJV7u8muloml9hxwYFldM/RihOT46nJKKdMHJyar2n3uOFeRlbiTWS29WfWnA9Q2HYGDkOnKMgMM6XGfF4o1MadtIuzq4eQ2fyVuZJOtte+Ad3y6yOXpHm5F31rd06RoWtDa1qV6kqcMReHly+A3t3IQFJllnT0c+m5lmts/BWja7HrMcYLwWUS2Jk9fnv1xqZfnv7/++sE28SEvVCVmvuMVTTfEPBBxi+hmVECfxFG5a8bDycQ53iJWU/PigyHGpqHqGVDFsLMByeMe8ji2otUjHjbwOeWxrhJkaqgoR439kHMZPuTg1krCYu5k40gISrRXTQ8F0ntutsSFj4Cpg6SKaz6iY2NWlShJKwe95WWk7ViN5lm4rWwb7kc8ZDPDsmtXzAoXwYoxfi85VO1K02wbqNoZ140WSA/FuqB347T6b3ZHupEmJtUwOuKcYGQCUHmRlsRGpoqGF5Qgg6/PjUOV17YrZlDf+bE4XIZMsayWX9iNc57CS3qIq0InLJ0fdAvXOCYQDla4ZHGmgw8533R2pRXp+RdHLZzsUJtZ3TcZcwNObrfJIUFWcT/zDBcvLYY1F0glfX3igviNdT1PMaoJIxA3cvHEL77KmBEHGkIOd5RuIcc2utcrN2ekOV9z5s/l1JGFetpASt7FI7DzGQRplLapK0yRrfA1TOErHzqsqLfAN8S1nk0DQKqLHZ5HTmEwSHxGih1Fh9ovM+fbUfrh2cv0xAN7bxOYasV84/n+yHHp5cEN3N9kJ/RvccIF7TVBxXLV5Bp8wS6FpmzgSHMPpnSDyZG4kVtYpXuumXPkcD/md/C8Jh1ZZVoD1yhfxbeLblPeIGtNbnP4N9TurFiLH+y+ldUHLb3B6kbVTqhXD+Zwbrd5YJYebyaGBjNz840Zlx/m/Yybcd9NM1njaoUhKB3KXcIuy0Y0dnPJlkI1WfPmU1RUrcN3LazwwnIDkU6ynG1gJDOlopOK7RIXTQR5vfUCZeWwX5j/eKoshIqylSCdo/2DRJwfcz/FRsu9kNrXYmNWbArKevXGUnMBFk3PVPBUJ9RpFHCuM8Fz7fCKm686vQbTE0E0Xq0Gz/ApNoXbOGPVPcpF07XthepnhSFiqDAoWiOBKDQxEsQKPj1DHA34CKPG1IV2LOw3ojdYQaPiVhoWDzA3ik1j/78lNc/Wf7C6wqb64mhjNbeLKyTQ9lKNU4suSVJyjTd9m09lEZ+NvGzDOrIQDobRFfWt3WCCPuhM83rqh5UiqZQzJG0iJqtJDxZCz+pzdoH6uHJliCEBVtDTbOgDXM0nZuy9ZDlpDnAQIxvapwS8FptsxH8+2Eg2fgWGtYUqk9bqu2HshrZ8NeS6dRlJvxj9s4zCC8zwXmrHLij9Jn7GjHi9l5MOAJR1TisCexGOGV98IQxhHEweEuZFRUJvdwjab9MlYta4O853kzLMkh0xW90ZxOxcEX5WOXAxanTTKX/NOe/Gq1zLfqqnKzZK9KlNvJX4xNjlI6cJ8X6LCjCGUlvRkbxxvALRZBBfIfgD6PKtasRG7PSMRasZ9exm2MHwpg7OXvl7eXBhwc9K8YDGM09isztkJ4gRnHMRfcB1vJL2XqoSzB7PCvuDyDD31gAc63vooHb4pyvys9/gqRsI6tEKEdYb8KXShOsACBXZDncIhaw6q1qFXTEcDadPNZnaMfpsSCL+wUehicgYDKGYOKrGgbjRrGjJIY4FcKVy3MuWWrZ8TRVosCT8ayBHbMuBs/DUZYM9fppp1s7yRi+mamu8rJQr3GQbi3rmPiqWI9JrumYAg7TOLNIrwVzWUmIisd+pTDaaO8NkRM0qPjer6SnLY0KsJhvBSol9VVxzZNWSKJU2JG1+H5rPDyqYHKc7pSxFqoVRmlCEjAqU5O0z3LHCQKm49WElCYx+cZzaMHL8UTS/jYCz77tmiHgN5B+9zK9/M80i0JzvU7kIMiY86MEWda8jHo9qYOHRDK00CHrGCytPkq24RYcFfsSgGa/IwWWZ/h0t3utqbDs+M/lH47LBxeMjknCwlcaYFmgp5jvXq4cGUCtijIUQW9Np1jRiADPeFnxYzuoaO0vtATzKOpCI2CnQxR1QRfIAeqaudNhauORmdAJs+ZUoP+kURHj7TQ5kcEONbD+pMKcXcNx8xw36pCY57fe/KoUAGt5pG5SvpuusFHRnQqsdn8YcgTt5vkpWEjkh24k+bfgH/XYq/yqylS8Nmw5867wDjjSN2TFpPMCNqpXsfsqp1a71HyreNudYO7XdZpEjze9Q/X1Sbrfq2PBikInGG27QnjebmR54gyD3NAO9fONtcN54uZ7dFPOdCIphO2ZwmLWUcksRNFzAmu/mi0XKiGSIQXbymuFsNmoDvyFKV9HAaLtLRSDSWq5IAWplkMsYVy+WmNaPoHDBAMYJGIz2pIorG5+ZeNvG4kp90CXKPPit+D4IVxz5BDn4la+KpvDkaLJrlaot4N+nDK1kfbdp6FD0p+J2Vbsi8bx6eFd7yvBNSBjecIe1xsjnpO6dD7LbaVU+aT27WMCprNs9smtyypBzh3o3xGCVTmodmsMO45Tk14aVE50Syp+d8BxQbAerOfgshKSqTtpxg2BIb3nvAmQ7ZN5q39LLIU3a+MbcBqr5qvkKV9sF49zzplRtybFqrOSZweIr98+VnLzsBrxOV7b1YN16pF9m3G+F1rx47PwwWX/0U8VnWuGJG587ZXa1N4rX1G78UShV5SLcRu0seVLJwn+VRaEfPSiyI7eV/ggX/RRxrP/tGDdSiNfORMbsDRcPVrjl5IFrj13covJDxfyQ08t/+Q6fb5zdMbpHpbG7R66eHnPkZ78ZxMBUxYLxQE0OBbJ1k5VXWqvdykd2GNb+yWNJOYMnc7+ZDZeb4hwDodrcAnKC4PaqEpokoIh35pmMJt/7sV0Z2bZh06AeH5KBtTT5jBo/kMN4OqlYaArMAR+g1jjF3UjFECPVsyRfimBf081X6cBrEZpdsVo1svTu4jX6bjV7rBDm1bY6o7CJlTGLVgBXntpsxwwJSnZRBZZnNVlC1Hzv4U0o1lyC6ql54lNNyI/A0OrIJG4vttVwbduYBuyBFGAIsGtoDagkAAYFBzFEMUb6BQTSuQ3HJbgxTJgRXeIIQo9jtJ+X62cM8e0aVRwFfAPPIR5fkHD3jev1vMFgnCb89fVROngrlpbej6M4D4Fkzpulfn3h5hsQHpXmBIcHuNCL4gNDksHA3fQeqfJGcQcO76Ty3TeOUHql3uhEaI2THuxzeRs3CmtTPKjlWwJP4bSqiIoAuJwJbTfuKjGXQQ5i5bnC3XwHXHBb6hq/AygWhhzPmBO59RF1hJOYeKh6yjNUIEJsFwAihxyIcV2Yyp2MMks6lUnjL9NVvj+4KVVp9qqRivmdaadDF28Asep1zU+1LntPjSrkqw75iPRTlT4XeTQQTJu2Ao0vBXbFD2p16mF4tgI7/tfoy5wd8R8oXtOnRHftp6vXnN9q47FhY47AGfNx6dEi/tcU7gvNTH69xavNHh6+85tTj09gXJB51slfs1+51nJhTLvyfPs00nwBhOc8JLykKu6QS/05yLVwGHxZj6qVQANUPjDOlizWtEWMu1Abc1UDmU2kOqJofdMAWGTdxMp/NOGlKF7DcPSOrpsXeGpdBfqNaD4W+mr4cfWrp97H7bSXRWY9V7V1QaXzNOPj6t7BAbmn5lzD38FyT1L8bzEcuwjHXXowq10XAgnCOOLYHAz0rfyRoPUonsOfhzHfW5h2eBizOlEf+Dfn9dvj2qzSxE1dyDydcdiYt1bC8AnHyvE3P3QnJckv9L2jmHyErstgWYQNnyZmtAKIdRJl87Qq/M0cK2C28gt57R4KTLwdmZQU8N2DRYP4I/ENTFFr6wzqTDLDCv2ThIot0e1L+WER5VbANLwhlFrvprexC0qk4G6rvBSEB1/NFplt8bOvV9AjsbqISzG+wYWCe/okDDwNnxrGiyoZoNwWcBqWliOIC74nD6M1ZqrRYrr+GMj46Eh8U07puCeZLO2YTnDuXlAKRevMqt9rNBWmZ1pryx1UXJlSZHM9rXKvU/2JGkMvt8Z41ykBg3eeuVyya8yva/96+cEdvdkNcl9vvvao4xsihk1jbixg96gTCJP4bXiGKLUjuOZSqwON/ELq1KrllgZvz8lFzfsSTHUMxBMmT9LYIcCh98kpCPrt5hasHXmJkDKSixt7XbUM5RhBBa8jqzCJhLpPRgUnmTZs8ArlsEbesscfWx2ssCnZGE3NLw9mSLnGYYpDYtQYMBMkaeNrqyEGIxtO84Gv0b1iCi6nFKuThtVZzUO60sEum/4TWwdUC8p6+1P66t9gPLaQQx90ii0plWfrS6OJk7gIFJO00k99Bk1XDXtd39YMuGcymfGpiF3SFQm/DhKNhRfc0rUA4/imbnEB6Z02PiQFO2ILwpzRGIhy8kJusPPrT/S1pwMeKH59fPrFu4h5tQ1fqvJCnAoX6L1eqpfzOS1zWkA3f3l+4vU0Hi0wynxOx9tvcCZ3hTySI4afBedslWesuA+IAOURR+jxNj8qy+uUobeph0LYMy64gKpL3Or30dnlEKSDEl6cVLFmkyXN4LlAUj/xk1QpV9OO51W6mxUtsQHIc/4CwlSHLLw3GjwvmCbXxybHDq6my3x+LXYuDaUPmS4qYMs9VhNZVZ2fH9xQfTsVo9s0f6BWNfYd+iGxdPA108B/Svd/SL9/R+NrLkK7G1X36P4/1MlHqxvzKTHT3O7x4UpzbHjEFP0a+fWogbca06Gub5h0uYC6hOKEnuQvDD6wRfKYxmMK3k/89OSrb/Ib3mWydBmb1ySuehYM5WhzrJuY5tZAtwUAWWlBfuYEgSOi4VFP/MAVM1ctIfY2TLdeJ/nEd36fqHWgMq9zgVPbuh/Y0xAWAl5IdfhFqnVioV51zkXLs0J0uHDIilnhXesbVTvKP1DED+izCNJtfXkDTx0EcfRCFXD18IHPRkxnfEp6zW+Rk1UN2lYEdH5TgcSbI9R1tobcpD6tjIcGh9YzByjuWPCnd4cRve9gfSoPpLsqFGYgSFFCyS0USogZZ4wvlojZ/OMb3zVK2g2B9DEM5JB8xLZk1rlOZfSBrdWSLl4STVhspi0VGb/ekC6m6C+ol4Z3glHjLlp78CKk72r1JqIh4tIDzQF0IpCdJMtMNgjsb8m798XrSztQ/9T85qoyno76TH/cwq2A0SOZzJjcgnFSrG0VLt4S8Ogl+4peYOtdtRV75MiTKlg3JiR7tfr2lZyNRihtrQfmKLvhbarsuN+QVqE7KVxhPVdEvxnkXHczDMvSfOEeq91y6f33pBrXncNi7Yr3cHyljccAozulBMyONdpjh5dDsrxq9a9fj3zf//DXEw9JcTcvbwt28+iPS2k7R5B82Z8OxHq3zXUoaXTQq/qj8hzEsCF94sDFmJ21RmFObbgpIDE1LDea+WPnSy30YRUg49GbE0ZH1FhI+GmLgCIStSJAaZcW4+HbSatNOKQZbi1m7cSMEaGsjIaJz2cR75sUiXdv8DzGpk3IOIt1lFUOz24b6+2uxmBhFXmXCmg94YnbSNgbO8BLpq+d3re08Zm4uFMB8TP2b7rRoSInAo4Us6Sy45CVZRJN/AVyflYZDH7GN46IEBbPzhvQyaNnq39HXp2FakW5AqXvwmGjscoeobKsLtqzvB1zWalb0lQOAKivJaJYUVObXD8nvnR8lo28mRipRDh3vJMzXzAoeJjY5wC57QUnMINwcKBY3oPDC3FwFj/g5k0xMn/Gab4Mx0Eny/haEEfk3Ss5M8qXszGPoxmjOSt/fq2CxT5tkecZDjr89cxtcbxnh2mbnG7gxOfLdz2DhihMCznbTRFPQVuBYzzw+EzFzCSYji3dZo2fR8xaewo3t9Pae5AIbbk7YD1/oYr5zpd3/fXliV/NI5a9l4lkTkcUxljU4VaIzIixYEeILZ7QBIPzAOXQOWWfdBA9PdVw4avYtQCTnprLlFuACtUdc0lxX6kuzKFVs6RSQMVdTO5S7B6hUIFQ+ZHShoNVrC5G06KzIJr0O5EUs/M6otGjtb6oLbknMhbyoqlm+LC7YGV0GusrwQ14x3BXHHLTxZdeYvihpYoSJmklXM1XJvfAhGYEOaRX+mm7+DellUk3vEQqEf6XyKbdA9P20nNfeyeTfbO7y5/Lf9qyBdkGqdKwkW5lsqA8ridA7JNCyjttfr1weEzHu4n68u3h64OUj3/9/fD9P8z9z48///LU5vvDj6eHp6f//ve/T0912OymCHNyqv/rIQ9VUSRlE2Dvk7zIrImBmbloFweSFlkGgMWUk8+CEcUI469o6wLQ/egVJmHQo3BSMucgtP74qSybyyHLLwciVRjlZpYJiEZ876Bl0sjSrzm8YCKJiy1ffehYrpoqk9Vn9gte5WBU7uArDm3/9ajGXPj87kLd0jJXOirUHGTZvcsLq6JRo8mauoHZUEST0ahglUCB2BO5fsMYyngg3qTbSZFDWXza5uZYC/xHjawzQlacIbLC1EAV5XCSYi9fuFZV2dVk1aaRCwCJ/ZflaZY38SHSs6wcVoQovp56gkn/Dj9gQMuSeEx0o7bFrTSn8AWXUFTb8snGJ+LwS2JETWoZuuan/IdvrSuvTt8eBcefYyiE2H2LnZKxFQVGhI24hKfrBmhgRn1Ypr8VZqmlN1DcuqsbqPlEA8uxlbPgzmIOTo2PLEoX/LUvKbfwSVLx13IbiE46oY5gPCaQFSZFdK6jmJkfN/3rx3DaYM6yN6M2RRRzNjK3zGhlpgoTtz5RjzyuQWZuOvHL0Xw3iTZxapw11p2lYTEreQz9AsjbUYOnHr43lTKDejZrh9RCb/TejqXmFGrTpEnwkkYwC+QY1HzVCkFUkTsDkuRQspwWwcXUPLTiRBclfXtCcY28Kv713QnPwSiXOCIFyoxZqoq/LYFwPWR0RHlPx5skXv/U4RIzih4KGOamOIU+giPfMgyciqpPFWtOkOIyTaUusNWqPV91g3Lb3l40WYmnkLIIssQQaqJhWc3l1a+15eAch41y52qNgtMoeyEipABbfSimjUohNJGRKKeHRqSPinxcNFkqGp84z0VNdUx2TrbNkqO2CqoxV4TUVhejVdSuKzB1/KRxTTecozw9//X0+O3l6bvvSH3673d+64A95hOfjEL63TduYPG4BQYXwJiRqJRs7Icr9INxxwcnQCqmSpoMzpdrcU34bniLrwtW6sm8oUB2Jq7MOlR1p2/xlfOP/AdPCWViIwypJhKAQlaOWgayKMPd6aXSFNbRPvB+RHqrAwLxIxEAHmCF89QkOhSFE1aUKdE8VTHnN+VmMMqeFkxFLuekK2/AQMCrJnmk5zpASYR/IJ3/puqgoyk9xB49zT1QLNF5rwqdA6fBsGZIZctvTJK5ewPGngrYM6a6SHlMQyFfHLrIqmpympJ/Z50WuebQlZjtU2VLv+TMK5SjrviuGj7EC8UgPW/15KdKExk5Zb7GGBGQdVthm87EtFO2wyFCyUKTQphmoOM7Lwy++5dhQY9515hCYc0pAKL49/hoWPL2YnqAQfFdv1BL0QUnVd5aRXsimffgsE7nWcFff3EPPPMf71XxEuZdOYwLfxqWokcMHG/GAcry0UV/1gou1Hlw6ltsfn2nCaOAJxd9a85fvh/Bwfj1+1fmJSb7nEzk7hK04GD+70dfqPDAcRL95I9M8aiXvesYdyTCNX3PByWaW9T66TU/yy2BKiS2yrhtKy5QIirDU95xtbkNLrqlarthhWvn2Ad8meTGL+aS12jt2vDXjXjMce/o9GEoaP1pdUOVXqA7dCn9Bz2VNCdki4n7hFyeypFKmCnifDp0AGM4UDK9846bavxn8p2jf6tQnPZb+b+JuTH9b9LnTco38Z0mQPaOjj5lfi+yrsG5xLa2AO/TZOXw/wXYawdTxbjTlsmDWYnTfa4FXBS4U5IlljdNAnPFBf7qnca+unhJvyl4d/3bxQBOc6RGVvFTcjwyrvMbOyZeLi24issStuMk3/KQ3WMtZ8DhNzceJglM4ZQrooswGlGjuytHkFe5mwkD8fQNklcJbrT9x6ve0n1e2ou+nGuOf+cKcrXFHrzls0FbJKt7gd+i0ipzwKfN6fNamNDddH7ptuYOwn1qA4aaCb/TgLexsbWkUmM1LQHsYiJI1DH0Sqw5Y3iuPhc2bwbvdOBUQ/5jqDh2ykmuE5sAABp1rv5W0+g7dB9FHAi23cg6alXdeIBAH4WuwDjMVbdot5dMcxVOETfGXdy1MhvwNfwJ6XtRiChjTxncrj02KYVhWF5KLoxrd999eX+NPi4f2ikzujxIKLyzGQRU6DxOYV25RijfkPPFLB0gKdVIpCJbyDg6HNLTIeBVm6F0Vi3dLqwunq/nXKPmIEPYOK3BrmoZxd6f3ejr9ur93MdIWxokMlG1XM2OieTOjY9kC+ndYDXsvHx9d+urhPTRuTcccRVHjivlOpzb/TGN7ZtXyZcHbx3gzhfeB8xuj2ZeXLlLgGWHZRxEBHpIZBCFVXZLk5snMtoj89QOKQQQGKPIXShOLTxI8UmM76i3VYH2xsNMBtAZ1qNQLZYczktpNrlErgQfgF0zRNyQGLh0LPzIEZGRSNVwQij1tj4yhkCM3DGotvLhSyj7Mez5JNW04MinSjKnQ/BpQiOIZTtHGeN1SARVISFHeQ2dqzAcboX0EWWPCzoSgqhXStuXnt2Q838c3Y7zGq+Wg1gdTtM4CTrUlZ6VlwkHkiOijI12x8ozzP38i7LMoUdkVqZxlsAJCI7JmSIVHvTgDc5o8oAfRQ417UTvsKIn/BqLrwZxGbd6OxF7NiQvF6W6sV6U4lulWNCnbLDnbh1N4+3FkHMOY1MPXljl+8filrcX0wOcu3qI49lEbhu3Yzxk8KTOTYB3BT0z7OsdOg7vw/xg/MH/bk+OeMtk2FGtG2YqhrP0zs86Rtk1nqJFA3eymFMbT8Hw8DP2etMNJzd0CS4UBpFzMqpInG7Vdc3ecnVhHnE4AmcC20N2PJyngwaJdEXz9oMbGE5JEfebswrc3yxksP+tdsH8Hbb8YW//GT9fkxL/3+ula511DX9N6Cn+U5iccm5kiXhHSDSHPwhwVcvFb8YwavNU1C+Wwd/5IQiejvXnwStxYk2CIKl0rIlpXIQwnKrN/GVOOrVo1xdrcYW77Smya+8EarFSxMcrC/of+Yi8Ykvo/ZayvstrSoBcVvVM1jHDUc289vBd3AFaOjUBlsdZulF1Rv6HcCfaTv1f7cEdwe1i2bOjORqJPrdpXiU48nwT5lT6WUDtg8QV02nKErPYlrfrBIRtz07W+B54bLBdSqy9sxYbbuBU8op8q9/gTPNWoIqFqec03bZNgqot+xl+4FkhkrdPunmQJxmCHDYZOn5HOZNrpqBrUDEhbGc3k6Y/kZLx2wiBueHZkCVqp5LIs27emr0dKkGn7VR1DrQdwRX85pO5udElrlRnmvjckhmzodBM1vEsVcmljKHZ5LGU1V/5Ez+IZVtwrebrK/eaAwsPC7lcptKvzgbWmmo47/Cyxu3/bO6TAUsCv+uXpfL9YIuDxcf5w2Fl+H61/mzLqL2J1A+GPB92nUASMJ3ABpV7Bfg+GRLWFuwVc1hDFOUwMeM72/vECvtQO7TOE6mzT7PvSVDkMCiCE6s1RJ09rE27VOagIVElGbrUDJO6q70GWREcc6sOtZP+aqsjn1PM5FOVjLzBsPCdB6iR4uj0K34dA9oYEhMN57f9Vg4MG2NIwrVm1OG2mnULXwO6VChLw3PdTo9AdYVigrbynL9UCaSzbPGn68Xyz4+afYWkL9wQMfhIllRsd/ApcjT4wx/4Z2p+j+TMQ3EFrfzWANgec71tyjRVOX7xHhfmWHqMk5Jf3FxTbuSQxcdR0480tjsZItxzVCPE6RXHyk0oDs6aAEyeQ4OdPs87wzkzQgznDd5Q48EQQ5JnFb/z2h2ekCL3p6l9040T/ZN3A3lw9BWECtAEPPN9zoAqVoYblC2JdAN15SM0V+o+hi7OO/4U49J8BkaIKHMBEiczhaSLsI67bEDSUU+p4a4pXjFEgz64AT/7LuMRanojBzfysRfKCXUtTd9IAcvMXRBdpvfccVOjQkV/c1qH328WNTrmt0opj10z6gb+s1yNiM9idXTUkfMRs7a6Vlv4a95YOezgawx3ZFUMsQGc2eOU5HOQt7V6t7H3K3dbgdf5sIxhFuJ2m8wu9Itd0wc3PvD68PLNs5uHhx/fvj0upzYSmsbH66JWittqd20BXVw5fC4cu7GHa51fKZVtnQcwnHpOBKP1c5KkVEoWkFow6hjCbmdRvFfZDSndfQkpYXhBfYq8oFgKbyJe2n0OWF465XVatSIHnKhb8afcjsjNb+/y/JHhirmmz7GPNzXW9hM+43PkMann/HZs1ZhTcVXbVRZrLBvRJwG2yZtQtW0poI+YSXvyScOyqnLaTsS4UlexNQwLaVnqNHzC9xKFTZwOjKMBv7acRhZ+Hr7AkS8umQBlHZKSeyn9grVVpcgF2kK1anMO9Xch3s2kdW5gJ+8afiHTBRyU1IpyNSTb7O2Eix1DfOvVIz1Dw2DGXsxgQhzfOpKX68tn5WOalSCQ1UeLDhsI1amnvWAhz0ckOgmXKPIOoQq1xjT1CkwFR/itVSssWQmcYts/zWGlvweGw9q2ijvkPXz+JE3Uq7liiB1q6xYCZ9uOsGGhqmpZPDx4380zRzY4MnfzugP0G3zcau4ZDXvOaQtxQT96H0qSITkcX8cxdTy30c/aQd+KqBI41JhxPTp6duNoEIJufII8Jdg3uKN8hU8bLosdTRXJGyg5E8EwsabugAtSbm7Sq4KCW2yReluPRFwyhosY+4LbOeq8DMTFbDbG8ERSW8c0NCHZWJ7hLClM7LfQyNAEiac2sz89mZDEhpN7AWUj+EpdOxH/pk9cOsNItach11QcBvrM+mhGK4ZGuiyzVg5uqA1mnAgAgyGOoeOmKjzJ3S/edMMszEEKB+1c4Dx+cbqUr27m5CBHKiK4icbjHh6eAttfYUQDfzrKW26ePYTPvT9PP5552vQX+TOvuOSM9RsnE/UMLCowHqMt6ngHkDw8QN8G/TAdndszO29YRap8qRv4w5RfvionrPnS9BWwOJMnOVRmsiFwch96Aq4cDCc2eTbq5SlDh28k8CPHNHlGEUJeSyStmZOTR6geyDjqLNZwA6B/MxRidUV7wCIo62yQRPE9BzfduIwZzP7/j/s8YGfOAXmtxasE1xoe8bD68930VonSX/qkOdzjiiY+ml8YCJrPjnitutb8d+NLpdbw94nb2X6PIP2z0KGkiQdd85NSdRTPpDPTwwT8HOISgTRqM9Pbcn2HPt2KttW88kXH3wjyILyPATOxjgk264nCEMAaaRzrsnyhq6+8NG3T8bwBMkyq1th3jUQeTm/QH9ttm9RwA/czqibvaHi/iA9SotuRQ5DD/LXWi+JC7r2pdfK4El2H26WQrHLTQQvfMw4r/Vn9Hlc39xe2lssrh7oroLag+5b78i3FrlkEjxZnAI7nMPasQ6afidCuq4Yz+hp9ArzVbze0hXsr3HDRoxna1Z0grdXK6kSzrJCYp6iqHcVKAxPv8QmqXnzl15pzsMM5i2DnR+DFMR7xdFDWbSOrzhciyp0O/M2xK8FtWLmXDmn6ozlVtYkJFAbWXMdXDDZjSIkSi2N31aayKNWNKlTU9kZqa6+Iw2xFbV4sislUogC+JY2jmUxoQQwh9eH27bqXRlvZ7NOlY7XFR3BUg2y8cye9qtLx5mbPnlfK5bFLtla0J3etruF3ZEeGRwJ3t+123Rwb2K1F5dEdu2Z/sIg+Y7SsQnPfXyH0cCAo2URSqE+/eI4DuX2AvuABkLrj5nuKjA3fRqytGOrLSrgnRPpgBOeGcNwpU3tGa2dV+KdMtvkpX45kOwVaZ444QklUKlUTsMVrMsinmt+RNrLJ7o5G95DMxVVokVKCKm+dg0awsoGz4xzOqjdusHHEj2nliY5kw63G8xffVZgHxth41zjUReMqkelPgqSKTQVVwNe8JxNiolZFYVl9p5zMBuElLBnMnUurg2phE3QEFNTl6DxklQYlGnzTTGXu6qlm8s8COKS6Q0+k36Y+WMFAoLdEkNfZCrfD1DTrLR+0cEzZznUmfVtEaWNlDmo4zdHRRoRDiWPPLDzGPA/2KS9pAeD2mqxX/+LgxptofBAKHRxCPNP4wM0mDzwK9OX7ly/fiRve/IiG/J4AJ3sAOeCpMyTk80c73oeN4HlN3E6mpo1XP1Fm1umUY9KY+GutEjmmnBV9C6YJCf8VMEpxFs1yaFOnMA4mEkdcnN3wk+u+RYhTmxd+yOuXLxVyIaIH6x4cPEqt9NAt8mtUkddawj4aaRx6zsE7ooHKav3+g5tF+m8BW8Xfwv0+pjj6PsKPUq3GrnDxBfMRTdbmK/xRpZf2q3orvJBcgCtNweRHwy/anBVWPmf1Tk4MOqpuUFbVndKvkd3gf6rYEflxDrd5fph/TGfvYqo80Hgwqt6uy1JrpJBFow06KngvppWvEbkUb43QJrtXzB10XrRChllFHvuAhybOxVylqjrqhqAuIAa5l2ZHtG/DIYXQtszdhan141hFhubOTHuHUraInKV8J5dqeDfxHyA87cdG0h3AfQnEb111v27VXdDfbltkt2lOhV5vMsIGztdoKuZP2S7I84FwTeGS1VYXn3wNpCKjOKN3kSJI2254TedqIq/J5DblKqIoUaKbH2t3mNLHJosbWsmV+AhDZqvDQBHBf7eYY0vHjr/3cyufKBzyOSestbIJfvWAMu/r1x2rY/HI/EjTmCLuYgGnSKqCP/gFdJqNEbdYUVuucmVqfR2aZuJfj3twJF/9ypg5kNwpzk/5eZoy3Tv4i7AOkpIl4ixV29MJ8+hkVtNtL8CR4EzCHtcc9hWzfCR4n6DJ7+ITVuUisMKjQy5o/sHCmUqtb3UlG0qo2DEC5NmcFx658EeIKbBL9O155N5iQwj4sgyCpfb8NKFk7g6f0ACAGRs0WVoc18DAeqGYsMFSB3yVd0z0ZVwKW3WqLe8souUEx+c9GEiPZDs+7yqqdjgPrVrKCpTKO4wPa/hD5247EU1BBbKxz1isk4AlsHRyeq3GS5Y0NEiwkXmVbRM6AFOrk3PuMBwOGzEhAlWAo99Ut0/lJIEelUa28/gGcJPS4kIQ3YIaDA/wSv/PwvRFK7nCR62aLIYP20HibKsunRG8roMnzyJ562KaQa53GBGZbjmE9BTFIPe1NVS5RmII+SIb2DI1855K3ljzlQMIIoIRlftuDDWihWH6CEMOvLknJyPUYct5jSfu8lUz+MCM1ydD5k0lHt5wG0mObVG9fgKsenkMjSjvuD06oTEdw425AcSxMh+c0elmOmVeSPIlyYVicu+4qRSCL95x49GNf9zexwuDOMp58vTGJuSFTxM76JkvfvXVuKIJ5+SdWQeAIy0SOyjygBaR60dSweQfOriBVdnT7AB2qQl2+NtFON8m+AO179P8HsXg/FYDV1ffI+LfSXPbpam91zO3Wf07zV+1Kv3fGgYrhz8Mq2riFkA4s0npsGKAa94Jcsx3TQaA4VS1+cxgVXstv9bRK754Noe1Kt+sWtPLjAawATvMs9QT4FqzqJOLUrBFM6vQv2X5YxRZ/TSmAC+N4yIKMZdGL5tpmAifSrA2CplffYyvPHaMXivubH+N/N9Sv/pw6FRenU5uRdfeBLkr4tUd5lrxdF/XUhpAMTtsdlDjVwCS2wQr8StwlljQILBMr9ha/bNqPr5DOzCd9Hv3oeesGm3q1uXaBZUVO4Ia5aHGu7qiCWaVm4dGHnS5QEBWUi6w9xWUEsriUKzqTTesmJrHKqL7rdR7Vc/aN0wp9SljmmNk9o3ed8P4xbNuCscobuFvAFolmcBp6avVhFOOrxLsWpWsHdJiHHSt9gSvkoZBkv6gWL0yAxWehdc/cGD8VMdBEIzTbAwGz8G/eY11CbJXC1vv2Knf9qmAD384Ic1ZOUBwRb3kUFC7Tt1dWfHQIygGlusvWJXStFr6pHm8B4ggterGR0xXvQMYXbCxH2eLn2bAO3Q6a1J62nexX4fMfp0A42zcLsC+xa1LrsJ8cHHMg260BSaCtJZNY1gxIGEFPwDik/msgmp6xOOJxG2OByGGicoQgeFTtQqz2BFOfXEYMZ1TnmGYsmZa4YmrT7+XCc8L9KTfOFR1RcUF6c1C+IzhdkkoktrSsT5mkUdmqNNuJ25fm8Eu09Yh5t4APJkcTHrHz0yA0NQ9IG429aH6Dxvwt7aKhE8b4v0UFD1sk4ketnJ8ONxz0w+NYRZSCTLw1VJSuQ0h4W/bApR0mYpz4Wy6EKxVl43+4ZK2XFchrrJr1N++MuGYfOBaPgOHB3Npc2K8cOYS93kvjac38RbdREUuYS8PXzl+0bmwYKH+zYMajjIdU9zj8YufgfJgU/7UQPZIhyjBfvF/lrIyxAB/3wq21sOTe7J47iqjEZ188odWRkIBjDEffkzBtvmTZN+hIdHIAGldqN+Tl6ApbshtpYLXGwgn5zO5GWcxdARGMfHYI+bUekRDrT8HnsfEfFFx7rsJAc9VOb8wCkqE9y9BrZW6FE9yaENP5eTGAfutXklPXf7oATvhgwc3tIcLcgE+MZVmn8jwHaw+3aidDnZWOgB8AzuaXfGzXP1ZfFq9O33VZAGuDsjVMy3ifUBLvNZcWbPuE+VOlq9//lahr5r/un7nFBfrhvLgyGdUE2NJdRn55FliZ9davAaf2/EW7LBnznUUaU0+EfISWZfbFXtFCsRM0F4kZTWm0B28mnOFzTmahmF1Xvs/CHunBzoIpe8h/QE78d6doj8gxKYl5dhZV6VfCa0jh1bsmoiVYNecJjtME78bgOFVo17zQynTWgkseqxs7f9FUDVcMUu7PVjEYIshi6esXd009s1xrExrpSxxRm1r1eyaT2NWoJVpYK29Ad+mv13bbCFreAWu4MvWlVCYhf9FB8z6OoZmWmMfMHyYnUcwGZfBr6qyzeu9sTrozewxasueOLRPcXU0L7ZT4PhUnx1qFsuuK0ZLtCozG5183klWLWOIYEk/1flExntR+uyGhe9l+752b1GG6KqtXEJKd9mN5JhTsNs9TWNXpDq5cYBywtJbNiS38di+ruE6aGw2osMNa+Ko6VO5nNpUedLXPDDGy52deCfZFPShz52sLhYwizUSzcs7nAQgdaFh0Hm+at6Wl8fic0j3+BlsMLGfzsIvvTasK7j60SM2uzg9N7q7YNHVwIVREmQwJ1kXuICqvQE3wf80YAtgXbRNjaO/bpgTL/n9n2c3dmX8TGwznfKLUwa57s0BJ4eSsEdABpeHD56beTZAFHgjW0WC4unbWlFZD72HFb4xh7vg/D32HFgIW1sNvWwC1zk6DIkp+BJ9gW9Y8HpVbBxBuaNW9cuk6gfkJcl5qTxJHmAbKSmOgExl1cfCDCgs9Hmpgnl+ir7AUS8v3IbjaU7ud6MaAg6q0Q2/OyPBQJvG/8lZQmhI1BWw5v8P7/ohlYmjxHcAAAAASUVORK5CYII=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213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39">
        <w:r>
          <w:drawing>
            <wp:inline>
              <wp:extent cx="228600" cy="228600"/>
              <wp:effectExtent b="0" l="0" r="0" t="0"/>
              <wp:docPr descr="" title="" id="37" name="Picture"/>
              <a:graphic>
                <a:graphicData uri="http://schemas.openxmlformats.org/drawingml/2006/picture">
                  <pic:pic>
                    <pic:nvPicPr>
                      <pic:cNvPr descr="data:image/svg+xml;base64,PHN2ZyB4bWxucz0iaHR0cDovL3d3dy53My5vcmcvMjAwMC9zdmciIHdpZHRoPSIyNCIgaGVpZ2h0PSIyNCIgdmlld2JveD0iMCAwIDI0IDI0IiBmaWxsPSJub25lIiBzdHJva2U9ImN1cnJlbnRDb2xvciIgc3Ryb2tlLXdpZHRoPSIyIiBzdHJva2UtbGluZWNhcD0icm91bmQiIHN0cm9rZS1saW5lam9pbj0icm91bmQiPjxwYXRoIGQ9Ik0yMSAxNXY0YTIgMiAwIDAgMS0yIDJINWEyIDIgMCAwIDEtMi0ydi00IiAvPjxwb2x5bGluZSBwb2ludHM9IjcgMTAgMTIgMTUgMTcgMTAiPjwvcG9seWxpbmU+PGxpbmUgeDE9IjEyIiB5MT0iMTUiIHgyPSIxMiIgeTI9IjMiPjwvbGluZT48L3N2Zz4=" id="38" name="Picture"/>
                      <pic:cNvPicPr>
                        <a:picLocks noChangeArrowheads="1" noChangeAspect="1"/>
                      </pic:cNvPicPr>
                    </pic:nvPicPr>
                    <pic:blipFill>
                      <a:blip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  <a:ext uri="{96DAC541-7B7A-43D3-8B79-37D633B846F1}">
                            <asvg:svgBlip xmlns:asvg="http://schemas.microsoft.com/office/drawing/2016/SVG/main" r:embed="rId36"/>
                          </a:ext>
                        </a:extLst>
                      </a:blip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28600" cy="2286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Download PDF</w:t>
        </w:r>
      </w:hyperlink>
    </w:p>
    <w:p>
      <w:pPr>
        <w:pStyle w:val="BodyText"/>
      </w:pPr>
      <w:hyperlink r:id="rId40">
        <w:r>
          <w:rPr>
            <w:rStyle w:val="Hyperlink"/>
          </w:rPr>
          <w:t xml:space="preserve">adhip.kashyap@gmail.com</w:t>
        </w:r>
      </w:hyperlink>
      <w:r>
        <w:t xml:space="preserve"> </w:t>
      </w:r>
      <w:r>
        <w:t xml:space="preserve">| Thousand Oaks, California</w:t>
      </w:r>
    </w:p>
    <w:p>
      <w:pPr>
        <w:pStyle w:val="BodyText"/>
      </w:pPr>
      <w:hyperlink r:id="rId41">
        <w:r>
          <w:rPr>
            <w:rStyle w:val="Hyperlink"/>
          </w:rPr>
          <w:t xml:space="preserve">adhipk.dev</w:t>
        </w:r>
      </w:hyperlink>
      <w:r>
        <w:t xml:space="preserve"> </w:t>
      </w:r>
      <w:r>
        <w:t xml:space="preserve">|</w:t>
      </w:r>
      <w:r>
        <w:t xml:space="preserve"> </w:t>
      </w:r>
      <w:hyperlink r:id="rId42">
        <w:r>
          <w:rPr>
            <w:rStyle w:val="Hyperlink"/>
          </w:rPr>
          <w:t xml:space="preserve">linkedin.com/in/adhip-kashyap</w:t>
        </w:r>
      </w:hyperlink>
      <w:r>
        <w:t xml:space="preserve"> </w:t>
      </w:r>
      <w:r>
        <w:t xml:space="preserve">|</w:t>
      </w:r>
      <w:r>
        <w:t xml:space="preserve"> </w:t>
      </w:r>
      <w:hyperlink r:id="rId43">
        <w:r>
          <w:rPr>
            <w:rStyle w:val="Hyperlink"/>
          </w:rPr>
          <w:t xml:space="preserve">github.com/adhipk</w:t>
        </w:r>
      </w:hyperlink>
    </w:p>
    <w:p>
      <w:r>
        <w:pict>
          <v:rect style="width:0;height:1.5pt" o:hralign="center" o:hrstd="t" o:hr="t"/>
        </w:pict>
      </w:r>
    </w:p>
    <w:bookmarkStart w:id="44" w:name="skills"/>
    <w:p>
      <w:pPr>
        <w:pStyle w:val="Heading2"/>
      </w:pPr>
      <w:r>
        <w:t xml:space="preserve">Skills</w:t>
      </w:r>
    </w:p>
    <w:p>
      <w:pPr>
        <w:pStyle w:val="FirstParagraph"/>
      </w:pPr>
      <w:r>
        <w:rPr>
          <w:b/>
          <w:bCs/>
        </w:rPr>
        <w:t xml:space="preserve">Languages:</w:t>
      </w:r>
      <w:r>
        <w:t xml:space="preserve"> </w:t>
      </w:r>
      <w:r>
        <w:t xml:space="preserve">Java, Python, C/C++, TypeScript, Rust,</w:t>
      </w:r>
      <w:r>
        <w:t xml:space="preserve"> </w:t>
      </w:r>
      <w:r>
        <w:t xml:space="preserve">GoLang, NodeJS |</w:t>
      </w:r>
      <w:r>
        <w:t xml:space="preserve"> </w:t>
      </w:r>
      <w:r>
        <w:rPr>
          <w:b/>
          <w:bCs/>
        </w:rPr>
        <w:t xml:space="preserve">Cloud:</w:t>
      </w:r>
      <w:r>
        <w:t xml:space="preserve"> </w:t>
      </w:r>
      <w:r>
        <w:t xml:space="preserve">AWS, Azure, GCP, Kubernetes,</w:t>
      </w:r>
      <w:r>
        <w:t xml:space="preserve"> </w:t>
      </w:r>
      <w:r>
        <w:t xml:space="preserve">Docker, Terraform |</w:t>
      </w:r>
      <w:r>
        <w:t xml:space="preserve"> </w:t>
      </w:r>
      <w:r>
        <w:rPr>
          <w:b/>
          <w:bCs/>
        </w:rPr>
        <w:t xml:space="preserve">Frameworks:</w:t>
      </w:r>
      <w:r>
        <w:t xml:space="preserve"> </w:t>
      </w:r>
      <w:r>
        <w:t xml:space="preserve">Spring Boot, Next.js,</w:t>
      </w:r>
      <w:r>
        <w:t xml:space="preserve"> </w:t>
      </w:r>
      <w:r>
        <w:t xml:space="preserve">React, Django, FastAPI, TensorFlow |</w:t>
      </w:r>
      <w:r>
        <w:t xml:space="preserve"> </w:t>
      </w:r>
      <w:r>
        <w:rPr>
          <w:b/>
          <w:bCs/>
        </w:rPr>
        <w:t xml:space="preserve">Databases:</w:t>
      </w:r>
      <w:r>
        <w:t xml:space="preserve"> </w:t>
      </w:r>
      <w:r>
        <w:t xml:space="preserve">PostgreSQL, MongoDB, Redis, Neo4j, DynamoDB</w:t>
      </w:r>
    </w:p>
    <w:p>
      <w:r>
        <w:pict>
          <v:rect style="width:0;height:1.5pt" o:hralign="center" o:hrstd="t" o:hr="t"/>
        </w:pict>
      </w:r>
    </w:p>
    <w:bookmarkEnd w:id="44"/>
    <w:bookmarkStart w:id="50" w:name="experience"/>
    <w:p>
      <w:pPr>
        <w:pStyle w:val="Heading2"/>
      </w:pPr>
      <w:r>
        <w:t xml:space="preserve">Experience</w:t>
      </w:r>
    </w:p>
    <w:bookmarkStart w:id="45" w:name="hoag-hospital-newport-beach-ca"/>
    <w:p>
      <w:pPr>
        <w:pStyle w:val="Heading3"/>
      </w:pPr>
      <w:r>
        <w:t xml:space="preserve">Hoag Hospital, Newport Beach,</w:t>
      </w:r>
      <w:r>
        <w:t xml:space="preserve"> </w:t>
      </w:r>
      <w:r>
        <w:t xml:space="preserve">CA</w:t>
      </w:r>
    </w:p>
    <w:p>
      <w:pPr>
        <w:pStyle w:val="FirstParagraph"/>
      </w:pPr>
      <w:r>
        <w:rPr>
          <w:b/>
          <w:bCs/>
        </w:rPr>
        <w:t xml:space="preserve">AI Software Engineer</w:t>
      </w:r>
    </w:p>
    <w:p>
      <w:pPr>
        <w:pStyle w:val="BodyText"/>
      </w:pPr>
      <w:r>
        <w:t xml:space="preserve">Oct 2025 – Present</w:t>
      </w:r>
    </w:p>
    <w:p>
      <w:pPr>
        <w:pStyle w:val="Compact"/>
        <w:numPr>
          <w:ilvl w:val="0"/>
          <w:numId w:val="1001"/>
        </w:numPr>
      </w:pPr>
      <w:r>
        <w:t xml:space="preserve">Faced with high call center volume, designed and deployed AI voice</w:t>
      </w:r>
      <w:r>
        <w:t xml:space="preserve"> </w:t>
      </w:r>
      <w:r>
        <w:t xml:space="preserve">agents using GPT and Vapi to automate patient appointment scheduling,</w:t>
      </w:r>
      <w:r>
        <w:t xml:space="preserve"> </w:t>
      </w:r>
      <w:r>
        <w:t xml:space="preserve">achieving 80% call deflection across 3,000+ monthly calls.</w:t>
      </w:r>
    </w:p>
    <w:p>
      <w:pPr>
        <w:pStyle w:val="Compact"/>
        <w:numPr>
          <w:ilvl w:val="0"/>
          <w:numId w:val="1001"/>
        </w:numPr>
      </w:pPr>
      <w:r>
        <w:t xml:space="preserve">Identified config drift issues across environments; implemented</w:t>
      </w:r>
      <w:r>
        <w:t xml:space="preserve"> </w:t>
      </w:r>
      <w:r>
        <w:t xml:space="preserve">GitOps pipeline with Terraform to manage agent configurations,</w:t>
      </w:r>
      <w:r>
        <w:t xml:space="preserve"> </w:t>
      </w:r>
      <w:r>
        <w:t xml:space="preserve">eliminating deployment inconsistencies between dev, stage, and</w:t>
      </w:r>
      <w:r>
        <w:t xml:space="preserve"> </w:t>
      </w:r>
      <w:r>
        <w:t xml:space="preserve">prod.</w:t>
      </w:r>
    </w:p>
    <w:p>
      <w:pPr>
        <w:pStyle w:val="Compact"/>
        <w:numPr>
          <w:ilvl w:val="0"/>
          <w:numId w:val="1001"/>
        </w:numPr>
      </w:pPr>
      <w:r>
        <w:t xml:space="preserve">Needed reliable quality assurance for AI agents; built comprehensive</w:t>
      </w:r>
      <w:r>
        <w:t xml:space="preserve"> </w:t>
      </w:r>
      <w:r>
        <w:t xml:space="preserve">eval harness with LLM-judged simulations, enabling automated regression</w:t>
      </w:r>
      <w:r>
        <w:t xml:space="preserve"> </w:t>
      </w:r>
      <w:r>
        <w:t xml:space="preserve">testing and compliance reporting.</w:t>
      </w:r>
    </w:p>
    <w:bookmarkEnd w:id="45"/>
    <w:bookmarkStart w:id="46" w:name="techahead-remote"/>
    <w:p>
      <w:pPr>
        <w:pStyle w:val="Heading3"/>
      </w:pPr>
      <w:r>
        <w:t xml:space="preserve">TechAhead, Remote</w:t>
      </w:r>
    </w:p>
    <w:p>
      <w:pPr>
        <w:pStyle w:val="FirstParagraph"/>
      </w:pPr>
      <w:r>
        <w:rPr>
          <w:b/>
          <w:bCs/>
        </w:rPr>
        <w:t xml:space="preserve">Client Solutions Architect</w:t>
      </w:r>
    </w:p>
    <w:p>
      <w:pPr>
        <w:pStyle w:val="BodyText"/>
      </w:pPr>
      <w:r>
        <w:t xml:space="preserve">Apr 2025 – Present</w:t>
      </w:r>
    </w:p>
    <w:p>
      <w:pPr>
        <w:pStyle w:val="Compact"/>
        <w:numPr>
          <w:ilvl w:val="0"/>
          <w:numId w:val="1002"/>
        </w:numPr>
      </w:pPr>
      <w:r>
        <w:t xml:space="preserve">Tasked with winning new clients, created technical architecture</w:t>
      </w:r>
      <w:r>
        <w:t xml:space="preserve"> </w:t>
      </w:r>
      <w:r>
        <w:t xml:space="preserve">proposals and designed scalable backend systems, contributing to</w:t>
      </w:r>
      <w:r>
        <w:t xml:space="preserve"> </w:t>
      </w:r>
      <w:r>
        <w:t xml:space="preserve">successful client acquisitions.</w:t>
      </w:r>
    </w:p>
    <w:p>
      <w:pPr>
        <w:pStyle w:val="Compact"/>
        <w:numPr>
          <w:ilvl w:val="0"/>
          <w:numId w:val="1002"/>
        </w:numPr>
      </w:pPr>
      <w:r>
        <w:t xml:space="preserve">Recognized inefficiency in proposal workflow; developed internal AI</w:t>
      </w:r>
      <w:r>
        <w:t xml:space="preserve"> </w:t>
      </w:r>
      <w:r>
        <w:t xml:space="preserve">tools to automate proposal generation, reducing turnaround time</w:t>
      </w:r>
      <w:r>
        <w:t xml:space="preserve"> </w:t>
      </w:r>
      <w:r>
        <w:t xml:space="preserve">significantly.</w:t>
      </w:r>
    </w:p>
    <w:bookmarkEnd w:id="46"/>
    <w:bookmarkStart w:id="47" w:name="teaching-solved-tempe-az"/>
    <w:p>
      <w:pPr>
        <w:pStyle w:val="Heading3"/>
      </w:pPr>
      <w:r>
        <w:t xml:space="preserve">Teaching Solved, Tempe, AZ</w:t>
      </w:r>
    </w:p>
    <w:p>
      <w:pPr>
        <w:pStyle w:val="FirstParagraph"/>
      </w:pPr>
      <w:r>
        <w:rPr>
          <w:b/>
          <w:bCs/>
        </w:rPr>
        <w:t xml:space="preserve">Founding Engineer</w:t>
      </w:r>
    </w:p>
    <w:p>
      <w:pPr>
        <w:pStyle w:val="BodyText"/>
      </w:pPr>
      <w:r>
        <w:t xml:space="preserve">Aug 2024 – Mar 2025</w:t>
      </w:r>
    </w:p>
    <w:p>
      <w:pPr>
        <w:pStyle w:val="Compact"/>
        <w:numPr>
          <w:ilvl w:val="0"/>
          <w:numId w:val="1003"/>
        </w:numPr>
      </w:pPr>
      <w:r>
        <w:t xml:space="preserve">As first engineer, architected and built full-stack platform</w:t>
      </w:r>
      <w:r>
        <w:t xml:space="preserve"> </w:t>
      </w:r>
      <w:r>
        <w:t xml:space="preserve">(Next.js, PostgreSQL, AWS) enabling 1,000+ educators to create, share,</w:t>
      </w:r>
      <w:r>
        <w:t xml:space="preserve"> </w:t>
      </w:r>
      <w:r>
        <w:t xml:space="preserve">and monetize language learning resources.</w:t>
      </w:r>
    </w:p>
    <w:p>
      <w:pPr>
        <w:pStyle w:val="Compact"/>
        <w:numPr>
          <w:ilvl w:val="0"/>
          <w:numId w:val="1003"/>
        </w:numPr>
      </w:pPr>
      <w:r>
        <w:t xml:space="preserve">Users struggled to find relevant content; developed custom RAG-based</w:t>
      </w:r>
      <w:r>
        <w:t xml:space="preserve"> </w:t>
      </w:r>
      <w:r>
        <w:t xml:space="preserve">search to surface culturally and linguistically relevant results,</w:t>
      </w:r>
      <w:r>
        <w:t xml:space="preserve"> </w:t>
      </w:r>
      <w:r>
        <w:t xml:space="preserve">improving content discovery.</w:t>
      </w:r>
    </w:p>
    <w:bookmarkEnd w:id="47"/>
    <w:bookmarkStart w:id="48" w:name="induzbuy-bangalore-india"/>
    <w:p>
      <w:pPr>
        <w:pStyle w:val="Heading3"/>
      </w:pPr>
      <w:r>
        <w:t xml:space="preserve">InduzBuy, Bangalore, India</w:t>
      </w:r>
    </w:p>
    <w:p>
      <w:pPr>
        <w:pStyle w:val="FirstParagraph"/>
      </w:pPr>
      <w:r>
        <w:rPr>
          <w:b/>
          <w:bCs/>
        </w:rPr>
        <w:t xml:space="preserve">Software Engineer Intern</w:t>
      </w:r>
    </w:p>
    <w:p>
      <w:pPr>
        <w:pStyle w:val="BodyText"/>
      </w:pPr>
      <w:r>
        <w:t xml:space="preserve">May 2023 – Aug 2023</w:t>
      </w:r>
    </w:p>
    <w:p>
      <w:pPr>
        <w:pStyle w:val="Compact"/>
        <w:numPr>
          <w:ilvl w:val="0"/>
          <w:numId w:val="1004"/>
        </w:numPr>
      </w:pPr>
      <w:r>
        <w:t xml:space="preserve">Legacy PHP codebase slowed development; led migration to Laravel</w:t>
      </w:r>
      <w:r>
        <w:t xml:space="preserve"> </w:t>
      </w:r>
      <w:r>
        <w:t xml:space="preserve">framework, cutting feature lead time by 20% and reducing deployment</w:t>
      </w:r>
      <w:r>
        <w:t xml:space="preserve"> </w:t>
      </w:r>
      <w:r>
        <w:t xml:space="preserve">errors by 40%.</w:t>
      </w:r>
    </w:p>
    <w:p>
      <w:pPr>
        <w:pStyle w:val="Compact"/>
        <w:numPr>
          <w:ilvl w:val="0"/>
          <w:numId w:val="1004"/>
        </w:numPr>
      </w:pPr>
      <w:r>
        <w:t xml:space="preserve">Manual data processing took 30+ minutes; built BERT-based</w:t>
      </w:r>
      <w:r>
        <w:t xml:space="preserve"> </w:t>
      </w:r>
      <w:r>
        <w:t xml:space="preserve">classification model with 95% accuracy, reducing processing time to 30</w:t>
      </w:r>
      <w:r>
        <w:t xml:space="preserve"> </w:t>
      </w:r>
      <w:r>
        <w:t xml:space="preserve">seconds.</w:t>
      </w:r>
    </w:p>
    <w:bookmarkEnd w:id="48"/>
    <w:bookmarkStart w:id="49" w:name="icici-lombard-gic-bangalore-india"/>
    <w:p>
      <w:pPr>
        <w:pStyle w:val="Heading3"/>
      </w:pPr>
      <w:r>
        <w:t xml:space="preserve">ICICI Lombard GIC, Bangalore,</w:t>
      </w:r>
      <w:r>
        <w:t xml:space="preserve"> </w:t>
      </w:r>
      <w:r>
        <w:t xml:space="preserve">India</w:t>
      </w:r>
    </w:p>
    <w:p>
      <w:pPr>
        <w:pStyle w:val="FirstParagraph"/>
      </w:pPr>
      <w:r>
        <w:rPr>
          <w:b/>
          <w:bCs/>
        </w:rPr>
        <w:t xml:space="preserve">Software Engineer</w:t>
      </w:r>
    </w:p>
    <w:p>
      <w:pPr>
        <w:pStyle w:val="BodyText"/>
      </w:pPr>
      <w:r>
        <w:t xml:space="preserve">Oct 2019 – Aug 2022</w:t>
      </w:r>
    </w:p>
    <w:p>
      <w:pPr>
        <w:pStyle w:val="Compact"/>
        <w:numPr>
          <w:ilvl w:val="0"/>
          <w:numId w:val="1005"/>
        </w:numPr>
      </w:pPr>
      <w:r>
        <w:t xml:space="preserve">Infrastructure costs were unsustainable; migrated monolithic</w:t>
      </w:r>
      <w:r>
        <w:t xml:space="preserve"> </w:t>
      </w:r>
      <w:r>
        <w:t xml:space="preserve">application to auto-scaling microservices architecture, reducing AWS</w:t>
      </w:r>
      <w:r>
        <w:t xml:space="preserve"> </w:t>
      </w:r>
      <w:r>
        <w:t xml:space="preserve">costs by 30%.</w:t>
      </w:r>
    </w:p>
    <w:p>
      <w:pPr>
        <w:pStyle w:val="Compact"/>
        <w:numPr>
          <w:ilvl w:val="0"/>
          <w:numId w:val="1005"/>
        </w:numPr>
      </w:pPr>
      <w:r>
        <w:t xml:space="preserve">Slow premium calculations frustrated users; implemented Neo4j-based</w:t>
      </w:r>
      <w:r>
        <w:t xml:space="preserve"> </w:t>
      </w:r>
      <w:r>
        <w:t xml:space="preserve">decision tree engine, improving computation speed by 40%.</w:t>
      </w:r>
    </w:p>
    <w:p>
      <w:r>
        <w:pict>
          <v:rect style="width:0;height:1.5pt" o:hralign="center" o:hrstd="t" o:hr="t"/>
        </w:pict>
      </w:r>
    </w:p>
    <w:bookmarkEnd w:id="49"/>
    <w:bookmarkEnd w:id="50"/>
    <w:bookmarkStart w:id="51" w:name="education"/>
    <w:p>
      <w:pPr>
        <w:pStyle w:val="Heading2"/>
      </w:pPr>
      <w:r>
        <w:t xml:space="preserve">Education</w:t>
      </w:r>
    </w:p>
    <w:p>
      <w:pPr>
        <w:pStyle w:val="FirstParagraph"/>
      </w:pPr>
      <w:r>
        <w:t xml:space="preserve">M.S. Computer Science, Arizona State University</w:t>
      </w:r>
    </w:p>
    <w:p>
      <w:pPr>
        <w:pStyle w:val="BodyText"/>
      </w:pPr>
      <w:r>
        <w:t xml:space="preserve">2022 – 2024</w:t>
      </w:r>
    </w:p>
    <w:p>
      <w:pPr>
        <w:pStyle w:val="BodyText"/>
      </w:pPr>
      <w:r>
        <w:t xml:space="preserve">B.Sc. Mechanical Engineering (Minor: CS), PES University</w:t>
      </w:r>
    </w:p>
    <w:p>
      <w:pPr>
        <w:pStyle w:val="BodyText"/>
      </w:pPr>
      <w:r>
        <w:t xml:space="preserve">2015 – 2019</w:t>
      </w:r>
    </w:p>
    <w:p>
      <w:r>
        <w:pict>
          <v:rect style="width:0;height:1.5pt" o:hralign="center" o:hrstd="t" o:hr="t"/>
        </w:pict>
      </w:r>
    </w:p>
    <w:bookmarkEnd w:id="51"/>
    <w:bookmarkStart w:id="56" w:name="projects"/>
    <w:p>
      <w:pPr>
        <w:pStyle w:val="Heading2"/>
      </w:pPr>
      <w:r>
        <w:t xml:space="preserve">Projects</w:t>
      </w:r>
    </w:p>
    <w:p>
      <w:pPr>
        <w:pStyle w:val="FirstParagraph"/>
      </w:pPr>
      <w:r>
        <w:rPr>
          <w:b/>
          <w:bCs/>
        </w:rPr>
        <w:t xml:space="preserve">LibriCasts</w:t>
      </w:r>
      <w:r>
        <w:t xml:space="preserve"> </w:t>
      </w:r>
      <w:r>
        <w:t xml:space="preserve">(</w:t>
      </w:r>
      <w:hyperlink r:id="rId52">
        <w:r>
          <w:rPr>
            <w:rStyle w:val="Hyperlink"/>
          </w:rPr>
          <w:t xml:space="preserve">libricasts.adhipk.dev</w:t>
        </w:r>
      </w:hyperlink>
      <w:r>
        <w:t xml:space="preserve">) — Built</w:t>
      </w:r>
      <w:r>
        <w:t xml:space="preserve"> </w:t>
      </w:r>
      <w:r>
        <w:t xml:space="preserve">open-source tool integrating LibriVox audiobooks with PocketCasts,</w:t>
      </w:r>
      <w:r>
        <w:t xml:space="preserve"> </w:t>
      </w:r>
      <w:r>
        <w:t xml:space="preserve">serving thousands of users.</w:t>
      </w:r>
    </w:p>
    <w:p>
      <w:pPr>
        <w:pStyle w:val="BodyText"/>
      </w:pPr>
      <w:r>
        <w:rPr>
          <w:b/>
          <w:bCs/>
        </w:rPr>
        <w:t xml:space="preserve">Downmark</w:t>
      </w:r>
      <w:r>
        <w:t xml:space="preserve"> </w:t>
      </w:r>
      <w:r>
        <w:t xml:space="preserve">(</w:t>
      </w:r>
      <w:hyperlink r:id="rId53">
        <w:r>
          <w:rPr>
            <w:rStyle w:val="Hyperlink"/>
          </w:rPr>
          <w:t xml:space="preserve">downmark.fly.dev</w:t>
        </w:r>
      </w:hyperlink>
      <w:r>
        <w:t xml:space="preserve">) — Created</w:t>
      </w:r>
      <w:r>
        <w:t xml:space="preserve"> </w:t>
      </w:r>
      <w:r>
        <w:t xml:space="preserve">webpage-to-Markdown converter handling JS-rendered content using Chrome</w:t>
      </w:r>
      <w:r>
        <w:t xml:space="preserve"> </w:t>
      </w:r>
      <w:r>
        <w:t xml:space="preserve">Headless.</w:t>
      </w:r>
    </w:p>
    <w:p>
      <w:pPr>
        <w:pStyle w:val="BodyText"/>
      </w:pPr>
      <w:r>
        <w:rPr>
          <w:b/>
          <w:bCs/>
        </w:rPr>
        <w:t xml:space="preserve">Medical Videos Chatbot</w:t>
      </w:r>
      <w:r>
        <w:t xml:space="preserve"> </w:t>
      </w:r>
      <w:r>
        <w:t xml:space="preserve">(</w:t>
      </w:r>
      <w:hyperlink r:id="rId54">
        <w:r>
          <w:rPr>
            <w:rStyle w:val="Hyperlink"/>
          </w:rPr>
          <w:t xml:space="preserve">Demo</w:t>
        </w:r>
      </w:hyperlink>
      <w:r>
        <w:t xml:space="preserve">) —</w:t>
      </w:r>
      <w:r>
        <w:t xml:space="preserve"> </w:t>
      </w:r>
      <w:r>
        <w:t xml:space="preserve">Interactive chatbot for querying medical video content using NLP.</w:t>
      </w:r>
    </w:p>
    <w:p>
      <w:pPr>
        <w:pStyle w:val="BodyText"/>
      </w:pPr>
      <w:r>
        <w:rPr>
          <w:b/>
          <w:bCs/>
        </w:rPr>
        <w:t xml:space="preserve">Object Detection Benchmark</w:t>
      </w:r>
      <w:r>
        <w:t xml:space="preserve"> </w:t>
      </w:r>
      <w:r>
        <w:t xml:space="preserve">(</w:t>
      </w:r>
      <w:hyperlink r:id="rId55">
        <w:r>
          <w:rPr>
            <w:rStyle w:val="Hyperlink"/>
          </w:rPr>
          <w:t xml:space="preserve">Demo</w:t>
        </w:r>
      </w:hyperlink>
      <w:r>
        <w:t xml:space="preserve">) — Benchmarking app</w:t>
      </w:r>
      <w:r>
        <w:t xml:space="preserve"> </w:t>
      </w:r>
      <w:r>
        <w:t xml:space="preserve">comparing CNN architectures for on-device detection.</w:t>
      </w:r>
    </w:p>
    <w:bookmarkEnd w:id="56"/>
    <w:sectPr w:rsidR="00444331" w:rsidRPr="00444331" w:rsidSect="00E23B08">
      <w:headerReference r:id="rId19" w:type="default"/>
      <w:footerReference r:id="rId20" w:type="default"/>
      <w:headerReference r:id="rId21" w:type="first"/>
      <w:footerReference r:id="rId22" w:type="first"/>
      <w:pgSz w:code="9" w:h="16838" w:w="11906"/>
      <w:pgMar w:bottom="1440" w:footer="708" w:gutter="0" w:header="708" w:left="1080" w:right="1080" w:top="1440"/>
      <w:pgNumType w:start="0"/>
      <w:cols w:space="708"/>
      <w:titlePg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2BB53C42-38DB-7C42-91BA-97FA62226FF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B650D36-F9DD-BE45-BCD0-A0C70E703F81}"/>
    <w:embedBold r:id="rId3" w:fontKey="{3FE8809B-9855-044D-91CC-552B174BC9E1}"/>
    <w:embedItalic r:id="rId4" w:fontKey="{C4857D9D-694E-7C40-AB69-02D4CB24F5E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FCC6A7BE-765A-F146-8270-C9FD54EB28D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891FC57D-7370-8548-9B58-7E4B81C7B88B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7" w:fontKey="{4500C553-2839-BB4A-AB7B-492476F4F3F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03A14D93-5A84-3644-9FB3-5C8C50F51A6E}"/>
    <w:embedBold r:id="rId9" w:fontKey="{C0BE539B-5C7E-514E-8F76-2C9FD29969F2}"/>
    <w:embedItalic r:id="rId10" w:fontKey="{32578127-0326-0244-89C0-C27684C2C43A}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  <w:embedRegular r:id="rId11" w:fontKey="{B9D58FFB-34DF-5E4B-9315-1848B453E500}"/>
    <w:embedBold r:id="rId12" w:fontKey="{78B26E5E-A79F-0E4E-97D3-1217CDBB25C4}"/>
    <w:embedItalic r:id="rId13" w:fontKey="{3063FDDE-6FD5-6B40-BB54-BCCC0E39C61C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4" w:fontKey="{B1E67EAB-7FD9-F14E-A44B-CA3564E2EE46}"/>
    <w:embedBold r:id="rId15" w:fontKey="{678619A0-816D-1948-8B0B-24A3DD47282D}"/>
    <w:embedItalic r:id="rId16" w:fontKey="{C07B5888-746D-6943-A844-843CE5B23248}"/>
  </w:font>
  <w:font w:name="Aptos ExtraBold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7" w:fontKey="{FBE9B1CA-8D5A-4340-A96B-9D27ED4DBE84}"/>
  </w:font>
  <w:font w:name="Aptos SemiBold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8" w:fontKey="{8016FF87-28DF-724B-998C-E4E0AD6DBA2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9" w:fontKey="{8623C410-250C-F14E-B3AC-842B29DDEBAE}"/>
    <w:embedBold r:id="rId20" w:fontKey="{1705B9B2-E3AA-E442-B169-862CAC3B5183}"/>
    <w:embedItalic r:id="rId21" w:fontKey="{7671126E-2D14-CD4B-A7FA-80B2B039B11B}"/>
  </w:font>
  <w:font w:name="Oswald">
    <w:panose1 w:val="00000500000000000000"/>
    <w:charset w:val="4D"/>
    <w:family w:val="auto"/>
    <w:pitch w:val="variable"/>
    <w:sig w:usb0="2000020F" w:usb1="00000000" w:usb2="00000000" w:usb3="00000000" w:csb0="00000197" w:csb1="00000000"/>
    <w:embedRegular r:id="rId22" w:fontKey="{4259AB49-C43A-D649-8D5A-587A6CACE137}"/>
  </w:font>
  <w:font w:name="Montserrat Light">
    <w:panose1 w:val="00000400000000000000"/>
    <w:charset w:val="4D"/>
    <w:family w:val="auto"/>
    <w:pitch w:val="variable"/>
    <w:sig w:usb0="2000020F" w:usb1="00000003" w:usb2="00000000" w:usb3="00000000" w:csb0="00000197" w:csb1="00000000"/>
    <w:embedRegular r:id="rId23" w:fontKey="{5E6DF69B-7252-4B4B-91A5-B662E0D0CAF4}"/>
    <w:embedItalic r:id="rId24" w:fontKey="{39B05F42-3788-124C-870D-066FECF7880E}"/>
  </w:font>
  <w:font w:name="Asap Condensed Condensed">
    <w:panose1 w:val="020B0604020202020204"/>
    <w:charset w:val="4D"/>
    <w:family w:val="auto"/>
    <w:pitch w:val="variable"/>
    <w:sig w:usb0="A00000FF" w:usb1="5000207B" w:usb2="00000000" w:usb3="00000000" w:csb0="00000193" w:csb1="00000000"/>
  </w:font>
  <w:font w:name="Aptos Narrow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26" w:fontKey="{F648C471-911E-E24D-B402-5E16EEDB48D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8F91A" w14:textId="09B327BF" w:rsidR="005E7F14" w:rsidRDefault="00C12D1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4CACC904" wp14:editId="2E216160">
              <wp:simplePos x="0" y="0"/>
              <wp:positionH relativeFrom="column">
                <wp:posOffset>-19050</wp:posOffset>
              </wp:positionH>
              <wp:positionV relativeFrom="paragraph">
                <wp:posOffset>-233680</wp:posOffset>
              </wp:positionV>
              <wp:extent cx="6200775" cy="0"/>
              <wp:effectExtent l="0" t="0" r="0" b="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00775" cy="0"/>
                      </a:xfrm>
                      <a:prstGeom prst="line">
                        <a:avLst/>
                      </a:prstGeom>
                      <a:ln>
                        <a:solidFill>
                          <a:srgbClr val="4C5B64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a="http://schemas.openxmlformats.org/drawingml/2006/main">
          <w:pict>
            <v:line id="Straight Connector 10" style="position:absolute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c5b64" strokeweight=".5pt" from="-1.5pt,-18.4pt" to="486.75pt,-18.4pt" w14:anchorId="3D78332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LXXuAEAANUDAAAOAAAAZHJzL2Uyb0RvYy54bWysU9uO2yAQfa/Uf0C8Nzir3WxlxVmpWW1f&#10;qnbVywcQPMRIwCCgsfP3HUjirNpKVau+YAbmnDlzGK8fJmfZAWIy6Du+XDScgVfYG7/v+LevT2/e&#10;cpay9L206KHjR0j8YfP61XoMLdzggLaHyIjEp3YMHR9yDq0QSQ3gZFpgAE+XGqOTmcK4F32UI7E7&#10;K26aZiVGjH2IqCAlOn08XfJN5dcaVP6kdYLMbMdJW65rrOuurGKzlu0+yjAYdZYh/0GFk8ZT0Znq&#10;UWbJvkfzC5UzKmJCnRcKnUCtjYLaA3WzbH7q5ssgA9ReyJwUZpvS/6NVHw9b/xzJhjGkNoXnWLqY&#10;dHTlS/rYVM06zmbBlJmiwxXZf39/x5m63IkrMMSU3wM6VjYdt8aXPmQrDx9SpmKUekkpx9aXNaE1&#10;/ZOxtgZxv9vayA6SXu52e/dudVsei4Av0igqUHHVXnf5aOFE+xk0Mz2pXdbydaxgppVKgc/LM6/1&#10;lF1gmiTMwObPwHN+gUIdub8Bz4haGX2ewc54jL+rnqeLZH3Kvzhw6rtYsMP+WF+1WkOzU507z3kZ&#10;zpdxhV//xs0PAAAA//8DAFBLAwQUAAYACAAAACEAJxbaVN4AAAAKAQAADwAAAGRycy9kb3ducmV2&#10;LnhtbEyPQUvDQBCF74L/YRnBW7vR0qgxmyISwQYvtkWv2+yYDWZnQ3bbJv/eKQh6Gmbe48338tXo&#10;OnHEIbSeFNzMExBItTctNQp225fZPYgQNRndeUIFEwZYFZcXuc6MP9E7HjexERxCIdMKbIx9JmWo&#10;LTod5r5HYu3LD05HXodGmkGfONx18jZJUul0S/zB6h6fLdbfm4NT8FpO6/XnbltWb1O6tB9YmTKp&#10;lLq+Gp8eQUQc458ZzviMDgUz7f2BTBCdgtmCq8TzTLkCGx7uFksQ+9+LLHL5v0LxAwAA//8DAFBL&#10;AQItABQABgAIAAAAIQC2gziS/gAAAOEBAAATAAAAAAAAAAAAAAAAAAAAAABbQ29udGVudF9UeXBl&#10;c10ueG1sUEsBAi0AFAAGAAgAAAAhADj9If/WAAAAlAEAAAsAAAAAAAAAAAAAAAAALwEAAF9yZWxz&#10;Ly5yZWxzUEsBAi0AFAAGAAgAAAAhAKmctde4AQAA1QMAAA4AAAAAAAAAAAAAAAAALgIAAGRycy9l&#10;Mm9Eb2MueG1sUEsBAi0AFAAGAAgAAAAhACcW2lTeAAAACgEAAA8AAAAAAAAAAAAAAAAAEgQAAGRy&#10;cy9kb3ducmV2LnhtbFBLBQYAAAAABAAEAPMAAAAdBQAAAAA=&#10;">
              <v:stroke joinstyle="miter"/>
            </v:line>
          </w:pict>
        </mc:Fallback>
      </mc:AlternateContent>
    </w:r>
    <w:sdt>
      <w:sdtPr>
        <w:rPr>
          <w:rFonts w:ascii="Aptos Narrow" w:hAnsi="Aptos Narrow"/>
        </w:rPr>
        <w:alias w:val="Title"/>
        <w:tag w:val=""/>
        <w:id w:val="10885956"/>
        <w:placeholder>
          <w:docPart w:val="C102045B9ACE4E3FBBE2E52D4FCE469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97E95">
          <w:rPr>
            <w:rFonts w:ascii="Aptos Narrow" w:hAnsi="Aptos Narrow"/>
          </w:rPr>
          <w:t>SCOPE &amp; ARCHITECTURE DOCUMENT</w:t>
        </w:r>
      </w:sdtContent>
    </w:sdt>
    <w:r w:rsidR="005E7F14">
      <w:ptab w:relativeTo="margin" w:alignment="center" w:leader="none"/>
    </w:r>
    <w:r w:rsidR="26853627">
      <w:t xml:space="preserve"> </w:t>
    </w:r>
    <w:r w:rsidR="005E7F14">
      <w:ptab w:relativeTo="margin" w:alignment="right" w:leader="none"/>
    </w:r>
    <w:r w:rsidR="005E7F14">
      <w:rPr>
        <w:noProof/>
      </w:rPr>
      <w:fldChar w:fldCharType="begin"/>
    </w:r>
    <w:r w:rsidR="005E7F14">
      <w:instrText xml:space="preserve"> PAGE   \* MERGEFORMAT </w:instrText>
    </w:r>
    <w:r w:rsidR="005E7F14">
      <w:fldChar w:fldCharType="separate"/>
    </w:r>
    <w:r w:rsidR="26853627">
      <w:rPr>
        <w:noProof/>
      </w:rPr>
      <w:t>1</w:t>
    </w:r>
    <w:r w:rsidR="005E7F14"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45"/>
      <w:gridCol w:w="3245"/>
      <w:gridCol w:w="3245"/>
    </w:tblGrid>
    <w:tr w:rsidR="26853627" w14:paraId="41ECF514" w14:textId="77777777" w:rsidTr="26853627">
      <w:trPr>
        <w:trHeight w:val="300"/>
      </w:trPr>
      <w:tc>
        <w:tcPr>
          <w:tcW w:w="3245" w:type="dxa"/>
        </w:tcPr>
        <w:p w14:paraId="15F13378" w14:textId="4164262B" w:rsidR="26853627" w:rsidRDefault="26853627" w:rsidP="26853627">
          <w:pPr>
            <w:pStyle w:val="Header"/>
            <w:ind w:left="-115"/>
          </w:pPr>
        </w:p>
      </w:tc>
      <w:tc>
        <w:tcPr>
          <w:tcW w:w="3245" w:type="dxa"/>
        </w:tcPr>
        <w:p w14:paraId="5172ACDA" w14:textId="3ADADB2F" w:rsidR="26853627" w:rsidRDefault="26853627" w:rsidP="26853627">
          <w:pPr>
            <w:pStyle w:val="Header"/>
            <w:jc w:val="center"/>
          </w:pPr>
        </w:p>
      </w:tc>
      <w:tc>
        <w:tcPr>
          <w:tcW w:w="3245" w:type="dxa"/>
        </w:tcPr>
        <w:p w14:paraId="2E2FF2C8" w14:textId="07A3A8B3" w:rsidR="26853627" w:rsidRDefault="26853627" w:rsidP="26853627">
          <w:pPr>
            <w:pStyle w:val="Header"/>
            <w:ind w:right="-115"/>
            <w:jc w:val="right"/>
          </w:pPr>
        </w:p>
      </w:tc>
    </w:tr>
  </w:tbl>
  <w:p w14:paraId="5B0787FF" w14:textId="0BF2E9E8" w:rsidR="26853627" w:rsidRDefault="26853627" w:rsidP="26853627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6E4E4F" w14:textId="77777777" w:rsidR="00A057F9" w:rsidRDefault="00926BEB" w:rsidP="00D13EE7">
    <w:r>
      <w:rPr>
        <w:noProof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596AD257" wp14:editId="69F38534">
              <wp:simplePos x="0" y="0"/>
              <wp:positionH relativeFrom="column">
                <wp:posOffset>0</wp:posOffset>
              </wp:positionH>
              <wp:positionV relativeFrom="paragraph">
                <wp:posOffset>321945</wp:posOffset>
              </wp:positionV>
              <wp:extent cx="6200775" cy="0"/>
              <wp:effectExtent l="0" t="0" r="0" b="0"/>
              <wp:wrapNone/>
              <wp:docPr id="9" name="Straight Connector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00775" cy="0"/>
                      </a:xfrm>
                      <a:prstGeom prst="line">
                        <a:avLst/>
                      </a:prstGeom>
                      <a:ln>
                        <a:solidFill>
                          <a:srgbClr val="4C5B64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>
          <w:pict>
            <v:line id="Straight Connector 9" style="position:absolute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c5b64" strokeweight=".5pt" from="0,25.35pt" to="488.25pt,25.35pt" w14:anchorId="0FC6C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LXXuAEAANUDAAAOAAAAZHJzL2Uyb0RvYy54bWysU9uO2yAQfa/Uf0C8Nzir3WxlxVmpWW1f&#10;qnbVywcQPMRIwCCgsfP3HUjirNpKVau+YAbmnDlzGK8fJmfZAWIy6Du+XDScgVfYG7/v+LevT2/e&#10;cpay9L206KHjR0j8YfP61XoMLdzggLaHyIjEp3YMHR9yDq0QSQ3gZFpgAE+XGqOTmcK4F32UI7E7&#10;K26aZiVGjH2IqCAlOn08XfJN5dcaVP6kdYLMbMdJW65rrOuurGKzlu0+yjAYdZYh/0GFk8ZT0Znq&#10;UWbJvkfzC5UzKmJCnRcKnUCtjYLaA3WzbH7q5ssgA9ReyJwUZpvS/6NVHw9b/xzJhjGkNoXnWLqY&#10;dHTlS/rYVM06zmbBlJmiwxXZf39/x5m63IkrMMSU3wM6VjYdt8aXPmQrDx9SpmKUekkpx9aXNaE1&#10;/ZOxtgZxv9vayA6SXu52e/dudVsei4Av0igqUHHVXnf5aOFE+xk0Mz2pXdbydaxgppVKgc/LM6/1&#10;lF1gmiTMwObPwHN+gUIdub8Bz4haGX2ewc54jL+rnqeLZH3Kvzhw6rtYsMP+WF+1WkOzU507z3kZ&#10;zpdxhV//xs0PAAAA//8DAFBLAwQUAAYACAAAACEAm5e6PtwAAAAGAQAADwAAAGRycy9kb3ducmV2&#10;LnhtbEyPzU7DMBCE70h9B2srcaN2kZJCiFNVKEg04tIfwdWNlzgiXkex2yZvjxEHOO7MaObbfD3a&#10;jl1w8K0jCcuFAIZUO91SI+F4eLl7AOaDIq06RyhhQg/rYnaTq0y7K+3wsg8NiyXkMyXBhNBnnPva&#10;oFV+4Xqk6H26waoQz6HhelDXWG47fi9Eyq1qKS4Y1eOzwfprf7YSXstpu/04HsrqbUoT846VLkUl&#10;5e183DwBCziGvzD84Ed0KCLTyZ1Je9ZJiI8ECYlYAYvu4ypNgJ1+BV7k/D9+8Q0AAP//AwBQSwEC&#10;LQAUAAYACAAAACEAtoM4kv4AAADhAQAAEwAAAAAAAAAAAAAAAAAAAAAAW0NvbnRlbnRfVHlwZXNd&#10;LnhtbFBLAQItABQABgAIAAAAIQA4/SH/1gAAAJQBAAALAAAAAAAAAAAAAAAAAC8BAABfcmVscy8u&#10;cmVsc1BLAQItABQABgAIAAAAIQCpnLXXuAEAANUDAAAOAAAAAAAAAAAAAAAAAC4CAABkcnMvZTJv&#10;RG9jLnhtbFBLAQItABQABgAIAAAAIQCbl7o+3AAAAAYBAAAPAAAAAAAAAAAAAAAAABIEAABkcnMv&#10;ZG93bnJldi54bWxQSwUGAAAAAAQABADzAAAAGwUAAAAA&#10;">
              <v:stroke joinstyle="miter"/>
            </v:line>
          </w:pict>
        </mc:Fallback>
      </mc:AlternateContent>
    </w:r>
    <w:r w:rsidR="005E7F14">
      <w:rPr>
        <w:noProof/>
      </w:rPr>
      <w:drawing>
        <wp:anchor distT="0" distB="0" distL="114300" distR="114300" simplePos="0" relativeHeight="251658240" behindDoc="1" locked="0" layoutInCell="1" allowOverlap="1" wp14:anchorId="51F1CB6D" wp14:editId="0447246D">
          <wp:simplePos x="0" y="0"/>
          <wp:positionH relativeFrom="margin">
            <wp:posOffset>0</wp:posOffset>
          </wp:positionH>
          <wp:positionV relativeFrom="paragraph">
            <wp:posOffset>-123825</wp:posOffset>
          </wp:positionV>
          <wp:extent cx="1063447" cy="290195"/>
          <wp:effectExtent l="0" t="0" r="3810" b="0"/>
          <wp:wrapNone/>
          <wp:docPr id="1743363443" name="Picture 1743363443" descr="Logo, company nam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Logo, company name&#10;&#10;Description automatically generated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60"/>
                  <a:stretch/>
                </pic:blipFill>
                <pic:spPr bwMode="auto">
                  <a:xfrm>
                    <a:off x="0" y="0"/>
                    <a:ext cx="1063447" cy="29019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5DB8EB" w14:textId="37E747C3" w:rsidR="005E7F14" w:rsidRDefault="004C254C" w:rsidP="004C254C">
    <w:pPr>
      <w:pStyle w:val="Header"/>
      <w:tabs>
        <w:tab w:val="clear" w:pos="4513"/>
        <w:tab w:val="clear" w:pos="9026"/>
        <w:tab w:val="left" w:pos="1650"/>
      </w:tabs>
    </w:pPr>
    <w:r>
      <w:tab/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sdtfl w16du wp14">
  <w:abstractNum w15:restartNumberingAfterBreak="0" w:abstractNumId="0">
    <w:nsid w:val="015959B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">
    <w:nsid w:val="043C2599"/>
    <w:multiLevelType w:val="hybridMultilevel"/>
    <w:tmpl w:val="40C888A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">
    <w:nsid w:val="0AE47A9B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">
    <w:nsid w:val="18771287"/>
    <w:multiLevelType w:val="hybridMultilevel"/>
    <w:tmpl w:val="EF6C9960"/>
    <w:lvl w:ilvl="0" w:tplc="9E780A5C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E89EAE50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D1B46E9E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3740EC1A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536CDCA0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633441D0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44748E74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88EEA968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8D5EEC60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">
    <w:nsid w:val="1A7534EB"/>
    <w:multiLevelType w:val="hybridMultilevel"/>
    <w:tmpl w:val="DB76F0D8"/>
    <w:lvl w:ilvl="0" w:tplc="0409000F">
      <w:start w:val="1"/>
      <w:numFmt w:val="decimal"/>
      <w:lvlText w:val="%1."/>
      <w:lvlJc w:val="left"/>
      <w:pPr>
        <w:ind w:hanging="360" w:left="720"/>
      </w:pPr>
      <w:rPr>
        <w:rFonts w:hint="default"/>
      </w:r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5">
    <w:nsid w:val="25C402B4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6">
    <w:nsid w:val="27B5042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7">
    <w:nsid w:val="294E53CC"/>
    <w:multiLevelType w:val="multilevel"/>
    <w:tmpl w:val="11BEF67E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8">
    <w:nsid w:val="29D720F6"/>
    <w:multiLevelType w:val="hybridMultilevel"/>
    <w:tmpl w:val="25DA8A58"/>
    <w:lvl w:ilvl="0" w:tplc="FE00D5D0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4E50DEE2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1B841DD8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512ECF7A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33E2DE2C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C75C97D4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0548D740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5CE67214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E77C36AE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9">
    <w:nsid w:val="2AEE36EF"/>
    <w:multiLevelType w:val="multilevel"/>
    <w:tmpl w:val="459CDA4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0">
    <w:nsid w:val="2BAE6D58"/>
    <w:multiLevelType w:val="hybridMultilevel"/>
    <w:tmpl w:val="2B0CD42C"/>
    <w:lvl w:ilvl="0" w:tplc="04090001">
      <w:start w:val="1"/>
      <w:numFmt w:val="bullet"/>
      <w:lvlText w:val=""/>
      <w:lvlJc w:val="left"/>
      <w:pPr>
        <w:ind w:hanging="360" w:left="144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216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88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60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432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504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76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48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7200"/>
      </w:pPr>
      <w:rPr>
        <w:rFonts w:ascii="Wingdings" w:hAnsi="Wingdings" w:hint="default"/>
      </w:rPr>
    </w:lvl>
  </w:abstractNum>
  <w:abstractNum w15:restartNumberingAfterBreak="0" w:abstractNumId="11">
    <w:nsid w:val="2BAE7AA6"/>
    <w:multiLevelType w:val="multilevel"/>
    <w:tmpl w:val="2482EF66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2">
    <w:nsid w:val="2D362857"/>
    <w:multiLevelType w:val="multilevel"/>
    <w:tmpl w:val="B30C4A44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3">
    <w:nsid w:val="2D51406A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4">
    <w:nsid w:val="30CB1D10"/>
    <w:multiLevelType w:val="hybridMultilevel"/>
    <w:tmpl w:val="510A83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5">
    <w:nsid w:val="33E51947"/>
    <w:multiLevelType w:val="hybridMultilevel"/>
    <w:tmpl w:val="014ACCF2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6">
    <w:nsid w:val="346960D6"/>
    <w:multiLevelType w:val="hybridMultilevel"/>
    <w:tmpl w:val="4DF4F640"/>
    <w:lvl w:ilvl="0" w:tplc="E126F4D2">
      <w:start w:val="1"/>
      <w:numFmt w:val="decimal"/>
      <w:lvlText w:val="%1."/>
      <w:lvlJc w:val="left"/>
      <w:pPr>
        <w:ind w:hanging="360" w:left="10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hanging="360" w:left="1800"/>
      </w:pPr>
    </w:lvl>
    <w:lvl w:ilvl="2" w:tentative="1" w:tplc="0409001B">
      <w:start w:val="1"/>
      <w:numFmt w:val="lowerRoman"/>
      <w:lvlText w:val="%3."/>
      <w:lvlJc w:val="right"/>
      <w:pPr>
        <w:ind w:hanging="180" w:left="2520"/>
      </w:pPr>
    </w:lvl>
    <w:lvl w:ilvl="3" w:tentative="1" w:tplc="0409000F">
      <w:start w:val="1"/>
      <w:numFmt w:val="decimal"/>
      <w:lvlText w:val="%4."/>
      <w:lvlJc w:val="left"/>
      <w:pPr>
        <w:ind w:hanging="360" w:left="3240"/>
      </w:pPr>
    </w:lvl>
    <w:lvl w:ilvl="4" w:tentative="1" w:tplc="04090019">
      <w:start w:val="1"/>
      <w:numFmt w:val="lowerLetter"/>
      <w:lvlText w:val="%5."/>
      <w:lvlJc w:val="left"/>
      <w:pPr>
        <w:ind w:hanging="360" w:left="3960"/>
      </w:pPr>
    </w:lvl>
    <w:lvl w:ilvl="5" w:tentative="1" w:tplc="0409001B">
      <w:start w:val="1"/>
      <w:numFmt w:val="lowerRoman"/>
      <w:lvlText w:val="%6."/>
      <w:lvlJc w:val="right"/>
      <w:pPr>
        <w:ind w:hanging="180" w:left="4680"/>
      </w:pPr>
    </w:lvl>
    <w:lvl w:ilvl="6" w:tentative="1" w:tplc="0409000F">
      <w:start w:val="1"/>
      <w:numFmt w:val="decimal"/>
      <w:lvlText w:val="%7."/>
      <w:lvlJc w:val="left"/>
      <w:pPr>
        <w:ind w:hanging="360" w:left="5400"/>
      </w:pPr>
    </w:lvl>
    <w:lvl w:ilvl="7" w:tentative="1" w:tplc="04090019">
      <w:start w:val="1"/>
      <w:numFmt w:val="lowerLetter"/>
      <w:lvlText w:val="%8."/>
      <w:lvlJc w:val="left"/>
      <w:pPr>
        <w:ind w:hanging="360" w:left="6120"/>
      </w:pPr>
    </w:lvl>
    <w:lvl w:ilvl="8" w:tentative="1" w:tplc="0409001B">
      <w:start w:val="1"/>
      <w:numFmt w:val="lowerRoman"/>
      <w:lvlText w:val="%9."/>
      <w:lvlJc w:val="right"/>
      <w:pPr>
        <w:ind w:hanging="180" w:left="6840"/>
      </w:pPr>
    </w:lvl>
  </w:abstractNum>
  <w:abstractNum w15:restartNumberingAfterBreak="0" w:abstractNumId="17">
    <w:nsid w:val="3A85379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8">
    <w:nsid w:val="46904A67"/>
    <w:multiLevelType w:val="multilevel"/>
    <w:tmpl w:val="4DE606FE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9">
    <w:nsid w:val="4862106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0">
    <w:nsid w:val="4BC923A8"/>
    <w:multiLevelType w:val="hybridMultilevel"/>
    <w:tmpl w:val="503C5E08"/>
    <w:lvl w:ilvl="0" w:tplc="04090001">
      <w:start w:val="1"/>
      <w:numFmt w:val="bullet"/>
      <w:lvlText w:val=""/>
      <w:lvlJc w:val="left"/>
      <w:pPr>
        <w:ind w:hanging="360" w:left="108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80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52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24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96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68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40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12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840"/>
      </w:pPr>
      <w:rPr>
        <w:rFonts w:ascii="Wingdings" w:hAnsi="Wingdings" w:hint="default"/>
      </w:rPr>
    </w:lvl>
  </w:abstractNum>
  <w:abstractNum w15:restartNumberingAfterBreak="0" w:abstractNumId="21">
    <w:nsid w:val="4E89328F"/>
    <w:multiLevelType w:val="multilevel"/>
    <w:tmpl w:val="389E6D42"/>
    <w:lvl w:ilvl="0">
      <w:start w:val="1"/>
      <w:numFmt w:val="bullet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800" w:val="num"/>
        </w:tabs>
        <w:ind w:hanging="360" w:left="180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520" w:val="num"/>
        </w:tabs>
        <w:ind w:hanging="360" w:left="252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3240" w:val="num"/>
        </w:tabs>
        <w:ind w:hanging="360" w:left="324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960" w:val="num"/>
        </w:tabs>
        <w:ind w:hanging="360" w:left="39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680" w:val="num"/>
        </w:tabs>
        <w:ind w:hanging="360" w:left="468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400" w:val="num"/>
        </w:tabs>
        <w:ind w:hanging="360" w:left="540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6120" w:val="num"/>
        </w:tabs>
        <w:ind w:hanging="360" w:left="612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840" w:val="num"/>
        </w:tabs>
        <w:ind w:hanging="360" w:left="6840"/>
      </w:pPr>
      <w:rPr>
        <w:rFonts w:ascii="Wingdings" w:hAnsi="Wingdings" w:hint="default"/>
        <w:sz w:val="20"/>
      </w:rPr>
    </w:lvl>
  </w:abstractNum>
  <w:abstractNum w15:restartNumberingAfterBreak="0" w:abstractNumId="22">
    <w:nsid w:val="4EA84417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3">
    <w:nsid w:val="4F9138B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4">
    <w:nsid w:val="58D245F6"/>
    <w:multiLevelType w:val="multilevel"/>
    <w:tmpl w:val="42DAF9AA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5">
    <w:nsid w:val="5A66E79F"/>
    <w:multiLevelType w:val="hybridMultilevel"/>
    <w:tmpl w:val="EAD24018"/>
    <w:lvl w:ilvl="0" w:tplc="22F476D4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2443956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0764FD0A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FF504EE6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601A4868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282680CC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744282BE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2EACF7AA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B776ADC2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6">
    <w:nsid w:val="5AB77B02"/>
    <w:multiLevelType w:val="hybridMultilevel"/>
    <w:tmpl w:val="1B329760"/>
    <w:lvl w:ilvl="0" w:tplc="04090001">
      <w:start w:val="1"/>
      <w:numFmt w:val="bullet"/>
      <w:lvlText w:val=""/>
      <w:lvlJc w:val="left"/>
      <w:pPr>
        <w:ind w:hanging="360" w:left="144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216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88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60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432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504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76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48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7200"/>
      </w:pPr>
      <w:rPr>
        <w:rFonts w:ascii="Wingdings" w:hAnsi="Wingdings" w:hint="default"/>
      </w:rPr>
    </w:lvl>
  </w:abstractNum>
  <w:abstractNum w15:restartNumberingAfterBreak="0" w:abstractNumId="27">
    <w:nsid w:val="5EBF0B37"/>
    <w:multiLevelType w:val="multilevel"/>
    <w:tmpl w:val="DB0AB97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8">
    <w:nsid w:val="61C16FCA"/>
    <w:multiLevelType w:val="multilevel"/>
    <w:tmpl w:val="BA76F8BC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9">
    <w:nsid w:val="6767294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0">
    <w:nsid w:val="692034ED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1">
    <w:nsid w:val="6B056954"/>
    <w:multiLevelType w:val="multilevel"/>
    <w:tmpl w:val="12F6AF1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2">
    <w:nsid w:val="6CB0638A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3">
    <w:nsid w:val="75021B9C"/>
    <w:multiLevelType w:val="multilevel"/>
    <w:tmpl w:val="2EA02BFC"/>
    <w:lvl w:ilvl="0">
      <w:start w:val="1"/>
      <w:numFmt w:val="decimal"/>
      <w:pStyle w:val="Heading1"/>
      <w:lvlText w:val="%1."/>
      <w:lvlJc w:val="left"/>
      <w:pPr>
        <w:ind w:hanging="360" w:left="360"/>
      </w:pPr>
    </w:lvl>
    <w:lvl w:ilvl="1">
      <w:start w:val="1"/>
      <w:numFmt w:val="decimal"/>
      <w:pStyle w:val="Heading2"/>
      <w:isLgl/>
      <w:lvlText w:val="%1.%2."/>
      <w:lvlJc w:val="left"/>
      <w:pPr>
        <w:ind w:hanging="720" w:left="7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hanging="720" w:left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hanging="1080" w:left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hanging="1080" w:left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hanging="1440" w:left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hanging="1800" w:left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hanging="1800" w:left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hanging="2160" w:left="2160"/>
      </w:pPr>
      <w:rPr>
        <w:rFonts w:hint="default"/>
      </w:rPr>
    </w:lvl>
  </w:abstractNum>
  <w:abstractNum w15:restartNumberingAfterBreak="0" w:abstractNumId="34">
    <w:nsid w:val="750812ED"/>
    <w:multiLevelType w:val="multilevel"/>
    <w:tmpl w:val="894CCC9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5">
    <w:nsid w:val="752C6E31"/>
    <w:multiLevelType w:val="hybridMultilevel"/>
    <w:tmpl w:val="141E3C2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6">
    <w:nsid w:val="75DE1E70"/>
    <w:multiLevelType w:val="multilevel"/>
    <w:tmpl w:val="D16244F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7">
    <w:nsid w:val="79852DC4"/>
    <w:multiLevelType w:val="multilevel"/>
    <w:tmpl w:val="5888EB34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2"/>
      <w:numFmt w:val="bullet"/>
      <w:lvlText w:val="-"/>
      <w:lvlJc w:val="left"/>
      <w:pPr>
        <w:ind w:hanging="360" w:left="1440"/>
      </w:pPr>
      <w:rPr>
        <w:rFonts w:ascii="Aptos" w:cs="Times New Roman" w:eastAsia="Times New Roman" w:hAnsi="Aptos" w:hint="default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8">
    <w:nsid w:val="7D296F0F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16cid:durableId="1490244478" w:numId="1">
    <w:abstractNumId w:val="8"/>
  </w:num>
  <w:num w16cid:durableId="214514903" w:numId="2">
    <w:abstractNumId w:val="3"/>
  </w:num>
  <w:num w16cid:durableId="967929798" w:numId="3">
    <w:abstractNumId w:val="25"/>
  </w:num>
  <w:num w16cid:durableId="941568514" w:numId="4">
    <w:abstractNumId w:val="33"/>
  </w:num>
  <w:num w16cid:durableId="936717115" w:numId="5">
    <w:abstractNumId w:val="31"/>
  </w:num>
  <w:num w16cid:durableId="1372149965" w:numId="6">
    <w:abstractNumId w:val="11"/>
  </w:num>
  <w:num w16cid:durableId="105588554" w:numId="7">
    <w:abstractNumId w:val="0"/>
  </w:num>
  <w:num w16cid:durableId="1033384571" w:numId="8">
    <w:abstractNumId w:val="36"/>
  </w:num>
  <w:num w16cid:durableId="1572077631" w:numId="9">
    <w:abstractNumId w:val="24"/>
  </w:num>
  <w:num w16cid:durableId="1252818290" w:numId="10">
    <w:abstractNumId w:val="12"/>
  </w:num>
  <w:num w16cid:durableId="1182428111" w:numId="11">
    <w:abstractNumId w:val="27"/>
  </w:num>
  <w:num w16cid:durableId="992175809" w:numId="12">
    <w:abstractNumId w:val="9"/>
  </w:num>
  <w:num w16cid:durableId="1101605197" w:numId="13">
    <w:abstractNumId w:val="18"/>
  </w:num>
  <w:num w16cid:durableId="1834294159" w:numId="14">
    <w:abstractNumId w:val="7"/>
  </w:num>
  <w:num w16cid:durableId="2020352561" w:numId="15">
    <w:abstractNumId w:val="28"/>
  </w:num>
  <w:num w16cid:durableId="837306127" w:numId="16">
    <w:abstractNumId w:val="34"/>
  </w:num>
  <w:num w16cid:durableId="414672223" w:numId="17">
    <w:abstractNumId w:val="37"/>
  </w:num>
  <w:num w16cid:durableId="1540823839" w:numId="18">
    <w:abstractNumId w:val="5"/>
  </w:num>
  <w:num w16cid:durableId="1864174179" w:numId="19">
    <w:abstractNumId w:val="6"/>
  </w:num>
  <w:num w16cid:durableId="1260064099" w:numId="20">
    <w:abstractNumId w:val="17"/>
  </w:num>
  <w:num w16cid:durableId="53090779" w:numId="21">
    <w:abstractNumId w:val="19"/>
  </w:num>
  <w:num w16cid:durableId="1862358304" w:numId="22">
    <w:abstractNumId w:val="30"/>
  </w:num>
  <w:num w16cid:durableId="1510171842" w:numId="23">
    <w:abstractNumId w:val="15"/>
  </w:num>
  <w:num w16cid:durableId="1005786142" w:numId="24">
    <w:abstractNumId w:val="4"/>
  </w:num>
  <w:num w16cid:durableId="704059508" w:numId="25">
    <w:abstractNumId w:val="21"/>
  </w:num>
  <w:num w16cid:durableId="166680673" w:numId="26">
    <w:abstractNumId w:val="20"/>
  </w:num>
  <w:num w16cid:durableId="904338386" w:numId="27">
    <w:abstractNumId w:val="16"/>
  </w:num>
  <w:num w16cid:durableId="916401619" w:numId="28">
    <w:abstractNumId w:val="14"/>
  </w:num>
  <w:num w16cid:durableId="862130092" w:numId="29">
    <w:abstractNumId w:val="26"/>
  </w:num>
  <w:num w16cid:durableId="1513299443" w:numId="30">
    <w:abstractNumId w:val="10"/>
  </w:num>
  <w:num w16cid:durableId="1731801693" w:numId="31">
    <w:abstractNumId w:val="38"/>
  </w:num>
  <w:num w16cid:durableId="1451900854" w:numId="32">
    <w:abstractNumId w:val="29"/>
  </w:num>
  <w:num w16cid:durableId="45226604" w:numId="33">
    <w:abstractNumId w:val="32"/>
  </w:num>
  <w:num w16cid:durableId="1667904456" w:numId="34">
    <w:abstractNumId w:val="22"/>
  </w:num>
  <w:num w16cid:durableId="2139645431" w:numId="35">
    <w:abstractNumId w:val="23"/>
  </w:num>
  <w:num w16cid:durableId="1470629209" w:numId="36">
    <w:abstractNumId w:val="2"/>
  </w:num>
  <w:num w16cid:durableId="1964650207" w:numId="37">
    <w:abstractNumId w:val="13"/>
  </w:num>
  <w:num w16cid:durableId="2074961549" w:numId="38">
    <w:abstractNumId w:val="35"/>
  </w:num>
  <w:num w16cid:durableId="1796286282" w:numId="39">
    <w:abstractNumId w:val="1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31"/>
  <w:doNotDisplayPageBoundaries/>
  <w:displayBackgroundShape/>
  <w:embedTrueTypeFonts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hdrShapeDefaults>
    <o:shapedefaults spidmax="2050" v:ext="edit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zA2NjE2NzWwMDa1NLdU0lEKTi0uzszPAykwqQUAGcaQ8iwAAAA="/>
  </w:docVars>
  <w:rsids>
    <w:rsidRoot w:val="00217405"/>
    <w:rsid w:val="00001232"/>
    <w:rsid w:val="00002DF2"/>
    <w:rsid w:val="00004470"/>
    <w:rsid w:val="000059BE"/>
    <w:rsid w:val="00010586"/>
    <w:rsid w:val="000135E5"/>
    <w:rsid w:val="00020E56"/>
    <w:rsid w:val="00027786"/>
    <w:rsid w:val="000347CF"/>
    <w:rsid w:val="00035426"/>
    <w:rsid w:val="00035D04"/>
    <w:rsid w:val="00042B37"/>
    <w:rsid w:val="00043F3D"/>
    <w:rsid w:val="00044948"/>
    <w:rsid w:val="00047D86"/>
    <w:rsid w:val="00051630"/>
    <w:rsid w:val="00051BEC"/>
    <w:rsid w:val="00052A52"/>
    <w:rsid w:val="00055820"/>
    <w:rsid w:val="000565A6"/>
    <w:rsid w:val="00057F19"/>
    <w:rsid w:val="000605B8"/>
    <w:rsid w:val="000624A7"/>
    <w:rsid w:val="00072BA6"/>
    <w:rsid w:val="0007367A"/>
    <w:rsid w:val="00074175"/>
    <w:rsid w:val="00076184"/>
    <w:rsid w:val="00076FFF"/>
    <w:rsid w:val="0008035D"/>
    <w:rsid w:val="000808BD"/>
    <w:rsid w:val="000816AD"/>
    <w:rsid w:val="00086525"/>
    <w:rsid w:val="00093144"/>
    <w:rsid w:val="0009659B"/>
    <w:rsid w:val="00096B40"/>
    <w:rsid w:val="00096FE3"/>
    <w:rsid w:val="000A0825"/>
    <w:rsid w:val="000B1E10"/>
    <w:rsid w:val="000B70F8"/>
    <w:rsid w:val="000B7E27"/>
    <w:rsid w:val="000C0480"/>
    <w:rsid w:val="000C1BCC"/>
    <w:rsid w:val="000D03B5"/>
    <w:rsid w:val="000D256C"/>
    <w:rsid w:val="000D4FF8"/>
    <w:rsid w:val="000D7477"/>
    <w:rsid w:val="000D7D5B"/>
    <w:rsid w:val="000E195B"/>
    <w:rsid w:val="000E19A6"/>
    <w:rsid w:val="000E61C6"/>
    <w:rsid w:val="000F0C21"/>
    <w:rsid w:val="000F18F4"/>
    <w:rsid w:val="000F25EE"/>
    <w:rsid w:val="000F31D7"/>
    <w:rsid w:val="000F3B3F"/>
    <w:rsid w:val="000F6DA4"/>
    <w:rsid w:val="00103F75"/>
    <w:rsid w:val="001068D0"/>
    <w:rsid w:val="00110AC7"/>
    <w:rsid w:val="00112D4C"/>
    <w:rsid w:val="001142EE"/>
    <w:rsid w:val="001154B7"/>
    <w:rsid w:val="00115635"/>
    <w:rsid w:val="00116AF9"/>
    <w:rsid w:val="00121B3F"/>
    <w:rsid w:val="00134BF0"/>
    <w:rsid w:val="0013564F"/>
    <w:rsid w:val="00140263"/>
    <w:rsid w:val="00140F8F"/>
    <w:rsid w:val="00142563"/>
    <w:rsid w:val="0014623E"/>
    <w:rsid w:val="001472CF"/>
    <w:rsid w:val="001517D9"/>
    <w:rsid w:val="00154493"/>
    <w:rsid w:val="00155B4A"/>
    <w:rsid w:val="001663F2"/>
    <w:rsid w:val="00166D6E"/>
    <w:rsid w:val="00170E64"/>
    <w:rsid w:val="001735A5"/>
    <w:rsid w:val="00175137"/>
    <w:rsid w:val="001803C3"/>
    <w:rsid w:val="0018272C"/>
    <w:rsid w:val="001856CB"/>
    <w:rsid w:val="00186113"/>
    <w:rsid w:val="00187393"/>
    <w:rsid w:val="001905A8"/>
    <w:rsid w:val="0019281C"/>
    <w:rsid w:val="001931AA"/>
    <w:rsid w:val="00197215"/>
    <w:rsid w:val="001B25A8"/>
    <w:rsid w:val="001B3508"/>
    <w:rsid w:val="001B3993"/>
    <w:rsid w:val="001B3A17"/>
    <w:rsid w:val="001B6D9A"/>
    <w:rsid w:val="001C39C4"/>
    <w:rsid w:val="001D7669"/>
    <w:rsid w:val="001E1C44"/>
    <w:rsid w:val="001E3EBC"/>
    <w:rsid w:val="001E527B"/>
    <w:rsid w:val="001E6D2A"/>
    <w:rsid w:val="001F3AFC"/>
    <w:rsid w:val="001F72D9"/>
    <w:rsid w:val="001F7EAB"/>
    <w:rsid w:val="002046D1"/>
    <w:rsid w:val="00207DBB"/>
    <w:rsid w:val="00213685"/>
    <w:rsid w:val="00214CBE"/>
    <w:rsid w:val="00217405"/>
    <w:rsid w:val="00220E55"/>
    <w:rsid w:val="002215CC"/>
    <w:rsid w:val="00223F81"/>
    <w:rsid w:val="00230908"/>
    <w:rsid w:val="00231A57"/>
    <w:rsid w:val="002321D7"/>
    <w:rsid w:val="0023295C"/>
    <w:rsid w:val="00233EFF"/>
    <w:rsid w:val="0023433D"/>
    <w:rsid w:val="00240292"/>
    <w:rsid w:val="00240327"/>
    <w:rsid w:val="002508D4"/>
    <w:rsid w:val="00250AB5"/>
    <w:rsid w:val="00250B24"/>
    <w:rsid w:val="00250CA7"/>
    <w:rsid w:val="00250ECF"/>
    <w:rsid w:val="00250F6C"/>
    <w:rsid w:val="00253184"/>
    <w:rsid w:val="00263A19"/>
    <w:rsid w:val="0026680D"/>
    <w:rsid w:val="0027349E"/>
    <w:rsid w:val="00280103"/>
    <w:rsid w:val="00280D8C"/>
    <w:rsid w:val="002811A7"/>
    <w:rsid w:val="002850C2"/>
    <w:rsid w:val="002876B6"/>
    <w:rsid w:val="002903AE"/>
    <w:rsid w:val="00293891"/>
    <w:rsid w:val="0029531A"/>
    <w:rsid w:val="002954F3"/>
    <w:rsid w:val="0029730D"/>
    <w:rsid w:val="002A712F"/>
    <w:rsid w:val="002A73B0"/>
    <w:rsid w:val="002B0DA2"/>
    <w:rsid w:val="002B100A"/>
    <w:rsid w:val="002B1F40"/>
    <w:rsid w:val="002B4C3A"/>
    <w:rsid w:val="002B7EAF"/>
    <w:rsid w:val="002C0914"/>
    <w:rsid w:val="002C7903"/>
    <w:rsid w:val="002D0569"/>
    <w:rsid w:val="002D427F"/>
    <w:rsid w:val="002D42A0"/>
    <w:rsid w:val="002E0C6C"/>
    <w:rsid w:val="002E0E7D"/>
    <w:rsid w:val="002E108D"/>
    <w:rsid w:val="002E49DA"/>
    <w:rsid w:val="002E6F07"/>
    <w:rsid w:val="002E7160"/>
    <w:rsid w:val="002F1D62"/>
    <w:rsid w:val="002F6745"/>
    <w:rsid w:val="00302299"/>
    <w:rsid w:val="00305E8E"/>
    <w:rsid w:val="00307F3E"/>
    <w:rsid w:val="00311D0B"/>
    <w:rsid w:val="00312750"/>
    <w:rsid w:val="00313A3C"/>
    <w:rsid w:val="0031603B"/>
    <w:rsid w:val="00321BB1"/>
    <w:rsid w:val="003223DB"/>
    <w:rsid w:val="003233F8"/>
    <w:rsid w:val="003252A7"/>
    <w:rsid w:val="003319C0"/>
    <w:rsid w:val="00335253"/>
    <w:rsid w:val="00350B7B"/>
    <w:rsid w:val="003525BA"/>
    <w:rsid w:val="00352E2F"/>
    <w:rsid w:val="00354763"/>
    <w:rsid w:val="00360D4F"/>
    <w:rsid w:val="00362F83"/>
    <w:rsid w:val="00362FE4"/>
    <w:rsid w:val="00364B4A"/>
    <w:rsid w:val="00366A5D"/>
    <w:rsid w:val="003717DC"/>
    <w:rsid w:val="0037416B"/>
    <w:rsid w:val="00384696"/>
    <w:rsid w:val="00384857"/>
    <w:rsid w:val="00387E44"/>
    <w:rsid w:val="00390B54"/>
    <w:rsid w:val="00390D9C"/>
    <w:rsid w:val="003922BB"/>
    <w:rsid w:val="0039231A"/>
    <w:rsid w:val="00393161"/>
    <w:rsid w:val="0039396F"/>
    <w:rsid w:val="00395DC3"/>
    <w:rsid w:val="00396015"/>
    <w:rsid w:val="003A2B21"/>
    <w:rsid w:val="003A7244"/>
    <w:rsid w:val="003B0030"/>
    <w:rsid w:val="003B23BE"/>
    <w:rsid w:val="003B260A"/>
    <w:rsid w:val="003B3F87"/>
    <w:rsid w:val="003B4670"/>
    <w:rsid w:val="003B7118"/>
    <w:rsid w:val="003C0A60"/>
    <w:rsid w:val="003C5CA5"/>
    <w:rsid w:val="003C5CDC"/>
    <w:rsid w:val="003D0FB2"/>
    <w:rsid w:val="003D5616"/>
    <w:rsid w:val="003D7A33"/>
    <w:rsid w:val="003D7D63"/>
    <w:rsid w:val="003E05DF"/>
    <w:rsid w:val="003F06E6"/>
    <w:rsid w:val="003F0F18"/>
    <w:rsid w:val="003F17B3"/>
    <w:rsid w:val="003F1E23"/>
    <w:rsid w:val="003F2B82"/>
    <w:rsid w:val="003F3CA6"/>
    <w:rsid w:val="003F7201"/>
    <w:rsid w:val="0040235E"/>
    <w:rsid w:val="00402F9C"/>
    <w:rsid w:val="00404340"/>
    <w:rsid w:val="00410584"/>
    <w:rsid w:val="00414154"/>
    <w:rsid w:val="00414D8D"/>
    <w:rsid w:val="00416513"/>
    <w:rsid w:val="00422D2D"/>
    <w:rsid w:val="00424B8C"/>
    <w:rsid w:val="00431E0E"/>
    <w:rsid w:val="00435871"/>
    <w:rsid w:val="00437108"/>
    <w:rsid w:val="00437AC2"/>
    <w:rsid w:val="00443A4F"/>
    <w:rsid w:val="00444331"/>
    <w:rsid w:val="00444C05"/>
    <w:rsid w:val="0044527D"/>
    <w:rsid w:val="00446506"/>
    <w:rsid w:val="0045011E"/>
    <w:rsid w:val="004539E7"/>
    <w:rsid w:val="00456420"/>
    <w:rsid w:val="00470B85"/>
    <w:rsid w:val="00470C83"/>
    <w:rsid w:val="0047618D"/>
    <w:rsid w:val="004802E1"/>
    <w:rsid w:val="004806CE"/>
    <w:rsid w:val="0048368D"/>
    <w:rsid w:val="004864EC"/>
    <w:rsid w:val="00490E36"/>
    <w:rsid w:val="004915C9"/>
    <w:rsid w:val="00494AAB"/>
    <w:rsid w:val="00494B2C"/>
    <w:rsid w:val="00496B2B"/>
    <w:rsid w:val="00497181"/>
    <w:rsid w:val="00497E95"/>
    <w:rsid w:val="004A3AD4"/>
    <w:rsid w:val="004A4962"/>
    <w:rsid w:val="004C0028"/>
    <w:rsid w:val="004C1B1B"/>
    <w:rsid w:val="004C254C"/>
    <w:rsid w:val="004C33A4"/>
    <w:rsid w:val="004C49DC"/>
    <w:rsid w:val="004C5E54"/>
    <w:rsid w:val="004C5F52"/>
    <w:rsid w:val="004D50CC"/>
    <w:rsid w:val="004D531D"/>
    <w:rsid w:val="004E0462"/>
    <w:rsid w:val="004E29F6"/>
    <w:rsid w:val="004E5DF6"/>
    <w:rsid w:val="004F30BF"/>
    <w:rsid w:val="00501D3A"/>
    <w:rsid w:val="00506C73"/>
    <w:rsid w:val="00510846"/>
    <w:rsid w:val="00511D87"/>
    <w:rsid w:val="005157FF"/>
    <w:rsid w:val="005165CB"/>
    <w:rsid w:val="00517777"/>
    <w:rsid w:val="005201C4"/>
    <w:rsid w:val="00525E29"/>
    <w:rsid w:val="00526098"/>
    <w:rsid w:val="00526634"/>
    <w:rsid w:val="00534F8E"/>
    <w:rsid w:val="00537348"/>
    <w:rsid w:val="0054029F"/>
    <w:rsid w:val="0054726B"/>
    <w:rsid w:val="00551838"/>
    <w:rsid w:val="00553C0D"/>
    <w:rsid w:val="005568A4"/>
    <w:rsid w:val="005644CA"/>
    <w:rsid w:val="00566043"/>
    <w:rsid w:val="00570BBE"/>
    <w:rsid w:val="00574E11"/>
    <w:rsid w:val="00577411"/>
    <w:rsid w:val="00585DAC"/>
    <w:rsid w:val="0059215A"/>
    <w:rsid w:val="00596C54"/>
    <w:rsid w:val="005A2BDF"/>
    <w:rsid w:val="005B1C4F"/>
    <w:rsid w:val="005B203E"/>
    <w:rsid w:val="005B39BB"/>
    <w:rsid w:val="005B5A7A"/>
    <w:rsid w:val="005C4EDE"/>
    <w:rsid w:val="005C5318"/>
    <w:rsid w:val="005D0750"/>
    <w:rsid w:val="005D0EF0"/>
    <w:rsid w:val="005D33BC"/>
    <w:rsid w:val="005D3A05"/>
    <w:rsid w:val="005D52AD"/>
    <w:rsid w:val="005D52FE"/>
    <w:rsid w:val="005D5DD8"/>
    <w:rsid w:val="005D6422"/>
    <w:rsid w:val="005E1BEE"/>
    <w:rsid w:val="005E2DBC"/>
    <w:rsid w:val="005E49F9"/>
    <w:rsid w:val="005E7F14"/>
    <w:rsid w:val="005F0453"/>
    <w:rsid w:val="005F0B82"/>
    <w:rsid w:val="005F6186"/>
    <w:rsid w:val="005F6EAF"/>
    <w:rsid w:val="0060033A"/>
    <w:rsid w:val="00600701"/>
    <w:rsid w:val="00600984"/>
    <w:rsid w:val="00600EE4"/>
    <w:rsid w:val="00604476"/>
    <w:rsid w:val="0060575F"/>
    <w:rsid w:val="006058A7"/>
    <w:rsid w:val="00607932"/>
    <w:rsid w:val="00607FAC"/>
    <w:rsid w:val="0061048F"/>
    <w:rsid w:val="00611C0A"/>
    <w:rsid w:val="006155DC"/>
    <w:rsid w:val="0061626D"/>
    <w:rsid w:val="00622F95"/>
    <w:rsid w:val="00625BF5"/>
    <w:rsid w:val="00630EB0"/>
    <w:rsid w:val="0063439D"/>
    <w:rsid w:val="00640839"/>
    <w:rsid w:val="0064363E"/>
    <w:rsid w:val="00650ABD"/>
    <w:rsid w:val="006534D1"/>
    <w:rsid w:val="00653AC2"/>
    <w:rsid w:val="006543BA"/>
    <w:rsid w:val="00655F94"/>
    <w:rsid w:val="00661415"/>
    <w:rsid w:val="006633E1"/>
    <w:rsid w:val="00663689"/>
    <w:rsid w:val="0066799A"/>
    <w:rsid w:val="0067513A"/>
    <w:rsid w:val="006824CD"/>
    <w:rsid w:val="00683928"/>
    <w:rsid w:val="006A0639"/>
    <w:rsid w:val="006A32FB"/>
    <w:rsid w:val="006A4546"/>
    <w:rsid w:val="006A4C94"/>
    <w:rsid w:val="006A54DE"/>
    <w:rsid w:val="006A550D"/>
    <w:rsid w:val="006B402A"/>
    <w:rsid w:val="006C0639"/>
    <w:rsid w:val="006C2671"/>
    <w:rsid w:val="006E253F"/>
    <w:rsid w:val="006E4BD1"/>
    <w:rsid w:val="006E4C5A"/>
    <w:rsid w:val="006E6987"/>
    <w:rsid w:val="006F2B06"/>
    <w:rsid w:val="007167DA"/>
    <w:rsid w:val="00720AC4"/>
    <w:rsid w:val="00720CCC"/>
    <w:rsid w:val="0072264E"/>
    <w:rsid w:val="0072406A"/>
    <w:rsid w:val="00724E0C"/>
    <w:rsid w:val="0072614E"/>
    <w:rsid w:val="00726691"/>
    <w:rsid w:val="00732B6F"/>
    <w:rsid w:val="007370D0"/>
    <w:rsid w:val="007374F1"/>
    <w:rsid w:val="00740776"/>
    <w:rsid w:val="00745638"/>
    <w:rsid w:val="00751159"/>
    <w:rsid w:val="007527E5"/>
    <w:rsid w:val="00756F99"/>
    <w:rsid w:val="0076187F"/>
    <w:rsid w:val="007620A4"/>
    <w:rsid w:val="007626F3"/>
    <w:rsid w:val="0076358B"/>
    <w:rsid w:val="00764883"/>
    <w:rsid w:val="007648BF"/>
    <w:rsid w:val="00765392"/>
    <w:rsid w:val="00766BF4"/>
    <w:rsid w:val="0077119B"/>
    <w:rsid w:val="0077376F"/>
    <w:rsid w:val="00776586"/>
    <w:rsid w:val="00777B45"/>
    <w:rsid w:val="0078191B"/>
    <w:rsid w:val="00782EBB"/>
    <w:rsid w:val="007909F1"/>
    <w:rsid w:val="00791646"/>
    <w:rsid w:val="00791EFA"/>
    <w:rsid w:val="00792ABF"/>
    <w:rsid w:val="00794BA0"/>
    <w:rsid w:val="007A2FA1"/>
    <w:rsid w:val="007A5A58"/>
    <w:rsid w:val="007A5D8C"/>
    <w:rsid w:val="007A669A"/>
    <w:rsid w:val="007A70B1"/>
    <w:rsid w:val="007A7849"/>
    <w:rsid w:val="007B0622"/>
    <w:rsid w:val="007B1A45"/>
    <w:rsid w:val="007B4EFC"/>
    <w:rsid w:val="007B66FB"/>
    <w:rsid w:val="007C2CFB"/>
    <w:rsid w:val="007C413F"/>
    <w:rsid w:val="007C70AE"/>
    <w:rsid w:val="007D03C0"/>
    <w:rsid w:val="007D11B0"/>
    <w:rsid w:val="007D279C"/>
    <w:rsid w:val="007D37BA"/>
    <w:rsid w:val="007E41DD"/>
    <w:rsid w:val="007F3BE6"/>
    <w:rsid w:val="007F469E"/>
    <w:rsid w:val="00800DEE"/>
    <w:rsid w:val="0080608A"/>
    <w:rsid w:val="0080649D"/>
    <w:rsid w:val="00810F09"/>
    <w:rsid w:val="00811B6C"/>
    <w:rsid w:val="0081266E"/>
    <w:rsid w:val="00815F75"/>
    <w:rsid w:val="008205CA"/>
    <w:rsid w:val="008241A3"/>
    <w:rsid w:val="0082579A"/>
    <w:rsid w:val="0082681C"/>
    <w:rsid w:val="00826C75"/>
    <w:rsid w:val="008306BB"/>
    <w:rsid w:val="00834324"/>
    <w:rsid w:val="00836562"/>
    <w:rsid w:val="00844599"/>
    <w:rsid w:val="00844D66"/>
    <w:rsid w:val="00847882"/>
    <w:rsid w:val="00851148"/>
    <w:rsid w:val="00854FE3"/>
    <w:rsid w:val="008609ED"/>
    <w:rsid w:val="00860EE0"/>
    <w:rsid w:val="008661FC"/>
    <w:rsid w:val="00866FD9"/>
    <w:rsid w:val="00872521"/>
    <w:rsid w:val="008736FB"/>
    <w:rsid w:val="00873DAF"/>
    <w:rsid w:val="00877C65"/>
    <w:rsid w:val="00881CBA"/>
    <w:rsid w:val="00882600"/>
    <w:rsid w:val="00882610"/>
    <w:rsid w:val="008829DF"/>
    <w:rsid w:val="00882C9C"/>
    <w:rsid w:val="00884C43"/>
    <w:rsid w:val="008877A2"/>
    <w:rsid w:val="00887801"/>
    <w:rsid w:val="00887A20"/>
    <w:rsid w:val="0089046C"/>
    <w:rsid w:val="008939C2"/>
    <w:rsid w:val="00897495"/>
    <w:rsid w:val="008B1302"/>
    <w:rsid w:val="008B3BD0"/>
    <w:rsid w:val="008B4FD7"/>
    <w:rsid w:val="008B59CC"/>
    <w:rsid w:val="008B6D44"/>
    <w:rsid w:val="008C447F"/>
    <w:rsid w:val="008C7FF0"/>
    <w:rsid w:val="008D4A44"/>
    <w:rsid w:val="008D7D34"/>
    <w:rsid w:val="008E321B"/>
    <w:rsid w:val="008E5B54"/>
    <w:rsid w:val="008E5E4E"/>
    <w:rsid w:val="008E6044"/>
    <w:rsid w:val="008F2D24"/>
    <w:rsid w:val="008F3747"/>
    <w:rsid w:val="008F4D9D"/>
    <w:rsid w:val="00900D79"/>
    <w:rsid w:val="009062C8"/>
    <w:rsid w:val="0090722D"/>
    <w:rsid w:val="00912A7F"/>
    <w:rsid w:val="00916382"/>
    <w:rsid w:val="009219A7"/>
    <w:rsid w:val="00926BEB"/>
    <w:rsid w:val="00927E82"/>
    <w:rsid w:val="0093316A"/>
    <w:rsid w:val="0093763F"/>
    <w:rsid w:val="00941155"/>
    <w:rsid w:val="00942074"/>
    <w:rsid w:val="009426B9"/>
    <w:rsid w:val="00950926"/>
    <w:rsid w:val="0095113F"/>
    <w:rsid w:val="00951BCC"/>
    <w:rsid w:val="0095273A"/>
    <w:rsid w:val="00953628"/>
    <w:rsid w:val="0095380C"/>
    <w:rsid w:val="00953B4E"/>
    <w:rsid w:val="00955521"/>
    <w:rsid w:val="00955B0E"/>
    <w:rsid w:val="00956BEA"/>
    <w:rsid w:val="009607EF"/>
    <w:rsid w:val="0096165D"/>
    <w:rsid w:val="00964C26"/>
    <w:rsid w:val="00964F1F"/>
    <w:rsid w:val="00966171"/>
    <w:rsid w:val="0096697B"/>
    <w:rsid w:val="00973C29"/>
    <w:rsid w:val="00974513"/>
    <w:rsid w:val="009762B0"/>
    <w:rsid w:val="009804CC"/>
    <w:rsid w:val="00980D45"/>
    <w:rsid w:val="009814DC"/>
    <w:rsid w:val="00981A7E"/>
    <w:rsid w:val="00982C11"/>
    <w:rsid w:val="0099297F"/>
    <w:rsid w:val="00997624"/>
    <w:rsid w:val="009A17E3"/>
    <w:rsid w:val="009A40B5"/>
    <w:rsid w:val="009A6BFF"/>
    <w:rsid w:val="009B005D"/>
    <w:rsid w:val="009B03E1"/>
    <w:rsid w:val="009B342E"/>
    <w:rsid w:val="009B4112"/>
    <w:rsid w:val="009B45CF"/>
    <w:rsid w:val="009B6203"/>
    <w:rsid w:val="009C2D19"/>
    <w:rsid w:val="009C3D51"/>
    <w:rsid w:val="009C490C"/>
    <w:rsid w:val="009D1202"/>
    <w:rsid w:val="009D3EA2"/>
    <w:rsid w:val="009E2B8A"/>
    <w:rsid w:val="009E386C"/>
    <w:rsid w:val="009E553E"/>
    <w:rsid w:val="009E7F43"/>
    <w:rsid w:val="009F3BE2"/>
    <w:rsid w:val="009F44BE"/>
    <w:rsid w:val="00A01B87"/>
    <w:rsid w:val="00A01F57"/>
    <w:rsid w:val="00A02187"/>
    <w:rsid w:val="00A042E0"/>
    <w:rsid w:val="00A04766"/>
    <w:rsid w:val="00A04CF4"/>
    <w:rsid w:val="00A04EA5"/>
    <w:rsid w:val="00A057F9"/>
    <w:rsid w:val="00A10649"/>
    <w:rsid w:val="00A10978"/>
    <w:rsid w:val="00A13748"/>
    <w:rsid w:val="00A1464A"/>
    <w:rsid w:val="00A14EFE"/>
    <w:rsid w:val="00A22514"/>
    <w:rsid w:val="00A25DED"/>
    <w:rsid w:val="00A26498"/>
    <w:rsid w:val="00A26A5F"/>
    <w:rsid w:val="00A27F08"/>
    <w:rsid w:val="00A331B7"/>
    <w:rsid w:val="00A41C3C"/>
    <w:rsid w:val="00A42C6C"/>
    <w:rsid w:val="00A4335D"/>
    <w:rsid w:val="00A50249"/>
    <w:rsid w:val="00A54AD3"/>
    <w:rsid w:val="00A5702A"/>
    <w:rsid w:val="00A6398A"/>
    <w:rsid w:val="00A66C30"/>
    <w:rsid w:val="00A7221E"/>
    <w:rsid w:val="00A73AA9"/>
    <w:rsid w:val="00A7752B"/>
    <w:rsid w:val="00A8276C"/>
    <w:rsid w:val="00A86C84"/>
    <w:rsid w:val="00A938C5"/>
    <w:rsid w:val="00A96734"/>
    <w:rsid w:val="00A96BA3"/>
    <w:rsid w:val="00AA1397"/>
    <w:rsid w:val="00AB26F3"/>
    <w:rsid w:val="00AB496F"/>
    <w:rsid w:val="00AB57A6"/>
    <w:rsid w:val="00AC40DA"/>
    <w:rsid w:val="00AC4AF5"/>
    <w:rsid w:val="00AC67D1"/>
    <w:rsid w:val="00AD4B19"/>
    <w:rsid w:val="00AD5B53"/>
    <w:rsid w:val="00AE1EAC"/>
    <w:rsid w:val="00AF0B40"/>
    <w:rsid w:val="00AF3E88"/>
    <w:rsid w:val="00AF5096"/>
    <w:rsid w:val="00AF590D"/>
    <w:rsid w:val="00B01DFF"/>
    <w:rsid w:val="00B022F0"/>
    <w:rsid w:val="00B02C1C"/>
    <w:rsid w:val="00B14EEA"/>
    <w:rsid w:val="00B167B7"/>
    <w:rsid w:val="00B21645"/>
    <w:rsid w:val="00B2410C"/>
    <w:rsid w:val="00B26489"/>
    <w:rsid w:val="00B26927"/>
    <w:rsid w:val="00B2751F"/>
    <w:rsid w:val="00B2769D"/>
    <w:rsid w:val="00B310CB"/>
    <w:rsid w:val="00B3155D"/>
    <w:rsid w:val="00B41475"/>
    <w:rsid w:val="00B511E4"/>
    <w:rsid w:val="00B52A99"/>
    <w:rsid w:val="00B535A4"/>
    <w:rsid w:val="00B56641"/>
    <w:rsid w:val="00B56ED1"/>
    <w:rsid w:val="00B57CA6"/>
    <w:rsid w:val="00B600B1"/>
    <w:rsid w:val="00B60160"/>
    <w:rsid w:val="00B60C23"/>
    <w:rsid w:val="00B6408B"/>
    <w:rsid w:val="00B66569"/>
    <w:rsid w:val="00B728C0"/>
    <w:rsid w:val="00B82531"/>
    <w:rsid w:val="00B85088"/>
    <w:rsid w:val="00B85C78"/>
    <w:rsid w:val="00B9016E"/>
    <w:rsid w:val="00B9078E"/>
    <w:rsid w:val="00B91B41"/>
    <w:rsid w:val="00BA1470"/>
    <w:rsid w:val="00BA2156"/>
    <w:rsid w:val="00BA24AD"/>
    <w:rsid w:val="00BA384C"/>
    <w:rsid w:val="00BA51B0"/>
    <w:rsid w:val="00BB00AE"/>
    <w:rsid w:val="00BB27D0"/>
    <w:rsid w:val="00BB4352"/>
    <w:rsid w:val="00BB5D8D"/>
    <w:rsid w:val="00BC7144"/>
    <w:rsid w:val="00BD0511"/>
    <w:rsid w:val="00BD0670"/>
    <w:rsid w:val="00BE2AD4"/>
    <w:rsid w:val="00BE2DAC"/>
    <w:rsid w:val="00BE4CAF"/>
    <w:rsid w:val="00BE64D4"/>
    <w:rsid w:val="00BE6BF2"/>
    <w:rsid w:val="00BE7030"/>
    <w:rsid w:val="00C01260"/>
    <w:rsid w:val="00C0155A"/>
    <w:rsid w:val="00C06320"/>
    <w:rsid w:val="00C06CBA"/>
    <w:rsid w:val="00C0789F"/>
    <w:rsid w:val="00C11DD2"/>
    <w:rsid w:val="00C12D13"/>
    <w:rsid w:val="00C13340"/>
    <w:rsid w:val="00C13347"/>
    <w:rsid w:val="00C1463F"/>
    <w:rsid w:val="00C14862"/>
    <w:rsid w:val="00C16BF2"/>
    <w:rsid w:val="00C178A3"/>
    <w:rsid w:val="00C26963"/>
    <w:rsid w:val="00C27719"/>
    <w:rsid w:val="00C3055E"/>
    <w:rsid w:val="00C3057E"/>
    <w:rsid w:val="00C34F3A"/>
    <w:rsid w:val="00C4097A"/>
    <w:rsid w:val="00C42556"/>
    <w:rsid w:val="00C44273"/>
    <w:rsid w:val="00C50ACC"/>
    <w:rsid w:val="00C521B7"/>
    <w:rsid w:val="00C55603"/>
    <w:rsid w:val="00C55907"/>
    <w:rsid w:val="00C625BA"/>
    <w:rsid w:val="00C64093"/>
    <w:rsid w:val="00C644F8"/>
    <w:rsid w:val="00C64E14"/>
    <w:rsid w:val="00C652AA"/>
    <w:rsid w:val="00C65BBC"/>
    <w:rsid w:val="00C66C43"/>
    <w:rsid w:val="00C671A1"/>
    <w:rsid w:val="00C702E6"/>
    <w:rsid w:val="00C71620"/>
    <w:rsid w:val="00C73757"/>
    <w:rsid w:val="00C7525E"/>
    <w:rsid w:val="00C80D19"/>
    <w:rsid w:val="00C82F7D"/>
    <w:rsid w:val="00C832CB"/>
    <w:rsid w:val="00C843BC"/>
    <w:rsid w:val="00C925FA"/>
    <w:rsid w:val="00CA7208"/>
    <w:rsid w:val="00CB209A"/>
    <w:rsid w:val="00CB5500"/>
    <w:rsid w:val="00CB6148"/>
    <w:rsid w:val="00CC0381"/>
    <w:rsid w:val="00CC1AE4"/>
    <w:rsid w:val="00CC201D"/>
    <w:rsid w:val="00CC336E"/>
    <w:rsid w:val="00CD1EDA"/>
    <w:rsid w:val="00CD50E5"/>
    <w:rsid w:val="00CD7909"/>
    <w:rsid w:val="00CE2D10"/>
    <w:rsid w:val="00CE3EA9"/>
    <w:rsid w:val="00CE478F"/>
    <w:rsid w:val="00CE61A9"/>
    <w:rsid w:val="00CE7CC3"/>
    <w:rsid w:val="00CF032C"/>
    <w:rsid w:val="00CF04F2"/>
    <w:rsid w:val="00CF0DCE"/>
    <w:rsid w:val="00CF1B30"/>
    <w:rsid w:val="00CF1BF1"/>
    <w:rsid w:val="00CF1F00"/>
    <w:rsid w:val="00CF24C1"/>
    <w:rsid w:val="00CF36D8"/>
    <w:rsid w:val="00CF429C"/>
    <w:rsid w:val="00CF4C40"/>
    <w:rsid w:val="00CF7777"/>
    <w:rsid w:val="00D05868"/>
    <w:rsid w:val="00D061BB"/>
    <w:rsid w:val="00D0752E"/>
    <w:rsid w:val="00D07F92"/>
    <w:rsid w:val="00D13EE7"/>
    <w:rsid w:val="00D14CEE"/>
    <w:rsid w:val="00D14EA8"/>
    <w:rsid w:val="00D171DA"/>
    <w:rsid w:val="00D221C5"/>
    <w:rsid w:val="00D24368"/>
    <w:rsid w:val="00D26E91"/>
    <w:rsid w:val="00D31167"/>
    <w:rsid w:val="00D31DC2"/>
    <w:rsid w:val="00D3723C"/>
    <w:rsid w:val="00D4159F"/>
    <w:rsid w:val="00D4792B"/>
    <w:rsid w:val="00D50C27"/>
    <w:rsid w:val="00D52056"/>
    <w:rsid w:val="00D53F1B"/>
    <w:rsid w:val="00D5446C"/>
    <w:rsid w:val="00D609BB"/>
    <w:rsid w:val="00D61209"/>
    <w:rsid w:val="00D61A7B"/>
    <w:rsid w:val="00D61DAF"/>
    <w:rsid w:val="00D644A3"/>
    <w:rsid w:val="00D64C0B"/>
    <w:rsid w:val="00D6582B"/>
    <w:rsid w:val="00D665E2"/>
    <w:rsid w:val="00D6692F"/>
    <w:rsid w:val="00D80F23"/>
    <w:rsid w:val="00D81288"/>
    <w:rsid w:val="00D85403"/>
    <w:rsid w:val="00D87AA8"/>
    <w:rsid w:val="00D87DF5"/>
    <w:rsid w:val="00D90321"/>
    <w:rsid w:val="00D93BFB"/>
    <w:rsid w:val="00D96352"/>
    <w:rsid w:val="00D96973"/>
    <w:rsid w:val="00DA0022"/>
    <w:rsid w:val="00DA283A"/>
    <w:rsid w:val="00DA2BD5"/>
    <w:rsid w:val="00DA3C05"/>
    <w:rsid w:val="00DA6FE2"/>
    <w:rsid w:val="00DB159A"/>
    <w:rsid w:val="00DB23AC"/>
    <w:rsid w:val="00DC34E5"/>
    <w:rsid w:val="00DC36B6"/>
    <w:rsid w:val="00DD0E2E"/>
    <w:rsid w:val="00DD1A24"/>
    <w:rsid w:val="00DD2259"/>
    <w:rsid w:val="00DD29CC"/>
    <w:rsid w:val="00DD365E"/>
    <w:rsid w:val="00DD3EBA"/>
    <w:rsid w:val="00DD4D3C"/>
    <w:rsid w:val="00DD5553"/>
    <w:rsid w:val="00DE0EE9"/>
    <w:rsid w:val="00DE26D9"/>
    <w:rsid w:val="00DF1A2F"/>
    <w:rsid w:val="00DF308A"/>
    <w:rsid w:val="00DF5CD5"/>
    <w:rsid w:val="00DF7998"/>
    <w:rsid w:val="00E024CB"/>
    <w:rsid w:val="00E039E8"/>
    <w:rsid w:val="00E142D4"/>
    <w:rsid w:val="00E15950"/>
    <w:rsid w:val="00E17288"/>
    <w:rsid w:val="00E21FD6"/>
    <w:rsid w:val="00E23B08"/>
    <w:rsid w:val="00E265ED"/>
    <w:rsid w:val="00E30D22"/>
    <w:rsid w:val="00E312D4"/>
    <w:rsid w:val="00E34EED"/>
    <w:rsid w:val="00E34FB9"/>
    <w:rsid w:val="00E3680F"/>
    <w:rsid w:val="00E37A31"/>
    <w:rsid w:val="00E40D26"/>
    <w:rsid w:val="00E44B40"/>
    <w:rsid w:val="00E45E70"/>
    <w:rsid w:val="00E46236"/>
    <w:rsid w:val="00E46BA5"/>
    <w:rsid w:val="00E47E35"/>
    <w:rsid w:val="00E51254"/>
    <w:rsid w:val="00E55102"/>
    <w:rsid w:val="00E56221"/>
    <w:rsid w:val="00E5698A"/>
    <w:rsid w:val="00E56FD7"/>
    <w:rsid w:val="00E629BA"/>
    <w:rsid w:val="00E636F8"/>
    <w:rsid w:val="00E64E45"/>
    <w:rsid w:val="00E74011"/>
    <w:rsid w:val="00E800AC"/>
    <w:rsid w:val="00E83B37"/>
    <w:rsid w:val="00E83B91"/>
    <w:rsid w:val="00E855A6"/>
    <w:rsid w:val="00E913A5"/>
    <w:rsid w:val="00E94867"/>
    <w:rsid w:val="00E952D1"/>
    <w:rsid w:val="00E970D6"/>
    <w:rsid w:val="00E97DB0"/>
    <w:rsid w:val="00EA1581"/>
    <w:rsid w:val="00EA1A26"/>
    <w:rsid w:val="00EA1D97"/>
    <w:rsid w:val="00EA205C"/>
    <w:rsid w:val="00EA2C09"/>
    <w:rsid w:val="00EA5870"/>
    <w:rsid w:val="00EB3CA2"/>
    <w:rsid w:val="00EC2CA8"/>
    <w:rsid w:val="00EC307C"/>
    <w:rsid w:val="00EC5C08"/>
    <w:rsid w:val="00ED6389"/>
    <w:rsid w:val="00ED70E3"/>
    <w:rsid w:val="00EE0904"/>
    <w:rsid w:val="00EE13CD"/>
    <w:rsid w:val="00EE29C8"/>
    <w:rsid w:val="00EE35B1"/>
    <w:rsid w:val="00EE62A1"/>
    <w:rsid w:val="00EE6E19"/>
    <w:rsid w:val="00EE745B"/>
    <w:rsid w:val="00EF2718"/>
    <w:rsid w:val="00EF34E2"/>
    <w:rsid w:val="00F01AE9"/>
    <w:rsid w:val="00F046C2"/>
    <w:rsid w:val="00F05491"/>
    <w:rsid w:val="00F06129"/>
    <w:rsid w:val="00F12DA6"/>
    <w:rsid w:val="00F162D9"/>
    <w:rsid w:val="00F17D9A"/>
    <w:rsid w:val="00F223B9"/>
    <w:rsid w:val="00F2298D"/>
    <w:rsid w:val="00F238F3"/>
    <w:rsid w:val="00F2462E"/>
    <w:rsid w:val="00F25832"/>
    <w:rsid w:val="00F27818"/>
    <w:rsid w:val="00F34680"/>
    <w:rsid w:val="00F373F8"/>
    <w:rsid w:val="00F4020B"/>
    <w:rsid w:val="00F4397C"/>
    <w:rsid w:val="00F5146E"/>
    <w:rsid w:val="00F52186"/>
    <w:rsid w:val="00F53363"/>
    <w:rsid w:val="00F60D98"/>
    <w:rsid w:val="00F62A46"/>
    <w:rsid w:val="00F62E8C"/>
    <w:rsid w:val="00F634E3"/>
    <w:rsid w:val="00F6723C"/>
    <w:rsid w:val="00F737D0"/>
    <w:rsid w:val="00F76377"/>
    <w:rsid w:val="00F76601"/>
    <w:rsid w:val="00F769E3"/>
    <w:rsid w:val="00F76F64"/>
    <w:rsid w:val="00F77718"/>
    <w:rsid w:val="00F830B6"/>
    <w:rsid w:val="00F8750C"/>
    <w:rsid w:val="00F968AB"/>
    <w:rsid w:val="00FA14F9"/>
    <w:rsid w:val="00FA1759"/>
    <w:rsid w:val="00FA19D0"/>
    <w:rsid w:val="00FA1D1D"/>
    <w:rsid w:val="00FB0CF7"/>
    <w:rsid w:val="00FB2DA4"/>
    <w:rsid w:val="00FB30E4"/>
    <w:rsid w:val="00FB39F8"/>
    <w:rsid w:val="00FB45C0"/>
    <w:rsid w:val="00FB4B1A"/>
    <w:rsid w:val="00FB68B4"/>
    <w:rsid w:val="00FB7026"/>
    <w:rsid w:val="00FC1CBF"/>
    <w:rsid w:val="00FC254D"/>
    <w:rsid w:val="00FC5740"/>
    <w:rsid w:val="00FC6BE7"/>
    <w:rsid w:val="00FD0C13"/>
    <w:rsid w:val="00FD1BC1"/>
    <w:rsid w:val="00FD1C58"/>
    <w:rsid w:val="00FD6426"/>
    <w:rsid w:val="00FD655D"/>
    <w:rsid w:val="00FE0338"/>
    <w:rsid w:val="00FE2C30"/>
    <w:rsid w:val="00FE4950"/>
    <w:rsid w:val="00FF1B9A"/>
    <w:rsid w:val="00FF2F6B"/>
    <w:rsid w:val="00FF3250"/>
    <w:rsid w:val="00FF3FBE"/>
    <w:rsid w:val="00FF5C7E"/>
    <w:rsid w:val="01943023"/>
    <w:rsid w:val="01DF2800"/>
    <w:rsid w:val="021D476B"/>
    <w:rsid w:val="02AB261B"/>
    <w:rsid w:val="03CCED28"/>
    <w:rsid w:val="04DB5242"/>
    <w:rsid w:val="04ED273F"/>
    <w:rsid w:val="04F727C7"/>
    <w:rsid w:val="0512E265"/>
    <w:rsid w:val="061EB922"/>
    <w:rsid w:val="065B0A96"/>
    <w:rsid w:val="07902DAA"/>
    <w:rsid w:val="07C80AF2"/>
    <w:rsid w:val="0910C7C4"/>
    <w:rsid w:val="0945B8BC"/>
    <w:rsid w:val="0A0AC318"/>
    <w:rsid w:val="0A17BED9"/>
    <w:rsid w:val="0A3AF68D"/>
    <w:rsid w:val="0A46E750"/>
    <w:rsid w:val="0BC3D274"/>
    <w:rsid w:val="0BC3F94C"/>
    <w:rsid w:val="0BDBAC2D"/>
    <w:rsid w:val="0C0CA321"/>
    <w:rsid w:val="0C4BE040"/>
    <w:rsid w:val="0C6BEDA7"/>
    <w:rsid w:val="0D3F4927"/>
    <w:rsid w:val="0E3312BA"/>
    <w:rsid w:val="0E3B0747"/>
    <w:rsid w:val="0E8B69DD"/>
    <w:rsid w:val="0E96A6E7"/>
    <w:rsid w:val="1004C1FF"/>
    <w:rsid w:val="10D8B3ED"/>
    <w:rsid w:val="10D9F09A"/>
    <w:rsid w:val="11FFBC64"/>
    <w:rsid w:val="129B241D"/>
    <w:rsid w:val="1353BF7E"/>
    <w:rsid w:val="151A28F4"/>
    <w:rsid w:val="15C493B9"/>
    <w:rsid w:val="16208B7B"/>
    <w:rsid w:val="168B167E"/>
    <w:rsid w:val="18DB45FC"/>
    <w:rsid w:val="1B15D9E3"/>
    <w:rsid w:val="1B6F0F3A"/>
    <w:rsid w:val="1C009303"/>
    <w:rsid w:val="1C397768"/>
    <w:rsid w:val="1C40F79D"/>
    <w:rsid w:val="1C58D29F"/>
    <w:rsid w:val="1D293D0C"/>
    <w:rsid w:val="1D56C993"/>
    <w:rsid w:val="1DE4B688"/>
    <w:rsid w:val="1E05CE72"/>
    <w:rsid w:val="1E940C04"/>
    <w:rsid w:val="1EACA551"/>
    <w:rsid w:val="2080B249"/>
    <w:rsid w:val="20BDF508"/>
    <w:rsid w:val="20C06121"/>
    <w:rsid w:val="210A7B57"/>
    <w:rsid w:val="2277D14D"/>
    <w:rsid w:val="22883C41"/>
    <w:rsid w:val="2305BC41"/>
    <w:rsid w:val="23064CA7"/>
    <w:rsid w:val="234353BD"/>
    <w:rsid w:val="234FCF3E"/>
    <w:rsid w:val="23568479"/>
    <w:rsid w:val="23BCFFF9"/>
    <w:rsid w:val="240D905B"/>
    <w:rsid w:val="24AAA3A1"/>
    <w:rsid w:val="2680934C"/>
    <w:rsid w:val="26853627"/>
    <w:rsid w:val="27683A54"/>
    <w:rsid w:val="27E99EAA"/>
    <w:rsid w:val="28370E41"/>
    <w:rsid w:val="28D8DE9E"/>
    <w:rsid w:val="28EAEA6F"/>
    <w:rsid w:val="29B3FFA4"/>
    <w:rsid w:val="2A932825"/>
    <w:rsid w:val="2AB43D6C"/>
    <w:rsid w:val="2BC94013"/>
    <w:rsid w:val="2BF15BA0"/>
    <w:rsid w:val="2D74FF3B"/>
    <w:rsid w:val="2DB968DE"/>
    <w:rsid w:val="2DF9A2FC"/>
    <w:rsid w:val="2F214568"/>
    <w:rsid w:val="2F6623A1"/>
    <w:rsid w:val="2FC7AE41"/>
    <w:rsid w:val="2FF9E533"/>
    <w:rsid w:val="306B83C1"/>
    <w:rsid w:val="31058C18"/>
    <w:rsid w:val="3140136C"/>
    <w:rsid w:val="315A62A6"/>
    <w:rsid w:val="31EBF5DC"/>
    <w:rsid w:val="323AC64F"/>
    <w:rsid w:val="327B2919"/>
    <w:rsid w:val="330AB3EB"/>
    <w:rsid w:val="33E3C035"/>
    <w:rsid w:val="34327114"/>
    <w:rsid w:val="34A4A767"/>
    <w:rsid w:val="354D79B2"/>
    <w:rsid w:val="36552A21"/>
    <w:rsid w:val="365EB26A"/>
    <w:rsid w:val="3680A748"/>
    <w:rsid w:val="370EA47E"/>
    <w:rsid w:val="380C3D5F"/>
    <w:rsid w:val="38C72839"/>
    <w:rsid w:val="3B5E4333"/>
    <w:rsid w:val="3C2AD124"/>
    <w:rsid w:val="3D2C9A30"/>
    <w:rsid w:val="3E3F3726"/>
    <w:rsid w:val="3E8C01B0"/>
    <w:rsid w:val="3F72D099"/>
    <w:rsid w:val="40922BE6"/>
    <w:rsid w:val="4254E3F0"/>
    <w:rsid w:val="437938F0"/>
    <w:rsid w:val="4389F423"/>
    <w:rsid w:val="440D81F4"/>
    <w:rsid w:val="448A2FAE"/>
    <w:rsid w:val="450CF492"/>
    <w:rsid w:val="455CC1F1"/>
    <w:rsid w:val="45C162E9"/>
    <w:rsid w:val="461E6F73"/>
    <w:rsid w:val="4632DC02"/>
    <w:rsid w:val="464E8EFA"/>
    <w:rsid w:val="474672FB"/>
    <w:rsid w:val="478D2D82"/>
    <w:rsid w:val="4812E575"/>
    <w:rsid w:val="488802DC"/>
    <w:rsid w:val="49A74FEC"/>
    <w:rsid w:val="4A970672"/>
    <w:rsid w:val="4B4D630C"/>
    <w:rsid w:val="4B9041DB"/>
    <w:rsid w:val="4BF6C976"/>
    <w:rsid w:val="4C4BE3FA"/>
    <w:rsid w:val="4D08393B"/>
    <w:rsid w:val="4E39426A"/>
    <w:rsid w:val="4E7CA900"/>
    <w:rsid w:val="4E9B7AF8"/>
    <w:rsid w:val="4EE0B72E"/>
    <w:rsid w:val="4FCE0C00"/>
    <w:rsid w:val="50288D01"/>
    <w:rsid w:val="5048786A"/>
    <w:rsid w:val="50927B53"/>
    <w:rsid w:val="50BB114D"/>
    <w:rsid w:val="50BBB82A"/>
    <w:rsid w:val="50BC5AF7"/>
    <w:rsid w:val="51658338"/>
    <w:rsid w:val="5165A3BF"/>
    <w:rsid w:val="51897D62"/>
    <w:rsid w:val="519E3B2D"/>
    <w:rsid w:val="52548F50"/>
    <w:rsid w:val="52E6A4DF"/>
    <w:rsid w:val="53B70619"/>
    <w:rsid w:val="53D56B66"/>
    <w:rsid w:val="5477E89E"/>
    <w:rsid w:val="5549461E"/>
    <w:rsid w:val="56DA6066"/>
    <w:rsid w:val="57B6B889"/>
    <w:rsid w:val="586B1E21"/>
    <w:rsid w:val="58E827B2"/>
    <w:rsid w:val="596814BE"/>
    <w:rsid w:val="59CB7043"/>
    <w:rsid w:val="59CCF373"/>
    <w:rsid w:val="5CD431A9"/>
    <w:rsid w:val="5CE41DE8"/>
    <w:rsid w:val="5D3FFB35"/>
    <w:rsid w:val="5E5B4A1E"/>
    <w:rsid w:val="5EB16A45"/>
    <w:rsid w:val="5F23F7CD"/>
    <w:rsid w:val="5F7DE465"/>
    <w:rsid w:val="6101A7A8"/>
    <w:rsid w:val="61AB1390"/>
    <w:rsid w:val="6315644B"/>
    <w:rsid w:val="64CD4D4F"/>
    <w:rsid w:val="67182CDD"/>
    <w:rsid w:val="68B22C81"/>
    <w:rsid w:val="6CB96231"/>
    <w:rsid w:val="6CBF53C6"/>
    <w:rsid w:val="6CDE99F7"/>
    <w:rsid w:val="6D5A380D"/>
    <w:rsid w:val="6DEED353"/>
    <w:rsid w:val="6EB5351A"/>
    <w:rsid w:val="6F721D13"/>
    <w:rsid w:val="7033423C"/>
    <w:rsid w:val="719987A2"/>
    <w:rsid w:val="72A283A3"/>
    <w:rsid w:val="72CFF526"/>
    <w:rsid w:val="73EF89F6"/>
    <w:rsid w:val="753D2243"/>
    <w:rsid w:val="755A0C5F"/>
    <w:rsid w:val="756FFC5E"/>
    <w:rsid w:val="75FE0912"/>
    <w:rsid w:val="7602A980"/>
    <w:rsid w:val="771DEFD1"/>
    <w:rsid w:val="7771C5A2"/>
    <w:rsid w:val="78A09A60"/>
    <w:rsid w:val="7924CAEE"/>
    <w:rsid w:val="7947C9FC"/>
    <w:rsid w:val="7A54B4F8"/>
    <w:rsid w:val="7A620E3D"/>
    <w:rsid w:val="7BF908A9"/>
    <w:rsid w:val="7BFAF9DD"/>
    <w:rsid w:val="7C0D6EE6"/>
    <w:rsid w:val="7D336988"/>
    <w:rsid w:val="7DE8D070"/>
    <w:rsid w:val="7E71871C"/>
    <w:rsid w:val="7E7D2F66"/>
    <w:rsid w:val="7EB8D5FD"/>
    <w:rsid w:val="7EFC04DF"/>
    <w:rsid w:val="7FBEE695"/>
    <w:rsid w:val="7FD2D87A"/>
    <w:rsid w:val="7FE8199D"/>
  </w:rsids>
  <w:themeFontLang w:bidi="hi-IN" w:val="en-IN"/>
  <w:clrSchemeMapping w:accent1="accent1" w:accent2="accent2" w:accent3="accent3" w:accent4="accent4" w:accent5="accent5" w:accent6="accent6" w:bg1="light1" w:bg2="light2" w:followedHyperlink="followedHyperlink" w:hyperlink="hyperlink" w:t1="dark1" w:t2="dark2"/>
  <w:doNotIncludeSubdocsInStats/>
  <w:shapeDefaults>
    <o:shapedefaults spidmax="2050" v:ext="edit"/>
    <o:shapelayout v:ext="edit">
      <o:idmap data="2" v:ext="edit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cstheme="minorBidi" w:eastAsiaTheme="minorHAnsi" w:hAnsiTheme="minorHAnsi"/>
        <w:sz w:val="22"/>
        <w:szCs w:val="22"/>
        <w:lang w:bidi="ar-SA" w:eastAsia="en-US" w:val="en-IN"/>
      </w:rPr>
    </w:rPrDefault>
    <w:pPrDefault>
      <w:pPr>
        <w:spacing w:after="160" w:line="259" w:lineRule="auto"/>
      </w:pPr>
    </w:pPrDefault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C71620"/>
    <w:rPr>
      <w:rFonts w:ascii="Aptos Display" w:hAnsi="Aptos Display"/>
      <w:color w:themeColor="text1" w:val="000000"/>
    </w:rPr>
  </w:style>
  <w:style w:styleId="Heading1" w:type="paragraph">
    <w:name w:val="heading 1"/>
    <w:basedOn w:val="Normal"/>
    <w:next w:val="Normal"/>
    <w:link w:val="Heading1Char"/>
    <w:autoRedefine/>
    <w:uiPriority w:val="9"/>
    <w:qFormat/>
    <w:rsid w:val="00C50ACC"/>
    <w:pPr>
      <w:keepNext/>
      <w:keepLines/>
      <w:numPr>
        <w:numId w:val="4"/>
      </w:numPr>
      <w:shd w:color="auto" w:fill="000000" w:themeFill="text1" w:val="clear"/>
      <w:spacing w:after="120" w:before="360"/>
      <w:outlineLvl w:val="0"/>
    </w:pPr>
    <w:rPr>
      <w:rFonts w:ascii="Aptos ExtraBold" w:cstheme="majorBidi" w:eastAsiaTheme="majorEastAsia" w:hAnsi="Aptos ExtraBold"/>
      <w:caps/>
      <w:color w:themeColor="background1" w:val="FFFFFF"/>
      <w:sz w:val="28"/>
      <w:szCs w:val="32"/>
    </w:rPr>
  </w:style>
  <w:style w:styleId="Heading2" w:type="paragraph">
    <w:name w:val="heading 2"/>
    <w:basedOn w:val="Normal"/>
    <w:next w:val="Normal"/>
    <w:link w:val="Heading2Char"/>
    <w:autoRedefine/>
    <w:uiPriority w:val="9"/>
    <w:unhideWhenUsed/>
    <w:qFormat/>
    <w:rsid w:val="00FD0C13"/>
    <w:pPr>
      <w:keepNext/>
      <w:keepLines/>
      <w:numPr>
        <w:ilvl w:val="1"/>
        <w:numId w:val="4"/>
      </w:numPr>
      <w:pBdr>
        <w:bottom w:color="auto" w:space="1" w:sz="4" w:val="single"/>
      </w:pBdr>
      <w:spacing w:after="120" w:before="240" w:line="240" w:lineRule="auto"/>
      <w:outlineLvl w:val="1"/>
    </w:pPr>
    <w:rPr>
      <w:rFonts w:ascii="Aptos SemiBold" w:cstheme="majorBidi" w:eastAsiaTheme="majorEastAsia" w:hAnsi="Aptos SemiBold"/>
      <w:smallCaps/>
      <w:sz w:val="26"/>
      <w:szCs w:val="26"/>
    </w:rPr>
  </w:style>
  <w:style w:styleId="Heading3" w:type="paragraph">
    <w:name w:val="heading 3"/>
    <w:basedOn w:val="Normal"/>
    <w:next w:val="Normal"/>
    <w:link w:val="Heading3Char"/>
    <w:autoRedefine/>
    <w:uiPriority w:val="9"/>
    <w:unhideWhenUsed/>
    <w:qFormat/>
    <w:rsid w:val="00FB4B1A"/>
    <w:pPr>
      <w:keepNext/>
      <w:keepLines/>
      <w:spacing w:after="120" w:before="120" w:line="240" w:lineRule="auto"/>
      <w:outlineLvl w:val="2"/>
    </w:pPr>
    <w:rPr>
      <w:rFonts w:cstheme="majorBidi" w:eastAsiaTheme="majorEastAsia"/>
      <w:b/>
      <w:bCs/>
      <w:smallCaps/>
      <w:sz w:val="24"/>
      <w:szCs w:val="24"/>
    </w:rPr>
  </w:style>
  <w:style w:styleId="Heading4" w:type="paragraph">
    <w:name w:val="heading 4"/>
    <w:basedOn w:val="Normal"/>
    <w:next w:val="Normal"/>
    <w:link w:val="Heading4Char"/>
    <w:uiPriority w:val="9"/>
    <w:unhideWhenUsed/>
    <w:qFormat/>
    <w:rsid w:val="00526098"/>
    <w:pPr>
      <w:keepNext/>
      <w:keepLines/>
      <w:spacing w:after="0" w:before="40"/>
      <w:outlineLvl w:val="3"/>
    </w:pPr>
    <w:rPr>
      <w:rFonts w:asciiTheme="majorHAnsi" w:cstheme="majorBidi" w:eastAsiaTheme="majorEastAsia" w:hAnsiTheme="majorHAnsi"/>
      <w:i/>
      <w:iCs/>
      <w:color w:themeColor="accent1" w:themeShade="BF" w:val="2F5496"/>
    </w:rPr>
  </w:style>
  <w:style w:styleId="Heading5" w:type="paragraph">
    <w:name w:val="heading 5"/>
    <w:basedOn w:val="Normal"/>
    <w:next w:val="Normal"/>
    <w:link w:val="Heading5Char"/>
    <w:uiPriority w:val="9"/>
    <w:unhideWhenUsed/>
    <w:qFormat/>
    <w:rsid w:val="00FB4B1A"/>
    <w:pPr>
      <w:keepNext/>
      <w:keepLines/>
      <w:spacing w:after="0" w:before="40"/>
      <w:outlineLvl w:val="4"/>
    </w:pPr>
    <w:rPr>
      <w:rFonts w:asciiTheme="majorHAnsi" w:cstheme="majorBidi" w:eastAsiaTheme="majorEastAsia" w:hAnsiTheme="majorHAnsi"/>
      <w:color w:themeColor="accent1" w:themeShade="BF" w:val="2F5496"/>
    </w:rPr>
  </w:style>
  <w:style w:styleId="Heading6" w:type="paragraph">
    <w:name w:val="heading 6"/>
    <w:basedOn w:val="Normal"/>
    <w:next w:val="Normal"/>
    <w:link w:val="Heading6Char"/>
    <w:uiPriority w:val="9"/>
    <w:unhideWhenUsed/>
    <w:qFormat/>
    <w:rsid w:val="00FB4B1A"/>
    <w:pPr>
      <w:keepNext/>
      <w:keepLines/>
      <w:spacing w:after="0" w:before="40"/>
      <w:outlineLvl w:val="5"/>
    </w:pPr>
    <w:rPr>
      <w:rFonts w:asciiTheme="majorHAnsi" w:cstheme="majorBidi" w:eastAsiaTheme="majorEastAsia" w:hAnsiTheme="majorHAnsi"/>
      <w:color w:themeColor="accent1" w:themeShade="7F" w:val="1F3763"/>
    </w:rPr>
  </w:style>
  <w:style w:styleId="Heading7" w:type="paragraph">
    <w:name w:val="heading 7"/>
    <w:basedOn w:val="Normal"/>
    <w:next w:val="Normal"/>
    <w:link w:val="Heading7Char"/>
    <w:uiPriority w:val="9"/>
    <w:unhideWhenUsed/>
    <w:qFormat/>
    <w:rsid w:val="0013564F"/>
    <w:pPr>
      <w:keepNext/>
      <w:keepLines/>
      <w:spacing w:after="0" w:before="40"/>
      <w:outlineLvl w:val="6"/>
    </w:pPr>
    <w:rPr>
      <w:rFonts w:asciiTheme="majorHAnsi" w:cstheme="majorBidi" w:eastAsiaTheme="majorEastAsia" w:hAnsiTheme="majorHAnsi"/>
      <w:i/>
      <w:iCs/>
      <w:color w:themeColor="accent1" w:themeShade="7F" w:val="1F3763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C50ACC"/>
    <w:rPr>
      <w:rFonts w:ascii="Aptos ExtraBold" w:cstheme="majorBidi" w:eastAsiaTheme="majorEastAsia" w:hAnsi="Aptos ExtraBold"/>
      <w:caps/>
      <w:color w:themeColor="background1" w:val="FFFFFF"/>
      <w:sz w:val="28"/>
      <w:szCs w:val="32"/>
      <w:shd w:color="auto" w:fill="000000" w:themeFill="text1" w:val="clear"/>
    </w:rPr>
  </w:style>
  <w:style w:customStyle="1" w:styleId="Heading2Char" w:type="character">
    <w:name w:val="Heading 2 Char"/>
    <w:basedOn w:val="DefaultParagraphFont"/>
    <w:link w:val="Heading2"/>
    <w:uiPriority w:val="9"/>
    <w:rsid w:val="00FD0C13"/>
    <w:rPr>
      <w:rFonts w:ascii="Aptos SemiBold" w:cstheme="majorBidi" w:eastAsiaTheme="majorEastAsia" w:hAnsi="Aptos SemiBold"/>
      <w:smallCaps/>
      <w:color w:themeColor="text1" w:val="000000"/>
      <w:sz w:val="26"/>
      <w:szCs w:val="26"/>
    </w:rPr>
  </w:style>
  <w:style w:styleId="Title" w:type="paragraph">
    <w:name w:val="Title"/>
    <w:basedOn w:val="Normal"/>
    <w:next w:val="Normal"/>
    <w:link w:val="TitleChar"/>
    <w:uiPriority w:val="10"/>
    <w:qFormat/>
    <w:rsid w:val="009E386C"/>
    <w:pPr>
      <w:spacing w:after="0" w:line="240" w:lineRule="auto"/>
      <w:contextualSpacing/>
    </w:pPr>
    <w:rPr>
      <w:rFonts w:ascii="Oswald" w:cstheme="majorBidi" w:eastAsiaTheme="majorEastAsia" w:hAnsi="Oswald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9E386C"/>
    <w:rPr>
      <w:rFonts w:ascii="Oswald" w:cstheme="majorBidi" w:eastAsiaTheme="majorEastAsia" w:hAnsi="Oswald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9E386C"/>
    <w:pPr>
      <w:numPr>
        <w:ilvl w:val="1"/>
      </w:numPr>
    </w:pPr>
    <w:rPr>
      <w:rFonts w:ascii="Montserrat Light" w:eastAsiaTheme="minorEastAsia" w:hAnsi="Montserrat Light"/>
      <w:color w:themeColor="text1" w:themeTint="A5" w:val="5A5A5A"/>
      <w:spacing w:val="15"/>
    </w:rPr>
  </w:style>
  <w:style w:customStyle="1" w:styleId="SubtitleChar" w:type="character">
    <w:name w:val="Subtitle Char"/>
    <w:basedOn w:val="DefaultParagraphFont"/>
    <w:link w:val="Subtitle"/>
    <w:uiPriority w:val="11"/>
    <w:rsid w:val="009E386C"/>
    <w:rPr>
      <w:rFonts w:ascii="Montserrat Light" w:eastAsiaTheme="minorEastAsia" w:hAnsi="Montserrat Light"/>
      <w:color w:themeColor="text1" w:themeTint="A5" w:val="5A5A5A"/>
      <w:spacing w:val="15"/>
    </w:rPr>
  </w:style>
  <w:style w:styleId="SubtleEmphasis" w:type="character">
    <w:name w:val="Subtle Emphasis"/>
    <w:basedOn w:val="DefaultParagraphFont"/>
    <w:uiPriority w:val="19"/>
    <w:qFormat/>
    <w:rsid w:val="009E386C"/>
    <w:rPr>
      <w:rFonts w:ascii="Montserrat Light" w:hAnsi="Montserrat Light"/>
      <w:i/>
      <w:iCs/>
      <w:color w:themeColor="text1" w:themeTint="BF" w:val="404040"/>
    </w:rPr>
  </w:style>
  <w:style w:customStyle="1" w:styleId="Heading3Char" w:type="character">
    <w:name w:val="Heading 3 Char"/>
    <w:basedOn w:val="DefaultParagraphFont"/>
    <w:link w:val="Heading3"/>
    <w:uiPriority w:val="9"/>
    <w:rsid w:val="00FB4B1A"/>
    <w:rPr>
      <w:rFonts w:ascii="Aptos Display" w:cstheme="majorBidi" w:eastAsiaTheme="majorEastAsia" w:hAnsi="Aptos Display"/>
      <w:b/>
      <w:bCs/>
      <w:smallCaps/>
      <w:color w:themeColor="text1" w:val="000000"/>
      <w:sz w:val="24"/>
      <w:szCs w:val="24"/>
    </w:rPr>
  </w:style>
  <w:style w:styleId="NoSpacing" w:type="paragraph">
    <w:name w:val="No Spacing"/>
    <w:link w:val="NoSpacingChar"/>
    <w:autoRedefine/>
    <w:uiPriority w:val="1"/>
    <w:qFormat/>
    <w:rsid w:val="00A14EFE"/>
    <w:pPr>
      <w:spacing w:after="0" w:line="240" w:lineRule="auto"/>
    </w:pPr>
    <w:rPr>
      <w:rFonts w:ascii="Aptos Display" w:eastAsiaTheme="minorEastAsia" w:hAnsi="Aptos Display"/>
      <w:color w:themeColor="text1" w:val="000000"/>
      <w:lang w:val="en-IN"/>
    </w:rPr>
  </w:style>
  <w:style w:customStyle="1" w:styleId="NoSpacingChar" w:type="character">
    <w:name w:val="No Spacing Char"/>
    <w:basedOn w:val="DefaultParagraphFont"/>
    <w:link w:val="NoSpacing"/>
    <w:uiPriority w:val="1"/>
    <w:rsid w:val="00A14EFE"/>
    <w:rPr>
      <w:rFonts w:ascii="Aptos Display" w:eastAsiaTheme="minorEastAsia" w:hAnsi="Aptos Display"/>
      <w:color w:themeColor="text1" w:val="000000"/>
      <w:lang w:val="en-IN"/>
    </w:rPr>
  </w:style>
  <w:style w:styleId="Header" w:type="paragraph">
    <w:name w:val="header"/>
    <w:basedOn w:val="Normal"/>
    <w:link w:val="HeaderChar"/>
    <w:uiPriority w:val="99"/>
    <w:unhideWhenUsed/>
    <w:rsid w:val="00A057F9"/>
    <w:pPr>
      <w:tabs>
        <w:tab w:pos="4513" w:val="center"/>
        <w:tab w:pos="9026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A057F9"/>
    <w:rPr>
      <w:rFonts w:ascii="Asap Condensed Condensed" w:hAnsi="Asap Condensed Condensed"/>
      <w:color w:val="3C4C51"/>
    </w:rPr>
  </w:style>
  <w:style w:styleId="Footer" w:type="paragraph">
    <w:name w:val="footer"/>
    <w:basedOn w:val="Normal"/>
    <w:link w:val="FooterChar"/>
    <w:uiPriority w:val="99"/>
    <w:unhideWhenUsed/>
    <w:rsid w:val="00A057F9"/>
    <w:pPr>
      <w:tabs>
        <w:tab w:pos="4513" w:val="center"/>
        <w:tab w:pos="9026" w:val="right"/>
      </w:tabs>
      <w:spacing w:after="0" w:line="240" w:lineRule="auto"/>
    </w:pPr>
  </w:style>
  <w:style w:customStyle="1" w:styleId="FooterChar" w:type="character">
    <w:name w:val="Footer Char"/>
    <w:basedOn w:val="DefaultParagraphFont"/>
    <w:link w:val="Footer"/>
    <w:uiPriority w:val="99"/>
    <w:rsid w:val="00A057F9"/>
    <w:rPr>
      <w:rFonts w:ascii="Asap Condensed Condensed" w:hAnsi="Asap Condensed Condensed"/>
      <w:color w:val="3C4C51"/>
    </w:rPr>
  </w:style>
  <w:style w:styleId="PlaceholderText" w:type="character">
    <w:name w:val="Placeholder Text"/>
    <w:basedOn w:val="DefaultParagraphFont"/>
    <w:uiPriority w:val="99"/>
    <w:semiHidden/>
    <w:rsid w:val="005E7F14"/>
    <w:rPr>
      <w:color w:val="808080"/>
    </w:rPr>
  </w:style>
  <w:style w:styleId="TableGrid" w:type="table">
    <w:name w:val="Table Grid"/>
    <w:basedOn w:val="TableNormal"/>
    <w:uiPriority w:val="39"/>
    <w:rsid w:val="00F34680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TOC1" w:type="paragraph">
    <w:name w:val="toc 1"/>
    <w:basedOn w:val="Normal"/>
    <w:next w:val="Normal"/>
    <w:autoRedefine/>
    <w:uiPriority w:val="39"/>
    <w:unhideWhenUsed/>
    <w:rsid w:val="00FB45C0"/>
    <w:pPr>
      <w:spacing w:after="120" w:before="240"/>
    </w:pPr>
    <w:rPr>
      <w:rFonts w:asciiTheme="minorHAnsi" w:cstheme="minorHAnsi" w:hAnsiTheme="minorHAnsi"/>
      <w:b/>
      <w:bCs/>
      <w:sz w:val="20"/>
      <w:szCs w:val="20"/>
    </w:rPr>
  </w:style>
  <w:style w:styleId="TOC2" w:type="paragraph">
    <w:name w:val="toc 2"/>
    <w:basedOn w:val="Normal"/>
    <w:next w:val="Normal"/>
    <w:autoRedefine/>
    <w:uiPriority w:val="39"/>
    <w:unhideWhenUsed/>
    <w:rsid w:val="005B5A7A"/>
    <w:pPr>
      <w:spacing w:after="0" w:before="120"/>
      <w:ind w:left="220"/>
    </w:pPr>
    <w:rPr>
      <w:rFonts w:asciiTheme="minorHAnsi" w:cstheme="minorHAnsi" w:hAnsiTheme="minorHAnsi"/>
      <w:i/>
      <w:iCs/>
      <w:sz w:val="20"/>
      <w:szCs w:val="20"/>
    </w:rPr>
  </w:style>
  <w:style w:styleId="Hyperlink" w:type="character">
    <w:name w:val="Hyperlink"/>
    <w:basedOn w:val="DefaultParagraphFont"/>
    <w:uiPriority w:val="99"/>
    <w:unhideWhenUsed/>
    <w:rsid w:val="005B5A7A"/>
    <w:rPr>
      <w:color w:themeColor="hyperlink" w:val="0563C1"/>
      <w:u w:val="single"/>
    </w:rPr>
  </w:style>
  <w:style w:styleId="ListParagraph" w:type="paragraph">
    <w:name w:val="List Paragraph"/>
    <w:aliases w:val="Bullet 1,List Paragraph1,List Paragraph Char Char,b1,Normal Sentence,Colorful List - Accent 11,ListPar1,Number_1,new,SGLText List Paragraph,List Paragraph2,List Paragraph11,list1,List Paragraph21,lp1,b1 + Justified,Equipment,FooterText,b"/>
    <w:basedOn w:val="Normal"/>
    <w:link w:val="ListParagraphChar"/>
    <w:uiPriority w:val="34"/>
    <w:qFormat/>
    <w:rsid w:val="00EA205C"/>
    <w:pPr>
      <w:ind w:left="720"/>
      <w:contextualSpacing/>
    </w:pPr>
  </w:style>
  <w:style w:customStyle="1" w:styleId="ListParagraphChar" w:type="character">
    <w:name w:val="List Paragraph Char"/>
    <w:aliases w:val="Bullet 1 Char,List Paragraph1 Char,List Paragraph Char Char Char,b1 Char,Normal Sentence Char,Colorful List - Accent 11 Char,ListPar1 Char,Number_1 Char,new Char,SGLText List Paragraph Char,List Paragraph2 Char,List Paragraph11 Char"/>
    <w:basedOn w:val="DefaultParagraphFont"/>
    <w:link w:val="ListParagraph"/>
    <w:uiPriority w:val="34"/>
    <w:qFormat/>
    <w:rsid w:val="005D0EF0"/>
    <w:rPr>
      <w:rFonts w:ascii="Aptos" w:hAnsi="Aptos"/>
      <w:color w:val="3C4C51"/>
    </w:rPr>
  </w:style>
  <w:style w:customStyle="1" w:styleId="PlainTable11" w:type="table">
    <w:name w:val="Plain Table 11"/>
    <w:basedOn w:val="TableNormal"/>
    <w:uiPriority w:val="41"/>
    <w:rsid w:val="0072406A"/>
    <w:pPr>
      <w:spacing w:after="0" w:line="240" w:lineRule="auto"/>
    </w:pPr>
    <w:rPr>
      <w:rFonts w:ascii="Calibri" w:cs="Times New Roman" w:eastAsia="Calibri" w:hAnsi="Calibri"/>
      <w:sz w:val="20"/>
      <w:szCs w:val="20"/>
      <w:lang w:val="en-IN"/>
    </w:rPr>
    <w:tblPr>
      <w:tblStyleRowBandSize w:val="1"/>
      <w:tblStyleColBandSize w:val="1"/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BFBFBF" w:space="0" w:sz="4" w:themeColor="background1" w:themeShade="BF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GridTable4-Accent1" w:type="table">
    <w:name w:val="Grid Table 4 Accent 1"/>
    <w:basedOn w:val="TableNormal"/>
    <w:uiPriority w:val="49"/>
    <w:rsid w:val="008F4D9D"/>
    <w:pPr>
      <w:spacing w:after="0" w:line="240" w:lineRule="auto"/>
    </w:pPr>
    <w:rPr>
      <w:rFonts w:ascii="Calibri" w:cs="Times New Roman" w:eastAsia="Calibri" w:hAnsi="Calibri"/>
      <w:sz w:val="20"/>
      <w:szCs w:val="20"/>
      <w:lang w:val="en-IN"/>
    </w:rPr>
    <w:tblPr>
      <w:tblStyleRowBandSize w:val="1"/>
      <w:tblStyleColBandSize w:val="1"/>
      <w:tblBorders>
        <w:top w:color="8EAADB" w:space="0" w:sz="4" w:themeColor="accent1" w:themeTint="99" w:val="single"/>
        <w:left w:color="8EAADB" w:space="0" w:sz="4" w:themeColor="accent1" w:themeTint="99" w:val="single"/>
        <w:bottom w:color="8EAADB" w:space="0" w:sz="4" w:themeColor="accent1" w:themeTint="99" w:val="single"/>
        <w:right w:color="8EAADB" w:space="0" w:sz="4" w:themeColor="accent1" w:themeTint="99" w:val="single"/>
        <w:insideH w:color="8EAADB" w:space="0" w:sz="4" w:themeColor="accent1" w:themeTint="99" w:val="single"/>
        <w:insideV w:color="8EAADB" w:space="0" w:sz="4" w:themeColor="accen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4472C4" w:space="0" w:sz="4" w:themeColor="accent1" w:val="single"/>
          <w:left w:color="4472C4" w:space="0" w:sz="4" w:themeColor="accent1" w:val="single"/>
          <w:bottom w:color="4472C4" w:space="0" w:sz="4" w:themeColor="accent1" w:val="single"/>
          <w:right w:color="4472C4" w:space="0" w:sz="4" w:themeColor="accent1" w:val="single"/>
          <w:insideH w:val="nil"/>
          <w:insideV w:val="nil"/>
        </w:tcBorders>
        <w:shd w:color="auto" w:fill="4472C4" w:themeFill="accent1" w:val="clear"/>
      </w:tcPr>
    </w:tblStylePr>
    <w:tblStylePr w:type="lastRow">
      <w:rPr>
        <w:b/>
        <w:bCs/>
      </w:rPr>
      <w:tblPr/>
      <w:tcPr>
        <w:tcBorders>
          <w:top w:color="4472C4" w:space="0" w:sz="4" w:themeColor="accen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D9E2F3" w:themeFill="accent1" w:themeFillTint="33" w:val="clear"/>
      </w:tcPr>
    </w:tblStylePr>
    <w:tblStylePr w:type="band1Horz">
      <w:tblPr/>
      <w:tcPr>
        <w:shd w:color="auto" w:fill="D9E2F3" w:themeFill="accent1" w:themeFillTint="33" w:val="clear"/>
      </w:tcPr>
    </w:tblStylePr>
  </w:style>
  <w:style w:styleId="GridTable4" w:type="table">
    <w:name w:val="Grid Table 4"/>
    <w:basedOn w:val="TableNormal"/>
    <w:uiPriority w:val="49"/>
    <w:rsid w:val="00B3155D"/>
    <w:pPr>
      <w:spacing w:after="0" w:line="240" w:lineRule="auto"/>
    </w:pPr>
    <w:tblPr>
      <w:tblStyleRowBandSize w:val="1"/>
      <w:tblStyleColBandSize w:val="1"/>
      <w:tblBorders>
        <w:top w:color="666666" w:space="0" w:sz="4" w:themeColor="text1" w:themeTint="99" w:val="single"/>
        <w:left w:color="666666" w:space="0" w:sz="4" w:themeColor="text1" w:themeTint="99" w:val="single"/>
        <w:bottom w:color="666666" w:space="0" w:sz="4" w:themeColor="text1" w:themeTint="99" w:val="single"/>
        <w:right w:color="666666" w:space="0" w:sz="4" w:themeColor="text1" w:themeTint="99" w:val="single"/>
        <w:insideH w:color="666666" w:space="0" w:sz="4" w:themeColor="text1" w:themeTint="99" w:val="single"/>
        <w:insideV w:color="666666" w:space="0" w:sz="4" w:themeColor="tex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000000" w:space="0" w:sz="4" w:themeColor="text1" w:val="single"/>
          <w:left w:color="000000" w:space="0" w:sz="4" w:themeColor="text1" w:val="single"/>
          <w:bottom w:color="000000" w:space="0" w:sz="4" w:themeColor="text1" w:val="single"/>
          <w:right w:color="000000" w:space="0" w:sz="4" w:themeColor="text1" w:val="single"/>
          <w:insideH w:val="nil"/>
          <w:insideV w:val="nil"/>
        </w:tcBorders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UnresolvedMention" w:type="character">
    <w:name w:val="Unresolved Mention"/>
    <w:basedOn w:val="DefaultParagraphFont"/>
    <w:uiPriority w:val="99"/>
    <w:semiHidden/>
    <w:unhideWhenUsed/>
    <w:rsid w:val="004539E7"/>
    <w:rPr>
      <w:color w:val="605E5C"/>
      <w:shd w:color="auto" w:fill="E1DFDD" w:val="clear"/>
    </w:rPr>
  </w:style>
  <w:style w:customStyle="1" w:styleId="Heading4Char" w:type="character">
    <w:name w:val="Heading 4 Char"/>
    <w:basedOn w:val="DefaultParagraphFont"/>
    <w:link w:val="Heading4"/>
    <w:uiPriority w:val="9"/>
    <w:rsid w:val="00526098"/>
    <w:rPr>
      <w:rFonts w:asciiTheme="majorHAnsi" w:cstheme="majorBidi" w:eastAsiaTheme="majorEastAsia" w:hAnsiTheme="majorHAnsi"/>
      <w:i/>
      <w:iCs/>
      <w:color w:themeColor="accent1" w:themeShade="BF" w:val="2F5496"/>
    </w:rPr>
  </w:style>
  <w:style w:styleId="Caption" w:type="paragraph">
    <w:name w:val="caption"/>
    <w:basedOn w:val="Normal"/>
    <w:next w:val="Normal"/>
    <w:uiPriority w:val="35"/>
    <w:unhideWhenUsed/>
    <w:qFormat/>
    <w:rsid w:val="0089046C"/>
    <w:pPr>
      <w:spacing w:after="200" w:line="240" w:lineRule="auto"/>
    </w:pPr>
    <w:rPr>
      <w:i/>
      <w:iCs/>
      <w:color w:themeColor="text2" w:val="44546A"/>
      <w:sz w:val="18"/>
      <w:szCs w:val="18"/>
    </w:rPr>
  </w:style>
  <w:style w:styleId="NormalWeb" w:type="paragraph">
    <w:name w:val="Normal (Web)"/>
    <w:basedOn w:val="Normal"/>
    <w:uiPriority w:val="99"/>
    <w:unhideWhenUsed/>
    <w:rsid w:val="00231A57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color w:val="auto"/>
      <w:sz w:val="24"/>
      <w:szCs w:val="24"/>
      <w:lang w:val="en-IN"/>
    </w:rPr>
  </w:style>
  <w:style w:styleId="Strong" w:type="character">
    <w:name w:val="Strong"/>
    <w:basedOn w:val="DefaultParagraphFont"/>
    <w:uiPriority w:val="22"/>
    <w:qFormat/>
    <w:rsid w:val="00231A57"/>
    <w:rPr>
      <w:b/>
      <w:bCs/>
    </w:rPr>
  </w:style>
  <w:style w:customStyle="1" w:styleId="Default" w:type="paragraph">
    <w:name w:val="Default"/>
    <w:rsid w:val="00027786"/>
    <w:pPr>
      <w:autoSpaceDE w:val="0"/>
      <w:autoSpaceDN w:val="0"/>
      <w:adjustRightInd w:val="0"/>
      <w:spacing w:after="0" w:line="240" w:lineRule="auto"/>
    </w:pPr>
    <w:rPr>
      <w:rFonts w:ascii="Calibri" w:cs="Calibri" w:eastAsiaTheme="minorEastAsia" w:hAnsi="Calibri"/>
      <w:color w:val="000000"/>
      <w:sz w:val="24"/>
      <w:szCs w:val="24"/>
    </w:rPr>
  </w:style>
  <w:style w:styleId="Revision" w:type="paragraph">
    <w:name w:val="Revision"/>
    <w:hidden/>
    <w:uiPriority w:val="99"/>
    <w:semiHidden/>
    <w:rsid w:val="00027786"/>
    <w:pPr>
      <w:spacing w:after="0" w:line="240" w:lineRule="auto"/>
    </w:pPr>
    <w:rPr>
      <w:rFonts w:ascii="Aptos Display" w:hAnsi="Aptos Display"/>
      <w:color w:themeColor="text1" w:val="000000"/>
    </w:rPr>
  </w:style>
  <w:style w:styleId="CommentReference" w:type="character">
    <w:name w:val="annotation reference"/>
    <w:basedOn w:val="DefaultParagraphFont"/>
    <w:uiPriority w:val="99"/>
    <w:semiHidden/>
    <w:unhideWhenUsed/>
    <w:rsid w:val="00027786"/>
    <w:rPr>
      <w:sz w:val="16"/>
      <w:szCs w:val="16"/>
    </w:rPr>
  </w:style>
  <w:style w:styleId="CommentText" w:type="paragraph">
    <w:name w:val="annotation text"/>
    <w:basedOn w:val="Normal"/>
    <w:link w:val="CommentTextChar"/>
    <w:uiPriority w:val="99"/>
    <w:semiHidden/>
    <w:unhideWhenUsed/>
    <w:rsid w:val="00027786"/>
    <w:pPr>
      <w:spacing w:line="240" w:lineRule="auto"/>
    </w:pPr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semiHidden/>
    <w:rsid w:val="00027786"/>
    <w:rPr>
      <w:rFonts w:ascii="Aptos Display" w:hAnsi="Aptos Display"/>
      <w:color w:themeColor="text1" w:val="000000"/>
      <w:sz w:val="20"/>
      <w:szCs w:val="20"/>
    </w:rPr>
  </w:style>
  <w:style w:styleId="CommentSubject" w:type="paragraph">
    <w:name w:val="annotation subject"/>
    <w:basedOn w:val="CommentText"/>
    <w:next w:val="CommentText"/>
    <w:link w:val="CommentSubjectChar"/>
    <w:uiPriority w:val="99"/>
    <w:semiHidden/>
    <w:unhideWhenUsed/>
    <w:rsid w:val="00027786"/>
    <w:rPr>
      <w:b/>
      <w:bCs/>
    </w:rPr>
  </w:style>
  <w:style w:customStyle="1" w:styleId="CommentSubjectChar" w:type="character">
    <w:name w:val="Comment Subject Char"/>
    <w:basedOn w:val="CommentTextChar"/>
    <w:link w:val="CommentSubject"/>
    <w:uiPriority w:val="99"/>
    <w:semiHidden/>
    <w:rsid w:val="00027786"/>
    <w:rPr>
      <w:rFonts w:ascii="Aptos Display" w:hAnsi="Aptos Display"/>
      <w:b/>
      <w:bCs/>
      <w:color w:themeColor="text1" w:val="000000"/>
      <w:sz w:val="20"/>
      <w:szCs w:val="20"/>
    </w:rPr>
  </w:style>
  <w:style w:styleId="TOC3" w:type="paragraph">
    <w:name w:val="toc 3"/>
    <w:basedOn w:val="Normal"/>
    <w:next w:val="Normal"/>
    <w:autoRedefine/>
    <w:uiPriority w:val="39"/>
    <w:unhideWhenUsed/>
    <w:pPr>
      <w:spacing w:after="0"/>
      <w:ind w:left="440"/>
    </w:pPr>
    <w:rPr>
      <w:rFonts w:asciiTheme="minorHAnsi" w:cstheme="minorHAnsi" w:hAnsiTheme="minorHAnsi"/>
      <w:sz w:val="20"/>
      <w:szCs w:val="20"/>
    </w:rPr>
  </w:style>
  <w:style w:styleId="TOC4" w:type="paragraph">
    <w:name w:val="toc 4"/>
    <w:basedOn w:val="Normal"/>
    <w:next w:val="Normal"/>
    <w:uiPriority w:val="39"/>
    <w:unhideWhenUsed/>
    <w:rsid w:val="519E3B2D"/>
    <w:pPr>
      <w:spacing w:after="0"/>
      <w:ind w:left="660"/>
    </w:pPr>
    <w:rPr>
      <w:rFonts w:asciiTheme="minorHAnsi" w:cstheme="minorHAnsi" w:hAnsiTheme="minorHAnsi"/>
      <w:sz w:val="20"/>
      <w:szCs w:val="20"/>
    </w:rPr>
  </w:style>
  <w:style w:styleId="HTMLCode" w:type="character">
    <w:name w:val="HTML Code"/>
    <w:basedOn w:val="DefaultParagraphFont"/>
    <w:uiPriority w:val="99"/>
    <w:semiHidden/>
    <w:unhideWhenUsed/>
    <w:rsid w:val="00FB4B1A"/>
    <w:rPr>
      <w:rFonts w:ascii="Courier New" w:cs="Courier New" w:eastAsia="Times New Roman" w:hAnsi="Courier New"/>
      <w:sz w:val="20"/>
      <w:szCs w:val="20"/>
    </w:rPr>
  </w:style>
  <w:style w:customStyle="1" w:styleId="Heading5Char" w:type="character">
    <w:name w:val="Heading 5 Char"/>
    <w:basedOn w:val="DefaultParagraphFont"/>
    <w:link w:val="Heading5"/>
    <w:uiPriority w:val="9"/>
    <w:rsid w:val="00FB4B1A"/>
    <w:rPr>
      <w:rFonts w:asciiTheme="majorHAnsi" w:cstheme="majorBidi" w:eastAsiaTheme="majorEastAsia" w:hAnsiTheme="majorHAnsi"/>
      <w:color w:themeColor="accent1" w:themeShade="BF" w:val="2F5496"/>
    </w:rPr>
  </w:style>
  <w:style w:customStyle="1" w:styleId="Heading6Char" w:type="character">
    <w:name w:val="Heading 6 Char"/>
    <w:basedOn w:val="DefaultParagraphFont"/>
    <w:link w:val="Heading6"/>
    <w:uiPriority w:val="9"/>
    <w:rsid w:val="00FB4B1A"/>
    <w:rPr>
      <w:rFonts w:asciiTheme="majorHAnsi" w:cstheme="majorBidi" w:eastAsiaTheme="majorEastAsia" w:hAnsiTheme="majorHAnsi"/>
      <w:color w:themeColor="accent1" w:themeShade="7F" w:val="1F3763"/>
    </w:rPr>
  </w:style>
  <w:style w:customStyle="1" w:styleId="Heading7Char" w:type="character">
    <w:name w:val="Heading 7 Char"/>
    <w:basedOn w:val="DefaultParagraphFont"/>
    <w:link w:val="Heading7"/>
    <w:uiPriority w:val="9"/>
    <w:rsid w:val="0013564F"/>
    <w:rPr>
      <w:rFonts w:asciiTheme="majorHAnsi" w:cstheme="majorBidi" w:eastAsiaTheme="majorEastAsia" w:hAnsiTheme="majorHAnsi"/>
      <w:i/>
      <w:iCs/>
      <w:color w:themeColor="accent1" w:themeShade="7F" w:val="1F3763"/>
    </w:rPr>
  </w:style>
  <w:style w:styleId="TOC5" w:type="paragraph">
    <w:name w:val="toc 5"/>
    <w:basedOn w:val="Normal"/>
    <w:next w:val="Normal"/>
    <w:autoRedefine/>
    <w:uiPriority w:val="39"/>
    <w:unhideWhenUsed/>
    <w:rsid w:val="00C671A1"/>
    <w:pPr>
      <w:spacing w:after="0"/>
      <w:ind w:left="880"/>
    </w:pPr>
    <w:rPr>
      <w:rFonts w:asciiTheme="minorHAnsi" w:cstheme="minorHAnsi" w:hAnsiTheme="minorHAnsi"/>
      <w:sz w:val="20"/>
      <w:szCs w:val="20"/>
    </w:rPr>
  </w:style>
  <w:style w:styleId="TOC6" w:type="paragraph">
    <w:name w:val="toc 6"/>
    <w:basedOn w:val="Normal"/>
    <w:next w:val="Normal"/>
    <w:autoRedefine/>
    <w:uiPriority w:val="39"/>
    <w:unhideWhenUsed/>
    <w:rsid w:val="00C671A1"/>
    <w:pPr>
      <w:spacing w:after="0"/>
      <w:ind w:left="1100"/>
    </w:pPr>
    <w:rPr>
      <w:rFonts w:asciiTheme="minorHAnsi" w:cstheme="minorHAnsi" w:hAnsiTheme="minorHAnsi"/>
      <w:sz w:val="20"/>
      <w:szCs w:val="20"/>
    </w:rPr>
  </w:style>
  <w:style w:styleId="TOCHeading" w:type="paragraph">
    <w:name w:val="TOC Heading"/>
    <w:basedOn w:val="Heading1"/>
    <w:next w:val="Normal"/>
    <w:uiPriority w:val="39"/>
    <w:unhideWhenUsed/>
    <w:qFormat/>
    <w:rsid w:val="00004470"/>
    <w:pPr>
      <w:numPr>
        <w:numId w:val="0"/>
      </w:numPr>
      <w:shd w:color="auto" w:fill="auto" w:val="clear"/>
      <w:spacing w:after="0" w:before="480" w:line="276" w:lineRule="auto"/>
      <w:outlineLvl w:val="9"/>
    </w:pPr>
    <w:rPr>
      <w:rFonts w:asciiTheme="majorHAnsi" w:hAnsiTheme="majorHAnsi"/>
      <w:b/>
      <w:bCs/>
      <w:caps w:val="0"/>
      <w:color w:themeColor="accent1" w:themeShade="BF" w:val="2F5496"/>
      <w:szCs w:val="28"/>
      <w:lang w:val="en-IN"/>
    </w:rPr>
  </w:style>
  <w:style w:styleId="TOC7" w:type="paragraph">
    <w:name w:val="toc 7"/>
    <w:basedOn w:val="Normal"/>
    <w:next w:val="Normal"/>
    <w:autoRedefine/>
    <w:uiPriority w:val="39"/>
    <w:semiHidden/>
    <w:unhideWhenUsed/>
    <w:rsid w:val="00004470"/>
    <w:pPr>
      <w:spacing w:after="0"/>
      <w:ind w:left="1320"/>
    </w:pPr>
    <w:rPr>
      <w:rFonts w:asciiTheme="minorHAnsi" w:cstheme="minorHAnsi" w:hAnsiTheme="minorHAnsi"/>
      <w:sz w:val="20"/>
      <w:szCs w:val="20"/>
    </w:rPr>
  </w:style>
  <w:style w:styleId="TOC8" w:type="paragraph">
    <w:name w:val="toc 8"/>
    <w:basedOn w:val="Normal"/>
    <w:next w:val="Normal"/>
    <w:autoRedefine/>
    <w:uiPriority w:val="39"/>
    <w:semiHidden/>
    <w:unhideWhenUsed/>
    <w:rsid w:val="00004470"/>
    <w:pPr>
      <w:spacing w:after="0"/>
      <w:ind w:left="1540"/>
    </w:pPr>
    <w:rPr>
      <w:rFonts w:asciiTheme="minorHAnsi" w:cstheme="minorHAnsi" w:hAnsiTheme="minorHAnsi"/>
      <w:sz w:val="20"/>
      <w:szCs w:val="20"/>
    </w:rPr>
  </w:style>
  <w:style w:styleId="TOC9" w:type="paragraph">
    <w:name w:val="toc 9"/>
    <w:basedOn w:val="Normal"/>
    <w:next w:val="Normal"/>
    <w:autoRedefine/>
    <w:uiPriority w:val="39"/>
    <w:semiHidden/>
    <w:unhideWhenUsed/>
    <w:rsid w:val="00004470"/>
    <w:pPr>
      <w:spacing w:after="0"/>
      <w:ind w:left="1760"/>
    </w:pPr>
    <w:rPr>
      <w:rFonts w:asciiTheme="minorHAnsi" w:cstheme="minorHAnsi" w:hAnsiTheme="minorHAnsi"/>
      <w:sz w:val="20"/>
      <w:szCs w:val="20"/>
    </w:rPr>
  </w:style>
  <w:style w:styleId="TableGridLight" w:type="table">
    <w:name w:val="Grid Table Light"/>
    <w:basedOn w:val="TableNormal"/>
    <w:uiPriority w:val="40"/>
    <w:rsid w:val="009804CC"/>
    <w:pPr>
      <w:spacing w:after="0" w:line="240" w:lineRule="auto"/>
    </w:pPr>
    <w:tblPr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</w:style>
  <w:style w:styleId="PlainTable5" w:type="table">
    <w:name w:val="Plain Table 5"/>
    <w:basedOn w:val="TableNormal"/>
    <w:uiPriority w:val="45"/>
    <w:rsid w:val="009804C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7F7F7F" w:space="0" w:sz="4" w:themeColor="text1" w:themeTint="80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7F7F7F" w:space="0" w:sz="4" w:themeColor="text1" w:themeTint="80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7F7F7F" w:space="0" w:sz="4" w:themeColor="text1" w:themeTint="80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7F7F7F" w:space="0" w:sz="4" w:themeColor="text1" w:themeTint="80" w:val="single"/>
        </w:tcBorders>
        <w:shd w:color="auto" w:fill="FFFFFF" w:themeFill="background1" w:val="clear"/>
      </w:tc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GridTable5Dark" w:type="table">
    <w:name w:val="Grid Table 5 Dark"/>
    <w:basedOn w:val="TableNormal"/>
    <w:uiPriority w:val="50"/>
    <w:rsid w:val="009804CC"/>
    <w:pPr>
      <w:spacing w:after="0"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CCCCCC" w:themeFill="text1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0000" w:themeFill="text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0000" w:themeFill="text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000000" w:themeFill="text1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000000" w:themeFill="text1" w:val="clear"/>
      </w:tcPr>
    </w:tblStylePr>
    <w:tblStylePr w:type="band1Vert">
      <w:tblPr/>
      <w:tcPr>
        <w:shd w:color="auto" w:fill="999999" w:themeFill="text1" w:themeFillTint="66" w:val="clear"/>
      </w:tcPr>
    </w:tblStylePr>
    <w:tblStylePr w:type="band1Horz">
      <w:tblPr/>
      <w:tcPr>
        <w:shd w:color="auto" w:fill="999999" w:themeFill="text1" w:themeFillTint="66" w:val="clear"/>
      </w:tcPr>
    </w:tblStylePr>
  </w:style>
  <w:style w:styleId="ListTable6Colorful" w:type="table">
    <w:name w:val="List Table 6 Colorful"/>
    <w:basedOn w:val="TableNormal"/>
    <w:uiPriority w:val="51"/>
    <w:rsid w:val="009804CC"/>
    <w:pPr>
      <w:spacing w:after="0" w:line="240" w:lineRule="auto"/>
    </w:pPr>
    <w:rPr>
      <w:color w:themeColor="text1" w:val="000000"/>
    </w:rPr>
    <w:tblPr>
      <w:tblStyleRowBandSize w:val="1"/>
      <w:tblStyleColBandSize w:val="1"/>
      <w:tblBorders>
        <w:top w:color="000000" w:space="0" w:sz="4" w:themeColor="text1" w:val="single"/>
        <w:bottom w:color="000000" w:space="0" w:sz="4" w:themeColor="text1" w:val="single"/>
      </w:tblBorders>
    </w:tblPr>
    <w:tblStylePr w:type="firstRow">
      <w:rPr>
        <w:b/>
        <w:bCs/>
      </w:rPr>
      <w:tblPr/>
      <w:tcPr>
        <w:tcBorders>
          <w:bottom w:color="000000" w:space="0" w:sz="4" w:themeColor="text1" w:val="single"/>
        </w:tcBorders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ListTable6Colorful-Accent1" w:type="table">
    <w:name w:val="List Table 6 Colorful Accent 1"/>
    <w:basedOn w:val="TableNormal"/>
    <w:uiPriority w:val="51"/>
    <w:rsid w:val="009804CC"/>
    <w:pPr>
      <w:spacing w:after="0" w:line="240" w:lineRule="auto"/>
    </w:pPr>
    <w:rPr>
      <w:color w:themeColor="accent1" w:themeShade="BF" w:val="2F5496"/>
    </w:rPr>
    <w:tblPr>
      <w:tblStyleRowBandSize w:val="1"/>
      <w:tblStyleColBandSize w:val="1"/>
      <w:tblBorders>
        <w:top w:color="4472C4" w:space="0" w:sz="4" w:themeColor="accent1" w:val="single"/>
        <w:bottom w:color="4472C4" w:space="0" w:sz="4" w:themeColor="accent1" w:val="single"/>
      </w:tblBorders>
    </w:tblPr>
    <w:tblStylePr w:type="firstRow">
      <w:rPr>
        <w:b/>
        <w:bCs/>
      </w:rPr>
      <w:tblPr/>
      <w:tcPr>
        <w:tcBorders>
          <w:bottom w:color="4472C4" w:space="0" w:sz="4" w:themeColor="accent1" w:val="single"/>
        </w:tcBorders>
      </w:tcPr>
    </w:tblStylePr>
    <w:tblStylePr w:type="lastRow">
      <w:rPr>
        <w:b/>
        <w:bCs/>
      </w:rPr>
      <w:tblPr/>
      <w:tcPr>
        <w:tcBorders>
          <w:top w:color="4472C4" w:space="0" w:sz="4" w:themeColor="accen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D9E2F3" w:themeFill="accent1" w:themeFillTint="33" w:val="clear"/>
      </w:tcPr>
    </w:tblStylePr>
    <w:tblStylePr w:type="band1Horz">
      <w:tblPr/>
      <w:tcPr>
        <w:shd w:color="auto" w:fill="D9E2F3" w:themeFill="accent1" w:themeFillTint="33" w:val="clear"/>
      </w:tcPr>
    </w:tblStyle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75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7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7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4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6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7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3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6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1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0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6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4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44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9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6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0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5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2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7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9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0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4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7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4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30" Target="numbering.xml" /><Relationship Type="http://schemas.openxmlformats.org/officeDocument/2006/relationships/styles" Id="rId29" Target="styles.xml" /><Relationship Type="http://schemas.openxmlformats.org/officeDocument/2006/relationships/settings" Id="rId28" Target="settings.xml" /><Relationship Type="http://schemas.openxmlformats.org/officeDocument/2006/relationships/webSettings" Id="rId27" Target="webSettings.xml" /><Relationship Type="http://schemas.openxmlformats.org/officeDocument/2006/relationships/fontTable" Id="rId26" Target="fontTable.xml" /><Relationship Type="http://schemas.openxmlformats.org/officeDocument/2006/relationships/theme" Id="rId25" Target="theme/theme1.xml" /><Relationship Type="http://schemas.openxmlformats.org/officeDocument/2006/relationships/footnotes" Id="rId24" Target="footnotes.xml" /><Relationship Type="http://schemas.openxmlformats.org/officeDocument/2006/relationships/comments" Id="rId23" Target="comments.xml" /><Relationship Id="rId8" Target="media/image1.png" Type="http://schemas.openxmlformats.org/officeDocument/2006/relationships/image" /><Relationship Id="rId13" Target="media/image6.png" Type="http://schemas.openxmlformats.org/officeDocument/2006/relationships/image" /><Relationship Id="rId18" Target="media/image11.png" Type="http://schemas.openxmlformats.org/officeDocument/2006/relationships/image" /><Relationship Id="rId21" Target="header2.xml" Type="http://schemas.openxmlformats.org/officeDocument/2006/relationships/header" /><Relationship Id="rId12" Target="media/image5.png" Type="http://schemas.openxmlformats.org/officeDocument/2006/relationships/image" /><Relationship Id="rId17" Target="media/image10.png" Type="http://schemas.openxmlformats.org/officeDocument/2006/relationships/image" /><Relationship Id="rId16" Target="media/image9.png" Type="http://schemas.openxmlformats.org/officeDocument/2006/relationships/image" /><Relationship Id="rId20" Target="footer1.xml" Type="http://schemas.openxmlformats.org/officeDocument/2006/relationships/footer" /><Relationship Id="rId11" Target="media/image4.png" Type="http://schemas.openxmlformats.org/officeDocument/2006/relationships/image" /><Relationship Id="rId15" Target="media/image8.png" Type="http://schemas.openxmlformats.org/officeDocument/2006/relationships/image" /><Relationship Id="rId10" Target="media/image3.png" Type="http://schemas.openxmlformats.org/officeDocument/2006/relationships/image" /><Relationship Id="rId19" Target="header1.xml" Type="http://schemas.openxmlformats.org/officeDocument/2006/relationships/header" /><Relationship Id="rId9" Target="media/image2.png" Type="http://schemas.openxmlformats.org/officeDocument/2006/relationships/image" /><Relationship Id="rId14" Target="media/image7.png" Type="http://schemas.openxmlformats.org/officeDocument/2006/relationships/image" /><Relationship Id="rId22" Target="footer2.xml" Type="http://schemas.openxmlformats.org/officeDocument/2006/relationships/footer" /><Relationship Type="http://schemas.openxmlformats.org/officeDocument/2006/relationships/image" Id="rId33" Target="media/rId33.png" /><Relationship Type="http://schemas.openxmlformats.org/officeDocument/2006/relationships/image" Id="rId36" Target="media/rId36.svg" /><Relationship Type="http://schemas.openxmlformats.org/officeDocument/2006/relationships/hyperlink" Id="rId39" Target="/pdf" TargetMode="External" /><Relationship Type="http://schemas.openxmlformats.org/officeDocument/2006/relationships/hyperlink" Id="rId41" Target="https://adhipk.dev" TargetMode="External" /><Relationship Type="http://schemas.openxmlformats.org/officeDocument/2006/relationships/hyperlink" Id="rId53" Target="https://downmark.fly.dev" TargetMode="External" /><Relationship Type="http://schemas.openxmlformats.org/officeDocument/2006/relationships/hyperlink" Id="rId43" Target="https://github.com/adhipk" TargetMode="External" /><Relationship Type="http://schemas.openxmlformats.org/officeDocument/2006/relationships/hyperlink" Id="rId52" Target="https://libricasts.adhipk.dev" TargetMode="External" /><Relationship Type="http://schemas.openxmlformats.org/officeDocument/2006/relationships/hyperlink" Id="rId42" Target="https://linkedin.com/in/adhip-kashyap" TargetMode="External" /><Relationship Type="http://schemas.openxmlformats.org/officeDocument/2006/relationships/hyperlink" Id="rId54" Target="https://medical-videos-chatbot.vercel.app/" TargetMode="External" /><Relationship Type="http://schemas.openxmlformats.org/officeDocument/2006/relationships/hyperlink" Id="rId55" Target="https://obj-detect-bench.vercel.app/" TargetMode="External" /><Relationship Type="http://schemas.openxmlformats.org/officeDocument/2006/relationships/hyperlink" Id="rId40" Target="mailto:adhip.kashyap@gmail.com" TargetMode="External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9" Target="/pdf" TargetMode="External" /><Relationship Type="http://schemas.openxmlformats.org/officeDocument/2006/relationships/hyperlink" Id="rId41" Target="https://adhipk.dev" TargetMode="External" /><Relationship Type="http://schemas.openxmlformats.org/officeDocument/2006/relationships/hyperlink" Id="rId53" Target="https://downmark.fly.dev" TargetMode="External" /><Relationship Type="http://schemas.openxmlformats.org/officeDocument/2006/relationships/hyperlink" Id="rId43" Target="https://github.com/adhipk" TargetMode="External" /><Relationship Type="http://schemas.openxmlformats.org/officeDocument/2006/relationships/hyperlink" Id="rId52" Target="https://libricasts.adhipk.dev" TargetMode="External" /><Relationship Type="http://schemas.openxmlformats.org/officeDocument/2006/relationships/hyperlink" Id="rId42" Target="https://linkedin.com/in/adhip-kashyap" TargetMode="External" /><Relationship Type="http://schemas.openxmlformats.org/officeDocument/2006/relationships/hyperlink" Id="rId54" Target="https://medical-videos-chatbot.vercel.app/" TargetMode="External" /><Relationship Type="http://schemas.openxmlformats.org/officeDocument/2006/relationships/hyperlink" Id="rId55" Target="https://obj-detect-bench.vercel.app/" TargetMode="External" /><Relationship Type="http://schemas.openxmlformats.org/officeDocument/2006/relationships/hyperlink" Id="rId40" Target="mailto:adhip.kashyap@gmail.com" TargetMode="External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 2013 - 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SCOPE &amp; ARCHITECTURE DOCUMENT</vt:lpstr>
    </vt:vector>
  </TitlesOfParts>
  <Company/>
  <LinksUpToDate>false</LinksUpToDate>
  <CharactersWithSpaces>8</CharactersWithSpaces>
  <SharedDoc>false</SharedDoc>
  <HLinks>
    <vt:vector size="168" baseType="variant">
      <vt:variant>
        <vt:i4>1376318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_Toc198900725</vt:lpwstr>
      </vt:variant>
      <vt:variant>
        <vt:i4>1376318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_Toc198900724</vt:lpwstr>
      </vt:variant>
      <vt:variant>
        <vt:i4>1376318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_Toc198900723</vt:lpwstr>
      </vt:variant>
      <vt:variant>
        <vt:i4>1376318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_Toc198900722</vt:lpwstr>
      </vt:variant>
      <vt:variant>
        <vt:i4>1376318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_Toc198900721</vt:lpwstr>
      </vt:variant>
      <vt:variant>
        <vt:i4>1376318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_Toc198900720</vt:lpwstr>
      </vt:variant>
      <vt:variant>
        <vt:i4>1441854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_Toc198900719</vt:lpwstr>
      </vt:variant>
      <vt:variant>
        <vt:i4>1441854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_Toc198900718</vt:lpwstr>
      </vt:variant>
      <vt:variant>
        <vt:i4>1441854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_Toc198900717</vt:lpwstr>
      </vt:variant>
      <vt:variant>
        <vt:i4>1441854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_Toc198900716</vt:lpwstr>
      </vt:variant>
      <vt:variant>
        <vt:i4>1441854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_Toc198900715</vt:lpwstr>
      </vt:variant>
      <vt:variant>
        <vt:i4>1441854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_Toc198900714</vt:lpwstr>
      </vt:variant>
      <vt:variant>
        <vt:i4>1441854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_Toc198900713</vt:lpwstr>
      </vt:variant>
      <vt:variant>
        <vt:i4>1441854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_Toc198900712</vt:lpwstr>
      </vt:variant>
      <vt:variant>
        <vt:i4>1441854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_Toc198900711</vt:lpwstr>
      </vt:variant>
      <vt:variant>
        <vt:i4>1441854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_Toc198900710</vt:lpwstr>
      </vt:variant>
      <vt:variant>
        <vt:i4>1507390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_Toc198900709</vt:lpwstr>
      </vt:variant>
      <vt:variant>
        <vt:i4>1507390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_Toc198900708</vt:lpwstr>
      </vt:variant>
      <vt:variant>
        <vt:i4>1507390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_Toc198900707</vt:lpwstr>
      </vt:variant>
      <vt:variant>
        <vt:i4>1507390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_Toc198900706</vt:lpwstr>
      </vt:variant>
      <vt:variant>
        <vt:i4>1507390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_Toc198900705</vt:lpwstr>
      </vt:variant>
      <vt:variant>
        <vt:i4>1507390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_Toc198900704</vt:lpwstr>
      </vt:variant>
      <vt:variant>
        <vt:i4>1507390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_Toc198900703</vt:lpwstr>
      </vt:variant>
      <vt:variant>
        <vt:i4>1507390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_Toc198900702</vt:lpwstr>
      </vt:variant>
      <vt:variant>
        <vt:i4>1507390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_Toc198900701</vt:lpwstr>
      </vt:variant>
      <vt:variant>
        <vt:i4>1507390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_Toc198900700</vt:lpwstr>
      </vt:variant>
      <vt:variant>
        <vt:i4>1966143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_Toc198900699</vt:lpwstr>
      </vt:variant>
      <vt:variant>
        <vt:i4>1966143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_Toc198900698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Adhip Kashyap</dc:title>
  <dc:creator/>
  <dc:description>Adhip Kashyap - Full Stack Software Engineer experienced in modern web technologies. Available Immediately, open to relocation.</dc:description>
  <dc:language>en-IN</dc:language>
  <cp:keywords/>
  <dcterms:created xsi:type="dcterms:W3CDTF">2026-01-08T01:28:26Z</dcterms:created>
  <dcterms:modified xsi:type="dcterms:W3CDTF">2026-01-08T01:28:26Z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enerator">
    <vt:lpwstr>pandoc</vt:lpwstr>
  </property>
  <property fmtid="{D5CDD505-2E9C-101B-9397-08002B2CF9AE}" pid="3" name="viewport">
    <vt:lpwstr>width=device-width, initial-scale=1.0, user-scalable=yes</vt:lpwstr>
  </property>
</Properties>
</file>